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D3A3FA" w14:textId="74E25005" w:rsidR="00C15ED8" w:rsidRPr="007B6D84" w:rsidRDefault="00A07A3F" w:rsidP="002F3572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7B6D84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77777777" w:rsidR="00A07A3F" w:rsidRPr="007B6D84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55"/>
        <w:gridCol w:w="4795"/>
      </w:tblGrid>
      <w:tr w:rsidR="007B6D84" w:rsidRPr="007B6D84" w14:paraId="3B3ECC03" w14:textId="77777777" w:rsidTr="00BC4D4F">
        <w:trPr>
          <w:trHeight w:val="3638"/>
        </w:trPr>
        <w:tc>
          <w:tcPr>
            <w:tcW w:w="10350" w:type="dxa"/>
            <w:gridSpan w:val="2"/>
          </w:tcPr>
          <w:p w14:paraId="1364E40D" w14:textId="77777777" w:rsidR="00E10F1F" w:rsidRPr="007B6D84" w:rsidRDefault="00E10F1F" w:rsidP="00E10F1F">
            <w:pPr>
              <w:ind w:left="2052" w:hanging="2052"/>
              <w:rPr>
                <w:rFonts w:cstheme="minorHAnsi"/>
                <w:sz w:val="24"/>
                <w:szCs w:val="24"/>
              </w:rPr>
            </w:pPr>
            <w:r w:rsidRPr="007B6D84">
              <w:rPr>
                <w:rFonts w:cstheme="minorHAnsi"/>
                <w:b/>
                <w:bCs/>
                <w:sz w:val="24"/>
                <w:szCs w:val="24"/>
              </w:rPr>
              <w:t>Generic Name: Biomedical Co-</w:t>
            </w:r>
            <w:proofErr w:type="spellStart"/>
            <w:r w:rsidRPr="007B6D84">
              <w:rPr>
                <w:rFonts w:cstheme="minorHAnsi"/>
                <w:b/>
                <w:bCs/>
                <w:sz w:val="24"/>
                <w:szCs w:val="24"/>
              </w:rPr>
              <w:t>trimoxazole</w:t>
            </w:r>
            <w:proofErr w:type="spellEnd"/>
            <w:r w:rsidRPr="007B6D84">
              <w:rPr>
                <w:rFonts w:cstheme="minorHAnsi"/>
                <w:b/>
                <w:bCs/>
                <w:sz w:val="24"/>
                <w:szCs w:val="24"/>
              </w:rPr>
              <w:t xml:space="preserve"> Suspension</w:t>
            </w:r>
          </w:p>
          <w:p w14:paraId="208D716F" w14:textId="77777777" w:rsidR="00E10F1F" w:rsidRPr="007B6D84" w:rsidRDefault="00E10F1F" w:rsidP="00E10F1F">
            <w:pPr>
              <w:tabs>
                <w:tab w:val="left" w:pos="3585"/>
              </w:tabs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7B6D84">
              <w:rPr>
                <w:rFonts w:cstheme="minorHAnsi"/>
                <w:b/>
                <w:bCs/>
                <w:sz w:val="24"/>
                <w:szCs w:val="24"/>
              </w:rPr>
              <w:t>Each 5ml Contains:</w:t>
            </w:r>
            <w:r w:rsidRPr="007B6D84"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  <w:p w14:paraId="6D457754" w14:textId="77777777" w:rsidR="00E10F1F" w:rsidRPr="007B6D84" w:rsidRDefault="00E10F1F" w:rsidP="00E10F1F">
            <w:pPr>
              <w:spacing w:after="0"/>
              <w:rPr>
                <w:sz w:val="24"/>
                <w:szCs w:val="24"/>
              </w:rPr>
            </w:pPr>
            <w:proofErr w:type="spellStart"/>
            <w:r w:rsidRPr="007B6D84">
              <w:rPr>
                <w:rFonts w:cs="Times New Roman"/>
                <w:sz w:val="24"/>
                <w:szCs w:val="24"/>
                <w:lang w:val="fr-BE"/>
              </w:rPr>
              <w:t>Biozale</w:t>
            </w:r>
            <w:proofErr w:type="spellEnd"/>
            <w:r w:rsidRPr="007B6D84">
              <w:rPr>
                <w:rFonts w:cs="Times New Roman"/>
                <w:sz w:val="24"/>
                <w:szCs w:val="24"/>
                <w:lang w:val="fr-BE"/>
              </w:rPr>
              <w:t xml:space="preserve"> Suspension</w:t>
            </w:r>
            <w:r w:rsidRPr="007B6D84">
              <w:rPr>
                <w:rFonts w:cs="Times New Roman"/>
                <w:bCs/>
                <w:sz w:val="24"/>
                <w:szCs w:val="24"/>
              </w:rPr>
              <w:t xml:space="preserve">        </w:t>
            </w:r>
            <w:proofErr w:type="spellStart"/>
            <w:r w:rsidRPr="007B6D84">
              <w:rPr>
                <w:sz w:val="24"/>
                <w:szCs w:val="24"/>
              </w:rPr>
              <w:t>Sulphamethoxazole</w:t>
            </w:r>
            <w:proofErr w:type="spellEnd"/>
            <w:r w:rsidRPr="007B6D84">
              <w:rPr>
                <w:sz w:val="24"/>
                <w:szCs w:val="24"/>
              </w:rPr>
              <w:t xml:space="preserve"> BP         200mg</w:t>
            </w:r>
          </w:p>
          <w:p w14:paraId="1CFFC0B6" w14:textId="77777777" w:rsidR="00E10F1F" w:rsidRPr="007B6D84" w:rsidRDefault="00E10F1F" w:rsidP="00E10F1F">
            <w:pPr>
              <w:spacing w:after="0"/>
              <w:rPr>
                <w:sz w:val="24"/>
                <w:szCs w:val="24"/>
              </w:rPr>
            </w:pPr>
            <w:r w:rsidRPr="007B6D84">
              <w:rPr>
                <w:sz w:val="24"/>
                <w:szCs w:val="24"/>
              </w:rPr>
              <w:t xml:space="preserve">                                          Trimethoprim BP                     40mg</w:t>
            </w:r>
          </w:p>
          <w:p w14:paraId="1A90CEE0" w14:textId="77777777" w:rsidR="00E10F1F" w:rsidRPr="007B6D84" w:rsidRDefault="00E10F1F" w:rsidP="00E10F1F">
            <w:pPr>
              <w:spacing w:after="0"/>
              <w:rPr>
                <w:rFonts w:cs="Times New Roman"/>
                <w:b/>
                <w:sz w:val="24"/>
                <w:szCs w:val="24"/>
              </w:rPr>
            </w:pPr>
            <w:r w:rsidRPr="007B6D84">
              <w:rPr>
                <w:rFonts w:cs="Times New Roman"/>
                <w:b/>
                <w:sz w:val="24"/>
                <w:szCs w:val="24"/>
              </w:rPr>
              <w:t xml:space="preserve">                                             </w:t>
            </w:r>
            <w:r w:rsidRPr="007B6D84">
              <w:rPr>
                <w:b/>
                <w:sz w:val="24"/>
                <w:szCs w:val="24"/>
              </w:rPr>
              <w:t xml:space="preserve">In </w:t>
            </w:r>
            <w:proofErr w:type="spellStart"/>
            <w:r w:rsidRPr="007B6D84">
              <w:rPr>
                <w:b/>
                <w:sz w:val="24"/>
                <w:szCs w:val="24"/>
              </w:rPr>
              <w:t>Flavoured</w:t>
            </w:r>
            <w:proofErr w:type="spellEnd"/>
            <w:r w:rsidRPr="007B6D84">
              <w:rPr>
                <w:b/>
                <w:sz w:val="24"/>
                <w:szCs w:val="24"/>
              </w:rPr>
              <w:t xml:space="preserve"> base.</w:t>
            </w:r>
          </w:p>
          <w:p w14:paraId="405D292A" w14:textId="77777777" w:rsidR="00E10F1F" w:rsidRPr="007B6D84" w:rsidRDefault="00E10F1F" w:rsidP="00E10F1F">
            <w:pPr>
              <w:pStyle w:val="Title"/>
              <w:spacing w:line="276" w:lineRule="auto"/>
              <w:ind w:firstLine="2052"/>
              <w:jc w:val="left"/>
              <w:rPr>
                <w:rFonts w:asciiTheme="minorHAnsi" w:hAnsiTheme="minorHAnsi"/>
                <w:sz w:val="24"/>
              </w:rPr>
            </w:pPr>
            <w:r w:rsidRPr="007B6D84">
              <w:rPr>
                <w:rFonts w:asciiTheme="minorHAnsi" w:hAnsiTheme="minorHAnsi"/>
                <w:sz w:val="24"/>
              </w:rPr>
              <w:t xml:space="preserve">   </w:t>
            </w:r>
            <w:proofErr w:type="spellStart"/>
            <w:r w:rsidRPr="007B6D84">
              <w:rPr>
                <w:rFonts w:asciiTheme="minorHAnsi" w:hAnsiTheme="minorHAnsi"/>
                <w:sz w:val="24"/>
              </w:rPr>
              <w:t>Flavor</w:t>
            </w:r>
            <w:proofErr w:type="spellEnd"/>
            <w:r w:rsidRPr="007B6D84">
              <w:rPr>
                <w:rFonts w:asciiTheme="minorHAnsi" w:hAnsiTheme="minorHAnsi"/>
                <w:sz w:val="24"/>
              </w:rPr>
              <w:t xml:space="preserve">: Vanilla </w:t>
            </w:r>
            <w:proofErr w:type="spellStart"/>
            <w:r w:rsidRPr="007B6D84">
              <w:rPr>
                <w:rFonts w:asciiTheme="minorHAnsi" w:hAnsiTheme="minorHAnsi"/>
                <w:sz w:val="24"/>
              </w:rPr>
              <w:t>flavor</w:t>
            </w:r>
            <w:proofErr w:type="spellEnd"/>
          </w:p>
          <w:p w14:paraId="5100F62A" w14:textId="77777777" w:rsidR="00E10F1F" w:rsidRPr="007B6D84" w:rsidRDefault="00E10F1F" w:rsidP="00E10F1F">
            <w:pPr>
              <w:pStyle w:val="Title"/>
              <w:spacing w:line="276" w:lineRule="auto"/>
              <w:ind w:firstLine="2052"/>
              <w:jc w:val="left"/>
              <w:rPr>
                <w:rFonts w:asciiTheme="minorHAnsi" w:hAnsiTheme="minorHAnsi"/>
                <w:sz w:val="24"/>
              </w:rPr>
            </w:pPr>
            <w:r w:rsidRPr="007B6D84">
              <w:rPr>
                <w:rFonts w:asciiTheme="minorHAnsi" w:hAnsiTheme="minorHAnsi"/>
                <w:sz w:val="24"/>
              </w:rPr>
              <w:t xml:space="preserve">   Colour:  Red</w:t>
            </w:r>
            <w:r w:rsidRPr="007B6D84">
              <w:rPr>
                <w:rFonts w:cstheme="minorHAnsi"/>
                <w:sz w:val="24"/>
              </w:rPr>
              <w:tab/>
              <w:t xml:space="preserve">     </w:t>
            </w:r>
          </w:p>
          <w:p w14:paraId="2CF09528" w14:textId="77777777" w:rsidR="00E10F1F" w:rsidRPr="007B6D84" w:rsidRDefault="00E10F1F" w:rsidP="00E10F1F">
            <w:pPr>
              <w:spacing w:after="0"/>
              <w:ind w:left="2052" w:hanging="2052"/>
              <w:rPr>
                <w:rFonts w:cstheme="minorHAnsi"/>
                <w:sz w:val="24"/>
                <w:szCs w:val="24"/>
              </w:rPr>
            </w:pPr>
            <w:r w:rsidRPr="007B6D84">
              <w:rPr>
                <w:rFonts w:cstheme="minorHAnsi"/>
                <w:b/>
                <w:bCs/>
                <w:sz w:val="24"/>
                <w:szCs w:val="24"/>
              </w:rPr>
              <w:t xml:space="preserve">Packing Size: </w:t>
            </w:r>
            <w:r w:rsidRPr="007B6D84">
              <w:rPr>
                <w:rFonts w:cstheme="minorHAnsi"/>
                <w:sz w:val="24"/>
                <w:szCs w:val="24"/>
              </w:rPr>
              <w:t xml:space="preserve">                    50ml per Amber </w:t>
            </w:r>
            <w:proofErr w:type="spellStart"/>
            <w:r w:rsidRPr="007B6D84">
              <w:rPr>
                <w:rFonts w:cstheme="minorHAnsi"/>
                <w:sz w:val="24"/>
                <w:szCs w:val="24"/>
              </w:rPr>
              <w:t>Colour</w:t>
            </w:r>
            <w:proofErr w:type="spellEnd"/>
            <w:r w:rsidRPr="007B6D84">
              <w:rPr>
                <w:rFonts w:cstheme="minorHAnsi"/>
                <w:sz w:val="24"/>
                <w:szCs w:val="24"/>
              </w:rPr>
              <w:t xml:space="preserve"> Bottle duly labelled &amp; packed in a </w:t>
            </w:r>
            <w:proofErr w:type="spellStart"/>
            <w:r w:rsidRPr="007B6D84">
              <w:rPr>
                <w:rFonts w:cstheme="minorHAnsi"/>
                <w:sz w:val="24"/>
                <w:szCs w:val="24"/>
              </w:rPr>
              <w:t>Monocarton</w:t>
            </w:r>
            <w:proofErr w:type="spellEnd"/>
            <w:r w:rsidRPr="007B6D84">
              <w:rPr>
                <w:rFonts w:cstheme="minorHAnsi"/>
                <w:sz w:val="24"/>
                <w:szCs w:val="24"/>
              </w:rPr>
              <w:t>.</w:t>
            </w:r>
          </w:p>
          <w:p w14:paraId="0EB119FE" w14:textId="2496E897" w:rsidR="00C15ED8" w:rsidRPr="007B6D84" w:rsidRDefault="00E10F1F" w:rsidP="00E10F1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7B6D84">
              <w:rPr>
                <w:rFonts w:cstheme="minorHAnsi"/>
                <w:b/>
                <w:bCs/>
                <w:sz w:val="24"/>
                <w:szCs w:val="24"/>
              </w:rPr>
              <w:t xml:space="preserve">Shelf Life: </w:t>
            </w:r>
            <w:r w:rsidRPr="007B6D84">
              <w:rPr>
                <w:rFonts w:cstheme="minorHAnsi"/>
                <w:sz w:val="24"/>
                <w:szCs w:val="24"/>
              </w:rPr>
              <w:t xml:space="preserve">                          3 years from the date of manufacture.</w:t>
            </w:r>
          </w:p>
        </w:tc>
      </w:tr>
      <w:tr w:rsidR="007B6D84" w:rsidRPr="007B6D84" w14:paraId="590C5EAA" w14:textId="77777777" w:rsidTr="002F3572">
        <w:trPr>
          <w:trHeight w:val="515"/>
        </w:trPr>
        <w:tc>
          <w:tcPr>
            <w:tcW w:w="5555" w:type="dxa"/>
            <w:vAlign w:val="center"/>
          </w:tcPr>
          <w:p w14:paraId="73256568" w14:textId="77777777" w:rsidR="00305BB1" w:rsidRPr="007B6D84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7B6D84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7B6D84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7B6D84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795" w:type="dxa"/>
            <w:vAlign w:val="center"/>
          </w:tcPr>
          <w:p w14:paraId="0D5034F5" w14:textId="605A0AE9" w:rsidR="00305BB1" w:rsidRPr="007B6D84" w:rsidRDefault="00E10F1F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7B6D84">
              <w:rPr>
                <w:rFonts w:asciiTheme="minorHAnsi" w:hAnsiTheme="minorHAnsi" w:cstheme="minorHAnsi"/>
                <w:bCs/>
              </w:rPr>
              <w:t>BML/QA/MFR/021</w:t>
            </w:r>
            <w:r w:rsidR="00305BB1" w:rsidRPr="007B6D84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7B6D84" w:rsidRPr="007B6D84" w14:paraId="6C7F87CC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4A987A6C" w14:textId="77777777" w:rsidR="00305BB1" w:rsidRPr="007B6D84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7B6D84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795" w:type="dxa"/>
            <w:vAlign w:val="center"/>
          </w:tcPr>
          <w:p w14:paraId="569D52D5" w14:textId="4C3D5DD1" w:rsidR="00305BB1" w:rsidRPr="007B6D84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7B6D84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7B6D84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7B6D84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E10F1F" w:rsidRPr="007B6D84">
              <w:rPr>
                <w:rFonts w:cstheme="minorHAnsi"/>
                <w:b/>
                <w:bCs/>
                <w:sz w:val="24"/>
                <w:szCs w:val="24"/>
              </w:rPr>
              <w:t>021</w:t>
            </w:r>
            <w:r w:rsidR="00305BB1" w:rsidRPr="007B6D84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D72234" w:rsidRPr="007B6D84" w14:paraId="04CF2809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79EFF1F3" w14:textId="4621AF5B" w:rsidR="00D72234" w:rsidRPr="007B6D84" w:rsidRDefault="00D72234" w:rsidP="00D72234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7B6D84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795" w:type="dxa"/>
            <w:vAlign w:val="center"/>
          </w:tcPr>
          <w:p w14:paraId="052202B9" w14:textId="61FC5085" w:rsidR="00D72234" w:rsidRPr="007B6D84" w:rsidRDefault="00D72234" w:rsidP="00D72234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  <w:tr w:rsidR="00D72234" w:rsidRPr="007B6D84" w14:paraId="42ADFD55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160C58AC" w14:textId="60660D0A" w:rsidR="00D72234" w:rsidRPr="007B6D84" w:rsidRDefault="00D72234" w:rsidP="00D72234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7B6D84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795" w:type="dxa"/>
            <w:vAlign w:val="center"/>
          </w:tcPr>
          <w:p w14:paraId="72B27135" w14:textId="39F5E6C8" w:rsidR="00D72234" w:rsidRPr="007B6D84" w:rsidRDefault="00D72234" w:rsidP="00D72234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2028</w:t>
            </w:r>
          </w:p>
        </w:tc>
      </w:tr>
    </w:tbl>
    <w:p w14:paraId="0E132B37" w14:textId="77777777" w:rsidR="00C15ED8" w:rsidRPr="007B6D84" w:rsidRDefault="00C15ED8" w:rsidP="002F3572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7B6D84" w:rsidRPr="007B6D84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7B6D84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7B6D84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7B6D84" w:rsidRDefault="00A07A3F" w:rsidP="008D61FF">
            <w:pPr>
              <w:pStyle w:val="NoSpacing"/>
              <w:rPr>
                <w:rFonts w:cstheme="minorHAnsi"/>
              </w:rPr>
            </w:pPr>
            <w:r w:rsidRPr="007B6D84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7B6D84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7B6D84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7B6D84" w:rsidRDefault="00A07A3F" w:rsidP="008D61FF">
            <w:pPr>
              <w:pStyle w:val="NoSpacing"/>
              <w:rPr>
                <w:rFonts w:cstheme="minorHAnsi"/>
              </w:rPr>
            </w:pPr>
            <w:r w:rsidRPr="007B6D84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5E2B534" w14:textId="77777777" w:rsidR="00A07A3F" w:rsidRPr="007B6D84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0E079D40" w:rsidR="00C15ED8" w:rsidRPr="007B6D84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7B6D84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7B6D84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7B6D84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E10F1F" w:rsidRPr="007B6D84">
        <w:rPr>
          <w:rFonts w:eastAsia="Times New Roman" w:cstheme="minorHAnsi"/>
          <w:b/>
          <w:sz w:val="24"/>
          <w:szCs w:val="24"/>
          <w:lang w:val="en-GB"/>
        </w:rPr>
        <w:t>BML/QA/MFR/021</w:t>
      </w:r>
      <w:r w:rsidRPr="007B6D84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7B6D84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7B6D84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7B6D84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7B6D84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7B6D84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7713DB12" w14:textId="0160B5CA" w:rsidR="00C15ED8" w:rsidRPr="007B6D84" w:rsidRDefault="00C15ED8" w:rsidP="00EB690C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7B6D84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7B6D84">
        <w:rPr>
          <w:rFonts w:eastAsia="Times New Roman" w:cstheme="minorHAnsi"/>
          <w:sz w:val="24"/>
          <w:szCs w:val="24"/>
          <w:lang w:val="en-GB"/>
        </w:rPr>
        <w:t>Date (Superintendent Ph</w:t>
      </w:r>
      <w:bookmarkStart w:id="0" w:name="_GoBack"/>
      <w:bookmarkEnd w:id="0"/>
      <w:r w:rsidR="00866185" w:rsidRPr="007B6D84">
        <w:rPr>
          <w:rFonts w:eastAsia="Times New Roman" w:cstheme="minorHAnsi"/>
          <w:sz w:val="24"/>
          <w:szCs w:val="24"/>
          <w:lang w:val="en-GB"/>
        </w:rPr>
        <w:t>armacist)</w:t>
      </w:r>
    </w:p>
    <w:p w14:paraId="4FC83DEB" w14:textId="77777777" w:rsidR="00C15ED8" w:rsidRPr="007B6D84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7B6D84" w:rsidSect="002F3572">
          <w:headerReference w:type="default" r:id="rId8"/>
          <w:footerReference w:type="default" r:id="rId9"/>
          <w:pgSz w:w="11907" w:h="16840" w:code="9"/>
          <w:pgMar w:top="2058" w:right="387" w:bottom="1440" w:left="1797" w:header="180" w:footer="561" w:gutter="0"/>
          <w:cols w:space="720"/>
          <w:docGrid w:linePitch="360"/>
        </w:sectPr>
      </w:pPr>
    </w:p>
    <w:p w14:paraId="4F5C16DC" w14:textId="77777777" w:rsidR="00F650E4" w:rsidRPr="008A5242" w:rsidRDefault="00F650E4" w:rsidP="00F650E4">
      <w:pPr>
        <w:tabs>
          <w:tab w:val="left" w:pos="3585"/>
          <w:tab w:val="center" w:pos="4680"/>
        </w:tabs>
        <w:spacing w:after="0" w:line="240" w:lineRule="auto"/>
        <w:rPr>
          <w:rFonts w:eastAsia="Times New Roman" w:cstheme="minorHAnsi"/>
          <w:b/>
          <w:sz w:val="24"/>
          <w:szCs w:val="24"/>
          <w:u w:val="single"/>
          <w:lang w:val="en-GB"/>
        </w:rPr>
      </w:pPr>
      <w:r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ab/>
      </w:r>
      <w:r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t>TABLE OF CONTENT</w:t>
      </w:r>
    </w:p>
    <w:p w14:paraId="1AE5E651" w14:textId="77777777" w:rsidR="00F650E4" w:rsidRPr="008A5242" w:rsidRDefault="00F650E4" w:rsidP="00F650E4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F650E4" w:rsidRPr="008A5242" w14:paraId="7987A777" w14:textId="77777777" w:rsidTr="00FE0BCF">
        <w:tc>
          <w:tcPr>
            <w:tcW w:w="785" w:type="dxa"/>
          </w:tcPr>
          <w:p w14:paraId="00C17697" w14:textId="77777777" w:rsidR="00F650E4" w:rsidRPr="008A5242" w:rsidRDefault="00F650E4" w:rsidP="00FE0BCF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18EF2512" w14:textId="77777777" w:rsidR="00F650E4" w:rsidRPr="008A5242" w:rsidRDefault="00F650E4" w:rsidP="00FE0BCF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296DEF72" w14:textId="77777777" w:rsidR="00F650E4" w:rsidRPr="008A5242" w:rsidRDefault="00F650E4" w:rsidP="00FE0BCF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F650E4" w:rsidRPr="008A5242" w14:paraId="5BBEE92F" w14:textId="77777777" w:rsidTr="00FE0BCF">
        <w:tc>
          <w:tcPr>
            <w:tcW w:w="785" w:type="dxa"/>
          </w:tcPr>
          <w:p w14:paraId="64306784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0002F1C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121C1E31" w14:textId="77777777" w:rsidR="00F650E4" w:rsidRPr="008A5242" w:rsidRDefault="00F650E4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F650E4" w:rsidRPr="008A5242" w14:paraId="02CFFED1" w14:textId="77777777" w:rsidTr="00FE0BCF">
        <w:tc>
          <w:tcPr>
            <w:tcW w:w="785" w:type="dxa"/>
          </w:tcPr>
          <w:p w14:paraId="4604906F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825BC6E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1ABA9417" w14:textId="77777777" w:rsidR="00F650E4" w:rsidRPr="008A5242" w:rsidRDefault="00F650E4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F650E4" w:rsidRPr="008A5242" w14:paraId="73A4B6BC" w14:textId="77777777" w:rsidTr="00FE0BCF">
        <w:tc>
          <w:tcPr>
            <w:tcW w:w="785" w:type="dxa"/>
          </w:tcPr>
          <w:p w14:paraId="006F3DD8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6A43780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24F20489" w14:textId="77777777" w:rsidR="00F650E4" w:rsidRPr="008A5242" w:rsidRDefault="00F650E4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F650E4" w:rsidRPr="008A5242" w14:paraId="2F0AAED0" w14:textId="77777777" w:rsidTr="00FE0BCF">
        <w:tc>
          <w:tcPr>
            <w:tcW w:w="785" w:type="dxa"/>
          </w:tcPr>
          <w:p w14:paraId="110348A1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606058E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700FF3D9" w14:textId="77777777" w:rsidR="00F650E4" w:rsidRPr="008A5242" w:rsidRDefault="00F650E4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F650E4" w:rsidRPr="008A5242" w14:paraId="2820B757" w14:textId="77777777" w:rsidTr="00FE0BCF">
        <w:tc>
          <w:tcPr>
            <w:tcW w:w="785" w:type="dxa"/>
          </w:tcPr>
          <w:p w14:paraId="47E13974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665F374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30397A97" w14:textId="77777777" w:rsidR="00F650E4" w:rsidRPr="008A5242" w:rsidRDefault="00F650E4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F650E4" w:rsidRPr="008A5242" w14:paraId="53A745EE" w14:textId="77777777" w:rsidTr="00FE0BCF">
        <w:tc>
          <w:tcPr>
            <w:tcW w:w="785" w:type="dxa"/>
          </w:tcPr>
          <w:p w14:paraId="0A265F33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D1ECBCA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217D014A" w14:textId="77777777" w:rsidR="00F650E4" w:rsidRPr="008A5242" w:rsidRDefault="00F650E4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F650E4" w:rsidRPr="008A5242" w14:paraId="7678B35B" w14:textId="77777777" w:rsidTr="00FE0BCF">
        <w:tc>
          <w:tcPr>
            <w:tcW w:w="785" w:type="dxa"/>
          </w:tcPr>
          <w:p w14:paraId="53329154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5FE237F" w14:textId="77777777" w:rsidR="00F650E4" w:rsidRPr="008A5242" w:rsidRDefault="00F650E4" w:rsidP="00FE0BC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11A4B321" w14:textId="77777777" w:rsidR="00F650E4" w:rsidRPr="008A5242" w:rsidRDefault="00F650E4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F650E4" w:rsidRPr="008A5242" w14:paraId="16F73695" w14:textId="77777777" w:rsidTr="00FE0BCF">
        <w:tc>
          <w:tcPr>
            <w:tcW w:w="785" w:type="dxa"/>
          </w:tcPr>
          <w:p w14:paraId="0F859702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2FEDF67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56CD2452" w14:textId="77777777" w:rsidR="00F650E4" w:rsidRPr="008A5242" w:rsidRDefault="00F650E4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F650E4" w:rsidRPr="008A5242" w14:paraId="575EB8F9" w14:textId="77777777" w:rsidTr="00FE0BCF">
        <w:tc>
          <w:tcPr>
            <w:tcW w:w="785" w:type="dxa"/>
          </w:tcPr>
          <w:p w14:paraId="24F5AEF9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0464CD2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23FDB6E8" w14:textId="77777777" w:rsidR="00F650E4" w:rsidRPr="008A5242" w:rsidRDefault="00F650E4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F650E4" w:rsidRPr="008A5242" w14:paraId="70952E70" w14:textId="77777777" w:rsidTr="00FE0BCF">
        <w:tc>
          <w:tcPr>
            <w:tcW w:w="785" w:type="dxa"/>
          </w:tcPr>
          <w:p w14:paraId="67EB16C0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0D4ABFA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39D662B3" w14:textId="77777777" w:rsidR="00F650E4" w:rsidRPr="008A5242" w:rsidRDefault="00F650E4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F650E4" w:rsidRPr="008A5242" w14:paraId="43A439A6" w14:textId="77777777" w:rsidTr="00FE0BCF">
        <w:tc>
          <w:tcPr>
            <w:tcW w:w="785" w:type="dxa"/>
          </w:tcPr>
          <w:p w14:paraId="26236E7B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8523ED3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4640EBD6" w14:textId="77777777" w:rsidR="00F650E4" w:rsidRPr="008A5242" w:rsidRDefault="00F650E4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F650E4" w:rsidRPr="008A5242" w14:paraId="2E99041A" w14:textId="77777777" w:rsidTr="00FE0BCF">
        <w:tc>
          <w:tcPr>
            <w:tcW w:w="785" w:type="dxa"/>
          </w:tcPr>
          <w:p w14:paraId="0E446508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0E4A192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0E174AB0" w14:textId="77777777" w:rsidR="00F650E4" w:rsidRPr="008A5242" w:rsidRDefault="00F650E4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F650E4" w:rsidRPr="008A5242" w14:paraId="1B573490" w14:textId="77777777" w:rsidTr="00FE0BCF">
        <w:tc>
          <w:tcPr>
            <w:tcW w:w="785" w:type="dxa"/>
          </w:tcPr>
          <w:p w14:paraId="3F3F1BD5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31B91AB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03B03E6B" w14:textId="61FAC82A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11-13</w:t>
            </w:r>
          </w:p>
        </w:tc>
      </w:tr>
      <w:tr w:rsidR="00F650E4" w:rsidRPr="008A5242" w14:paraId="1A4B5C56" w14:textId="77777777" w:rsidTr="00FE0BCF">
        <w:tc>
          <w:tcPr>
            <w:tcW w:w="785" w:type="dxa"/>
          </w:tcPr>
          <w:p w14:paraId="7B8839CC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41E3DDF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07386A1C" w14:textId="06AAC96B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13</w:t>
            </w:r>
          </w:p>
        </w:tc>
      </w:tr>
      <w:tr w:rsidR="00F650E4" w:rsidRPr="008A5242" w14:paraId="5D78AE80" w14:textId="77777777" w:rsidTr="00FE0BCF">
        <w:tc>
          <w:tcPr>
            <w:tcW w:w="785" w:type="dxa"/>
          </w:tcPr>
          <w:p w14:paraId="58221081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DE006B9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066EA33A" w14:textId="4957451D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</w:t>
            </w:r>
          </w:p>
        </w:tc>
      </w:tr>
      <w:tr w:rsidR="00F650E4" w:rsidRPr="008A5242" w14:paraId="5ADB3817" w14:textId="77777777" w:rsidTr="00FE0BCF">
        <w:tc>
          <w:tcPr>
            <w:tcW w:w="785" w:type="dxa"/>
          </w:tcPr>
          <w:p w14:paraId="79CB5ACF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967B023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69DCE8C8" w14:textId="4733B44B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</w:p>
        </w:tc>
      </w:tr>
      <w:tr w:rsidR="00F650E4" w:rsidRPr="008A5242" w14:paraId="266A5823" w14:textId="77777777" w:rsidTr="00FE0BCF">
        <w:tc>
          <w:tcPr>
            <w:tcW w:w="785" w:type="dxa"/>
          </w:tcPr>
          <w:p w14:paraId="2703B8BA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4D28066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2A94B82D" w14:textId="680932A5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16</w:t>
            </w:r>
          </w:p>
        </w:tc>
      </w:tr>
      <w:tr w:rsidR="00F650E4" w:rsidRPr="008A5242" w14:paraId="1EAF2884" w14:textId="77777777" w:rsidTr="00FE0BCF">
        <w:tc>
          <w:tcPr>
            <w:tcW w:w="785" w:type="dxa"/>
          </w:tcPr>
          <w:p w14:paraId="58C3FC9F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1BF4BA8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52C65B73" w14:textId="5815B35D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16</w:t>
            </w:r>
          </w:p>
        </w:tc>
      </w:tr>
      <w:tr w:rsidR="00F650E4" w:rsidRPr="008A5242" w14:paraId="307884E1" w14:textId="77777777" w:rsidTr="00FE0BCF">
        <w:tc>
          <w:tcPr>
            <w:tcW w:w="785" w:type="dxa"/>
          </w:tcPr>
          <w:p w14:paraId="40B20C58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990753F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05EEAD3C" w14:textId="23D403BB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16</w:t>
            </w:r>
          </w:p>
        </w:tc>
      </w:tr>
      <w:tr w:rsidR="00F650E4" w:rsidRPr="008A5242" w14:paraId="50E2C947" w14:textId="77777777" w:rsidTr="00FE0BCF">
        <w:tc>
          <w:tcPr>
            <w:tcW w:w="785" w:type="dxa"/>
          </w:tcPr>
          <w:p w14:paraId="1A8E7A6A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6FB03B4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46CA105E" w14:textId="758FB560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17</w:t>
            </w:r>
          </w:p>
        </w:tc>
      </w:tr>
      <w:tr w:rsidR="00F650E4" w:rsidRPr="008A5242" w14:paraId="50BA2901" w14:textId="77777777" w:rsidTr="00FE0BCF">
        <w:tc>
          <w:tcPr>
            <w:tcW w:w="785" w:type="dxa"/>
          </w:tcPr>
          <w:p w14:paraId="27508E8C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8795DF6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43167CAF" w14:textId="25EB4CA2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F650E4" w:rsidRPr="008A5242" w14:paraId="4D974978" w14:textId="77777777" w:rsidTr="00FE0BCF">
        <w:tc>
          <w:tcPr>
            <w:tcW w:w="785" w:type="dxa"/>
          </w:tcPr>
          <w:p w14:paraId="10C3E6A1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6736B1B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54E0C2A0" w14:textId="4D390884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F650E4" w:rsidRPr="008A5242" w14:paraId="2DE6DC36" w14:textId="77777777" w:rsidTr="00FE0BCF">
        <w:tc>
          <w:tcPr>
            <w:tcW w:w="785" w:type="dxa"/>
          </w:tcPr>
          <w:p w14:paraId="3FEA562A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BF84D5F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1FBCED43" w14:textId="7B9BADA8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F650E4" w:rsidRPr="008A5242" w14:paraId="321458E5" w14:textId="77777777" w:rsidTr="00FE0BCF">
        <w:tc>
          <w:tcPr>
            <w:tcW w:w="785" w:type="dxa"/>
          </w:tcPr>
          <w:p w14:paraId="0C9AD84A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B684C1A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5B3C4448" w14:textId="3297B9B7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F650E4" w:rsidRPr="008A5242" w14:paraId="6941D74F" w14:textId="77777777" w:rsidTr="00FE0BCF">
        <w:tc>
          <w:tcPr>
            <w:tcW w:w="785" w:type="dxa"/>
          </w:tcPr>
          <w:p w14:paraId="51A321C2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A52DDC6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5812EE03" w14:textId="77AD91A2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F650E4" w:rsidRPr="008A5242" w14:paraId="3417095F" w14:textId="77777777" w:rsidTr="00FE0BCF">
        <w:tc>
          <w:tcPr>
            <w:tcW w:w="785" w:type="dxa"/>
          </w:tcPr>
          <w:p w14:paraId="1DEDD2F5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7C2D200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17FF3167" w14:textId="49F0E1B6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21</w:t>
            </w:r>
          </w:p>
        </w:tc>
      </w:tr>
      <w:tr w:rsidR="00F650E4" w:rsidRPr="008A5242" w14:paraId="165434FD" w14:textId="77777777" w:rsidTr="00FE0BCF">
        <w:tc>
          <w:tcPr>
            <w:tcW w:w="785" w:type="dxa"/>
          </w:tcPr>
          <w:p w14:paraId="72CF49E4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5529B81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1D245817" w14:textId="65E5C50B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21</w:t>
            </w:r>
          </w:p>
        </w:tc>
      </w:tr>
      <w:tr w:rsidR="00F650E4" w:rsidRPr="008A5242" w14:paraId="504551B0" w14:textId="77777777" w:rsidTr="00FE0BCF">
        <w:tc>
          <w:tcPr>
            <w:tcW w:w="785" w:type="dxa"/>
          </w:tcPr>
          <w:p w14:paraId="37817E17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DCF0A53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0ACC076B" w14:textId="496F026D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22</w:t>
            </w:r>
          </w:p>
        </w:tc>
      </w:tr>
      <w:tr w:rsidR="00F650E4" w:rsidRPr="008A5242" w14:paraId="0AEC766F" w14:textId="77777777" w:rsidTr="00FE0BCF">
        <w:tc>
          <w:tcPr>
            <w:tcW w:w="785" w:type="dxa"/>
          </w:tcPr>
          <w:p w14:paraId="0E5BA129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C425BA9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48C36452" w14:textId="43D8D7D5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23</w:t>
            </w:r>
          </w:p>
        </w:tc>
      </w:tr>
      <w:tr w:rsidR="00F650E4" w:rsidRPr="008A5242" w14:paraId="22164A3D" w14:textId="77777777" w:rsidTr="00FE0BCF">
        <w:tc>
          <w:tcPr>
            <w:tcW w:w="785" w:type="dxa"/>
          </w:tcPr>
          <w:p w14:paraId="2C882F3B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F88B908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3B2F5680" w14:textId="4CE6CF5E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23</w:t>
            </w:r>
          </w:p>
        </w:tc>
      </w:tr>
      <w:tr w:rsidR="00F650E4" w:rsidRPr="008A5242" w14:paraId="61DC7BE9" w14:textId="77777777" w:rsidTr="00FE0BCF">
        <w:tc>
          <w:tcPr>
            <w:tcW w:w="785" w:type="dxa"/>
          </w:tcPr>
          <w:p w14:paraId="4C2AC28D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F768480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20C5DDD8" w14:textId="6E07DBF7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23-24</w:t>
            </w:r>
          </w:p>
        </w:tc>
      </w:tr>
      <w:tr w:rsidR="00F650E4" w:rsidRPr="008A5242" w14:paraId="198416A1" w14:textId="77777777" w:rsidTr="00FE0BCF">
        <w:tc>
          <w:tcPr>
            <w:tcW w:w="785" w:type="dxa"/>
          </w:tcPr>
          <w:p w14:paraId="628A8EAE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8909EC5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5F27EB8B" w14:textId="204738B6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24</w:t>
            </w:r>
          </w:p>
        </w:tc>
      </w:tr>
      <w:tr w:rsidR="00F650E4" w:rsidRPr="008A5242" w14:paraId="322BFD89" w14:textId="77777777" w:rsidTr="00FE0BCF">
        <w:tc>
          <w:tcPr>
            <w:tcW w:w="785" w:type="dxa"/>
          </w:tcPr>
          <w:p w14:paraId="7B64DDE0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7A0CDD6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1F058780" w14:textId="1901D28A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24-25</w:t>
            </w:r>
          </w:p>
        </w:tc>
      </w:tr>
      <w:tr w:rsidR="00F650E4" w:rsidRPr="008A5242" w14:paraId="07A3495A" w14:textId="77777777" w:rsidTr="00FE0BCF">
        <w:tc>
          <w:tcPr>
            <w:tcW w:w="785" w:type="dxa"/>
          </w:tcPr>
          <w:p w14:paraId="5CAA47E9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B959901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051B694C" w14:textId="797F490D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25</w:t>
            </w:r>
          </w:p>
        </w:tc>
      </w:tr>
      <w:tr w:rsidR="00F650E4" w:rsidRPr="008A5242" w14:paraId="3CBA1EF9" w14:textId="77777777" w:rsidTr="00FE0BCF">
        <w:tc>
          <w:tcPr>
            <w:tcW w:w="785" w:type="dxa"/>
          </w:tcPr>
          <w:p w14:paraId="1E41B2C7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9742ECB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59340BEB" w14:textId="0A5FC175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26</w:t>
            </w:r>
          </w:p>
        </w:tc>
      </w:tr>
      <w:tr w:rsidR="00F650E4" w:rsidRPr="008A5242" w14:paraId="5C470079" w14:textId="77777777" w:rsidTr="00FE0BCF">
        <w:tc>
          <w:tcPr>
            <w:tcW w:w="785" w:type="dxa"/>
          </w:tcPr>
          <w:p w14:paraId="4B42FFD0" w14:textId="77777777" w:rsidR="00F650E4" w:rsidRPr="008A5242" w:rsidRDefault="00F650E4" w:rsidP="00FE0BC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45CA1BB" w14:textId="77777777" w:rsidR="00F650E4" w:rsidRPr="008A5242" w:rsidRDefault="00F650E4" w:rsidP="00FE0BC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50B57499" w14:textId="4F0DC5B8" w:rsidR="00F650E4" w:rsidRPr="008A5242" w:rsidRDefault="004C3926" w:rsidP="00FE0BC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26</w:t>
            </w:r>
          </w:p>
        </w:tc>
      </w:tr>
    </w:tbl>
    <w:p w14:paraId="2AEA1B91" w14:textId="77777777" w:rsidR="00F650E4" w:rsidRDefault="00F650E4" w:rsidP="00D012F5">
      <w:pPr>
        <w:spacing w:after="0" w:line="240" w:lineRule="auto"/>
        <w:rPr>
          <w:rFonts w:cstheme="minorHAnsi"/>
          <w:b/>
          <w:bCs/>
          <w:sz w:val="21"/>
          <w:szCs w:val="21"/>
          <w:u w:val="single"/>
        </w:rPr>
      </w:pPr>
    </w:p>
    <w:p w14:paraId="72305BF2" w14:textId="77777777" w:rsidR="00F650E4" w:rsidRDefault="00F650E4" w:rsidP="00D012F5">
      <w:pPr>
        <w:spacing w:after="0" w:line="240" w:lineRule="auto"/>
        <w:rPr>
          <w:rFonts w:cstheme="minorHAnsi"/>
          <w:b/>
          <w:bCs/>
          <w:sz w:val="21"/>
          <w:szCs w:val="21"/>
          <w:u w:val="single"/>
        </w:rPr>
      </w:pPr>
    </w:p>
    <w:p w14:paraId="31BD2442" w14:textId="09CC5B1B" w:rsidR="00715D88" w:rsidRPr="007B6D84" w:rsidRDefault="00D012F5" w:rsidP="00D012F5">
      <w:pPr>
        <w:spacing w:after="0" w:line="240" w:lineRule="auto"/>
        <w:rPr>
          <w:rFonts w:eastAsia="Times New Roman" w:cstheme="minorHAnsi"/>
          <w:b/>
          <w:sz w:val="21"/>
          <w:szCs w:val="21"/>
          <w:u w:val="single"/>
          <w:lang w:val="en-GB"/>
        </w:rPr>
      </w:pPr>
      <w:r w:rsidRPr="007B6D84">
        <w:rPr>
          <w:rFonts w:cstheme="minorHAnsi"/>
          <w:b/>
          <w:bCs/>
          <w:sz w:val="21"/>
          <w:szCs w:val="21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7B6D84" w:rsidRPr="007B6D84" w14:paraId="4D972B03" w14:textId="77777777" w:rsidTr="008A49D8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0F1F6D6" w14:textId="15116345" w:rsidR="00D012F5" w:rsidRPr="007B6D84" w:rsidRDefault="00D012F5" w:rsidP="0017302E">
            <w:pPr>
              <w:spacing w:line="192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cstheme="minorHAnsi"/>
                <w:sz w:val="21"/>
                <w:szCs w:val="21"/>
              </w:rPr>
              <w:t>Product Name</w:t>
            </w:r>
            <w:r w:rsidR="00107C85" w:rsidRPr="007B6D84">
              <w:rPr>
                <w:rFonts w:cstheme="minorHAnsi"/>
                <w:sz w:val="21"/>
                <w:szCs w:val="21"/>
              </w:rPr>
              <w:t xml:space="preserve">: </w:t>
            </w:r>
            <w:r w:rsidR="009F065D" w:rsidRPr="007B6D84">
              <w:rPr>
                <w:rFonts w:eastAsia="Calibri"/>
                <w:b/>
                <w:sz w:val="21"/>
                <w:szCs w:val="21"/>
                <w:lang w:val="fr-BE"/>
              </w:rPr>
              <w:t xml:space="preserve"> </w:t>
            </w:r>
            <w:r w:rsidR="00EA4CA1" w:rsidRPr="007B6D84">
              <w:rPr>
                <w:rFonts w:eastAsia="Calibri"/>
                <w:sz w:val="21"/>
                <w:szCs w:val="21"/>
                <w:lang w:val="fr-BE"/>
              </w:rPr>
              <w:t>BIOCOTRIM SUSPENSION</w:t>
            </w:r>
            <w:r w:rsidR="009F065D" w:rsidRPr="007B6D84">
              <w:rPr>
                <w:rFonts w:cstheme="minorHAnsi"/>
                <w:sz w:val="21"/>
                <w:szCs w:val="21"/>
              </w:rPr>
              <w:t xml:space="preserve"> </w:t>
            </w:r>
            <w:r w:rsidRPr="007B6D84">
              <w:rPr>
                <w:rFonts w:cstheme="minorHAnsi"/>
                <w:sz w:val="21"/>
                <w:szCs w:val="21"/>
              </w:rPr>
              <w:t>(B.P)</w:t>
            </w:r>
          </w:p>
        </w:tc>
      </w:tr>
      <w:tr w:rsidR="007B6D84" w:rsidRPr="007B6D84" w14:paraId="01E2907A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B59DF91" w14:textId="77777777" w:rsidR="00D012F5" w:rsidRPr="007B6D84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>Raw Materials Requisition</w:t>
            </w:r>
          </w:p>
        </w:tc>
      </w:tr>
      <w:tr w:rsidR="007B6D84" w:rsidRPr="007B6D84" w14:paraId="2088B3F2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26AF39AC" w14:textId="4E5AA162" w:rsidR="00787D88" w:rsidRPr="007B6D84" w:rsidRDefault="00787D88" w:rsidP="00787D88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cstheme="minorHAnsi"/>
                <w:sz w:val="21"/>
                <w:szCs w:val="21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6BCD40C7" w14:textId="14222596" w:rsidR="00787D88" w:rsidRPr="007B6D84" w:rsidRDefault="00787D88" w:rsidP="00787D88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3C3B15CC" w14:textId="77777777" w:rsidR="00787D88" w:rsidRPr="007B6D84" w:rsidRDefault="00787D88" w:rsidP="00787D88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BFF51F" w14:textId="5E96603C" w:rsidR="00787D88" w:rsidRPr="007B6D84" w:rsidRDefault="00621EDA" w:rsidP="00787D88">
            <w:pPr>
              <w:ind w:left="-108" w:right="-129"/>
              <w:rPr>
                <w:rFonts w:cstheme="minorHAnsi"/>
                <w:b/>
                <w:bCs/>
                <w:sz w:val="21"/>
                <w:szCs w:val="21"/>
              </w:rPr>
            </w:pPr>
            <w:r w:rsidRPr="007B6D84">
              <w:rPr>
                <w:rFonts w:cstheme="minorHAnsi"/>
                <w:b/>
                <w:bCs/>
                <w:sz w:val="21"/>
                <w:szCs w:val="21"/>
              </w:rPr>
              <w:t xml:space="preserve">Std. Qty. </w:t>
            </w:r>
          </w:p>
        </w:tc>
        <w:tc>
          <w:tcPr>
            <w:tcW w:w="1275" w:type="dxa"/>
            <w:shd w:val="clear" w:color="auto" w:fill="auto"/>
          </w:tcPr>
          <w:p w14:paraId="7C2B8112" w14:textId="77777777" w:rsidR="00787D88" w:rsidRPr="007B6D84" w:rsidRDefault="00787D88" w:rsidP="00787D88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2C039570" w14:textId="77777777" w:rsidR="00787D88" w:rsidRPr="007B6D84" w:rsidRDefault="00787D88" w:rsidP="00787D88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>Quantity Issued</w:t>
            </w:r>
          </w:p>
        </w:tc>
      </w:tr>
      <w:tr w:rsidR="007B6D84" w:rsidRPr="007B6D84" w14:paraId="2052B04E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0E06D07" w14:textId="446CE086" w:rsidR="006B28F2" w:rsidRPr="007B6D84" w:rsidRDefault="006B28F2" w:rsidP="00EC08B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  <w:sz w:val="21"/>
                <w:szCs w:val="21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76BFE9E" w14:textId="1D645B47" w:rsidR="006B28F2" w:rsidRPr="007B6D84" w:rsidRDefault="006B28F2" w:rsidP="00EC08B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proofErr w:type="spellStart"/>
            <w:r w:rsidRPr="007B6D84">
              <w:rPr>
                <w:rFonts w:cstheme="minorHAnsi"/>
              </w:rPr>
              <w:t>Sulphamethoxazole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4513B39D" w14:textId="7D2831C0" w:rsidR="006B28F2" w:rsidRPr="007B6D84" w:rsidRDefault="00F74B6D" w:rsidP="00EC08BE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>RMA0014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FDE5B10" w14:textId="667F964F" w:rsidR="006B28F2" w:rsidRPr="007B6D84" w:rsidRDefault="006B28F2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</w:rPr>
              <w:t>100.00kg</w:t>
            </w:r>
          </w:p>
        </w:tc>
        <w:tc>
          <w:tcPr>
            <w:tcW w:w="1275" w:type="dxa"/>
            <w:shd w:val="clear" w:color="auto" w:fill="auto"/>
          </w:tcPr>
          <w:p w14:paraId="3058442A" w14:textId="77777777" w:rsidR="006B28F2" w:rsidRPr="007B6D84" w:rsidRDefault="006B28F2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453BC072" w14:textId="77777777" w:rsidR="006B28F2" w:rsidRPr="007B6D84" w:rsidRDefault="006B28F2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7B6D84" w:rsidRPr="007B6D84" w14:paraId="163277C2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4D1E770" w14:textId="16D398A2" w:rsidR="006B28F2" w:rsidRPr="007B6D84" w:rsidRDefault="006B28F2" w:rsidP="00EC08B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  <w:sz w:val="21"/>
                <w:szCs w:val="21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42607A" w14:textId="7A33EE33" w:rsidR="006B28F2" w:rsidRPr="007B6D84" w:rsidRDefault="006B28F2" w:rsidP="00EC08B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cstheme="minorHAnsi"/>
              </w:rPr>
              <w:t>Trimethoprim</w:t>
            </w:r>
          </w:p>
        </w:tc>
        <w:tc>
          <w:tcPr>
            <w:tcW w:w="1417" w:type="dxa"/>
            <w:shd w:val="clear" w:color="auto" w:fill="auto"/>
          </w:tcPr>
          <w:p w14:paraId="507BEE61" w14:textId="6C24B829" w:rsidR="006B28F2" w:rsidRPr="007B6D84" w:rsidRDefault="00F74B6D" w:rsidP="00EC08BE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>RMA0013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D74D2B5" w14:textId="47B63236" w:rsidR="006B28F2" w:rsidRPr="007B6D84" w:rsidRDefault="006B28F2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</w:rPr>
              <w:t>20.000kg</w:t>
            </w:r>
          </w:p>
        </w:tc>
        <w:tc>
          <w:tcPr>
            <w:tcW w:w="1275" w:type="dxa"/>
            <w:shd w:val="clear" w:color="auto" w:fill="auto"/>
          </w:tcPr>
          <w:p w14:paraId="45C450EE" w14:textId="77777777" w:rsidR="006B28F2" w:rsidRPr="007B6D84" w:rsidRDefault="006B28F2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176198E0" w14:textId="77777777" w:rsidR="006B28F2" w:rsidRPr="007B6D84" w:rsidRDefault="006B28F2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7B6D84" w:rsidRPr="007B6D84" w14:paraId="68A0D95F" w14:textId="77777777" w:rsidTr="0008674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16C4B" w14:textId="3448728E" w:rsidR="006B28F2" w:rsidRPr="007B6D84" w:rsidRDefault="006B28F2" w:rsidP="00EC08B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  <w:sz w:val="21"/>
                <w:szCs w:val="21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</w:tcPr>
          <w:p w14:paraId="25A8844E" w14:textId="5CE6D067" w:rsidR="006B28F2" w:rsidRPr="007B6D84" w:rsidRDefault="006B28F2" w:rsidP="00EC08BE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cstheme="minorHAnsi"/>
              </w:rPr>
              <w:t xml:space="preserve">Ammonium </w:t>
            </w:r>
            <w:proofErr w:type="spellStart"/>
            <w:r w:rsidRPr="007B6D84">
              <w:rPr>
                <w:rFonts w:cstheme="minorHAnsi"/>
              </w:rPr>
              <w:t>glycyrrhizinate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4CE86F57" w14:textId="2EF452F9" w:rsidR="006B28F2" w:rsidRPr="007B6D84" w:rsidRDefault="00755BCE" w:rsidP="00EC08BE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>RME0028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C042FA1" w14:textId="33B12679" w:rsidR="006B28F2" w:rsidRPr="007B6D84" w:rsidRDefault="006B28F2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</w:rPr>
              <w:t>6.250kg</w:t>
            </w:r>
          </w:p>
        </w:tc>
        <w:tc>
          <w:tcPr>
            <w:tcW w:w="1275" w:type="dxa"/>
            <w:shd w:val="clear" w:color="auto" w:fill="auto"/>
          </w:tcPr>
          <w:p w14:paraId="17A3F0DB" w14:textId="77777777" w:rsidR="006B28F2" w:rsidRPr="007B6D84" w:rsidRDefault="006B28F2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075BD256" w14:textId="77777777" w:rsidR="006B28F2" w:rsidRPr="007B6D84" w:rsidRDefault="006B28F2" w:rsidP="00EC08BE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7B6D84" w:rsidRPr="007B6D84" w14:paraId="653EFD8E" w14:textId="77777777" w:rsidTr="0008674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413D78" w14:textId="1B8F07A3" w:rsidR="006B28F2" w:rsidRPr="007B6D84" w:rsidRDefault="006B28F2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  <w:sz w:val="21"/>
                <w:szCs w:val="21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</w:tcPr>
          <w:p w14:paraId="5F113B5B" w14:textId="3454F89A" w:rsidR="006B28F2" w:rsidRPr="007B6D84" w:rsidRDefault="006B28F2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cstheme="minorHAnsi"/>
              </w:rPr>
              <w:t>Sodium carboxyl methyl cellulose</w:t>
            </w:r>
          </w:p>
        </w:tc>
        <w:tc>
          <w:tcPr>
            <w:tcW w:w="1417" w:type="dxa"/>
            <w:shd w:val="clear" w:color="auto" w:fill="auto"/>
          </w:tcPr>
          <w:p w14:paraId="331EE947" w14:textId="58559C8C" w:rsidR="006B28F2" w:rsidRPr="007B6D84" w:rsidRDefault="00755BCE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>RMA0018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3E80CC1" w14:textId="2E1DB62B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</w:rPr>
              <w:t>5.625kg</w:t>
            </w:r>
          </w:p>
        </w:tc>
        <w:tc>
          <w:tcPr>
            <w:tcW w:w="1275" w:type="dxa"/>
            <w:shd w:val="clear" w:color="auto" w:fill="auto"/>
          </w:tcPr>
          <w:p w14:paraId="383E184A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41368FFF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7B6D84" w:rsidRPr="007B6D84" w14:paraId="3D14E9EB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2CEE2CD" w14:textId="72E6486A" w:rsidR="006B28F2" w:rsidRPr="007B6D84" w:rsidRDefault="006B28F2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  <w:sz w:val="21"/>
                <w:szCs w:val="21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4CC832F5" w14:textId="22D9485D" w:rsidR="006B28F2" w:rsidRPr="007B6D84" w:rsidRDefault="006B28F2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cstheme="minorHAnsi"/>
              </w:rPr>
              <w:t>Sucrose</w:t>
            </w:r>
          </w:p>
        </w:tc>
        <w:tc>
          <w:tcPr>
            <w:tcW w:w="1417" w:type="dxa"/>
            <w:shd w:val="clear" w:color="auto" w:fill="auto"/>
          </w:tcPr>
          <w:p w14:paraId="3757BF7D" w14:textId="300A4A70" w:rsidR="006B28F2" w:rsidRPr="007B6D84" w:rsidRDefault="00755BCE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>RMA0009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59FA1F" w14:textId="44E24AAA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</w:rPr>
              <w:t>1250kg</w:t>
            </w:r>
          </w:p>
        </w:tc>
        <w:tc>
          <w:tcPr>
            <w:tcW w:w="1275" w:type="dxa"/>
            <w:shd w:val="clear" w:color="auto" w:fill="auto"/>
          </w:tcPr>
          <w:p w14:paraId="62DD5DB0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61600E64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7B6D84" w:rsidRPr="007B6D84" w14:paraId="767DB8CE" w14:textId="77777777" w:rsidTr="0008674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7B6FBD9" w14:textId="2C3AA721" w:rsidR="006B28F2" w:rsidRPr="007B6D84" w:rsidRDefault="006B28F2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  <w:sz w:val="21"/>
                <w:szCs w:val="21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</w:tcPr>
          <w:p w14:paraId="2CA983D0" w14:textId="6755B3E6" w:rsidR="006B28F2" w:rsidRPr="007B6D84" w:rsidRDefault="006B28F2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cstheme="minorHAnsi"/>
              </w:rPr>
              <w:t xml:space="preserve">Vanilla </w:t>
            </w:r>
            <w:proofErr w:type="spellStart"/>
            <w:r w:rsidRPr="007B6D84">
              <w:rPr>
                <w:rFonts w:cstheme="minorHAnsi"/>
              </w:rPr>
              <w:t>flavour</w:t>
            </w:r>
            <w:proofErr w:type="spellEnd"/>
            <w:r w:rsidRPr="007B6D84">
              <w:rPr>
                <w:rFonts w:cstheme="minorHAnsi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</w:tcPr>
          <w:p w14:paraId="7E328E3D" w14:textId="7219FD33" w:rsidR="006B28F2" w:rsidRPr="007B6D84" w:rsidRDefault="00755BCE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>RME0026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87A588" w14:textId="38573AB1" w:rsidR="006B28F2" w:rsidRPr="007B6D84" w:rsidRDefault="006B28F2" w:rsidP="005E1F2C">
            <w:pPr>
              <w:spacing w:line="240" w:lineRule="auto"/>
              <w:jc w:val="both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</w:rPr>
              <w:t>6.25L</w:t>
            </w:r>
          </w:p>
        </w:tc>
        <w:tc>
          <w:tcPr>
            <w:tcW w:w="1275" w:type="dxa"/>
            <w:shd w:val="clear" w:color="auto" w:fill="auto"/>
          </w:tcPr>
          <w:p w14:paraId="12E6377D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24EB6B3D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7B6D84" w:rsidRPr="007B6D84" w14:paraId="644EA551" w14:textId="77777777" w:rsidTr="0008674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F22BDB4" w14:textId="33C76414" w:rsidR="006B28F2" w:rsidRPr="007B6D84" w:rsidRDefault="006B28F2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  <w:r w:rsidRPr="007B6D84">
              <w:rPr>
                <w:rFonts w:eastAsia="Times New Roman" w:cstheme="minorHAnsi"/>
                <w:sz w:val="21"/>
                <w:szCs w:val="21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</w:tcPr>
          <w:p w14:paraId="22D48A18" w14:textId="7638C70F" w:rsidR="006B28F2" w:rsidRPr="007B6D84" w:rsidRDefault="006B28F2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cstheme="minorHAnsi"/>
              </w:rPr>
              <w:t xml:space="preserve">Methyl </w:t>
            </w:r>
            <w:proofErr w:type="spellStart"/>
            <w:r w:rsidRPr="007B6D84">
              <w:rPr>
                <w:rFonts w:cstheme="minorHAnsi"/>
              </w:rPr>
              <w:t>paraben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4EC27D2E" w14:textId="3447739A" w:rsidR="006B28F2" w:rsidRPr="007B6D84" w:rsidRDefault="00755BCE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>RME0012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6492BF9" w14:textId="0573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</w:rPr>
              <w:t>2.500kg</w:t>
            </w:r>
          </w:p>
        </w:tc>
        <w:tc>
          <w:tcPr>
            <w:tcW w:w="1275" w:type="dxa"/>
            <w:shd w:val="clear" w:color="auto" w:fill="auto"/>
          </w:tcPr>
          <w:p w14:paraId="1028B644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04E51B22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7B6D84" w:rsidRPr="007B6D84" w14:paraId="474EACF4" w14:textId="77777777" w:rsidTr="0008674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045938A" w14:textId="3A1701AE" w:rsidR="006B28F2" w:rsidRPr="007B6D84" w:rsidRDefault="006B28F2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  <w:r w:rsidRPr="007B6D84">
              <w:rPr>
                <w:rFonts w:eastAsia="Times New Roman" w:cstheme="minorHAnsi"/>
                <w:sz w:val="21"/>
                <w:szCs w:val="21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</w:tcPr>
          <w:p w14:paraId="1839E7A2" w14:textId="6724B609" w:rsidR="006B28F2" w:rsidRPr="007B6D84" w:rsidRDefault="006B28F2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</w:rPr>
            </w:pPr>
            <w:r w:rsidRPr="007B6D84">
              <w:rPr>
                <w:rFonts w:cstheme="minorHAnsi"/>
              </w:rPr>
              <w:t>Glycerol</w:t>
            </w:r>
          </w:p>
        </w:tc>
        <w:tc>
          <w:tcPr>
            <w:tcW w:w="1417" w:type="dxa"/>
            <w:shd w:val="clear" w:color="auto" w:fill="auto"/>
          </w:tcPr>
          <w:p w14:paraId="0077E4CF" w14:textId="695FE8F4" w:rsidR="006B28F2" w:rsidRPr="007B6D84" w:rsidRDefault="00755BCE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>RME0023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2917A19" w14:textId="39BAB792" w:rsidR="006B28F2" w:rsidRPr="007B6D84" w:rsidRDefault="006B28F2" w:rsidP="005E1F2C">
            <w:pPr>
              <w:spacing w:line="240" w:lineRule="auto"/>
              <w:rPr>
                <w:rFonts w:eastAsia="Times New Roman"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</w:rPr>
              <w:t>375kg</w:t>
            </w:r>
          </w:p>
        </w:tc>
        <w:tc>
          <w:tcPr>
            <w:tcW w:w="1275" w:type="dxa"/>
            <w:shd w:val="clear" w:color="auto" w:fill="auto"/>
          </w:tcPr>
          <w:p w14:paraId="7205BA97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60D43052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7B6D84" w:rsidRPr="007B6D84" w14:paraId="702BD7F7" w14:textId="77777777" w:rsidTr="0008674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72348A0" w14:textId="6311B9EF" w:rsidR="006B28F2" w:rsidRPr="007B6D84" w:rsidRDefault="006B28F2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  <w:r w:rsidRPr="007B6D84">
              <w:rPr>
                <w:rFonts w:eastAsia="Times New Roman" w:cstheme="minorHAnsi"/>
                <w:sz w:val="21"/>
                <w:szCs w:val="21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</w:tcPr>
          <w:p w14:paraId="0FA5DC7F" w14:textId="6C556152" w:rsidR="006B28F2" w:rsidRPr="007B6D84" w:rsidRDefault="006B28F2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</w:rPr>
            </w:pPr>
            <w:proofErr w:type="spellStart"/>
            <w:r w:rsidRPr="007B6D84">
              <w:rPr>
                <w:rFonts w:cstheme="minorHAnsi"/>
              </w:rPr>
              <w:t>Polysorbate</w:t>
            </w:r>
            <w:proofErr w:type="spellEnd"/>
            <w:r w:rsidRPr="007B6D84">
              <w:rPr>
                <w:rFonts w:cstheme="minorHAnsi"/>
              </w:rPr>
              <w:t xml:space="preserve"> 80</w:t>
            </w:r>
          </w:p>
        </w:tc>
        <w:tc>
          <w:tcPr>
            <w:tcW w:w="1417" w:type="dxa"/>
            <w:shd w:val="clear" w:color="auto" w:fill="auto"/>
          </w:tcPr>
          <w:p w14:paraId="6908BAB8" w14:textId="721EE41F" w:rsidR="006B28F2" w:rsidRPr="007B6D84" w:rsidRDefault="00755BCE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>RME0014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EF002BB" w14:textId="4B211D60" w:rsidR="006B28F2" w:rsidRPr="007B6D84" w:rsidRDefault="006B28F2" w:rsidP="005E1F2C">
            <w:pPr>
              <w:spacing w:line="240" w:lineRule="auto"/>
              <w:rPr>
                <w:rFonts w:eastAsia="Times New Roman"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</w:rPr>
              <w:t>5.000kg</w:t>
            </w:r>
          </w:p>
        </w:tc>
        <w:tc>
          <w:tcPr>
            <w:tcW w:w="1275" w:type="dxa"/>
            <w:shd w:val="clear" w:color="auto" w:fill="auto"/>
          </w:tcPr>
          <w:p w14:paraId="28A58A44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71B60D5F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7B6D84" w:rsidRPr="007B6D84" w14:paraId="00197956" w14:textId="77777777" w:rsidTr="0008674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01F672A" w14:textId="34740C89" w:rsidR="006B28F2" w:rsidRPr="007B6D84" w:rsidRDefault="006B28F2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  <w:r w:rsidRPr="007B6D84">
              <w:rPr>
                <w:rFonts w:eastAsia="Times New Roman" w:cstheme="minorHAnsi"/>
                <w:sz w:val="21"/>
                <w:szCs w:val="21"/>
                <w:lang w:val="en-GB"/>
              </w:rPr>
              <w:t>10</w:t>
            </w:r>
          </w:p>
        </w:tc>
        <w:tc>
          <w:tcPr>
            <w:tcW w:w="3828" w:type="dxa"/>
            <w:shd w:val="clear" w:color="auto" w:fill="auto"/>
          </w:tcPr>
          <w:p w14:paraId="6FC570C6" w14:textId="2B6E498E" w:rsidR="006B28F2" w:rsidRPr="007B6D84" w:rsidRDefault="006B28F2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</w:rPr>
            </w:pPr>
            <w:proofErr w:type="spellStart"/>
            <w:r w:rsidRPr="007B6D84">
              <w:rPr>
                <w:rFonts w:cstheme="minorHAnsi"/>
              </w:rPr>
              <w:t>Avicel</w:t>
            </w:r>
            <w:proofErr w:type="spellEnd"/>
            <w:r w:rsidRPr="007B6D84">
              <w:rPr>
                <w:rFonts w:cstheme="minorHAnsi"/>
              </w:rPr>
              <w:t xml:space="preserve"> RC 581</w:t>
            </w:r>
          </w:p>
        </w:tc>
        <w:tc>
          <w:tcPr>
            <w:tcW w:w="1417" w:type="dxa"/>
            <w:shd w:val="clear" w:color="auto" w:fill="auto"/>
          </w:tcPr>
          <w:p w14:paraId="048456D1" w14:textId="11E74169" w:rsidR="006B28F2" w:rsidRPr="007B6D84" w:rsidRDefault="00755BCE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>RME0008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4033F34" w14:textId="7DE39EB0" w:rsidR="006B28F2" w:rsidRPr="007B6D84" w:rsidRDefault="006B28F2" w:rsidP="005E1F2C">
            <w:pPr>
              <w:spacing w:line="240" w:lineRule="auto"/>
              <w:rPr>
                <w:rFonts w:eastAsia="Times New Roman"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</w:rPr>
              <w:t>56.250kg</w:t>
            </w:r>
          </w:p>
        </w:tc>
        <w:tc>
          <w:tcPr>
            <w:tcW w:w="1275" w:type="dxa"/>
            <w:shd w:val="clear" w:color="auto" w:fill="auto"/>
          </w:tcPr>
          <w:p w14:paraId="6B9C9F54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729959DD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7B6D84" w:rsidRPr="007B6D84" w14:paraId="49C62FE0" w14:textId="77777777" w:rsidTr="0008674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E95DEFA" w14:textId="5267DA5E" w:rsidR="006B28F2" w:rsidRPr="007B6D84" w:rsidRDefault="006B28F2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  <w:r w:rsidRPr="007B6D84">
              <w:rPr>
                <w:rFonts w:eastAsia="Times New Roman" w:cstheme="minorHAnsi"/>
                <w:sz w:val="21"/>
                <w:szCs w:val="21"/>
                <w:lang w:val="en-GB"/>
              </w:rPr>
              <w:t>11</w:t>
            </w:r>
          </w:p>
        </w:tc>
        <w:tc>
          <w:tcPr>
            <w:tcW w:w="3828" w:type="dxa"/>
            <w:shd w:val="clear" w:color="auto" w:fill="auto"/>
          </w:tcPr>
          <w:p w14:paraId="56982111" w14:textId="02BD6298" w:rsidR="006B28F2" w:rsidRPr="007B6D84" w:rsidRDefault="006B28F2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cstheme="minorHAnsi"/>
              </w:rPr>
              <w:t>Aniseed oil</w:t>
            </w:r>
          </w:p>
        </w:tc>
        <w:tc>
          <w:tcPr>
            <w:tcW w:w="1417" w:type="dxa"/>
            <w:shd w:val="clear" w:color="auto" w:fill="auto"/>
          </w:tcPr>
          <w:p w14:paraId="253979F2" w14:textId="740AAC7E" w:rsidR="006B28F2" w:rsidRPr="007B6D84" w:rsidRDefault="00755BCE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>RME0033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907FA8E" w14:textId="204BB8BB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</w:rPr>
              <w:t>0.750L</w:t>
            </w:r>
          </w:p>
        </w:tc>
        <w:tc>
          <w:tcPr>
            <w:tcW w:w="1275" w:type="dxa"/>
            <w:shd w:val="clear" w:color="auto" w:fill="auto"/>
          </w:tcPr>
          <w:p w14:paraId="3223D18F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232B28BA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7B6D84" w:rsidRPr="007B6D84" w14:paraId="09FD385C" w14:textId="77777777" w:rsidTr="0008674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D54BE7" w14:textId="753123C8" w:rsidR="006B28F2" w:rsidRPr="007B6D84" w:rsidRDefault="006B28F2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  <w:r w:rsidRPr="007B6D84">
              <w:rPr>
                <w:rFonts w:eastAsia="Times New Roman" w:cstheme="minorHAnsi"/>
                <w:sz w:val="21"/>
                <w:szCs w:val="21"/>
                <w:lang w:val="en-GB"/>
              </w:rPr>
              <w:t>12</w:t>
            </w:r>
          </w:p>
        </w:tc>
        <w:tc>
          <w:tcPr>
            <w:tcW w:w="3828" w:type="dxa"/>
            <w:shd w:val="clear" w:color="auto" w:fill="auto"/>
          </w:tcPr>
          <w:p w14:paraId="4DCDC2F8" w14:textId="51805ED8" w:rsidR="006B28F2" w:rsidRPr="007B6D84" w:rsidRDefault="006B28F2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cstheme="minorHAnsi"/>
              </w:rPr>
              <w:t>Ethanol 96%</w:t>
            </w:r>
          </w:p>
        </w:tc>
        <w:tc>
          <w:tcPr>
            <w:tcW w:w="1417" w:type="dxa"/>
            <w:shd w:val="clear" w:color="auto" w:fill="auto"/>
          </w:tcPr>
          <w:p w14:paraId="69BD8D11" w14:textId="5AA9AE2D" w:rsidR="006B28F2" w:rsidRPr="007B6D84" w:rsidRDefault="00755BCE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>RME0005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7D9B160" w14:textId="13FA9BE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</w:rPr>
              <w:t>6.675L</w:t>
            </w:r>
          </w:p>
        </w:tc>
        <w:tc>
          <w:tcPr>
            <w:tcW w:w="1275" w:type="dxa"/>
            <w:shd w:val="clear" w:color="auto" w:fill="auto"/>
          </w:tcPr>
          <w:p w14:paraId="65766E70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0B77B23B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7B6D84" w:rsidRPr="007B6D84" w14:paraId="2927474B" w14:textId="77777777" w:rsidTr="0008674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22567AE" w14:textId="1E972ECB" w:rsidR="006B28F2" w:rsidRPr="007B6D84" w:rsidRDefault="006B28F2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  <w:r w:rsidRPr="007B6D84">
              <w:rPr>
                <w:rFonts w:eastAsia="Times New Roman" w:cstheme="minorHAnsi"/>
                <w:sz w:val="21"/>
                <w:szCs w:val="21"/>
                <w:lang w:val="en-GB"/>
              </w:rPr>
              <w:t>13</w:t>
            </w:r>
          </w:p>
        </w:tc>
        <w:tc>
          <w:tcPr>
            <w:tcW w:w="3828" w:type="dxa"/>
            <w:shd w:val="clear" w:color="auto" w:fill="auto"/>
          </w:tcPr>
          <w:p w14:paraId="40073954" w14:textId="19F9A0DA" w:rsidR="006B28F2" w:rsidRPr="007B6D84" w:rsidRDefault="006B28F2" w:rsidP="005E1F2C">
            <w:pPr>
              <w:spacing w:after="0" w:line="240" w:lineRule="auto"/>
              <w:rPr>
                <w:rFonts w:cstheme="minorHAnsi"/>
                <w:sz w:val="21"/>
                <w:szCs w:val="21"/>
              </w:rPr>
            </w:pPr>
            <w:proofErr w:type="spellStart"/>
            <w:r w:rsidRPr="007B6D84">
              <w:rPr>
                <w:rFonts w:cstheme="minorHAnsi"/>
              </w:rPr>
              <w:t>Allura</w:t>
            </w:r>
            <w:proofErr w:type="spellEnd"/>
            <w:r w:rsidRPr="007B6D84">
              <w:rPr>
                <w:rFonts w:cstheme="minorHAnsi"/>
              </w:rPr>
              <w:t xml:space="preserve"> Red</w:t>
            </w:r>
          </w:p>
        </w:tc>
        <w:tc>
          <w:tcPr>
            <w:tcW w:w="1417" w:type="dxa"/>
            <w:shd w:val="clear" w:color="auto" w:fill="auto"/>
          </w:tcPr>
          <w:p w14:paraId="702F316A" w14:textId="37339EE2" w:rsidR="006B28F2" w:rsidRPr="007B6D84" w:rsidRDefault="00755BCE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  <w:r w:rsidRPr="007B6D84">
              <w:rPr>
                <w:rFonts w:cstheme="minorHAnsi"/>
                <w:b/>
                <w:sz w:val="21"/>
                <w:szCs w:val="21"/>
              </w:rPr>
              <w:t>RME0035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D87B0E8" w14:textId="103BA8B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eastAsia="Times New Roman" w:cstheme="minorHAnsi"/>
              </w:rPr>
              <w:t>0.075kg</w:t>
            </w:r>
          </w:p>
        </w:tc>
        <w:tc>
          <w:tcPr>
            <w:tcW w:w="1275" w:type="dxa"/>
            <w:shd w:val="clear" w:color="auto" w:fill="auto"/>
          </w:tcPr>
          <w:p w14:paraId="399AA8CC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7D4A5EE4" w14:textId="77777777" w:rsidR="006B28F2" w:rsidRPr="007B6D84" w:rsidRDefault="006B28F2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  <w:tr w:rsidR="007B6D84" w:rsidRPr="007B6D84" w14:paraId="74EC7B78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D6F6286" w14:textId="200C5EA6" w:rsidR="005E1F2C" w:rsidRPr="007B6D84" w:rsidRDefault="003E62F9" w:rsidP="005E1F2C">
            <w:pPr>
              <w:spacing w:after="0" w:line="240" w:lineRule="auto"/>
              <w:rPr>
                <w:rFonts w:eastAsia="Times New Roman" w:cstheme="minorHAnsi"/>
                <w:sz w:val="21"/>
                <w:szCs w:val="21"/>
                <w:lang w:val="en-GB"/>
              </w:rPr>
            </w:pPr>
            <w:r w:rsidRPr="007B6D84">
              <w:rPr>
                <w:rFonts w:eastAsia="Times New Roman" w:cstheme="minorHAnsi"/>
                <w:sz w:val="21"/>
                <w:szCs w:val="21"/>
                <w:lang w:val="en-GB"/>
              </w:rPr>
              <w:t>14</w:t>
            </w:r>
          </w:p>
        </w:tc>
        <w:tc>
          <w:tcPr>
            <w:tcW w:w="3828" w:type="dxa"/>
            <w:shd w:val="clear" w:color="auto" w:fill="auto"/>
          </w:tcPr>
          <w:p w14:paraId="452386A5" w14:textId="3E99F9BE" w:rsidR="005E1F2C" w:rsidRPr="007B6D84" w:rsidRDefault="005E1F2C" w:rsidP="005E1F2C">
            <w:pPr>
              <w:tabs>
                <w:tab w:val="center" w:pos="1806"/>
              </w:tabs>
              <w:spacing w:after="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 w:rsidRPr="007B6D84">
              <w:rPr>
                <w:rFonts w:ascii="Calibri" w:hAnsi="Calibri" w:cs="Calibri"/>
                <w:sz w:val="21"/>
                <w:szCs w:val="21"/>
              </w:rPr>
              <w:t xml:space="preserve">Purified Water </w:t>
            </w:r>
          </w:p>
        </w:tc>
        <w:tc>
          <w:tcPr>
            <w:tcW w:w="1417" w:type="dxa"/>
            <w:shd w:val="clear" w:color="auto" w:fill="auto"/>
          </w:tcPr>
          <w:p w14:paraId="7EF14B38" w14:textId="3A13D25F" w:rsidR="005E1F2C" w:rsidRPr="007B6D84" w:rsidRDefault="005E1F2C" w:rsidP="005E1F2C">
            <w:pPr>
              <w:spacing w:after="0" w:line="240" w:lineRule="auto"/>
              <w:rPr>
                <w:rFonts w:cstheme="minorHAnsi"/>
                <w:b/>
                <w:sz w:val="21"/>
                <w:szCs w:val="21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09DF9709" w14:textId="58F21A47" w:rsidR="005E1F2C" w:rsidRPr="007B6D84" w:rsidRDefault="005E1F2C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  <w:r w:rsidRPr="007B6D84">
              <w:rPr>
                <w:rFonts w:cstheme="minorHAnsi"/>
                <w:sz w:val="21"/>
                <w:szCs w:val="21"/>
              </w:rPr>
              <w:t>QS</w:t>
            </w:r>
          </w:p>
        </w:tc>
        <w:tc>
          <w:tcPr>
            <w:tcW w:w="1275" w:type="dxa"/>
            <w:shd w:val="clear" w:color="auto" w:fill="auto"/>
          </w:tcPr>
          <w:p w14:paraId="61B1F920" w14:textId="77777777" w:rsidR="005E1F2C" w:rsidRPr="007B6D84" w:rsidRDefault="005E1F2C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  <w:tc>
          <w:tcPr>
            <w:tcW w:w="1344" w:type="dxa"/>
            <w:shd w:val="clear" w:color="auto" w:fill="auto"/>
          </w:tcPr>
          <w:p w14:paraId="03AF3E0F" w14:textId="77777777" w:rsidR="005E1F2C" w:rsidRPr="007B6D84" w:rsidRDefault="005E1F2C" w:rsidP="005E1F2C">
            <w:pPr>
              <w:spacing w:line="240" w:lineRule="auto"/>
              <w:rPr>
                <w:rFonts w:cstheme="minorHAnsi"/>
                <w:sz w:val="21"/>
                <w:szCs w:val="21"/>
              </w:rPr>
            </w:pPr>
          </w:p>
        </w:tc>
      </w:tr>
    </w:tbl>
    <w:p w14:paraId="475E5C4A" w14:textId="77777777" w:rsidR="006A7542" w:rsidRPr="007B6D84" w:rsidRDefault="006A7542" w:rsidP="00C34AA3">
      <w:pPr>
        <w:spacing w:after="0" w:line="240" w:lineRule="auto"/>
        <w:ind w:right="-150"/>
        <w:rPr>
          <w:rFonts w:eastAsia="Times New Roman" w:cstheme="minorHAnsi"/>
          <w:b/>
          <w:sz w:val="21"/>
          <w:szCs w:val="21"/>
          <w:lang w:val="en-GB"/>
        </w:rPr>
      </w:pPr>
    </w:p>
    <w:p w14:paraId="0E4824E7" w14:textId="77777777" w:rsidR="006D4C7D" w:rsidRPr="007B6D84" w:rsidRDefault="006D4C7D" w:rsidP="00C34AA3">
      <w:pPr>
        <w:spacing w:after="0" w:line="240" w:lineRule="auto"/>
        <w:ind w:right="-150"/>
        <w:rPr>
          <w:rFonts w:eastAsia="Times New Roman" w:cstheme="minorHAnsi"/>
          <w:b/>
          <w:sz w:val="21"/>
          <w:szCs w:val="21"/>
          <w:lang w:val="en-GB"/>
        </w:rPr>
      </w:pPr>
    </w:p>
    <w:p w14:paraId="00BC755C" w14:textId="77777777" w:rsidR="006D4C7D" w:rsidRPr="007B6D84" w:rsidRDefault="006D4C7D" w:rsidP="00C34AA3">
      <w:pPr>
        <w:spacing w:after="0" w:line="240" w:lineRule="auto"/>
        <w:ind w:right="-150"/>
        <w:rPr>
          <w:rFonts w:eastAsia="Times New Roman" w:cstheme="minorHAnsi"/>
          <w:b/>
          <w:sz w:val="21"/>
          <w:szCs w:val="21"/>
          <w:lang w:val="en-GB"/>
        </w:rPr>
      </w:pPr>
    </w:p>
    <w:p w14:paraId="58EEE9D1" w14:textId="77777777" w:rsidR="006D4C7D" w:rsidRPr="007B6D84" w:rsidRDefault="006D4C7D" w:rsidP="00C34AA3">
      <w:pPr>
        <w:spacing w:after="0" w:line="240" w:lineRule="auto"/>
        <w:ind w:right="-150"/>
        <w:rPr>
          <w:rFonts w:eastAsia="Times New Roman" w:cstheme="minorHAnsi"/>
          <w:b/>
          <w:sz w:val="21"/>
          <w:szCs w:val="21"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F650E4" w:rsidRPr="008A5242" w14:paraId="34F8CF03" w14:textId="77777777" w:rsidTr="00FE0BCF">
        <w:trPr>
          <w:trHeight w:val="117"/>
        </w:trPr>
        <w:tc>
          <w:tcPr>
            <w:tcW w:w="3585" w:type="dxa"/>
          </w:tcPr>
          <w:p w14:paraId="570802DC" w14:textId="77777777" w:rsidR="00F650E4" w:rsidRPr="008A5242" w:rsidRDefault="00F650E4" w:rsidP="00FE0BCF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6962A935" w14:textId="77777777" w:rsidR="00F650E4" w:rsidRPr="008A5242" w:rsidRDefault="00F650E4" w:rsidP="00FE0BCF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090236B1" w14:textId="77777777" w:rsidR="00F650E4" w:rsidRPr="008A5242" w:rsidRDefault="00F650E4" w:rsidP="00FE0BCF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F650E4" w:rsidRPr="008A5242" w14:paraId="7B2B1AFD" w14:textId="77777777" w:rsidTr="00FE0BCF">
        <w:trPr>
          <w:trHeight w:val="117"/>
        </w:trPr>
        <w:tc>
          <w:tcPr>
            <w:tcW w:w="3585" w:type="dxa"/>
          </w:tcPr>
          <w:p w14:paraId="482A6E19" w14:textId="77777777" w:rsidR="00F650E4" w:rsidRPr="008A5242" w:rsidRDefault="00F650E4" w:rsidP="00FE0BCF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1ECE7DEA" w14:textId="77777777" w:rsidR="00F650E4" w:rsidRPr="008A5242" w:rsidRDefault="00F650E4" w:rsidP="00FE0BCF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72C142C3" w14:textId="77777777" w:rsidR="00F650E4" w:rsidRPr="008A5242" w:rsidRDefault="00F650E4" w:rsidP="00FE0BCF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3FB74855" w14:textId="77777777" w:rsidR="00F650E4" w:rsidRPr="008A5242" w:rsidRDefault="00F650E4" w:rsidP="00F650E4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55EB86C" w14:textId="77777777" w:rsidR="00F650E4" w:rsidRPr="008A5242" w:rsidRDefault="00F650E4" w:rsidP="00F650E4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FAEC7E3" w14:textId="77777777" w:rsidR="006D4C7D" w:rsidRDefault="006D4C7D" w:rsidP="00C34AA3">
      <w:pPr>
        <w:spacing w:after="0" w:line="240" w:lineRule="auto"/>
        <w:ind w:right="-150"/>
        <w:rPr>
          <w:rFonts w:eastAsia="Times New Roman" w:cstheme="minorHAnsi"/>
          <w:b/>
          <w:sz w:val="21"/>
          <w:szCs w:val="21"/>
          <w:lang w:val="en-GB"/>
        </w:rPr>
      </w:pPr>
    </w:p>
    <w:p w14:paraId="4DD5F561" w14:textId="77777777" w:rsidR="00F650E4" w:rsidRDefault="00F650E4" w:rsidP="00C34AA3">
      <w:pPr>
        <w:spacing w:after="0" w:line="240" w:lineRule="auto"/>
        <w:ind w:right="-150"/>
        <w:rPr>
          <w:rFonts w:eastAsia="Times New Roman" w:cstheme="minorHAnsi"/>
          <w:b/>
          <w:sz w:val="21"/>
          <w:szCs w:val="21"/>
          <w:lang w:val="en-GB"/>
        </w:rPr>
      </w:pPr>
    </w:p>
    <w:p w14:paraId="243364AE" w14:textId="77777777" w:rsidR="00F650E4" w:rsidRDefault="00F650E4" w:rsidP="00C34AA3">
      <w:pPr>
        <w:spacing w:after="0" w:line="240" w:lineRule="auto"/>
        <w:ind w:right="-150"/>
        <w:rPr>
          <w:rFonts w:eastAsia="Times New Roman" w:cstheme="minorHAnsi"/>
          <w:b/>
          <w:sz w:val="21"/>
          <w:szCs w:val="21"/>
          <w:lang w:val="en-GB"/>
        </w:rPr>
      </w:pPr>
    </w:p>
    <w:p w14:paraId="62AA23E7" w14:textId="77777777" w:rsidR="00F650E4" w:rsidRDefault="00F650E4" w:rsidP="00C34AA3">
      <w:pPr>
        <w:spacing w:after="0" w:line="240" w:lineRule="auto"/>
        <w:ind w:right="-150"/>
        <w:rPr>
          <w:rFonts w:eastAsia="Times New Roman" w:cstheme="minorHAnsi"/>
          <w:b/>
          <w:sz w:val="21"/>
          <w:szCs w:val="21"/>
          <w:lang w:val="en-GB"/>
        </w:rPr>
      </w:pPr>
    </w:p>
    <w:p w14:paraId="343033B4" w14:textId="77777777" w:rsidR="00F650E4" w:rsidRDefault="00F650E4" w:rsidP="00C34AA3">
      <w:pPr>
        <w:spacing w:after="0" w:line="240" w:lineRule="auto"/>
        <w:ind w:right="-150"/>
        <w:rPr>
          <w:rFonts w:eastAsia="Times New Roman" w:cstheme="minorHAnsi"/>
          <w:b/>
          <w:sz w:val="21"/>
          <w:szCs w:val="21"/>
          <w:lang w:val="en-GB"/>
        </w:rPr>
      </w:pPr>
    </w:p>
    <w:p w14:paraId="383C519D" w14:textId="77777777" w:rsidR="00F650E4" w:rsidRPr="007B6D84" w:rsidRDefault="00F650E4" w:rsidP="00C34AA3">
      <w:pPr>
        <w:spacing w:after="0" w:line="240" w:lineRule="auto"/>
        <w:ind w:right="-150"/>
        <w:rPr>
          <w:rFonts w:eastAsia="Times New Roman" w:cstheme="minorHAnsi"/>
          <w:b/>
          <w:sz w:val="21"/>
          <w:szCs w:val="21"/>
          <w:lang w:val="en-GB"/>
        </w:rPr>
      </w:pPr>
    </w:p>
    <w:p w14:paraId="61FEE998" w14:textId="77777777" w:rsidR="006D4C7D" w:rsidRPr="007B6D84" w:rsidRDefault="006D4C7D" w:rsidP="00C34AA3">
      <w:pPr>
        <w:spacing w:after="0" w:line="240" w:lineRule="auto"/>
        <w:ind w:right="-150"/>
        <w:rPr>
          <w:rFonts w:eastAsia="Times New Roman" w:cstheme="minorHAnsi"/>
          <w:b/>
          <w:sz w:val="21"/>
          <w:szCs w:val="21"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7B6D84" w:rsidRPr="007B6D84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C9FBD04" w14:textId="41719A86" w:rsidR="006A7542" w:rsidRPr="007B6D84" w:rsidRDefault="006A7542" w:rsidP="006D4C7D">
            <w:pPr>
              <w:spacing w:line="192" w:lineRule="auto"/>
              <w:rPr>
                <w:rFonts w:cstheme="minorHAnsi"/>
              </w:rPr>
            </w:pPr>
            <w:r w:rsidRPr="007B6D84">
              <w:rPr>
                <w:rFonts w:cstheme="minorHAnsi"/>
              </w:rPr>
              <w:lastRenderedPageBreak/>
              <w:t>Product Name</w:t>
            </w:r>
            <w:r w:rsidR="00A660E4" w:rsidRPr="007B6D84">
              <w:rPr>
                <w:rFonts w:cstheme="minorHAnsi"/>
              </w:rPr>
              <w:t xml:space="preserve"> </w:t>
            </w:r>
            <w:r w:rsidR="0024127E" w:rsidRPr="007B6D84">
              <w:rPr>
                <w:rFonts w:cstheme="minorHAnsi"/>
              </w:rPr>
              <w:t xml:space="preserve">: </w:t>
            </w:r>
            <w:r w:rsidR="00E007FF" w:rsidRPr="007B6D84">
              <w:rPr>
                <w:rFonts w:eastAsia="Calibri"/>
                <w:sz w:val="21"/>
                <w:szCs w:val="21"/>
                <w:lang w:val="fr-BE"/>
              </w:rPr>
              <w:t xml:space="preserve"> </w:t>
            </w:r>
            <w:r w:rsidR="006D4C7D" w:rsidRPr="007B6D84">
              <w:rPr>
                <w:rFonts w:eastAsia="Calibri"/>
                <w:sz w:val="21"/>
                <w:szCs w:val="21"/>
                <w:lang w:val="fr-BE"/>
              </w:rPr>
              <w:t>BIOCOTRIM SUSPENSION</w:t>
            </w:r>
            <w:r w:rsidR="00E007FF" w:rsidRPr="007B6D84">
              <w:rPr>
                <w:rFonts w:cstheme="minorHAnsi"/>
                <w:sz w:val="21"/>
                <w:szCs w:val="21"/>
              </w:rPr>
              <w:t xml:space="preserve"> </w:t>
            </w:r>
            <w:r w:rsidR="0024127E" w:rsidRPr="007B6D84">
              <w:rPr>
                <w:rFonts w:cstheme="minorHAnsi"/>
              </w:rPr>
              <w:t xml:space="preserve"> </w:t>
            </w:r>
            <w:r w:rsidRPr="007B6D84">
              <w:rPr>
                <w:rFonts w:cstheme="minorHAnsi"/>
              </w:rPr>
              <w:t>(B.P)</w:t>
            </w:r>
          </w:p>
        </w:tc>
      </w:tr>
      <w:tr w:rsidR="007B6D84" w:rsidRPr="007B6D84" w14:paraId="08470287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DF20217" w14:textId="124FDB39" w:rsidR="006A7542" w:rsidRPr="007B6D84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Packaging Materials Requisition</w:t>
            </w:r>
          </w:p>
        </w:tc>
      </w:tr>
      <w:tr w:rsidR="007B6D84" w:rsidRPr="007B6D84" w14:paraId="2FAD0447" w14:textId="77777777" w:rsidTr="008D61FF">
        <w:trPr>
          <w:trHeight w:val="404"/>
        </w:trPr>
        <w:tc>
          <w:tcPr>
            <w:tcW w:w="562" w:type="dxa"/>
            <w:shd w:val="clear" w:color="auto" w:fill="auto"/>
          </w:tcPr>
          <w:p w14:paraId="2738A42D" w14:textId="77777777" w:rsidR="006A7542" w:rsidRPr="007B6D84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7B6D84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42FF0F7D" w14:textId="01653612" w:rsidR="006A7542" w:rsidRPr="007B6D84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Packaging</w:t>
            </w:r>
            <w:r w:rsidR="006A7542" w:rsidRPr="007B6D84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4E0210A4" w14:textId="77777777" w:rsidR="006A7542" w:rsidRPr="007B6D84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454270" w14:textId="11AEDADB" w:rsidR="006A7542" w:rsidRPr="007B6D84" w:rsidRDefault="006A7542" w:rsidP="008D61FF">
            <w:pPr>
              <w:ind w:left="-108" w:right="-129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Std. Qty</w:t>
            </w:r>
            <w:r w:rsidR="00B92EBF" w:rsidRPr="007B6D84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1275" w:type="dxa"/>
            <w:shd w:val="clear" w:color="auto" w:fill="auto"/>
          </w:tcPr>
          <w:p w14:paraId="3C129AE1" w14:textId="77777777" w:rsidR="006A7542" w:rsidRPr="007B6D84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0CC7B90" w14:textId="77777777" w:rsidR="006A7542" w:rsidRPr="007B6D84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Quantity Issued</w:t>
            </w:r>
          </w:p>
        </w:tc>
      </w:tr>
      <w:tr w:rsidR="007B6D84" w:rsidRPr="007B6D84" w14:paraId="295417F4" w14:textId="77777777" w:rsidTr="0027601B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B89DDC7" w14:textId="132444DD" w:rsidR="00724C42" w:rsidRPr="007B6D84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7B6D84">
              <w:rPr>
                <w:rFonts w:cstheme="minorHAnsi"/>
              </w:rPr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0DE7CC" w14:textId="49AC6DC6" w:rsidR="00724C42" w:rsidRPr="007B6D84" w:rsidRDefault="006D4C7D" w:rsidP="00724C42">
            <w:pPr>
              <w:spacing w:after="0" w:line="240" w:lineRule="auto"/>
              <w:rPr>
                <w:rFonts w:cstheme="minorHAnsi"/>
              </w:rPr>
            </w:pPr>
            <w:r w:rsidRPr="007B6D84">
              <w:rPr>
                <w:rFonts w:cstheme="minorHAnsi"/>
              </w:rPr>
              <w:t xml:space="preserve">Amber </w:t>
            </w:r>
            <w:proofErr w:type="spellStart"/>
            <w:r w:rsidRPr="007B6D84">
              <w:rPr>
                <w:rFonts w:cstheme="minorHAnsi"/>
              </w:rPr>
              <w:t>colour</w:t>
            </w:r>
            <w:proofErr w:type="spellEnd"/>
            <w:r w:rsidRPr="007B6D84">
              <w:rPr>
                <w:rFonts w:cstheme="minorHAnsi"/>
              </w:rPr>
              <w:t xml:space="preserve"> 5</w:t>
            </w:r>
            <w:r w:rsidR="00724C42" w:rsidRPr="007B6D84">
              <w:rPr>
                <w:rFonts w:cstheme="minorHAnsi"/>
              </w:rPr>
              <w:t xml:space="preserve">0 ml PET Bottle </w:t>
            </w:r>
          </w:p>
        </w:tc>
        <w:tc>
          <w:tcPr>
            <w:tcW w:w="1417" w:type="dxa"/>
            <w:shd w:val="clear" w:color="auto" w:fill="auto"/>
          </w:tcPr>
          <w:p w14:paraId="1782420C" w14:textId="1AA700CC" w:rsidR="00724C42" w:rsidRPr="007B6D84" w:rsidRDefault="00470111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PKS083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B2C7E07" w14:textId="2D55DF1A" w:rsidR="00724C42" w:rsidRPr="007B6D84" w:rsidRDefault="00470111" w:rsidP="00724C42">
            <w:pPr>
              <w:spacing w:line="240" w:lineRule="auto"/>
              <w:rPr>
                <w:rFonts w:cstheme="minorHAnsi"/>
              </w:rPr>
            </w:pPr>
            <w:r w:rsidRPr="007B6D84">
              <w:t>50</w:t>
            </w:r>
            <w:r w:rsidR="00724C42" w:rsidRPr="007B6D84">
              <w:t>,000</w:t>
            </w:r>
          </w:p>
        </w:tc>
        <w:tc>
          <w:tcPr>
            <w:tcW w:w="1275" w:type="dxa"/>
            <w:shd w:val="clear" w:color="auto" w:fill="auto"/>
          </w:tcPr>
          <w:p w14:paraId="74EBD12B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C45DED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799C5678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27B0BA" w14:textId="033D2156" w:rsidR="00724C42" w:rsidRPr="007B6D84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7B6D84">
              <w:rPr>
                <w:rFonts w:cstheme="minorHAnsi"/>
              </w:rPr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B3952D" w14:textId="088FE87E" w:rsidR="00724C42" w:rsidRPr="007B6D84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7B6D84">
              <w:rPr>
                <w:rFonts w:cstheme="minorHAnsi"/>
              </w:rPr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276ED5BC" w14:textId="5AFDA902" w:rsidR="00724C42" w:rsidRPr="007B6D84" w:rsidRDefault="00724C42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PKS002</w:t>
            </w:r>
          </w:p>
        </w:tc>
        <w:tc>
          <w:tcPr>
            <w:tcW w:w="1418" w:type="dxa"/>
            <w:shd w:val="clear" w:color="auto" w:fill="auto"/>
          </w:tcPr>
          <w:p w14:paraId="620A66D6" w14:textId="0C116193" w:rsidR="00724C42" w:rsidRPr="007B6D84" w:rsidRDefault="00470111" w:rsidP="00724C42">
            <w:pPr>
              <w:spacing w:line="240" w:lineRule="auto"/>
              <w:rPr>
                <w:rFonts w:cstheme="minorHAnsi"/>
              </w:rPr>
            </w:pPr>
            <w:r w:rsidRPr="007B6D84">
              <w:t>50</w:t>
            </w:r>
            <w:r w:rsidR="00724C42" w:rsidRPr="007B6D84">
              <w:t>,000</w:t>
            </w:r>
          </w:p>
        </w:tc>
        <w:tc>
          <w:tcPr>
            <w:tcW w:w="1275" w:type="dxa"/>
            <w:shd w:val="clear" w:color="auto" w:fill="auto"/>
          </w:tcPr>
          <w:p w14:paraId="4417FBE7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727B6CA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66CF8771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DAE39CB" w14:textId="32F02913" w:rsidR="00724C42" w:rsidRPr="007B6D84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7B6D84">
              <w:rPr>
                <w:rFonts w:cstheme="minorHAnsi"/>
              </w:rPr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EC18DC" w14:textId="7EC83193" w:rsidR="00724C42" w:rsidRPr="007B6D84" w:rsidRDefault="006D4C7D" w:rsidP="00724C42">
            <w:pPr>
              <w:rPr>
                <w:rFonts w:cstheme="minorHAnsi"/>
              </w:rPr>
            </w:pPr>
            <w:r w:rsidRPr="007B6D84">
              <w:t>BIOCOTRIM</w:t>
            </w:r>
            <w:r w:rsidR="00724C42" w:rsidRPr="007B6D84">
              <w:rPr>
                <w:rFonts w:cstheme="minorHAnsi"/>
              </w:rPr>
              <w:t xml:space="preserve"> – Printed Mono cartons </w:t>
            </w:r>
          </w:p>
        </w:tc>
        <w:tc>
          <w:tcPr>
            <w:tcW w:w="1417" w:type="dxa"/>
            <w:shd w:val="clear" w:color="auto" w:fill="auto"/>
          </w:tcPr>
          <w:p w14:paraId="3F8269FE" w14:textId="10CD7829" w:rsidR="00724C42" w:rsidRPr="007B6D84" w:rsidRDefault="00724C42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PKS0</w:t>
            </w:r>
            <w:r w:rsidR="00470111" w:rsidRPr="007B6D84">
              <w:rPr>
                <w:rFonts w:cstheme="minorHAnsi"/>
                <w:b/>
              </w:rPr>
              <w:t>84</w:t>
            </w:r>
          </w:p>
        </w:tc>
        <w:tc>
          <w:tcPr>
            <w:tcW w:w="1418" w:type="dxa"/>
            <w:shd w:val="clear" w:color="auto" w:fill="auto"/>
          </w:tcPr>
          <w:p w14:paraId="09290659" w14:textId="0F9C9BC6" w:rsidR="00724C42" w:rsidRPr="007B6D84" w:rsidRDefault="00470111" w:rsidP="00724C42">
            <w:pPr>
              <w:spacing w:line="240" w:lineRule="auto"/>
              <w:rPr>
                <w:rFonts w:cstheme="minorHAnsi"/>
              </w:rPr>
            </w:pPr>
            <w:r w:rsidRPr="007B6D84">
              <w:t>50</w:t>
            </w:r>
            <w:r w:rsidR="00724C42" w:rsidRPr="007B6D84">
              <w:t>,000</w:t>
            </w:r>
          </w:p>
        </w:tc>
        <w:tc>
          <w:tcPr>
            <w:tcW w:w="1275" w:type="dxa"/>
            <w:shd w:val="clear" w:color="auto" w:fill="auto"/>
          </w:tcPr>
          <w:p w14:paraId="05E54C58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8AE6E70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6193571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8BE234" w14:textId="125047ED" w:rsidR="00724C42" w:rsidRPr="007B6D84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7B6D84">
              <w:rPr>
                <w:rFonts w:cstheme="minorHAnsi"/>
              </w:rPr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71AACD" w14:textId="38935AC0" w:rsidR="00724C42" w:rsidRPr="007B6D84" w:rsidRDefault="006D4C7D" w:rsidP="00724C42">
            <w:pPr>
              <w:rPr>
                <w:rFonts w:cstheme="minorHAnsi"/>
              </w:rPr>
            </w:pPr>
            <w:r w:rsidRPr="007B6D84">
              <w:t>BIOCOTRIM</w:t>
            </w:r>
            <w:r w:rsidRPr="007B6D84">
              <w:rPr>
                <w:rFonts w:cstheme="minorHAnsi"/>
              </w:rPr>
              <w:t xml:space="preserve"> </w:t>
            </w:r>
            <w:r w:rsidR="00724C42" w:rsidRPr="007B6D84">
              <w:rPr>
                <w:rFonts w:cstheme="minorHAnsi"/>
              </w:rPr>
              <w:t>– Printed Labels</w:t>
            </w:r>
          </w:p>
        </w:tc>
        <w:tc>
          <w:tcPr>
            <w:tcW w:w="1417" w:type="dxa"/>
            <w:shd w:val="clear" w:color="auto" w:fill="auto"/>
          </w:tcPr>
          <w:p w14:paraId="22B24002" w14:textId="76029067" w:rsidR="00724C42" w:rsidRPr="007B6D84" w:rsidRDefault="00724C42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PKS0</w:t>
            </w:r>
            <w:r w:rsidR="00470111" w:rsidRPr="007B6D84">
              <w:rPr>
                <w:rFonts w:cstheme="minorHAnsi"/>
                <w:b/>
              </w:rPr>
              <w:t>85</w:t>
            </w:r>
          </w:p>
        </w:tc>
        <w:tc>
          <w:tcPr>
            <w:tcW w:w="1418" w:type="dxa"/>
            <w:shd w:val="clear" w:color="auto" w:fill="auto"/>
          </w:tcPr>
          <w:p w14:paraId="2B4E55C9" w14:textId="174CEBB5" w:rsidR="00724C42" w:rsidRPr="007B6D84" w:rsidRDefault="00470111" w:rsidP="00724C42">
            <w:pPr>
              <w:spacing w:line="240" w:lineRule="auto"/>
              <w:rPr>
                <w:rFonts w:cstheme="minorHAnsi"/>
              </w:rPr>
            </w:pPr>
            <w:r w:rsidRPr="007B6D84">
              <w:t>50</w:t>
            </w:r>
            <w:r w:rsidR="00724C42" w:rsidRPr="007B6D84">
              <w:t>,000</w:t>
            </w:r>
          </w:p>
        </w:tc>
        <w:tc>
          <w:tcPr>
            <w:tcW w:w="1275" w:type="dxa"/>
            <w:shd w:val="clear" w:color="auto" w:fill="auto"/>
          </w:tcPr>
          <w:p w14:paraId="773DB750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AE7A37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1D04822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80CF4A" w14:textId="121A34B8" w:rsidR="00724C42" w:rsidRPr="007B6D84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7B6D84">
              <w:rPr>
                <w:rFonts w:cstheme="minorHAnsi"/>
              </w:rPr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9D4418" w14:textId="4B43E832" w:rsidR="00724C42" w:rsidRPr="007B6D84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7B6D84">
              <w:rPr>
                <w:rFonts w:cstheme="minorHAnsi"/>
              </w:rPr>
              <w:t>Measuring Cup 15ml</w:t>
            </w:r>
          </w:p>
        </w:tc>
        <w:tc>
          <w:tcPr>
            <w:tcW w:w="1417" w:type="dxa"/>
            <w:shd w:val="clear" w:color="auto" w:fill="auto"/>
          </w:tcPr>
          <w:p w14:paraId="404A0A16" w14:textId="4F55C3DC" w:rsidR="00724C42" w:rsidRPr="007B6D84" w:rsidRDefault="00724C42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PKS013</w:t>
            </w:r>
          </w:p>
        </w:tc>
        <w:tc>
          <w:tcPr>
            <w:tcW w:w="1418" w:type="dxa"/>
            <w:shd w:val="clear" w:color="auto" w:fill="auto"/>
          </w:tcPr>
          <w:p w14:paraId="7371BEC3" w14:textId="41E6DF03" w:rsidR="00724C42" w:rsidRPr="007B6D84" w:rsidRDefault="00470111" w:rsidP="00724C42">
            <w:pPr>
              <w:spacing w:line="240" w:lineRule="auto"/>
              <w:rPr>
                <w:rFonts w:cstheme="minorHAnsi"/>
              </w:rPr>
            </w:pPr>
            <w:r w:rsidRPr="007B6D84">
              <w:t>50</w:t>
            </w:r>
            <w:r w:rsidR="00724C42" w:rsidRPr="007B6D84">
              <w:t>,000</w:t>
            </w:r>
          </w:p>
        </w:tc>
        <w:tc>
          <w:tcPr>
            <w:tcW w:w="1275" w:type="dxa"/>
            <w:shd w:val="clear" w:color="auto" w:fill="auto"/>
          </w:tcPr>
          <w:p w14:paraId="6DB037B2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55A76B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033591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02A4B4" w14:textId="0B17E00E" w:rsidR="00724C42" w:rsidRPr="007B6D84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7B6D84">
              <w:rPr>
                <w:rFonts w:cstheme="minorHAnsi"/>
              </w:rPr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757B9C" w14:textId="2B325E79" w:rsidR="00724C42" w:rsidRPr="007B6D84" w:rsidRDefault="006D4C7D" w:rsidP="00724C42">
            <w:pPr>
              <w:spacing w:after="0" w:line="240" w:lineRule="auto"/>
              <w:rPr>
                <w:rFonts w:cstheme="minorHAnsi"/>
              </w:rPr>
            </w:pPr>
            <w:r w:rsidRPr="007B6D84">
              <w:t>BIOCOTRIM</w:t>
            </w:r>
            <w:r w:rsidRPr="007B6D84">
              <w:rPr>
                <w:rFonts w:cstheme="minorHAnsi"/>
              </w:rPr>
              <w:t xml:space="preserve"> </w:t>
            </w:r>
            <w:r w:rsidR="00724C42" w:rsidRPr="007B6D84">
              <w:rPr>
                <w:rFonts w:cstheme="minorHAnsi"/>
              </w:rPr>
              <w:t xml:space="preserve"> – Leaflet</w:t>
            </w:r>
          </w:p>
        </w:tc>
        <w:tc>
          <w:tcPr>
            <w:tcW w:w="1417" w:type="dxa"/>
            <w:shd w:val="clear" w:color="auto" w:fill="auto"/>
          </w:tcPr>
          <w:p w14:paraId="4F13F0EE" w14:textId="7D1899BB" w:rsidR="00724C42" w:rsidRPr="007B6D84" w:rsidRDefault="00724C42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PKS0</w:t>
            </w:r>
            <w:r w:rsidR="00470111" w:rsidRPr="007B6D84">
              <w:rPr>
                <w:rFonts w:cstheme="minorHAnsi"/>
                <w:b/>
              </w:rPr>
              <w:t>86</w:t>
            </w:r>
          </w:p>
        </w:tc>
        <w:tc>
          <w:tcPr>
            <w:tcW w:w="1418" w:type="dxa"/>
            <w:shd w:val="clear" w:color="auto" w:fill="auto"/>
          </w:tcPr>
          <w:p w14:paraId="4B0EAB9C" w14:textId="781E4504" w:rsidR="00724C42" w:rsidRPr="007B6D84" w:rsidRDefault="00470111" w:rsidP="00724C42">
            <w:pPr>
              <w:spacing w:line="240" w:lineRule="auto"/>
              <w:rPr>
                <w:rFonts w:cstheme="minorHAnsi"/>
              </w:rPr>
            </w:pPr>
            <w:r w:rsidRPr="007B6D84">
              <w:t>50</w:t>
            </w:r>
            <w:r w:rsidR="00724C42" w:rsidRPr="007B6D84">
              <w:t>,000</w:t>
            </w:r>
          </w:p>
        </w:tc>
        <w:tc>
          <w:tcPr>
            <w:tcW w:w="1275" w:type="dxa"/>
            <w:shd w:val="clear" w:color="auto" w:fill="auto"/>
          </w:tcPr>
          <w:p w14:paraId="0CDA4EA6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E07FB04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632646F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91EE5C2" w14:textId="65D00214" w:rsidR="00724C42" w:rsidRPr="007B6D84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7B6D84">
              <w:rPr>
                <w:rFonts w:cstheme="minorHAnsi"/>
              </w:rPr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611B24" w14:textId="4D8E998B" w:rsidR="00724C42" w:rsidRPr="007B6D84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7B6D84">
              <w:rPr>
                <w:rFonts w:cstheme="minorHAnsi"/>
              </w:rPr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355B38DA" w14:textId="3A3C66B7" w:rsidR="00724C42" w:rsidRPr="007B6D84" w:rsidRDefault="00724C42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PKS007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A0D7F1" w14:textId="17007D9A" w:rsidR="00724C42" w:rsidRPr="007B6D84" w:rsidRDefault="0047019E" w:rsidP="00724C42">
            <w:pPr>
              <w:spacing w:line="240" w:lineRule="auto"/>
              <w:rPr>
                <w:rFonts w:cstheme="minorHAnsi"/>
              </w:rPr>
            </w:pPr>
            <w:r w:rsidRPr="007B6D84">
              <w:t>500</w:t>
            </w:r>
            <w:r w:rsidR="00470111" w:rsidRPr="007B6D84">
              <w:t>0</w:t>
            </w:r>
          </w:p>
        </w:tc>
        <w:tc>
          <w:tcPr>
            <w:tcW w:w="1275" w:type="dxa"/>
            <w:shd w:val="clear" w:color="auto" w:fill="auto"/>
          </w:tcPr>
          <w:p w14:paraId="4088FCBC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2549D60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7221DA4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E7E2CF4" w14:textId="4AF7F630" w:rsidR="00724C42" w:rsidRPr="007B6D84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7B6D84">
              <w:rPr>
                <w:rFonts w:cstheme="minorHAnsi"/>
              </w:rPr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98F6CB3" w14:textId="21C3883A" w:rsidR="00724C42" w:rsidRPr="007B6D84" w:rsidRDefault="006D4C7D" w:rsidP="00724C42">
            <w:pPr>
              <w:spacing w:after="0" w:line="240" w:lineRule="auto"/>
              <w:rPr>
                <w:rFonts w:cstheme="minorHAnsi"/>
              </w:rPr>
            </w:pPr>
            <w:r w:rsidRPr="007B6D84">
              <w:t>BIOCOTRIM</w:t>
            </w:r>
            <w:r w:rsidRPr="007B6D84">
              <w:rPr>
                <w:rFonts w:cstheme="minorHAnsi"/>
              </w:rPr>
              <w:t xml:space="preserve"> </w:t>
            </w:r>
            <w:r w:rsidR="00724C42" w:rsidRPr="007B6D84">
              <w:rPr>
                <w:rFonts w:cstheme="minorHAnsi"/>
              </w:rPr>
              <w:t xml:space="preserve"> Printed Shipper Cartons</w:t>
            </w:r>
          </w:p>
        </w:tc>
        <w:tc>
          <w:tcPr>
            <w:tcW w:w="1417" w:type="dxa"/>
            <w:shd w:val="clear" w:color="auto" w:fill="auto"/>
          </w:tcPr>
          <w:p w14:paraId="6E49E39E" w14:textId="154E73FA" w:rsidR="00724C42" w:rsidRPr="007B6D84" w:rsidRDefault="00724C42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PKS0</w:t>
            </w:r>
            <w:r w:rsidR="00470111" w:rsidRPr="007B6D84">
              <w:rPr>
                <w:rFonts w:cstheme="minorHAnsi"/>
                <w:b/>
              </w:rPr>
              <w:t>87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E2760" w14:textId="30C6ED5D" w:rsidR="00724C42" w:rsidRPr="007B6D84" w:rsidRDefault="008C6422" w:rsidP="00724C42">
            <w:pPr>
              <w:spacing w:line="240" w:lineRule="auto"/>
              <w:rPr>
                <w:rFonts w:cstheme="minorHAnsi"/>
              </w:rPr>
            </w:pPr>
            <w:r w:rsidRPr="007B6D84">
              <w:t>7</w:t>
            </w:r>
            <w:r w:rsidR="00470111" w:rsidRPr="007B6D84">
              <w:t>00</w:t>
            </w:r>
          </w:p>
        </w:tc>
        <w:tc>
          <w:tcPr>
            <w:tcW w:w="1275" w:type="dxa"/>
            <w:shd w:val="clear" w:color="auto" w:fill="auto"/>
          </w:tcPr>
          <w:p w14:paraId="6B2954D4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A849BE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6E9638E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7BF06D2" w14:textId="01F6FC50" w:rsidR="00724C42" w:rsidRPr="007B6D84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7B6D84">
              <w:rPr>
                <w:rFonts w:cstheme="minorHAnsi"/>
              </w:rPr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6756F0C" w14:textId="055C3E5C" w:rsidR="00724C42" w:rsidRPr="007B6D84" w:rsidRDefault="00724C42" w:rsidP="00724C42">
            <w:pPr>
              <w:spacing w:after="0" w:line="240" w:lineRule="auto"/>
              <w:rPr>
                <w:rFonts w:cstheme="minorHAnsi"/>
              </w:rPr>
            </w:pPr>
            <w:r w:rsidRPr="007B6D84">
              <w:rPr>
                <w:rFonts w:cstheme="minorHAnsi"/>
              </w:rPr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3231E126" w14:textId="5D01149F" w:rsidR="00724C42" w:rsidRPr="007B6D84" w:rsidRDefault="00724C42" w:rsidP="00724C42">
            <w:pPr>
              <w:spacing w:after="0" w:line="240" w:lineRule="auto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PKS009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9734B7" w14:textId="680A5AE0" w:rsidR="00724C42" w:rsidRPr="007B6D84" w:rsidRDefault="008C6422" w:rsidP="00724C42">
            <w:pPr>
              <w:spacing w:line="240" w:lineRule="auto"/>
              <w:rPr>
                <w:rFonts w:cstheme="minorHAnsi"/>
              </w:rPr>
            </w:pPr>
            <w:r w:rsidRPr="007B6D84">
              <w:t>12</w:t>
            </w:r>
            <w:r w:rsidR="00724C42" w:rsidRPr="007B6D84">
              <w:t xml:space="preserve"> rolls</w:t>
            </w:r>
          </w:p>
        </w:tc>
        <w:tc>
          <w:tcPr>
            <w:tcW w:w="1275" w:type="dxa"/>
            <w:shd w:val="clear" w:color="auto" w:fill="auto"/>
          </w:tcPr>
          <w:p w14:paraId="49CE1603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22F6083" w14:textId="77777777" w:rsidR="00724C42" w:rsidRPr="007B6D84" w:rsidRDefault="00724C42" w:rsidP="00724C42">
            <w:pPr>
              <w:spacing w:line="240" w:lineRule="auto"/>
              <w:rPr>
                <w:rFonts w:cstheme="minorHAnsi"/>
              </w:rPr>
            </w:pPr>
          </w:p>
        </w:tc>
      </w:tr>
    </w:tbl>
    <w:p w14:paraId="60D5FE30" w14:textId="77777777" w:rsidR="00F650E4" w:rsidRPr="008A5242" w:rsidRDefault="00F650E4" w:rsidP="00F650E4">
      <w:pPr>
        <w:spacing w:after="0" w:line="36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F650E4" w:rsidRPr="008A5242" w14:paraId="55648536" w14:textId="77777777" w:rsidTr="00FE0BCF">
        <w:trPr>
          <w:trHeight w:val="117"/>
        </w:trPr>
        <w:tc>
          <w:tcPr>
            <w:tcW w:w="3585" w:type="dxa"/>
          </w:tcPr>
          <w:p w14:paraId="0C856D14" w14:textId="77777777" w:rsidR="00F650E4" w:rsidRPr="008A5242" w:rsidRDefault="00F650E4" w:rsidP="00FE0BCF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75B6527B" w14:textId="77777777" w:rsidR="00F650E4" w:rsidRPr="008A5242" w:rsidRDefault="00F650E4" w:rsidP="00FE0BCF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6E873E0E" w14:textId="77777777" w:rsidR="00F650E4" w:rsidRPr="008A5242" w:rsidRDefault="00F650E4" w:rsidP="00FE0BCF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F650E4" w:rsidRPr="008A5242" w14:paraId="5278ABE7" w14:textId="77777777" w:rsidTr="00FE0BCF">
        <w:trPr>
          <w:trHeight w:val="117"/>
        </w:trPr>
        <w:tc>
          <w:tcPr>
            <w:tcW w:w="3585" w:type="dxa"/>
          </w:tcPr>
          <w:p w14:paraId="0C5758A3" w14:textId="77777777" w:rsidR="00F650E4" w:rsidRPr="008A5242" w:rsidRDefault="00F650E4" w:rsidP="00FE0BCF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0DF02DE6" w14:textId="77777777" w:rsidR="00F650E4" w:rsidRPr="008A5242" w:rsidRDefault="00F650E4" w:rsidP="00FE0BCF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521D8B5F" w14:textId="77777777" w:rsidR="00F650E4" w:rsidRPr="008A5242" w:rsidRDefault="00F650E4" w:rsidP="00FE0BCF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7A67A870" w14:textId="77777777" w:rsidR="00F650E4" w:rsidRPr="008A5242" w:rsidRDefault="00F650E4" w:rsidP="00F650E4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97F6C2F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467DBE1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6B4D81B" w14:textId="77777777" w:rsidR="00F60182" w:rsidRPr="007B6D84" w:rsidRDefault="00F6018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2D37541" w14:textId="77777777" w:rsidR="00F60182" w:rsidRPr="007B6D84" w:rsidRDefault="00F6018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545FDC7" w14:textId="77777777" w:rsidR="00F60182" w:rsidRPr="007B6D84" w:rsidRDefault="00F6018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2599D9" w14:textId="77777777" w:rsidR="00F60182" w:rsidRPr="007B6D84" w:rsidRDefault="00F6018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49DDA0" w14:textId="77777777" w:rsidR="000C060E" w:rsidRPr="007B6D84" w:rsidRDefault="000C060E" w:rsidP="00F0483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65CC3054" w14:textId="77777777" w:rsidR="00D71F49" w:rsidRDefault="00D71F49" w:rsidP="00F0483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591EC38A" w14:textId="77777777" w:rsidR="00F650E4" w:rsidRPr="007B6D84" w:rsidRDefault="00F650E4" w:rsidP="00F0483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F650E4" w:rsidRPr="008A5242" w14:paraId="78F35663" w14:textId="77777777" w:rsidTr="00FE0BCF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508E7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F650E4" w:rsidRPr="008A5242" w14:paraId="27621BFA" w14:textId="77777777" w:rsidTr="00FE0BCF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61751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941EF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360EA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9CADA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7B882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7EAE0640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2B9D6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038DC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F650E4" w:rsidRPr="008A5242" w14:paraId="6F9D3218" w14:textId="77777777" w:rsidTr="00FE0BCF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8074E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F650E4" w:rsidRPr="008A5242" w14:paraId="43F54749" w14:textId="77777777" w:rsidTr="00FE0BCF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97BF2C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8DEFF2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3B0596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5209D5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500F04" w14:textId="77777777" w:rsidR="00F650E4" w:rsidRPr="008A5242" w:rsidRDefault="00F650E4" w:rsidP="00F650E4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5CCFBC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9A63D9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650E4" w:rsidRPr="008A5242" w14:paraId="02BE6C6B" w14:textId="77777777" w:rsidTr="00FE0BCF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BC91FD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3961E9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6E2108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F5ED47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9C6735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300862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BE9748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650E4" w:rsidRPr="008A5242" w14:paraId="234A6937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51EE61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32F136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C534D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F46AAA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ACF6B6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81A718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F40AAC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650E4" w:rsidRPr="008A5242" w14:paraId="7243BBA6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B318DA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CD540A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1DCC64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36DA1F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5A76CE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8CA8BD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32145B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650E4" w:rsidRPr="008A5242" w14:paraId="35F84F3A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82D248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C9DB1D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7C1E6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670A3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1C267C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FD33E5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BCB1A7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29030435" w14:textId="77777777" w:rsidTr="00FE0BCF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042BB4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0D64BE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DEAA63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3B57E1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A72A41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0CDF73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E4FE77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2144822F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C52B16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12CFEB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BF5DFC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8570E0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482388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87F04C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1A6FEC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00886985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43098F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D28D8A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8CB1C3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8C5C61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C0ED92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66EF4D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F74114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133721B8" w14:textId="77777777" w:rsidTr="00FE0BCF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44D136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1AB971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490B90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4D7DDB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E24600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A44930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989273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507A1921" w14:textId="77777777" w:rsidTr="00FE0BCF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153E73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099ADE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70F5E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653F06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2F93A9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408301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EE7137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44B956F1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22F222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AFF8D1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E92426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C7E74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2BE7E8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C78DC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6577FE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1131834C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92535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252AEF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ECF401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59BAC1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5E69A3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075ECA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CC5DA6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486C424A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86B3DB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EA9B5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153BB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5F1A5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741012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99672B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17B44A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1C1A957D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37EEB1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CE607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15969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EFD3D5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9E5F2E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B64884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08E3DF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1D9566F9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E5AE15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543506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2CF0B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DA4BF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B6341D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FA189F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F6EAB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6DC456AC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9C1190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5A7025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D0312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BBBC41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1E70D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9A49A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ACA1B5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47752235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DEDFC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DFACCD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F4D630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C9E59B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A2094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40D396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020B37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3D239DA7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AE3460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1C4101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F6C690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2C5E3F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289238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E4795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8D05C9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4EA792B2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63DAE6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D17696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BF017B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A88CDF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3121E6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EE5B0F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281482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7DA9134C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39DD8" w14:textId="77777777" w:rsidR="00F650E4" w:rsidRPr="006C0BB7" w:rsidRDefault="00F650E4" w:rsidP="00F650E4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B1F84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4DFB3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9A36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6EEB3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FFDC7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79056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6D72CBC9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64591" w14:textId="77777777" w:rsidR="00F650E4" w:rsidRPr="006C0BB7" w:rsidRDefault="00F650E4" w:rsidP="00F650E4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7A85D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2C5B6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7AD5B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27EE3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A83A3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8CE65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3CB7B195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0C8B7" w14:textId="77777777" w:rsidR="00F650E4" w:rsidRPr="006C0BB7" w:rsidRDefault="00F650E4" w:rsidP="00F650E4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10780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96601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B3086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142F2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21595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2BC89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734EACA1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4647D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Magnehelic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FF491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61A8C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5255C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6EC3F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22512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50ADD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260052E4" w14:textId="77777777" w:rsidTr="00FE0BCF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18F5B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55B11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3802E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938DC" w14:textId="77777777" w:rsidR="00F650E4" w:rsidRPr="006C0BB7" w:rsidRDefault="00F650E4" w:rsidP="00F650E4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160702BA" w14:textId="77777777" w:rsidR="00F650E4" w:rsidRPr="006C0BB7" w:rsidRDefault="00F650E4" w:rsidP="00F650E4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7578CCF1" w14:textId="77777777" w:rsidR="00F650E4" w:rsidRPr="008A5242" w:rsidRDefault="00F650E4" w:rsidP="00F650E4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65B2AC5" w14:textId="77777777" w:rsidR="00F650E4" w:rsidRPr="008A5242" w:rsidRDefault="00F650E4" w:rsidP="00F650E4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EBC4838" w14:textId="77777777" w:rsidR="0074671D" w:rsidRPr="007B6D84" w:rsidRDefault="0074671D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04EAA8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568A7E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A9B9740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F650E4" w:rsidRPr="008A5242" w14:paraId="21994D81" w14:textId="77777777" w:rsidTr="00FE0BCF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F0A58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lastRenderedPageBreak/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C8D3D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32AA3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78202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37BEA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79A59D24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A65D0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0C098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F650E4" w:rsidRPr="008A5242" w14:paraId="3B50DF30" w14:textId="77777777" w:rsidTr="00FE0BCF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F0FE1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F650E4" w:rsidRPr="008A5242" w14:paraId="0C820248" w14:textId="77777777" w:rsidTr="00FE0BCF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F13F9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FE01A4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919D50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4CCA65" w14:textId="77777777" w:rsidR="00F650E4" w:rsidRPr="008A5242" w:rsidRDefault="00F650E4" w:rsidP="00F650E4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FD77B5" w14:textId="77777777" w:rsidR="00F650E4" w:rsidRPr="008A5242" w:rsidRDefault="00F650E4" w:rsidP="00F650E4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E62DB3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408C9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650E4" w:rsidRPr="008A5242" w14:paraId="72C60C00" w14:textId="77777777" w:rsidTr="00FE0BCF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9E2FE9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A100D8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AA3A67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8F7CC0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B1AAFE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9928F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78724F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650E4" w:rsidRPr="008A5242" w14:paraId="3C99C06F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C74AE5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10670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B0C8F6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1A49C8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8D2AEA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B421C2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7FE5A4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650E4" w:rsidRPr="008A5242" w14:paraId="3448D8FC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845D4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1BB83F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7827D1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9C8273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4543A0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4046C3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78793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F650E4" w:rsidRPr="008A5242" w14:paraId="68B78065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B9196E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1181A6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A7C4B4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1E98E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D9E751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BFCA6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82746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4EB16EC8" w14:textId="77777777" w:rsidTr="00FE0BCF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C585F8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F650E4" w:rsidRPr="008A5242" w14:paraId="588946B9" w14:textId="77777777" w:rsidTr="00FE0BCF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F3D9E2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FA63CE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D3B23A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690D20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2944FC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878DF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1F0A1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65FA4356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B1953" w14:textId="77777777" w:rsidR="00F650E4" w:rsidRDefault="00F650E4" w:rsidP="00F650E4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Labelling </w:t>
            </w:r>
          </w:p>
          <w:p w14:paraId="18B75122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B03FDF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8F2288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C910C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C56ACC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9F1477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E0D28C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7CED0E22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62B75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E12F4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59E040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FCC747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5A1F9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38342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5F3E7D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1AFD7115" w14:textId="77777777" w:rsidTr="00FE0BCF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42E8E" w14:textId="77777777" w:rsidR="00F650E4" w:rsidRPr="006C0BB7" w:rsidRDefault="00F650E4" w:rsidP="00F650E4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BACF56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B0D03D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317E43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C5C2D4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D02DD6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7B3719" w14:textId="77777777" w:rsidR="00F650E4" w:rsidRPr="008A5242" w:rsidRDefault="00F650E4" w:rsidP="00F650E4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233B2443" w14:textId="77777777" w:rsidTr="00FE0BCF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7F28C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09603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97D0EC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36D3CA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7AF26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B6F236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6DE4E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17DC4EE0" w14:textId="77777777" w:rsidTr="00FE0BC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AF495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5D498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A9843E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2FAC3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9B0C8B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CF415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6C9D53" w14:textId="77777777" w:rsidR="00F650E4" w:rsidRPr="008A5242" w:rsidRDefault="00F650E4" w:rsidP="00F650E4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F650E4" w:rsidRPr="008A5242" w14:paraId="0D2544DB" w14:textId="77777777" w:rsidTr="00FE0BCF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A930E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7C51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60F90" w14:textId="77777777" w:rsidR="00F650E4" w:rsidRPr="006C0BB7" w:rsidRDefault="00F650E4" w:rsidP="00F650E4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FBC97" w14:textId="77777777" w:rsidR="00F650E4" w:rsidRPr="006C0BB7" w:rsidRDefault="00F650E4" w:rsidP="00F650E4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7682A5F3" w14:textId="77777777" w:rsidR="00F650E4" w:rsidRPr="006C0BB7" w:rsidRDefault="00F650E4" w:rsidP="00F650E4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69CF4D6A" w14:textId="77777777" w:rsidR="00F650E4" w:rsidRPr="008A5242" w:rsidRDefault="00F650E4" w:rsidP="00F650E4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D9BCC4" w14:textId="77777777" w:rsidR="00F650E4" w:rsidRPr="008A5242" w:rsidRDefault="00F650E4" w:rsidP="00F650E4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C2B7C33" w14:textId="77777777" w:rsidR="00F650E4" w:rsidRPr="008A5242" w:rsidRDefault="00F650E4" w:rsidP="00F650E4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B66540D" w14:textId="77777777" w:rsidR="00A26E26" w:rsidRPr="007B6D84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F8883B9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46D3816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73281E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891597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EEA1A95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30643A1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39E9E0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19119D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58A08E9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6A41EBA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6DDBAF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F3ADF28" w14:textId="77777777" w:rsidR="00051662" w:rsidRPr="007B6D84" w:rsidRDefault="0005166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A24C4EE" w14:textId="77777777" w:rsidR="008A49D8" w:rsidRPr="007B6D84" w:rsidRDefault="008A49D8" w:rsidP="000E096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EF517D" w:rsidRPr="008A5242" w14:paraId="12BF1CCB" w14:textId="77777777" w:rsidTr="00FE0BCF">
        <w:tc>
          <w:tcPr>
            <w:tcW w:w="10264" w:type="dxa"/>
            <w:gridSpan w:val="5"/>
          </w:tcPr>
          <w:p w14:paraId="0E4C9E30" w14:textId="77777777" w:rsidR="00EF517D" w:rsidRPr="008A5242" w:rsidRDefault="00EF517D" w:rsidP="00FE0BCF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MANUFACTURING CHECKLIST</w:t>
            </w:r>
          </w:p>
          <w:p w14:paraId="2C5D4F7C" w14:textId="77777777" w:rsidR="00EF517D" w:rsidRPr="008A5242" w:rsidRDefault="00EF517D" w:rsidP="00FE0BCF">
            <w:pPr>
              <w:rPr>
                <w:rFonts w:cstheme="minorHAnsi"/>
                <w:sz w:val="16"/>
              </w:rPr>
            </w:pPr>
          </w:p>
        </w:tc>
      </w:tr>
      <w:tr w:rsidR="00EF517D" w:rsidRPr="008A5242" w14:paraId="082818EF" w14:textId="77777777" w:rsidTr="00FE0BCF">
        <w:tc>
          <w:tcPr>
            <w:tcW w:w="10264" w:type="dxa"/>
            <w:gridSpan w:val="5"/>
          </w:tcPr>
          <w:p w14:paraId="48C05BEE" w14:textId="77777777" w:rsidR="00EF517D" w:rsidRPr="009E7A41" w:rsidRDefault="00EF517D" w:rsidP="00FE0BCF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Safety Procedures</w:t>
            </w:r>
          </w:p>
          <w:p w14:paraId="16939E8B" w14:textId="77777777" w:rsidR="00EF517D" w:rsidRPr="009E7A41" w:rsidRDefault="00EF517D" w:rsidP="00FE0BC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3835EF3F" w14:textId="77777777" w:rsidR="00EF517D" w:rsidRPr="009E7A41" w:rsidRDefault="00EF517D" w:rsidP="00FE0BC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EF517D" w:rsidRPr="008A5242" w14:paraId="497BC896" w14:textId="77777777" w:rsidTr="00FE0BCF">
        <w:tc>
          <w:tcPr>
            <w:tcW w:w="10264" w:type="dxa"/>
            <w:gridSpan w:val="5"/>
          </w:tcPr>
          <w:p w14:paraId="05514286" w14:textId="77777777" w:rsidR="00EF517D" w:rsidRPr="009E7A41" w:rsidRDefault="00EF517D" w:rsidP="00FE0BCF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1971BCEA" w14:textId="77777777" w:rsidR="00EF517D" w:rsidRPr="009E7A41" w:rsidRDefault="00EF517D" w:rsidP="00FE0BC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3B691342" w14:textId="77777777" w:rsidR="00EF517D" w:rsidRPr="009E7A41" w:rsidRDefault="00EF517D" w:rsidP="00FE0BC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491491EF" w14:textId="77777777" w:rsidR="00EF517D" w:rsidRPr="009E7A41" w:rsidRDefault="00EF517D" w:rsidP="00FE0BC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352F5830" w14:textId="77777777" w:rsidR="00EF517D" w:rsidRPr="009E7A41" w:rsidRDefault="00EF517D" w:rsidP="00FE0BC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74570586" w14:textId="77777777" w:rsidR="00EF517D" w:rsidRPr="009E7A41" w:rsidRDefault="00EF517D" w:rsidP="00FE0BC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EF517D" w:rsidRPr="008A5242" w14:paraId="3A539850" w14:textId="77777777" w:rsidTr="00FE0BCF">
        <w:trPr>
          <w:trHeight w:val="326"/>
        </w:trPr>
        <w:tc>
          <w:tcPr>
            <w:tcW w:w="3440" w:type="dxa"/>
            <w:vMerge w:val="restart"/>
          </w:tcPr>
          <w:p w14:paraId="2CCAF357" w14:textId="77777777" w:rsidR="00EF517D" w:rsidRPr="009E7A41" w:rsidRDefault="00EF517D" w:rsidP="00FE0BCF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00E62A13" w14:textId="77777777" w:rsidR="00EF517D" w:rsidRPr="009E7A41" w:rsidRDefault="00EF517D" w:rsidP="00FE0BCF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18E8C9BC" w14:textId="77777777" w:rsidR="00EF517D" w:rsidRPr="009E7A41" w:rsidRDefault="00EF517D" w:rsidP="00FE0BCF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58FF8EE" w14:textId="77777777" w:rsidR="00EF517D" w:rsidRPr="009E7A41" w:rsidRDefault="00EF517D" w:rsidP="00FE0BCF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F4D9A50" w14:textId="77777777" w:rsidR="00EF517D" w:rsidRPr="009E7A41" w:rsidRDefault="00EF517D" w:rsidP="00FE0BCF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F25DB1D" w14:textId="77777777" w:rsidR="00EF517D" w:rsidRPr="009E7A41" w:rsidRDefault="00EF517D" w:rsidP="00FE0BCF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EF517D" w:rsidRPr="008A5242" w14:paraId="699395FA" w14:textId="77777777" w:rsidTr="00FE0BCF">
        <w:trPr>
          <w:trHeight w:val="1309"/>
        </w:trPr>
        <w:tc>
          <w:tcPr>
            <w:tcW w:w="3440" w:type="dxa"/>
            <w:vMerge/>
          </w:tcPr>
          <w:p w14:paraId="3407186B" w14:textId="77777777" w:rsidR="00EF517D" w:rsidRPr="009E7A41" w:rsidRDefault="00EF517D" w:rsidP="00FE0BCF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0F40952B" w14:textId="77777777" w:rsidR="00EF517D" w:rsidRPr="009E7A41" w:rsidRDefault="00EF517D" w:rsidP="00FE0BC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BA7535C" w14:textId="77777777" w:rsidR="00EF517D" w:rsidRPr="009E7A41" w:rsidRDefault="00EF517D" w:rsidP="00FE0BC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D35C7DE" w14:textId="77777777" w:rsidR="00EF517D" w:rsidRPr="009E7A41" w:rsidRDefault="00EF517D" w:rsidP="00FE0BC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3414227" w14:textId="77777777" w:rsidR="00EF517D" w:rsidRPr="009E7A41" w:rsidRDefault="00EF517D" w:rsidP="00FE0BCF">
            <w:pPr>
              <w:spacing w:line="360" w:lineRule="auto"/>
              <w:rPr>
                <w:rFonts w:cstheme="minorHAnsi"/>
              </w:rPr>
            </w:pPr>
          </w:p>
        </w:tc>
      </w:tr>
      <w:tr w:rsidR="00EF517D" w:rsidRPr="008A5242" w14:paraId="3AB9F095" w14:textId="77777777" w:rsidTr="00FE0BCF">
        <w:trPr>
          <w:trHeight w:val="1371"/>
        </w:trPr>
        <w:tc>
          <w:tcPr>
            <w:tcW w:w="3440" w:type="dxa"/>
          </w:tcPr>
          <w:p w14:paraId="5DED806B" w14:textId="77777777" w:rsidR="00EF517D" w:rsidRPr="009E7A41" w:rsidRDefault="00EF517D" w:rsidP="00FE0BCF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7B647896" w14:textId="77777777" w:rsidR="00EF517D" w:rsidRPr="009E7A41" w:rsidRDefault="00EF517D" w:rsidP="00FE0BCF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58730C06" w14:textId="77777777" w:rsidR="00EF517D" w:rsidRPr="009E7A41" w:rsidRDefault="00EF517D" w:rsidP="00FE0BC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50A133FF" w14:textId="77777777" w:rsidR="00EF517D" w:rsidRPr="009E7A41" w:rsidRDefault="00EF517D" w:rsidP="00FE0BC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5354941A" w14:textId="77777777" w:rsidR="00EF517D" w:rsidRPr="009E7A41" w:rsidRDefault="00EF517D" w:rsidP="00FE0BC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6EC29ACF" w14:textId="77777777" w:rsidR="00EF517D" w:rsidRPr="009E7A41" w:rsidRDefault="00EF517D" w:rsidP="00FE0BCF">
            <w:pPr>
              <w:spacing w:line="360" w:lineRule="auto"/>
              <w:rPr>
                <w:rFonts w:cstheme="minorHAnsi"/>
              </w:rPr>
            </w:pPr>
          </w:p>
        </w:tc>
      </w:tr>
      <w:tr w:rsidR="00EF517D" w:rsidRPr="008A5242" w14:paraId="5D22933F" w14:textId="77777777" w:rsidTr="00FE0BCF">
        <w:tc>
          <w:tcPr>
            <w:tcW w:w="3440" w:type="dxa"/>
          </w:tcPr>
          <w:p w14:paraId="0A4F67DD" w14:textId="77777777" w:rsidR="00EF517D" w:rsidRPr="009E7A41" w:rsidRDefault="00EF517D" w:rsidP="00FE0BCF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235033B2" w14:textId="77777777" w:rsidR="00EF517D" w:rsidRPr="009E7A41" w:rsidRDefault="00EF517D" w:rsidP="00FE0BC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56DC0629" w14:textId="77777777" w:rsidR="00EF517D" w:rsidRPr="009E7A41" w:rsidRDefault="00EF517D" w:rsidP="00FE0BC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51E52C35" w14:textId="77777777" w:rsidR="00EF517D" w:rsidRPr="009E7A41" w:rsidRDefault="00EF517D" w:rsidP="00FE0BC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5FDDDADF" w14:textId="77777777" w:rsidR="00EF517D" w:rsidRPr="009E7A41" w:rsidRDefault="00EF517D" w:rsidP="00FE0BCF">
            <w:pPr>
              <w:spacing w:line="360" w:lineRule="auto"/>
              <w:rPr>
                <w:rFonts w:cstheme="minorHAnsi"/>
              </w:rPr>
            </w:pPr>
          </w:p>
        </w:tc>
      </w:tr>
    </w:tbl>
    <w:p w14:paraId="1277C9DB" w14:textId="77777777" w:rsidR="00EF517D" w:rsidRPr="008A5242" w:rsidRDefault="00EF517D" w:rsidP="00EF517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887949A" w14:textId="77777777" w:rsidR="00EF517D" w:rsidRPr="008A5242" w:rsidRDefault="00EF517D" w:rsidP="00EF517D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1934DEE2" w14:textId="77777777" w:rsidR="008A49D8" w:rsidRPr="007B6D84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EC16315" w14:textId="77777777" w:rsidR="00AD3042" w:rsidRPr="007B6D84" w:rsidRDefault="00AD3042" w:rsidP="00FE0BC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FE0BCF" w:rsidRPr="008A5242" w14:paraId="620AF649" w14:textId="77777777" w:rsidTr="00FE0BCF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54DA9ECD" w14:textId="77777777" w:rsidR="00FE0BCF" w:rsidRPr="008A5242" w:rsidRDefault="00FE0BCF" w:rsidP="00FE0BCF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FE0BCF" w:rsidRPr="008A5242" w14:paraId="1C0768A4" w14:textId="77777777" w:rsidTr="00FE0BCF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59974A3A" w14:textId="77777777" w:rsidR="00FE0BCF" w:rsidRPr="008A5242" w:rsidRDefault="00FE0BCF" w:rsidP="00FE0BCF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Previous Product:                                                                                  B.NO: </w:t>
            </w:r>
          </w:p>
        </w:tc>
      </w:tr>
      <w:tr w:rsidR="00FE0BCF" w:rsidRPr="008A5242" w14:paraId="143A810D" w14:textId="77777777" w:rsidTr="00FE0BCF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3461FB0" w14:textId="77777777" w:rsidR="00FE0BCF" w:rsidRPr="008A5242" w:rsidRDefault="00FE0BCF" w:rsidP="00FE0BCF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FE0BCF" w:rsidRPr="008A5242" w14:paraId="1964600E" w14:textId="77777777" w:rsidTr="00FE0BCF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23758898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6F0603E3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54CFFF0B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  <w:p w14:paraId="4A783245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002D62C7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Comments</w:t>
            </w:r>
          </w:p>
          <w:p w14:paraId="68331A5F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0B87A38E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</w:t>
            </w:r>
          </w:p>
          <w:p w14:paraId="6D9A35CE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500F1B04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</w:t>
            </w:r>
          </w:p>
          <w:p w14:paraId="6E8C59F8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</w:tr>
      <w:tr w:rsidR="00FE0BCF" w:rsidRPr="008A5242" w14:paraId="7617E603" w14:textId="77777777" w:rsidTr="00FE0BCF">
        <w:tc>
          <w:tcPr>
            <w:tcW w:w="765" w:type="dxa"/>
          </w:tcPr>
          <w:p w14:paraId="3AC5AE5C" w14:textId="77777777" w:rsidR="00FE0BCF" w:rsidRPr="008A5242" w:rsidRDefault="00FE0BCF" w:rsidP="00FE0BC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4CBEDEE1" w14:textId="77777777" w:rsidR="00FE0BCF" w:rsidRPr="008A5242" w:rsidRDefault="00FE0BCF" w:rsidP="00FE0BCF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51794750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34B19F48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1D38511E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48CBC13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</w:tr>
      <w:tr w:rsidR="00FE0BCF" w:rsidRPr="008A5242" w14:paraId="7FC244A9" w14:textId="77777777" w:rsidTr="00FE0BCF">
        <w:tc>
          <w:tcPr>
            <w:tcW w:w="765" w:type="dxa"/>
          </w:tcPr>
          <w:p w14:paraId="0DDFFB60" w14:textId="77777777" w:rsidR="00FE0BCF" w:rsidRPr="008A5242" w:rsidRDefault="00FE0BCF" w:rsidP="00FE0BC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64BB5622" w14:textId="77777777" w:rsidR="00FE0BCF" w:rsidRPr="008A5242" w:rsidRDefault="00FE0BCF" w:rsidP="00FE0BCF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01E44267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2CD41A0C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FF813C7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4B1BACD5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</w:tr>
      <w:tr w:rsidR="00FE0BCF" w:rsidRPr="008A5242" w14:paraId="57D0E176" w14:textId="77777777" w:rsidTr="00FE0BCF">
        <w:tc>
          <w:tcPr>
            <w:tcW w:w="765" w:type="dxa"/>
          </w:tcPr>
          <w:p w14:paraId="5AD10D11" w14:textId="77777777" w:rsidR="00FE0BCF" w:rsidRPr="008A5242" w:rsidRDefault="00FE0BCF" w:rsidP="00FE0BC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20EF20D1" w14:textId="77777777" w:rsidR="00FE0BCF" w:rsidRPr="008A5242" w:rsidRDefault="00FE0BCF" w:rsidP="00FE0BCF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10CAAB06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A0FC864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A877B8B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A9B6DD2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</w:tr>
      <w:tr w:rsidR="00FE0BCF" w:rsidRPr="008A5242" w14:paraId="69C956D0" w14:textId="77777777" w:rsidTr="00FE0BCF">
        <w:tc>
          <w:tcPr>
            <w:tcW w:w="765" w:type="dxa"/>
          </w:tcPr>
          <w:p w14:paraId="03665359" w14:textId="77777777" w:rsidR="00FE0BCF" w:rsidRPr="008A5242" w:rsidRDefault="00FE0BCF" w:rsidP="00FE0BC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7982AE4" w14:textId="77777777" w:rsidR="00FE0BCF" w:rsidRPr="008A5242" w:rsidRDefault="00FE0BCF" w:rsidP="00FE0BCF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73B23116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1612050B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4C5827C6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6CFABA48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</w:tr>
      <w:tr w:rsidR="00FE0BCF" w:rsidRPr="008A5242" w14:paraId="5D84C8AB" w14:textId="77777777" w:rsidTr="00FE0BCF">
        <w:tc>
          <w:tcPr>
            <w:tcW w:w="765" w:type="dxa"/>
          </w:tcPr>
          <w:p w14:paraId="6C1450BD" w14:textId="77777777" w:rsidR="00FE0BCF" w:rsidRPr="008A5242" w:rsidRDefault="00FE0BCF" w:rsidP="00FE0BC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626A4111" w14:textId="77777777" w:rsidR="00FE0BCF" w:rsidRPr="008A5242" w:rsidRDefault="00FE0BCF" w:rsidP="00FE0BCF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214F2449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742FC8B4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8338677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BBA84C9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</w:tr>
      <w:tr w:rsidR="00FE0BCF" w:rsidRPr="008A5242" w14:paraId="165C3D99" w14:textId="77777777" w:rsidTr="00FE0BCF">
        <w:tc>
          <w:tcPr>
            <w:tcW w:w="765" w:type="dxa"/>
          </w:tcPr>
          <w:p w14:paraId="4A13240F" w14:textId="77777777" w:rsidR="00FE0BCF" w:rsidRPr="008A5242" w:rsidRDefault="00FE0BCF" w:rsidP="00FE0BC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5B5B286B" w14:textId="77777777" w:rsidR="00FE0BCF" w:rsidRPr="008A5242" w:rsidRDefault="00FE0BCF" w:rsidP="00FE0BCF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532A69F6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1D2FDB16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4FF490DD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4665F20" w14:textId="77777777" w:rsidR="00FE0BCF" w:rsidRPr="008A5242" w:rsidRDefault="00FE0BCF" w:rsidP="00FE0BCF">
            <w:pPr>
              <w:rPr>
                <w:rFonts w:cstheme="minorHAnsi"/>
                <w:b/>
              </w:rPr>
            </w:pPr>
          </w:p>
        </w:tc>
      </w:tr>
    </w:tbl>
    <w:p w14:paraId="6BB3CA81" w14:textId="77777777" w:rsidR="00FE0BCF" w:rsidRPr="008A5242" w:rsidRDefault="00FE0BCF" w:rsidP="00FE0BCF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FE0BCF" w:rsidRPr="008A5242" w14:paraId="4402C0FF" w14:textId="77777777" w:rsidTr="00FE0BCF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B6CB258" w14:textId="77777777" w:rsidR="00FE0BCF" w:rsidRPr="008A5242" w:rsidRDefault="00FE0BCF" w:rsidP="00FE0BC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FE0BCF" w:rsidRPr="008A5242" w14:paraId="610F0438" w14:textId="77777777" w:rsidTr="00FE0BCF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38B2C72F" w14:textId="77777777" w:rsidR="00FE0BCF" w:rsidRPr="008A5242" w:rsidRDefault="00FE0BCF" w:rsidP="00FE0BC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3D903A07" w14:textId="77777777" w:rsidR="00FE0BCF" w:rsidRPr="008A5242" w:rsidRDefault="00FE0BCF" w:rsidP="00FE0BC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FE0BCF" w:rsidRPr="008A5242" w14:paraId="5B6F7E1D" w14:textId="77777777" w:rsidTr="00FE0BCF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1821C4D8" w14:textId="77777777" w:rsidR="00FE0BCF" w:rsidRPr="008A5242" w:rsidRDefault="00FE0BCF" w:rsidP="00FE0BC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6289468B" w14:textId="77777777" w:rsidR="00FE0BCF" w:rsidRPr="008A5242" w:rsidRDefault="00FE0BCF" w:rsidP="00FE0BC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4764258D" w14:textId="77777777" w:rsidR="00FE0BCF" w:rsidRPr="008A5242" w:rsidRDefault="00FE0BCF" w:rsidP="00FE0BC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25</w:t>
            </w:r>
            <w:r w:rsidRPr="008A5242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8A5242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68017101" w14:textId="77777777" w:rsidR="00FE0BCF" w:rsidRPr="008A5242" w:rsidRDefault="00FE0BCF" w:rsidP="00FE0BC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1A592AF4" w14:textId="77777777" w:rsidR="00FE0BCF" w:rsidRPr="008A5242" w:rsidRDefault="00FE0BCF" w:rsidP="00FE0BC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69D18238" w14:textId="77777777" w:rsidR="00FE0BCF" w:rsidRPr="008A5242" w:rsidRDefault="00FE0BCF" w:rsidP="00FE0BC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257D854C" w14:textId="77777777" w:rsidR="00FE0BCF" w:rsidRPr="008A5242" w:rsidRDefault="00FE0BCF" w:rsidP="00FE0BC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FE0BCF" w:rsidRPr="008A5242" w14:paraId="1388BFCF" w14:textId="77777777" w:rsidTr="00FE0BCF">
        <w:trPr>
          <w:trHeight w:val="410"/>
        </w:trPr>
        <w:tc>
          <w:tcPr>
            <w:tcW w:w="2347" w:type="dxa"/>
          </w:tcPr>
          <w:p w14:paraId="5F45FFA4" w14:textId="77777777" w:rsidR="00FE0BCF" w:rsidRPr="008A5242" w:rsidRDefault="00FE0BCF" w:rsidP="00FE0BCF">
            <w:pPr>
              <w:rPr>
                <w:rFonts w:cstheme="minorHAnsi"/>
                <w:bCs/>
                <w:sz w:val="24"/>
                <w:szCs w:val="24"/>
              </w:rPr>
            </w:pPr>
            <w:r w:rsidRPr="008A5242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1B6D2001" w14:textId="77777777" w:rsidR="00FE0BCF" w:rsidRPr="008A5242" w:rsidRDefault="00FE0BCF" w:rsidP="00FE0BC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44718FA5" w14:textId="77777777" w:rsidR="00FE0BCF" w:rsidRPr="008A5242" w:rsidRDefault="00FE0BCF" w:rsidP="00FE0BC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53A07925" w14:textId="77777777" w:rsidR="00FE0BCF" w:rsidRPr="008A5242" w:rsidRDefault="00FE0BCF" w:rsidP="00FE0BC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4E544FDD" w14:textId="77777777" w:rsidR="00FE0BCF" w:rsidRPr="008A5242" w:rsidRDefault="00FE0BCF" w:rsidP="00FE0BCF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0033189B" w14:textId="77777777" w:rsidR="00FE0BCF" w:rsidRPr="008A5242" w:rsidRDefault="00FE0BCF" w:rsidP="00FE0BCF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FE0BCF" w:rsidRPr="008A5242" w14:paraId="17300B31" w14:textId="77777777" w:rsidTr="00FE0BCF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4343B2D2" w14:textId="77777777" w:rsidR="00FE0BCF" w:rsidRPr="008A5242" w:rsidRDefault="00FE0BCF" w:rsidP="00FE0BCF">
            <w:pPr>
              <w:rPr>
                <w:rFonts w:cs="Times New Roman"/>
                <w:b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FE0BCF" w:rsidRPr="008A5242" w14:paraId="50B5EAFA" w14:textId="77777777" w:rsidTr="00FE0BCF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292A240E" w14:textId="689EE37D" w:rsidR="00FE0BCF" w:rsidRPr="008A5242" w:rsidRDefault="00FE0BCF" w:rsidP="00FE0BCF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613DB023" wp14:editId="6A5C0E56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87955C" id="Rectangle 3" o:spid="_x0000_s1026" style="position:absolute;margin-left:171.4pt;margin-top:2.65pt;width:18.75pt;height:1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169B09FB" wp14:editId="29C669C1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0F30E6" id="Rectangle 2" o:spid="_x0000_s1026" style="position:absolute;margin-left:99.4pt;margin-top:2.65pt;width:18.7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"/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FE0BCF" w:rsidRPr="008A5242" w14:paraId="280CEE50" w14:textId="77777777" w:rsidTr="00FE0BCF">
        <w:trPr>
          <w:trHeight w:val="585"/>
        </w:trPr>
        <w:tc>
          <w:tcPr>
            <w:tcW w:w="3816" w:type="dxa"/>
          </w:tcPr>
          <w:p w14:paraId="6E045401" w14:textId="77777777" w:rsidR="00FE0BCF" w:rsidRPr="008A5242" w:rsidRDefault="00FE0BCF" w:rsidP="00FE0BC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3717ACBD" w14:textId="77777777" w:rsidR="00FE0BCF" w:rsidRPr="008A5242" w:rsidRDefault="00FE0BCF" w:rsidP="00FE0BC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224AAA99" w14:textId="77777777" w:rsidR="00FE0BCF" w:rsidRPr="008A5242" w:rsidRDefault="00FE0BCF" w:rsidP="00FE0BC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257F848D" w14:textId="77777777" w:rsidR="00FE0BCF" w:rsidRPr="008A5242" w:rsidRDefault="00FE0BCF" w:rsidP="00FE0BC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131F4BC8" w14:textId="77777777" w:rsidR="00FE0BCF" w:rsidRPr="008A5242" w:rsidRDefault="00FE0BCF" w:rsidP="00FE0BC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2B0EE2D7" w14:textId="77777777" w:rsidR="005F0229" w:rsidRPr="007B6D84" w:rsidRDefault="005F0229" w:rsidP="001E3563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103"/>
        <w:gridCol w:w="498"/>
        <w:gridCol w:w="1089"/>
        <w:gridCol w:w="90"/>
        <w:gridCol w:w="20"/>
        <w:gridCol w:w="70"/>
        <w:gridCol w:w="990"/>
        <w:gridCol w:w="90"/>
        <w:gridCol w:w="130"/>
        <w:gridCol w:w="1040"/>
        <w:gridCol w:w="90"/>
        <w:gridCol w:w="1080"/>
        <w:gridCol w:w="1080"/>
        <w:gridCol w:w="990"/>
        <w:gridCol w:w="990"/>
      </w:tblGrid>
      <w:tr w:rsidR="007B6D84" w:rsidRPr="007B6D84" w14:paraId="3BC73E9D" w14:textId="77777777" w:rsidTr="00F54F1C">
        <w:trPr>
          <w:trHeight w:val="120"/>
        </w:trPr>
        <w:tc>
          <w:tcPr>
            <w:tcW w:w="10350" w:type="dxa"/>
            <w:gridSpan w:val="15"/>
            <w:tcBorders>
              <w:bottom w:val="single" w:sz="4" w:space="0" w:color="auto"/>
            </w:tcBorders>
          </w:tcPr>
          <w:p w14:paraId="5A9C5DCC" w14:textId="77777777" w:rsidR="005F0229" w:rsidRPr="007B6D84" w:rsidRDefault="005F0229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QC ACTIVE INGREDIENT IDENTIFICATION</w:t>
            </w:r>
          </w:p>
        </w:tc>
      </w:tr>
      <w:tr w:rsidR="007B6D84" w:rsidRPr="007B6D84" w14:paraId="4B30D4AF" w14:textId="77777777" w:rsidTr="005A6E9F">
        <w:trPr>
          <w:trHeight w:val="150"/>
        </w:trPr>
        <w:tc>
          <w:tcPr>
            <w:tcW w:w="3690" w:type="dxa"/>
            <w:gridSpan w:val="3"/>
            <w:tcBorders>
              <w:top w:val="single" w:sz="4" w:space="0" w:color="auto"/>
            </w:tcBorders>
          </w:tcPr>
          <w:p w14:paraId="65B9EF44" w14:textId="77777777" w:rsidR="005F0229" w:rsidRPr="007B6D84" w:rsidRDefault="005F0229" w:rsidP="0027601B">
            <w:pPr>
              <w:pStyle w:val="Header"/>
              <w:jc w:val="cent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Material</w:t>
            </w:r>
          </w:p>
        </w:tc>
        <w:tc>
          <w:tcPr>
            <w:tcW w:w="4680" w:type="dxa"/>
            <w:gridSpan w:val="10"/>
            <w:tcBorders>
              <w:top w:val="single" w:sz="4" w:space="0" w:color="auto"/>
            </w:tcBorders>
          </w:tcPr>
          <w:p w14:paraId="291CE290" w14:textId="77777777" w:rsidR="005F0229" w:rsidRPr="007B6D84" w:rsidRDefault="005F0229" w:rsidP="0027601B">
            <w:pPr>
              <w:pStyle w:val="Header"/>
              <w:jc w:val="cent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Specification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</w:tcBorders>
          </w:tcPr>
          <w:p w14:paraId="542C8681" w14:textId="77777777" w:rsidR="005F0229" w:rsidRPr="007B6D84" w:rsidRDefault="005F0229" w:rsidP="0027601B">
            <w:pPr>
              <w:pStyle w:val="Header"/>
              <w:jc w:val="cent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Result</w:t>
            </w:r>
          </w:p>
        </w:tc>
      </w:tr>
      <w:tr w:rsidR="007B6D84" w:rsidRPr="007B6D84" w14:paraId="4F4680A8" w14:textId="77777777" w:rsidTr="005A6E9F">
        <w:tc>
          <w:tcPr>
            <w:tcW w:w="3690" w:type="dxa"/>
            <w:gridSpan w:val="3"/>
            <w:vAlign w:val="center"/>
          </w:tcPr>
          <w:p w14:paraId="2B5C24E7" w14:textId="708D4B95" w:rsidR="00D71F49" w:rsidRPr="007B6D84" w:rsidRDefault="00D71F49" w:rsidP="0027601B">
            <w:pPr>
              <w:rPr>
                <w:rFonts w:cstheme="minorHAnsi"/>
              </w:rPr>
            </w:pPr>
            <w:proofErr w:type="spellStart"/>
            <w:r w:rsidRPr="007B6D84">
              <w:rPr>
                <w:rFonts w:cstheme="minorHAnsi"/>
              </w:rPr>
              <w:t>Sulphamethoxazole</w:t>
            </w:r>
            <w:proofErr w:type="spellEnd"/>
          </w:p>
        </w:tc>
        <w:tc>
          <w:tcPr>
            <w:tcW w:w="1260" w:type="dxa"/>
            <w:gridSpan w:val="5"/>
          </w:tcPr>
          <w:p w14:paraId="090077E8" w14:textId="24FB8F75" w:rsidR="00D71F49" w:rsidRPr="007B6D84" w:rsidRDefault="00D71F49" w:rsidP="0027601B">
            <w:pPr>
              <w:pStyle w:val="Header"/>
              <w:rPr>
                <w:rFonts w:cstheme="minorHAnsi"/>
              </w:rPr>
            </w:pPr>
            <w:proofErr w:type="spellStart"/>
            <w:r w:rsidRPr="007B6D84">
              <w:rPr>
                <w:rFonts w:cstheme="minorHAnsi"/>
              </w:rPr>
              <w:t>Stp</w:t>
            </w:r>
            <w:proofErr w:type="spellEnd"/>
            <w:r w:rsidRPr="007B6D84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5"/>
          </w:tcPr>
          <w:p w14:paraId="7204A56B" w14:textId="10949F18" w:rsidR="00D71F49" w:rsidRPr="007B6D84" w:rsidRDefault="00D71F49" w:rsidP="0027601B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>BML/QA/STP/RMA/014</w:t>
            </w:r>
          </w:p>
        </w:tc>
        <w:tc>
          <w:tcPr>
            <w:tcW w:w="1980" w:type="dxa"/>
            <w:gridSpan w:val="2"/>
          </w:tcPr>
          <w:p w14:paraId="374AE52B" w14:textId="77777777" w:rsidR="00D71F49" w:rsidRPr="007B6D84" w:rsidRDefault="00D71F49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7B6D84" w:rsidRPr="007B6D84" w14:paraId="475E9489" w14:textId="77777777" w:rsidTr="005A6E9F">
        <w:tc>
          <w:tcPr>
            <w:tcW w:w="3690" w:type="dxa"/>
            <w:gridSpan w:val="3"/>
            <w:vAlign w:val="center"/>
          </w:tcPr>
          <w:p w14:paraId="2CBEA5EB" w14:textId="5A626DDD" w:rsidR="00D71F49" w:rsidRPr="007B6D84" w:rsidRDefault="00D71F49" w:rsidP="0027601B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Trimethoprim</w:t>
            </w:r>
          </w:p>
        </w:tc>
        <w:tc>
          <w:tcPr>
            <w:tcW w:w="1260" w:type="dxa"/>
            <w:gridSpan w:val="5"/>
          </w:tcPr>
          <w:p w14:paraId="28EFE3DE" w14:textId="070FF919" w:rsidR="00D71F49" w:rsidRPr="007B6D84" w:rsidRDefault="00D71F49" w:rsidP="0027601B">
            <w:pPr>
              <w:pStyle w:val="Header"/>
              <w:rPr>
                <w:rFonts w:cstheme="minorHAnsi"/>
              </w:rPr>
            </w:pPr>
            <w:proofErr w:type="spellStart"/>
            <w:r w:rsidRPr="007B6D84">
              <w:rPr>
                <w:rFonts w:cstheme="minorHAnsi"/>
              </w:rPr>
              <w:t>Stp</w:t>
            </w:r>
            <w:proofErr w:type="spellEnd"/>
            <w:r w:rsidRPr="007B6D84">
              <w:rPr>
                <w:rFonts w:cstheme="minorHAnsi"/>
              </w:rPr>
              <w:t xml:space="preserve"> ref. no.</w:t>
            </w:r>
          </w:p>
        </w:tc>
        <w:tc>
          <w:tcPr>
            <w:tcW w:w="3420" w:type="dxa"/>
            <w:gridSpan w:val="5"/>
          </w:tcPr>
          <w:p w14:paraId="160577AB" w14:textId="4FED3C6D" w:rsidR="00D71F49" w:rsidRPr="007B6D84" w:rsidRDefault="00D71F49" w:rsidP="0027601B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>BML/QA/STP/RMA/013</w:t>
            </w:r>
          </w:p>
        </w:tc>
        <w:tc>
          <w:tcPr>
            <w:tcW w:w="1980" w:type="dxa"/>
            <w:gridSpan w:val="2"/>
          </w:tcPr>
          <w:p w14:paraId="6ACCA18D" w14:textId="77777777" w:rsidR="00D71F49" w:rsidRPr="007B6D84" w:rsidRDefault="00D71F49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5A6E9F" w:rsidRPr="007B6D84" w14:paraId="5A753FF2" w14:textId="77777777" w:rsidTr="005A6E9F">
        <w:tc>
          <w:tcPr>
            <w:tcW w:w="2601" w:type="dxa"/>
            <w:gridSpan w:val="2"/>
          </w:tcPr>
          <w:p w14:paraId="4CAD186C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089" w:type="dxa"/>
          </w:tcPr>
          <w:p w14:paraId="278EB7C9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Q.C AR.  Number</w:t>
            </w:r>
          </w:p>
        </w:tc>
        <w:tc>
          <w:tcPr>
            <w:tcW w:w="1260" w:type="dxa"/>
            <w:gridSpan w:val="5"/>
          </w:tcPr>
          <w:p w14:paraId="02C0A7C3" w14:textId="5A013488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7B6D84">
              <w:rPr>
                <w:rFonts w:cstheme="minorHAnsi"/>
                <w:b/>
              </w:rPr>
              <w:t>Std</w:t>
            </w:r>
            <w:proofErr w:type="spellEnd"/>
            <w:r w:rsidRPr="007B6D84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3"/>
          </w:tcPr>
          <w:p w14:paraId="292D579D" w14:textId="4E5BEB5D" w:rsidR="00A42495" w:rsidRPr="007B6D84" w:rsidRDefault="00A42495" w:rsidP="005A6E9F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 xml:space="preserve">Quantity </w:t>
            </w:r>
            <w:r w:rsidR="005A6E9F"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</w:tcPr>
          <w:p w14:paraId="4B86E159" w14:textId="4173B559" w:rsidR="00A42495" w:rsidRPr="007B6D84" w:rsidRDefault="005A6E9F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107FFFD5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19864275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4EB03F32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Verified by QA</w:t>
            </w:r>
          </w:p>
        </w:tc>
      </w:tr>
      <w:tr w:rsidR="005A6E9F" w:rsidRPr="007B6D84" w14:paraId="35E0335C" w14:textId="77777777" w:rsidTr="005A6E9F">
        <w:tc>
          <w:tcPr>
            <w:tcW w:w="2601" w:type="dxa"/>
            <w:gridSpan w:val="2"/>
            <w:vAlign w:val="center"/>
          </w:tcPr>
          <w:p w14:paraId="5F231E7F" w14:textId="0677F8CF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proofErr w:type="spellStart"/>
            <w:r w:rsidRPr="007B6D84">
              <w:rPr>
                <w:rFonts w:cstheme="minorHAnsi"/>
              </w:rPr>
              <w:t>Sulphamethoxazole</w:t>
            </w:r>
            <w:proofErr w:type="spellEnd"/>
          </w:p>
        </w:tc>
        <w:tc>
          <w:tcPr>
            <w:tcW w:w="1089" w:type="dxa"/>
          </w:tcPr>
          <w:p w14:paraId="6155EA71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5"/>
            <w:vAlign w:val="center"/>
          </w:tcPr>
          <w:p w14:paraId="380FD801" w14:textId="2EA51F2B" w:rsidR="00A42495" w:rsidRPr="007E1555" w:rsidRDefault="00A42495" w:rsidP="0027601B">
            <w:pPr>
              <w:pStyle w:val="Header"/>
              <w:rPr>
                <w:rFonts w:cstheme="minorHAnsi"/>
                <w:b/>
              </w:rPr>
            </w:pPr>
            <w:r w:rsidRPr="007E1555">
              <w:rPr>
                <w:rFonts w:eastAsia="Times New Roman" w:cstheme="minorHAnsi"/>
                <w:b/>
              </w:rPr>
              <w:t>100.00</w:t>
            </w:r>
            <w:r w:rsidR="00AC1B2C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52DE67DE" w14:textId="31C5B0AD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94390C2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0152589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64DE869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5D9F6DD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5A6E9F" w:rsidRPr="007B6D84" w14:paraId="058002D5" w14:textId="77777777" w:rsidTr="005A6E9F">
        <w:tc>
          <w:tcPr>
            <w:tcW w:w="2601" w:type="dxa"/>
            <w:gridSpan w:val="2"/>
            <w:vAlign w:val="center"/>
          </w:tcPr>
          <w:p w14:paraId="36791290" w14:textId="26154959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>Trimethoprim</w:t>
            </w:r>
          </w:p>
        </w:tc>
        <w:tc>
          <w:tcPr>
            <w:tcW w:w="1089" w:type="dxa"/>
          </w:tcPr>
          <w:p w14:paraId="5DC9DF93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5"/>
            <w:vAlign w:val="center"/>
          </w:tcPr>
          <w:p w14:paraId="2492EC43" w14:textId="758C04E4" w:rsidR="00A42495" w:rsidRPr="007E1555" w:rsidRDefault="00A42495" w:rsidP="0027601B">
            <w:pPr>
              <w:pStyle w:val="Header"/>
              <w:rPr>
                <w:rFonts w:cstheme="minorHAnsi"/>
                <w:b/>
              </w:rPr>
            </w:pPr>
            <w:r w:rsidRPr="007E1555">
              <w:rPr>
                <w:rFonts w:eastAsia="Times New Roman" w:cstheme="minorHAnsi"/>
                <w:b/>
              </w:rPr>
              <w:t>20.000</w:t>
            </w:r>
            <w:r w:rsidR="00AC1B2C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337E825C" w14:textId="0817B51E" w:rsidR="00A42495" w:rsidRPr="007B6D84" w:rsidRDefault="00A42495" w:rsidP="0027601B">
            <w:pPr>
              <w:pStyle w:val="Header"/>
              <w:rPr>
                <w:rFonts w:ascii="Calibri" w:hAnsi="Calibri" w:cs="Calibri"/>
              </w:rPr>
            </w:pPr>
          </w:p>
        </w:tc>
        <w:tc>
          <w:tcPr>
            <w:tcW w:w="1080" w:type="dxa"/>
          </w:tcPr>
          <w:p w14:paraId="175BC9DB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75BA682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20F9BCC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BD8C165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4D543917" w14:textId="77777777" w:rsidTr="00F54F1C">
        <w:tc>
          <w:tcPr>
            <w:tcW w:w="10350" w:type="dxa"/>
            <w:gridSpan w:val="15"/>
          </w:tcPr>
          <w:p w14:paraId="5011937E" w14:textId="6810769F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QC EXCIPIENT INGREDIENT IDENTIFICATION</w:t>
            </w:r>
          </w:p>
        </w:tc>
      </w:tr>
      <w:tr w:rsidR="00A42495" w:rsidRPr="007B6D84" w14:paraId="45459C22" w14:textId="77777777" w:rsidTr="00AC1B2C">
        <w:trPr>
          <w:trHeight w:val="150"/>
        </w:trPr>
        <w:tc>
          <w:tcPr>
            <w:tcW w:w="3870" w:type="dxa"/>
            <w:gridSpan w:val="6"/>
            <w:tcBorders>
              <w:top w:val="single" w:sz="4" w:space="0" w:color="auto"/>
            </w:tcBorders>
          </w:tcPr>
          <w:p w14:paraId="2C5ADB38" w14:textId="77777777" w:rsidR="00A42495" w:rsidRPr="007B6D84" w:rsidRDefault="00A42495" w:rsidP="0027601B">
            <w:pPr>
              <w:pStyle w:val="Header"/>
              <w:jc w:val="cent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Material</w:t>
            </w:r>
          </w:p>
        </w:tc>
        <w:tc>
          <w:tcPr>
            <w:tcW w:w="4500" w:type="dxa"/>
            <w:gridSpan w:val="7"/>
            <w:tcBorders>
              <w:top w:val="single" w:sz="4" w:space="0" w:color="auto"/>
            </w:tcBorders>
          </w:tcPr>
          <w:p w14:paraId="3498C4B8" w14:textId="77777777" w:rsidR="00A42495" w:rsidRPr="007B6D84" w:rsidRDefault="00A42495" w:rsidP="0027601B">
            <w:pPr>
              <w:pStyle w:val="Header"/>
              <w:jc w:val="cent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Specification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</w:tcBorders>
          </w:tcPr>
          <w:p w14:paraId="63BF845C" w14:textId="77777777" w:rsidR="00A42495" w:rsidRPr="007B6D84" w:rsidRDefault="00A42495" w:rsidP="0027601B">
            <w:pPr>
              <w:pStyle w:val="Header"/>
              <w:jc w:val="cent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Result</w:t>
            </w:r>
          </w:p>
        </w:tc>
      </w:tr>
      <w:tr w:rsidR="00A42495" w:rsidRPr="007B6D84" w14:paraId="4E5F2EF3" w14:textId="77777777" w:rsidTr="00AC1B2C">
        <w:tc>
          <w:tcPr>
            <w:tcW w:w="3800" w:type="dxa"/>
            <w:gridSpan w:val="5"/>
          </w:tcPr>
          <w:p w14:paraId="1A838E9C" w14:textId="0471816F" w:rsidR="00A42495" w:rsidRPr="007B6D84" w:rsidRDefault="00A42495" w:rsidP="0027601B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 xml:space="preserve">Ammonium </w:t>
            </w:r>
            <w:proofErr w:type="spellStart"/>
            <w:r w:rsidRPr="007B6D84">
              <w:rPr>
                <w:rFonts w:cstheme="minorHAnsi"/>
              </w:rPr>
              <w:t>glycyrrhizinate</w:t>
            </w:r>
            <w:proofErr w:type="spellEnd"/>
          </w:p>
        </w:tc>
        <w:tc>
          <w:tcPr>
            <w:tcW w:w="1280" w:type="dxa"/>
            <w:gridSpan w:val="4"/>
          </w:tcPr>
          <w:p w14:paraId="4402AA5F" w14:textId="7CBAB36E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proofErr w:type="spellStart"/>
            <w:r w:rsidRPr="007B6D84">
              <w:rPr>
                <w:rFonts w:cstheme="minorHAnsi"/>
              </w:rPr>
              <w:t>Stp</w:t>
            </w:r>
            <w:proofErr w:type="spellEnd"/>
            <w:r w:rsidRPr="007B6D84">
              <w:rPr>
                <w:rFonts w:cstheme="minorHAnsi"/>
              </w:rPr>
              <w:t xml:space="preserve"> ref. no.</w:t>
            </w:r>
          </w:p>
        </w:tc>
        <w:tc>
          <w:tcPr>
            <w:tcW w:w="3290" w:type="dxa"/>
            <w:gridSpan w:val="4"/>
          </w:tcPr>
          <w:p w14:paraId="354EE517" w14:textId="2EE2B0DB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>BML/QA/STP/RME/028</w:t>
            </w:r>
          </w:p>
        </w:tc>
        <w:tc>
          <w:tcPr>
            <w:tcW w:w="1980" w:type="dxa"/>
            <w:gridSpan w:val="2"/>
          </w:tcPr>
          <w:p w14:paraId="2EB77062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7D9487B6" w14:textId="77777777" w:rsidTr="00AC1B2C">
        <w:tc>
          <w:tcPr>
            <w:tcW w:w="3800" w:type="dxa"/>
            <w:gridSpan w:val="5"/>
          </w:tcPr>
          <w:p w14:paraId="349907D4" w14:textId="58708CC6" w:rsidR="00A42495" w:rsidRPr="007B6D84" w:rsidRDefault="00A42495" w:rsidP="0027601B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Sodium carboxyl methyl cellulose</w:t>
            </w:r>
          </w:p>
        </w:tc>
        <w:tc>
          <w:tcPr>
            <w:tcW w:w="1280" w:type="dxa"/>
            <w:gridSpan w:val="4"/>
          </w:tcPr>
          <w:p w14:paraId="6DCE2AE7" w14:textId="25F49F2F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proofErr w:type="spellStart"/>
            <w:r w:rsidRPr="007B6D84">
              <w:rPr>
                <w:rFonts w:cstheme="minorHAnsi"/>
              </w:rPr>
              <w:t>Stp</w:t>
            </w:r>
            <w:proofErr w:type="spellEnd"/>
            <w:r w:rsidRPr="007B6D84">
              <w:rPr>
                <w:rFonts w:cstheme="minorHAnsi"/>
              </w:rPr>
              <w:t xml:space="preserve"> ref. no.</w:t>
            </w:r>
          </w:p>
        </w:tc>
        <w:tc>
          <w:tcPr>
            <w:tcW w:w="3290" w:type="dxa"/>
            <w:gridSpan w:val="4"/>
          </w:tcPr>
          <w:p w14:paraId="1950C66C" w14:textId="24E70DEC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>BML/QA/STP/RME/018</w:t>
            </w:r>
          </w:p>
        </w:tc>
        <w:tc>
          <w:tcPr>
            <w:tcW w:w="1980" w:type="dxa"/>
            <w:gridSpan w:val="2"/>
          </w:tcPr>
          <w:p w14:paraId="4AD8E34B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5A87C087" w14:textId="77777777" w:rsidTr="00AC1B2C">
        <w:tc>
          <w:tcPr>
            <w:tcW w:w="3800" w:type="dxa"/>
            <w:gridSpan w:val="5"/>
            <w:vAlign w:val="center"/>
          </w:tcPr>
          <w:p w14:paraId="46275EA8" w14:textId="444E3D29" w:rsidR="00A42495" w:rsidRPr="007B6D84" w:rsidRDefault="00A42495" w:rsidP="0027601B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Sucrose</w:t>
            </w:r>
          </w:p>
        </w:tc>
        <w:tc>
          <w:tcPr>
            <w:tcW w:w="1280" w:type="dxa"/>
            <w:gridSpan w:val="4"/>
          </w:tcPr>
          <w:p w14:paraId="6F673183" w14:textId="68E159C7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proofErr w:type="spellStart"/>
            <w:r w:rsidRPr="007B6D84">
              <w:rPr>
                <w:rFonts w:cstheme="minorHAnsi"/>
              </w:rPr>
              <w:t>Stp</w:t>
            </w:r>
            <w:proofErr w:type="spellEnd"/>
            <w:r w:rsidRPr="007B6D84">
              <w:rPr>
                <w:rFonts w:cstheme="minorHAnsi"/>
              </w:rPr>
              <w:t xml:space="preserve"> ref. no.</w:t>
            </w:r>
          </w:p>
        </w:tc>
        <w:tc>
          <w:tcPr>
            <w:tcW w:w="3290" w:type="dxa"/>
            <w:gridSpan w:val="4"/>
          </w:tcPr>
          <w:p w14:paraId="64E370AA" w14:textId="65D00854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>BML/QA/STP/RME/009</w:t>
            </w:r>
          </w:p>
        </w:tc>
        <w:tc>
          <w:tcPr>
            <w:tcW w:w="1980" w:type="dxa"/>
            <w:gridSpan w:val="2"/>
          </w:tcPr>
          <w:p w14:paraId="04661030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21C4279D" w14:textId="77777777" w:rsidTr="00AC1B2C">
        <w:tc>
          <w:tcPr>
            <w:tcW w:w="3800" w:type="dxa"/>
            <w:gridSpan w:val="5"/>
          </w:tcPr>
          <w:p w14:paraId="11B2EC8A" w14:textId="2C8A4E54" w:rsidR="00A42495" w:rsidRPr="007B6D84" w:rsidRDefault="00A42495" w:rsidP="0027601B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 xml:space="preserve">Vanilla flavour </w:t>
            </w:r>
          </w:p>
        </w:tc>
        <w:tc>
          <w:tcPr>
            <w:tcW w:w="1280" w:type="dxa"/>
            <w:gridSpan w:val="4"/>
          </w:tcPr>
          <w:p w14:paraId="18291A9D" w14:textId="714D7E06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proofErr w:type="spellStart"/>
            <w:r w:rsidRPr="007B6D84">
              <w:rPr>
                <w:rFonts w:cstheme="minorHAnsi"/>
              </w:rPr>
              <w:t>Stp</w:t>
            </w:r>
            <w:proofErr w:type="spellEnd"/>
            <w:r w:rsidRPr="007B6D84">
              <w:rPr>
                <w:rFonts w:cstheme="minorHAnsi"/>
              </w:rPr>
              <w:t xml:space="preserve"> ref. no.</w:t>
            </w:r>
          </w:p>
        </w:tc>
        <w:tc>
          <w:tcPr>
            <w:tcW w:w="3290" w:type="dxa"/>
            <w:gridSpan w:val="4"/>
          </w:tcPr>
          <w:p w14:paraId="7BEEC083" w14:textId="1A98C414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>BML/QA/STP/RME/026</w:t>
            </w:r>
          </w:p>
        </w:tc>
        <w:tc>
          <w:tcPr>
            <w:tcW w:w="1980" w:type="dxa"/>
            <w:gridSpan w:val="2"/>
          </w:tcPr>
          <w:p w14:paraId="115C6CBC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2B8FF7AF" w14:textId="77777777" w:rsidTr="00AC1B2C">
        <w:tc>
          <w:tcPr>
            <w:tcW w:w="3800" w:type="dxa"/>
            <w:gridSpan w:val="5"/>
          </w:tcPr>
          <w:p w14:paraId="3971C885" w14:textId="7F566C0A" w:rsidR="00A42495" w:rsidRPr="007B6D84" w:rsidRDefault="00A42495" w:rsidP="0027601B">
            <w:pPr>
              <w:rPr>
                <w:rFonts w:eastAsia="Times New Roman" w:cstheme="minorHAnsi"/>
              </w:rPr>
            </w:pPr>
            <w:r w:rsidRPr="007B6D84">
              <w:rPr>
                <w:rFonts w:cstheme="minorHAnsi"/>
              </w:rPr>
              <w:lastRenderedPageBreak/>
              <w:t xml:space="preserve">Methyl </w:t>
            </w:r>
            <w:proofErr w:type="spellStart"/>
            <w:r w:rsidRPr="007B6D84">
              <w:rPr>
                <w:rFonts w:cstheme="minorHAnsi"/>
              </w:rPr>
              <w:t>paraben</w:t>
            </w:r>
            <w:proofErr w:type="spellEnd"/>
          </w:p>
        </w:tc>
        <w:tc>
          <w:tcPr>
            <w:tcW w:w="1280" w:type="dxa"/>
            <w:gridSpan w:val="4"/>
          </w:tcPr>
          <w:p w14:paraId="5D266298" w14:textId="100CE490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proofErr w:type="spellStart"/>
            <w:r w:rsidRPr="007B6D84">
              <w:rPr>
                <w:rFonts w:cstheme="minorHAnsi"/>
              </w:rPr>
              <w:t>Stp</w:t>
            </w:r>
            <w:proofErr w:type="spellEnd"/>
            <w:r w:rsidRPr="007B6D84">
              <w:rPr>
                <w:rFonts w:cstheme="minorHAnsi"/>
              </w:rPr>
              <w:t xml:space="preserve"> ref. no.</w:t>
            </w:r>
          </w:p>
        </w:tc>
        <w:tc>
          <w:tcPr>
            <w:tcW w:w="3290" w:type="dxa"/>
            <w:gridSpan w:val="4"/>
          </w:tcPr>
          <w:p w14:paraId="24A1379D" w14:textId="6764E6AC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>BML/QA/STP/RME/012</w:t>
            </w:r>
          </w:p>
        </w:tc>
        <w:tc>
          <w:tcPr>
            <w:tcW w:w="1980" w:type="dxa"/>
            <w:gridSpan w:val="2"/>
          </w:tcPr>
          <w:p w14:paraId="57DF4612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5AFC6C3C" w14:textId="77777777" w:rsidTr="00AC1B2C">
        <w:trPr>
          <w:trHeight w:val="368"/>
        </w:trPr>
        <w:tc>
          <w:tcPr>
            <w:tcW w:w="3800" w:type="dxa"/>
            <w:gridSpan w:val="5"/>
          </w:tcPr>
          <w:p w14:paraId="32285EAF" w14:textId="7149A4DA" w:rsidR="00A42495" w:rsidRPr="007B6D84" w:rsidRDefault="00A42495" w:rsidP="0027601B">
            <w:pPr>
              <w:rPr>
                <w:rFonts w:ascii="Calibri" w:hAnsi="Calibri" w:cs="Calibri"/>
              </w:rPr>
            </w:pPr>
            <w:r w:rsidRPr="007B6D84">
              <w:rPr>
                <w:rFonts w:cstheme="minorHAnsi"/>
              </w:rPr>
              <w:t>Glycerol</w:t>
            </w:r>
          </w:p>
        </w:tc>
        <w:tc>
          <w:tcPr>
            <w:tcW w:w="1280" w:type="dxa"/>
            <w:gridSpan w:val="4"/>
          </w:tcPr>
          <w:p w14:paraId="51C52841" w14:textId="154E3EEA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proofErr w:type="spellStart"/>
            <w:r w:rsidRPr="007B6D84">
              <w:rPr>
                <w:rFonts w:cstheme="minorHAnsi"/>
              </w:rPr>
              <w:t>Stp</w:t>
            </w:r>
            <w:proofErr w:type="spellEnd"/>
            <w:r w:rsidRPr="007B6D84">
              <w:rPr>
                <w:rFonts w:cstheme="minorHAnsi"/>
              </w:rPr>
              <w:t xml:space="preserve"> ref. no.</w:t>
            </w:r>
          </w:p>
        </w:tc>
        <w:tc>
          <w:tcPr>
            <w:tcW w:w="3290" w:type="dxa"/>
            <w:gridSpan w:val="4"/>
          </w:tcPr>
          <w:p w14:paraId="13A626CC" w14:textId="02A886C2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>BML/QA/STP/RME/023</w:t>
            </w:r>
          </w:p>
        </w:tc>
        <w:tc>
          <w:tcPr>
            <w:tcW w:w="1980" w:type="dxa"/>
            <w:gridSpan w:val="2"/>
          </w:tcPr>
          <w:p w14:paraId="5F2CA459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  <w:p w14:paraId="682B2A23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36CCE4EB" w14:textId="77777777" w:rsidTr="00AC1B2C">
        <w:tc>
          <w:tcPr>
            <w:tcW w:w="3800" w:type="dxa"/>
            <w:gridSpan w:val="5"/>
          </w:tcPr>
          <w:p w14:paraId="53FDB423" w14:textId="6BAB03E0" w:rsidR="00A42495" w:rsidRPr="007B6D84" w:rsidRDefault="00A42495" w:rsidP="0027601B">
            <w:pPr>
              <w:rPr>
                <w:rFonts w:eastAsia="Times New Roman" w:cstheme="minorHAnsi"/>
              </w:rPr>
            </w:pPr>
            <w:proofErr w:type="spellStart"/>
            <w:r w:rsidRPr="007B6D84">
              <w:rPr>
                <w:rFonts w:cstheme="minorHAnsi"/>
              </w:rPr>
              <w:t>Polysorbate</w:t>
            </w:r>
            <w:proofErr w:type="spellEnd"/>
            <w:r w:rsidRPr="007B6D84">
              <w:rPr>
                <w:rFonts w:cstheme="minorHAnsi"/>
              </w:rPr>
              <w:t xml:space="preserve"> 80</w:t>
            </w:r>
          </w:p>
        </w:tc>
        <w:tc>
          <w:tcPr>
            <w:tcW w:w="1280" w:type="dxa"/>
            <w:gridSpan w:val="4"/>
          </w:tcPr>
          <w:p w14:paraId="46F48073" w14:textId="1A3F881B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proofErr w:type="spellStart"/>
            <w:r w:rsidRPr="007B6D84">
              <w:rPr>
                <w:rFonts w:cstheme="minorHAnsi"/>
              </w:rPr>
              <w:t>Stp</w:t>
            </w:r>
            <w:proofErr w:type="spellEnd"/>
            <w:r w:rsidRPr="007B6D84">
              <w:rPr>
                <w:rFonts w:cstheme="minorHAnsi"/>
              </w:rPr>
              <w:t xml:space="preserve"> ref. no.</w:t>
            </w:r>
          </w:p>
        </w:tc>
        <w:tc>
          <w:tcPr>
            <w:tcW w:w="3290" w:type="dxa"/>
            <w:gridSpan w:val="4"/>
          </w:tcPr>
          <w:p w14:paraId="2CF09E89" w14:textId="1FEC2514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>BML/QA/STP/RME/014</w:t>
            </w:r>
          </w:p>
        </w:tc>
        <w:tc>
          <w:tcPr>
            <w:tcW w:w="1980" w:type="dxa"/>
            <w:gridSpan w:val="2"/>
          </w:tcPr>
          <w:p w14:paraId="25FEB0AF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6D055A40" w14:textId="77777777" w:rsidTr="00AC1B2C">
        <w:tc>
          <w:tcPr>
            <w:tcW w:w="3800" w:type="dxa"/>
            <w:gridSpan w:val="5"/>
          </w:tcPr>
          <w:p w14:paraId="25AE6B00" w14:textId="6A35BCED" w:rsidR="00A42495" w:rsidRPr="007B6D84" w:rsidRDefault="00A42495" w:rsidP="0027601B">
            <w:pPr>
              <w:rPr>
                <w:rFonts w:eastAsia="Times New Roman" w:cstheme="minorHAnsi"/>
              </w:rPr>
            </w:pPr>
            <w:proofErr w:type="spellStart"/>
            <w:r w:rsidRPr="007B6D84">
              <w:rPr>
                <w:rFonts w:cstheme="minorHAnsi"/>
              </w:rPr>
              <w:t>Avicel</w:t>
            </w:r>
            <w:proofErr w:type="spellEnd"/>
            <w:r w:rsidRPr="007B6D84">
              <w:rPr>
                <w:rFonts w:cstheme="minorHAnsi"/>
              </w:rPr>
              <w:t xml:space="preserve"> RC 581</w:t>
            </w:r>
          </w:p>
        </w:tc>
        <w:tc>
          <w:tcPr>
            <w:tcW w:w="1280" w:type="dxa"/>
            <w:gridSpan w:val="4"/>
          </w:tcPr>
          <w:p w14:paraId="2F4B9F24" w14:textId="68E7C0A5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proofErr w:type="spellStart"/>
            <w:r w:rsidRPr="007B6D84">
              <w:rPr>
                <w:rFonts w:cstheme="minorHAnsi"/>
              </w:rPr>
              <w:t>Stp</w:t>
            </w:r>
            <w:proofErr w:type="spellEnd"/>
            <w:r w:rsidRPr="007B6D84">
              <w:rPr>
                <w:rFonts w:cstheme="minorHAnsi"/>
              </w:rPr>
              <w:t xml:space="preserve"> ref. no.</w:t>
            </w:r>
          </w:p>
        </w:tc>
        <w:tc>
          <w:tcPr>
            <w:tcW w:w="3290" w:type="dxa"/>
            <w:gridSpan w:val="4"/>
          </w:tcPr>
          <w:p w14:paraId="0324EE24" w14:textId="701141D3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>BML/QA/STP/RME/008</w:t>
            </w:r>
          </w:p>
        </w:tc>
        <w:tc>
          <w:tcPr>
            <w:tcW w:w="1980" w:type="dxa"/>
            <w:gridSpan w:val="2"/>
          </w:tcPr>
          <w:p w14:paraId="3AD08830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5D62482E" w14:textId="77777777" w:rsidTr="00AC1B2C">
        <w:tc>
          <w:tcPr>
            <w:tcW w:w="3800" w:type="dxa"/>
            <w:gridSpan w:val="5"/>
          </w:tcPr>
          <w:p w14:paraId="42B3EF2D" w14:textId="7DFD48D0" w:rsidR="00A42495" w:rsidRPr="007B6D84" w:rsidRDefault="00A42495" w:rsidP="0027601B">
            <w:pPr>
              <w:rPr>
                <w:rFonts w:ascii="Calibri" w:hAnsi="Calibri" w:cs="Calibri"/>
              </w:rPr>
            </w:pPr>
            <w:r w:rsidRPr="007B6D84">
              <w:rPr>
                <w:rFonts w:cstheme="minorHAnsi"/>
              </w:rPr>
              <w:t>Aniseed oil</w:t>
            </w:r>
          </w:p>
        </w:tc>
        <w:tc>
          <w:tcPr>
            <w:tcW w:w="1280" w:type="dxa"/>
            <w:gridSpan w:val="4"/>
          </w:tcPr>
          <w:p w14:paraId="0BEB66FF" w14:textId="381FD2E3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proofErr w:type="spellStart"/>
            <w:r w:rsidRPr="007B6D84">
              <w:rPr>
                <w:rFonts w:cstheme="minorHAnsi"/>
              </w:rPr>
              <w:t>Stp</w:t>
            </w:r>
            <w:proofErr w:type="spellEnd"/>
            <w:r w:rsidRPr="007B6D84">
              <w:rPr>
                <w:rFonts w:cstheme="minorHAnsi"/>
              </w:rPr>
              <w:t xml:space="preserve"> ref. no.</w:t>
            </w:r>
          </w:p>
        </w:tc>
        <w:tc>
          <w:tcPr>
            <w:tcW w:w="3290" w:type="dxa"/>
            <w:gridSpan w:val="4"/>
          </w:tcPr>
          <w:p w14:paraId="60DAE95A" w14:textId="4F39525A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>BML/QA/STP/RME/033</w:t>
            </w:r>
          </w:p>
        </w:tc>
        <w:tc>
          <w:tcPr>
            <w:tcW w:w="1980" w:type="dxa"/>
            <w:gridSpan w:val="2"/>
          </w:tcPr>
          <w:p w14:paraId="4936FBAF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5C25730B" w14:textId="77777777" w:rsidTr="00AC1B2C">
        <w:tc>
          <w:tcPr>
            <w:tcW w:w="3800" w:type="dxa"/>
            <w:gridSpan w:val="5"/>
          </w:tcPr>
          <w:p w14:paraId="49490843" w14:textId="78DF4C0B" w:rsidR="00A42495" w:rsidRPr="007B6D84" w:rsidRDefault="00A42495" w:rsidP="0027601B">
            <w:pPr>
              <w:rPr>
                <w:rFonts w:eastAsia="Times New Roman" w:cstheme="minorHAnsi"/>
              </w:rPr>
            </w:pPr>
            <w:r w:rsidRPr="007B6D84">
              <w:rPr>
                <w:rFonts w:cstheme="minorHAnsi"/>
              </w:rPr>
              <w:t>Ethanol 96%</w:t>
            </w:r>
          </w:p>
        </w:tc>
        <w:tc>
          <w:tcPr>
            <w:tcW w:w="1280" w:type="dxa"/>
            <w:gridSpan w:val="4"/>
          </w:tcPr>
          <w:p w14:paraId="11CED014" w14:textId="17D3C865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proofErr w:type="spellStart"/>
            <w:r w:rsidRPr="007B6D84">
              <w:rPr>
                <w:rFonts w:cstheme="minorHAnsi"/>
              </w:rPr>
              <w:t>Stp</w:t>
            </w:r>
            <w:proofErr w:type="spellEnd"/>
            <w:r w:rsidRPr="007B6D84">
              <w:rPr>
                <w:rFonts w:cstheme="minorHAnsi"/>
              </w:rPr>
              <w:t xml:space="preserve"> ref. no.</w:t>
            </w:r>
          </w:p>
        </w:tc>
        <w:tc>
          <w:tcPr>
            <w:tcW w:w="3290" w:type="dxa"/>
            <w:gridSpan w:val="4"/>
          </w:tcPr>
          <w:p w14:paraId="46114BA8" w14:textId="1384C535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>BML/QA/STP/RME/005</w:t>
            </w:r>
          </w:p>
        </w:tc>
        <w:tc>
          <w:tcPr>
            <w:tcW w:w="1980" w:type="dxa"/>
            <w:gridSpan w:val="2"/>
          </w:tcPr>
          <w:p w14:paraId="2090554F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1ADC3F92" w14:textId="77777777" w:rsidTr="00AC1B2C">
        <w:tc>
          <w:tcPr>
            <w:tcW w:w="3800" w:type="dxa"/>
            <w:gridSpan w:val="5"/>
          </w:tcPr>
          <w:p w14:paraId="1E3CAAD8" w14:textId="29754532" w:rsidR="00A42495" w:rsidRPr="007B6D84" w:rsidRDefault="00A42495" w:rsidP="0027601B">
            <w:pPr>
              <w:rPr>
                <w:rFonts w:eastAsia="Times New Roman" w:cstheme="minorHAnsi"/>
              </w:rPr>
            </w:pPr>
            <w:proofErr w:type="spellStart"/>
            <w:r w:rsidRPr="007B6D84">
              <w:rPr>
                <w:rFonts w:cstheme="minorHAnsi"/>
              </w:rPr>
              <w:t>Allura</w:t>
            </w:r>
            <w:proofErr w:type="spellEnd"/>
            <w:r w:rsidRPr="007B6D84">
              <w:rPr>
                <w:rFonts w:cstheme="minorHAnsi"/>
              </w:rPr>
              <w:t xml:space="preserve"> Red</w:t>
            </w:r>
          </w:p>
        </w:tc>
        <w:tc>
          <w:tcPr>
            <w:tcW w:w="1280" w:type="dxa"/>
            <w:gridSpan w:val="4"/>
          </w:tcPr>
          <w:p w14:paraId="1872DFDC" w14:textId="0617B634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proofErr w:type="spellStart"/>
            <w:r w:rsidRPr="007B6D84">
              <w:rPr>
                <w:rFonts w:cstheme="minorHAnsi"/>
              </w:rPr>
              <w:t>Stp</w:t>
            </w:r>
            <w:proofErr w:type="spellEnd"/>
            <w:r w:rsidRPr="007B6D84">
              <w:rPr>
                <w:rFonts w:cstheme="minorHAnsi"/>
              </w:rPr>
              <w:t xml:space="preserve"> ref. no.</w:t>
            </w:r>
          </w:p>
        </w:tc>
        <w:tc>
          <w:tcPr>
            <w:tcW w:w="3290" w:type="dxa"/>
            <w:gridSpan w:val="4"/>
          </w:tcPr>
          <w:p w14:paraId="0A02C807" w14:textId="672C397F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>BML/QA/STP/RME/035</w:t>
            </w:r>
          </w:p>
        </w:tc>
        <w:tc>
          <w:tcPr>
            <w:tcW w:w="1980" w:type="dxa"/>
            <w:gridSpan w:val="2"/>
          </w:tcPr>
          <w:p w14:paraId="27C06480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C1B2C" w:rsidRPr="007B6D84" w14:paraId="6042F59F" w14:textId="77777777" w:rsidTr="00AC1B2C">
        <w:tc>
          <w:tcPr>
            <w:tcW w:w="2103" w:type="dxa"/>
          </w:tcPr>
          <w:p w14:paraId="24F1D2A3" w14:textId="3F03CEC5" w:rsidR="00AC1B2C" w:rsidRPr="007B6D84" w:rsidRDefault="00AC1B2C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77" w:type="dxa"/>
            <w:gridSpan w:val="3"/>
          </w:tcPr>
          <w:p w14:paraId="6C2A77A7" w14:textId="77777777" w:rsidR="00AC1B2C" w:rsidRPr="007B6D84" w:rsidRDefault="00AC1B2C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Q.C AR.  Number</w:t>
            </w:r>
          </w:p>
        </w:tc>
        <w:tc>
          <w:tcPr>
            <w:tcW w:w="1080" w:type="dxa"/>
            <w:gridSpan w:val="3"/>
          </w:tcPr>
          <w:p w14:paraId="6C312DC8" w14:textId="1DD69DC3" w:rsidR="00AC1B2C" w:rsidRPr="007B6D84" w:rsidRDefault="00AC1B2C" w:rsidP="0027601B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7B6D84">
              <w:rPr>
                <w:rFonts w:cstheme="minorHAnsi"/>
                <w:b/>
              </w:rPr>
              <w:t>Std</w:t>
            </w:r>
            <w:proofErr w:type="spellEnd"/>
            <w:r w:rsidRPr="007B6D84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3"/>
          </w:tcPr>
          <w:p w14:paraId="343D239A" w14:textId="5A8E10CA" w:rsidR="00AC1B2C" w:rsidRPr="007B6D84" w:rsidRDefault="00AC1B2C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 xml:space="preserve">Quantity </w:t>
            </w:r>
            <w:r>
              <w:rPr>
                <w:rFonts w:cstheme="minorHAnsi"/>
                <w:b/>
              </w:rPr>
              <w:t>Requested</w:t>
            </w:r>
          </w:p>
        </w:tc>
        <w:tc>
          <w:tcPr>
            <w:tcW w:w="1170" w:type="dxa"/>
            <w:gridSpan w:val="2"/>
          </w:tcPr>
          <w:p w14:paraId="288B8E02" w14:textId="505A39D6" w:rsidR="00AC1B2C" w:rsidRPr="007B6D84" w:rsidRDefault="00AC1B2C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0CD3AC03" w14:textId="77777777" w:rsidR="00AC1B2C" w:rsidRPr="007B6D84" w:rsidRDefault="00AC1B2C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2F7A94EE" w14:textId="77777777" w:rsidR="00AC1B2C" w:rsidRPr="007B6D84" w:rsidRDefault="00AC1B2C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0CB03DE3" w14:textId="77777777" w:rsidR="00AC1B2C" w:rsidRPr="007B6D84" w:rsidRDefault="00AC1B2C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Verified by QA</w:t>
            </w:r>
          </w:p>
        </w:tc>
      </w:tr>
      <w:tr w:rsidR="00A42495" w:rsidRPr="007B6D84" w14:paraId="0E1BE96F" w14:textId="77777777" w:rsidTr="00AC1B2C">
        <w:tc>
          <w:tcPr>
            <w:tcW w:w="2103" w:type="dxa"/>
          </w:tcPr>
          <w:p w14:paraId="009208DC" w14:textId="0072B23D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 xml:space="preserve">Ammonium </w:t>
            </w:r>
            <w:proofErr w:type="spellStart"/>
            <w:r w:rsidRPr="007B6D84">
              <w:rPr>
                <w:rFonts w:cstheme="minorHAnsi"/>
              </w:rPr>
              <w:t>glycyrrhizinate</w:t>
            </w:r>
            <w:proofErr w:type="spellEnd"/>
          </w:p>
        </w:tc>
        <w:tc>
          <w:tcPr>
            <w:tcW w:w="1677" w:type="dxa"/>
            <w:gridSpan w:val="3"/>
          </w:tcPr>
          <w:p w14:paraId="7D6A9F62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7E716D08" w14:textId="623923A8" w:rsidR="00A42495" w:rsidRPr="007B6D84" w:rsidRDefault="00A42495" w:rsidP="00A42495">
            <w:pPr>
              <w:pStyle w:val="Header"/>
              <w:jc w:val="both"/>
              <w:rPr>
                <w:rFonts w:cstheme="minorHAnsi"/>
                <w:b/>
              </w:rPr>
            </w:pPr>
            <w:r w:rsidRPr="00A42495">
              <w:rPr>
                <w:rFonts w:eastAsia="Times New Roman" w:cstheme="minorHAnsi"/>
                <w:b/>
              </w:rPr>
              <w:t>6.250</w:t>
            </w:r>
            <w:r w:rsidR="00AC1B2C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070D001" w14:textId="5F141A66" w:rsidR="00A42495" w:rsidRPr="00A42495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62E89931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049DD0C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CB1CC94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C0244F3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51FDBE9C" w14:textId="77777777" w:rsidTr="00AC1B2C">
        <w:trPr>
          <w:trHeight w:val="129"/>
        </w:trPr>
        <w:tc>
          <w:tcPr>
            <w:tcW w:w="2103" w:type="dxa"/>
          </w:tcPr>
          <w:p w14:paraId="732063EF" w14:textId="041A4B8A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Sodium carboxyl methyl cellulose</w:t>
            </w:r>
          </w:p>
        </w:tc>
        <w:tc>
          <w:tcPr>
            <w:tcW w:w="1677" w:type="dxa"/>
            <w:gridSpan w:val="3"/>
          </w:tcPr>
          <w:p w14:paraId="3CA6C781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6540671E" w14:textId="0B337C0B" w:rsidR="00A42495" w:rsidRPr="007B6D84" w:rsidRDefault="00A42495" w:rsidP="00A42495">
            <w:pPr>
              <w:pStyle w:val="Header"/>
              <w:jc w:val="both"/>
              <w:rPr>
                <w:rFonts w:cstheme="minorHAnsi"/>
                <w:b/>
              </w:rPr>
            </w:pPr>
            <w:r w:rsidRPr="00A42495">
              <w:rPr>
                <w:rFonts w:eastAsia="Times New Roman" w:cstheme="minorHAnsi"/>
                <w:b/>
              </w:rPr>
              <w:t>5.625</w:t>
            </w:r>
            <w:r w:rsidR="00AC1B2C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72C0E022" w14:textId="2145AF7F" w:rsidR="00A42495" w:rsidRPr="00A42495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6C636A51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CF289E8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FA15316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AFD499C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0EA33030" w14:textId="77777777" w:rsidTr="00AC1B2C">
        <w:trPr>
          <w:trHeight w:val="129"/>
        </w:trPr>
        <w:tc>
          <w:tcPr>
            <w:tcW w:w="2103" w:type="dxa"/>
            <w:vAlign w:val="center"/>
          </w:tcPr>
          <w:p w14:paraId="112B1833" w14:textId="0351FF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Sucrose</w:t>
            </w:r>
          </w:p>
        </w:tc>
        <w:tc>
          <w:tcPr>
            <w:tcW w:w="1677" w:type="dxa"/>
            <w:gridSpan w:val="3"/>
          </w:tcPr>
          <w:p w14:paraId="3D4C1626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AFA7D6F" w14:textId="64CE0A3F" w:rsidR="00A42495" w:rsidRPr="007B6D84" w:rsidRDefault="00A42495" w:rsidP="00A42495">
            <w:pPr>
              <w:pStyle w:val="Header"/>
              <w:jc w:val="both"/>
              <w:rPr>
                <w:rFonts w:cstheme="minorHAnsi"/>
                <w:b/>
              </w:rPr>
            </w:pPr>
            <w:r w:rsidRPr="00A42495">
              <w:rPr>
                <w:rFonts w:eastAsia="Times New Roman" w:cstheme="minorHAnsi"/>
                <w:b/>
              </w:rPr>
              <w:t>1250</w:t>
            </w:r>
            <w:r w:rsidR="00AC1B2C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6AAC5B1" w14:textId="096A58F5" w:rsidR="00A42495" w:rsidRPr="00A42495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406F043F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E02C2C5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AF6F042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E6BF501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04D0346F" w14:textId="77777777" w:rsidTr="00AC1B2C">
        <w:trPr>
          <w:trHeight w:val="70"/>
        </w:trPr>
        <w:tc>
          <w:tcPr>
            <w:tcW w:w="2103" w:type="dxa"/>
          </w:tcPr>
          <w:p w14:paraId="4136BD07" w14:textId="64D3FC40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 xml:space="preserve">Vanilla flavour </w:t>
            </w:r>
          </w:p>
        </w:tc>
        <w:tc>
          <w:tcPr>
            <w:tcW w:w="1677" w:type="dxa"/>
            <w:gridSpan w:val="3"/>
          </w:tcPr>
          <w:p w14:paraId="6BFE8D5B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1F81D7C4" w14:textId="4F6BEF93" w:rsidR="00A42495" w:rsidRPr="007B6D84" w:rsidRDefault="00A42495" w:rsidP="00A42495">
            <w:pPr>
              <w:pStyle w:val="Header"/>
              <w:jc w:val="both"/>
              <w:rPr>
                <w:rFonts w:cstheme="minorHAnsi"/>
                <w:b/>
              </w:rPr>
            </w:pPr>
            <w:r w:rsidRPr="00A42495">
              <w:rPr>
                <w:rFonts w:eastAsia="Times New Roman" w:cstheme="minorHAnsi"/>
                <w:b/>
              </w:rPr>
              <w:t>6.25</w:t>
            </w:r>
            <w:r w:rsidR="00AC1B2C">
              <w:rPr>
                <w:rFonts w:eastAsia="Times New Roman" w:cstheme="minorHAnsi"/>
                <w:b/>
              </w:rPr>
              <w:t>L</w:t>
            </w:r>
          </w:p>
        </w:tc>
        <w:tc>
          <w:tcPr>
            <w:tcW w:w="1260" w:type="dxa"/>
            <w:gridSpan w:val="3"/>
            <w:vAlign w:val="center"/>
          </w:tcPr>
          <w:p w14:paraId="533F4FD8" w14:textId="4FE35CDC" w:rsidR="00A42495" w:rsidRPr="00A42495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3EE702E9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F677EA2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071EC77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D893C04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3EC5EE4C" w14:textId="77777777" w:rsidTr="00AC1B2C">
        <w:trPr>
          <w:trHeight w:val="209"/>
        </w:trPr>
        <w:tc>
          <w:tcPr>
            <w:tcW w:w="2103" w:type="dxa"/>
          </w:tcPr>
          <w:p w14:paraId="149CA02D" w14:textId="7B42B5EE" w:rsidR="00A42495" w:rsidRPr="007B6D84" w:rsidRDefault="00A42495" w:rsidP="0027601B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 xml:space="preserve">Methyl </w:t>
            </w:r>
            <w:proofErr w:type="spellStart"/>
            <w:r w:rsidRPr="007B6D84">
              <w:rPr>
                <w:rFonts w:cstheme="minorHAnsi"/>
              </w:rPr>
              <w:t>paraben</w:t>
            </w:r>
            <w:proofErr w:type="spellEnd"/>
          </w:p>
        </w:tc>
        <w:tc>
          <w:tcPr>
            <w:tcW w:w="1677" w:type="dxa"/>
            <w:gridSpan w:val="3"/>
          </w:tcPr>
          <w:p w14:paraId="57B99412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05725973" w14:textId="7E9074C1" w:rsidR="00A42495" w:rsidRPr="007B6D84" w:rsidRDefault="00A42495" w:rsidP="00A42495">
            <w:pPr>
              <w:pStyle w:val="Header"/>
              <w:jc w:val="both"/>
              <w:rPr>
                <w:rFonts w:cstheme="minorHAnsi"/>
                <w:b/>
              </w:rPr>
            </w:pPr>
            <w:r w:rsidRPr="00A42495">
              <w:rPr>
                <w:rFonts w:eastAsia="Times New Roman" w:cstheme="minorHAnsi"/>
                <w:b/>
              </w:rPr>
              <w:t>2.500</w:t>
            </w:r>
            <w:r w:rsidR="00AC1B2C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0EDE3B44" w14:textId="606E440E" w:rsidR="00A42495" w:rsidRPr="00A42495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7E9452CD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B397E08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7A4C09E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67E1A5B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11555162" w14:textId="77777777" w:rsidTr="00AC1B2C">
        <w:trPr>
          <w:trHeight w:val="209"/>
        </w:trPr>
        <w:tc>
          <w:tcPr>
            <w:tcW w:w="2103" w:type="dxa"/>
          </w:tcPr>
          <w:p w14:paraId="472189A3" w14:textId="485E9B81" w:rsidR="00A42495" w:rsidRPr="007B6D84" w:rsidRDefault="00A42495" w:rsidP="0027601B">
            <w:pPr>
              <w:pStyle w:val="Header"/>
              <w:rPr>
                <w:rFonts w:cs="Calibri"/>
              </w:rPr>
            </w:pPr>
            <w:r w:rsidRPr="007B6D84">
              <w:rPr>
                <w:rFonts w:cstheme="minorHAnsi"/>
              </w:rPr>
              <w:t>Glycerol</w:t>
            </w:r>
          </w:p>
        </w:tc>
        <w:tc>
          <w:tcPr>
            <w:tcW w:w="1677" w:type="dxa"/>
            <w:gridSpan w:val="3"/>
          </w:tcPr>
          <w:p w14:paraId="6CAA0B3A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527DA82E" w14:textId="43D24084" w:rsidR="00A42495" w:rsidRPr="007B6D84" w:rsidRDefault="00A42495" w:rsidP="00A42495">
            <w:pPr>
              <w:pStyle w:val="Header"/>
              <w:jc w:val="both"/>
              <w:rPr>
                <w:rFonts w:cstheme="minorHAnsi"/>
                <w:b/>
              </w:rPr>
            </w:pPr>
            <w:r w:rsidRPr="00A42495">
              <w:rPr>
                <w:rFonts w:eastAsia="Times New Roman" w:cstheme="minorHAnsi"/>
                <w:b/>
              </w:rPr>
              <w:t>375</w:t>
            </w:r>
            <w:r w:rsidR="00AC1B2C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39A9CD25" w14:textId="0135A8A7" w:rsidR="00A42495" w:rsidRPr="00A42495" w:rsidRDefault="00A42495" w:rsidP="0027601B">
            <w:pPr>
              <w:pStyle w:val="Header"/>
              <w:rPr>
                <w:rFonts w:ascii="Calibri" w:hAnsi="Calibri" w:cs="Calibri"/>
                <w:b/>
              </w:rPr>
            </w:pPr>
          </w:p>
        </w:tc>
        <w:tc>
          <w:tcPr>
            <w:tcW w:w="1170" w:type="dxa"/>
            <w:gridSpan w:val="2"/>
          </w:tcPr>
          <w:p w14:paraId="422FD584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01EF0F6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E0ED632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A3C2B49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51F55407" w14:textId="77777777" w:rsidTr="00AC1B2C">
        <w:trPr>
          <w:trHeight w:val="209"/>
        </w:trPr>
        <w:tc>
          <w:tcPr>
            <w:tcW w:w="2103" w:type="dxa"/>
          </w:tcPr>
          <w:p w14:paraId="535C7695" w14:textId="0AB6E756" w:rsidR="00A42495" w:rsidRPr="007B6D84" w:rsidRDefault="00A42495" w:rsidP="0027601B">
            <w:pPr>
              <w:pStyle w:val="Header"/>
              <w:rPr>
                <w:rFonts w:eastAsia="Times New Roman" w:cstheme="minorHAnsi"/>
              </w:rPr>
            </w:pPr>
            <w:proofErr w:type="spellStart"/>
            <w:r w:rsidRPr="007B6D84">
              <w:rPr>
                <w:rFonts w:cstheme="minorHAnsi"/>
              </w:rPr>
              <w:t>Polysorbate</w:t>
            </w:r>
            <w:proofErr w:type="spellEnd"/>
            <w:r w:rsidRPr="007B6D84">
              <w:rPr>
                <w:rFonts w:cstheme="minorHAnsi"/>
              </w:rPr>
              <w:t xml:space="preserve"> 80</w:t>
            </w:r>
          </w:p>
        </w:tc>
        <w:tc>
          <w:tcPr>
            <w:tcW w:w="1677" w:type="dxa"/>
            <w:gridSpan w:val="3"/>
          </w:tcPr>
          <w:p w14:paraId="1D3E0BE5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705B1AE4" w14:textId="08FD8660" w:rsidR="00A42495" w:rsidRPr="007B6D84" w:rsidRDefault="00A42495" w:rsidP="00A42495">
            <w:pPr>
              <w:pStyle w:val="Header"/>
              <w:jc w:val="both"/>
              <w:rPr>
                <w:rFonts w:cstheme="minorHAnsi"/>
                <w:b/>
              </w:rPr>
            </w:pPr>
            <w:r w:rsidRPr="00A42495">
              <w:rPr>
                <w:rFonts w:eastAsia="Times New Roman" w:cstheme="minorHAnsi"/>
                <w:b/>
              </w:rPr>
              <w:t>5.000</w:t>
            </w:r>
            <w:r w:rsidR="00AC1B2C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7223A0B3" w14:textId="0293C0CD" w:rsidR="00A42495" w:rsidRPr="00A42495" w:rsidRDefault="00A42495" w:rsidP="0027601B">
            <w:pPr>
              <w:pStyle w:val="Header"/>
              <w:rPr>
                <w:rFonts w:eastAsia="Times New Roman"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5BD8E73D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B2C04E0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2C3C690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BA55D33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4F8CBE3C" w14:textId="77777777" w:rsidTr="00AC1B2C">
        <w:trPr>
          <w:trHeight w:val="209"/>
        </w:trPr>
        <w:tc>
          <w:tcPr>
            <w:tcW w:w="2103" w:type="dxa"/>
          </w:tcPr>
          <w:p w14:paraId="06E5F9EC" w14:textId="0AD881C7" w:rsidR="00A42495" w:rsidRPr="007B6D84" w:rsidRDefault="00A42495" w:rsidP="0027601B">
            <w:pPr>
              <w:pStyle w:val="Header"/>
              <w:rPr>
                <w:rFonts w:eastAsia="Times New Roman" w:cstheme="minorHAnsi"/>
              </w:rPr>
            </w:pPr>
            <w:proofErr w:type="spellStart"/>
            <w:r w:rsidRPr="007B6D84">
              <w:rPr>
                <w:rFonts w:cstheme="minorHAnsi"/>
              </w:rPr>
              <w:t>Avicel</w:t>
            </w:r>
            <w:proofErr w:type="spellEnd"/>
            <w:r w:rsidRPr="007B6D84">
              <w:rPr>
                <w:rFonts w:cstheme="minorHAnsi"/>
              </w:rPr>
              <w:t xml:space="preserve"> RC 581</w:t>
            </w:r>
          </w:p>
        </w:tc>
        <w:tc>
          <w:tcPr>
            <w:tcW w:w="1677" w:type="dxa"/>
            <w:gridSpan w:val="3"/>
          </w:tcPr>
          <w:p w14:paraId="3FB18C6E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19652C8F" w14:textId="3025ABDE" w:rsidR="00A42495" w:rsidRPr="007B6D84" w:rsidRDefault="00A42495" w:rsidP="00A42495">
            <w:pPr>
              <w:pStyle w:val="Header"/>
              <w:jc w:val="both"/>
              <w:rPr>
                <w:rFonts w:cstheme="minorHAnsi"/>
                <w:b/>
              </w:rPr>
            </w:pPr>
            <w:r w:rsidRPr="00A42495">
              <w:rPr>
                <w:rFonts w:eastAsia="Times New Roman" w:cstheme="minorHAnsi"/>
                <w:b/>
              </w:rPr>
              <w:t>56.250</w:t>
            </w:r>
            <w:r w:rsidR="00AC1B2C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596B2032" w14:textId="79581970" w:rsidR="00A42495" w:rsidRPr="00A42495" w:rsidRDefault="00A42495" w:rsidP="0027601B">
            <w:pPr>
              <w:pStyle w:val="Header"/>
              <w:rPr>
                <w:rFonts w:eastAsia="Times New Roman"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7DBF0B7B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5286E6A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B208E62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B031014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38946409" w14:textId="77777777" w:rsidTr="00AC1B2C">
        <w:trPr>
          <w:trHeight w:val="209"/>
        </w:trPr>
        <w:tc>
          <w:tcPr>
            <w:tcW w:w="2103" w:type="dxa"/>
          </w:tcPr>
          <w:p w14:paraId="37791D38" w14:textId="64BFE3C9" w:rsidR="00A42495" w:rsidRPr="007B6D84" w:rsidRDefault="00A42495" w:rsidP="0027601B">
            <w:pPr>
              <w:pStyle w:val="Header"/>
              <w:rPr>
                <w:rFonts w:ascii="Calibri" w:hAnsi="Calibri" w:cs="Calibri"/>
              </w:rPr>
            </w:pPr>
            <w:r w:rsidRPr="007B6D84">
              <w:rPr>
                <w:rFonts w:cstheme="minorHAnsi"/>
              </w:rPr>
              <w:t>Aniseed oil</w:t>
            </w:r>
          </w:p>
        </w:tc>
        <w:tc>
          <w:tcPr>
            <w:tcW w:w="1677" w:type="dxa"/>
            <w:gridSpan w:val="3"/>
          </w:tcPr>
          <w:p w14:paraId="3C62CA55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34F8E251" w14:textId="303F2284" w:rsidR="00A42495" w:rsidRPr="007B6D84" w:rsidRDefault="00A42495" w:rsidP="00A42495">
            <w:pPr>
              <w:pStyle w:val="Header"/>
              <w:jc w:val="both"/>
              <w:rPr>
                <w:rFonts w:cstheme="minorHAnsi"/>
                <w:b/>
              </w:rPr>
            </w:pPr>
            <w:r w:rsidRPr="00A42495">
              <w:rPr>
                <w:rFonts w:eastAsia="Times New Roman" w:cstheme="minorHAnsi"/>
                <w:b/>
              </w:rPr>
              <w:t>0.750</w:t>
            </w:r>
            <w:r w:rsidR="00AC1B2C">
              <w:rPr>
                <w:rFonts w:eastAsia="Times New Roman" w:cstheme="minorHAnsi"/>
                <w:b/>
              </w:rPr>
              <w:t>L</w:t>
            </w:r>
          </w:p>
        </w:tc>
        <w:tc>
          <w:tcPr>
            <w:tcW w:w="1260" w:type="dxa"/>
            <w:gridSpan w:val="3"/>
            <w:vAlign w:val="center"/>
          </w:tcPr>
          <w:p w14:paraId="4B0F032F" w14:textId="43D4E664" w:rsidR="00A42495" w:rsidRPr="00A42495" w:rsidRDefault="00A42495" w:rsidP="0027601B">
            <w:pPr>
              <w:pStyle w:val="Header"/>
              <w:rPr>
                <w:rFonts w:ascii="Calibri" w:hAnsi="Calibri" w:cs="Calibri"/>
                <w:b/>
              </w:rPr>
            </w:pPr>
          </w:p>
        </w:tc>
        <w:tc>
          <w:tcPr>
            <w:tcW w:w="1170" w:type="dxa"/>
            <w:gridSpan w:val="2"/>
          </w:tcPr>
          <w:p w14:paraId="19FA0009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6E02A92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0CDD997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4213252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3A1AEC32" w14:textId="77777777" w:rsidTr="00AC1B2C">
        <w:trPr>
          <w:trHeight w:val="209"/>
        </w:trPr>
        <w:tc>
          <w:tcPr>
            <w:tcW w:w="2103" w:type="dxa"/>
          </w:tcPr>
          <w:p w14:paraId="7D112C54" w14:textId="30928F2E" w:rsidR="00A42495" w:rsidRPr="007B6D84" w:rsidRDefault="00A42495" w:rsidP="0027601B">
            <w:pPr>
              <w:pStyle w:val="Header"/>
              <w:rPr>
                <w:rFonts w:eastAsia="Times New Roman" w:cstheme="minorHAnsi"/>
              </w:rPr>
            </w:pPr>
            <w:r w:rsidRPr="007B6D84">
              <w:rPr>
                <w:rFonts w:cstheme="minorHAnsi"/>
              </w:rPr>
              <w:t>Ethanol 96%</w:t>
            </w:r>
          </w:p>
        </w:tc>
        <w:tc>
          <w:tcPr>
            <w:tcW w:w="1677" w:type="dxa"/>
            <w:gridSpan w:val="3"/>
          </w:tcPr>
          <w:p w14:paraId="16DE9711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74562716" w14:textId="011BF025" w:rsidR="00A42495" w:rsidRPr="007B6D84" w:rsidRDefault="00A42495" w:rsidP="00A42495">
            <w:pPr>
              <w:pStyle w:val="Header"/>
              <w:jc w:val="both"/>
              <w:rPr>
                <w:rFonts w:cstheme="minorHAnsi"/>
                <w:b/>
              </w:rPr>
            </w:pPr>
            <w:r w:rsidRPr="00A42495">
              <w:rPr>
                <w:rFonts w:eastAsia="Times New Roman" w:cstheme="minorHAnsi"/>
                <w:b/>
              </w:rPr>
              <w:t>6.675</w:t>
            </w:r>
            <w:r w:rsidR="00AC1B2C">
              <w:rPr>
                <w:rFonts w:eastAsia="Times New Roman" w:cstheme="minorHAnsi"/>
                <w:b/>
              </w:rPr>
              <w:t>L</w:t>
            </w:r>
          </w:p>
        </w:tc>
        <w:tc>
          <w:tcPr>
            <w:tcW w:w="1260" w:type="dxa"/>
            <w:gridSpan w:val="3"/>
            <w:vAlign w:val="center"/>
          </w:tcPr>
          <w:p w14:paraId="282674E0" w14:textId="59976FDB" w:rsidR="00A42495" w:rsidRPr="00A42495" w:rsidRDefault="00A42495" w:rsidP="0027601B">
            <w:pPr>
              <w:pStyle w:val="Header"/>
              <w:rPr>
                <w:rFonts w:eastAsia="Times New Roman"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665E6ED8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FCF3A85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C04E94A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376A814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2B0677E7" w14:textId="77777777" w:rsidTr="00AC1B2C">
        <w:trPr>
          <w:trHeight w:val="209"/>
        </w:trPr>
        <w:tc>
          <w:tcPr>
            <w:tcW w:w="2103" w:type="dxa"/>
          </w:tcPr>
          <w:p w14:paraId="47FA1DA0" w14:textId="018BA68A" w:rsidR="00A42495" w:rsidRPr="007B6D84" w:rsidRDefault="00A42495" w:rsidP="0027601B">
            <w:pPr>
              <w:pStyle w:val="Header"/>
              <w:rPr>
                <w:rFonts w:eastAsia="Times New Roman" w:cstheme="minorHAnsi"/>
              </w:rPr>
            </w:pPr>
            <w:proofErr w:type="spellStart"/>
            <w:r w:rsidRPr="007B6D84">
              <w:rPr>
                <w:rFonts w:cstheme="minorHAnsi"/>
              </w:rPr>
              <w:t>Allura</w:t>
            </w:r>
            <w:proofErr w:type="spellEnd"/>
            <w:r w:rsidRPr="007B6D84">
              <w:rPr>
                <w:rFonts w:cstheme="minorHAnsi"/>
              </w:rPr>
              <w:t xml:space="preserve"> Red</w:t>
            </w:r>
          </w:p>
        </w:tc>
        <w:tc>
          <w:tcPr>
            <w:tcW w:w="1677" w:type="dxa"/>
            <w:gridSpan w:val="3"/>
          </w:tcPr>
          <w:p w14:paraId="614F638E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3DAB3606" w14:textId="3561CC44" w:rsidR="00A42495" w:rsidRPr="007B6D84" w:rsidRDefault="00A42495" w:rsidP="00A42495">
            <w:pPr>
              <w:pStyle w:val="Header"/>
              <w:jc w:val="both"/>
              <w:rPr>
                <w:rFonts w:cstheme="minorHAnsi"/>
                <w:b/>
              </w:rPr>
            </w:pPr>
            <w:r w:rsidRPr="00A42495">
              <w:rPr>
                <w:rFonts w:eastAsia="Times New Roman" w:cstheme="minorHAnsi"/>
                <w:b/>
              </w:rPr>
              <w:t>0.075</w:t>
            </w:r>
            <w:r w:rsidR="00AC1B2C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C444C2F" w14:textId="21AB031F" w:rsidR="00A42495" w:rsidRPr="00A42495" w:rsidRDefault="00A42495" w:rsidP="0027601B">
            <w:pPr>
              <w:pStyle w:val="Header"/>
              <w:rPr>
                <w:rFonts w:eastAsia="Times New Roman"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132B9645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0A309DD3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6236971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790D9F6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5080B33B" w14:textId="77777777" w:rsidTr="00AC1B2C">
        <w:tc>
          <w:tcPr>
            <w:tcW w:w="3780" w:type="dxa"/>
            <w:gridSpan w:val="4"/>
          </w:tcPr>
          <w:p w14:paraId="57F47478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0" w:type="dxa"/>
            <w:gridSpan w:val="6"/>
          </w:tcPr>
          <w:p w14:paraId="58250B57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Date</w:t>
            </w:r>
          </w:p>
        </w:tc>
        <w:tc>
          <w:tcPr>
            <w:tcW w:w="3240" w:type="dxa"/>
            <w:gridSpan w:val="4"/>
          </w:tcPr>
          <w:p w14:paraId="2030EA17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Q. A. Officer</w:t>
            </w:r>
          </w:p>
        </w:tc>
        <w:tc>
          <w:tcPr>
            <w:tcW w:w="990" w:type="dxa"/>
            <w:vAlign w:val="center"/>
          </w:tcPr>
          <w:p w14:paraId="0F9133E6" w14:textId="06B8A513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  <w:tr w:rsidR="00A42495" w:rsidRPr="007B6D84" w14:paraId="1A11A798" w14:textId="77777777" w:rsidTr="00AC1B2C">
        <w:trPr>
          <w:trHeight w:val="70"/>
        </w:trPr>
        <w:tc>
          <w:tcPr>
            <w:tcW w:w="3780" w:type="dxa"/>
            <w:gridSpan w:val="4"/>
          </w:tcPr>
          <w:p w14:paraId="7468AC82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  <w:p w14:paraId="6EAEDB67" w14:textId="4F554B2F" w:rsidR="00A42495" w:rsidRPr="007B6D84" w:rsidRDefault="00A42495" w:rsidP="0027601B">
            <w:pPr>
              <w:pStyle w:val="Header"/>
              <w:tabs>
                <w:tab w:val="clear" w:pos="4680"/>
                <w:tab w:val="clear" w:pos="9360"/>
                <w:tab w:val="left" w:pos="1215"/>
              </w:tabs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ab/>
            </w:r>
          </w:p>
        </w:tc>
        <w:tc>
          <w:tcPr>
            <w:tcW w:w="2340" w:type="dxa"/>
            <w:gridSpan w:val="6"/>
          </w:tcPr>
          <w:p w14:paraId="4523F913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240" w:type="dxa"/>
            <w:gridSpan w:val="4"/>
          </w:tcPr>
          <w:p w14:paraId="10173515" w14:textId="77777777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vAlign w:val="center"/>
          </w:tcPr>
          <w:p w14:paraId="655C1EAC" w14:textId="74A17C1A" w:rsidR="00A42495" w:rsidRPr="007B6D84" w:rsidRDefault="00A42495" w:rsidP="0027601B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5246818D" w14:textId="77777777" w:rsidR="001D4AB5" w:rsidRPr="007B6D84" w:rsidRDefault="001D4AB5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20669066" w14:textId="77777777" w:rsidR="00F44940" w:rsidRPr="007B6D84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19BE51C7" w14:textId="77777777" w:rsidR="00F44940" w:rsidRPr="007B6D84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35540607" w14:textId="77777777" w:rsidR="00F44940" w:rsidRPr="007B6D84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73780000" w14:textId="77777777" w:rsidR="00F44940" w:rsidRPr="007B6D84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5DA4E873" w14:textId="77777777" w:rsidR="00F44940" w:rsidRPr="007B6D84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1A7665B6" w14:textId="77777777" w:rsidR="00F44940" w:rsidRPr="007B6D84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4B28BA1A" w14:textId="77777777" w:rsidR="00F44940" w:rsidRPr="007B6D84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7478601E" w14:textId="77777777" w:rsidR="00F44940" w:rsidRPr="007B6D84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490C5596" w14:textId="77777777" w:rsidR="00F44940" w:rsidRPr="007B6D84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793C2A8A" w14:textId="77777777" w:rsidR="00F44940" w:rsidRPr="007B6D84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1438E22D" w14:textId="77777777" w:rsidR="00F44940" w:rsidRPr="007B6D84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65499D81" w14:textId="77777777" w:rsidR="00F44940" w:rsidRPr="007B6D84" w:rsidRDefault="00F44940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734BD5D3" w14:textId="77777777" w:rsidR="000617E2" w:rsidRPr="007B6D84" w:rsidRDefault="000617E2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3F56E960" w14:textId="77777777" w:rsidR="000617E2" w:rsidRPr="007B6D84" w:rsidRDefault="000617E2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0443ED1B" w14:textId="77777777" w:rsidR="000617E2" w:rsidRPr="007B6D84" w:rsidRDefault="000617E2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3CEBE77F" w14:textId="77777777" w:rsidR="000617E2" w:rsidRPr="007B6D84" w:rsidRDefault="000617E2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08100935" w14:textId="77777777" w:rsidR="000617E2" w:rsidRPr="007B6D84" w:rsidRDefault="000617E2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FE0BCF" w:rsidRPr="008A5242" w14:paraId="58CE5303" w14:textId="77777777" w:rsidTr="00FE0BCF">
        <w:tc>
          <w:tcPr>
            <w:tcW w:w="10440" w:type="dxa"/>
          </w:tcPr>
          <w:p w14:paraId="27F40E1E" w14:textId="77777777" w:rsidR="00FE0BCF" w:rsidRPr="008A5242" w:rsidRDefault="00FE0BCF" w:rsidP="00FE0BCF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lastRenderedPageBreak/>
              <w:t xml:space="preserve">COMPOUNDING </w:t>
            </w:r>
          </w:p>
        </w:tc>
      </w:tr>
    </w:tbl>
    <w:p w14:paraId="7E538A2E" w14:textId="77777777" w:rsidR="00FE0BCF" w:rsidRPr="008A5242" w:rsidRDefault="00FE0BCF" w:rsidP="00FE0BC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FE0BCF" w:rsidRPr="008A5242" w14:paraId="6A2502FF" w14:textId="77777777" w:rsidTr="00FE0BCF">
        <w:tc>
          <w:tcPr>
            <w:tcW w:w="10440" w:type="dxa"/>
          </w:tcPr>
          <w:p w14:paraId="65E8FCB9" w14:textId="77777777" w:rsidR="00FE0BCF" w:rsidRPr="008A5242" w:rsidRDefault="00FE0BCF" w:rsidP="00FE0BCF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36342258" w14:textId="77777777" w:rsidR="00FE0BCF" w:rsidRPr="008A5242" w:rsidRDefault="00FE0BCF" w:rsidP="00FE0BC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09165B58" w14:textId="77777777" w:rsidR="00FE0BCF" w:rsidRPr="008A5242" w:rsidRDefault="00FE0BCF" w:rsidP="00FE0BC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39BAFC7C" w14:textId="77777777" w:rsidR="00FE0BCF" w:rsidRPr="008A5242" w:rsidRDefault="00FE0BCF" w:rsidP="00FE0BC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5574FFC1" w14:textId="77777777" w:rsidR="00FE0BCF" w:rsidRPr="008A5242" w:rsidRDefault="00FE0BCF" w:rsidP="00FE0BC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04847FBC" w14:textId="77777777" w:rsidR="00FE0BCF" w:rsidRPr="0043546D" w:rsidRDefault="00FE0BCF" w:rsidP="00FE0BC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</w:p>
        </w:tc>
      </w:tr>
    </w:tbl>
    <w:p w14:paraId="28F0D737" w14:textId="77777777" w:rsidR="00FE0BCF" w:rsidRPr="008A5242" w:rsidRDefault="00FE0BCF" w:rsidP="00FE0BCF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FE0BCF" w:rsidRPr="008A5242" w14:paraId="6E27EA13" w14:textId="77777777" w:rsidTr="00FE0BCF">
        <w:tc>
          <w:tcPr>
            <w:tcW w:w="10490" w:type="dxa"/>
          </w:tcPr>
          <w:p w14:paraId="3A7D2602" w14:textId="77777777" w:rsidR="00FE0BCF" w:rsidRPr="008A5242" w:rsidRDefault="00FE0BCF" w:rsidP="00FE0BCF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QC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Demineralised water release slip reference number: …………………………………………………….</w:t>
            </w:r>
          </w:p>
        </w:tc>
      </w:tr>
    </w:tbl>
    <w:p w14:paraId="0C4BC275" w14:textId="77777777" w:rsidR="00FE0BCF" w:rsidRPr="008A5242" w:rsidRDefault="00FE0BCF" w:rsidP="00FE0BCF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FE0BCF" w:rsidRPr="008A5242" w14:paraId="45D32DC9" w14:textId="77777777" w:rsidTr="00FE0BCF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FB72E" w14:textId="77777777" w:rsidR="00FE0BCF" w:rsidRPr="008A5242" w:rsidRDefault="00FE0BCF" w:rsidP="00FE0BC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FE0BCF" w:rsidRPr="008A5242" w14:paraId="3DAD5385" w14:textId="77777777" w:rsidTr="00FE0BCF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05C33" w14:textId="77777777" w:rsidR="00FE0BCF" w:rsidRPr="008A5242" w:rsidRDefault="00FE0BCF" w:rsidP="00FE0BC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DE4C0" w14:textId="77777777" w:rsidR="00FE0BCF" w:rsidRPr="008A5242" w:rsidRDefault="00FE0BCF" w:rsidP="00FE0BC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FE0BCF" w:rsidRPr="008A5242" w14:paraId="3A6FBFE2" w14:textId="77777777" w:rsidTr="00FE0BCF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9F0E1" w14:textId="77777777" w:rsidR="00FE0BCF" w:rsidRPr="008A5242" w:rsidRDefault="00FE0BCF" w:rsidP="00FE0BC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AC03B" w14:textId="77777777" w:rsidR="00FE0BCF" w:rsidRPr="008A5242" w:rsidRDefault="00FE0BCF" w:rsidP="00FE0BC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62BD5EC3" w14:textId="77777777" w:rsidR="00FE0BCF" w:rsidRPr="008A5242" w:rsidRDefault="00FE0BCF" w:rsidP="00FE0BC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95C0C" w14:textId="77777777" w:rsidR="00FE0BCF" w:rsidRPr="008A5242" w:rsidRDefault="00FE0BCF" w:rsidP="00FE0BC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347CFFD8" w14:textId="77777777" w:rsidR="00FE0BCF" w:rsidRPr="008A5242" w:rsidRDefault="00FE0BCF" w:rsidP="00FE0BC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FE0BCF" w:rsidRPr="008A5242" w14:paraId="56521A03" w14:textId="77777777" w:rsidTr="00FE0BC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126B4" w14:textId="77777777" w:rsidR="00FE0BCF" w:rsidRPr="008A5242" w:rsidRDefault="00FE0BCF" w:rsidP="00FE0BC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6ACEB" w14:textId="77777777" w:rsidR="00FE0BCF" w:rsidRPr="008A5242" w:rsidRDefault="00FE0BCF" w:rsidP="00FE0BC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49202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0BCF" w:rsidRPr="008A5242" w14:paraId="527B1202" w14:textId="77777777" w:rsidTr="00FE0BC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CC347" w14:textId="77777777" w:rsidR="00FE0BCF" w:rsidRPr="008A5242" w:rsidRDefault="00FE0BCF" w:rsidP="00FE0BC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C3AA2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22967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0BCF" w:rsidRPr="008A5242" w14:paraId="5CE4768B" w14:textId="77777777" w:rsidTr="00FE0BC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EBC67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EA7E9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C9673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0BCF" w:rsidRPr="008A5242" w14:paraId="754EF984" w14:textId="77777777" w:rsidTr="00FE0BC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49840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19C5B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7FF03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0BCF" w:rsidRPr="008A5242" w14:paraId="1A0A54E3" w14:textId="77777777" w:rsidTr="00FE0BC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73E94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896E6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1B505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0BCF" w:rsidRPr="008A5242" w14:paraId="77E12270" w14:textId="77777777" w:rsidTr="00FE0BC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75AAA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DE933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82146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0BCF" w:rsidRPr="008A5242" w14:paraId="01C8D38B" w14:textId="77777777" w:rsidTr="00FE0BC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322BE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896D6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F51FA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0BCF" w:rsidRPr="008A5242" w14:paraId="4E0E44B7" w14:textId="77777777" w:rsidTr="00FE0BC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8284E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8A5242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F03A5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B8A1D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0BCF" w:rsidRPr="008A5242" w14:paraId="37FCCF61" w14:textId="77777777" w:rsidTr="00FE0BC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F394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7F833919" w14:textId="77777777" w:rsidR="00FE0BCF" w:rsidRPr="008A5242" w:rsidRDefault="00FE0BCF" w:rsidP="00FE0BCF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68326718" w14:textId="77777777" w:rsidR="00FE0BCF" w:rsidRPr="008A5242" w:rsidRDefault="00FE0BCF" w:rsidP="00FE0BCF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Std. RH: NMT 65 %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>5,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9FD06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D24E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FE0BCF" w:rsidRPr="008A5242" w14:paraId="3B08AAB1" w14:textId="77777777" w:rsidTr="00FE0BCF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C9C4B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4E435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37B94" w14:textId="77777777" w:rsidR="00FE0BCF" w:rsidRPr="008A5242" w:rsidRDefault="00FE0BCF" w:rsidP="00FE0BC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56891E8B" w14:textId="77777777" w:rsidR="00FE0BCF" w:rsidRPr="008A5242" w:rsidRDefault="00FE0BCF" w:rsidP="00FE0BCF">
      <w:pPr>
        <w:spacing w:after="0" w:line="240" w:lineRule="auto"/>
        <w:rPr>
          <w:rFonts w:eastAsia="Times New Roman" w:cstheme="minorHAnsi"/>
          <w:lang w:val="en-GB"/>
        </w:rPr>
      </w:pPr>
    </w:p>
    <w:p w14:paraId="656596F5" w14:textId="77777777" w:rsidR="00FE0BCF" w:rsidRPr="008A5242" w:rsidRDefault="00FE0BCF" w:rsidP="00FE0BCF">
      <w:pPr>
        <w:spacing w:after="0" w:line="240" w:lineRule="auto"/>
        <w:rPr>
          <w:rFonts w:eastAsia="Times New Roman" w:cstheme="minorHAnsi"/>
          <w:lang w:val="en-GB"/>
        </w:rPr>
      </w:pPr>
    </w:p>
    <w:p w14:paraId="67C3BBFF" w14:textId="77777777" w:rsidR="00067416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055D1464" w14:textId="77777777" w:rsidR="00FE0BCF" w:rsidRPr="007B6D84" w:rsidRDefault="00FE0BCF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7B6D84" w:rsidRDefault="00697DAE" w:rsidP="0008674F">
      <w:pPr>
        <w:pStyle w:val="Heading5"/>
        <w:spacing w:line="240" w:lineRule="auto"/>
        <w:rPr>
          <w:rFonts w:asciiTheme="minorHAnsi" w:eastAsiaTheme="minorHAnsi" w:hAnsiTheme="minorHAnsi" w:cstheme="minorHAnsi"/>
          <w:b/>
          <w:bCs/>
          <w:color w:val="auto"/>
        </w:rPr>
      </w:pPr>
      <w:r w:rsidRPr="007B6D84">
        <w:rPr>
          <w:rFonts w:asciiTheme="minorHAnsi" w:eastAsiaTheme="minorHAnsi" w:hAnsiTheme="minorHAnsi" w:cstheme="minorHAnsi"/>
          <w:b/>
          <w:bCs/>
          <w:color w:val="auto"/>
        </w:rPr>
        <w:lastRenderedPageBreak/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1062"/>
        <w:gridCol w:w="781"/>
        <w:gridCol w:w="425"/>
        <w:gridCol w:w="1134"/>
      </w:tblGrid>
      <w:tr w:rsidR="007B6D84" w:rsidRPr="007B6D84" w14:paraId="2EFC55FE" w14:textId="77777777" w:rsidTr="006616BF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7B6D84" w:rsidRDefault="005D71E9" w:rsidP="0008674F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7B6D84" w:rsidRDefault="005D71E9" w:rsidP="0008674F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7B6D84" w:rsidRDefault="005D71E9" w:rsidP="0008674F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7B6D84" w:rsidRDefault="005D71E9" w:rsidP="0008674F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Time</w:t>
            </w:r>
          </w:p>
        </w:tc>
        <w:tc>
          <w:tcPr>
            <w:tcW w:w="1062" w:type="dxa"/>
            <w:vMerge w:val="restart"/>
            <w:vAlign w:val="center"/>
          </w:tcPr>
          <w:p w14:paraId="6F0FC896" w14:textId="77777777" w:rsidR="005D71E9" w:rsidRPr="007B6D84" w:rsidRDefault="005D71E9" w:rsidP="0008674F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206" w:type="dxa"/>
            <w:gridSpan w:val="2"/>
            <w:vMerge w:val="restart"/>
            <w:vAlign w:val="center"/>
          </w:tcPr>
          <w:p w14:paraId="4B8F1DE6" w14:textId="3C30FEFD" w:rsidR="005D71E9" w:rsidRPr="007B6D84" w:rsidRDefault="005D71E9" w:rsidP="0008674F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 xml:space="preserve">Checked by </w:t>
            </w:r>
            <w:proofErr w:type="spellStart"/>
            <w:r w:rsidRPr="007B6D84">
              <w:rPr>
                <w:rFonts w:cstheme="minorHAnsi"/>
                <w:b/>
                <w:bCs/>
              </w:rPr>
              <w:t>Prod</w:t>
            </w:r>
            <w:r w:rsidR="008A49D8" w:rsidRPr="007B6D84">
              <w:rPr>
                <w:rFonts w:cstheme="minorHAnsi"/>
                <w:b/>
                <w:bCs/>
              </w:rPr>
              <w:t>.</w:t>
            </w:r>
            <w:r w:rsidRPr="007B6D84">
              <w:rPr>
                <w:rFonts w:cstheme="minorHAnsi"/>
                <w:b/>
                <w:bCs/>
              </w:rPr>
              <w:t>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7B6D84" w:rsidRDefault="005D71E9" w:rsidP="0008674F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Verified by QA</w:t>
            </w:r>
          </w:p>
        </w:tc>
      </w:tr>
      <w:tr w:rsidR="007B6D84" w:rsidRPr="007B6D84" w14:paraId="74167068" w14:textId="77777777" w:rsidTr="006616BF">
        <w:trPr>
          <w:cantSplit/>
          <w:trHeight w:val="512"/>
        </w:trPr>
        <w:tc>
          <w:tcPr>
            <w:tcW w:w="709" w:type="dxa"/>
            <w:vMerge/>
            <w:vAlign w:val="center"/>
          </w:tcPr>
          <w:p w14:paraId="217BB89B" w14:textId="77777777" w:rsidR="005D71E9" w:rsidRPr="007B6D84" w:rsidRDefault="005D71E9" w:rsidP="0008674F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7B6D84" w:rsidRDefault="005D71E9" w:rsidP="0008674F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7B6D84" w:rsidRDefault="005D71E9" w:rsidP="0008674F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7B6D84" w:rsidRDefault="005D71E9" w:rsidP="0008674F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7B6D84" w:rsidRDefault="005D71E9" w:rsidP="0008674F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To</w:t>
            </w:r>
          </w:p>
        </w:tc>
        <w:tc>
          <w:tcPr>
            <w:tcW w:w="1062" w:type="dxa"/>
            <w:vMerge/>
            <w:vAlign w:val="center"/>
          </w:tcPr>
          <w:p w14:paraId="562BBCF6" w14:textId="77777777" w:rsidR="005D71E9" w:rsidRPr="007B6D84" w:rsidRDefault="005D71E9" w:rsidP="0008674F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206" w:type="dxa"/>
            <w:gridSpan w:val="2"/>
            <w:vMerge/>
            <w:vAlign w:val="center"/>
          </w:tcPr>
          <w:p w14:paraId="66FD07ED" w14:textId="77777777" w:rsidR="005D71E9" w:rsidRPr="007B6D84" w:rsidRDefault="005D71E9" w:rsidP="0008674F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7B6D84" w:rsidRDefault="005D71E9" w:rsidP="0008674F">
            <w:pPr>
              <w:spacing w:line="240" w:lineRule="auto"/>
              <w:jc w:val="center"/>
              <w:rPr>
                <w:rFonts w:cstheme="minorHAnsi"/>
                <w:b/>
                <w:bCs/>
              </w:rPr>
            </w:pPr>
          </w:p>
        </w:tc>
      </w:tr>
      <w:tr w:rsidR="007B6D84" w:rsidRPr="007B6D84" w14:paraId="7EA62EEC" w14:textId="77777777" w:rsidTr="006616BF">
        <w:trPr>
          <w:cantSplit/>
          <w:trHeight w:val="917"/>
        </w:trPr>
        <w:tc>
          <w:tcPr>
            <w:tcW w:w="709" w:type="dxa"/>
          </w:tcPr>
          <w:p w14:paraId="1BE34037" w14:textId="0EE01284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1.</w:t>
            </w:r>
          </w:p>
        </w:tc>
        <w:tc>
          <w:tcPr>
            <w:tcW w:w="3573" w:type="dxa"/>
          </w:tcPr>
          <w:p w14:paraId="78235053" w14:textId="0573B3F5" w:rsidR="0008674F" w:rsidRPr="007B6D84" w:rsidRDefault="0008674F" w:rsidP="0008674F">
            <w:pPr>
              <w:spacing w:line="240" w:lineRule="auto"/>
              <w:ind w:left="-108" w:right="-108"/>
              <w:rPr>
                <w:rFonts w:cstheme="minorHAnsi"/>
              </w:rPr>
            </w:pPr>
            <w:r w:rsidRPr="007B6D84">
              <w:rPr>
                <w:rFonts w:cs="Times New Roman"/>
              </w:rPr>
              <w:t xml:space="preserve">Disperse slowly </w:t>
            </w:r>
            <w:r w:rsidRPr="007B6D84">
              <w:rPr>
                <w:rFonts w:cs="Times New Roman"/>
                <w:b/>
              </w:rPr>
              <w:t>5.625kg</w:t>
            </w:r>
            <w:r w:rsidRPr="007B6D84">
              <w:rPr>
                <w:rFonts w:cs="Times New Roman"/>
              </w:rPr>
              <w:t xml:space="preserve"> of </w:t>
            </w:r>
            <w:r w:rsidRPr="007B6D84">
              <w:rPr>
                <w:rFonts w:cs="Times New Roman"/>
                <w:b/>
              </w:rPr>
              <w:t>Sodium carboxyl methyl cellulose</w:t>
            </w:r>
            <w:r w:rsidRPr="007B6D84">
              <w:rPr>
                <w:rFonts w:cs="Times New Roman"/>
              </w:rPr>
              <w:t xml:space="preserve"> in about </w:t>
            </w:r>
            <w:r w:rsidRPr="007B6D84">
              <w:rPr>
                <w:rFonts w:cs="Times New Roman"/>
                <w:b/>
              </w:rPr>
              <w:t>225ltrs</w:t>
            </w:r>
            <w:r w:rsidRPr="007B6D84">
              <w:rPr>
                <w:rFonts w:cs="Times New Roman"/>
              </w:rPr>
              <w:t xml:space="preserve"> of </w:t>
            </w:r>
            <w:r w:rsidRPr="007B6D84">
              <w:rPr>
                <w:rFonts w:cs="Times New Roman"/>
                <w:b/>
              </w:rPr>
              <w:t>DM water</w:t>
            </w:r>
            <w:r w:rsidRPr="007B6D84">
              <w:rPr>
                <w:rFonts w:cs="Times New Roman"/>
              </w:rPr>
              <w:t>. Stir and allow to stand in water for about 24 hours.</w:t>
            </w:r>
          </w:p>
        </w:tc>
        <w:tc>
          <w:tcPr>
            <w:tcW w:w="992" w:type="dxa"/>
          </w:tcPr>
          <w:p w14:paraId="7DCD71E4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D972DD7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BC66E3E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468011E5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3A3B6212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D3E0080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18B6F2B6" w14:textId="77777777" w:rsidTr="006616BF">
        <w:trPr>
          <w:cantSplit/>
          <w:trHeight w:val="1025"/>
        </w:trPr>
        <w:tc>
          <w:tcPr>
            <w:tcW w:w="709" w:type="dxa"/>
          </w:tcPr>
          <w:p w14:paraId="486320D3" w14:textId="1D96B5BD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2.</w:t>
            </w:r>
          </w:p>
        </w:tc>
        <w:tc>
          <w:tcPr>
            <w:tcW w:w="3573" w:type="dxa"/>
          </w:tcPr>
          <w:p w14:paraId="1DEF19B1" w14:textId="115772A9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  <w:r w:rsidRPr="007B6D84">
              <w:rPr>
                <w:rFonts w:cstheme="minorHAnsi"/>
              </w:rPr>
              <w:t xml:space="preserve">Discharge about </w:t>
            </w:r>
            <w:r w:rsidRPr="007B6D84">
              <w:rPr>
                <w:rFonts w:cstheme="minorHAnsi"/>
                <w:b/>
              </w:rPr>
              <w:t>625litres</w:t>
            </w:r>
            <w:r w:rsidRPr="007B6D84">
              <w:rPr>
                <w:rFonts w:cstheme="minorHAnsi"/>
              </w:rPr>
              <w:t xml:space="preserve"> of </w:t>
            </w:r>
            <w:proofErr w:type="spellStart"/>
            <w:r w:rsidRPr="007B6D84">
              <w:rPr>
                <w:rFonts w:cstheme="minorHAnsi"/>
                <w:b/>
              </w:rPr>
              <w:t>demineralised</w:t>
            </w:r>
            <w:proofErr w:type="spellEnd"/>
            <w:r w:rsidRPr="007B6D84">
              <w:rPr>
                <w:rFonts w:cstheme="minorHAnsi"/>
                <w:b/>
              </w:rPr>
              <w:t xml:space="preserve"> (DM) water</w:t>
            </w:r>
            <w:r w:rsidRPr="007B6D84">
              <w:rPr>
                <w:rFonts w:cstheme="minorHAnsi"/>
              </w:rPr>
              <w:t xml:space="preserve"> into the clean sugar melting tank and heat to about to about 65</w:t>
            </w:r>
            <w:r w:rsidRPr="007B6D84">
              <w:rPr>
                <w:rFonts w:cstheme="minorHAnsi"/>
                <w:vertAlign w:val="superscript"/>
              </w:rPr>
              <w:t>o</w:t>
            </w:r>
            <w:r w:rsidRPr="007B6D84">
              <w:rPr>
                <w:rFonts w:cstheme="minorHAnsi"/>
              </w:rPr>
              <w:t>C.</w:t>
            </w:r>
          </w:p>
        </w:tc>
        <w:tc>
          <w:tcPr>
            <w:tcW w:w="992" w:type="dxa"/>
          </w:tcPr>
          <w:p w14:paraId="78B9695F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C0C6C0D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39A2962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4C32556A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4203A1EB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F040815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42DECA49" w14:textId="77777777" w:rsidTr="006616BF">
        <w:trPr>
          <w:cantSplit/>
          <w:trHeight w:val="593"/>
        </w:trPr>
        <w:tc>
          <w:tcPr>
            <w:tcW w:w="709" w:type="dxa"/>
          </w:tcPr>
          <w:p w14:paraId="3D89E4DE" w14:textId="237E30D1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3.</w:t>
            </w:r>
          </w:p>
        </w:tc>
        <w:tc>
          <w:tcPr>
            <w:tcW w:w="3573" w:type="dxa"/>
          </w:tcPr>
          <w:p w14:paraId="6E1DEDB1" w14:textId="59F6B2B0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  <w:r w:rsidRPr="007B6D84">
              <w:rPr>
                <w:rFonts w:cs="Times New Roman"/>
              </w:rPr>
              <w:t xml:space="preserve">Dissolve </w:t>
            </w:r>
            <w:r w:rsidRPr="007B6D84">
              <w:rPr>
                <w:rFonts w:cs="Times New Roman"/>
                <w:b/>
              </w:rPr>
              <w:t>2.5kg</w:t>
            </w:r>
            <w:r w:rsidRPr="007B6D84">
              <w:rPr>
                <w:rFonts w:cs="Times New Roman"/>
              </w:rPr>
              <w:t xml:space="preserve"> of </w:t>
            </w:r>
            <w:r w:rsidRPr="007B6D84">
              <w:rPr>
                <w:rFonts w:cs="Times New Roman"/>
                <w:b/>
              </w:rPr>
              <w:t xml:space="preserve">Methyl </w:t>
            </w:r>
            <w:proofErr w:type="spellStart"/>
            <w:r w:rsidRPr="007B6D84">
              <w:rPr>
                <w:rFonts w:cs="Times New Roman"/>
                <w:b/>
              </w:rPr>
              <w:t>paraben</w:t>
            </w:r>
            <w:proofErr w:type="spellEnd"/>
            <w:r w:rsidRPr="007B6D84">
              <w:rPr>
                <w:rFonts w:cs="Times New Roman"/>
              </w:rPr>
              <w:t xml:space="preserve"> with the stirrer running.</w:t>
            </w:r>
          </w:p>
        </w:tc>
        <w:tc>
          <w:tcPr>
            <w:tcW w:w="992" w:type="dxa"/>
          </w:tcPr>
          <w:p w14:paraId="0D347F5D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206C12B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82D52CE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0DCE8DEB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4827251F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09AEF65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414E065C" w14:textId="77777777" w:rsidTr="006616BF">
        <w:trPr>
          <w:cantSplit/>
          <w:trHeight w:val="737"/>
        </w:trPr>
        <w:tc>
          <w:tcPr>
            <w:tcW w:w="709" w:type="dxa"/>
          </w:tcPr>
          <w:p w14:paraId="78032F21" w14:textId="665F5FDD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4.</w:t>
            </w:r>
          </w:p>
        </w:tc>
        <w:tc>
          <w:tcPr>
            <w:tcW w:w="3573" w:type="dxa"/>
          </w:tcPr>
          <w:p w14:paraId="2D33F24F" w14:textId="5F43A0B6" w:rsidR="0008674F" w:rsidRPr="007B6D84" w:rsidRDefault="0008674F" w:rsidP="0008674F">
            <w:pPr>
              <w:spacing w:line="240" w:lineRule="auto"/>
              <w:ind w:left="-108" w:right="-108"/>
              <w:rPr>
                <w:rFonts w:cstheme="minorHAnsi"/>
              </w:rPr>
            </w:pPr>
            <w:r w:rsidRPr="007B6D84">
              <w:rPr>
                <w:rFonts w:cs="Times New Roman"/>
              </w:rPr>
              <w:t xml:space="preserve">Add </w:t>
            </w:r>
            <w:r w:rsidRPr="007B6D84">
              <w:rPr>
                <w:rFonts w:cs="Times New Roman"/>
                <w:b/>
              </w:rPr>
              <w:t>1250kg</w:t>
            </w:r>
            <w:r w:rsidRPr="007B6D84">
              <w:rPr>
                <w:rFonts w:cs="Times New Roman"/>
              </w:rPr>
              <w:t xml:space="preserve"> of </w:t>
            </w:r>
            <w:r w:rsidRPr="007B6D84">
              <w:rPr>
                <w:rFonts w:cs="Times New Roman"/>
                <w:b/>
              </w:rPr>
              <w:t>sucrose</w:t>
            </w:r>
            <w:r w:rsidRPr="007B6D84">
              <w:rPr>
                <w:rFonts w:cs="Times New Roman"/>
              </w:rPr>
              <w:t xml:space="preserve"> into the sugar melting vessel. Stir until it dissolves completely to form a clear solution.</w:t>
            </w:r>
          </w:p>
        </w:tc>
        <w:tc>
          <w:tcPr>
            <w:tcW w:w="992" w:type="dxa"/>
          </w:tcPr>
          <w:p w14:paraId="3CE39B23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2C370C6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1ECA145A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497B91EB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2499D152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64663D64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3ABAB406" w14:textId="77777777" w:rsidTr="006616BF">
        <w:trPr>
          <w:cantSplit/>
          <w:trHeight w:val="890"/>
        </w:trPr>
        <w:tc>
          <w:tcPr>
            <w:tcW w:w="709" w:type="dxa"/>
          </w:tcPr>
          <w:p w14:paraId="6956D9E0" w14:textId="535AC162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5.</w:t>
            </w:r>
          </w:p>
        </w:tc>
        <w:tc>
          <w:tcPr>
            <w:tcW w:w="3573" w:type="dxa"/>
          </w:tcPr>
          <w:p w14:paraId="1D1BE2E8" w14:textId="07A2BFA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  <w:r w:rsidRPr="007B6D84">
              <w:rPr>
                <w:rFonts w:cs="Times New Roman"/>
              </w:rPr>
              <w:t>Filter the sugar solution while hot filter bag into the manufacturing vessel and allow to cool down to room temperature</w:t>
            </w:r>
          </w:p>
        </w:tc>
        <w:tc>
          <w:tcPr>
            <w:tcW w:w="992" w:type="dxa"/>
          </w:tcPr>
          <w:p w14:paraId="51DCB13A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A87DAD6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68E2F245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6575398D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5D2DB30F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0A02511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5112E99C" w14:textId="77777777" w:rsidTr="006616BF">
        <w:trPr>
          <w:cantSplit/>
        </w:trPr>
        <w:tc>
          <w:tcPr>
            <w:tcW w:w="709" w:type="dxa"/>
          </w:tcPr>
          <w:p w14:paraId="27992286" w14:textId="7F242CD6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6.</w:t>
            </w:r>
          </w:p>
        </w:tc>
        <w:tc>
          <w:tcPr>
            <w:tcW w:w="3573" w:type="dxa"/>
          </w:tcPr>
          <w:p w14:paraId="38CE2813" w14:textId="382B063E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  <w:r w:rsidRPr="007B6D84">
              <w:rPr>
                <w:rFonts w:cs="Times New Roman"/>
              </w:rPr>
              <w:t xml:space="preserve">Disperse slowly </w:t>
            </w:r>
            <w:r w:rsidRPr="007B6D84">
              <w:rPr>
                <w:rFonts w:cs="Times New Roman"/>
                <w:b/>
              </w:rPr>
              <w:t>56.25kg</w:t>
            </w:r>
            <w:r w:rsidRPr="007B6D84">
              <w:rPr>
                <w:rFonts w:cs="Times New Roman"/>
              </w:rPr>
              <w:t xml:space="preserve"> of </w:t>
            </w:r>
            <w:proofErr w:type="spellStart"/>
            <w:r w:rsidRPr="007B6D84">
              <w:rPr>
                <w:rFonts w:cs="Times New Roman"/>
                <w:b/>
              </w:rPr>
              <w:t>Avicel</w:t>
            </w:r>
            <w:proofErr w:type="spellEnd"/>
            <w:r w:rsidRPr="007B6D84">
              <w:rPr>
                <w:rFonts w:cs="Times New Roman"/>
              </w:rPr>
              <w:t xml:space="preserve"> in the sugar solution in the manufacturing vessel, ensuring no lump is formed</w:t>
            </w:r>
          </w:p>
        </w:tc>
        <w:tc>
          <w:tcPr>
            <w:tcW w:w="992" w:type="dxa"/>
          </w:tcPr>
          <w:p w14:paraId="57E43FFC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A7793A4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867E667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14FEBF82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0C0599A6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539AF9D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1E38D5AF" w14:textId="77777777" w:rsidTr="006616BF">
        <w:trPr>
          <w:cantSplit/>
          <w:trHeight w:val="737"/>
        </w:trPr>
        <w:tc>
          <w:tcPr>
            <w:tcW w:w="709" w:type="dxa"/>
          </w:tcPr>
          <w:p w14:paraId="5D98DBC3" w14:textId="0612D903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7.</w:t>
            </w:r>
          </w:p>
        </w:tc>
        <w:tc>
          <w:tcPr>
            <w:tcW w:w="3573" w:type="dxa"/>
          </w:tcPr>
          <w:p w14:paraId="4C33BCBA" w14:textId="13406520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  <w:r w:rsidRPr="007B6D84">
              <w:rPr>
                <w:rFonts w:cs="Times New Roman"/>
              </w:rPr>
              <w:t xml:space="preserve">Transfer the dissolved </w:t>
            </w:r>
            <w:r w:rsidRPr="007B6D84">
              <w:rPr>
                <w:rFonts w:cs="Times New Roman"/>
                <w:b/>
              </w:rPr>
              <w:t>SCMC</w:t>
            </w:r>
            <w:r w:rsidRPr="007B6D84">
              <w:rPr>
                <w:rFonts w:cs="Times New Roman"/>
              </w:rPr>
              <w:t xml:space="preserve"> in step 1 to the manufacturing vessel while stirring slowly.</w:t>
            </w:r>
          </w:p>
        </w:tc>
        <w:tc>
          <w:tcPr>
            <w:tcW w:w="992" w:type="dxa"/>
          </w:tcPr>
          <w:p w14:paraId="77DC1331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0D94705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A866D59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521DC3B3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5AE99818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46DAAA9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67C584BC" w14:textId="77777777" w:rsidTr="006616BF">
        <w:trPr>
          <w:cantSplit/>
          <w:trHeight w:val="827"/>
        </w:trPr>
        <w:tc>
          <w:tcPr>
            <w:tcW w:w="709" w:type="dxa"/>
          </w:tcPr>
          <w:p w14:paraId="056A6E93" w14:textId="7732EAFE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8.</w:t>
            </w:r>
          </w:p>
        </w:tc>
        <w:tc>
          <w:tcPr>
            <w:tcW w:w="3573" w:type="dxa"/>
          </w:tcPr>
          <w:p w14:paraId="5F20A244" w14:textId="0AD0D95B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  <w:r w:rsidRPr="007B6D84">
              <w:rPr>
                <w:rFonts w:cs="Times New Roman"/>
              </w:rPr>
              <w:t xml:space="preserve">Transfer </w:t>
            </w:r>
            <w:r w:rsidRPr="007B6D84">
              <w:rPr>
                <w:rFonts w:cs="Times New Roman"/>
                <w:b/>
              </w:rPr>
              <w:t>300kg</w:t>
            </w:r>
            <w:r w:rsidRPr="007B6D84">
              <w:rPr>
                <w:rFonts w:cs="Times New Roman"/>
              </w:rPr>
              <w:t xml:space="preserve"> of </w:t>
            </w:r>
            <w:r w:rsidRPr="007B6D84">
              <w:rPr>
                <w:rFonts w:cs="Times New Roman"/>
                <w:b/>
              </w:rPr>
              <w:t>Glycerol</w:t>
            </w:r>
            <w:r w:rsidRPr="007B6D84">
              <w:rPr>
                <w:rFonts w:cs="Times New Roman"/>
              </w:rPr>
              <w:t xml:space="preserve"> to a separate container. To the </w:t>
            </w:r>
            <w:r w:rsidRPr="007B6D84">
              <w:rPr>
                <w:rFonts w:cs="Times New Roman"/>
                <w:b/>
              </w:rPr>
              <w:t>Glycerol</w:t>
            </w:r>
            <w:r w:rsidRPr="007B6D84">
              <w:rPr>
                <w:rFonts w:cs="Times New Roman"/>
              </w:rPr>
              <w:t xml:space="preserve">, add </w:t>
            </w:r>
            <w:r w:rsidRPr="007B6D84">
              <w:rPr>
                <w:rFonts w:cs="Times New Roman"/>
                <w:b/>
              </w:rPr>
              <w:t>6.25kg</w:t>
            </w:r>
            <w:r w:rsidRPr="007B6D84">
              <w:rPr>
                <w:rFonts w:cs="Times New Roman"/>
              </w:rPr>
              <w:t xml:space="preserve"> of </w:t>
            </w:r>
            <w:r w:rsidRPr="007B6D84">
              <w:rPr>
                <w:rFonts w:cs="Times New Roman"/>
                <w:b/>
              </w:rPr>
              <w:t xml:space="preserve">Ammonium </w:t>
            </w:r>
            <w:proofErr w:type="spellStart"/>
            <w:r w:rsidRPr="007B6D84">
              <w:rPr>
                <w:rFonts w:cs="Times New Roman"/>
                <w:b/>
              </w:rPr>
              <w:t>glycyrrhizinate</w:t>
            </w:r>
            <w:proofErr w:type="spellEnd"/>
            <w:r w:rsidRPr="007B6D84">
              <w:rPr>
                <w:rFonts w:cs="Times New Roman"/>
              </w:rPr>
              <w:t xml:space="preserve"> and stir. Then raise the temperature of the mixture to about 80</w:t>
            </w:r>
            <w:r w:rsidRPr="007B6D84">
              <w:rPr>
                <w:rFonts w:cs="Times New Roman"/>
                <w:vertAlign w:val="superscript"/>
              </w:rPr>
              <w:t>o</w:t>
            </w:r>
            <w:r w:rsidRPr="007B6D84">
              <w:rPr>
                <w:rFonts w:cs="Times New Roman"/>
              </w:rPr>
              <w:t xml:space="preserve">C. Add, </w:t>
            </w:r>
            <w:r w:rsidRPr="007B6D84">
              <w:rPr>
                <w:rFonts w:cs="Times New Roman"/>
                <w:b/>
              </w:rPr>
              <w:t>4kg</w:t>
            </w:r>
            <w:r w:rsidRPr="007B6D84">
              <w:rPr>
                <w:rFonts w:cs="Times New Roman"/>
              </w:rPr>
              <w:t xml:space="preserve"> of </w:t>
            </w:r>
            <w:proofErr w:type="spellStart"/>
            <w:r w:rsidRPr="007B6D84">
              <w:rPr>
                <w:rFonts w:cs="Times New Roman"/>
                <w:b/>
              </w:rPr>
              <w:t>Polysorbate</w:t>
            </w:r>
            <w:proofErr w:type="spellEnd"/>
            <w:r w:rsidRPr="007B6D84">
              <w:rPr>
                <w:rFonts w:cs="Times New Roman"/>
                <w:b/>
              </w:rPr>
              <w:t xml:space="preserve"> 80</w:t>
            </w:r>
            <w:r w:rsidRPr="007B6D84">
              <w:rPr>
                <w:rFonts w:cs="Times New Roman"/>
              </w:rPr>
              <w:t xml:space="preserve">, add </w:t>
            </w:r>
            <w:r w:rsidRPr="007B6D84">
              <w:rPr>
                <w:rFonts w:cs="Times New Roman"/>
                <w:b/>
              </w:rPr>
              <w:t>100kg</w:t>
            </w:r>
            <w:r w:rsidRPr="007B6D84">
              <w:rPr>
                <w:rFonts w:cs="Times New Roman"/>
              </w:rPr>
              <w:t xml:space="preserve"> of </w:t>
            </w:r>
            <w:proofErr w:type="spellStart"/>
            <w:r w:rsidRPr="007B6D84">
              <w:rPr>
                <w:rFonts w:cs="Times New Roman"/>
                <w:b/>
              </w:rPr>
              <w:t>Sulphamethoxazole</w:t>
            </w:r>
            <w:proofErr w:type="spellEnd"/>
            <w:r w:rsidRPr="007B6D84">
              <w:rPr>
                <w:rFonts w:cs="Times New Roman"/>
              </w:rPr>
              <w:t>. Stir the mixture at a very high speed for 1hour at 80</w:t>
            </w:r>
            <w:r w:rsidRPr="007B6D84">
              <w:rPr>
                <w:rFonts w:cs="Times New Roman"/>
                <w:vertAlign w:val="superscript"/>
              </w:rPr>
              <w:t>o</w:t>
            </w:r>
            <w:r w:rsidRPr="007B6D84">
              <w:rPr>
                <w:rFonts w:cs="Times New Roman"/>
              </w:rPr>
              <w:t>C to achieve a smooth suspension.</w:t>
            </w:r>
          </w:p>
        </w:tc>
        <w:tc>
          <w:tcPr>
            <w:tcW w:w="992" w:type="dxa"/>
          </w:tcPr>
          <w:p w14:paraId="01FDF2A2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651E1DC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E526076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094B476F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280016E0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CA6D852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644D5541" w14:textId="77777777" w:rsidTr="006616BF">
        <w:trPr>
          <w:cantSplit/>
          <w:trHeight w:val="809"/>
        </w:trPr>
        <w:tc>
          <w:tcPr>
            <w:tcW w:w="709" w:type="dxa"/>
          </w:tcPr>
          <w:p w14:paraId="1F8218A2" w14:textId="053D9670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lastRenderedPageBreak/>
              <w:t>9.</w:t>
            </w:r>
          </w:p>
        </w:tc>
        <w:tc>
          <w:tcPr>
            <w:tcW w:w="3573" w:type="dxa"/>
          </w:tcPr>
          <w:p w14:paraId="5CF7CDC0" w14:textId="726C4F84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  <w:r w:rsidRPr="007B6D84">
              <w:rPr>
                <w:rFonts w:cs="Times New Roman"/>
              </w:rPr>
              <w:t>Transfer the mixture in step 8 into the manufacturing vessel</w:t>
            </w:r>
          </w:p>
        </w:tc>
        <w:tc>
          <w:tcPr>
            <w:tcW w:w="992" w:type="dxa"/>
          </w:tcPr>
          <w:p w14:paraId="299D22DB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C4EF8D0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CAC0174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7DC09A53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60ED6487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58B2F427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4F4646A8" w14:textId="77777777" w:rsidTr="006616BF">
        <w:trPr>
          <w:cantSplit/>
          <w:trHeight w:val="809"/>
        </w:trPr>
        <w:tc>
          <w:tcPr>
            <w:tcW w:w="709" w:type="dxa"/>
          </w:tcPr>
          <w:p w14:paraId="31D8DD72" w14:textId="16475BB9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10</w:t>
            </w:r>
          </w:p>
        </w:tc>
        <w:tc>
          <w:tcPr>
            <w:tcW w:w="3573" w:type="dxa"/>
          </w:tcPr>
          <w:p w14:paraId="67B43089" w14:textId="0F98BB6C" w:rsidR="0008674F" w:rsidRPr="007B6D84" w:rsidRDefault="0008674F" w:rsidP="0008674F">
            <w:pPr>
              <w:spacing w:line="240" w:lineRule="auto"/>
              <w:rPr>
                <w:rFonts w:ascii="Calibri" w:hAnsi="Calibri" w:cs="Calibri"/>
              </w:rPr>
            </w:pPr>
            <w:r w:rsidRPr="007B6D84">
              <w:rPr>
                <w:rFonts w:cs="Times New Roman"/>
              </w:rPr>
              <w:t xml:space="preserve">Transfer </w:t>
            </w:r>
            <w:r w:rsidRPr="007B6D84">
              <w:rPr>
                <w:rFonts w:cs="Times New Roman"/>
                <w:b/>
              </w:rPr>
              <w:t>75kg</w:t>
            </w:r>
            <w:r w:rsidRPr="007B6D84">
              <w:rPr>
                <w:rFonts w:cs="Times New Roman"/>
              </w:rPr>
              <w:t xml:space="preserve"> of </w:t>
            </w:r>
            <w:r w:rsidRPr="007B6D84">
              <w:rPr>
                <w:rFonts w:cs="Times New Roman"/>
                <w:b/>
              </w:rPr>
              <w:t>Glycerol</w:t>
            </w:r>
            <w:r w:rsidRPr="007B6D84">
              <w:rPr>
                <w:rFonts w:cs="Times New Roman"/>
              </w:rPr>
              <w:t xml:space="preserve"> to a separate container. Then raise the temperature of the mixture to about 60</w:t>
            </w:r>
            <w:r w:rsidRPr="007B6D84">
              <w:rPr>
                <w:rFonts w:cs="Times New Roman"/>
                <w:vertAlign w:val="superscript"/>
              </w:rPr>
              <w:t>o</w:t>
            </w:r>
            <w:r w:rsidRPr="007B6D84">
              <w:rPr>
                <w:rFonts w:cs="Times New Roman"/>
              </w:rPr>
              <w:t xml:space="preserve">C. Add, </w:t>
            </w:r>
            <w:r w:rsidRPr="007B6D84">
              <w:rPr>
                <w:rFonts w:cs="Times New Roman"/>
                <w:b/>
              </w:rPr>
              <w:t>1.0kg</w:t>
            </w:r>
            <w:r w:rsidRPr="007B6D84">
              <w:rPr>
                <w:rFonts w:cs="Times New Roman"/>
              </w:rPr>
              <w:t xml:space="preserve"> of </w:t>
            </w:r>
            <w:proofErr w:type="spellStart"/>
            <w:r w:rsidRPr="007B6D84">
              <w:rPr>
                <w:rFonts w:cs="Times New Roman"/>
                <w:b/>
              </w:rPr>
              <w:t>Polysorbate</w:t>
            </w:r>
            <w:proofErr w:type="spellEnd"/>
            <w:r w:rsidRPr="007B6D84">
              <w:rPr>
                <w:rFonts w:cs="Times New Roman"/>
                <w:b/>
              </w:rPr>
              <w:t xml:space="preserve"> 80</w:t>
            </w:r>
            <w:r w:rsidRPr="007B6D84">
              <w:rPr>
                <w:rFonts w:cs="Times New Roman"/>
              </w:rPr>
              <w:t xml:space="preserve">, add 20kg of Trimethoprim. Stir the mixture at a very high speed for </w:t>
            </w:r>
            <w:r w:rsidRPr="007B6D84">
              <w:rPr>
                <w:rFonts w:cs="Times New Roman"/>
                <w:b/>
              </w:rPr>
              <w:t>1hour</w:t>
            </w:r>
            <w:r w:rsidRPr="007B6D84">
              <w:rPr>
                <w:rFonts w:cs="Times New Roman"/>
              </w:rPr>
              <w:t xml:space="preserve"> at 60</w:t>
            </w:r>
            <w:r w:rsidRPr="007B6D84">
              <w:rPr>
                <w:rFonts w:cs="Times New Roman"/>
                <w:vertAlign w:val="superscript"/>
              </w:rPr>
              <w:t>o</w:t>
            </w:r>
            <w:r w:rsidRPr="007B6D84">
              <w:rPr>
                <w:rFonts w:cs="Times New Roman"/>
              </w:rPr>
              <w:t>C to achieve a smooth suspension.</w:t>
            </w:r>
          </w:p>
        </w:tc>
        <w:tc>
          <w:tcPr>
            <w:tcW w:w="992" w:type="dxa"/>
          </w:tcPr>
          <w:p w14:paraId="06B6D49C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2F071A2C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E83D7FC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6301BBC1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548CD9D1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A8D06AF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34898F5B" w14:textId="77777777" w:rsidTr="006616BF">
        <w:trPr>
          <w:cantSplit/>
          <w:trHeight w:val="809"/>
        </w:trPr>
        <w:tc>
          <w:tcPr>
            <w:tcW w:w="709" w:type="dxa"/>
          </w:tcPr>
          <w:p w14:paraId="616B1EB6" w14:textId="4A968340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11</w:t>
            </w:r>
          </w:p>
        </w:tc>
        <w:tc>
          <w:tcPr>
            <w:tcW w:w="3573" w:type="dxa"/>
          </w:tcPr>
          <w:p w14:paraId="658613BE" w14:textId="423ABB2A" w:rsidR="0008674F" w:rsidRPr="007B6D84" w:rsidRDefault="0008674F" w:rsidP="0008674F">
            <w:pPr>
              <w:spacing w:line="240" w:lineRule="auto"/>
              <w:rPr>
                <w:rFonts w:ascii="Calibri" w:hAnsi="Calibri" w:cs="Calibri"/>
              </w:rPr>
            </w:pPr>
            <w:r w:rsidRPr="007B6D84">
              <w:rPr>
                <w:rFonts w:cstheme="minorHAnsi"/>
              </w:rPr>
              <w:t xml:space="preserve"> </w:t>
            </w:r>
            <w:r w:rsidRPr="007B6D84">
              <w:rPr>
                <w:rFonts w:cs="Times New Roman"/>
              </w:rPr>
              <w:t xml:space="preserve">In a separate vessel, mix </w:t>
            </w:r>
            <w:r w:rsidRPr="007B6D84">
              <w:rPr>
                <w:rFonts w:cs="Times New Roman"/>
                <w:b/>
              </w:rPr>
              <w:t>6.675ltr</w:t>
            </w:r>
            <w:r w:rsidRPr="007B6D84">
              <w:rPr>
                <w:rFonts w:cs="Times New Roman"/>
              </w:rPr>
              <w:t xml:space="preserve"> of </w:t>
            </w:r>
            <w:r w:rsidRPr="007B6D84">
              <w:rPr>
                <w:rFonts w:cs="Times New Roman"/>
                <w:b/>
              </w:rPr>
              <w:t>Ethanol</w:t>
            </w:r>
            <w:r w:rsidRPr="007B6D84">
              <w:rPr>
                <w:rFonts w:cs="Times New Roman"/>
              </w:rPr>
              <w:t xml:space="preserve"> and </w:t>
            </w:r>
            <w:r w:rsidRPr="007B6D84">
              <w:rPr>
                <w:rFonts w:cs="Times New Roman"/>
                <w:b/>
              </w:rPr>
              <w:t>0.6ltr</w:t>
            </w:r>
            <w:r w:rsidRPr="007B6D84">
              <w:rPr>
                <w:rFonts w:cs="Times New Roman"/>
              </w:rPr>
              <w:t xml:space="preserve"> of </w:t>
            </w:r>
            <w:r w:rsidRPr="007B6D84">
              <w:rPr>
                <w:rFonts w:cs="Times New Roman"/>
                <w:b/>
              </w:rPr>
              <w:t>Aniseed oil</w:t>
            </w:r>
            <w:r w:rsidRPr="007B6D84">
              <w:rPr>
                <w:rFonts w:cs="Times New Roman"/>
              </w:rPr>
              <w:t xml:space="preserve"> and transfer to the manufacturing vessel</w:t>
            </w:r>
            <w:r w:rsidRPr="007B6D84">
              <w:rPr>
                <w:rFonts w:cstheme="minorHAnsi"/>
              </w:rPr>
              <w:t xml:space="preserve">.     </w:t>
            </w:r>
          </w:p>
        </w:tc>
        <w:tc>
          <w:tcPr>
            <w:tcW w:w="992" w:type="dxa"/>
          </w:tcPr>
          <w:p w14:paraId="63B041E1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BDC371E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4A3B66B2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63DF8A9C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11D57B9C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5F3C997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1681FCEE" w14:textId="77777777" w:rsidTr="006616BF">
        <w:trPr>
          <w:cantSplit/>
          <w:trHeight w:val="809"/>
        </w:trPr>
        <w:tc>
          <w:tcPr>
            <w:tcW w:w="709" w:type="dxa"/>
          </w:tcPr>
          <w:p w14:paraId="4F4A0314" w14:textId="0B360D30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12</w:t>
            </w:r>
          </w:p>
        </w:tc>
        <w:tc>
          <w:tcPr>
            <w:tcW w:w="3573" w:type="dxa"/>
          </w:tcPr>
          <w:p w14:paraId="6564FCB1" w14:textId="273C30F3" w:rsidR="0008674F" w:rsidRPr="007B6D84" w:rsidRDefault="0008674F" w:rsidP="0008674F">
            <w:pPr>
              <w:spacing w:line="240" w:lineRule="auto"/>
              <w:rPr>
                <w:rFonts w:ascii="Calibri" w:hAnsi="Calibri" w:cs="Calibri"/>
              </w:rPr>
            </w:pPr>
            <w:r w:rsidRPr="007B6D84">
              <w:rPr>
                <w:rFonts w:cs="Times New Roman"/>
              </w:rPr>
              <w:t xml:space="preserve">Dissolve </w:t>
            </w:r>
            <w:r w:rsidRPr="007B6D84">
              <w:rPr>
                <w:rFonts w:cs="Times New Roman"/>
                <w:b/>
              </w:rPr>
              <w:t xml:space="preserve">0.75kg of </w:t>
            </w:r>
            <w:proofErr w:type="spellStart"/>
            <w:r w:rsidRPr="007B6D84">
              <w:rPr>
                <w:rFonts w:cs="Times New Roman"/>
                <w:b/>
              </w:rPr>
              <w:t>Allura</w:t>
            </w:r>
            <w:proofErr w:type="spellEnd"/>
            <w:r w:rsidRPr="007B6D84">
              <w:rPr>
                <w:rFonts w:cs="Times New Roman"/>
                <w:b/>
              </w:rPr>
              <w:t xml:space="preserve"> Red</w:t>
            </w:r>
            <w:r w:rsidRPr="007B6D84">
              <w:rPr>
                <w:rFonts w:cs="Times New Roman"/>
              </w:rPr>
              <w:t xml:space="preserve"> in about </w:t>
            </w:r>
            <w:r w:rsidRPr="007B6D84">
              <w:rPr>
                <w:rFonts w:cs="Times New Roman"/>
                <w:b/>
              </w:rPr>
              <w:t>2ltrs of water</w:t>
            </w:r>
            <w:r w:rsidRPr="007B6D84">
              <w:rPr>
                <w:rFonts w:cs="Times New Roman"/>
              </w:rPr>
              <w:t xml:space="preserve"> and add to the mixture in the manufacturing vessel.</w:t>
            </w:r>
          </w:p>
        </w:tc>
        <w:tc>
          <w:tcPr>
            <w:tcW w:w="992" w:type="dxa"/>
          </w:tcPr>
          <w:p w14:paraId="6E3EF7C0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0B37EB5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110A645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76C7679A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5ADE6FAC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26EFA38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3343DBD5" w14:textId="77777777" w:rsidTr="006616BF">
        <w:trPr>
          <w:cantSplit/>
          <w:trHeight w:val="809"/>
        </w:trPr>
        <w:tc>
          <w:tcPr>
            <w:tcW w:w="709" w:type="dxa"/>
          </w:tcPr>
          <w:p w14:paraId="4A3E0A71" w14:textId="624A3D1F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13</w:t>
            </w:r>
          </w:p>
        </w:tc>
        <w:tc>
          <w:tcPr>
            <w:tcW w:w="3573" w:type="dxa"/>
          </w:tcPr>
          <w:p w14:paraId="492362F2" w14:textId="4B2E9D56" w:rsidR="0008674F" w:rsidRPr="007B6D84" w:rsidRDefault="0008674F" w:rsidP="0008674F">
            <w:pPr>
              <w:spacing w:line="240" w:lineRule="auto"/>
              <w:rPr>
                <w:rFonts w:cs="Times New Roman"/>
              </w:rPr>
            </w:pPr>
            <w:r w:rsidRPr="007B6D84">
              <w:rPr>
                <w:rFonts w:cs="Times New Roman"/>
              </w:rPr>
              <w:t xml:space="preserve">Add </w:t>
            </w:r>
            <w:r w:rsidRPr="007B6D84">
              <w:rPr>
                <w:rFonts w:cs="Times New Roman"/>
                <w:b/>
              </w:rPr>
              <w:t>6.25ltrs</w:t>
            </w:r>
            <w:r w:rsidRPr="007B6D84">
              <w:rPr>
                <w:rFonts w:cs="Times New Roman"/>
              </w:rPr>
              <w:t xml:space="preserve"> of </w:t>
            </w:r>
            <w:r w:rsidRPr="007B6D84">
              <w:rPr>
                <w:rFonts w:cs="Times New Roman"/>
                <w:b/>
              </w:rPr>
              <w:t xml:space="preserve">Vanilla </w:t>
            </w:r>
            <w:proofErr w:type="spellStart"/>
            <w:r w:rsidRPr="007B6D84">
              <w:rPr>
                <w:rFonts w:cs="Times New Roman"/>
                <w:b/>
              </w:rPr>
              <w:t>flavour</w:t>
            </w:r>
            <w:proofErr w:type="spellEnd"/>
            <w:r w:rsidRPr="007B6D84">
              <w:rPr>
                <w:rFonts w:cs="Times New Roman"/>
              </w:rPr>
              <w:t xml:space="preserve"> to the mixture in the manufacturing vessel.</w:t>
            </w:r>
          </w:p>
        </w:tc>
        <w:tc>
          <w:tcPr>
            <w:tcW w:w="992" w:type="dxa"/>
          </w:tcPr>
          <w:p w14:paraId="6D97CC35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381F57A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BB33CA2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062A01AD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148EEFC4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A90E23B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6C3C02F0" w14:textId="77777777" w:rsidTr="006616BF">
        <w:trPr>
          <w:cantSplit/>
          <w:trHeight w:val="809"/>
        </w:trPr>
        <w:tc>
          <w:tcPr>
            <w:tcW w:w="709" w:type="dxa"/>
          </w:tcPr>
          <w:p w14:paraId="2E1A7FF9" w14:textId="5517BAAF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14</w:t>
            </w:r>
          </w:p>
        </w:tc>
        <w:tc>
          <w:tcPr>
            <w:tcW w:w="3573" w:type="dxa"/>
          </w:tcPr>
          <w:p w14:paraId="49AC4E92" w14:textId="5656DBE2" w:rsidR="0008674F" w:rsidRPr="007B6D84" w:rsidRDefault="0008674F" w:rsidP="0008674F">
            <w:pPr>
              <w:spacing w:line="240" w:lineRule="auto"/>
              <w:rPr>
                <w:rFonts w:cs="Times New Roman"/>
              </w:rPr>
            </w:pPr>
            <w:r w:rsidRPr="007B6D84">
              <w:rPr>
                <w:rFonts w:cs="Times New Roman"/>
              </w:rPr>
              <w:t xml:space="preserve">Stop the stirrer and make up to </w:t>
            </w:r>
            <w:r w:rsidRPr="007B6D84">
              <w:rPr>
                <w:rFonts w:cs="Times New Roman"/>
                <w:b/>
              </w:rPr>
              <w:t xml:space="preserve">2500 </w:t>
            </w:r>
            <w:proofErr w:type="spellStart"/>
            <w:r w:rsidRPr="007B6D84">
              <w:rPr>
                <w:rFonts w:cs="Times New Roman"/>
                <w:b/>
              </w:rPr>
              <w:t>litres</w:t>
            </w:r>
            <w:proofErr w:type="spellEnd"/>
            <w:r w:rsidRPr="007B6D84">
              <w:rPr>
                <w:rFonts w:cs="Times New Roman"/>
              </w:rPr>
              <w:t xml:space="preserve"> of volume with </w:t>
            </w:r>
            <w:r w:rsidRPr="007B6D84">
              <w:rPr>
                <w:rFonts w:cs="Times New Roman"/>
                <w:b/>
              </w:rPr>
              <w:t>purified water</w:t>
            </w:r>
            <w:r w:rsidRPr="007B6D84">
              <w:rPr>
                <w:rFonts w:cs="Times New Roman"/>
              </w:rPr>
              <w:t>. Then continue stirring.</w:t>
            </w:r>
          </w:p>
        </w:tc>
        <w:tc>
          <w:tcPr>
            <w:tcW w:w="992" w:type="dxa"/>
          </w:tcPr>
          <w:p w14:paraId="724F0C14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D8F61AF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60A371AE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794D0AC1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1BA2998F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47E9B7C6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503A292B" w14:textId="77777777" w:rsidTr="006616BF">
        <w:trPr>
          <w:cantSplit/>
          <w:trHeight w:val="809"/>
        </w:trPr>
        <w:tc>
          <w:tcPr>
            <w:tcW w:w="709" w:type="dxa"/>
          </w:tcPr>
          <w:p w14:paraId="7C0C83A6" w14:textId="0A619F0C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15</w:t>
            </w:r>
          </w:p>
        </w:tc>
        <w:tc>
          <w:tcPr>
            <w:tcW w:w="3573" w:type="dxa"/>
          </w:tcPr>
          <w:p w14:paraId="5D3E5FAA" w14:textId="358903DC" w:rsidR="0008674F" w:rsidRPr="007B6D84" w:rsidRDefault="0008674F" w:rsidP="0008674F">
            <w:pPr>
              <w:spacing w:line="240" w:lineRule="auto"/>
              <w:rPr>
                <w:rFonts w:cs="Times New Roman"/>
              </w:rPr>
            </w:pPr>
            <w:r w:rsidRPr="007B6D84">
              <w:rPr>
                <w:rFonts w:cs="Times New Roman"/>
              </w:rPr>
              <w:t xml:space="preserve">Pass the mixture through the homogenizer for 6hours.           Date:                                              Time Start:                                  Time Stopped:                                    </w:t>
            </w:r>
          </w:p>
          <w:p w14:paraId="3CE8F28C" w14:textId="77777777" w:rsidR="0008674F" w:rsidRPr="007B6D84" w:rsidRDefault="0008674F" w:rsidP="0008674F">
            <w:pPr>
              <w:spacing w:line="240" w:lineRule="auto"/>
              <w:rPr>
                <w:rFonts w:cs="Times New Roman"/>
                <w:b/>
              </w:rPr>
            </w:pPr>
            <w:r w:rsidRPr="007B6D84">
              <w:rPr>
                <w:rFonts w:cs="Times New Roman"/>
                <w:b/>
              </w:rPr>
              <w:t>CAUTION</w:t>
            </w:r>
          </w:p>
          <w:p w14:paraId="4FADAD04" w14:textId="77777777" w:rsidR="0008674F" w:rsidRPr="007B6D84" w:rsidRDefault="0008674F" w:rsidP="0008674F">
            <w:pPr>
              <w:spacing w:line="240" w:lineRule="auto"/>
              <w:rPr>
                <w:rFonts w:cs="Times New Roman"/>
              </w:rPr>
            </w:pPr>
            <w:r w:rsidRPr="007B6D84">
              <w:rPr>
                <w:rFonts w:cs="Times New Roman"/>
              </w:rPr>
              <w:t>If for any reason, shearing is stopped before completion and restarted, an extra 20% should be added to the total shearing time.</w:t>
            </w:r>
          </w:p>
          <w:p w14:paraId="54D34938" w14:textId="77777777" w:rsidR="0008674F" w:rsidRPr="007B6D84" w:rsidRDefault="0008674F" w:rsidP="0008674F">
            <w:pPr>
              <w:spacing w:line="240" w:lineRule="auto"/>
              <w:rPr>
                <w:rFonts w:cs="Times New Roman"/>
              </w:rPr>
            </w:pPr>
            <w:r w:rsidRPr="007B6D84">
              <w:rPr>
                <w:rFonts w:cs="Times New Roman"/>
              </w:rPr>
              <w:t>Note: At no time must the temperature of the suspension exceed 45</w:t>
            </w:r>
            <w:r w:rsidRPr="007B6D84">
              <w:rPr>
                <w:rFonts w:cs="Times New Roman"/>
                <w:vertAlign w:val="superscript"/>
              </w:rPr>
              <w:t>0</w:t>
            </w:r>
            <w:r w:rsidRPr="007B6D84">
              <w:rPr>
                <w:rFonts w:cs="Times New Roman"/>
              </w:rPr>
              <w:t>C</w:t>
            </w:r>
          </w:p>
          <w:p w14:paraId="07237590" w14:textId="48ACD038" w:rsidR="0008674F" w:rsidRPr="007B6D84" w:rsidRDefault="0008674F" w:rsidP="0008674F">
            <w:pPr>
              <w:spacing w:line="240" w:lineRule="auto"/>
              <w:rPr>
                <w:rFonts w:cs="Times New Roman"/>
              </w:rPr>
            </w:pPr>
            <w:r w:rsidRPr="007B6D84">
              <w:rPr>
                <w:rFonts w:cs="Times New Roman"/>
              </w:rPr>
              <w:t>Apply chilled water to the jacket of product vessel to bring the temperature of the bulk to 25</w:t>
            </w:r>
            <w:r w:rsidRPr="007B6D84">
              <w:rPr>
                <w:rFonts w:cs="Times New Roman"/>
                <w:vertAlign w:val="superscript"/>
              </w:rPr>
              <w:t>0</w:t>
            </w:r>
            <w:r w:rsidRPr="007B6D84">
              <w:rPr>
                <w:rFonts w:cs="Times New Roman"/>
              </w:rPr>
              <w:t>C BEFORE SHEARING BEGINS</w:t>
            </w:r>
          </w:p>
        </w:tc>
        <w:tc>
          <w:tcPr>
            <w:tcW w:w="992" w:type="dxa"/>
          </w:tcPr>
          <w:p w14:paraId="7661CB55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20C27AA9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FE865C2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71949E70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6D8F1C28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263812E9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344FF541" w14:textId="77777777" w:rsidTr="006616BF">
        <w:trPr>
          <w:cantSplit/>
          <w:trHeight w:val="575"/>
        </w:trPr>
        <w:tc>
          <w:tcPr>
            <w:tcW w:w="709" w:type="dxa"/>
          </w:tcPr>
          <w:p w14:paraId="322BAAEC" w14:textId="5E1F502C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lastRenderedPageBreak/>
              <w:t>16</w:t>
            </w:r>
          </w:p>
        </w:tc>
        <w:tc>
          <w:tcPr>
            <w:tcW w:w="3573" w:type="dxa"/>
          </w:tcPr>
          <w:p w14:paraId="5048F2E7" w14:textId="28BCDD3F" w:rsidR="0008674F" w:rsidRPr="007B6D84" w:rsidRDefault="0008674F" w:rsidP="0008674F">
            <w:pPr>
              <w:spacing w:line="240" w:lineRule="auto"/>
              <w:rPr>
                <w:rFonts w:cs="Times New Roman"/>
              </w:rPr>
            </w:pPr>
            <w:r w:rsidRPr="007B6D84">
              <w:rPr>
                <w:rFonts w:cs="Times New Roman"/>
              </w:rPr>
              <w:t>At the end of the shearing time, ensure that the mixer is not turned on again</w:t>
            </w:r>
          </w:p>
        </w:tc>
        <w:tc>
          <w:tcPr>
            <w:tcW w:w="992" w:type="dxa"/>
          </w:tcPr>
          <w:p w14:paraId="199B7996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C943805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5D36116C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7E4754F1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1192934C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3F2973E5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33B9D535" w14:textId="77777777" w:rsidTr="006616BF">
        <w:trPr>
          <w:cantSplit/>
          <w:trHeight w:val="809"/>
        </w:trPr>
        <w:tc>
          <w:tcPr>
            <w:tcW w:w="709" w:type="dxa"/>
          </w:tcPr>
          <w:p w14:paraId="6B1F9B06" w14:textId="72538664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17</w:t>
            </w:r>
          </w:p>
        </w:tc>
        <w:tc>
          <w:tcPr>
            <w:tcW w:w="3573" w:type="dxa"/>
          </w:tcPr>
          <w:p w14:paraId="368B1B75" w14:textId="708078C0" w:rsidR="0008674F" w:rsidRPr="007B6D84" w:rsidRDefault="0008674F" w:rsidP="0008674F">
            <w:pPr>
              <w:spacing w:line="240" w:lineRule="auto"/>
              <w:rPr>
                <w:rFonts w:cs="Times New Roman"/>
              </w:rPr>
            </w:pPr>
            <w:r w:rsidRPr="007B6D84">
              <w:rPr>
                <w:rFonts w:cs="Times New Roman"/>
              </w:rPr>
              <w:t>Complete the request for analysis form and send to the Quality Assurance department.</w:t>
            </w:r>
          </w:p>
        </w:tc>
        <w:tc>
          <w:tcPr>
            <w:tcW w:w="992" w:type="dxa"/>
          </w:tcPr>
          <w:p w14:paraId="11A92F19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22809286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3981DA40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459E8C3C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6E76C278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5D0F6C47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56E0CCF2" w14:textId="77777777" w:rsidTr="006616BF">
        <w:trPr>
          <w:cantSplit/>
          <w:trHeight w:val="809"/>
        </w:trPr>
        <w:tc>
          <w:tcPr>
            <w:tcW w:w="709" w:type="dxa"/>
          </w:tcPr>
          <w:p w14:paraId="50D3166D" w14:textId="0957A570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18</w:t>
            </w:r>
          </w:p>
        </w:tc>
        <w:tc>
          <w:tcPr>
            <w:tcW w:w="3573" w:type="dxa"/>
          </w:tcPr>
          <w:p w14:paraId="4D102A84" w14:textId="0BA546CE" w:rsidR="0008674F" w:rsidRPr="007B6D84" w:rsidRDefault="0008674F" w:rsidP="0008674F">
            <w:pPr>
              <w:spacing w:line="240" w:lineRule="auto"/>
              <w:rPr>
                <w:rFonts w:cs="Times New Roman"/>
              </w:rPr>
            </w:pPr>
            <w:r w:rsidRPr="007B6D84">
              <w:rPr>
                <w:rFonts w:cs="Times New Roman"/>
              </w:rPr>
              <w:t xml:space="preserve">Disperse slowly </w:t>
            </w:r>
            <w:r w:rsidRPr="007B6D84">
              <w:rPr>
                <w:rFonts w:cs="Times New Roman"/>
                <w:b/>
              </w:rPr>
              <w:t xml:space="preserve">5.625kg </w:t>
            </w:r>
            <w:r w:rsidRPr="007B6D84">
              <w:rPr>
                <w:rFonts w:cs="Times New Roman"/>
              </w:rPr>
              <w:t>of</w:t>
            </w:r>
            <w:r w:rsidRPr="007B6D84">
              <w:rPr>
                <w:rFonts w:cs="Times New Roman"/>
                <w:b/>
              </w:rPr>
              <w:t xml:space="preserve"> Sodium carboxyl methyl cellulose </w:t>
            </w:r>
            <w:r w:rsidRPr="007B6D84">
              <w:rPr>
                <w:rFonts w:cs="Times New Roman"/>
              </w:rPr>
              <w:t>in about</w:t>
            </w:r>
            <w:r w:rsidRPr="007B6D84">
              <w:rPr>
                <w:rFonts w:cs="Times New Roman"/>
                <w:b/>
              </w:rPr>
              <w:t xml:space="preserve"> 225ltrs </w:t>
            </w:r>
            <w:r w:rsidRPr="007B6D84">
              <w:rPr>
                <w:rFonts w:cs="Times New Roman"/>
              </w:rPr>
              <w:t>of</w:t>
            </w:r>
            <w:r w:rsidRPr="007B6D84">
              <w:rPr>
                <w:rFonts w:cs="Times New Roman"/>
                <w:b/>
              </w:rPr>
              <w:t xml:space="preserve"> DM wate</w:t>
            </w:r>
            <w:r w:rsidRPr="007B6D84">
              <w:rPr>
                <w:rFonts w:cs="Times New Roman"/>
              </w:rPr>
              <w:t>r. Stir and allow to stand in water for about 24 hours.</w:t>
            </w:r>
          </w:p>
        </w:tc>
        <w:tc>
          <w:tcPr>
            <w:tcW w:w="992" w:type="dxa"/>
          </w:tcPr>
          <w:p w14:paraId="003BD868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2E9C814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2DAD66E2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7050B61C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6367438F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0B97BAAA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0B84BEF3" w14:textId="77777777" w:rsidTr="006616BF">
        <w:trPr>
          <w:cantSplit/>
          <w:trHeight w:val="809"/>
        </w:trPr>
        <w:tc>
          <w:tcPr>
            <w:tcW w:w="709" w:type="dxa"/>
          </w:tcPr>
          <w:p w14:paraId="5F13ABAA" w14:textId="02727DF4" w:rsidR="0008674F" w:rsidRPr="007B6D84" w:rsidRDefault="0008674F" w:rsidP="0008674F">
            <w:pPr>
              <w:spacing w:line="240" w:lineRule="auto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19</w:t>
            </w:r>
          </w:p>
        </w:tc>
        <w:tc>
          <w:tcPr>
            <w:tcW w:w="3573" w:type="dxa"/>
          </w:tcPr>
          <w:p w14:paraId="10AD73E0" w14:textId="5E99F36C" w:rsidR="0008674F" w:rsidRPr="007B6D84" w:rsidRDefault="0008674F" w:rsidP="0008674F">
            <w:pPr>
              <w:spacing w:line="240" w:lineRule="auto"/>
              <w:rPr>
                <w:rFonts w:cs="Times New Roman"/>
              </w:rPr>
            </w:pPr>
            <w:r w:rsidRPr="007B6D84">
              <w:rPr>
                <w:rFonts w:cstheme="minorHAnsi"/>
              </w:rPr>
              <w:t xml:space="preserve">Discharge about </w:t>
            </w:r>
            <w:r w:rsidRPr="007B6D84">
              <w:rPr>
                <w:rFonts w:cstheme="minorHAnsi"/>
                <w:b/>
              </w:rPr>
              <w:t>625litres</w:t>
            </w:r>
            <w:r w:rsidRPr="007B6D84">
              <w:rPr>
                <w:rFonts w:cstheme="minorHAnsi"/>
              </w:rPr>
              <w:t xml:space="preserve"> of </w:t>
            </w:r>
            <w:proofErr w:type="spellStart"/>
            <w:r w:rsidRPr="007B6D84">
              <w:rPr>
                <w:rFonts w:cstheme="minorHAnsi"/>
                <w:b/>
              </w:rPr>
              <w:t>demineralised</w:t>
            </w:r>
            <w:proofErr w:type="spellEnd"/>
            <w:r w:rsidRPr="007B6D84">
              <w:rPr>
                <w:rFonts w:cstheme="minorHAnsi"/>
                <w:b/>
              </w:rPr>
              <w:t xml:space="preserve"> (DM) water</w:t>
            </w:r>
            <w:r w:rsidRPr="007B6D84">
              <w:rPr>
                <w:rFonts w:cstheme="minorHAnsi"/>
              </w:rPr>
              <w:t xml:space="preserve"> into the clean sugar melting tank and heat to about to about 65</w:t>
            </w:r>
            <w:r w:rsidRPr="007B6D84">
              <w:rPr>
                <w:rFonts w:cstheme="minorHAnsi"/>
                <w:vertAlign w:val="superscript"/>
              </w:rPr>
              <w:t>o</w:t>
            </w:r>
            <w:r w:rsidRPr="007B6D84">
              <w:rPr>
                <w:rFonts w:cstheme="minorHAnsi"/>
              </w:rPr>
              <w:t>C.</w:t>
            </w:r>
          </w:p>
        </w:tc>
        <w:tc>
          <w:tcPr>
            <w:tcW w:w="992" w:type="dxa"/>
          </w:tcPr>
          <w:p w14:paraId="6943070E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B728425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851" w:type="dxa"/>
          </w:tcPr>
          <w:p w14:paraId="0344540A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062" w:type="dxa"/>
          </w:tcPr>
          <w:p w14:paraId="6F58B9E1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206" w:type="dxa"/>
            <w:gridSpan w:val="2"/>
          </w:tcPr>
          <w:p w14:paraId="39DFDA10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134" w:type="dxa"/>
          </w:tcPr>
          <w:p w14:paraId="5BBD62D0" w14:textId="77777777" w:rsidR="0008674F" w:rsidRPr="007B6D84" w:rsidRDefault="0008674F" w:rsidP="0008674F">
            <w:pPr>
              <w:spacing w:line="240" w:lineRule="auto"/>
              <w:rPr>
                <w:rFonts w:cstheme="minorHAnsi"/>
              </w:rPr>
            </w:pPr>
          </w:p>
        </w:tc>
      </w:tr>
      <w:tr w:rsidR="007B6D84" w:rsidRPr="007B6D84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392338" w:rsidRPr="007B6D84" w:rsidRDefault="00392338" w:rsidP="0008674F">
            <w:pPr>
              <w:spacing w:after="0" w:line="240" w:lineRule="auto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Production Pharmacist</w:t>
            </w:r>
          </w:p>
          <w:p w14:paraId="192F4E73" w14:textId="77777777" w:rsidR="00392338" w:rsidRPr="007B6D84" w:rsidRDefault="00392338" w:rsidP="0008674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392338" w:rsidRPr="007B6D84" w:rsidRDefault="00392338" w:rsidP="0008674F">
            <w:pPr>
              <w:spacing w:line="240" w:lineRule="auto"/>
              <w:rPr>
                <w:rFonts w:cstheme="minorHAnsi"/>
              </w:rPr>
            </w:pPr>
            <w:r w:rsidRPr="007B6D84">
              <w:rPr>
                <w:rFonts w:cstheme="minorHAnsi"/>
                <w:b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392338" w:rsidRPr="007B6D84" w:rsidRDefault="00392338" w:rsidP="0008674F">
            <w:pPr>
              <w:spacing w:line="240" w:lineRule="auto"/>
              <w:rPr>
                <w:rFonts w:cstheme="minorHAnsi"/>
              </w:rPr>
            </w:pPr>
            <w:r w:rsidRPr="007B6D84">
              <w:rPr>
                <w:rFonts w:cstheme="minorHAnsi"/>
                <w:b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392338" w:rsidRPr="007B6D84" w:rsidRDefault="00392338" w:rsidP="0008674F">
            <w:pPr>
              <w:spacing w:line="240" w:lineRule="auto"/>
              <w:rPr>
                <w:rFonts w:cstheme="minorHAnsi"/>
              </w:rPr>
            </w:pPr>
            <w:r w:rsidRPr="007B6D84">
              <w:rPr>
                <w:rFonts w:cstheme="minorHAnsi"/>
                <w:b/>
              </w:rPr>
              <w:t>Date</w:t>
            </w:r>
          </w:p>
        </w:tc>
      </w:tr>
    </w:tbl>
    <w:p w14:paraId="09DE738E" w14:textId="727EAA09" w:rsidR="00900F8D" w:rsidRPr="007B6D84" w:rsidRDefault="00900F8D" w:rsidP="0008674F">
      <w:pPr>
        <w:spacing w:after="0" w:line="240" w:lineRule="auto"/>
        <w:rPr>
          <w:rFonts w:cstheme="minorHAnsi"/>
          <w:b/>
          <w:bCs/>
        </w:rPr>
      </w:pPr>
      <w:r w:rsidRPr="007B6D84">
        <w:rPr>
          <w:rFonts w:cstheme="minorHAnsi"/>
          <w:b/>
          <w:bCs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7B6D84" w:rsidRPr="007B6D84" w14:paraId="64B80FC7" w14:textId="77777777" w:rsidTr="00900F8D">
        <w:tc>
          <w:tcPr>
            <w:tcW w:w="4248" w:type="dxa"/>
          </w:tcPr>
          <w:p w14:paraId="4A202BB3" w14:textId="2FA2BBD6" w:rsidR="00900F8D" w:rsidRPr="007B6D84" w:rsidRDefault="00900F8D" w:rsidP="0008674F">
            <w:pPr>
              <w:rPr>
                <w:rFonts w:cstheme="minorHAnsi"/>
              </w:rPr>
            </w:pPr>
            <w:r w:rsidRPr="007B6D84">
              <w:rPr>
                <w:rFonts w:eastAsia="Times New Roman" w:cstheme="minorHAnsi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26AB0E" w:rsidR="00900F8D" w:rsidRPr="007B6D84" w:rsidRDefault="00900F8D" w:rsidP="0008674F">
            <w:pPr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2500L</w:t>
            </w:r>
          </w:p>
        </w:tc>
      </w:tr>
      <w:tr w:rsidR="007B6D84" w:rsidRPr="007B6D84" w14:paraId="668E6817" w14:textId="77777777" w:rsidTr="00900F8D">
        <w:tc>
          <w:tcPr>
            <w:tcW w:w="4248" w:type="dxa"/>
          </w:tcPr>
          <w:p w14:paraId="0442255B" w14:textId="36447709" w:rsidR="00900F8D" w:rsidRPr="007B6D84" w:rsidRDefault="00900F8D" w:rsidP="0008674F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7B6D84" w:rsidRDefault="00900F8D" w:rsidP="0008674F">
            <w:pPr>
              <w:rPr>
                <w:rFonts w:cstheme="minorHAnsi"/>
              </w:rPr>
            </w:pPr>
          </w:p>
        </w:tc>
      </w:tr>
      <w:tr w:rsidR="00900F8D" w:rsidRPr="007B6D84" w14:paraId="740D5832" w14:textId="77777777" w:rsidTr="00900F8D">
        <w:tc>
          <w:tcPr>
            <w:tcW w:w="4248" w:type="dxa"/>
          </w:tcPr>
          <w:p w14:paraId="003C3B16" w14:textId="1F0A5040" w:rsidR="00900F8D" w:rsidRPr="007B6D84" w:rsidRDefault="00900F8D" w:rsidP="0008674F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7B6D84" w:rsidRDefault="00900F8D" w:rsidP="0008674F">
            <w:pPr>
              <w:rPr>
                <w:rFonts w:cstheme="minorHAnsi"/>
              </w:rPr>
            </w:pPr>
          </w:p>
        </w:tc>
      </w:tr>
    </w:tbl>
    <w:p w14:paraId="2562935B" w14:textId="77777777" w:rsidR="0008674F" w:rsidRPr="007B6D84" w:rsidRDefault="0008674F" w:rsidP="0008674F">
      <w:pPr>
        <w:spacing w:line="240" w:lineRule="auto"/>
        <w:rPr>
          <w:rFonts w:cstheme="minorHAnsi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7B6D84" w:rsidRPr="007B6D84" w14:paraId="33FF9F72" w14:textId="77777777" w:rsidTr="00E9113B">
        <w:tc>
          <w:tcPr>
            <w:tcW w:w="10490" w:type="dxa"/>
          </w:tcPr>
          <w:p w14:paraId="59B053DC" w14:textId="4D1DD414" w:rsidR="00E9113B" w:rsidRPr="007B6D84" w:rsidRDefault="00E9113B" w:rsidP="0008674F">
            <w:pPr>
              <w:rPr>
                <w:rFonts w:cstheme="minorHAnsi"/>
              </w:rPr>
            </w:pPr>
          </w:p>
          <w:p w14:paraId="5C8DF2B1" w14:textId="77777777" w:rsidR="00E9113B" w:rsidRPr="007B6D84" w:rsidRDefault="00E9113B" w:rsidP="0008674F">
            <w:pPr>
              <w:pStyle w:val="Footer"/>
              <w:rPr>
                <w:rFonts w:cstheme="minorHAnsi"/>
              </w:rPr>
            </w:pPr>
            <w:r w:rsidRPr="007B6D84">
              <w:rPr>
                <w:rFonts w:cstheme="minorHAnsi"/>
                <w:b/>
                <w:bCs/>
              </w:rPr>
              <w:t>Deviation</w:t>
            </w:r>
            <w:r w:rsidRPr="007B6D84">
              <w:rPr>
                <w:rFonts w:cstheme="minorHAnsi"/>
              </w:rPr>
              <w:t xml:space="preserve"> (if any)……………………………………………………………………………………………………………..…………………….</w:t>
            </w:r>
          </w:p>
          <w:p w14:paraId="4CA44CFD" w14:textId="77777777" w:rsidR="00E9113B" w:rsidRPr="007B6D84" w:rsidRDefault="00E9113B" w:rsidP="0008674F">
            <w:pPr>
              <w:pStyle w:val="Footer"/>
              <w:rPr>
                <w:rFonts w:cstheme="minorHAnsi"/>
              </w:rPr>
            </w:pPr>
          </w:p>
          <w:p w14:paraId="562A53D6" w14:textId="77777777" w:rsidR="00E9113B" w:rsidRPr="007B6D84" w:rsidRDefault="00E9113B" w:rsidP="0008674F">
            <w:pPr>
              <w:pStyle w:val="Footer"/>
              <w:rPr>
                <w:rFonts w:cstheme="minorHAnsi"/>
              </w:rPr>
            </w:pPr>
            <w:r w:rsidRPr="007B6D84">
              <w:rPr>
                <w:rFonts w:cstheme="minorHAnsi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23F8BDD0" w14:textId="77777777" w:rsidR="00E9113B" w:rsidRPr="007B6D84" w:rsidRDefault="00E9113B" w:rsidP="0008674F">
            <w:pPr>
              <w:pStyle w:val="Footer"/>
              <w:rPr>
                <w:rFonts w:cstheme="minorHAnsi"/>
              </w:rPr>
            </w:pPr>
          </w:p>
          <w:p w14:paraId="622456D8" w14:textId="77777777" w:rsidR="00E9113B" w:rsidRPr="007B6D84" w:rsidRDefault="00E9113B" w:rsidP="0008674F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016C139" w14:textId="21279B54" w:rsidR="00E9113B" w:rsidRPr="007B6D84" w:rsidRDefault="00E9113B" w:rsidP="0008674F">
            <w:pPr>
              <w:rPr>
                <w:rFonts w:cstheme="minorHAnsi"/>
              </w:rPr>
            </w:pPr>
          </w:p>
        </w:tc>
      </w:tr>
    </w:tbl>
    <w:p w14:paraId="71607373" w14:textId="77777777" w:rsidR="004A48DC" w:rsidRPr="007B6D84" w:rsidRDefault="004A48DC" w:rsidP="0008674F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51BBBD89" w14:textId="77777777" w:rsidR="0008674F" w:rsidRPr="007B6D84" w:rsidRDefault="0008674F" w:rsidP="0008674F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2A630271" w14:textId="77777777" w:rsidR="0008674F" w:rsidRPr="007B6D84" w:rsidRDefault="0008674F" w:rsidP="0008674F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3618271" w14:textId="77777777" w:rsidR="0008674F" w:rsidRPr="007B6D84" w:rsidRDefault="0008674F" w:rsidP="0008674F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ED5F747" w14:textId="77777777" w:rsidR="0008674F" w:rsidRPr="007B6D84" w:rsidRDefault="0008674F" w:rsidP="0008674F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17C2A8C" w14:textId="77777777" w:rsidR="0008674F" w:rsidRPr="007B6D84" w:rsidRDefault="0008674F" w:rsidP="0008674F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037908D7" w14:textId="77777777" w:rsidR="0008674F" w:rsidRPr="007B6D84" w:rsidRDefault="0008674F" w:rsidP="0008674F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5554DAA0" w14:textId="77777777" w:rsidR="0008674F" w:rsidRPr="007B6D84" w:rsidRDefault="0008674F" w:rsidP="0008674F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35400A5" w14:textId="77777777" w:rsidR="0008674F" w:rsidRPr="007B6D84" w:rsidRDefault="0008674F" w:rsidP="0008674F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8A98F96" w14:textId="77777777" w:rsidR="0008674F" w:rsidRPr="007B6D84" w:rsidRDefault="0008674F" w:rsidP="0008674F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5BF63892" w14:textId="77777777" w:rsidR="0008674F" w:rsidRPr="007B6D84" w:rsidRDefault="0008674F" w:rsidP="0008674F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0FE51308" w14:textId="77777777" w:rsidR="0008674F" w:rsidRPr="007B6D84" w:rsidRDefault="0008674F" w:rsidP="0008674F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217D326" w14:textId="77777777" w:rsidR="0008674F" w:rsidRPr="007B6D84" w:rsidRDefault="0008674F" w:rsidP="0008674F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470C5051" w14:textId="77777777" w:rsidR="0008674F" w:rsidRPr="007B6D84" w:rsidRDefault="0008674F" w:rsidP="0008674F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E720267" w14:textId="77777777" w:rsidR="0008674F" w:rsidRPr="007B6D84" w:rsidRDefault="0008674F" w:rsidP="0008674F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C3C5971" w14:textId="77777777" w:rsidR="00EB22B3" w:rsidRPr="007B6D84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tbl>
      <w:tblPr>
        <w:tblpPr w:leftFromText="180" w:rightFromText="180" w:vertAnchor="text" w:horzAnchor="margin" w:tblpXSpec="center" w:tblpY="-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7B6D84" w:rsidRPr="007B6D84" w14:paraId="2931F38B" w14:textId="77777777" w:rsidTr="00EB22B3">
        <w:trPr>
          <w:trHeight w:val="440"/>
        </w:trPr>
        <w:tc>
          <w:tcPr>
            <w:tcW w:w="10525" w:type="dxa"/>
            <w:vAlign w:val="center"/>
          </w:tcPr>
          <w:p w14:paraId="5DD75703" w14:textId="77777777" w:rsidR="00EB22B3" w:rsidRPr="007B6D84" w:rsidRDefault="00EB22B3" w:rsidP="00EB22B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lastRenderedPageBreak/>
              <w:t>IN – PROCESS SAMPLE ANALYSIS INTIMATION AND REPORT</w:t>
            </w:r>
          </w:p>
        </w:tc>
      </w:tr>
    </w:tbl>
    <w:p w14:paraId="0A506DEC" w14:textId="77777777" w:rsidR="00EB22B3" w:rsidRPr="007B6D84" w:rsidRDefault="00EB22B3" w:rsidP="004107F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7B6D84" w:rsidRPr="007B6D84" w14:paraId="5EF0746A" w14:textId="77777777" w:rsidTr="00C7522C">
        <w:tc>
          <w:tcPr>
            <w:tcW w:w="5537" w:type="dxa"/>
            <w:gridSpan w:val="3"/>
          </w:tcPr>
          <w:p w14:paraId="1D3E20D8" w14:textId="184FBA91" w:rsidR="00C143B7" w:rsidRPr="007B6D84" w:rsidRDefault="00C143B7" w:rsidP="00A146C8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 xml:space="preserve">Product: </w:t>
            </w:r>
            <w:r w:rsidR="00AA1DAA" w:rsidRPr="00FE0BCF">
              <w:rPr>
                <w:rFonts w:eastAsia="Calibri" w:cstheme="minorHAnsi"/>
                <w:b/>
              </w:rPr>
              <w:t>BIOMEDICAL CO-TRIMOXAZOLE SUSPENSION</w:t>
            </w:r>
          </w:p>
        </w:tc>
        <w:tc>
          <w:tcPr>
            <w:tcW w:w="5049" w:type="dxa"/>
            <w:gridSpan w:val="5"/>
          </w:tcPr>
          <w:p w14:paraId="737EB4F1" w14:textId="7D55FA83" w:rsidR="00C143B7" w:rsidRPr="007B6D84" w:rsidRDefault="00C143B7" w:rsidP="00C45764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Batch No.:</w:t>
            </w:r>
            <w:r w:rsidR="00A1279C" w:rsidRPr="007B6D84">
              <w:rPr>
                <w:rFonts w:cstheme="minorHAnsi"/>
                <w:b/>
              </w:rPr>
              <w:t xml:space="preserve"> </w:t>
            </w:r>
            <w:r w:rsidR="00582126" w:rsidRPr="007B6D84">
              <w:rPr>
                <w:rFonts w:cstheme="minorHAnsi"/>
                <w:b/>
              </w:rPr>
              <w:t>BX</w:t>
            </w:r>
            <w:r w:rsidR="00FE7E9F" w:rsidRPr="007B6D84">
              <w:rPr>
                <w:rFonts w:cstheme="minorHAnsi"/>
                <w:b/>
              </w:rPr>
              <w:t>2</w:t>
            </w:r>
          </w:p>
        </w:tc>
      </w:tr>
      <w:tr w:rsidR="007B6D84" w:rsidRPr="007B6D84" w14:paraId="3788322B" w14:textId="77777777" w:rsidTr="00C7522C">
        <w:tc>
          <w:tcPr>
            <w:tcW w:w="5537" w:type="dxa"/>
            <w:gridSpan w:val="3"/>
          </w:tcPr>
          <w:p w14:paraId="49AEF1E1" w14:textId="77777777" w:rsidR="00C143B7" w:rsidRPr="007B6D84" w:rsidRDefault="00C143B7" w:rsidP="00C45764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578229BE" w14:textId="77777777" w:rsidR="00C143B7" w:rsidRPr="007B6D84" w:rsidRDefault="00C143B7" w:rsidP="00C45764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Date:</w:t>
            </w:r>
          </w:p>
        </w:tc>
      </w:tr>
      <w:tr w:rsidR="007B6D84" w:rsidRPr="007B6D84" w14:paraId="43FA2B95" w14:textId="77777777" w:rsidTr="00C7522C">
        <w:tc>
          <w:tcPr>
            <w:tcW w:w="5537" w:type="dxa"/>
            <w:gridSpan w:val="3"/>
          </w:tcPr>
          <w:p w14:paraId="7EF974C8" w14:textId="77777777" w:rsidR="00C143B7" w:rsidRPr="007B6D84" w:rsidRDefault="00C143B7" w:rsidP="00C45764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430222B4" w14:textId="77777777" w:rsidR="00C143B7" w:rsidRPr="007B6D84" w:rsidRDefault="00C143B7" w:rsidP="00C45764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Received by:</w:t>
            </w:r>
          </w:p>
        </w:tc>
      </w:tr>
      <w:tr w:rsidR="007B6D84" w:rsidRPr="007B6D84" w14:paraId="6078515D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6F66C4F3" w14:textId="77777777" w:rsidR="00C143B7" w:rsidRPr="007B6D84" w:rsidRDefault="00C143B7" w:rsidP="00C45764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549E859A" w14:textId="77777777" w:rsidR="00C143B7" w:rsidRPr="007B6D84" w:rsidRDefault="00C143B7" w:rsidP="00C45764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Release Time:</w:t>
            </w:r>
          </w:p>
        </w:tc>
      </w:tr>
      <w:tr w:rsidR="007B6D84" w:rsidRPr="007B6D84" w14:paraId="470C4FFF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AE7D5E" w14:textId="75588780" w:rsidR="00F97891" w:rsidRPr="007B6D84" w:rsidRDefault="00F97891" w:rsidP="00F97891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STP Ref no: BML/QA/STP/FPS</w:t>
            </w:r>
            <w:r w:rsidR="00FE7E9F" w:rsidRPr="007B6D84">
              <w:rPr>
                <w:rFonts w:cstheme="minorHAnsi"/>
                <w:b/>
              </w:rPr>
              <w:t>/</w:t>
            </w:r>
            <w:r w:rsidR="006A35EE" w:rsidRPr="007B6D84">
              <w:rPr>
                <w:rFonts w:cstheme="minorHAnsi"/>
                <w:b/>
              </w:rPr>
              <w:t>021</w:t>
            </w:r>
          </w:p>
        </w:tc>
      </w:tr>
      <w:tr w:rsidR="007B6D84" w:rsidRPr="007B6D84" w14:paraId="73C5D292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02D6569F" w14:textId="77777777" w:rsidR="00F97891" w:rsidRPr="007B6D84" w:rsidRDefault="00F97891" w:rsidP="00F97891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QC Equipment Status</w:t>
            </w:r>
          </w:p>
        </w:tc>
      </w:tr>
      <w:tr w:rsidR="007B6D84" w:rsidRPr="007B6D84" w14:paraId="169B3F60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2C2FD1" w14:textId="77777777" w:rsidR="00F97891" w:rsidRPr="007B6D84" w:rsidRDefault="00F97891" w:rsidP="00F97891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A62" w14:textId="77777777" w:rsidR="00F97891" w:rsidRPr="007B6D84" w:rsidRDefault="00F97891" w:rsidP="00F97891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DA0D" w14:textId="77777777" w:rsidR="00F97891" w:rsidRPr="007B6D84" w:rsidRDefault="00F97891" w:rsidP="00F97891">
            <w:pPr>
              <w:jc w:val="cent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0680" w14:textId="77777777" w:rsidR="00F97891" w:rsidRPr="007B6D84" w:rsidRDefault="00F97891" w:rsidP="00F97891">
            <w:pPr>
              <w:jc w:val="cent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5E47" w14:textId="77777777" w:rsidR="00F97891" w:rsidRPr="007B6D84" w:rsidRDefault="00F97891" w:rsidP="00F97891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459" w14:textId="77777777" w:rsidR="00F97891" w:rsidRPr="007B6D84" w:rsidRDefault="00F97891" w:rsidP="00F97891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5E9E9" w14:textId="77777777" w:rsidR="00F97891" w:rsidRPr="007B6D84" w:rsidRDefault="00F97891" w:rsidP="00F97891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Checked By</w:t>
            </w:r>
          </w:p>
        </w:tc>
      </w:tr>
      <w:tr w:rsidR="007B6D84" w:rsidRPr="007B6D84" w14:paraId="7AF44107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CDB1466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74AE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1911" w14:textId="00288D73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838F" w14:textId="391B47E4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CB62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3E8E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379CA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6D84" w:rsidRPr="007B6D84" w14:paraId="5091CC73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6F931F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BD30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BBA" w14:textId="2BA1DD4B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90FD" w14:textId="6A69109E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FB66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4874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C6029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6D84" w:rsidRPr="007B6D84" w14:paraId="288771FD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5D4387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4D2A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3CD" w14:textId="2A29ACCC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8426" w14:textId="7205C192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73E2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62EB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B2A597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6D84" w:rsidRPr="007B6D84" w14:paraId="73D7594A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F2CD278" w14:textId="5F462AF8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 xml:space="preserve">Handheld Cond. </w:t>
            </w:r>
            <w:r w:rsidR="002A63C3" w:rsidRPr="007B6D84">
              <w:rPr>
                <w:rFonts w:cstheme="minorHAnsi"/>
                <w:b/>
              </w:rPr>
              <w:t>M</w:t>
            </w:r>
            <w:r w:rsidRPr="007B6D84">
              <w:rPr>
                <w:rFonts w:cstheme="minorHAnsi"/>
                <w:b/>
              </w:rPr>
              <w:t>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4473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730" w14:textId="1C03842E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3E2" w14:textId="65358FCA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BED3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89CE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0D85EA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6D84" w:rsidRPr="007B6D84" w14:paraId="5A090699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8972AE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  <w:proofErr w:type="spellStart"/>
            <w:r w:rsidRPr="007B6D84">
              <w:rPr>
                <w:rFonts w:cstheme="minorHAnsi"/>
                <w:b/>
              </w:rPr>
              <w:t>Refractometer</w:t>
            </w:r>
            <w:proofErr w:type="spellEnd"/>
            <w:r w:rsidRPr="007B6D84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4E5B" w14:textId="77777777" w:rsidR="001C119E" w:rsidRPr="007B6D84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7B6D84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EE65" w14:textId="6E7FCD85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83C4" w14:textId="189FC555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BF56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0482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6C6E4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6D84" w:rsidRPr="007B6D84" w14:paraId="4F0DBD85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4EF978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AED" w14:textId="77777777" w:rsidR="001C119E" w:rsidRPr="007B6D84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7B6D84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50C3" w14:textId="658A1430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51A8" w14:textId="7E98B4B4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8DF1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56AE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A1BEB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6D84" w:rsidRPr="007B6D84" w14:paraId="35FB23E2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D2C652A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F1E6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BEC7" w14:textId="0314F29D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0F0" w14:textId="534C25DD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D50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4615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ED5C50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6D84" w:rsidRPr="007B6D84" w14:paraId="7EFC624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E9C5F21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6082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4E3E" w14:textId="47101221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7366" w14:textId="074CDB30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BF7C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D10F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F9248F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6D84" w:rsidRPr="007B6D84" w14:paraId="5A13C707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543ACE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BD0A" w14:textId="77777777" w:rsidR="001C119E" w:rsidRPr="007B6D84" w:rsidRDefault="001C119E" w:rsidP="001C119E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F80F" w14:textId="2971716D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1F9B" w14:textId="43BE8461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5414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43C8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11232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6D84" w:rsidRPr="007B6D84" w14:paraId="49F297D6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3C74098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405" w14:textId="77777777" w:rsidR="001C119E" w:rsidRPr="007B6D84" w:rsidRDefault="001C119E" w:rsidP="001C119E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A4A0" w14:textId="5F8A3063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5BAD" w14:textId="565A277C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D59C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2BD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4DA2B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6D84" w:rsidRPr="007B6D84" w14:paraId="53A63E9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AB7BC17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A5E7" w14:textId="77777777" w:rsidR="001C119E" w:rsidRPr="007B6D84" w:rsidRDefault="001C119E" w:rsidP="001C119E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9052" w14:textId="6E512586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67F1" w14:textId="13C3B3AD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D57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AC58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C661E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</w:tr>
      <w:tr w:rsidR="007B6D84" w:rsidRPr="007B6D84" w14:paraId="6521896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2BBB77A7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1EA0ADF" w14:textId="77777777" w:rsidR="001C119E" w:rsidRPr="007B6D84" w:rsidRDefault="001C119E" w:rsidP="001C119E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F89D" w14:textId="7D778032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14C37" w14:textId="4122E7A7" w:rsidR="001C119E" w:rsidRPr="007B6D84" w:rsidRDefault="001C119E" w:rsidP="001C119E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35C820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B4E10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0AFE9EDF" w14:textId="77777777" w:rsidR="001C119E" w:rsidRPr="007B6D84" w:rsidRDefault="001C119E" w:rsidP="001C119E">
            <w:pPr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09"/>
        <w:gridCol w:w="143"/>
        <w:gridCol w:w="1261"/>
        <w:gridCol w:w="1432"/>
        <w:gridCol w:w="584"/>
        <w:gridCol w:w="1528"/>
        <w:gridCol w:w="2703"/>
        <w:gridCol w:w="1174"/>
      </w:tblGrid>
      <w:tr w:rsidR="007B6D84" w:rsidRPr="007B6D84" w14:paraId="1B1D3396" w14:textId="77777777" w:rsidTr="001208E6">
        <w:trPr>
          <w:trHeight w:val="279"/>
        </w:trPr>
        <w:tc>
          <w:tcPr>
            <w:tcW w:w="1709" w:type="dxa"/>
          </w:tcPr>
          <w:p w14:paraId="52A2388C" w14:textId="77777777" w:rsidR="00C143B7" w:rsidRPr="007B6D84" w:rsidRDefault="00C143B7" w:rsidP="00C45764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7B6D84" w:rsidRDefault="00C143B7" w:rsidP="00C45764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7B6D84" w:rsidRDefault="00C143B7" w:rsidP="00C45764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pH of sample</w:t>
            </w:r>
            <w:r w:rsidR="00A27ACF" w:rsidRPr="007B6D84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7B6D84" w:rsidRDefault="00C143B7" w:rsidP="00C45764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Limits</w:t>
            </w:r>
          </w:p>
        </w:tc>
        <w:tc>
          <w:tcPr>
            <w:tcW w:w="2703" w:type="dxa"/>
          </w:tcPr>
          <w:p w14:paraId="0F02A88E" w14:textId="77777777" w:rsidR="00C143B7" w:rsidRPr="007B6D84" w:rsidRDefault="00C143B7" w:rsidP="00C45764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7B6D84" w:rsidRDefault="00C143B7" w:rsidP="00C45764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Remark</w:t>
            </w:r>
          </w:p>
        </w:tc>
      </w:tr>
      <w:tr w:rsidR="007B6D84" w:rsidRPr="007B6D84" w14:paraId="447F67BE" w14:textId="77777777" w:rsidTr="001208E6">
        <w:trPr>
          <w:trHeight w:val="404"/>
        </w:trPr>
        <w:tc>
          <w:tcPr>
            <w:tcW w:w="1709" w:type="dxa"/>
            <w:tcBorders>
              <w:bottom w:val="single" w:sz="4" w:space="0" w:color="auto"/>
            </w:tcBorders>
          </w:tcPr>
          <w:p w14:paraId="4A50CDD8" w14:textId="77777777" w:rsidR="00C143B7" w:rsidRPr="007B6D84" w:rsidRDefault="00C143B7" w:rsidP="00C45764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7B6D84" w:rsidRDefault="00C143B7" w:rsidP="00C45764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7B6D84" w:rsidRDefault="00C143B7" w:rsidP="00C45764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47AB3FB7" w:rsidR="00C143B7" w:rsidRPr="007B6D84" w:rsidRDefault="00AA1DAA" w:rsidP="00C45764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5</w:t>
            </w:r>
            <w:r w:rsidR="00C562F3" w:rsidRPr="007B6D84">
              <w:rPr>
                <w:rFonts w:cstheme="minorHAnsi"/>
              </w:rPr>
              <w:t>.</w:t>
            </w:r>
            <w:r w:rsidRPr="007B6D84">
              <w:rPr>
                <w:rFonts w:cstheme="minorHAnsi"/>
              </w:rPr>
              <w:t>0</w:t>
            </w:r>
            <w:r w:rsidR="00C562F3" w:rsidRPr="007B6D84">
              <w:rPr>
                <w:rFonts w:cstheme="minorHAnsi"/>
              </w:rPr>
              <w:t xml:space="preserve"> – </w:t>
            </w:r>
            <w:r w:rsidR="000572D2" w:rsidRPr="007B6D84">
              <w:rPr>
                <w:rFonts w:cstheme="minorHAnsi"/>
              </w:rPr>
              <w:t>6</w:t>
            </w:r>
            <w:r w:rsidR="005B424B" w:rsidRPr="007B6D84">
              <w:rPr>
                <w:rFonts w:cstheme="minorHAnsi"/>
              </w:rPr>
              <w:t>.5</w:t>
            </w:r>
          </w:p>
        </w:tc>
        <w:tc>
          <w:tcPr>
            <w:tcW w:w="2703" w:type="dxa"/>
            <w:tcBorders>
              <w:bottom w:val="single" w:sz="4" w:space="0" w:color="auto"/>
            </w:tcBorders>
          </w:tcPr>
          <w:p w14:paraId="389F23AD" w14:textId="17E209A2" w:rsidR="00C143B7" w:rsidRPr="007B6D84" w:rsidRDefault="00AA1DAA" w:rsidP="00670DA9">
            <w:pPr>
              <w:tabs>
                <w:tab w:val="right" w:pos="2486"/>
              </w:tabs>
              <w:rPr>
                <w:rFonts w:cstheme="minorHAnsi"/>
              </w:rPr>
            </w:pPr>
            <w:r w:rsidRPr="007B6D84">
              <w:rPr>
                <w:rFonts w:cstheme="minorHAnsi"/>
              </w:rPr>
              <w:t xml:space="preserve">Peach Viscous Suspension </w:t>
            </w:r>
            <w:r w:rsidR="00670DA9" w:rsidRPr="007B6D84">
              <w:rPr>
                <w:rFonts w:cstheme="minorHAnsi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7B6D84" w:rsidRDefault="00C143B7" w:rsidP="00C45764">
            <w:pPr>
              <w:rPr>
                <w:rFonts w:cstheme="minorHAnsi"/>
                <w:b/>
              </w:rPr>
            </w:pPr>
          </w:p>
        </w:tc>
      </w:tr>
      <w:tr w:rsidR="007B6D84" w:rsidRPr="007B6D84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7B6D84" w:rsidRDefault="00C143B7" w:rsidP="00C45764">
            <w:pPr>
              <w:spacing w:after="120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In – process sample Assay result</w:t>
            </w:r>
          </w:p>
        </w:tc>
      </w:tr>
      <w:tr w:rsidR="007B6D84" w:rsidRPr="007B6D84" w14:paraId="606E71B2" w14:textId="77777777" w:rsidTr="001208E6">
        <w:trPr>
          <w:trHeight w:val="308"/>
        </w:trPr>
        <w:tc>
          <w:tcPr>
            <w:tcW w:w="185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7B6D84" w:rsidRDefault="00C143B7" w:rsidP="00C45764">
            <w:pPr>
              <w:jc w:val="cent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7B6D84" w:rsidRDefault="00C143B7" w:rsidP="00C45764">
            <w:pPr>
              <w:jc w:val="cent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7B6D84" w:rsidRDefault="00C143B7" w:rsidP="00C45764">
            <w:pPr>
              <w:jc w:val="cent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Specification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7B6D84" w:rsidRDefault="00C143B7" w:rsidP="00C45764">
            <w:pPr>
              <w:jc w:val="cent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7B6D84" w:rsidRDefault="00C143B7" w:rsidP="00C45764">
            <w:pPr>
              <w:jc w:val="cent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Remark</w:t>
            </w:r>
          </w:p>
        </w:tc>
      </w:tr>
      <w:tr w:rsidR="007B6D84" w:rsidRPr="007B6D84" w14:paraId="2A08F9A7" w14:textId="77777777" w:rsidTr="0074671D">
        <w:trPr>
          <w:trHeight w:val="255"/>
        </w:trPr>
        <w:tc>
          <w:tcPr>
            <w:tcW w:w="1852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6910DC95" w:rsidR="005C439C" w:rsidRPr="007B6D84" w:rsidRDefault="005C439C" w:rsidP="005C439C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F20F" w14:textId="147E2488" w:rsidR="005C439C" w:rsidRPr="007B6D84" w:rsidRDefault="005C439C" w:rsidP="005C439C">
            <w:pPr>
              <w:tabs>
                <w:tab w:val="left" w:pos="1740"/>
              </w:tabs>
              <w:rPr>
                <w:rFonts w:cstheme="minorHAnsi"/>
                <w:b/>
              </w:rPr>
            </w:pPr>
            <w:proofErr w:type="spellStart"/>
            <w:r w:rsidRPr="007B6D84">
              <w:rPr>
                <w:rFonts w:cstheme="minorHAnsi"/>
              </w:rPr>
              <w:t>Sulphamethoxazole</w:t>
            </w:r>
            <w:proofErr w:type="spellEnd"/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7669AE00" w:rsidR="005C439C" w:rsidRPr="007B6D84" w:rsidRDefault="005C439C" w:rsidP="005C439C">
            <w:pPr>
              <w:rPr>
                <w:rFonts w:eastAsiaTheme="minorEastAsia" w:cstheme="minorHAnsi"/>
                <w:b/>
                <w:lang w:val="en-US"/>
              </w:rPr>
            </w:pPr>
            <w:r w:rsidRPr="007B6D84">
              <w:rPr>
                <w:rFonts w:eastAsia="Calibri" w:cstheme="minorHAnsi"/>
                <w:b/>
              </w:rPr>
              <w:t xml:space="preserve">95.0 – 105% 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5C439C" w:rsidRPr="007B6D84" w:rsidRDefault="005C439C" w:rsidP="005C439C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5C439C" w:rsidRPr="007B6D84" w:rsidRDefault="005C439C" w:rsidP="005C439C">
            <w:pPr>
              <w:rPr>
                <w:rFonts w:cstheme="minorHAnsi"/>
                <w:b/>
              </w:rPr>
            </w:pPr>
          </w:p>
        </w:tc>
      </w:tr>
      <w:tr w:rsidR="007B6D84" w:rsidRPr="007B6D84" w14:paraId="06850A5A" w14:textId="77777777" w:rsidTr="0074671D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70FE369D" w14:textId="77777777" w:rsidR="005C439C" w:rsidRPr="007B6D84" w:rsidRDefault="005C439C" w:rsidP="005C439C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2204A" w14:textId="2929C982" w:rsidR="005C439C" w:rsidRPr="007B6D84" w:rsidRDefault="005C439C" w:rsidP="005C439C">
            <w:pPr>
              <w:rPr>
                <w:rFonts w:ascii="Calibri" w:eastAsia="Calibri" w:hAnsi="Calibri" w:cs="Calibri"/>
              </w:rPr>
            </w:pPr>
            <w:r w:rsidRPr="007B6D84">
              <w:rPr>
                <w:rFonts w:eastAsia="Times New Roman" w:cstheme="minorHAnsi"/>
              </w:rPr>
              <w:t>Trimethoprim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DAF72" w14:textId="64863102" w:rsidR="005C439C" w:rsidRPr="007B6D84" w:rsidRDefault="005C439C" w:rsidP="005C439C">
            <w:pPr>
              <w:rPr>
                <w:rFonts w:ascii="Calibri" w:eastAsia="Times New Roman" w:hAnsi="Calibri" w:cs="Calibri"/>
              </w:rPr>
            </w:pPr>
            <w:r w:rsidRPr="007B6D84">
              <w:rPr>
                <w:rFonts w:eastAsia="Calibri" w:cstheme="minorHAnsi"/>
                <w:b/>
              </w:rPr>
              <w:t xml:space="preserve">95.0 – 105% 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065DC" w14:textId="77777777" w:rsidR="005C439C" w:rsidRPr="007B6D84" w:rsidRDefault="005C439C" w:rsidP="005C439C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B05A4D" w14:textId="77777777" w:rsidR="005C439C" w:rsidRPr="007B6D84" w:rsidRDefault="005C439C" w:rsidP="005C439C">
            <w:pPr>
              <w:rPr>
                <w:rFonts w:cstheme="minorHAnsi"/>
                <w:b/>
              </w:rPr>
            </w:pPr>
          </w:p>
        </w:tc>
      </w:tr>
      <w:tr w:rsidR="007B6D84" w:rsidRPr="007B6D84" w14:paraId="3C66D2B3" w14:textId="77777777" w:rsidTr="0074671D">
        <w:trPr>
          <w:trHeight w:val="255"/>
        </w:trPr>
        <w:tc>
          <w:tcPr>
            <w:tcW w:w="1852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47128C8A" w14:textId="77777777" w:rsidR="00F24227" w:rsidRPr="007B6D84" w:rsidRDefault="00F24227" w:rsidP="00F24227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6147" w14:textId="38371B42" w:rsidR="00F24227" w:rsidRPr="007B6D84" w:rsidRDefault="00F24227" w:rsidP="005C439C">
            <w:pPr>
              <w:tabs>
                <w:tab w:val="left" w:pos="1200"/>
              </w:tabs>
              <w:rPr>
                <w:rFonts w:cstheme="minorHAnsi"/>
              </w:rPr>
            </w:pP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E9DC8" w14:textId="7694741B" w:rsidR="00F24227" w:rsidRPr="007B6D84" w:rsidRDefault="00F24227" w:rsidP="00F24227">
            <w:pPr>
              <w:rPr>
                <w:rFonts w:cstheme="minorHAnsi"/>
              </w:rPr>
            </w:pP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7FC50" w14:textId="77777777" w:rsidR="00F24227" w:rsidRPr="007B6D84" w:rsidRDefault="00F24227" w:rsidP="00F24227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407702A" w14:textId="77777777" w:rsidR="00F24227" w:rsidRPr="007B6D84" w:rsidRDefault="00F24227" w:rsidP="00F24227">
            <w:pPr>
              <w:rPr>
                <w:rFonts w:cstheme="minorHAnsi"/>
                <w:b/>
              </w:rPr>
            </w:pPr>
          </w:p>
        </w:tc>
      </w:tr>
      <w:tr w:rsidR="007B6D84" w:rsidRPr="007B6D84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7B6D84" w:rsidRDefault="00A27ACF" w:rsidP="00A27ACF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605968FF" w14:textId="77777777" w:rsidR="00A27ACF" w:rsidRPr="007B6D84" w:rsidRDefault="00A27ACF" w:rsidP="00A27ACF">
            <w:pPr>
              <w:rPr>
                <w:rFonts w:cstheme="minorHAnsi"/>
                <w:b/>
              </w:rPr>
            </w:pPr>
          </w:p>
        </w:tc>
      </w:tr>
      <w:tr w:rsidR="007B6D84" w:rsidRPr="007B6D84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7B6D84" w:rsidRDefault="00C143B7" w:rsidP="00C45764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Q.A. Analyst</w:t>
            </w:r>
            <w:r w:rsidRPr="007B6D84">
              <w:rPr>
                <w:rFonts w:cstheme="minorHAnsi"/>
                <w:b/>
              </w:rPr>
              <w:tab/>
              <w:t xml:space="preserve">                                                                                             </w:t>
            </w:r>
            <w:r w:rsidR="006D7F8A" w:rsidRPr="007B6D84">
              <w:rPr>
                <w:rFonts w:cstheme="minorHAnsi"/>
                <w:b/>
              </w:rPr>
              <w:t xml:space="preserve">                    </w:t>
            </w:r>
            <w:r w:rsidR="009F35D5" w:rsidRPr="007B6D84">
              <w:rPr>
                <w:rFonts w:cstheme="minorHAnsi"/>
                <w:b/>
              </w:rPr>
              <w:t>QC Head</w:t>
            </w:r>
          </w:p>
          <w:p w14:paraId="4EEED456" w14:textId="77777777" w:rsidR="00C143B7" w:rsidRPr="007B6D84" w:rsidRDefault="00C143B7" w:rsidP="00C45764">
            <w:pPr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6B3B2813" w14:textId="77777777" w:rsidR="00AA1DAA" w:rsidRPr="007B6D84" w:rsidRDefault="00AA1DAA" w:rsidP="0012305C">
      <w:pPr>
        <w:rPr>
          <w:rFonts w:cstheme="minorHAnsi"/>
          <w:b/>
          <w:sz w:val="28"/>
          <w:szCs w:val="28"/>
          <w:u w:val="single"/>
        </w:rPr>
      </w:pPr>
    </w:p>
    <w:p w14:paraId="31C322AA" w14:textId="77777777" w:rsidR="00974083" w:rsidRPr="007B6D84" w:rsidRDefault="00974083" w:rsidP="0012305C">
      <w:pPr>
        <w:rPr>
          <w:rFonts w:cstheme="minorHAnsi"/>
          <w:b/>
          <w:sz w:val="28"/>
          <w:szCs w:val="28"/>
          <w:u w:val="single"/>
        </w:rPr>
      </w:pPr>
    </w:p>
    <w:p w14:paraId="261591A7" w14:textId="77777777" w:rsidR="00974083" w:rsidRPr="007B6D84" w:rsidRDefault="00974083" w:rsidP="0012305C">
      <w:pPr>
        <w:rPr>
          <w:rFonts w:cstheme="minorHAnsi"/>
          <w:b/>
          <w:sz w:val="28"/>
          <w:szCs w:val="28"/>
          <w:u w:val="single"/>
        </w:rPr>
      </w:pPr>
    </w:p>
    <w:p w14:paraId="3170ED38" w14:textId="3B6B00C9" w:rsidR="003F10A6" w:rsidRPr="007B6D84" w:rsidRDefault="003F10A6" w:rsidP="0012305C">
      <w:pPr>
        <w:rPr>
          <w:rFonts w:cstheme="minorHAnsi"/>
          <w:b/>
          <w:sz w:val="20"/>
          <w:szCs w:val="20"/>
          <w:u w:val="single"/>
        </w:rPr>
      </w:pPr>
      <w:r w:rsidRPr="007B6D84">
        <w:rPr>
          <w:rFonts w:cstheme="minorHAnsi"/>
          <w:b/>
          <w:sz w:val="28"/>
          <w:szCs w:val="28"/>
          <w:u w:val="single"/>
        </w:rPr>
        <w:lastRenderedPageBreak/>
        <w:t>PACK</w:t>
      </w:r>
      <w:r w:rsidR="00234430" w:rsidRPr="007B6D84">
        <w:rPr>
          <w:rFonts w:cstheme="minorHAnsi"/>
          <w:b/>
          <w:sz w:val="28"/>
          <w:szCs w:val="28"/>
          <w:u w:val="single"/>
        </w:rPr>
        <w:t>AG</w:t>
      </w:r>
      <w:r w:rsidRPr="007B6D84">
        <w:rPr>
          <w:rFonts w:cstheme="minorHAnsi"/>
          <w:b/>
          <w:sz w:val="28"/>
          <w:szCs w:val="28"/>
          <w:u w:val="single"/>
        </w:rPr>
        <w:t>ING</w:t>
      </w:r>
    </w:p>
    <w:p w14:paraId="53A7BF9A" w14:textId="4FFC7449" w:rsidR="003F10A6" w:rsidRPr="007B6D84" w:rsidRDefault="003F10A6" w:rsidP="00234430">
      <w:pPr>
        <w:rPr>
          <w:rFonts w:cstheme="minorHAnsi"/>
          <w:b/>
        </w:rPr>
      </w:pPr>
      <w:r w:rsidRPr="007B6D84">
        <w:rPr>
          <w:rFonts w:cstheme="minorHAnsi"/>
          <w:b/>
        </w:rPr>
        <w:t>PAKAGING MATERIALS</w:t>
      </w:r>
      <w:r w:rsidRPr="007B6D84">
        <w:rPr>
          <w:rFonts w:cstheme="minorHAnsi"/>
        </w:rPr>
        <w:t xml:space="preserve"> </w:t>
      </w:r>
      <w:r w:rsidRPr="007B6D84">
        <w:rPr>
          <w:rFonts w:cstheme="minorHAnsi"/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319"/>
        <w:gridCol w:w="23"/>
        <w:gridCol w:w="1060"/>
        <w:gridCol w:w="850"/>
        <w:gridCol w:w="851"/>
        <w:gridCol w:w="29"/>
        <w:gridCol w:w="1105"/>
        <w:gridCol w:w="992"/>
      </w:tblGrid>
      <w:tr w:rsidR="007B6D84" w:rsidRPr="007B6D84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7B6D84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2430" w:type="dxa"/>
          </w:tcPr>
          <w:p w14:paraId="53B0C59B" w14:textId="77777777" w:rsidR="00234430" w:rsidRPr="007B6D84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Name of the</w:t>
            </w:r>
          </w:p>
          <w:p w14:paraId="3F99A7D8" w14:textId="77777777" w:rsidR="00234430" w:rsidRPr="007B6D84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Packing Material</w:t>
            </w:r>
          </w:p>
        </w:tc>
        <w:tc>
          <w:tcPr>
            <w:tcW w:w="2340" w:type="dxa"/>
            <w:gridSpan w:val="2"/>
          </w:tcPr>
          <w:p w14:paraId="04C8EFD3" w14:textId="263BB639" w:rsidR="00234430" w:rsidRPr="007B6D84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QC. AR. No.</w:t>
            </w:r>
          </w:p>
        </w:tc>
        <w:tc>
          <w:tcPr>
            <w:tcW w:w="1083" w:type="dxa"/>
            <w:gridSpan w:val="2"/>
          </w:tcPr>
          <w:p w14:paraId="7A406CA4" w14:textId="77777777" w:rsidR="00234430" w:rsidRPr="007B6D84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7B6D84">
              <w:rPr>
                <w:rFonts w:cstheme="minorHAnsi"/>
                <w:b/>
                <w:bCs/>
              </w:rPr>
              <w:t>Std</w:t>
            </w:r>
            <w:proofErr w:type="spellEnd"/>
            <w:r w:rsidRPr="007B6D84">
              <w:rPr>
                <w:rFonts w:cstheme="minorHAnsi"/>
                <w:b/>
                <w:bCs/>
              </w:rPr>
              <w:t xml:space="preserve"> </w:t>
            </w:r>
          </w:p>
          <w:p w14:paraId="1494B602" w14:textId="77777777" w:rsidR="00234430" w:rsidRPr="007B6D84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proofErr w:type="spellStart"/>
            <w:r w:rsidRPr="007B6D84">
              <w:rPr>
                <w:rFonts w:cstheme="minorHAnsi"/>
                <w:b/>
                <w:bCs/>
              </w:rPr>
              <w:t>Qty</w:t>
            </w:r>
            <w:proofErr w:type="spellEnd"/>
            <w:r w:rsidRPr="007B6D84"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850" w:type="dxa"/>
          </w:tcPr>
          <w:p w14:paraId="281729E5" w14:textId="77777777" w:rsidR="00234430" w:rsidRPr="007B6D84" w:rsidRDefault="00234430" w:rsidP="008D61FF">
            <w:pPr>
              <w:rPr>
                <w:rFonts w:cstheme="minorHAnsi"/>
                <w:b/>
                <w:bCs/>
              </w:rPr>
            </w:pPr>
            <w:proofErr w:type="spellStart"/>
            <w:r w:rsidRPr="007B6D84">
              <w:rPr>
                <w:rFonts w:cstheme="minorHAnsi"/>
                <w:b/>
                <w:bCs/>
              </w:rPr>
              <w:t>Qty</w:t>
            </w:r>
            <w:proofErr w:type="spellEnd"/>
            <w:r w:rsidRPr="007B6D84">
              <w:rPr>
                <w:rFonts w:cstheme="minorHAnsi"/>
                <w:b/>
                <w:bCs/>
              </w:rPr>
              <w:t xml:space="preserve"> Issued</w:t>
            </w:r>
          </w:p>
        </w:tc>
        <w:tc>
          <w:tcPr>
            <w:tcW w:w="851" w:type="dxa"/>
          </w:tcPr>
          <w:p w14:paraId="1BAEEE64" w14:textId="77777777" w:rsidR="00234430" w:rsidRPr="007B6D84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Issued by Store</w:t>
            </w:r>
          </w:p>
        </w:tc>
        <w:tc>
          <w:tcPr>
            <w:tcW w:w="1134" w:type="dxa"/>
            <w:gridSpan w:val="2"/>
          </w:tcPr>
          <w:p w14:paraId="20FC2EA6" w14:textId="77777777" w:rsidR="00234430" w:rsidRPr="007B6D84" w:rsidRDefault="00234430" w:rsidP="008D61FF">
            <w:pPr>
              <w:ind w:right="-105"/>
              <w:jc w:val="cent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7B6D84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Verified by QA</w:t>
            </w:r>
          </w:p>
        </w:tc>
      </w:tr>
      <w:tr w:rsidR="007B6D84" w:rsidRPr="007B6D84" w14:paraId="51C036B9" w14:textId="77777777" w:rsidTr="0027601B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2E1DEE" w:rsidRPr="007B6D84" w:rsidRDefault="002E1DEE" w:rsidP="002E1DEE">
            <w:pPr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1.</w:t>
            </w:r>
          </w:p>
        </w:tc>
        <w:tc>
          <w:tcPr>
            <w:tcW w:w="2430" w:type="dxa"/>
            <w:vAlign w:val="center"/>
          </w:tcPr>
          <w:p w14:paraId="00485393" w14:textId="3FEBD210" w:rsidR="002E1DEE" w:rsidRPr="007B6D84" w:rsidRDefault="000A0864" w:rsidP="002E1DEE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 xml:space="preserve">Amber </w:t>
            </w:r>
            <w:proofErr w:type="spellStart"/>
            <w:r w:rsidRPr="007B6D84">
              <w:rPr>
                <w:rFonts w:cstheme="minorHAnsi"/>
              </w:rPr>
              <w:t>colour</w:t>
            </w:r>
            <w:proofErr w:type="spellEnd"/>
            <w:r w:rsidRPr="007B6D84">
              <w:rPr>
                <w:rFonts w:cstheme="minorHAnsi"/>
              </w:rPr>
              <w:t xml:space="preserve"> 5</w:t>
            </w:r>
            <w:r w:rsidR="002E1DEE" w:rsidRPr="007B6D84">
              <w:rPr>
                <w:rFonts w:cstheme="minorHAnsi"/>
              </w:rPr>
              <w:t xml:space="preserve">0 ml PET Bottle </w:t>
            </w:r>
          </w:p>
        </w:tc>
        <w:tc>
          <w:tcPr>
            <w:tcW w:w="2340" w:type="dxa"/>
            <w:gridSpan w:val="2"/>
          </w:tcPr>
          <w:p w14:paraId="71BAD36A" w14:textId="31EFA97D" w:rsidR="002E1DEE" w:rsidRPr="007B6D84" w:rsidRDefault="002E1DEE" w:rsidP="002E1DEE">
            <w:pPr>
              <w:pStyle w:val="Header"/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631C3D18" w14:textId="0539C402" w:rsidR="002E1DEE" w:rsidRPr="007B6D84" w:rsidRDefault="002E1DEE" w:rsidP="002E1DEE">
            <w:pPr>
              <w:rPr>
                <w:rFonts w:cstheme="minorHAnsi"/>
              </w:rPr>
            </w:pPr>
            <w:r w:rsidRPr="007B6D84">
              <w:t>50,000</w:t>
            </w:r>
          </w:p>
        </w:tc>
        <w:tc>
          <w:tcPr>
            <w:tcW w:w="850" w:type="dxa"/>
          </w:tcPr>
          <w:p w14:paraId="4D60BCE6" w14:textId="77777777" w:rsidR="002E1DEE" w:rsidRPr="007B6D84" w:rsidRDefault="002E1DEE" w:rsidP="002E1DE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133BB513" w14:textId="77777777" w:rsidR="002E1DEE" w:rsidRPr="007B6D84" w:rsidRDefault="002E1DEE" w:rsidP="002E1DE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9E547E" w14:textId="77777777" w:rsidR="002E1DEE" w:rsidRPr="007B6D84" w:rsidRDefault="002E1DEE" w:rsidP="002E1DE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91C679F" w14:textId="77777777" w:rsidR="002E1DEE" w:rsidRPr="007B6D84" w:rsidRDefault="002E1DEE" w:rsidP="002E1DEE">
            <w:pPr>
              <w:ind w:right="-135"/>
              <w:rPr>
                <w:rFonts w:cstheme="minorHAnsi"/>
              </w:rPr>
            </w:pPr>
          </w:p>
        </w:tc>
      </w:tr>
      <w:tr w:rsidR="007B6D84" w:rsidRPr="007B6D84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2E1DEE" w:rsidRPr="007B6D84" w:rsidRDefault="002E1DEE" w:rsidP="002E1DEE">
            <w:pPr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2.</w:t>
            </w:r>
          </w:p>
        </w:tc>
        <w:tc>
          <w:tcPr>
            <w:tcW w:w="2430" w:type="dxa"/>
            <w:vAlign w:val="center"/>
          </w:tcPr>
          <w:p w14:paraId="5F4CB7B4" w14:textId="3C7352EF" w:rsidR="002E1DEE" w:rsidRPr="007B6D84" w:rsidRDefault="002E1DEE" w:rsidP="002E1DEE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28mm ROPP cap with Biomedical logo</w:t>
            </w:r>
          </w:p>
        </w:tc>
        <w:tc>
          <w:tcPr>
            <w:tcW w:w="2340" w:type="dxa"/>
            <w:gridSpan w:val="2"/>
          </w:tcPr>
          <w:p w14:paraId="1D306203" w14:textId="5245F5FA" w:rsidR="002E1DEE" w:rsidRPr="007B6D84" w:rsidRDefault="002E1DEE" w:rsidP="002E1DE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2825BB56" w14:textId="578C2FB1" w:rsidR="002E1DEE" w:rsidRPr="007B6D84" w:rsidRDefault="002E1DEE" w:rsidP="002E1DEE">
            <w:pPr>
              <w:rPr>
                <w:rFonts w:cstheme="minorHAnsi"/>
              </w:rPr>
            </w:pPr>
            <w:r w:rsidRPr="007B6D84">
              <w:t>50,000</w:t>
            </w:r>
          </w:p>
        </w:tc>
        <w:tc>
          <w:tcPr>
            <w:tcW w:w="850" w:type="dxa"/>
          </w:tcPr>
          <w:p w14:paraId="4A909048" w14:textId="77777777" w:rsidR="002E1DEE" w:rsidRPr="007B6D84" w:rsidRDefault="002E1DEE" w:rsidP="002E1DE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6FC0348" w14:textId="77777777" w:rsidR="002E1DEE" w:rsidRPr="007B6D84" w:rsidRDefault="002E1DEE" w:rsidP="002E1DE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D16B4ED" w14:textId="77777777" w:rsidR="002E1DEE" w:rsidRPr="007B6D84" w:rsidRDefault="002E1DEE" w:rsidP="002E1DE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B27C4C8" w14:textId="77777777" w:rsidR="002E1DEE" w:rsidRPr="007B6D84" w:rsidRDefault="002E1DEE" w:rsidP="002E1DEE">
            <w:pPr>
              <w:ind w:right="-135"/>
              <w:rPr>
                <w:rFonts w:cstheme="minorHAnsi"/>
              </w:rPr>
            </w:pPr>
          </w:p>
        </w:tc>
      </w:tr>
      <w:tr w:rsidR="007B6D84" w:rsidRPr="007B6D84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2E1DEE" w:rsidRPr="007B6D84" w:rsidRDefault="002E1DEE" w:rsidP="002E1DEE">
            <w:pPr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3.</w:t>
            </w:r>
          </w:p>
        </w:tc>
        <w:tc>
          <w:tcPr>
            <w:tcW w:w="2430" w:type="dxa"/>
            <w:vAlign w:val="center"/>
          </w:tcPr>
          <w:p w14:paraId="3CB12BA9" w14:textId="5DD1BC54" w:rsidR="002E1DEE" w:rsidRPr="007B6D84" w:rsidRDefault="002E1DEE" w:rsidP="002E1DEE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 xml:space="preserve">BIOCOTRIM – Printed Mono cartons </w:t>
            </w:r>
          </w:p>
        </w:tc>
        <w:tc>
          <w:tcPr>
            <w:tcW w:w="2340" w:type="dxa"/>
            <w:gridSpan w:val="2"/>
          </w:tcPr>
          <w:p w14:paraId="73E4C5A3" w14:textId="60FA624B" w:rsidR="002E1DEE" w:rsidRPr="007B6D84" w:rsidRDefault="002E1DEE" w:rsidP="002E1DE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63D0CDC1" w14:textId="209738E5" w:rsidR="002E1DEE" w:rsidRPr="007B6D84" w:rsidRDefault="002E1DEE" w:rsidP="002E1DEE">
            <w:pPr>
              <w:rPr>
                <w:rFonts w:cstheme="minorHAnsi"/>
              </w:rPr>
            </w:pPr>
            <w:r w:rsidRPr="007B6D84">
              <w:t>50,000</w:t>
            </w:r>
          </w:p>
        </w:tc>
        <w:tc>
          <w:tcPr>
            <w:tcW w:w="850" w:type="dxa"/>
          </w:tcPr>
          <w:p w14:paraId="5C7246AB" w14:textId="77777777" w:rsidR="002E1DEE" w:rsidRPr="007B6D84" w:rsidRDefault="002E1DEE" w:rsidP="002E1DE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70DFAFE" w14:textId="77777777" w:rsidR="002E1DEE" w:rsidRPr="007B6D84" w:rsidRDefault="002E1DEE" w:rsidP="002E1DE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E62B930" w14:textId="77777777" w:rsidR="002E1DEE" w:rsidRPr="007B6D84" w:rsidRDefault="002E1DEE" w:rsidP="002E1DE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C675B41" w14:textId="77777777" w:rsidR="002E1DEE" w:rsidRPr="007B6D84" w:rsidRDefault="002E1DEE" w:rsidP="002E1DEE">
            <w:pPr>
              <w:ind w:right="-135"/>
              <w:rPr>
                <w:rFonts w:cstheme="minorHAnsi"/>
              </w:rPr>
            </w:pPr>
          </w:p>
        </w:tc>
      </w:tr>
      <w:tr w:rsidR="007B6D84" w:rsidRPr="007B6D84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2E1DEE" w:rsidRPr="007B6D84" w:rsidRDefault="002E1DEE" w:rsidP="002E1DEE">
            <w:pPr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4.</w:t>
            </w:r>
          </w:p>
        </w:tc>
        <w:tc>
          <w:tcPr>
            <w:tcW w:w="2430" w:type="dxa"/>
            <w:vAlign w:val="center"/>
          </w:tcPr>
          <w:p w14:paraId="720E165E" w14:textId="43484B2B" w:rsidR="002E1DEE" w:rsidRPr="007B6D84" w:rsidRDefault="002E1DEE" w:rsidP="002E1DEE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BIOCOTRIM   – Printed Labels</w:t>
            </w:r>
          </w:p>
        </w:tc>
        <w:tc>
          <w:tcPr>
            <w:tcW w:w="2340" w:type="dxa"/>
            <w:gridSpan w:val="2"/>
          </w:tcPr>
          <w:p w14:paraId="217D1AF2" w14:textId="0099B55C" w:rsidR="002E1DEE" w:rsidRPr="007B6D84" w:rsidRDefault="002E1DEE" w:rsidP="002E1DE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526D3FC9" w14:textId="7B0AE517" w:rsidR="002E1DEE" w:rsidRPr="007B6D84" w:rsidRDefault="002E1DEE" w:rsidP="002E1DEE">
            <w:pPr>
              <w:rPr>
                <w:rFonts w:cstheme="minorHAnsi"/>
              </w:rPr>
            </w:pPr>
            <w:r w:rsidRPr="007B6D84">
              <w:t>50,000</w:t>
            </w:r>
          </w:p>
        </w:tc>
        <w:tc>
          <w:tcPr>
            <w:tcW w:w="850" w:type="dxa"/>
          </w:tcPr>
          <w:p w14:paraId="4434ED18" w14:textId="77777777" w:rsidR="002E1DEE" w:rsidRPr="007B6D84" w:rsidRDefault="002E1DEE" w:rsidP="002E1DE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3D787AD9" w14:textId="77777777" w:rsidR="002E1DEE" w:rsidRPr="007B6D84" w:rsidRDefault="002E1DEE" w:rsidP="002E1DE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20DBB76" w14:textId="77777777" w:rsidR="002E1DEE" w:rsidRPr="007B6D84" w:rsidRDefault="002E1DEE" w:rsidP="002E1DE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3DD7588" w14:textId="77777777" w:rsidR="002E1DEE" w:rsidRPr="007B6D84" w:rsidRDefault="002E1DEE" w:rsidP="002E1DEE">
            <w:pPr>
              <w:ind w:right="-135"/>
              <w:rPr>
                <w:rFonts w:cstheme="minorHAnsi"/>
              </w:rPr>
            </w:pPr>
          </w:p>
        </w:tc>
      </w:tr>
      <w:tr w:rsidR="007B6D84" w:rsidRPr="007B6D84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2E1DEE" w:rsidRPr="007B6D84" w:rsidRDefault="002E1DEE" w:rsidP="002E1DEE">
            <w:pPr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5.</w:t>
            </w:r>
          </w:p>
        </w:tc>
        <w:tc>
          <w:tcPr>
            <w:tcW w:w="2430" w:type="dxa"/>
            <w:vAlign w:val="center"/>
          </w:tcPr>
          <w:p w14:paraId="6592C420" w14:textId="0542189B" w:rsidR="002E1DEE" w:rsidRPr="007B6D84" w:rsidRDefault="002E1DEE" w:rsidP="002E1DEE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Measuring Cup 15ml</w:t>
            </w:r>
          </w:p>
        </w:tc>
        <w:tc>
          <w:tcPr>
            <w:tcW w:w="2340" w:type="dxa"/>
            <w:gridSpan w:val="2"/>
          </w:tcPr>
          <w:p w14:paraId="4A7AE0A8" w14:textId="23CF434B" w:rsidR="002E1DEE" w:rsidRPr="007B6D84" w:rsidRDefault="002E1DEE" w:rsidP="002E1DE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7006DBCF" w14:textId="5F9B79AB" w:rsidR="002E1DEE" w:rsidRPr="007B6D84" w:rsidRDefault="002E1DEE" w:rsidP="002E1DEE">
            <w:pPr>
              <w:rPr>
                <w:rFonts w:cstheme="minorHAnsi"/>
              </w:rPr>
            </w:pPr>
            <w:r w:rsidRPr="007B6D84">
              <w:t>50,000</w:t>
            </w:r>
          </w:p>
        </w:tc>
        <w:tc>
          <w:tcPr>
            <w:tcW w:w="850" w:type="dxa"/>
          </w:tcPr>
          <w:p w14:paraId="522B8664" w14:textId="77777777" w:rsidR="002E1DEE" w:rsidRPr="007B6D84" w:rsidRDefault="002E1DEE" w:rsidP="002E1DE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6ACF7D45" w14:textId="77777777" w:rsidR="002E1DEE" w:rsidRPr="007B6D84" w:rsidRDefault="002E1DEE" w:rsidP="002E1DE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3505C331" w14:textId="77777777" w:rsidR="002E1DEE" w:rsidRPr="007B6D84" w:rsidRDefault="002E1DEE" w:rsidP="002E1DE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91E03D8" w14:textId="77777777" w:rsidR="002E1DEE" w:rsidRPr="007B6D84" w:rsidRDefault="002E1DEE" w:rsidP="002E1DEE">
            <w:pPr>
              <w:ind w:right="-135"/>
              <w:rPr>
                <w:rFonts w:cstheme="minorHAnsi"/>
              </w:rPr>
            </w:pPr>
          </w:p>
        </w:tc>
      </w:tr>
      <w:tr w:rsidR="007B6D84" w:rsidRPr="007B6D84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2E1DEE" w:rsidRPr="007B6D84" w:rsidRDefault="002E1DEE" w:rsidP="002E1DEE">
            <w:pPr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6.</w:t>
            </w:r>
          </w:p>
        </w:tc>
        <w:tc>
          <w:tcPr>
            <w:tcW w:w="2430" w:type="dxa"/>
            <w:vAlign w:val="center"/>
          </w:tcPr>
          <w:p w14:paraId="669B79D3" w14:textId="0FA34597" w:rsidR="002E1DEE" w:rsidRPr="007B6D84" w:rsidRDefault="002E1DEE" w:rsidP="002E1DEE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BIOCOTRIM    – Leaflet</w:t>
            </w:r>
          </w:p>
        </w:tc>
        <w:tc>
          <w:tcPr>
            <w:tcW w:w="2340" w:type="dxa"/>
            <w:gridSpan w:val="2"/>
          </w:tcPr>
          <w:p w14:paraId="759D80F8" w14:textId="615568EA" w:rsidR="002E1DEE" w:rsidRPr="007B6D84" w:rsidRDefault="002E1DEE" w:rsidP="002E1DE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0ECB1687" w14:textId="4F1E1E50" w:rsidR="002E1DEE" w:rsidRPr="007B6D84" w:rsidRDefault="002E1DEE" w:rsidP="002E1DEE">
            <w:pPr>
              <w:rPr>
                <w:rFonts w:cstheme="minorHAnsi"/>
              </w:rPr>
            </w:pPr>
            <w:r w:rsidRPr="007B6D84">
              <w:t>50,000</w:t>
            </w:r>
          </w:p>
        </w:tc>
        <w:tc>
          <w:tcPr>
            <w:tcW w:w="850" w:type="dxa"/>
          </w:tcPr>
          <w:p w14:paraId="202C0386" w14:textId="77777777" w:rsidR="002E1DEE" w:rsidRPr="007B6D84" w:rsidRDefault="002E1DEE" w:rsidP="002E1DE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38FF449" w14:textId="77777777" w:rsidR="002E1DEE" w:rsidRPr="007B6D84" w:rsidRDefault="002E1DEE" w:rsidP="002E1DE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49B6EBB" w14:textId="77777777" w:rsidR="002E1DEE" w:rsidRPr="007B6D84" w:rsidRDefault="002E1DEE" w:rsidP="002E1DE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9F3F072" w14:textId="77777777" w:rsidR="002E1DEE" w:rsidRPr="007B6D84" w:rsidRDefault="002E1DEE" w:rsidP="002E1DEE">
            <w:pPr>
              <w:ind w:right="-135"/>
              <w:rPr>
                <w:rFonts w:cstheme="minorHAnsi"/>
              </w:rPr>
            </w:pPr>
          </w:p>
        </w:tc>
      </w:tr>
      <w:tr w:rsidR="007B6D84" w:rsidRPr="007B6D84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2E1DEE" w:rsidRPr="007B6D84" w:rsidRDefault="002E1DEE" w:rsidP="002E1DEE">
            <w:pPr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7.</w:t>
            </w:r>
          </w:p>
        </w:tc>
        <w:tc>
          <w:tcPr>
            <w:tcW w:w="2430" w:type="dxa"/>
            <w:vAlign w:val="center"/>
          </w:tcPr>
          <w:p w14:paraId="7744A0A6" w14:textId="7155F6A3" w:rsidR="002E1DEE" w:rsidRPr="007B6D84" w:rsidRDefault="002E1DEE" w:rsidP="002E1DEE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Shrink wrap Sleeves</w:t>
            </w:r>
          </w:p>
        </w:tc>
        <w:tc>
          <w:tcPr>
            <w:tcW w:w="2340" w:type="dxa"/>
            <w:gridSpan w:val="2"/>
          </w:tcPr>
          <w:p w14:paraId="1ED3FEB6" w14:textId="24A6C817" w:rsidR="002E1DEE" w:rsidRPr="007B6D84" w:rsidRDefault="002E1DEE" w:rsidP="002E1DEE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230FDF71" w14:textId="6214E0F2" w:rsidR="002E1DEE" w:rsidRPr="007B6D84" w:rsidRDefault="002E1DEE" w:rsidP="002E1DEE">
            <w:pPr>
              <w:ind w:right="-105"/>
              <w:rPr>
                <w:rFonts w:cstheme="minorHAnsi"/>
              </w:rPr>
            </w:pPr>
            <w:r w:rsidRPr="007B6D84">
              <w:t>5000</w:t>
            </w:r>
          </w:p>
        </w:tc>
        <w:tc>
          <w:tcPr>
            <w:tcW w:w="850" w:type="dxa"/>
          </w:tcPr>
          <w:p w14:paraId="32FBB32A" w14:textId="77777777" w:rsidR="002E1DEE" w:rsidRPr="007B6D84" w:rsidRDefault="002E1DEE" w:rsidP="002E1DEE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7D15262D" w14:textId="77777777" w:rsidR="002E1DEE" w:rsidRPr="007B6D84" w:rsidRDefault="002E1DEE" w:rsidP="002E1DEE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F6676F9" w14:textId="77777777" w:rsidR="002E1DEE" w:rsidRPr="007B6D84" w:rsidRDefault="002E1DEE" w:rsidP="002E1DEE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8EEF438" w14:textId="77777777" w:rsidR="002E1DEE" w:rsidRPr="007B6D84" w:rsidRDefault="002E1DEE" w:rsidP="002E1DEE">
            <w:pPr>
              <w:ind w:right="-135"/>
              <w:rPr>
                <w:rFonts w:cstheme="minorHAnsi"/>
              </w:rPr>
            </w:pPr>
          </w:p>
        </w:tc>
      </w:tr>
      <w:tr w:rsidR="007B6D84" w:rsidRPr="007B6D84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2C4355" w:rsidRPr="007B6D84" w:rsidRDefault="002C4355" w:rsidP="002C4355">
            <w:pPr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8.</w:t>
            </w:r>
          </w:p>
        </w:tc>
        <w:tc>
          <w:tcPr>
            <w:tcW w:w="2430" w:type="dxa"/>
            <w:vAlign w:val="center"/>
          </w:tcPr>
          <w:p w14:paraId="3413CEBF" w14:textId="3C7E9EC5" w:rsidR="002C4355" w:rsidRPr="007B6D84" w:rsidRDefault="002C4355" w:rsidP="002C4355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BIOCOTRIM   Printed Shipper Cartons</w:t>
            </w:r>
          </w:p>
        </w:tc>
        <w:tc>
          <w:tcPr>
            <w:tcW w:w="2340" w:type="dxa"/>
            <w:gridSpan w:val="2"/>
          </w:tcPr>
          <w:p w14:paraId="76EF31DA" w14:textId="2D56EBE1" w:rsidR="002C4355" w:rsidRPr="007B6D84" w:rsidRDefault="002C4355" w:rsidP="002C4355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47AB6E6C" w14:textId="2894BCEF" w:rsidR="002C4355" w:rsidRPr="007B6D84" w:rsidRDefault="002C4355" w:rsidP="002C4355">
            <w:pPr>
              <w:ind w:right="-105"/>
              <w:rPr>
                <w:rFonts w:cstheme="minorHAnsi"/>
              </w:rPr>
            </w:pPr>
            <w:r w:rsidRPr="007B6D84">
              <w:t>700</w:t>
            </w:r>
          </w:p>
        </w:tc>
        <w:tc>
          <w:tcPr>
            <w:tcW w:w="850" w:type="dxa"/>
          </w:tcPr>
          <w:p w14:paraId="16B807FE" w14:textId="77777777" w:rsidR="002C4355" w:rsidRPr="007B6D84" w:rsidRDefault="002C4355" w:rsidP="002C4355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D175E30" w14:textId="77777777" w:rsidR="002C4355" w:rsidRPr="007B6D84" w:rsidRDefault="002C4355" w:rsidP="002C4355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8512C7" w14:textId="77777777" w:rsidR="002C4355" w:rsidRPr="007B6D84" w:rsidRDefault="002C4355" w:rsidP="002C4355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02E571A" w14:textId="77777777" w:rsidR="002C4355" w:rsidRPr="007B6D84" w:rsidRDefault="002C4355" w:rsidP="002C4355">
            <w:pPr>
              <w:ind w:right="-135"/>
              <w:rPr>
                <w:rFonts w:cstheme="minorHAnsi"/>
              </w:rPr>
            </w:pPr>
          </w:p>
        </w:tc>
      </w:tr>
      <w:tr w:rsidR="007B6D84" w:rsidRPr="007B6D84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2C4355" w:rsidRPr="007B6D84" w:rsidRDefault="002C4355" w:rsidP="002C4355">
            <w:pPr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9.</w:t>
            </w:r>
          </w:p>
        </w:tc>
        <w:tc>
          <w:tcPr>
            <w:tcW w:w="2430" w:type="dxa"/>
            <w:vAlign w:val="center"/>
          </w:tcPr>
          <w:p w14:paraId="30D51D86" w14:textId="21151EF7" w:rsidR="002C4355" w:rsidRPr="007B6D84" w:rsidRDefault="002C4355" w:rsidP="002C4355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 xml:space="preserve">BOPP Tape </w:t>
            </w:r>
          </w:p>
        </w:tc>
        <w:tc>
          <w:tcPr>
            <w:tcW w:w="2340" w:type="dxa"/>
            <w:gridSpan w:val="2"/>
          </w:tcPr>
          <w:p w14:paraId="7ADA68C1" w14:textId="7AA3E230" w:rsidR="002C4355" w:rsidRPr="007B6D84" w:rsidRDefault="002C4355" w:rsidP="002C4355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7EA518E9" w14:textId="226D62E9" w:rsidR="002C4355" w:rsidRPr="007B6D84" w:rsidRDefault="002C4355" w:rsidP="002C4355">
            <w:pPr>
              <w:ind w:right="-105"/>
              <w:rPr>
                <w:rFonts w:cstheme="minorHAnsi"/>
              </w:rPr>
            </w:pPr>
            <w:r w:rsidRPr="007B6D84">
              <w:t>12 rolls</w:t>
            </w:r>
          </w:p>
        </w:tc>
        <w:tc>
          <w:tcPr>
            <w:tcW w:w="850" w:type="dxa"/>
          </w:tcPr>
          <w:p w14:paraId="1EB9A120" w14:textId="77777777" w:rsidR="002C4355" w:rsidRPr="007B6D84" w:rsidRDefault="002C4355" w:rsidP="002C4355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267137A" w14:textId="77777777" w:rsidR="002C4355" w:rsidRPr="007B6D84" w:rsidRDefault="002C4355" w:rsidP="002C4355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7631AC4" w14:textId="77777777" w:rsidR="002C4355" w:rsidRPr="007B6D84" w:rsidRDefault="002C4355" w:rsidP="002C4355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006BD2E" w14:textId="77777777" w:rsidR="002C4355" w:rsidRPr="007B6D84" w:rsidRDefault="002C4355" w:rsidP="002C4355">
            <w:pPr>
              <w:ind w:right="-135"/>
              <w:rPr>
                <w:rFonts w:cstheme="minorHAnsi"/>
              </w:rPr>
            </w:pPr>
          </w:p>
        </w:tc>
      </w:tr>
      <w:tr w:rsidR="007B6D84" w:rsidRPr="007B6D84" w14:paraId="2F412A45" w14:textId="77777777" w:rsidTr="00215B9C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7B6D84" w:rsidRDefault="00234430" w:rsidP="00234430">
            <w:pPr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2" w:type="dxa"/>
            <w:gridSpan w:val="2"/>
          </w:tcPr>
          <w:p w14:paraId="77336C49" w14:textId="6D26A552" w:rsidR="00234430" w:rsidRPr="007B6D84" w:rsidRDefault="00234430" w:rsidP="00234430">
            <w:pPr>
              <w:rPr>
                <w:rFonts w:cstheme="minorHAnsi"/>
              </w:rPr>
            </w:pPr>
            <w:r w:rsidRPr="007B6D84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4"/>
          </w:tcPr>
          <w:p w14:paraId="0ACE1127" w14:textId="7EA12BED" w:rsidR="00234430" w:rsidRPr="007B6D84" w:rsidRDefault="00234430" w:rsidP="00234430">
            <w:pPr>
              <w:rPr>
                <w:rFonts w:cstheme="minorHAnsi"/>
              </w:rPr>
            </w:pPr>
            <w:r w:rsidRPr="007B6D84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1974C1F2" w14:textId="7A9F63E9" w:rsidR="00234430" w:rsidRPr="007B6D84" w:rsidRDefault="00234430" w:rsidP="00234430">
            <w:pPr>
              <w:ind w:right="-135"/>
              <w:rPr>
                <w:rFonts w:cstheme="minorHAnsi"/>
              </w:rPr>
            </w:pPr>
            <w:r w:rsidRPr="007B6D84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7B6D84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7B6D84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7B6D84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7B6D84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7B6D84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Pr="007B6D84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63356A00" w14:textId="77777777" w:rsidR="002767E7" w:rsidRPr="007B6D84" w:rsidRDefault="002767E7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0287EBC0" w14:textId="77777777" w:rsidR="00F179F8" w:rsidRPr="007B6D84" w:rsidRDefault="00F179F8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E053ADF" w14:textId="77777777" w:rsidR="00087977" w:rsidRPr="007B6D84" w:rsidRDefault="00087977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7B6D84" w:rsidRPr="007B6D84" w14:paraId="3DB7DD48" w14:textId="77777777" w:rsidTr="00ED7545">
        <w:tc>
          <w:tcPr>
            <w:tcW w:w="10065" w:type="dxa"/>
          </w:tcPr>
          <w:p w14:paraId="1F027E66" w14:textId="4C49CADD" w:rsidR="00A44557" w:rsidRPr="007B6D84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7B6D84">
              <w:rPr>
                <w:rFonts w:eastAsia="Times New Roman" w:cstheme="minorHAnsi"/>
                <w:b/>
                <w:bCs/>
              </w:rPr>
              <w:lastRenderedPageBreak/>
              <w:t>BATCH CODING</w:t>
            </w:r>
            <w:r w:rsidR="00AF62DF" w:rsidRPr="007B6D84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7B6D84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7B6D84" w:rsidRPr="007B6D84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7B6D84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7B6D84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7B6D84" w:rsidRPr="007B6D84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7B6D84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7B6D84" w:rsidRDefault="00A44557" w:rsidP="008D61FF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7B6D84" w:rsidRDefault="00A44557" w:rsidP="008D61FF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>Verified by QA</w:t>
            </w:r>
          </w:p>
        </w:tc>
      </w:tr>
      <w:tr w:rsidR="007B6D84" w:rsidRPr="007B6D84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7B6D84" w:rsidRDefault="00A44557" w:rsidP="008D61FF">
            <w:pPr>
              <w:pStyle w:val="Header"/>
              <w:rPr>
                <w:rFonts w:cstheme="minorHAnsi"/>
              </w:rPr>
            </w:pPr>
            <w:r w:rsidRPr="007B6D84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7B6D84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7B6D84" w:rsidRDefault="00A44557" w:rsidP="008D61FF">
            <w:pPr>
              <w:rPr>
                <w:rFonts w:cstheme="minorHAnsi"/>
              </w:rPr>
            </w:pPr>
          </w:p>
        </w:tc>
      </w:tr>
      <w:tr w:rsidR="007B6D84" w:rsidRPr="007B6D84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7B6D84" w:rsidRDefault="00A44557" w:rsidP="008D61FF">
            <w:pPr>
              <w:rPr>
                <w:rFonts w:cstheme="minorHAnsi"/>
              </w:rPr>
            </w:pPr>
            <w:r w:rsidRPr="007B6D84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1AC026F9" w:rsidR="00A44557" w:rsidRPr="007B6D84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69B4C70E" w14:textId="0AAAE3EF" w:rsidR="00A44557" w:rsidRPr="007B6D84" w:rsidRDefault="00A44557" w:rsidP="008D61FF">
            <w:pPr>
              <w:rPr>
                <w:rFonts w:cstheme="minorHAnsi"/>
              </w:rPr>
            </w:pPr>
          </w:p>
        </w:tc>
      </w:tr>
    </w:tbl>
    <w:p w14:paraId="6048BB81" w14:textId="77777777" w:rsidR="00F6171F" w:rsidRPr="007B6D84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7B6D84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7B6D84">
        <w:rPr>
          <w:rFonts w:cstheme="minorHAnsi"/>
        </w:rPr>
        <w:t xml:space="preserve">Setup &amp; operate the Batch coding Equipment according to SOP </w:t>
      </w:r>
      <w:r w:rsidRPr="007B6D84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7B6D84" w:rsidRPr="007B6D84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7B6D84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7B6D84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7B6D84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7B6D84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7B6D84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7B6D84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Operation As per SOP</w:t>
            </w:r>
          </w:p>
        </w:tc>
      </w:tr>
      <w:tr w:rsidR="007B6D84" w:rsidRPr="007B6D84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7B6D84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7B6D84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2227" w14:textId="77777777" w:rsidR="00AF62DF" w:rsidRPr="007B6D84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eastAsia="Calibri" w:cstheme="minorHAnsi"/>
              </w:rPr>
            </w:pPr>
            <w:r w:rsidRPr="007B6D84">
              <w:rPr>
                <w:rFonts w:eastAsia="Calibri" w:cstheme="minorHAns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5002C" w14:textId="77777777" w:rsidR="00AF62DF" w:rsidRPr="007B6D84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7B6D84">
              <w:rPr>
                <w:rFonts w:eastAsia="Calibri" w:cstheme="minorHAns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4ED6" w14:textId="18AEB79E" w:rsidR="00AF62DF" w:rsidRPr="007B6D84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7B6D84">
              <w:rPr>
                <w:rFonts w:eastAsia="Calibri" w:cstheme="minorHAns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19B7" w14:textId="461EA457" w:rsidR="00AF62DF" w:rsidRPr="007B6D84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7B6D84">
              <w:rPr>
                <w:rFonts w:eastAsia="Calibri" w:cstheme="minorHAnsi"/>
                <w:lang w:val="fr-FR"/>
              </w:rPr>
              <w:t>BML-PDS-PR-022</w:t>
            </w:r>
          </w:p>
        </w:tc>
      </w:tr>
    </w:tbl>
    <w:p w14:paraId="34B2FE2E" w14:textId="77777777" w:rsidR="00A44557" w:rsidRPr="007B6D84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E36B5C" w:rsidRPr="008A5242" w14:paraId="796A8E16" w14:textId="77777777" w:rsidTr="000F2266">
        <w:tc>
          <w:tcPr>
            <w:tcW w:w="10065" w:type="dxa"/>
            <w:gridSpan w:val="4"/>
          </w:tcPr>
          <w:p w14:paraId="487CDE57" w14:textId="77777777" w:rsidR="00E36B5C" w:rsidRPr="00B7616F" w:rsidRDefault="00E36B5C" w:rsidP="000F2266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E36B5C" w:rsidRPr="008A5242" w14:paraId="5E146766" w14:textId="77777777" w:rsidTr="000F2266">
        <w:tc>
          <w:tcPr>
            <w:tcW w:w="2444" w:type="dxa"/>
          </w:tcPr>
          <w:p w14:paraId="07D9E412" w14:textId="77777777" w:rsidR="00E36B5C" w:rsidRPr="00B7616F" w:rsidRDefault="00E36B5C" w:rsidP="000F2266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4D0F469A" w14:textId="1F0D1742" w:rsidR="00E36B5C" w:rsidRPr="00B7616F" w:rsidRDefault="00E36B5C" w:rsidP="000F2266">
            <w:pPr>
              <w:pStyle w:val="Header"/>
              <w:jc w:val="center"/>
              <w:rPr>
                <w:rFonts w:cstheme="minorHAnsi"/>
                <w:b/>
              </w:rPr>
            </w:pPr>
            <w:r w:rsidRPr="007B6D84">
              <w:rPr>
                <w:rFonts w:cstheme="minorHAnsi"/>
                <w:b/>
              </w:rPr>
              <w:t>A11-1169</w:t>
            </w:r>
          </w:p>
        </w:tc>
      </w:tr>
      <w:tr w:rsidR="00E36B5C" w:rsidRPr="008A5242" w14:paraId="26279DF5" w14:textId="77777777" w:rsidTr="000F2266">
        <w:tc>
          <w:tcPr>
            <w:tcW w:w="2444" w:type="dxa"/>
          </w:tcPr>
          <w:p w14:paraId="4FCF8BA5" w14:textId="77777777" w:rsidR="00E36B5C" w:rsidRPr="00B7616F" w:rsidRDefault="00E36B5C" w:rsidP="000F2266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682D1FBE" w14:textId="77777777" w:rsidR="00E36B5C" w:rsidRPr="00B7616F" w:rsidRDefault="00E36B5C" w:rsidP="000F2266">
            <w:pPr>
              <w:pStyle w:val="Header"/>
              <w:rPr>
                <w:rFonts w:cstheme="minorHAnsi"/>
                <w:b/>
              </w:rPr>
            </w:pPr>
          </w:p>
        </w:tc>
      </w:tr>
      <w:tr w:rsidR="00E36B5C" w:rsidRPr="008A5242" w14:paraId="4760A6D1" w14:textId="77777777" w:rsidTr="000F2266">
        <w:tc>
          <w:tcPr>
            <w:tcW w:w="2444" w:type="dxa"/>
          </w:tcPr>
          <w:p w14:paraId="58E382FD" w14:textId="77777777" w:rsidR="00E36B5C" w:rsidRPr="00B7616F" w:rsidRDefault="00E36B5C" w:rsidP="000F2266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2B250C96" w14:textId="77777777" w:rsidR="00E36B5C" w:rsidRPr="00B7616F" w:rsidRDefault="00E36B5C" w:rsidP="000F2266">
            <w:pPr>
              <w:pStyle w:val="Header"/>
              <w:rPr>
                <w:rFonts w:cstheme="minorHAnsi"/>
                <w:b/>
              </w:rPr>
            </w:pPr>
          </w:p>
        </w:tc>
      </w:tr>
      <w:tr w:rsidR="00E36B5C" w:rsidRPr="008A5242" w14:paraId="74064B82" w14:textId="77777777" w:rsidTr="000F2266">
        <w:tc>
          <w:tcPr>
            <w:tcW w:w="2444" w:type="dxa"/>
          </w:tcPr>
          <w:p w14:paraId="61EC6EF9" w14:textId="77777777" w:rsidR="00E36B5C" w:rsidRPr="00B7616F" w:rsidRDefault="00E36B5C" w:rsidP="000F2266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466A387F" w14:textId="77777777" w:rsidR="00E36B5C" w:rsidRPr="00B7616F" w:rsidRDefault="00E36B5C" w:rsidP="000F2266">
            <w:pPr>
              <w:pStyle w:val="Header"/>
              <w:rPr>
                <w:rFonts w:cstheme="minorHAnsi"/>
                <w:b/>
              </w:rPr>
            </w:pPr>
          </w:p>
        </w:tc>
      </w:tr>
      <w:tr w:rsidR="00E36B5C" w:rsidRPr="008A5242" w14:paraId="43F32974" w14:textId="77777777" w:rsidTr="000F2266">
        <w:tc>
          <w:tcPr>
            <w:tcW w:w="2444" w:type="dxa"/>
          </w:tcPr>
          <w:p w14:paraId="308B9F3B" w14:textId="77777777" w:rsidR="00E36B5C" w:rsidRPr="00B7616F" w:rsidRDefault="00E36B5C" w:rsidP="000F2266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77686E93" w14:textId="77777777" w:rsidR="00E36B5C" w:rsidRPr="00B7616F" w:rsidRDefault="00E36B5C" w:rsidP="000F2266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7C66FCED" w14:textId="77777777" w:rsidR="00E36B5C" w:rsidRDefault="00E36B5C" w:rsidP="000F2266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1602164C" w14:textId="77777777" w:rsidR="00E36B5C" w:rsidRPr="00B7616F" w:rsidRDefault="00E36B5C" w:rsidP="000F2266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691E215F" w14:textId="77777777" w:rsidR="00E36B5C" w:rsidRPr="00B7616F" w:rsidRDefault="00E36B5C" w:rsidP="000F2266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628A2F37" w14:textId="77777777" w:rsidR="00E36B5C" w:rsidRPr="008A5242" w:rsidRDefault="00E36B5C" w:rsidP="00E36B5C">
      <w:pPr>
        <w:pStyle w:val="Header"/>
        <w:rPr>
          <w:rFonts w:cstheme="minorHAnsi"/>
          <w:b/>
          <w:sz w:val="20"/>
          <w:szCs w:val="20"/>
        </w:rPr>
      </w:pPr>
    </w:p>
    <w:p w14:paraId="6A423648" w14:textId="77777777" w:rsidR="00E36B5C" w:rsidRPr="00B7616F" w:rsidRDefault="00E36B5C" w:rsidP="00E36B5C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E36B5C" w:rsidRPr="00B7616F" w14:paraId="05E9CE1C" w14:textId="77777777" w:rsidTr="000F2266">
        <w:trPr>
          <w:trHeight w:val="454"/>
        </w:trPr>
        <w:tc>
          <w:tcPr>
            <w:tcW w:w="2880" w:type="dxa"/>
            <w:vAlign w:val="center"/>
          </w:tcPr>
          <w:p w14:paraId="0929582D" w14:textId="77777777" w:rsidR="00E36B5C" w:rsidRPr="00B7616F" w:rsidRDefault="00E36B5C" w:rsidP="000F226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12287F08" w14:textId="77777777" w:rsidR="00E36B5C" w:rsidRPr="00B7616F" w:rsidRDefault="00E36B5C" w:rsidP="000F226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369E10BA" w14:textId="77777777" w:rsidR="00E36B5C" w:rsidRPr="00B7616F" w:rsidRDefault="00E36B5C" w:rsidP="000F226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68F47999" w14:textId="77777777" w:rsidR="00E36B5C" w:rsidRPr="00B7616F" w:rsidRDefault="00E36B5C" w:rsidP="000F226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E36B5C" w:rsidRPr="00B7616F" w14:paraId="2712CCCD" w14:textId="77777777" w:rsidTr="000F2266">
        <w:trPr>
          <w:trHeight w:val="240"/>
        </w:trPr>
        <w:tc>
          <w:tcPr>
            <w:tcW w:w="2880" w:type="dxa"/>
            <w:vAlign w:val="center"/>
          </w:tcPr>
          <w:p w14:paraId="7594AE62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63F2D7DE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65039A2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EC001D2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36B5C" w:rsidRPr="00B7616F" w14:paraId="3082A8E0" w14:textId="77777777" w:rsidTr="000F2266">
        <w:trPr>
          <w:trHeight w:val="273"/>
        </w:trPr>
        <w:tc>
          <w:tcPr>
            <w:tcW w:w="2880" w:type="dxa"/>
            <w:vAlign w:val="center"/>
          </w:tcPr>
          <w:p w14:paraId="1747A386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3259175C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EE1E96F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BC505F7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36B5C" w:rsidRPr="00B7616F" w14:paraId="796AED47" w14:textId="77777777" w:rsidTr="000F2266">
        <w:trPr>
          <w:trHeight w:val="248"/>
        </w:trPr>
        <w:tc>
          <w:tcPr>
            <w:tcW w:w="2880" w:type="dxa"/>
            <w:vAlign w:val="center"/>
          </w:tcPr>
          <w:p w14:paraId="1F95728B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4357F7D1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0CAE50B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2C1A1DA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36B5C" w:rsidRPr="00B7616F" w14:paraId="32AF5E75" w14:textId="77777777" w:rsidTr="000F2266">
        <w:trPr>
          <w:trHeight w:val="248"/>
        </w:trPr>
        <w:tc>
          <w:tcPr>
            <w:tcW w:w="2880" w:type="dxa"/>
            <w:vAlign w:val="center"/>
          </w:tcPr>
          <w:p w14:paraId="161DA8C4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0AE0374E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6B6657B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E5FF7BA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36B5C" w:rsidRPr="00B7616F" w14:paraId="0E9B42C7" w14:textId="77777777" w:rsidTr="000F2266">
        <w:trPr>
          <w:trHeight w:val="248"/>
        </w:trPr>
        <w:tc>
          <w:tcPr>
            <w:tcW w:w="2880" w:type="dxa"/>
            <w:vAlign w:val="center"/>
          </w:tcPr>
          <w:p w14:paraId="0CC777B6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5B484659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EBFBE3D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CF2184F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36B5C" w:rsidRPr="00B7616F" w14:paraId="00BFC5D0" w14:textId="77777777" w:rsidTr="000F2266">
        <w:trPr>
          <w:trHeight w:val="248"/>
        </w:trPr>
        <w:tc>
          <w:tcPr>
            <w:tcW w:w="2880" w:type="dxa"/>
            <w:vAlign w:val="center"/>
          </w:tcPr>
          <w:p w14:paraId="755D88FB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205D0A55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C62302D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DDF0B42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36B5C" w:rsidRPr="00B7616F" w14:paraId="56E14A36" w14:textId="77777777" w:rsidTr="000F2266">
        <w:trPr>
          <w:trHeight w:val="248"/>
        </w:trPr>
        <w:tc>
          <w:tcPr>
            <w:tcW w:w="2880" w:type="dxa"/>
            <w:vAlign w:val="center"/>
          </w:tcPr>
          <w:p w14:paraId="58146014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20B6BCDB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1D77D77B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9924CD2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C99E48A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E36B5C" w:rsidRPr="00B7616F" w14:paraId="04B66F09" w14:textId="77777777" w:rsidTr="000F2266">
        <w:trPr>
          <w:trHeight w:val="248"/>
        </w:trPr>
        <w:tc>
          <w:tcPr>
            <w:tcW w:w="2880" w:type="dxa"/>
            <w:vAlign w:val="center"/>
          </w:tcPr>
          <w:p w14:paraId="1BE8EFC8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5243904A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05034F69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B0A3187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11B05B4" w14:textId="77777777" w:rsidR="00E36B5C" w:rsidRPr="00B7616F" w:rsidRDefault="00E36B5C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65CE58ED" w14:textId="77777777" w:rsidR="00E36B5C" w:rsidRPr="008A5242" w:rsidRDefault="00E36B5C" w:rsidP="00E36B5C">
      <w:pPr>
        <w:pStyle w:val="Header"/>
        <w:rPr>
          <w:rFonts w:cstheme="minorHAnsi"/>
          <w:b/>
          <w:bCs/>
          <w:u w:val="single"/>
        </w:rPr>
      </w:pPr>
    </w:p>
    <w:p w14:paraId="51B4B51A" w14:textId="77777777" w:rsidR="00597A66" w:rsidRPr="008A5242" w:rsidRDefault="00597A66" w:rsidP="00597A66">
      <w:pPr>
        <w:pStyle w:val="Header"/>
        <w:rPr>
          <w:rFonts w:cstheme="minorHAnsi"/>
          <w:b/>
          <w:bCs/>
          <w:u w:val="single"/>
        </w:rPr>
      </w:pPr>
    </w:p>
    <w:p w14:paraId="61A02F07" w14:textId="037D411B" w:rsidR="00F6171F" w:rsidRPr="007B6D84" w:rsidRDefault="00F6171F" w:rsidP="00E36B5C">
      <w:pPr>
        <w:pStyle w:val="Header"/>
        <w:tabs>
          <w:tab w:val="clear" w:pos="4680"/>
          <w:tab w:val="clear" w:pos="9360"/>
          <w:tab w:val="left" w:pos="1440"/>
        </w:tabs>
        <w:rPr>
          <w:rFonts w:cstheme="minorHAnsi"/>
          <w:b/>
          <w:bCs/>
          <w:u w:val="single"/>
        </w:rPr>
      </w:pPr>
    </w:p>
    <w:p w14:paraId="0B883324" w14:textId="77777777" w:rsidR="00F6171F" w:rsidRPr="007B6D84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6AC94D51" w14:textId="77777777" w:rsidR="007E1555" w:rsidRPr="008A5242" w:rsidRDefault="007E1555" w:rsidP="007E1555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t>LABEL/MONO CARTON INFORMATION ASSURANCE SHEET</w:t>
      </w:r>
    </w:p>
    <w:p w14:paraId="47A7FE82" w14:textId="77777777" w:rsidR="007E1555" w:rsidRPr="008A5242" w:rsidRDefault="007E1555" w:rsidP="007E1555">
      <w:pPr>
        <w:pStyle w:val="Header"/>
        <w:rPr>
          <w:rFonts w:cstheme="minorHAnsi"/>
          <w:u w:val="single"/>
        </w:rPr>
      </w:pPr>
    </w:p>
    <w:p w14:paraId="12DB923A" w14:textId="77777777" w:rsidR="007E1555" w:rsidRPr="008A5242" w:rsidRDefault="007E1555" w:rsidP="007E1555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</w:t>
      </w:r>
      <w:r w:rsidRPr="008A5242">
        <w:rPr>
          <w:rFonts w:cstheme="minorHAnsi"/>
          <w:b/>
          <w:bCs/>
        </w:rPr>
        <w:t>LABEL</w:t>
      </w:r>
      <w:r w:rsidRPr="008A5242">
        <w:rPr>
          <w:rFonts w:cstheme="minorHAnsi"/>
        </w:rPr>
        <w:t xml:space="preserve"> SPECIMEN </w:t>
      </w:r>
      <w:r w:rsidRPr="008A5242">
        <w:rPr>
          <w:rFonts w:cstheme="minorHAnsi"/>
          <w:b/>
          <w:bCs/>
        </w:rPr>
        <w:t>(signed on it by QA officer</w:t>
      </w:r>
      <w:r w:rsidRPr="008A5242">
        <w:rPr>
          <w:rFonts w:cstheme="minorHAnsi"/>
        </w:rPr>
        <w:t>) IN THE SPACE PROVIDED:</w:t>
      </w:r>
    </w:p>
    <w:p w14:paraId="0C857C1D" w14:textId="77777777" w:rsidR="007E1555" w:rsidRPr="008A5242" w:rsidRDefault="007E1555" w:rsidP="007E1555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E1555" w:rsidRPr="008A5242" w14:paraId="05742A8D" w14:textId="77777777" w:rsidTr="00FE0BCF">
        <w:tc>
          <w:tcPr>
            <w:tcW w:w="9350" w:type="dxa"/>
          </w:tcPr>
          <w:p w14:paraId="77F70B1F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5B729301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557E792F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6FFBE886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2E143E76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59AD105A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5F594494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7EA8D394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2DC9D199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327AA5BC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2634FE42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5A0ADF19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6E1DB9F7" w14:textId="77777777" w:rsidR="007E1555" w:rsidRPr="008A5242" w:rsidRDefault="007E1555" w:rsidP="00FE0BC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54911367" w14:textId="77777777" w:rsidR="007E1555" w:rsidRPr="008A5242" w:rsidRDefault="007E1555" w:rsidP="007E1555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E1555" w:rsidRPr="008A5242" w14:paraId="5F24D799" w14:textId="77777777" w:rsidTr="00FE0BCF">
        <w:tc>
          <w:tcPr>
            <w:tcW w:w="9350" w:type="dxa"/>
          </w:tcPr>
          <w:p w14:paraId="5CA22863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53F4533A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5F29BC2C" w14:textId="77777777" w:rsidR="007E1555" w:rsidRPr="008A5242" w:rsidRDefault="007E1555" w:rsidP="00FE0BC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236FECD7" w14:textId="77777777" w:rsidR="007E1555" w:rsidRPr="008A5242" w:rsidRDefault="007E1555" w:rsidP="007E1555">
      <w:pPr>
        <w:pStyle w:val="Header"/>
        <w:rPr>
          <w:rFonts w:cstheme="minorHAnsi"/>
          <w:b/>
        </w:rPr>
      </w:pPr>
    </w:p>
    <w:p w14:paraId="17DDA8EF" w14:textId="77777777" w:rsidR="007E1555" w:rsidRPr="008A5242" w:rsidRDefault="007E1555" w:rsidP="007E1555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THE </w:t>
      </w:r>
      <w:r w:rsidRPr="008A5242">
        <w:rPr>
          <w:rFonts w:cstheme="minorHAnsi"/>
          <w:b/>
          <w:bCs/>
        </w:rPr>
        <w:t>MONO CARTON</w:t>
      </w:r>
      <w:r w:rsidRPr="008A5242">
        <w:rPr>
          <w:rFonts w:cstheme="minorHAnsi"/>
        </w:rPr>
        <w:t xml:space="preserve"> SPECIMEN (</w:t>
      </w:r>
      <w:r w:rsidRPr="008A5242">
        <w:rPr>
          <w:rFonts w:cstheme="minorHAnsi"/>
          <w:b/>
          <w:bCs/>
        </w:rPr>
        <w:t>signed on it by QA officer</w:t>
      </w:r>
      <w:r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7E1555" w:rsidRPr="008A5242" w14:paraId="702DD364" w14:textId="77777777" w:rsidTr="00FE0BCF">
        <w:trPr>
          <w:trHeight w:val="2772"/>
        </w:trPr>
        <w:tc>
          <w:tcPr>
            <w:tcW w:w="9215" w:type="dxa"/>
          </w:tcPr>
          <w:p w14:paraId="2DA68E79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69B493E4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4F9A8D29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772636FB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10183A44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0C7FF894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2470103F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7A2C097D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067500FE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51B3B80F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76A90298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4CD577AE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345D2ECB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75D900C1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20FED23E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</w:p>
          <w:p w14:paraId="6AD45E2D" w14:textId="77777777" w:rsidR="007E1555" w:rsidRPr="008A5242" w:rsidRDefault="007E1555" w:rsidP="00FE0BC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291384A9" w14:textId="77777777" w:rsidR="007E1555" w:rsidRPr="008A5242" w:rsidRDefault="007E1555" w:rsidP="007E1555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E1555" w:rsidRPr="008A5242" w14:paraId="5D9FFCA5" w14:textId="77777777" w:rsidTr="00FE0BCF">
        <w:tc>
          <w:tcPr>
            <w:tcW w:w="9350" w:type="dxa"/>
          </w:tcPr>
          <w:p w14:paraId="6CD51F6F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4723CF93" w14:textId="77777777" w:rsidR="007E1555" w:rsidRPr="008A5242" w:rsidRDefault="007E1555" w:rsidP="00FE0BCF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43DF03C2" w14:textId="77777777" w:rsidR="007E1555" w:rsidRPr="008A5242" w:rsidRDefault="007E1555" w:rsidP="00FE0BC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0C515AB0" w14:textId="77777777" w:rsidR="00804B75" w:rsidRDefault="00804B75" w:rsidP="00A44557">
      <w:pPr>
        <w:pStyle w:val="Header"/>
        <w:rPr>
          <w:rFonts w:cstheme="minorHAnsi"/>
          <w:b/>
        </w:rPr>
      </w:pPr>
    </w:p>
    <w:p w14:paraId="6355DFA5" w14:textId="77777777" w:rsidR="00087977" w:rsidRPr="007B6D84" w:rsidRDefault="00087977" w:rsidP="00A44557">
      <w:pPr>
        <w:pStyle w:val="Header"/>
        <w:rPr>
          <w:rFonts w:cstheme="minorHAnsi"/>
          <w:b/>
        </w:rPr>
      </w:pPr>
    </w:p>
    <w:p w14:paraId="17F6CACA" w14:textId="77777777" w:rsidR="0083562E" w:rsidRPr="008A5242" w:rsidRDefault="0083562E" w:rsidP="0083562E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83562E" w:rsidRPr="008A5242" w14:paraId="0A8CF83E" w14:textId="77777777" w:rsidTr="000F2266">
        <w:trPr>
          <w:trHeight w:val="397"/>
        </w:trPr>
        <w:tc>
          <w:tcPr>
            <w:tcW w:w="2880" w:type="dxa"/>
            <w:vAlign w:val="center"/>
          </w:tcPr>
          <w:p w14:paraId="71CE52C3" w14:textId="77777777" w:rsidR="0083562E" w:rsidRPr="00156AB0" w:rsidRDefault="0083562E" w:rsidP="000F226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14:paraId="134A0990" w14:textId="77777777" w:rsidR="0083562E" w:rsidRPr="00156AB0" w:rsidRDefault="0083562E" w:rsidP="000F226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1A5DA392" w14:textId="77777777" w:rsidR="0083562E" w:rsidRPr="00156AB0" w:rsidRDefault="0083562E" w:rsidP="000F226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1558CBBE" w14:textId="77777777" w:rsidR="0083562E" w:rsidRPr="00156AB0" w:rsidRDefault="0083562E" w:rsidP="000F2266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83562E" w:rsidRPr="008A5242" w14:paraId="43AC68AD" w14:textId="77777777" w:rsidTr="000F2266">
        <w:trPr>
          <w:trHeight w:val="278"/>
        </w:trPr>
        <w:tc>
          <w:tcPr>
            <w:tcW w:w="2880" w:type="dxa"/>
            <w:vAlign w:val="center"/>
          </w:tcPr>
          <w:p w14:paraId="5D1C092F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179945CA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E171791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6F016EE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83562E" w:rsidRPr="008A5242" w14:paraId="1879C04A" w14:textId="77777777" w:rsidTr="000F2266">
        <w:trPr>
          <w:trHeight w:val="282"/>
        </w:trPr>
        <w:tc>
          <w:tcPr>
            <w:tcW w:w="2880" w:type="dxa"/>
            <w:vAlign w:val="center"/>
          </w:tcPr>
          <w:p w14:paraId="483881E0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3ADB3DBA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7DBC9C3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5D7F25E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3562E" w:rsidRPr="008A5242" w14:paraId="6832EB51" w14:textId="77777777" w:rsidTr="000F2266">
        <w:trPr>
          <w:trHeight w:val="258"/>
        </w:trPr>
        <w:tc>
          <w:tcPr>
            <w:tcW w:w="2880" w:type="dxa"/>
            <w:vAlign w:val="center"/>
          </w:tcPr>
          <w:p w14:paraId="11D29CF2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57DB9D05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F23AFFF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72381AF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3562E" w:rsidRPr="008A5242" w14:paraId="53F49980" w14:textId="77777777" w:rsidTr="000F2266">
        <w:trPr>
          <w:trHeight w:val="397"/>
        </w:trPr>
        <w:tc>
          <w:tcPr>
            <w:tcW w:w="2880" w:type="dxa"/>
            <w:vAlign w:val="center"/>
          </w:tcPr>
          <w:p w14:paraId="047A6CFA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67B37188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A176FE1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02C0626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3562E" w:rsidRPr="008A5242" w14:paraId="0F08DFE6" w14:textId="77777777" w:rsidTr="000F2266">
        <w:trPr>
          <w:trHeight w:val="323"/>
        </w:trPr>
        <w:tc>
          <w:tcPr>
            <w:tcW w:w="2880" w:type="dxa"/>
            <w:vAlign w:val="center"/>
          </w:tcPr>
          <w:p w14:paraId="69B19818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5D24AD54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31A5CD6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568581C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3562E" w:rsidRPr="008A5242" w14:paraId="1426E6E1" w14:textId="77777777" w:rsidTr="000F2266">
        <w:trPr>
          <w:trHeight w:val="397"/>
        </w:trPr>
        <w:tc>
          <w:tcPr>
            <w:tcW w:w="2880" w:type="dxa"/>
            <w:vAlign w:val="center"/>
          </w:tcPr>
          <w:p w14:paraId="62823718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38888AEE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946A5EC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6584A4A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3562E" w:rsidRPr="008A5242" w14:paraId="4E3F341B" w14:textId="77777777" w:rsidTr="000F2266">
        <w:trPr>
          <w:cantSplit/>
          <w:trHeight w:val="397"/>
        </w:trPr>
        <w:tc>
          <w:tcPr>
            <w:tcW w:w="2880" w:type="dxa"/>
            <w:vAlign w:val="center"/>
          </w:tcPr>
          <w:p w14:paraId="33741217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06E6D9B8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13B27C2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57114FE" w14:textId="77777777" w:rsidR="0083562E" w:rsidRPr="00156AB0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69BED5DC" w14:textId="77777777" w:rsidR="0083562E" w:rsidRPr="008A5242" w:rsidRDefault="0083562E" w:rsidP="0083562E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591F41E5" w14:textId="77777777" w:rsidR="0083562E" w:rsidRPr="008A5242" w:rsidRDefault="0083562E" w:rsidP="0083562E">
      <w:pPr>
        <w:pStyle w:val="Header"/>
        <w:rPr>
          <w:rFonts w:cstheme="minorHAnsi"/>
          <w:b/>
          <w:sz w:val="20"/>
          <w:szCs w:val="20"/>
        </w:rPr>
      </w:pPr>
    </w:p>
    <w:p w14:paraId="1F2FDA64" w14:textId="77777777" w:rsidR="0083562E" w:rsidRPr="008A5242" w:rsidRDefault="0083562E" w:rsidP="0083562E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83562E" w:rsidRPr="008A5242" w14:paraId="1DD4A7D1" w14:textId="77777777" w:rsidTr="000F2266">
        <w:tc>
          <w:tcPr>
            <w:tcW w:w="9990" w:type="dxa"/>
          </w:tcPr>
          <w:p w14:paraId="09D9ECE6" w14:textId="77777777" w:rsidR="0083562E" w:rsidRPr="008A5242" w:rsidRDefault="0083562E" w:rsidP="000F2266">
            <w:pPr>
              <w:rPr>
                <w:rFonts w:cs="Arial"/>
              </w:rPr>
            </w:pPr>
          </w:p>
          <w:p w14:paraId="0861DA5F" w14:textId="77777777" w:rsidR="0083562E" w:rsidRPr="008A5242" w:rsidRDefault="0083562E" w:rsidP="000F2266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2D032570" w14:textId="77777777" w:rsidR="0083562E" w:rsidRPr="008A5242" w:rsidRDefault="0083562E" w:rsidP="000F2266">
            <w:pPr>
              <w:pStyle w:val="Footer"/>
            </w:pPr>
          </w:p>
          <w:p w14:paraId="6CBFF2A1" w14:textId="77777777" w:rsidR="0083562E" w:rsidRPr="008A5242" w:rsidRDefault="0083562E" w:rsidP="000F2266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1ACC0C7E" w14:textId="77777777" w:rsidR="0083562E" w:rsidRPr="008A5242" w:rsidRDefault="0083562E" w:rsidP="000F2266">
            <w:pPr>
              <w:pStyle w:val="Footer"/>
            </w:pPr>
          </w:p>
          <w:p w14:paraId="2107F6F2" w14:textId="77777777" w:rsidR="0083562E" w:rsidRPr="008A5242" w:rsidRDefault="0083562E" w:rsidP="000F2266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49996C18" w14:textId="77777777" w:rsidR="0083562E" w:rsidRPr="008A5242" w:rsidRDefault="0083562E" w:rsidP="000F2266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0236C144" w14:textId="77777777" w:rsidR="0083562E" w:rsidRPr="008A5242" w:rsidRDefault="0083562E" w:rsidP="0083562E">
      <w:pPr>
        <w:pStyle w:val="Header"/>
        <w:rPr>
          <w:rFonts w:cstheme="minorHAnsi"/>
          <w:b/>
          <w:sz w:val="20"/>
          <w:szCs w:val="20"/>
        </w:rPr>
      </w:pPr>
    </w:p>
    <w:p w14:paraId="09A0F3FF" w14:textId="77777777" w:rsidR="0083562E" w:rsidRPr="008A5242" w:rsidRDefault="0083562E" w:rsidP="0083562E">
      <w:pPr>
        <w:pStyle w:val="Header"/>
        <w:rPr>
          <w:rFonts w:cstheme="minorHAnsi"/>
          <w:b/>
          <w:sz w:val="20"/>
          <w:szCs w:val="20"/>
        </w:rPr>
      </w:pPr>
    </w:p>
    <w:p w14:paraId="7EBD2A25" w14:textId="77777777" w:rsidR="0083562E" w:rsidRPr="006C0BB7" w:rsidRDefault="0083562E" w:rsidP="0083562E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3A06BA3B" w14:textId="77777777" w:rsidR="0083562E" w:rsidRPr="006C0BB7" w:rsidRDefault="0083562E" w:rsidP="0083562E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2F232A3F" w14:textId="77777777" w:rsidR="0083562E" w:rsidRPr="006C0BB7" w:rsidRDefault="0083562E" w:rsidP="0083562E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7318914B" w14:textId="77777777" w:rsidR="0083562E" w:rsidRPr="006C0BB7" w:rsidRDefault="0083562E" w:rsidP="0083562E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108AE55B" w14:textId="77777777" w:rsidR="0083562E" w:rsidRPr="006C0BB7" w:rsidRDefault="0083562E" w:rsidP="0083562E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3B8D9852" w14:textId="77777777" w:rsidR="0083562E" w:rsidRDefault="0083562E" w:rsidP="0083562E">
      <w:pPr>
        <w:pStyle w:val="Header"/>
        <w:rPr>
          <w:rFonts w:cstheme="minorHAnsi"/>
          <w:b/>
        </w:rPr>
      </w:pPr>
    </w:p>
    <w:p w14:paraId="6029EAAE" w14:textId="77777777" w:rsidR="00D82F6E" w:rsidRDefault="00D82F6E" w:rsidP="0083562E">
      <w:pPr>
        <w:pStyle w:val="Header"/>
        <w:rPr>
          <w:rFonts w:cstheme="minorHAnsi"/>
          <w:b/>
        </w:rPr>
      </w:pPr>
    </w:p>
    <w:p w14:paraId="431CFF9C" w14:textId="77777777" w:rsidR="00D82F6E" w:rsidRPr="006C0BB7" w:rsidRDefault="00D82F6E" w:rsidP="0083562E">
      <w:pPr>
        <w:pStyle w:val="Header"/>
        <w:rPr>
          <w:rFonts w:cstheme="minorHAnsi"/>
          <w:b/>
        </w:rPr>
      </w:pPr>
    </w:p>
    <w:p w14:paraId="42194779" w14:textId="77777777" w:rsidR="0083562E" w:rsidRDefault="0083562E" w:rsidP="0083562E">
      <w:pPr>
        <w:pStyle w:val="Header"/>
        <w:rPr>
          <w:rFonts w:cstheme="minorHAnsi"/>
          <w:b/>
        </w:rPr>
      </w:pPr>
    </w:p>
    <w:p w14:paraId="5ED7C3F2" w14:textId="77777777" w:rsidR="0083562E" w:rsidRPr="006C0BB7" w:rsidRDefault="0083562E" w:rsidP="0083562E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lastRenderedPageBreak/>
        <w:t>BOTTLE PACKING MACHINE INFORMATIONS</w:t>
      </w:r>
    </w:p>
    <w:p w14:paraId="168516B3" w14:textId="77777777" w:rsidR="0083562E" w:rsidRPr="006C0BB7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83562E" w:rsidRPr="006C0BB7" w14:paraId="25A8C510" w14:textId="77777777" w:rsidTr="000F2266">
        <w:trPr>
          <w:cantSplit/>
        </w:trPr>
        <w:tc>
          <w:tcPr>
            <w:tcW w:w="568" w:type="dxa"/>
            <w:vAlign w:val="center"/>
          </w:tcPr>
          <w:p w14:paraId="0AC48734" w14:textId="77777777" w:rsidR="0083562E" w:rsidRPr="006C0BB7" w:rsidRDefault="0083562E" w:rsidP="000F226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308395E1" w14:textId="77777777" w:rsidR="0083562E" w:rsidRPr="006C0BB7" w:rsidRDefault="0083562E" w:rsidP="000F226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4319B739" w14:textId="77777777" w:rsidR="0083562E" w:rsidRPr="006C0BB7" w:rsidRDefault="0083562E" w:rsidP="000F2266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4C96E16B" w14:textId="77777777" w:rsidR="0083562E" w:rsidRPr="006C0BB7" w:rsidRDefault="0083562E" w:rsidP="000F226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5352AC4C" w14:textId="77777777" w:rsidR="0083562E" w:rsidRPr="006C0BB7" w:rsidRDefault="0083562E" w:rsidP="000F226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83562E" w:rsidRPr="006C0BB7" w14:paraId="7249EC7D" w14:textId="77777777" w:rsidTr="000F2266">
        <w:trPr>
          <w:cantSplit/>
          <w:trHeight w:val="260"/>
        </w:trPr>
        <w:tc>
          <w:tcPr>
            <w:tcW w:w="568" w:type="dxa"/>
            <w:vAlign w:val="center"/>
          </w:tcPr>
          <w:p w14:paraId="569CCE67" w14:textId="77777777" w:rsidR="0083562E" w:rsidRPr="006C0BB7" w:rsidRDefault="0083562E" w:rsidP="000F226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58A72C38" w14:textId="77777777" w:rsidR="0083562E" w:rsidRPr="006C0BB7" w:rsidRDefault="0083562E" w:rsidP="000F226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20584247" w14:textId="77777777" w:rsidR="0083562E" w:rsidRPr="006C0BB7" w:rsidRDefault="0083562E" w:rsidP="000F2266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74F360C7" w14:textId="77777777" w:rsidR="0083562E" w:rsidRPr="006C0BB7" w:rsidRDefault="0083562E" w:rsidP="000F226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37D49AF8" w14:textId="77777777" w:rsidR="0083562E" w:rsidRPr="006C0BB7" w:rsidRDefault="0083562E" w:rsidP="000F2266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83562E" w:rsidRPr="006C0BB7" w14:paraId="11D2A921" w14:textId="77777777" w:rsidTr="000F2266">
        <w:trPr>
          <w:cantSplit/>
          <w:trHeight w:val="260"/>
        </w:trPr>
        <w:tc>
          <w:tcPr>
            <w:tcW w:w="568" w:type="dxa"/>
            <w:vAlign w:val="center"/>
          </w:tcPr>
          <w:p w14:paraId="190273CB" w14:textId="77777777" w:rsidR="0083562E" w:rsidRPr="006C0BB7" w:rsidRDefault="0083562E" w:rsidP="000F226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20FA4E" w14:textId="77777777" w:rsidR="0083562E" w:rsidRPr="006C0BB7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2F47B9" w14:textId="77777777" w:rsidR="0083562E" w:rsidRPr="006C0BB7" w:rsidRDefault="0083562E" w:rsidP="000F2266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F3F54" w14:textId="77777777" w:rsidR="0083562E" w:rsidRPr="006C0BB7" w:rsidRDefault="0083562E" w:rsidP="000F226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8D390E" w14:textId="77777777" w:rsidR="0083562E" w:rsidRPr="006C0BB7" w:rsidRDefault="0083562E" w:rsidP="000F226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83562E" w:rsidRPr="006C0BB7" w14:paraId="5D45E0BB" w14:textId="77777777" w:rsidTr="000F2266">
        <w:trPr>
          <w:cantSplit/>
          <w:trHeight w:val="233"/>
        </w:trPr>
        <w:tc>
          <w:tcPr>
            <w:tcW w:w="568" w:type="dxa"/>
            <w:vAlign w:val="center"/>
          </w:tcPr>
          <w:p w14:paraId="59AEFEB3" w14:textId="77777777" w:rsidR="0083562E" w:rsidRPr="006C0BB7" w:rsidRDefault="0083562E" w:rsidP="000F226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296DFD35" w14:textId="77777777" w:rsidR="0083562E" w:rsidRPr="006C0BB7" w:rsidRDefault="0083562E" w:rsidP="000F226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7B97AE78" w14:textId="77777777" w:rsidR="0083562E" w:rsidRPr="006C0BB7" w:rsidRDefault="0083562E" w:rsidP="000F2266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050D3818" w14:textId="77777777" w:rsidR="0083562E" w:rsidRPr="006C0BB7" w:rsidRDefault="0083562E" w:rsidP="000F226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672DA5FE" w14:textId="77777777" w:rsidR="0083562E" w:rsidRPr="006C0BB7" w:rsidRDefault="0083562E" w:rsidP="000F2266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83562E" w:rsidRPr="006C0BB7" w14:paraId="7918B3B3" w14:textId="77777777" w:rsidTr="000F2266">
        <w:trPr>
          <w:cantSplit/>
          <w:trHeight w:val="287"/>
        </w:trPr>
        <w:tc>
          <w:tcPr>
            <w:tcW w:w="568" w:type="dxa"/>
            <w:vAlign w:val="center"/>
          </w:tcPr>
          <w:p w14:paraId="5CCB4F82" w14:textId="77777777" w:rsidR="0083562E" w:rsidRPr="006C0BB7" w:rsidRDefault="0083562E" w:rsidP="000F226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7EB60571" w14:textId="77777777" w:rsidR="0083562E" w:rsidRPr="006C0BB7" w:rsidRDefault="0083562E" w:rsidP="000F226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27FBAA60" w14:textId="77777777" w:rsidR="0083562E" w:rsidRPr="006C0BB7" w:rsidRDefault="0083562E" w:rsidP="000F2266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7CC3F51F" w14:textId="77777777" w:rsidR="0083562E" w:rsidRPr="006C0BB7" w:rsidRDefault="0083562E" w:rsidP="000F226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049F94B6" w14:textId="77777777" w:rsidR="0083562E" w:rsidRPr="006C0BB7" w:rsidRDefault="0083562E" w:rsidP="000F2266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83562E" w:rsidRPr="006C0BB7" w14:paraId="4FCFA670" w14:textId="77777777" w:rsidTr="000F2266">
        <w:trPr>
          <w:cantSplit/>
          <w:trHeight w:val="287"/>
        </w:trPr>
        <w:tc>
          <w:tcPr>
            <w:tcW w:w="568" w:type="dxa"/>
            <w:vAlign w:val="center"/>
          </w:tcPr>
          <w:p w14:paraId="43B2D2F6" w14:textId="77777777" w:rsidR="0083562E" w:rsidRPr="006C0BB7" w:rsidRDefault="0083562E" w:rsidP="000F226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5407CD" w14:textId="77777777" w:rsidR="0083562E" w:rsidRPr="006C0BB7" w:rsidRDefault="0083562E" w:rsidP="000F2266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BC148C" w14:textId="77777777" w:rsidR="0083562E" w:rsidRPr="006C0BB7" w:rsidRDefault="0083562E" w:rsidP="000F2266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D06DE" w14:textId="77777777" w:rsidR="0083562E" w:rsidRPr="006C0BB7" w:rsidRDefault="0083562E" w:rsidP="000F226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D3B7A" w14:textId="77777777" w:rsidR="0083562E" w:rsidRPr="006C0BB7" w:rsidRDefault="0083562E" w:rsidP="000F226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83562E" w:rsidRPr="006C0BB7" w14:paraId="41A80151" w14:textId="77777777" w:rsidTr="000F2266">
        <w:trPr>
          <w:cantSplit/>
          <w:trHeight w:val="70"/>
        </w:trPr>
        <w:tc>
          <w:tcPr>
            <w:tcW w:w="568" w:type="dxa"/>
            <w:vAlign w:val="center"/>
          </w:tcPr>
          <w:p w14:paraId="6C30FED6" w14:textId="77777777" w:rsidR="0083562E" w:rsidRPr="006C0BB7" w:rsidRDefault="0083562E" w:rsidP="000F226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2EAD4404" w14:textId="77777777" w:rsidR="0083562E" w:rsidRPr="006C0BB7" w:rsidRDefault="0083562E" w:rsidP="000F226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48171310" w14:textId="77777777" w:rsidR="0083562E" w:rsidRPr="006C0BB7" w:rsidRDefault="0083562E" w:rsidP="000F2266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38431CD6" w14:textId="77777777" w:rsidR="0083562E" w:rsidRPr="006C0BB7" w:rsidRDefault="0083562E" w:rsidP="000F226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01B61749" w14:textId="77777777" w:rsidR="0083562E" w:rsidRPr="006C0BB7" w:rsidRDefault="0083562E" w:rsidP="000F2266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83562E" w:rsidRPr="006C0BB7" w14:paraId="79D77DFF" w14:textId="77777777" w:rsidTr="000F2266">
        <w:trPr>
          <w:cantSplit/>
          <w:trHeight w:val="70"/>
        </w:trPr>
        <w:tc>
          <w:tcPr>
            <w:tcW w:w="568" w:type="dxa"/>
            <w:vAlign w:val="center"/>
          </w:tcPr>
          <w:p w14:paraId="65476A4D" w14:textId="77777777" w:rsidR="0083562E" w:rsidRPr="006C0BB7" w:rsidRDefault="0083562E" w:rsidP="000F226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C5EFB3" w14:textId="77777777" w:rsidR="0083562E" w:rsidRPr="006C0BB7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Labelling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899D29" w14:textId="77777777" w:rsidR="0083562E" w:rsidRPr="00342EFC" w:rsidRDefault="0083562E" w:rsidP="000F2266">
            <w:pPr>
              <w:rPr>
                <w:rFonts w:eastAsia="Calibri" w:cstheme="minorHAnsi"/>
                <w:b/>
                <w:lang w:val="fr-FR"/>
              </w:rPr>
            </w:pPr>
            <w:r w:rsidRPr="00342EFC">
              <w:rPr>
                <w:rFonts w:eastAsia="Calibri" w:cstheme="minorHAnsi"/>
                <w:b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F26E8" w14:textId="77777777" w:rsidR="0083562E" w:rsidRPr="006C0BB7" w:rsidRDefault="0083562E" w:rsidP="000F226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4532B" w14:textId="77777777" w:rsidR="0083562E" w:rsidRPr="006C0BB7" w:rsidRDefault="0083562E" w:rsidP="000F226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83562E" w:rsidRPr="006C0BB7" w14:paraId="28A6AD8F" w14:textId="77777777" w:rsidTr="000F2266">
        <w:trPr>
          <w:cantSplit/>
          <w:trHeight w:val="107"/>
        </w:trPr>
        <w:tc>
          <w:tcPr>
            <w:tcW w:w="568" w:type="dxa"/>
            <w:vAlign w:val="center"/>
          </w:tcPr>
          <w:p w14:paraId="5B09969F" w14:textId="77777777" w:rsidR="0083562E" w:rsidRPr="006C0BB7" w:rsidRDefault="0083562E" w:rsidP="000F226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19E43CB0" w14:textId="77777777" w:rsidR="0083562E" w:rsidRPr="006C0BB7" w:rsidRDefault="0083562E" w:rsidP="000F226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63F8E721" w14:textId="77777777" w:rsidR="0083562E" w:rsidRPr="006C0BB7" w:rsidRDefault="0083562E" w:rsidP="000F2266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5EC7C9DC" w14:textId="77777777" w:rsidR="0083562E" w:rsidRPr="006C0BB7" w:rsidRDefault="0083562E" w:rsidP="000F226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3197D3D7" w14:textId="77777777" w:rsidR="0083562E" w:rsidRPr="006C0BB7" w:rsidRDefault="0083562E" w:rsidP="000F2266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83562E" w:rsidRPr="006C0BB7" w14:paraId="73C7A066" w14:textId="77777777" w:rsidTr="000F2266">
        <w:trPr>
          <w:cantSplit/>
          <w:trHeight w:val="107"/>
        </w:trPr>
        <w:tc>
          <w:tcPr>
            <w:tcW w:w="568" w:type="dxa"/>
            <w:vAlign w:val="center"/>
          </w:tcPr>
          <w:p w14:paraId="1D5D013F" w14:textId="77777777" w:rsidR="0083562E" w:rsidRPr="006C0BB7" w:rsidRDefault="0083562E" w:rsidP="000F226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58D81" w14:textId="77777777" w:rsidR="0083562E" w:rsidRPr="006C0BB7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124982" w14:textId="77777777" w:rsidR="0083562E" w:rsidRPr="006C0BB7" w:rsidRDefault="0083562E" w:rsidP="000F2266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9ACA2E" w14:textId="77777777" w:rsidR="0083562E" w:rsidRPr="006C0BB7" w:rsidRDefault="0083562E" w:rsidP="000F226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B2B44" w14:textId="77777777" w:rsidR="0083562E" w:rsidRPr="006C0BB7" w:rsidRDefault="0083562E" w:rsidP="000F226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83562E" w:rsidRPr="006C0BB7" w14:paraId="6566F3F9" w14:textId="77777777" w:rsidTr="000F2266">
        <w:trPr>
          <w:cantSplit/>
          <w:trHeight w:val="80"/>
        </w:trPr>
        <w:tc>
          <w:tcPr>
            <w:tcW w:w="568" w:type="dxa"/>
            <w:vAlign w:val="center"/>
          </w:tcPr>
          <w:p w14:paraId="4C615AF2" w14:textId="77777777" w:rsidR="0083562E" w:rsidRPr="006C0BB7" w:rsidRDefault="0083562E" w:rsidP="000F226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4DEAD359" w14:textId="77777777" w:rsidR="0083562E" w:rsidRPr="006C0BB7" w:rsidRDefault="0083562E" w:rsidP="000F2266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44BAEA94" w14:textId="77777777" w:rsidR="0083562E" w:rsidRPr="006C0BB7" w:rsidRDefault="0083562E" w:rsidP="000F2266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51C60329" w14:textId="77777777" w:rsidR="0083562E" w:rsidRPr="006C0BB7" w:rsidRDefault="0083562E" w:rsidP="000F2266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34741C1A" w14:textId="77777777" w:rsidR="0083562E" w:rsidRPr="006C0BB7" w:rsidRDefault="0083562E" w:rsidP="000F2266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83562E" w:rsidRPr="006C0BB7" w14:paraId="605F644A" w14:textId="77777777" w:rsidTr="000F2266">
        <w:trPr>
          <w:cantSplit/>
          <w:trHeight w:val="80"/>
        </w:trPr>
        <w:tc>
          <w:tcPr>
            <w:tcW w:w="568" w:type="dxa"/>
            <w:vAlign w:val="center"/>
          </w:tcPr>
          <w:p w14:paraId="39AA9231" w14:textId="77777777" w:rsidR="0083562E" w:rsidRPr="006C0BB7" w:rsidRDefault="0083562E" w:rsidP="000F226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72981" w14:textId="77777777" w:rsidR="0083562E" w:rsidRPr="006C0BB7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C0338D" w14:textId="77777777" w:rsidR="0083562E" w:rsidRPr="006C0BB7" w:rsidRDefault="0083562E" w:rsidP="000F2266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865B1A" w14:textId="77777777" w:rsidR="0083562E" w:rsidRPr="006C0BB7" w:rsidRDefault="0083562E" w:rsidP="000F226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1B4BD" w14:textId="77777777" w:rsidR="0083562E" w:rsidRPr="006C0BB7" w:rsidRDefault="0083562E" w:rsidP="000F2266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46975C79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7C375E2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08E3677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ACC6B7D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F4488B5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33D499E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13DFF47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2770835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B82A2AF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DA7F92E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00F18E1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E3A27EF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81ADE81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9D6EACF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4FAC911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40037B1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76542B7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2BD2FE9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EE3D7C8" w14:textId="77777777" w:rsidR="0083562E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E633DA0" w14:textId="77777777" w:rsidR="00D82F6E" w:rsidRDefault="00D82F6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03FF40D" w14:textId="77777777" w:rsidR="00D82F6E" w:rsidRDefault="00D82F6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5DA0134" w14:textId="77777777" w:rsidR="0083562E" w:rsidRPr="008A5242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76CF0F3" w14:textId="77777777" w:rsidR="0083562E" w:rsidRPr="008A5242" w:rsidRDefault="0083562E" w:rsidP="0083562E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lastRenderedPageBreak/>
        <w:t>LINE CLEARANCE – LIQUID FILLING &amp; PACKING AREA</w:t>
      </w:r>
    </w:p>
    <w:p w14:paraId="79645192" w14:textId="77777777" w:rsidR="0083562E" w:rsidRPr="008A5242" w:rsidRDefault="0083562E" w:rsidP="0083562E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83562E" w:rsidRPr="006C0BB7" w14:paraId="5C2B6294" w14:textId="77777777" w:rsidTr="000F2266">
        <w:trPr>
          <w:trHeight w:val="361"/>
        </w:trPr>
        <w:tc>
          <w:tcPr>
            <w:tcW w:w="6840" w:type="dxa"/>
          </w:tcPr>
          <w:p w14:paraId="189A5031" w14:textId="77777777" w:rsidR="0083562E" w:rsidRPr="006C0BB7" w:rsidRDefault="0083562E" w:rsidP="000F2266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73032EE8" w14:textId="77777777" w:rsidR="0083562E" w:rsidRPr="006C0BB7" w:rsidRDefault="0083562E" w:rsidP="000F2266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83562E" w:rsidRPr="006C0BB7" w14:paraId="13274D16" w14:textId="77777777" w:rsidTr="000F2266">
        <w:trPr>
          <w:trHeight w:val="478"/>
        </w:trPr>
        <w:tc>
          <w:tcPr>
            <w:tcW w:w="6840" w:type="dxa"/>
            <w:vAlign w:val="center"/>
          </w:tcPr>
          <w:p w14:paraId="0771C1FA" w14:textId="77777777" w:rsidR="0083562E" w:rsidRPr="006C0BB7" w:rsidRDefault="0083562E" w:rsidP="000F226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322B511D" w14:textId="77777777" w:rsidR="0083562E" w:rsidRPr="006C0BB7" w:rsidRDefault="0083562E" w:rsidP="000F226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42D38F57" w14:textId="77777777" w:rsidR="0083562E" w:rsidRPr="006C0BB7" w:rsidRDefault="0083562E" w:rsidP="000F226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492ED339" w14:textId="77777777" w:rsidR="0083562E" w:rsidRPr="006C0BB7" w:rsidRDefault="0083562E" w:rsidP="000F226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246A0AA6" w14:textId="77777777" w:rsidR="0083562E" w:rsidRPr="006C0BB7" w:rsidRDefault="0083562E" w:rsidP="000F2266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83562E" w:rsidRPr="006C0BB7" w14:paraId="746052BC" w14:textId="77777777" w:rsidTr="000F2266">
        <w:trPr>
          <w:trHeight w:val="345"/>
        </w:trPr>
        <w:tc>
          <w:tcPr>
            <w:tcW w:w="6840" w:type="dxa"/>
            <w:vAlign w:val="center"/>
          </w:tcPr>
          <w:p w14:paraId="65C5031B" w14:textId="77777777" w:rsidR="0083562E" w:rsidRPr="006C0BB7" w:rsidRDefault="0083562E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521512E7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D82F792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</w:p>
        </w:tc>
      </w:tr>
      <w:tr w:rsidR="0083562E" w:rsidRPr="006C0BB7" w14:paraId="00BDEC3A" w14:textId="77777777" w:rsidTr="000F2266">
        <w:trPr>
          <w:trHeight w:val="345"/>
        </w:trPr>
        <w:tc>
          <w:tcPr>
            <w:tcW w:w="6840" w:type="dxa"/>
            <w:vAlign w:val="center"/>
          </w:tcPr>
          <w:p w14:paraId="2E52E711" w14:textId="77777777" w:rsidR="0083562E" w:rsidRPr="006C0BB7" w:rsidRDefault="0083562E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3D7738E3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1CE41C5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</w:p>
        </w:tc>
      </w:tr>
      <w:tr w:rsidR="0083562E" w:rsidRPr="006C0BB7" w14:paraId="1700BC17" w14:textId="77777777" w:rsidTr="000F2266">
        <w:trPr>
          <w:trHeight w:val="347"/>
        </w:trPr>
        <w:tc>
          <w:tcPr>
            <w:tcW w:w="6840" w:type="dxa"/>
            <w:vAlign w:val="center"/>
          </w:tcPr>
          <w:p w14:paraId="111C0F64" w14:textId="77777777" w:rsidR="0083562E" w:rsidRPr="006C0BB7" w:rsidRDefault="0083562E" w:rsidP="000F2266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7C872A25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868C955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</w:p>
        </w:tc>
      </w:tr>
      <w:tr w:rsidR="0083562E" w:rsidRPr="006C0BB7" w14:paraId="68E5E752" w14:textId="77777777" w:rsidTr="000F2266">
        <w:trPr>
          <w:trHeight w:val="892"/>
        </w:trPr>
        <w:tc>
          <w:tcPr>
            <w:tcW w:w="6840" w:type="dxa"/>
            <w:vAlign w:val="center"/>
          </w:tcPr>
          <w:p w14:paraId="123C7BA6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3560591C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C475DCA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</w:p>
        </w:tc>
      </w:tr>
      <w:tr w:rsidR="0083562E" w:rsidRPr="006C0BB7" w14:paraId="708BBBCD" w14:textId="77777777" w:rsidTr="000F2266">
        <w:trPr>
          <w:trHeight w:val="558"/>
        </w:trPr>
        <w:tc>
          <w:tcPr>
            <w:tcW w:w="6840" w:type="dxa"/>
            <w:vAlign w:val="center"/>
          </w:tcPr>
          <w:p w14:paraId="56E825EE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2303FFF1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B7E8A47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</w:p>
        </w:tc>
      </w:tr>
      <w:tr w:rsidR="0083562E" w:rsidRPr="006C0BB7" w14:paraId="37D4936B" w14:textId="77777777" w:rsidTr="000F2266">
        <w:trPr>
          <w:trHeight w:val="852"/>
        </w:trPr>
        <w:tc>
          <w:tcPr>
            <w:tcW w:w="6840" w:type="dxa"/>
            <w:vAlign w:val="center"/>
          </w:tcPr>
          <w:p w14:paraId="3BB0AAF9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039BE3E8" w14:textId="77777777" w:rsidR="0083562E" w:rsidRPr="006C0BB7" w:rsidRDefault="0083562E" w:rsidP="000F2266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0E82FFC5" w14:textId="77777777" w:rsidR="0083562E" w:rsidRPr="006C0BB7" w:rsidRDefault="0083562E" w:rsidP="000F2266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529ADCCA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1A152261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</w:p>
        </w:tc>
      </w:tr>
      <w:tr w:rsidR="0083562E" w:rsidRPr="006C0BB7" w14:paraId="7444D6BB" w14:textId="77777777" w:rsidTr="000F2266">
        <w:trPr>
          <w:trHeight w:val="332"/>
        </w:trPr>
        <w:tc>
          <w:tcPr>
            <w:tcW w:w="6840" w:type="dxa"/>
            <w:vAlign w:val="center"/>
          </w:tcPr>
          <w:p w14:paraId="712841D7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3072CA5F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3ECA5C54" w14:textId="77777777" w:rsidR="0083562E" w:rsidRPr="006C0BB7" w:rsidRDefault="0083562E" w:rsidP="000F2266">
            <w:pPr>
              <w:spacing w:line="360" w:lineRule="auto"/>
              <w:rPr>
                <w:rFonts w:cstheme="minorHAnsi"/>
              </w:rPr>
            </w:pPr>
          </w:p>
        </w:tc>
      </w:tr>
    </w:tbl>
    <w:p w14:paraId="0FEECA6F" w14:textId="77777777" w:rsidR="0083562E" w:rsidRPr="008A5242" w:rsidRDefault="0083562E" w:rsidP="0083562E">
      <w:pPr>
        <w:pStyle w:val="Header"/>
        <w:rPr>
          <w:rFonts w:cstheme="minorHAnsi"/>
          <w:b/>
        </w:rPr>
      </w:pPr>
    </w:p>
    <w:p w14:paraId="56D8B999" w14:textId="77777777" w:rsidR="0083562E" w:rsidRPr="008A5242" w:rsidRDefault="0083562E" w:rsidP="0083562E">
      <w:pPr>
        <w:pStyle w:val="Header"/>
        <w:rPr>
          <w:rFonts w:cstheme="minorHAnsi"/>
          <w:b/>
        </w:rPr>
      </w:pPr>
    </w:p>
    <w:p w14:paraId="5355020A" w14:textId="77777777" w:rsidR="0083562E" w:rsidRPr="008A5242" w:rsidRDefault="0083562E" w:rsidP="0083562E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7F3C2334" w14:textId="77777777" w:rsidR="0083562E" w:rsidRPr="008A5242" w:rsidRDefault="0083562E" w:rsidP="0083562E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411F7F78" w14:textId="77777777" w:rsidR="0083562E" w:rsidRPr="008A5242" w:rsidRDefault="0083562E" w:rsidP="0083562E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706A08EA" w14:textId="77777777" w:rsidR="0083562E" w:rsidRPr="008A5242" w:rsidRDefault="0083562E" w:rsidP="0083562E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2EE4EF8C" w14:textId="77777777" w:rsidR="0083562E" w:rsidRPr="008A5242" w:rsidRDefault="0083562E" w:rsidP="0083562E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1FC68F20" w14:textId="77777777" w:rsidR="0083562E" w:rsidRPr="008A5242" w:rsidRDefault="0083562E" w:rsidP="0083562E">
      <w:pPr>
        <w:pStyle w:val="Header"/>
        <w:rPr>
          <w:rFonts w:cstheme="minorHAnsi"/>
        </w:rPr>
      </w:pPr>
    </w:p>
    <w:p w14:paraId="1F6D7A1F" w14:textId="77777777" w:rsidR="0083562E" w:rsidRPr="008A5242" w:rsidRDefault="0083562E" w:rsidP="0083562E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45F2B347" w14:textId="77777777" w:rsidR="0083562E" w:rsidRPr="008A5242" w:rsidRDefault="0083562E" w:rsidP="0083562E">
      <w:pPr>
        <w:pStyle w:val="Header"/>
        <w:rPr>
          <w:rFonts w:cstheme="minorHAnsi"/>
          <w:b/>
        </w:rPr>
      </w:pPr>
    </w:p>
    <w:p w14:paraId="0AD49798" w14:textId="77777777" w:rsidR="0083562E" w:rsidRDefault="0083562E" w:rsidP="0083562E">
      <w:pPr>
        <w:pStyle w:val="Header"/>
        <w:spacing w:line="360" w:lineRule="auto"/>
        <w:rPr>
          <w:rFonts w:cstheme="minorHAnsi"/>
          <w:b/>
        </w:rPr>
      </w:pPr>
    </w:p>
    <w:p w14:paraId="18C84BCF" w14:textId="77777777" w:rsidR="0083562E" w:rsidRDefault="0083562E" w:rsidP="0083562E">
      <w:pPr>
        <w:pStyle w:val="Header"/>
        <w:spacing w:line="360" w:lineRule="auto"/>
        <w:rPr>
          <w:rFonts w:cstheme="minorHAnsi"/>
          <w:b/>
        </w:rPr>
      </w:pPr>
    </w:p>
    <w:p w14:paraId="5710F068" w14:textId="77777777" w:rsidR="0083562E" w:rsidRDefault="0083562E" w:rsidP="0083562E">
      <w:pPr>
        <w:pStyle w:val="Header"/>
        <w:spacing w:line="360" w:lineRule="auto"/>
        <w:rPr>
          <w:rFonts w:cstheme="minorHAnsi"/>
          <w:b/>
        </w:rPr>
      </w:pPr>
    </w:p>
    <w:p w14:paraId="64D79B07" w14:textId="77777777" w:rsidR="00D82F6E" w:rsidRDefault="00D82F6E" w:rsidP="0083562E">
      <w:pPr>
        <w:pStyle w:val="Header"/>
        <w:spacing w:line="360" w:lineRule="auto"/>
        <w:rPr>
          <w:rFonts w:cstheme="minorHAnsi"/>
          <w:b/>
        </w:rPr>
      </w:pPr>
    </w:p>
    <w:p w14:paraId="3FE3A610" w14:textId="77777777" w:rsidR="0083562E" w:rsidRPr="008A5242" w:rsidRDefault="0083562E" w:rsidP="0083562E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83562E" w:rsidRPr="008A5242" w14:paraId="3C2B9695" w14:textId="77777777" w:rsidTr="000F2266">
        <w:tc>
          <w:tcPr>
            <w:tcW w:w="3461" w:type="dxa"/>
          </w:tcPr>
          <w:p w14:paraId="1B669D50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Checking Parameter</w:t>
            </w:r>
          </w:p>
        </w:tc>
        <w:tc>
          <w:tcPr>
            <w:tcW w:w="1339" w:type="dxa"/>
          </w:tcPr>
          <w:p w14:paraId="4AADD64F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0A038326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43CAF23D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5BBBF928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55525C0E" w14:textId="77777777" w:rsidR="0083562E" w:rsidRPr="008A5242" w:rsidRDefault="0083562E" w:rsidP="000F2266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53A26DD6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195C8209" w14:textId="77777777" w:rsidR="0083562E" w:rsidRPr="008A5242" w:rsidRDefault="0083562E" w:rsidP="000F2266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0CF55E34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83562E" w:rsidRPr="008A5242" w14:paraId="58FFB9E5" w14:textId="77777777" w:rsidTr="000F2266">
        <w:tc>
          <w:tcPr>
            <w:tcW w:w="3461" w:type="dxa"/>
            <w:vAlign w:val="center"/>
          </w:tcPr>
          <w:p w14:paraId="6F3C939D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01F7E4CD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1E113C34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163F656C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19229224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5E4D2181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500B3511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3562E" w:rsidRPr="008A5242" w14:paraId="002136C7" w14:textId="77777777" w:rsidTr="000F2266">
        <w:tc>
          <w:tcPr>
            <w:tcW w:w="3461" w:type="dxa"/>
            <w:vAlign w:val="center"/>
          </w:tcPr>
          <w:p w14:paraId="658B7588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3228DF76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651191C6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6E1245F3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4E126021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31FEBEB6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14E7151A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83562E" w:rsidRPr="008A5242" w14:paraId="7FDE717C" w14:textId="77777777" w:rsidTr="000F2266">
        <w:tc>
          <w:tcPr>
            <w:tcW w:w="3461" w:type="dxa"/>
            <w:vAlign w:val="center"/>
          </w:tcPr>
          <w:p w14:paraId="153F29D7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3334E3C4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0F12A310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59066617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658772EB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18509729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66C3C80C" w14:textId="77777777" w:rsidR="0083562E" w:rsidRPr="008A5242" w:rsidRDefault="0083562E" w:rsidP="000F2266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13B4AF4A" w14:textId="77777777" w:rsidR="0083562E" w:rsidRPr="008A5242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5B56C7F" w14:textId="77777777" w:rsidR="0083562E" w:rsidRPr="009221A8" w:rsidRDefault="0083562E" w:rsidP="0083562E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83562E" w:rsidRPr="00E471EA" w14:paraId="06625B38" w14:textId="77777777" w:rsidTr="000F2266">
        <w:trPr>
          <w:cantSplit/>
          <w:trHeight w:val="450"/>
        </w:trPr>
        <w:tc>
          <w:tcPr>
            <w:tcW w:w="7230" w:type="dxa"/>
            <w:vAlign w:val="center"/>
          </w:tcPr>
          <w:p w14:paraId="6C1009F8" w14:textId="77777777" w:rsidR="0083562E" w:rsidRPr="00E471EA" w:rsidRDefault="0083562E" w:rsidP="000F2266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3E5B5406" w14:textId="77777777" w:rsidR="0083562E" w:rsidRPr="00E471EA" w:rsidRDefault="0083562E" w:rsidP="000F226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50B3376E" w14:textId="77777777" w:rsidR="0083562E" w:rsidRPr="00E471EA" w:rsidRDefault="0083562E" w:rsidP="000F226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83562E" w:rsidRPr="00E471EA" w14:paraId="368FB15A" w14:textId="77777777" w:rsidTr="000F2266">
        <w:trPr>
          <w:cantSplit/>
          <w:trHeight w:val="216"/>
        </w:trPr>
        <w:tc>
          <w:tcPr>
            <w:tcW w:w="7230" w:type="dxa"/>
          </w:tcPr>
          <w:p w14:paraId="0652282C" w14:textId="77777777" w:rsidR="0083562E" w:rsidRPr="00E471EA" w:rsidRDefault="0083562E" w:rsidP="000F226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18DBD5A3" w14:textId="77777777" w:rsidR="0083562E" w:rsidRPr="00E471EA" w:rsidRDefault="0083562E" w:rsidP="000F2266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449F83CA" w14:textId="77777777" w:rsidR="0083562E" w:rsidRPr="00E471EA" w:rsidRDefault="0083562E" w:rsidP="000F2266">
            <w:pPr>
              <w:rPr>
                <w:rFonts w:cstheme="minorHAnsi"/>
              </w:rPr>
            </w:pPr>
          </w:p>
        </w:tc>
      </w:tr>
      <w:tr w:rsidR="0083562E" w:rsidRPr="00E471EA" w14:paraId="3BE03B9B" w14:textId="77777777" w:rsidTr="000F2266">
        <w:trPr>
          <w:cantSplit/>
          <w:trHeight w:val="1634"/>
        </w:trPr>
        <w:tc>
          <w:tcPr>
            <w:tcW w:w="7230" w:type="dxa"/>
          </w:tcPr>
          <w:p w14:paraId="4193A2C9" w14:textId="77777777" w:rsidR="0083562E" w:rsidRPr="00E471EA" w:rsidRDefault="0083562E" w:rsidP="000F226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57D8D1BC" w14:textId="77777777" w:rsidR="0083562E" w:rsidRPr="00E471EA" w:rsidRDefault="0083562E" w:rsidP="000F226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33F2F589" w14:textId="77777777" w:rsidR="0083562E" w:rsidRPr="00E471EA" w:rsidRDefault="0083562E" w:rsidP="000F226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0AC25340" w14:textId="77777777" w:rsidR="0083562E" w:rsidRPr="00E471EA" w:rsidRDefault="0083562E" w:rsidP="000F226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5C0086DB" w14:textId="300090E6" w:rsidR="0083562E" w:rsidRPr="00E471EA" w:rsidRDefault="0083562E" w:rsidP="000F226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Adjust the </w:t>
            </w:r>
            <w:r>
              <w:rPr>
                <w:rFonts w:cstheme="minorHAnsi"/>
              </w:rPr>
              <w:t>fill volume of the machine to 5</w:t>
            </w:r>
            <w:r w:rsidRPr="00E471EA">
              <w:rPr>
                <w:rFonts w:cstheme="minorHAnsi"/>
              </w:rPr>
              <w:t>0 ml of syrup &amp; fill the bottle.</w:t>
            </w:r>
          </w:p>
          <w:p w14:paraId="1B4259C6" w14:textId="77777777" w:rsidR="0083562E" w:rsidRPr="00E471EA" w:rsidRDefault="0083562E" w:rsidP="000F226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5B7ACF14" w14:textId="77777777" w:rsidR="0083562E" w:rsidRPr="00E471EA" w:rsidRDefault="0083562E" w:rsidP="000F2266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11671D6B" w14:textId="77777777" w:rsidR="0083562E" w:rsidRPr="00E471EA" w:rsidRDefault="0083562E" w:rsidP="000F2266">
            <w:pPr>
              <w:rPr>
                <w:rFonts w:cstheme="minorHAnsi"/>
              </w:rPr>
            </w:pPr>
          </w:p>
        </w:tc>
      </w:tr>
      <w:tr w:rsidR="0083562E" w:rsidRPr="00E471EA" w14:paraId="10465D64" w14:textId="77777777" w:rsidTr="000F2266">
        <w:trPr>
          <w:cantSplit/>
          <w:trHeight w:val="416"/>
        </w:trPr>
        <w:tc>
          <w:tcPr>
            <w:tcW w:w="7230" w:type="dxa"/>
          </w:tcPr>
          <w:p w14:paraId="245B89D1" w14:textId="77777777" w:rsidR="0083562E" w:rsidRPr="00E471EA" w:rsidRDefault="0083562E" w:rsidP="000F226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66C2EEF7" w14:textId="77777777" w:rsidR="0083562E" w:rsidRPr="00E471EA" w:rsidRDefault="0083562E" w:rsidP="000F2266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5F5663FA" w14:textId="77777777" w:rsidR="0083562E" w:rsidRPr="00E471EA" w:rsidRDefault="0083562E" w:rsidP="000F2266">
            <w:pPr>
              <w:rPr>
                <w:rFonts w:cstheme="minorHAnsi"/>
              </w:rPr>
            </w:pPr>
          </w:p>
        </w:tc>
      </w:tr>
      <w:tr w:rsidR="0083562E" w:rsidRPr="00E471EA" w14:paraId="1B089D39" w14:textId="77777777" w:rsidTr="000F2266">
        <w:trPr>
          <w:cantSplit/>
          <w:trHeight w:val="617"/>
        </w:trPr>
        <w:tc>
          <w:tcPr>
            <w:tcW w:w="7230" w:type="dxa"/>
          </w:tcPr>
          <w:p w14:paraId="76798A8F" w14:textId="77777777" w:rsidR="0083562E" w:rsidRPr="00E471EA" w:rsidRDefault="0083562E" w:rsidP="000F226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2FC589DC" w14:textId="77777777" w:rsidR="0083562E" w:rsidRPr="00E471EA" w:rsidRDefault="0083562E" w:rsidP="000F226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484684C7" w14:textId="77777777" w:rsidR="0083562E" w:rsidRPr="00E471EA" w:rsidRDefault="0083562E" w:rsidP="000F2266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5460A78D" w14:textId="77777777" w:rsidR="0083562E" w:rsidRPr="00E471EA" w:rsidRDefault="0083562E" w:rsidP="000F2266">
            <w:pPr>
              <w:rPr>
                <w:rFonts w:cstheme="minorHAnsi"/>
              </w:rPr>
            </w:pPr>
          </w:p>
        </w:tc>
      </w:tr>
      <w:tr w:rsidR="0083562E" w:rsidRPr="00E471EA" w14:paraId="2157AD96" w14:textId="77777777" w:rsidTr="000F2266">
        <w:trPr>
          <w:cantSplit/>
          <w:trHeight w:val="1148"/>
        </w:trPr>
        <w:tc>
          <w:tcPr>
            <w:tcW w:w="7230" w:type="dxa"/>
          </w:tcPr>
          <w:p w14:paraId="348454BF" w14:textId="77777777" w:rsidR="0083562E" w:rsidRPr="00156AB0" w:rsidRDefault="0083562E" w:rsidP="000F226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53B3F056" w14:textId="77777777" w:rsidR="0083562E" w:rsidRPr="00156AB0" w:rsidRDefault="0083562E" w:rsidP="000F226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391801FD" w14:textId="77777777" w:rsidR="0083562E" w:rsidRPr="00E471EA" w:rsidRDefault="0083562E" w:rsidP="000F2266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69110C37" w14:textId="77777777" w:rsidR="0083562E" w:rsidRPr="00E471EA" w:rsidRDefault="0083562E" w:rsidP="000F2266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4E0E9ADB" w14:textId="77777777" w:rsidR="0083562E" w:rsidRPr="00E471EA" w:rsidRDefault="0083562E" w:rsidP="000F2266">
            <w:pPr>
              <w:rPr>
                <w:rFonts w:cstheme="minorHAnsi"/>
              </w:rPr>
            </w:pPr>
          </w:p>
        </w:tc>
      </w:tr>
      <w:tr w:rsidR="0083562E" w:rsidRPr="00E471EA" w14:paraId="20A590AD" w14:textId="77777777" w:rsidTr="000F2266">
        <w:trPr>
          <w:cantSplit/>
          <w:trHeight w:val="485"/>
        </w:trPr>
        <w:tc>
          <w:tcPr>
            <w:tcW w:w="7230" w:type="dxa"/>
          </w:tcPr>
          <w:p w14:paraId="3BAB07CB" w14:textId="77777777" w:rsidR="0083562E" w:rsidRPr="00156AB0" w:rsidRDefault="0083562E" w:rsidP="000F2266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2B56C858" w14:textId="77777777" w:rsidR="0083562E" w:rsidRPr="00E471EA" w:rsidRDefault="0083562E" w:rsidP="000F2266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B50AA64" w14:textId="77777777" w:rsidR="0083562E" w:rsidRPr="00E471EA" w:rsidRDefault="0083562E" w:rsidP="000F2266">
            <w:pPr>
              <w:rPr>
                <w:rFonts w:cstheme="minorHAnsi"/>
              </w:rPr>
            </w:pPr>
          </w:p>
        </w:tc>
      </w:tr>
    </w:tbl>
    <w:p w14:paraId="0AAC083B" w14:textId="77777777" w:rsidR="0083562E" w:rsidRDefault="0083562E" w:rsidP="0083562E">
      <w:pPr>
        <w:pStyle w:val="Header"/>
        <w:rPr>
          <w:rFonts w:cstheme="minorHAnsi"/>
          <w:b/>
        </w:rPr>
      </w:pPr>
    </w:p>
    <w:p w14:paraId="04C46893" w14:textId="77777777" w:rsidR="0083562E" w:rsidRDefault="0083562E" w:rsidP="0083562E">
      <w:pPr>
        <w:pStyle w:val="Header"/>
        <w:rPr>
          <w:rFonts w:cstheme="minorHAnsi"/>
          <w:b/>
        </w:rPr>
      </w:pPr>
    </w:p>
    <w:p w14:paraId="7DEC7829" w14:textId="77777777" w:rsidR="0083562E" w:rsidRDefault="0083562E" w:rsidP="0083562E">
      <w:pPr>
        <w:pStyle w:val="Header"/>
        <w:rPr>
          <w:rFonts w:cstheme="minorHAnsi"/>
          <w:b/>
        </w:rPr>
      </w:pPr>
    </w:p>
    <w:p w14:paraId="73CAB5E7" w14:textId="77777777" w:rsidR="0083562E" w:rsidRDefault="0083562E" w:rsidP="0083562E">
      <w:pPr>
        <w:pStyle w:val="Header"/>
        <w:rPr>
          <w:rFonts w:cstheme="minorHAnsi"/>
          <w:b/>
        </w:rPr>
      </w:pPr>
    </w:p>
    <w:p w14:paraId="42B1463F" w14:textId="72A2FC12" w:rsidR="0083562E" w:rsidRDefault="0083562E" w:rsidP="0083562E">
      <w:pPr>
        <w:pStyle w:val="Header"/>
        <w:rPr>
          <w:rFonts w:cstheme="minorHAnsi"/>
          <w:b/>
        </w:rPr>
      </w:pPr>
      <w:r>
        <w:rPr>
          <w:rFonts w:cstheme="minorHAnsi"/>
          <w:b/>
        </w:rPr>
        <w:br/>
      </w:r>
    </w:p>
    <w:p w14:paraId="71AD22DE" w14:textId="77777777" w:rsidR="0083562E" w:rsidRDefault="0083562E" w:rsidP="0083562E">
      <w:pPr>
        <w:pStyle w:val="Header"/>
        <w:rPr>
          <w:rFonts w:cstheme="minorHAnsi"/>
          <w:b/>
        </w:rPr>
      </w:pPr>
    </w:p>
    <w:p w14:paraId="1A1F80E2" w14:textId="77777777" w:rsidR="0083562E" w:rsidRDefault="0083562E" w:rsidP="0083562E">
      <w:pPr>
        <w:pStyle w:val="Header"/>
        <w:rPr>
          <w:rFonts w:cstheme="minorHAnsi"/>
          <w:b/>
        </w:rPr>
      </w:pPr>
    </w:p>
    <w:p w14:paraId="25E0A4F2" w14:textId="77777777" w:rsidR="0083562E" w:rsidRDefault="0083562E" w:rsidP="0083562E">
      <w:pPr>
        <w:pStyle w:val="Header"/>
        <w:rPr>
          <w:rFonts w:cstheme="minorHAnsi"/>
          <w:b/>
        </w:rPr>
      </w:pPr>
    </w:p>
    <w:p w14:paraId="3624AB63" w14:textId="68E79702" w:rsidR="0083562E" w:rsidRPr="008A5242" w:rsidRDefault="0083562E" w:rsidP="0083562E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A2F86AE" wp14:editId="5B6FBE62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089F17" id="Rectangle 11" o:spid="_x0000_s1026" style="position:absolute;margin-left:340.25pt;margin-top:1.7pt;width:15.05pt;height:1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5lhwIAAGw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C4E8E4F" wp14:editId="64AF4D47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0494E" id="Rectangle 10" o:spid="_x0000_s1026" style="position:absolute;margin-left:230.8pt;margin-top:1.4pt;width:15.05pt;height:10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3Pmz&#10;YIcCAABs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83562E" w:rsidRPr="008A5242" w14:paraId="150691E7" w14:textId="77777777" w:rsidTr="000F2266">
        <w:tc>
          <w:tcPr>
            <w:tcW w:w="3301" w:type="dxa"/>
          </w:tcPr>
          <w:p w14:paraId="37CFB5C7" w14:textId="77777777" w:rsidR="0083562E" w:rsidRPr="008A5242" w:rsidRDefault="0083562E" w:rsidP="000F2266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4236" w:type="dxa"/>
          </w:tcPr>
          <w:p w14:paraId="367D71B4" w14:textId="77777777" w:rsidR="0083562E" w:rsidRPr="008A5242" w:rsidRDefault="0083562E" w:rsidP="000F2266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057FDB23" w14:textId="1152F32C" w:rsidR="0083562E" w:rsidRPr="008A5242" w:rsidRDefault="0083562E" w:rsidP="000F2266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FILLING SPEC.: 48mL – 5</w:t>
            </w:r>
            <w:r w:rsidRPr="008A5242">
              <w:rPr>
                <w:rFonts w:cstheme="minorHAnsi"/>
                <w:b/>
              </w:rPr>
              <w:t>2 mL</w:t>
            </w:r>
          </w:p>
        </w:tc>
      </w:tr>
      <w:tr w:rsidR="0083562E" w:rsidRPr="008A5242" w14:paraId="7B18E6C5" w14:textId="77777777" w:rsidTr="000F2266">
        <w:tc>
          <w:tcPr>
            <w:tcW w:w="3301" w:type="dxa"/>
          </w:tcPr>
          <w:p w14:paraId="381809A2" w14:textId="77777777" w:rsidR="0083562E" w:rsidRPr="008A5242" w:rsidRDefault="0083562E" w:rsidP="000F2266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7229" w:type="dxa"/>
            <w:gridSpan w:val="2"/>
          </w:tcPr>
          <w:p w14:paraId="0D3666F8" w14:textId="77777777" w:rsidR="0083562E" w:rsidRPr="008A5242" w:rsidRDefault="0083562E" w:rsidP="000F2266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83562E" w:rsidRPr="008A5242" w14:paraId="3CB6E94E" w14:textId="77777777" w:rsidTr="000F2266">
        <w:tc>
          <w:tcPr>
            <w:tcW w:w="10530" w:type="dxa"/>
            <w:gridSpan w:val="3"/>
          </w:tcPr>
          <w:p w14:paraId="055A19FE" w14:textId="77777777" w:rsidR="0083562E" w:rsidRPr="009C2193" w:rsidRDefault="0083562E" w:rsidP="000F2266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6CA3D3A7" w14:textId="77777777" w:rsidR="0083562E" w:rsidRPr="009C2193" w:rsidRDefault="0083562E" w:rsidP="000F2266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63FB9837" w14:textId="77777777" w:rsidR="0083562E" w:rsidRPr="009C2193" w:rsidRDefault="0083562E" w:rsidP="000F2266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460B5B35" w14:textId="77777777" w:rsidR="0083562E" w:rsidRPr="008A5242" w:rsidRDefault="0083562E" w:rsidP="000F2266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58"/>
        <w:gridCol w:w="58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83562E" w:rsidRPr="008A5242" w14:paraId="13E6CC33" w14:textId="77777777" w:rsidTr="00BA34BF">
        <w:trPr>
          <w:trHeight w:val="433"/>
        </w:trPr>
        <w:tc>
          <w:tcPr>
            <w:tcW w:w="2358" w:type="dxa"/>
          </w:tcPr>
          <w:p w14:paraId="50212223" w14:textId="77777777" w:rsidR="0083562E" w:rsidRPr="008A5242" w:rsidRDefault="0083562E" w:rsidP="000F2266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  <w:vAlign w:val="center"/>
          </w:tcPr>
          <w:p w14:paraId="22277986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5F6DD73B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83562E" w:rsidRPr="008A5242" w14:paraId="59FF9085" w14:textId="77777777" w:rsidTr="00BA34BF">
        <w:trPr>
          <w:trHeight w:val="534"/>
        </w:trPr>
        <w:tc>
          <w:tcPr>
            <w:tcW w:w="2358" w:type="dxa"/>
            <w:vAlign w:val="center"/>
          </w:tcPr>
          <w:p w14:paraId="18348B3C" w14:textId="0C7F4CB3" w:rsidR="0083562E" w:rsidRPr="00EE1ED5" w:rsidRDefault="0083562E" w:rsidP="000F2266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CB66961" wp14:editId="5FBA6346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2C3BB3" id="Rectangle 9" o:spid="_x0000_s1026" style="position:absolute;margin-left:70.3pt;margin-top:2.6pt;width:15.05pt;height:1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BFM&#10;bJ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89" w:type="dxa"/>
            <w:vAlign w:val="center"/>
          </w:tcPr>
          <w:p w14:paraId="32CE33F2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2BAB98C4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71106679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1D3836E8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109F1B01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42DBBC19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02CBD08B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600C2695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4D3103EA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6C6FF40F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1DF2CB4D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066E1986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48D5E745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511627BE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3562E" w:rsidRPr="008A5242" w14:paraId="7218511E" w14:textId="77777777" w:rsidTr="00BA34BF">
        <w:trPr>
          <w:trHeight w:val="446"/>
        </w:trPr>
        <w:tc>
          <w:tcPr>
            <w:tcW w:w="2358" w:type="dxa"/>
            <w:vAlign w:val="center"/>
          </w:tcPr>
          <w:p w14:paraId="3C5818C1" w14:textId="02B5DE5B" w:rsidR="0083562E" w:rsidRPr="008A5242" w:rsidRDefault="0083562E" w:rsidP="000F2266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CF591AB" wp14:editId="14BF1C85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161527" id="Rectangle 8" o:spid="_x0000_s1026" style="position:absolute;margin-left:71.65pt;margin-top:1.9pt;width:15.05pt;height:1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QBVei9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89" w:type="dxa"/>
            <w:vAlign w:val="center"/>
          </w:tcPr>
          <w:p w14:paraId="1ABA872C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00E05B69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3A1F7601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63FEDA4E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4309D4C0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6B33B199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39313158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F3ED310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1833DB57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187259DF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75EE7B80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5904E63E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2C01C565" w14:textId="77777777" w:rsidR="0083562E" w:rsidRPr="008A5242" w:rsidRDefault="0083562E" w:rsidP="000F2266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5AFE8A9B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3562E" w:rsidRPr="008A5242" w14:paraId="771DDDCE" w14:textId="77777777" w:rsidTr="00BA34BF">
        <w:trPr>
          <w:trHeight w:val="275"/>
        </w:trPr>
        <w:tc>
          <w:tcPr>
            <w:tcW w:w="2358" w:type="dxa"/>
          </w:tcPr>
          <w:p w14:paraId="29ECF2EC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02300781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079C8315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A5D7E59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FC4CBE8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BCF34A0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72295D6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74DAFB4F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FE7EF9D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FE0171A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2E31BB5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DAAD1BC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D3CF11D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5FABAE2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EE01F4E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3562E" w:rsidRPr="008A5242" w14:paraId="662ECF3F" w14:textId="77777777" w:rsidTr="00BA34BF">
        <w:trPr>
          <w:trHeight w:val="264"/>
        </w:trPr>
        <w:tc>
          <w:tcPr>
            <w:tcW w:w="2358" w:type="dxa"/>
          </w:tcPr>
          <w:p w14:paraId="4FD32C62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735A91E0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749B3C40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2636973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AD1208B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3DA3E15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68C5DFB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31FE426C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246F3B8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7007C15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8A53235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484007C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71357BB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C199419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C5363F7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3562E" w:rsidRPr="008A5242" w14:paraId="38B0C628" w14:textId="77777777" w:rsidTr="00BA34BF">
        <w:trPr>
          <w:trHeight w:val="248"/>
        </w:trPr>
        <w:tc>
          <w:tcPr>
            <w:tcW w:w="2358" w:type="dxa"/>
          </w:tcPr>
          <w:p w14:paraId="2CD19FE5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00EFDF46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0D55340F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8BADCB3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3B17550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9EE5BAF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8403406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42188FCA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3510868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6BC5753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26EC0F3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DED1426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B2AE8E6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8357309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58ACB95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3562E" w:rsidRPr="008A5242" w14:paraId="43B99D2F" w14:textId="77777777" w:rsidTr="00BA34BF">
        <w:trPr>
          <w:trHeight w:val="195"/>
        </w:trPr>
        <w:tc>
          <w:tcPr>
            <w:tcW w:w="2358" w:type="dxa"/>
          </w:tcPr>
          <w:p w14:paraId="70AEBAC1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7A3F703A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6EC1537C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9ACA3FA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F1B5EE6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814766C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40FD10B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4DD37B98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53965F0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6087B5C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E7143B9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A3FFF19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42A5BB1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80C6792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EEE36CF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3562E" w:rsidRPr="008A5242" w14:paraId="3DDB5329" w14:textId="77777777" w:rsidTr="00BA34BF">
        <w:trPr>
          <w:trHeight w:val="77"/>
        </w:trPr>
        <w:tc>
          <w:tcPr>
            <w:tcW w:w="2358" w:type="dxa"/>
          </w:tcPr>
          <w:p w14:paraId="42CFE2D3" w14:textId="77777777" w:rsidR="0083562E" w:rsidRPr="008A5242" w:rsidRDefault="0083562E" w:rsidP="000F2266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</w:tcPr>
          <w:p w14:paraId="3C3D8ED2" w14:textId="77777777" w:rsidR="0083562E" w:rsidRPr="0031464E" w:rsidRDefault="0083562E" w:rsidP="000F2266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209CE3C9" w14:textId="77777777" w:rsidR="0083562E" w:rsidRPr="0031464E" w:rsidRDefault="0083562E" w:rsidP="000F2266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83562E" w:rsidRPr="008A5242" w14:paraId="3654A39E" w14:textId="77777777" w:rsidTr="00BA34BF">
        <w:trPr>
          <w:trHeight w:val="410"/>
        </w:trPr>
        <w:tc>
          <w:tcPr>
            <w:tcW w:w="2358" w:type="dxa"/>
            <w:vAlign w:val="center"/>
          </w:tcPr>
          <w:p w14:paraId="22122E21" w14:textId="61D12762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3E22875" wp14:editId="12BC6DE8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FE9781" id="Rectangle 7" o:spid="_x0000_s1026" style="position:absolute;margin-left:70.3pt;margin-top:2.6pt;width:15.05pt;height: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89" w:type="dxa"/>
            <w:vAlign w:val="center"/>
          </w:tcPr>
          <w:p w14:paraId="2E80607C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0E024D3E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0959EEFC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5A31FA82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4A643993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020188E9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0FEDF138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364BA905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0F9FEDBA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056FA1EF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26A40B7E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7E59A70D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506AAC76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276705C2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3562E" w:rsidRPr="008A5242" w14:paraId="6B63D36C" w14:textId="77777777" w:rsidTr="00BA34BF">
        <w:trPr>
          <w:trHeight w:val="410"/>
        </w:trPr>
        <w:tc>
          <w:tcPr>
            <w:tcW w:w="2358" w:type="dxa"/>
            <w:vAlign w:val="center"/>
          </w:tcPr>
          <w:p w14:paraId="6815AA74" w14:textId="7328A559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636FA73" wp14:editId="1D37724D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D662E9" id="Rectangle 6" o:spid="_x0000_s1026" style="position:absolute;margin-left:71.5pt;margin-top:1.8pt;width:15.0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AN&#10;Lrpg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89" w:type="dxa"/>
            <w:vAlign w:val="center"/>
          </w:tcPr>
          <w:p w14:paraId="22391DFA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043FC0A3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1CCDE544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21E11016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5232E02D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04CF036E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14C347B7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2A2E62A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5E6492F3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53666F3C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1BC62D69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1CC8DC1B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60B0ABCF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74BC0048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3562E" w:rsidRPr="008A5242" w14:paraId="053EDB55" w14:textId="77777777" w:rsidTr="00BA34BF">
        <w:trPr>
          <w:trHeight w:val="203"/>
        </w:trPr>
        <w:tc>
          <w:tcPr>
            <w:tcW w:w="2358" w:type="dxa"/>
            <w:vAlign w:val="center"/>
          </w:tcPr>
          <w:p w14:paraId="6FB2CD71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  <w:vAlign w:val="center"/>
          </w:tcPr>
          <w:p w14:paraId="398067F4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0E20D7E1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D069D38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1CA35F4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584857D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80200ED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6FEA48E1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9FAD634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6F8431B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D33682F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83092D7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A7E0BAF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09320A7" w14:textId="77777777" w:rsidR="0083562E" w:rsidRPr="008A5242" w:rsidRDefault="0083562E" w:rsidP="000F2266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758659C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3562E" w:rsidRPr="008A5242" w14:paraId="0A775675" w14:textId="77777777" w:rsidTr="00BA34BF">
        <w:trPr>
          <w:trHeight w:val="239"/>
        </w:trPr>
        <w:tc>
          <w:tcPr>
            <w:tcW w:w="2358" w:type="dxa"/>
          </w:tcPr>
          <w:p w14:paraId="5770F9B2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2428117F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3033FF9E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5E21901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DE61593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ED69CEA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A4EA827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6695D6A1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D57BF00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A4714AD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3F11B19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3A95749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286771E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B948D72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D031632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3562E" w:rsidRPr="008A5242" w14:paraId="28FF1FB4" w14:textId="77777777" w:rsidTr="00BA34BF">
        <w:trPr>
          <w:trHeight w:val="95"/>
        </w:trPr>
        <w:tc>
          <w:tcPr>
            <w:tcW w:w="2358" w:type="dxa"/>
          </w:tcPr>
          <w:p w14:paraId="1F3C7543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6D6B4C00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484F92D6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FC0F8E1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918A11D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0E9930D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BBB386E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5870C494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9323BE7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730FA77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D057049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4B17E2E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8428680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B2EA387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74479BD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3562E" w:rsidRPr="008A5242" w14:paraId="1F7F3516" w14:textId="77777777" w:rsidTr="00BA34BF">
        <w:trPr>
          <w:trHeight w:val="266"/>
        </w:trPr>
        <w:tc>
          <w:tcPr>
            <w:tcW w:w="2358" w:type="dxa"/>
          </w:tcPr>
          <w:p w14:paraId="5E700046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9" w:type="dxa"/>
          </w:tcPr>
          <w:p w14:paraId="09C76D00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42AD5E3C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004F758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991B2C0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5834A0A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8BC36C1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578D4AC6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27A84C4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1443031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FF98B3C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35F68EC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E48DD69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C62B70B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2152027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3562E" w:rsidRPr="008A5242" w14:paraId="040333C6" w14:textId="77777777" w:rsidTr="00BA34BF">
        <w:trPr>
          <w:trHeight w:val="84"/>
        </w:trPr>
        <w:tc>
          <w:tcPr>
            <w:tcW w:w="2358" w:type="dxa"/>
          </w:tcPr>
          <w:p w14:paraId="6E245A51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912" w:type="dxa"/>
            <w:gridSpan w:val="19"/>
          </w:tcPr>
          <w:p w14:paraId="03A9C0A7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22507773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83562E" w:rsidRPr="008A5242" w14:paraId="1A7E2C25" w14:textId="77777777" w:rsidTr="00BA34BF">
        <w:trPr>
          <w:trHeight w:val="266"/>
        </w:trPr>
        <w:tc>
          <w:tcPr>
            <w:tcW w:w="2358" w:type="dxa"/>
            <w:vAlign w:val="center"/>
          </w:tcPr>
          <w:p w14:paraId="09E5E0DD" w14:textId="5457BDAE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63307D6" wp14:editId="6365D2E0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3017F5" id="Rectangle 5" o:spid="_x0000_s1026" style="position:absolute;margin-left:70.3pt;margin-top:2.6pt;width:15.0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s9vn&#10;Mo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609" w:type="dxa"/>
            <w:gridSpan w:val="2"/>
            <w:vAlign w:val="center"/>
          </w:tcPr>
          <w:p w14:paraId="52F03F06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65AEA09E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7754CCA0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0B3B004D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71874C48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6E865CD7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33A49985" w14:textId="77777777" w:rsidR="0083562E" w:rsidRPr="008A5242" w:rsidRDefault="0083562E" w:rsidP="000F2266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4CA24F12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09C03185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2D3875D6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6A0D6742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1F3F4AFC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5A2C70A0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75E9841C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3562E" w:rsidRPr="008A5242" w14:paraId="3CF3A3B8" w14:textId="77777777" w:rsidTr="00BA34BF">
        <w:trPr>
          <w:trHeight w:val="266"/>
        </w:trPr>
        <w:tc>
          <w:tcPr>
            <w:tcW w:w="2358" w:type="dxa"/>
            <w:vAlign w:val="center"/>
          </w:tcPr>
          <w:p w14:paraId="75705896" w14:textId="0DA4F8ED" w:rsidR="0083562E" w:rsidRPr="008A5242" w:rsidRDefault="0083562E" w:rsidP="000F2266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EC07289" wp14:editId="09E7689D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BF912E" id="Rectangle 4" o:spid="_x0000_s1026" style="position:absolute;margin-left:71.2pt;margin-top:2.5pt;width:15.0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609" w:type="dxa"/>
            <w:gridSpan w:val="2"/>
            <w:vAlign w:val="center"/>
          </w:tcPr>
          <w:p w14:paraId="720367D4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07B31B3E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7D28CA4C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20E5CF54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2B4F9DF6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286BB50B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470D3632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0E4F5C7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4AB5B66C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382432FD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5FC4E102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1EF90669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5277A736" w14:textId="77777777" w:rsidR="0083562E" w:rsidRPr="008A5242" w:rsidRDefault="0083562E" w:rsidP="000F226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53569DE1" w14:textId="77777777" w:rsidR="0083562E" w:rsidRPr="008A5242" w:rsidRDefault="0083562E" w:rsidP="000F2266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3562E" w:rsidRPr="008A5242" w14:paraId="4D29DE76" w14:textId="77777777" w:rsidTr="00BA34BF">
        <w:trPr>
          <w:trHeight w:val="266"/>
        </w:trPr>
        <w:tc>
          <w:tcPr>
            <w:tcW w:w="2358" w:type="dxa"/>
          </w:tcPr>
          <w:p w14:paraId="69DCA1A8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5032A5BD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20D193A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B8DB08C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5BAA29B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3FCF38A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4A17F02A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13655EFE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2F9E0AF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72D6C12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497C7DA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DDAE3D1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16298CD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E8CBC12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818094E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3562E" w:rsidRPr="008A5242" w14:paraId="76BE6176" w14:textId="77777777" w:rsidTr="00BA34BF">
        <w:trPr>
          <w:trHeight w:val="266"/>
        </w:trPr>
        <w:tc>
          <w:tcPr>
            <w:tcW w:w="2358" w:type="dxa"/>
          </w:tcPr>
          <w:p w14:paraId="5A4828B6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1D4EB1C6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F06C2BB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1697CE9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6E9F5F2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88D3622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2C627B83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59291D2A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950C687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ADCDC98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6078BDD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A8D4C31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9B0C266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D1EB1A5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D920B0A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3562E" w:rsidRPr="008A5242" w14:paraId="0EF00DA4" w14:textId="77777777" w:rsidTr="00BA34BF">
        <w:trPr>
          <w:trHeight w:val="266"/>
        </w:trPr>
        <w:tc>
          <w:tcPr>
            <w:tcW w:w="2358" w:type="dxa"/>
          </w:tcPr>
          <w:p w14:paraId="00ADDC1D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28E1FBE9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089D60B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2E50C0C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80BF25A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D5D470E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6E7BAE30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19D659EE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F44C7EA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CB64EA7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8F40CB3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597F30F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15483F5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2570AFE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04DACEF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3562E" w:rsidRPr="008A5242" w14:paraId="6DC0EA76" w14:textId="77777777" w:rsidTr="00BA34BF">
        <w:trPr>
          <w:trHeight w:val="266"/>
        </w:trPr>
        <w:tc>
          <w:tcPr>
            <w:tcW w:w="2358" w:type="dxa"/>
          </w:tcPr>
          <w:p w14:paraId="2A4804A0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9" w:type="dxa"/>
            <w:gridSpan w:val="2"/>
          </w:tcPr>
          <w:p w14:paraId="27E642DF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7A02932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659483E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A354DA4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9F03B42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501E3309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3198B4DD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A5F5EE5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7C86483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DC4CFF3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26A9FBB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F7E858D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3D64A09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EE336F9" w14:textId="77777777" w:rsidR="0083562E" w:rsidRPr="008A5242" w:rsidRDefault="0083562E" w:rsidP="000F2266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1CEFA263" w14:textId="77777777" w:rsidR="0083562E" w:rsidRPr="008A5242" w:rsidRDefault="0083562E" w:rsidP="0083562E">
      <w:pPr>
        <w:pStyle w:val="Header"/>
        <w:rPr>
          <w:b/>
          <w:bCs/>
        </w:rPr>
      </w:pPr>
    </w:p>
    <w:p w14:paraId="58E209E8" w14:textId="77777777" w:rsidR="0083562E" w:rsidRDefault="0083562E" w:rsidP="0083562E">
      <w:pPr>
        <w:pStyle w:val="Header"/>
        <w:rPr>
          <w:b/>
        </w:rPr>
      </w:pPr>
    </w:p>
    <w:p w14:paraId="30356AA3" w14:textId="77777777" w:rsidR="0083562E" w:rsidRPr="008A5242" w:rsidRDefault="0083562E" w:rsidP="0083562E">
      <w:pPr>
        <w:pStyle w:val="Header"/>
        <w:rPr>
          <w:bCs/>
        </w:rPr>
      </w:pPr>
      <w:r w:rsidRPr="008A5242">
        <w:rPr>
          <w:b/>
        </w:rPr>
        <w:lastRenderedPageBreak/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83562E" w:rsidRPr="008A5242" w14:paraId="3CA47172" w14:textId="77777777" w:rsidTr="000F2266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0C48AB50" w14:textId="77777777" w:rsidR="0083562E" w:rsidRPr="008A5242" w:rsidRDefault="0083562E" w:rsidP="000F226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D</w:t>
            </w:r>
          </w:p>
          <w:p w14:paraId="5AE0C319" w14:textId="77777777" w:rsidR="0083562E" w:rsidRPr="008A5242" w:rsidRDefault="0083562E" w:rsidP="000F226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7BA98845" w14:textId="77777777" w:rsidR="0083562E" w:rsidRPr="008A5242" w:rsidRDefault="0083562E" w:rsidP="000F226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31DDB860" w14:textId="77777777" w:rsidR="0083562E" w:rsidRPr="008A5242" w:rsidRDefault="0083562E" w:rsidP="000F226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21F717B7" w14:textId="77777777" w:rsidR="0083562E" w:rsidRPr="008A5242" w:rsidRDefault="0083562E" w:rsidP="000F226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1F557CFB" w14:textId="77777777" w:rsidR="0083562E" w:rsidRPr="008A5242" w:rsidRDefault="0083562E" w:rsidP="000F226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2DA8772F" w14:textId="77777777" w:rsidR="0083562E" w:rsidRPr="008A5242" w:rsidRDefault="0083562E" w:rsidP="000F226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32F12349" w14:textId="77777777" w:rsidR="0083562E" w:rsidRPr="008A5242" w:rsidRDefault="0083562E" w:rsidP="000F226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67E37FDC" w14:textId="77777777" w:rsidR="0083562E" w:rsidRPr="008A5242" w:rsidRDefault="0083562E" w:rsidP="000F2266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1DACFAAF" w14:textId="77777777" w:rsidR="0083562E" w:rsidRPr="008A5242" w:rsidRDefault="0083562E" w:rsidP="000F2266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1019C44C" w14:textId="77777777" w:rsidR="0083562E" w:rsidRPr="008A5242" w:rsidRDefault="0083562E" w:rsidP="000F2266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478C5E57" w14:textId="77777777" w:rsidR="0083562E" w:rsidRPr="008A5242" w:rsidRDefault="0083562E" w:rsidP="000F2266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6F0C1B6D" w14:textId="77777777" w:rsidR="0083562E" w:rsidRPr="008A5242" w:rsidRDefault="0083562E" w:rsidP="000F2266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3E850D0C" w14:textId="77777777" w:rsidR="0083562E" w:rsidRPr="008A5242" w:rsidRDefault="0083562E" w:rsidP="000F2266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1152674B" w14:textId="77777777" w:rsidR="0083562E" w:rsidRPr="008A5242" w:rsidRDefault="0083562E" w:rsidP="000F2266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</w:t>
            </w:r>
            <w:proofErr w:type="spellStart"/>
            <w:r w:rsidRPr="008A5242">
              <w:rPr>
                <w:sz w:val="20"/>
                <w:szCs w:val="20"/>
              </w:rPr>
              <w:t>Qty</w:t>
            </w:r>
            <w:proofErr w:type="spellEnd"/>
            <w:r w:rsidRPr="008A5242">
              <w:rPr>
                <w:sz w:val="20"/>
                <w:szCs w:val="20"/>
              </w:rPr>
              <w:t xml:space="preserve"> per</w:t>
            </w:r>
          </w:p>
          <w:p w14:paraId="21516B3C" w14:textId="77777777" w:rsidR="0083562E" w:rsidRPr="008A5242" w:rsidRDefault="0083562E" w:rsidP="000F2266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4B8B9F1C" w14:textId="77777777" w:rsidR="0083562E" w:rsidRPr="008A5242" w:rsidRDefault="0083562E" w:rsidP="000F2266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4663C57F" w14:textId="77777777" w:rsidR="0083562E" w:rsidRPr="008A5242" w:rsidRDefault="0083562E" w:rsidP="000F2266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7C9C682F" w14:textId="77777777" w:rsidR="0083562E" w:rsidRPr="008A5242" w:rsidRDefault="0083562E" w:rsidP="000F2266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1755C51E" w14:textId="77777777" w:rsidR="0083562E" w:rsidRPr="008A5242" w:rsidRDefault="0083562E" w:rsidP="000F2266">
            <w:pPr>
              <w:rPr>
                <w:sz w:val="20"/>
                <w:szCs w:val="20"/>
              </w:rPr>
            </w:pPr>
          </w:p>
          <w:p w14:paraId="5077D50E" w14:textId="77777777" w:rsidR="0083562E" w:rsidRPr="008A5242" w:rsidRDefault="0083562E" w:rsidP="000F2266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20356D07" w14:textId="77777777" w:rsidR="0083562E" w:rsidRPr="008A5242" w:rsidRDefault="0083562E" w:rsidP="000F2266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83562E" w:rsidRPr="008A5242" w14:paraId="1D20657B" w14:textId="77777777" w:rsidTr="000F2266">
        <w:trPr>
          <w:cantSplit/>
          <w:trHeight w:val="410"/>
        </w:trPr>
        <w:tc>
          <w:tcPr>
            <w:tcW w:w="990" w:type="dxa"/>
            <w:vMerge/>
          </w:tcPr>
          <w:p w14:paraId="0BA0FC55" w14:textId="77777777" w:rsidR="0083562E" w:rsidRPr="008A5242" w:rsidRDefault="0083562E" w:rsidP="000F2266">
            <w:pPr>
              <w:pStyle w:val="Header"/>
            </w:pPr>
          </w:p>
        </w:tc>
        <w:tc>
          <w:tcPr>
            <w:tcW w:w="720" w:type="dxa"/>
            <w:vMerge/>
          </w:tcPr>
          <w:p w14:paraId="39FCFB28" w14:textId="77777777" w:rsidR="0083562E" w:rsidRPr="008A5242" w:rsidRDefault="0083562E" w:rsidP="000F2266">
            <w:pPr>
              <w:pStyle w:val="Header"/>
            </w:pPr>
          </w:p>
        </w:tc>
        <w:tc>
          <w:tcPr>
            <w:tcW w:w="630" w:type="dxa"/>
            <w:vMerge/>
          </w:tcPr>
          <w:p w14:paraId="393C02CD" w14:textId="77777777" w:rsidR="0083562E" w:rsidRPr="008A5242" w:rsidRDefault="0083562E" w:rsidP="000F2266">
            <w:pPr>
              <w:pStyle w:val="Header"/>
            </w:pPr>
          </w:p>
        </w:tc>
        <w:tc>
          <w:tcPr>
            <w:tcW w:w="630" w:type="dxa"/>
            <w:vMerge/>
          </w:tcPr>
          <w:p w14:paraId="4E444112" w14:textId="77777777" w:rsidR="0083562E" w:rsidRPr="008A5242" w:rsidRDefault="0083562E" w:rsidP="000F2266">
            <w:pPr>
              <w:pStyle w:val="Header"/>
            </w:pPr>
          </w:p>
        </w:tc>
        <w:tc>
          <w:tcPr>
            <w:tcW w:w="720" w:type="dxa"/>
          </w:tcPr>
          <w:p w14:paraId="2B813E23" w14:textId="77777777" w:rsidR="0083562E" w:rsidRPr="008A5242" w:rsidRDefault="0083562E" w:rsidP="000F2266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18397C17" w14:textId="77777777" w:rsidR="0083562E" w:rsidRPr="008A5242" w:rsidRDefault="0083562E" w:rsidP="000F2266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705A3ABF" w14:textId="77777777" w:rsidR="0083562E" w:rsidRPr="008A5242" w:rsidRDefault="0083562E" w:rsidP="000F2266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508C9AA9" w14:textId="77777777" w:rsidR="0083562E" w:rsidRPr="008A5242" w:rsidRDefault="0083562E" w:rsidP="000F2266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3D16272D" w14:textId="77777777" w:rsidR="0083562E" w:rsidRPr="008A5242" w:rsidRDefault="0083562E" w:rsidP="000F2266">
            <w:pPr>
              <w:pStyle w:val="Header"/>
            </w:pPr>
          </w:p>
        </w:tc>
        <w:tc>
          <w:tcPr>
            <w:tcW w:w="708" w:type="dxa"/>
            <w:vMerge/>
          </w:tcPr>
          <w:p w14:paraId="15E9C4C3" w14:textId="77777777" w:rsidR="0083562E" w:rsidRPr="008A5242" w:rsidRDefault="0083562E" w:rsidP="000F2266">
            <w:pPr>
              <w:pStyle w:val="Header"/>
            </w:pPr>
          </w:p>
        </w:tc>
        <w:tc>
          <w:tcPr>
            <w:tcW w:w="709" w:type="dxa"/>
            <w:vMerge/>
          </w:tcPr>
          <w:p w14:paraId="442E3765" w14:textId="77777777" w:rsidR="0083562E" w:rsidRPr="008A5242" w:rsidRDefault="0083562E" w:rsidP="000F2266">
            <w:pPr>
              <w:pStyle w:val="Header"/>
            </w:pPr>
          </w:p>
        </w:tc>
        <w:tc>
          <w:tcPr>
            <w:tcW w:w="851" w:type="dxa"/>
            <w:vMerge/>
          </w:tcPr>
          <w:p w14:paraId="3C0FED44" w14:textId="77777777" w:rsidR="0083562E" w:rsidRPr="008A5242" w:rsidRDefault="0083562E" w:rsidP="000F2266">
            <w:pPr>
              <w:pStyle w:val="Header"/>
            </w:pPr>
          </w:p>
        </w:tc>
        <w:tc>
          <w:tcPr>
            <w:tcW w:w="992" w:type="dxa"/>
            <w:vMerge/>
          </w:tcPr>
          <w:p w14:paraId="4A0E1FCC" w14:textId="77777777" w:rsidR="0083562E" w:rsidRPr="008A5242" w:rsidRDefault="0083562E" w:rsidP="000F2266">
            <w:pPr>
              <w:pStyle w:val="Header"/>
            </w:pPr>
          </w:p>
        </w:tc>
        <w:tc>
          <w:tcPr>
            <w:tcW w:w="850" w:type="dxa"/>
            <w:vMerge/>
          </w:tcPr>
          <w:p w14:paraId="1AE6A3A3" w14:textId="77777777" w:rsidR="0083562E" w:rsidRPr="008A5242" w:rsidRDefault="0083562E" w:rsidP="000F2266">
            <w:pPr>
              <w:pStyle w:val="Header"/>
            </w:pPr>
          </w:p>
        </w:tc>
      </w:tr>
      <w:tr w:rsidR="0083562E" w:rsidRPr="008A5242" w14:paraId="4E27D3EE" w14:textId="77777777" w:rsidTr="000F2266">
        <w:trPr>
          <w:cantSplit/>
          <w:trHeight w:val="345"/>
        </w:trPr>
        <w:tc>
          <w:tcPr>
            <w:tcW w:w="990" w:type="dxa"/>
          </w:tcPr>
          <w:p w14:paraId="7EE1DB2C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9A22FBB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E0DDF72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541C8F8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7C7A08C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066D527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40C1F25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013B073" w14:textId="77777777" w:rsidR="0083562E" w:rsidRPr="008A5242" w:rsidRDefault="0083562E" w:rsidP="000F2266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4E64F5BB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1233EB7E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6CDDEB1B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18915CB4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1B9E1C77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1BB6C81D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</w:tr>
      <w:tr w:rsidR="0083562E" w:rsidRPr="008A5242" w14:paraId="730C6D65" w14:textId="77777777" w:rsidTr="000F2266">
        <w:trPr>
          <w:cantSplit/>
          <w:trHeight w:val="345"/>
        </w:trPr>
        <w:tc>
          <w:tcPr>
            <w:tcW w:w="990" w:type="dxa"/>
          </w:tcPr>
          <w:p w14:paraId="68FA31AB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1504FA6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610C8E09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39B1DD57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78525EC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A0CCE56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8549FF7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189C80F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6DCCAE8E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605165E2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2DBE8950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01A67F5C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6B708FDC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584BE7E7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</w:tr>
      <w:tr w:rsidR="0083562E" w:rsidRPr="008A5242" w14:paraId="028F5960" w14:textId="77777777" w:rsidTr="000F2266">
        <w:trPr>
          <w:cantSplit/>
          <w:trHeight w:val="345"/>
        </w:trPr>
        <w:tc>
          <w:tcPr>
            <w:tcW w:w="990" w:type="dxa"/>
          </w:tcPr>
          <w:p w14:paraId="3ECDABC9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3440DAA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4CD362F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FA473A1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2F4B711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11FB6E9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8B8B0CF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063CD76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2FCDED8D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0A1F1138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64E44066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23876598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1C513836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72E627BC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</w:tr>
    </w:tbl>
    <w:p w14:paraId="506477F0" w14:textId="77777777" w:rsidR="0083562E" w:rsidRPr="008A5242" w:rsidRDefault="0083562E" w:rsidP="0083562E">
      <w:pPr>
        <w:pStyle w:val="Header"/>
        <w:jc w:val="center"/>
        <w:rPr>
          <w:b/>
        </w:rPr>
      </w:pPr>
    </w:p>
    <w:p w14:paraId="395A17A5" w14:textId="77777777" w:rsidR="0083562E" w:rsidRPr="008A5242" w:rsidRDefault="0083562E" w:rsidP="0083562E">
      <w:pPr>
        <w:pStyle w:val="Header"/>
        <w:rPr>
          <w:b/>
        </w:rPr>
      </w:pPr>
      <w:r w:rsidRPr="008A5242">
        <w:rPr>
          <w:b/>
        </w:rPr>
        <w:t>___________ No. of Shippers Packed.</w:t>
      </w:r>
    </w:p>
    <w:p w14:paraId="5049DD2C" w14:textId="77777777" w:rsidR="0083562E" w:rsidRPr="008A5242" w:rsidRDefault="0083562E" w:rsidP="0083562E">
      <w:pPr>
        <w:pStyle w:val="Header"/>
        <w:rPr>
          <w:b/>
        </w:rPr>
      </w:pPr>
    </w:p>
    <w:p w14:paraId="3CB6BEB8" w14:textId="77777777" w:rsidR="0083562E" w:rsidRPr="008A5242" w:rsidRDefault="0083562E" w:rsidP="0083562E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49BF7B99" w14:textId="77777777" w:rsidR="0083562E" w:rsidRPr="008A5242" w:rsidRDefault="0083562E" w:rsidP="0083562E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51F585DB" w14:textId="77777777" w:rsidR="0083562E" w:rsidRPr="008A5242" w:rsidRDefault="0083562E" w:rsidP="0083562E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531D0444" w14:textId="77777777" w:rsidR="0083562E" w:rsidRPr="008A5242" w:rsidRDefault="0083562E" w:rsidP="0083562E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83562E" w:rsidRPr="008A5242" w14:paraId="454CBEE2" w14:textId="77777777" w:rsidTr="000F2266">
        <w:trPr>
          <w:cantSplit/>
          <w:trHeight w:val="365"/>
        </w:trPr>
        <w:tc>
          <w:tcPr>
            <w:tcW w:w="4806" w:type="dxa"/>
            <w:vAlign w:val="center"/>
          </w:tcPr>
          <w:p w14:paraId="1B397926" w14:textId="77777777" w:rsidR="0083562E" w:rsidRPr="008A5242" w:rsidRDefault="0083562E" w:rsidP="000F2266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14:paraId="06E9757C" w14:textId="77777777" w:rsidR="0083562E" w:rsidRPr="008A5242" w:rsidRDefault="0083562E" w:rsidP="000F2266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83562E" w:rsidRPr="008A5242" w14:paraId="3B3B5E6D" w14:textId="77777777" w:rsidTr="000F2266">
        <w:trPr>
          <w:cantSplit/>
          <w:trHeight w:val="325"/>
        </w:trPr>
        <w:tc>
          <w:tcPr>
            <w:tcW w:w="10080" w:type="dxa"/>
            <w:gridSpan w:val="2"/>
          </w:tcPr>
          <w:p w14:paraId="2C43BDB8" w14:textId="77777777" w:rsidR="0083562E" w:rsidRPr="008A5242" w:rsidRDefault="0083562E" w:rsidP="000F2266">
            <w:pPr>
              <w:pStyle w:val="Header"/>
            </w:pPr>
            <w:r w:rsidRPr="008A5242">
              <w:t xml:space="preserve">Packed Shipper weight range </w:t>
            </w:r>
          </w:p>
          <w:p w14:paraId="3DD1F89C" w14:textId="77777777" w:rsidR="0083562E" w:rsidRPr="008A5242" w:rsidRDefault="0083562E" w:rsidP="000F2266">
            <w:pPr>
              <w:pStyle w:val="Header"/>
            </w:pPr>
            <w:r w:rsidRPr="008A5242">
              <w:t xml:space="preserve">( Avg.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6FA248B2" w14:textId="77777777" w:rsidR="0083562E" w:rsidRPr="008A5242" w:rsidRDefault="0083562E" w:rsidP="0083562E">
      <w:pPr>
        <w:pStyle w:val="Header"/>
      </w:pPr>
    </w:p>
    <w:p w14:paraId="3FCBD158" w14:textId="77777777" w:rsidR="0083562E" w:rsidRPr="008A5242" w:rsidRDefault="0083562E" w:rsidP="0083562E">
      <w:pPr>
        <w:pStyle w:val="Header"/>
        <w:rPr>
          <w:b/>
        </w:rPr>
      </w:pPr>
    </w:p>
    <w:p w14:paraId="092B0067" w14:textId="77777777" w:rsidR="0083562E" w:rsidRPr="008A5242" w:rsidRDefault="0083562E" w:rsidP="0083562E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51BB2451" w14:textId="77777777" w:rsidR="0083562E" w:rsidRPr="008A5242" w:rsidRDefault="0083562E" w:rsidP="0083562E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83562E" w:rsidRPr="008A5242" w14:paraId="5F80C5EC" w14:textId="77777777" w:rsidTr="000F2266">
        <w:trPr>
          <w:trHeight w:val="256"/>
        </w:trPr>
        <w:tc>
          <w:tcPr>
            <w:tcW w:w="1300" w:type="dxa"/>
            <w:shd w:val="clear" w:color="auto" w:fill="auto"/>
          </w:tcPr>
          <w:p w14:paraId="136D1A69" w14:textId="77777777" w:rsidR="0083562E" w:rsidRPr="008A5242" w:rsidRDefault="0083562E" w:rsidP="000F2266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5B9ADF99" w14:textId="77777777" w:rsidR="0083562E" w:rsidRPr="008A5242" w:rsidRDefault="0083562E" w:rsidP="000F2266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83562E" w:rsidRPr="008A5242" w14:paraId="72F6C38A" w14:textId="77777777" w:rsidTr="000F2266">
        <w:trPr>
          <w:trHeight w:val="256"/>
        </w:trPr>
        <w:tc>
          <w:tcPr>
            <w:tcW w:w="1300" w:type="dxa"/>
            <w:shd w:val="clear" w:color="auto" w:fill="auto"/>
          </w:tcPr>
          <w:p w14:paraId="6A35EAAA" w14:textId="77777777" w:rsidR="0083562E" w:rsidRPr="008A5242" w:rsidRDefault="0083562E" w:rsidP="000F2266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3178663B" w14:textId="77777777" w:rsidR="0083562E" w:rsidRPr="008A5242" w:rsidRDefault="0083562E" w:rsidP="000F2266">
            <w:pPr>
              <w:pStyle w:val="Header"/>
            </w:pPr>
          </w:p>
        </w:tc>
      </w:tr>
      <w:tr w:rsidR="0083562E" w:rsidRPr="008A5242" w14:paraId="05206379" w14:textId="77777777" w:rsidTr="000F2266">
        <w:trPr>
          <w:trHeight w:val="256"/>
        </w:trPr>
        <w:tc>
          <w:tcPr>
            <w:tcW w:w="1300" w:type="dxa"/>
            <w:shd w:val="clear" w:color="auto" w:fill="auto"/>
          </w:tcPr>
          <w:p w14:paraId="7FB88ABA" w14:textId="77777777" w:rsidR="0083562E" w:rsidRPr="008A5242" w:rsidRDefault="0083562E" w:rsidP="000F2266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65AEFCAD" w14:textId="77777777" w:rsidR="0083562E" w:rsidRPr="008A5242" w:rsidRDefault="0083562E" w:rsidP="000F2266">
            <w:pPr>
              <w:pStyle w:val="Header"/>
            </w:pPr>
          </w:p>
        </w:tc>
      </w:tr>
      <w:tr w:rsidR="0083562E" w:rsidRPr="008A5242" w14:paraId="7A3E8674" w14:textId="77777777" w:rsidTr="000F2266">
        <w:trPr>
          <w:trHeight w:val="256"/>
        </w:trPr>
        <w:tc>
          <w:tcPr>
            <w:tcW w:w="1300" w:type="dxa"/>
            <w:shd w:val="clear" w:color="auto" w:fill="auto"/>
          </w:tcPr>
          <w:p w14:paraId="4694DEA4" w14:textId="77777777" w:rsidR="0083562E" w:rsidRPr="008A5242" w:rsidRDefault="0083562E" w:rsidP="000F2266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582E1092" w14:textId="77777777" w:rsidR="0083562E" w:rsidRPr="008A5242" w:rsidRDefault="0083562E" w:rsidP="000F2266">
            <w:pPr>
              <w:pStyle w:val="Header"/>
            </w:pPr>
          </w:p>
        </w:tc>
      </w:tr>
      <w:tr w:rsidR="0083562E" w:rsidRPr="008A5242" w14:paraId="56C51DE7" w14:textId="77777777" w:rsidTr="000F2266">
        <w:trPr>
          <w:trHeight w:val="256"/>
        </w:trPr>
        <w:tc>
          <w:tcPr>
            <w:tcW w:w="1300" w:type="dxa"/>
            <w:shd w:val="clear" w:color="auto" w:fill="auto"/>
          </w:tcPr>
          <w:p w14:paraId="4BB9130A" w14:textId="77777777" w:rsidR="0083562E" w:rsidRPr="008A5242" w:rsidRDefault="0083562E" w:rsidP="000F2266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161C4D10" w14:textId="77777777" w:rsidR="0083562E" w:rsidRPr="008A5242" w:rsidRDefault="0083562E" w:rsidP="000F2266">
            <w:pPr>
              <w:pStyle w:val="Header"/>
            </w:pPr>
          </w:p>
        </w:tc>
      </w:tr>
      <w:tr w:rsidR="0083562E" w:rsidRPr="008A5242" w14:paraId="0882F67A" w14:textId="77777777" w:rsidTr="000F2266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6318FE82" w14:textId="77777777" w:rsidR="0083562E" w:rsidRPr="008A5242" w:rsidRDefault="0083562E" w:rsidP="000F2266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50E8A807" w14:textId="77777777" w:rsidR="0083562E" w:rsidRPr="008A5242" w:rsidRDefault="0083562E" w:rsidP="000F2266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2336694F" w14:textId="77777777" w:rsidR="0083562E" w:rsidRPr="008A5242" w:rsidRDefault="0083562E" w:rsidP="0083562E">
      <w:pPr>
        <w:pStyle w:val="Header"/>
        <w:rPr>
          <w:b/>
          <w:bCs/>
        </w:rPr>
      </w:pPr>
    </w:p>
    <w:p w14:paraId="7972BE02" w14:textId="77777777" w:rsidR="0083562E" w:rsidRPr="008A5242" w:rsidRDefault="0083562E" w:rsidP="0083562E">
      <w:pPr>
        <w:pStyle w:val="Header"/>
        <w:rPr>
          <w:b/>
          <w:bCs/>
        </w:rPr>
      </w:pPr>
    </w:p>
    <w:p w14:paraId="41F0496A" w14:textId="77777777" w:rsidR="0083562E" w:rsidRPr="008A5242" w:rsidRDefault="0083562E" w:rsidP="0083562E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83562E" w:rsidRPr="008A5242" w14:paraId="4477BAB3" w14:textId="77777777" w:rsidTr="000F2266">
        <w:trPr>
          <w:trHeight w:val="340"/>
        </w:trPr>
        <w:tc>
          <w:tcPr>
            <w:tcW w:w="2374" w:type="dxa"/>
            <w:vAlign w:val="center"/>
          </w:tcPr>
          <w:p w14:paraId="3A3D368F" w14:textId="77777777" w:rsidR="0083562E" w:rsidRPr="008A5242" w:rsidRDefault="0083562E" w:rsidP="000F2266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5962D7A0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FF7007F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1DAED25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6C85239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E072DE1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</w:tr>
      <w:tr w:rsidR="0083562E" w:rsidRPr="008A5242" w14:paraId="1B0975B0" w14:textId="77777777" w:rsidTr="000F2266">
        <w:trPr>
          <w:trHeight w:val="340"/>
        </w:trPr>
        <w:tc>
          <w:tcPr>
            <w:tcW w:w="2374" w:type="dxa"/>
            <w:vAlign w:val="center"/>
          </w:tcPr>
          <w:p w14:paraId="40423414" w14:textId="77777777" w:rsidR="0083562E" w:rsidRPr="008A5242" w:rsidRDefault="0083562E" w:rsidP="000F226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46D4AEF1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8483EEC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6A2C8BD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DFBCECF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0398E00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</w:tr>
      <w:tr w:rsidR="0083562E" w:rsidRPr="008A5242" w14:paraId="36A79244" w14:textId="77777777" w:rsidTr="000F2266">
        <w:trPr>
          <w:trHeight w:val="340"/>
        </w:trPr>
        <w:tc>
          <w:tcPr>
            <w:tcW w:w="2374" w:type="dxa"/>
            <w:vAlign w:val="center"/>
          </w:tcPr>
          <w:p w14:paraId="54F492B0" w14:textId="77777777" w:rsidR="0083562E" w:rsidRPr="008A5242" w:rsidRDefault="0083562E" w:rsidP="000F226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45AC5B27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031D29F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269BD03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D84C5BF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9A33EA8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</w:tr>
      <w:tr w:rsidR="0083562E" w:rsidRPr="008A5242" w14:paraId="4D15EEE7" w14:textId="77777777" w:rsidTr="000F2266">
        <w:trPr>
          <w:trHeight w:val="340"/>
        </w:trPr>
        <w:tc>
          <w:tcPr>
            <w:tcW w:w="2374" w:type="dxa"/>
            <w:vAlign w:val="center"/>
          </w:tcPr>
          <w:p w14:paraId="55A30F5F" w14:textId="77777777" w:rsidR="0083562E" w:rsidRPr="008A5242" w:rsidRDefault="0083562E" w:rsidP="000F226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6B919317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AC4C28E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9689C52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D41F4B8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656054C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</w:tr>
      <w:tr w:rsidR="0083562E" w:rsidRPr="008A5242" w14:paraId="0B7A4CFF" w14:textId="77777777" w:rsidTr="000F2266">
        <w:trPr>
          <w:trHeight w:val="340"/>
        </w:trPr>
        <w:tc>
          <w:tcPr>
            <w:tcW w:w="2374" w:type="dxa"/>
            <w:vAlign w:val="center"/>
          </w:tcPr>
          <w:p w14:paraId="5D7AF9E5" w14:textId="77777777" w:rsidR="0083562E" w:rsidRPr="008A5242" w:rsidRDefault="0083562E" w:rsidP="000F226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51D1A832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32E767B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884313C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261C202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B5CA031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</w:tr>
      <w:tr w:rsidR="0083562E" w:rsidRPr="008A5242" w14:paraId="78FF7D75" w14:textId="77777777" w:rsidTr="000F2266">
        <w:trPr>
          <w:trHeight w:val="340"/>
        </w:trPr>
        <w:tc>
          <w:tcPr>
            <w:tcW w:w="2374" w:type="dxa"/>
            <w:vAlign w:val="center"/>
          </w:tcPr>
          <w:p w14:paraId="6DE89A44" w14:textId="77777777" w:rsidR="0083562E" w:rsidRPr="008A5242" w:rsidRDefault="0083562E" w:rsidP="000F226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0F73156C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D09874E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198A896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8882F86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B9407E3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</w:tr>
      <w:tr w:rsidR="0083562E" w:rsidRPr="008A5242" w14:paraId="6BE2B164" w14:textId="77777777" w:rsidTr="000F2266">
        <w:trPr>
          <w:trHeight w:val="340"/>
        </w:trPr>
        <w:tc>
          <w:tcPr>
            <w:tcW w:w="2374" w:type="dxa"/>
            <w:vAlign w:val="center"/>
          </w:tcPr>
          <w:p w14:paraId="7C7CE437" w14:textId="77777777" w:rsidR="0083562E" w:rsidRPr="008A5242" w:rsidRDefault="0083562E" w:rsidP="000F226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Filled Bottle checked by</w:t>
            </w:r>
          </w:p>
        </w:tc>
        <w:tc>
          <w:tcPr>
            <w:tcW w:w="1701" w:type="dxa"/>
            <w:gridSpan w:val="2"/>
          </w:tcPr>
          <w:p w14:paraId="5E4C15C7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7EC609D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2434166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930C224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E94C1FC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</w:tr>
      <w:tr w:rsidR="0083562E" w:rsidRPr="008A5242" w14:paraId="1FA532CF" w14:textId="77777777" w:rsidTr="000F2266">
        <w:trPr>
          <w:trHeight w:val="340"/>
        </w:trPr>
        <w:tc>
          <w:tcPr>
            <w:tcW w:w="2374" w:type="dxa"/>
            <w:vAlign w:val="center"/>
          </w:tcPr>
          <w:p w14:paraId="72BC4927" w14:textId="77777777" w:rsidR="0083562E" w:rsidRPr="008A5242" w:rsidRDefault="0083562E" w:rsidP="000F226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14:paraId="3C4F58E0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B115F05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4770DE4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65CE42F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4AA9866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</w:tr>
      <w:tr w:rsidR="0083562E" w:rsidRPr="008A5242" w14:paraId="3B4DCB34" w14:textId="77777777" w:rsidTr="000F2266">
        <w:trPr>
          <w:trHeight w:val="340"/>
        </w:trPr>
        <w:tc>
          <w:tcPr>
            <w:tcW w:w="2374" w:type="dxa"/>
            <w:vAlign w:val="center"/>
          </w:tcPr>
          <w:p w14:paraId="1F9AFA0E" w14:textId="77777777" w:rsidR="0083562E" w:rsidRPr="008A5242" w:rsidRDefault="0083562E" w:rsidP="000F226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Measuring Cup put by</w:t>
            </w:r>
          </w:p>
        </w:tc>
        <w:tc>
          <w:tcPr>
            <w:tcW w:w="1701" w:type="dxa"/>
            <w:gridSpan w:val="2"/>
          </w:tcPr>
          <w:p w14:paraId="1777B02C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5AE4D97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AE3903D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7217410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96E660D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</w:tr>
      <w:tr w:rsidR="0083562E" w:rsidRPr="008A5242" w14:paraId="7D84622E" w14:textId="77777777" w:rsidTr="000F2266">
        <w:trPr>
          <w:trHeight w:val="340"/>
        </w:trPr>
        <w:tc>
          <w:tcPr>
            <w:tcW w:w="2374" w:type="dxa"/>
            <w:vAlign w:val="center"/>
          </w:tcPr>
          <w:p w14:paraId="3279527F" w14:textId="77777777" w:rsidR="0083562E" w:rsidRPr="008A5242" w:rsidRDefault="0083562E" w:rsidP="000F226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Leaflets inserted by</w:t>
            </w:r>
          </w:p>
        </w:tc>
        <w:tc>
          <w:tcPr>
            <w:tcW w:w="1701" w:type="dxa"/>
            <w:gridSpan w:val="2"/>
          </w:tcPr>
          <w:p w14:paraId="735EAC59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206C6D9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90737B1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4F0585F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37AEA88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</w:tr>
      <w:tr w:rsidR="0083562E" w:rsidRPr="008A5242" w14:paraId="00C5EA93" w14:textId="77777777" w:rsidTr="000F2266">
        <w:trPr>
          <w:trHeight w:val="340"/>
        </w:trPr>
        <w:tc>
          <w:tcPr>
            <w:tcW w:w="2374" w:type="dxa"/>
            <w:vAlign w:val="center"/>
          </w:tcPr>
          <w:p w14:paraId="5AB78BCD" w14:textId="77777777" w:rsidR="0083562E" w:rsidRPr="008A5242" w:rsidRDefault="0083562E" w:rsidP="000F226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4E7B1283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281F9AA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F53D2F0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DD01568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2D216E9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</w:tr>
      <w:tr w:rsidR="0083562E" w:rsidRPr="008A5242" w14:paraId="5BD29F9B" w14:textId="77777777" w:rsidTr="000F2266">
        <w:trPr>
          <w:trHeight w:val="340"/>
        </w:trPr>
        <w:tc>
          <w:tcPr>
            <w:tcW w:w="2374" w:type="dxa"/>
            <w:vAlign w:val="center"/>
          </w:tcPr>
          <w:p w14:paraId="43C4BBAE" w14:textId="77777777" w:rsidR="0083562E" w:rsidRPr="008A5242" w:rsidRDefault="0083562E" w:rsidP="000F226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6D60D77A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73763C0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2FA7D1D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E9E9C80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5E6A19B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</w:tr>
      <w:tr w:rsidR="0083562E" w:rsidRPr="008A5242" w14:paraId="1CD22DAF" w14:textId="77777777" w:rsidTr="000F2266">
        <w:trPr>
          <w:trHeight w:val="340"/>
        </w:trPr>
        <w:tc>
          <w:tcPr>
            <w:tcW w:w="2374" w:type="dxa"/>
            <w:vAlign w:val="center"/>
          </w:tcPr>
          <w:p w14:paraId="3A41F784" w14:textId="77777777" w:rsidR="0083562E" w:rsidRPr="008A5242" w:rsidRDefault="0083562E" w:rsidP="000F226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0FC1669C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98A387B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6A576F1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4D0AE20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4B4F2C5" w14:textId="77777777" w:rsidR="0083562E" w:rsidRPr="008A5242" w:rsidRDefault="0083562E" w:rsidP="000F2266">
            <w:pPr>
              <w:pStyle w:val="Header"/>
              <w:rPr>
                <w:b/>
              </w:rPr>
            </w:pPr>
          </w:p>
        </w:tc>
      </w:tr>
      <w:tr w:rsidR="0083562E" w:rsidRPr="008A5242" w14:paraId="62C7B079" w14:textId="77777777" w:rsidTr="000F2266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462F5C4E" w14:textId="77777777" w:rsidR="0083562E" w:rsidRPr="007D014C" w:rsidRDefault="0083562E" w:rsidP="000F2266">
            <w:pPr>
              <w:pStyle w:val="Header"/>
              <w:ind w:right="-108"/>
              <w:rPr>
                <w:b/>
                <w:sz w:val="21"/>
                <w:szCs w:val="21"/>
              </w:rPr>
            </w:pPr>
            <w:proofErr w:type="spellStart"/>
            <w:r w:rsidRPr="007D014C">
              <w:rPr>
                <w:b/>
                <w:sz w:val="21"/>
                <w:szCs w:val="21"/>
              </w:rPr>
              <w:t>Qty</w:t>
            </w:r>
            <w:proofErr w:type="spellEnd"/>
            <w:r w:rsidRPr="007D014C">
              <w:rPr>
                <w:b/>
                <w:sz w:val="21"/>
                <w:szCs w:val="21"/>
              </w:rPr>
              <w:t xml:space="preserve"> packed Shipper number</w:t>
            </w:r>
          </w:p>
        </w:tc>
        <w:tc>
          <w:tcPr>
            <w:tcW w:w="992" w:type="dxa"/>
            <w:vAlign w:val="center"/>
          </w:tcPr>
          <w:p w14:paraId="21F4EBFD" w14:textId="77777777" w:rsidR="0083562E" w:rsidRPr="007D014C" w:rsidRDefault="0083562E" w:rsidP="000F2266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4C0DFF9B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5013CE13" w14:textId="77777777" w:rsidR="0083562E" w:rsidRPr="007D014C" w:rsidRDefault="0083562E" w:rsidP="000F2266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22D596E8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770AFA40" w14:textId="77777777" w:rsidR="0083562E" w:rsidRPr="007D014C" w:rsidRDefault="0083562E" w:rsidP="000F2266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7B2F5D63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631E8DC8" w14:textId="77777777" w:rsidR="0083562E" w:rsidRPr="007D014C" w:rsidRDefault="0083562E" w:rsidP="000F2266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26322460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6CAA2DDF" w14:textId="77777777" w:rsidR="0083562E" w:rsidRPr="007D014C" w:rsidRDefault="0083562E" w:rsidP="000F2266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57AEAA4A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83562E" w:rsidRPr="008A5242" w14:paraId="0C079A00" w14:textId="77777777" w:rsidTr="000F2266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21C9F8C3" w14:textId="77777777" w:rsidR="0083562E" w:rsidRPr="007D014C" w:rsidRDefault="0083562E" w:rsidP="000F226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5C590C68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5F3DDB21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630C69A9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E3E6F14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C3847AD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4622A9F7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3ADF34C9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1FF8C482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25977FA0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4007F325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83562E" w:rsidRPr="008A5242" w14:paraId="55CAB614" w14:textId="77777777" w:rsidTr="000F2266">
        <w:trPr>
          <w:trHeight w:val="340"/>
        </w:trPr>
        <w:tc>
          <w:tcPr>
            <w:tcW w:w="2374" w:type="dxa"/>
            <w:vAlign w:val="center"/>
          </w:tcPr>
          <w:p w14:paraId="1AABB763" w14:textId="77777777" w:rsidR="0083562E" w:rsidRPr="007D014C" w:rsidRDefault="0083562E" w:rsidP="000F226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48A70C15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4B876788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249BA772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02738E7E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262E3597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83562E" w:rsidRPr="008A5242" w14:paraId="6AC84731" w14:textId="77777777" w:rsidTr="000F2266">
        <w:trPr>
          <w:trHeight w:val="340"/>
        </w:trPr>
        <w:tc>
          <w:tcPr>
            <w:tcW w:w="2374" w:type="dxa"/>
            <w:vAlign w:val="center"/>
          </w:tcPr>
          <w:p w14:paraId="5CB7EE09" w14:textId="77777777" w:rsidR="0083562E" w:rsidRPr="007D014C" w:rsidRDefault="0083562E" w:rsidP="000F2266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1733C822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3891734E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3F013E98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2DCB1D18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6427ED52" w14:textId="77777777" w:rsidR="0083562E" w:rsidRPr="007D014C" w:rsidRDefault="0083562E" w:rsidP="000F2266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20600BED" w14:textId="77777777" w:rsidR="0083562E" w:rsidRPr="008A5242" w:rsidRDefault="0083562E" w:rsidP="0083562E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1FB656F2" w14:textId="77777777" w:rsidR="0083562E" w:rsidRPr="007D014C" w:rsidRDefault="0083562E" w:rsidP="0083562E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83562E" w:rsidRPr="007D014C" w14:paraId="008DE78B" w14:textId="77777777" w:rsidTr="000F2266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3F35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F9E0E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F7C11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7711D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B56AE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90F55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DD33F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Total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</w:p>
        </w:tc>
      </w:tr>
      <w:tr w:rsidR="0083562E" w:rsidRPr="007D014C" w14:paraId="727F01F9" w14:textId="77777777" w:rsidTr="000F2266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866D5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DE114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0B08E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20DD5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95A7B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0D9B4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CB100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83562E" w:rsidRPr="007D014C" w14:paraId="6C735399" w14:textId="77777777" w:rsidTr="000F2266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B9769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Qty</w:t>
            </w:r>
            <w:proofErr w:type="spellEnd"/>
            <w:r w:rsidRPr="007D014C">
              <w:rPr>
                <w:rFonts w:cstheme="minorHAnsi"/>
              </w:rPr>
              <w:t xml:space="preserve"> transferred. </w:t>
            </w:r>
          </w:p>
          <w:p w14:paraId="596C44A0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191C8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26F76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AD87D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FE5FD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6E5B1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6756A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83562E" w:rsidRPr="007D014C" w14:paraId="32D40806" w14:textId="77777777" w:rsidTr="000F2266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B0A99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2465C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1E26F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879D7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722CF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F3778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FA905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83562E" w:rsidRPr="007D014C" w14:paraId="09FFE0D0" w14:textId="77777777" w:rsidTr="000F2266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4948A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33B1C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F9E3A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5F6FB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0C1D8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939F6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15893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38604422" w14:textId="77777777" w:rsidR="0083562E" w:rsidRPr="008A5242" w:rsidRDefault="0083562E" w:rsidP="0083562E">
      <w:pPr>
        <w:pStyle w:val="Header"/>
        <w:rPr>
          <w:rFonts w:cstheme="minorHAnsi"/>
          <w:b/>
          <w:bCs/>
          <w:sz w:val="20"/>
          <w:szCs w:val="20"/>
        </w:rPr>
      </w:pPr>
    </w:p>
    <w:p w14:paraId="6022AB82" w14:textId="77777777" w:rsidR="0083562E" w:rsidRPr="007D014C" w:rsidRDefault="0083562E" w:rsidP="0083562E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83562E" w:rsidRPr="007D014C" w14:paraId="68192609" w14:textId="77777777" w:rsidTr="000F2266">
        <w:trPr>
          <w:cantSplit/>
        </w:trPr>
        <w:tc>
          <w:tcPr>
            <w:tcW w:w="570" w:type="dxa"/>
            <w:vAlign w:val="center"/>
          </w:tcPr>
          <w:p w14:paraId="2D1A8E4B" w14:textId="77777777" w:rsidR="0083562E" w:rsidRPr="007D014C" w:rsidRDefault="0083562E" w:rsidP="000F226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6ED19495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793E00F3" w14:textId="77777777" w:rsidR="0083562E" w:rsidRPr="007D014C" w:rsidRDefault="0083562E" w:rsidP="000F2266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5AB76EF9" w14:textId="77777777" w:rsidR="0083562E" w:rsidRPr="007D014C" w:rsidRDefault="0083562E" w:rsidP="000F2266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4A293AAC" w14:textId="77777777" w:rsidR="0083562E" w:rsidRPr="007D014C" w:rsidRDefault="0083562E" w:rsidP="000F2266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2ABCA7C3" w14:textId="77777777" w:rsidR="0083562E" w:rsidRPr="007D014C" w:rsidRDefault="0083562E" w:rsidP="000F2266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227C9E10" w14:textId="77777777" w:rsidR="0083562E" w:rsidRPr="007D014C" w:rsidRDefault="0083562E" w:rsidP="000F2266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21C88476" w14:textId="77777777" w:rsidR="0083562E" w:rsidRPr="007D014C" w:rsidRDefault="0083562E" w:rsidP="000F2266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248E62A2" w14:textId="77777777" w:rsidR="0083562E" w:rsidRPr="007D014C" w:rsidRDefault="0083562E" w:rsidP="000F2266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056AAA6F" w14:textId="77777777" w:rsidR="0083562E" w:rsidRPr="007D014C" w:rsidRDefault="0083562E" w:rsidP="000F2266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83562E" w:rsidRPr="007D014C" w14:paraId="7D5E8542" w14:textId="77777777" w:rsidTr="000F2266">
        <w:trPr>
          <w:cantSplit/>
          <w:trHeight w:val="278"/>
        </w:trPr>
        <w:tc>
          <w:tcPr>
            <w:tcW w:w="570" w:type="dxa"/>
            <w:vAlign w:val="center"/>
          </w:tcPr>
          <w:p w14:paraId="27D50C93" w14:textId="77777777" w:rsidR="0083562E" w:rsidRPr="007D014C" w:rsidRDefault="0083562E" w:rsidP="000F226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33502D0F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25DD6122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8E4102C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04D3204" w14:textId="77777777" w:rsidR="0083562E" w:rsidRPr="007D014C" w:rsidRDefault="0083562E" w:rsidP="000F226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C84889D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379BB9D" w14:textId="77777777" w:rsidR="0083562E" w:rsidRPr="007D014C" w:rsidRDefault="0083562E" w:rsidP="000F226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01F41F0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A316E1B" w14:textId="77777777" w:rsidR="0083562E" w:rsidRPr="007D014C" w:rsidRDefault="0083562E" w:rsidP="000F226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559B416" w14:textId="77777777" w:rsidR="0083562E" w:rsidRPr="007D014C" w:rsidRDefault="0083562E" w:rsidP="000F226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3562E" w:rsidRPr="007D014C" w14:paraId="34676D52" w14:textId="77777777" w:rsidTr="000F2266">
        <w:trPr>
          <w:cantSplit/>
          <w:trHeight w:val="253"/>
        </w:trPr>
        <w:tc>
          <w:tcPr>
            <w:tcW w:w="570" w:type="dxa"/>
            <w:vAlign w:val="center"/>
          </w:tcPr>
          <w:p w14:paraId="2E2B29F1" w14:textId="77777777" w:rsidR="0083562E" w:rsidRPr="007D014C" w:rsidRDefault="0083562E" w:rsidP="000F226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48F4CADB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Additional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Received</w:t>
            </w:r>
          </w:p>
        </w:tc>
        <w:tc>
          <w:tcPr>
            <w:tcW w:w="1015" w:type="dxa"/>
            <w:vAlign w:val="center"/>
          </w:tcPr>
          <w:p w14:paraId="72171842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B0AA0F9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1CE5A2E" w14:textId="77777777" w:rsidR="0083562E" w:rsidRPr="007D014C" w:rsidRDefault="0083562E" w:rsidP="000F226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4667BF0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AAD8F3D" w14:textId="77777777" w:rsidR="0083562E" w:rsidRPr="007D014C" w:rsidRDefault="0083562E" w:rsidP="000F226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F5CE3F6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9A2352E" w14:textId="77777777" w:rsidR="0083562E" w:rsidRPr="007D014C" w:rsidRDefault="0083562E" w:rsidP="000F226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EDECCE6" w14:textId="77777777" w:rsidR="0083562E" w:rsidRPr="007D014C" w:rsidRDefault="0083562E" w:rsidP="000F226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3562E" w:rsidRPr="007D014C" w14:paraId="0521ED8F" w14:textId="77777777" w:rsidTr="000F2266">
        <w:trPr>
          <w:cantSplit/>
          <w:trHeight w:val="272"/>
        </w:trPr>
        <w:tc>
          <w:tcPr>
            <w:tcW w:w="570" w:type="dxa"/>
            <w:vAlign w:val="center"/>
          </w:tcPr>
          <w:p w14:paraId="7ED9AD7D" w14:textId="77777777" w:rsidR="0083562E" w:rsidRPr="007D014C" w:rsidRDefault="0083562E" w:rsidP="000F226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7FE19848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0C9BF660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64769DC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CB5047A" w14:textId="77777777" w:rsidR="0083562E" w:rsidRPr="007D014C" w:rsidRDefault="0083562E" w:rsidP="000F226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77970D9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8EAF4F9" w14:textId="77777777" w:rsidR="0083562E" w:rsidRPr="007D014C" w:rsidRDefault="0083562E" w:rsidP="000F226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8C4BA84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E342D6D" w14:textId="77777777" w:rsidR="0083562E" w:rsidRPr="007D014C" w:rsidRDefault="0083562E" w:rsidP="000F226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2BF6F6A" w14:textId="77777777" w:rsidR="0083562E" w:rsidRPr="007D014C" w:rsidRDefault="0083562E" w:rsidP="000F226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3562E" w:rsidRPr="007D014C" w14:paraId="1160E31C" w14:textId="77777777" w:rsidTr="000F2266">
        <w:trPr>
          <w:cantSplit/>
          <w:trHeight w:val="275"/>
        </w:trPr>
        <w:tc>
          <w:tcPr>
            <w:tcW w:w="570" w:type="dxa"/>
            <w:vAlign w:val="center"/>
          </w:tcPr>
          <w:p w14:paraId="01A33556" w14:textId="77777777" w:rsidR="0083562E" w:rsidRPr="007D014C" w:rsidRDefault="0083562E" w:rsidP="000F226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6D41D90E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1230E135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83C74C2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25833C2" w14:textId="77777777" w:rsidR="0083562E" w:rsidRPr="007D014C" w:rsidRDefault="0083562E" w:rsidP="000F226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CC667ED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28DCFC1" w14:textId="77777777" w:rsidR="0083562E" w:rsidRPr="007D014C" w:rsidRDefault="0083562E" w:rsidP="000F226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5680517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2982570" w14:textId="77777777" w:rsidR="0083562E" w:rsidRPr="007D014C" w:rsidRDefault="0083562E" w:rsidP="000F226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1E10A9C" w14:textId="77777777" w:rsidR="0083562E" w:rsidRPr="007D014C" w:rsidRDefault="0083562E" w:rsidP="000F226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3562E" w:rsidRPr="007D014C" w14:paraId="1655EEF3" w14:textId="77777777" w:rsidTr="000F2266">
        <w:trPr>
          <w:cantSplit/>
          <w:trHeight w:val="266"/>
        </w:trPr>
        <w:tc>
          <w:tcPr>
            <w:tcW w:w="570" w:type="dxa"/>
            <w:vAlign w:val="center"/>
          </w:tcPr>
          <w:p w14:paraId="4CF553E1" w14:textId="77777777" w:rsidR="0083562E" w:rsidRPr="007D014C" w:rsidRDefault="0083562E" w:rsidP="000F226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7A9FCD1B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5F8C7400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A4B131F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D294E0D" w14:textId="77777777" w:rsidR="0083562E" w:rsidRPr="007D014C" w:rsidRDefault="0083562E" w:rsidP="000F226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4A40EA1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4D22263" w14:textId="77777777" w:rsidR="0083562E" w:rsidRPr="007D014C" w:rsidRDefault="0083562E" w:rsidP="000F226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C7DF904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7C7127B" w14:textId="77777777" w:rsidR="0083562E" w:rsidRPr="007D014C" w:rsidRDefault="0083562E" w:rsidP="000F226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B1CAE41" w14:textId="77777777" w:rsidR="0083562E" w:rsidRPr="007D014C" w:rsidRDefault="0083562E" w:rsidP="000F226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3562E" w:rsidRPr="007D014C" w14:paraId="73F31B8A" w14:textId="77777777" w:rsidTr="000F2266">
        <w:trPr>
          <w:cantSplit/>
          <w:trHeight w:val="269"/>
        </w:trPr>
        <w:tc>
          <w:tcPr>
            <w:tcW w:w="570" w:type="dxa"/>
            <w:vAlign w:val="center"/>
          </w:tcPr>
          <w:p w14:paraId="79BC9327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526625D2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in BPR</w:t>
            </w:r>
          </w:p>
        </w:tc>
        <w:tc>
          <w:tcPr>
            <w:tcW w:w="1015" w:type="dxa"/>
            <w:vAlign w:val="center"/>
          </w:tcPr>
          <w:p w14:paraId="33C5BD6F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401247D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AE1AF17" w14:textId="77777777" w:rsidR="0083562E" w:rsidRPr="007D014C" w:rsidRDefault="0083562E" w:rsidP="000F226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F0703D6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B2AF399" w14:textId="77777777" w:rsidR="0083562E" w:rsidRPr="007D014C" w:rsidRDefault="0083562E" w:rsidP="000F226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9CFF9AB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AA9DABC" w14:textId="77777777" w:rsidR="0083562E" w:rsidRPr="007D014C" w:rsidRDefault="0083562E" w:rsidP="000F226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13907F5" w14:textId="77777777" w:rsidR="0083562E" w:rsidRPr="007D014C" w:rsidRDefault="0083562E" w:rsidP="000F226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3562E" w:rsidRPr="007D014C" w14:paraId="4E44FB88" w14:textId="77777777" w:rsidTr="000F2266">
        <w:trPr>
          <w:cantSplit/>
          <w:trHeight w:val="397"/>
        </w:trPr>
        <w:tc>
          <w:tcPr>
            <w:tcW w:w="570" w:type="dxa"/>
            <w:vAlign w:val="center"/>
          </w:tcPr>
          <w:p w14:paraId="50747FA8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20523A0F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by QC Retention Sample</w:t>
            </w:r>
          </w:p>
        </w:tc>
        <w:tc>
          <w:tcPr>
            <w:tcW w:w="1015" w:type="dxa"/>
            <w:vAlign w:val="center"/>
          </w:tcPr>
          <w:p w14:paraId="0D8A05C1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30B685A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7AEF0C0" w14:textId="77777777" w:rsidR="0083562E" w:rsidRPr="007D014C" w:rsidRDefault="0083562E" w:rsidP="000F226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D56EE76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B07073F" w14:textId="77777777" w:rsidR="0083562E" w:rsidRPr="007D014C" w:rsidRDefault="0083562E" w:rsidP="000F226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7ADE8AE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5C45187" w14:textId="77777777" w:rsidR="0083562E" w:rsidRPr="007D014C" w:rsidRDefault="0083562E" w:rsidP="000F226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7785441" w14:textId="77777777" w:rsidR="0083562E" w:rsidRPr="007D014C" w:rsidRDefault="0083562E" w:rsidP="000F226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3562E" w:rsidRPr="007D014C" w14:paraId="3C5FE9E5" w14:textId="77777777" w:rsidTr="000F2266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477279E8" w14:textId="77777777" w:rsidR="0083562E" w:rsidRPr="007D014C" w:rsidRDefault="0083562E" w:rsidP="000F226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0DBB8988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6E97EE7C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55A50135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362C3954" w14:textId="77777777" w:rsidR="0083562E" w:rsidRPr="007D014C" w:rsidRDefault="0083562E" w:rsidP="000F2266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9A014A5" w14:textId="77777777" w:rsidR="0083562E" w:rsidRPr="007D014C" w:rsidRDefault="0083562E" w:rsidP="000F2266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6D44E291" w14:textId="77777777" w:rsidR="0083562E" w:rsidRPr="007D014C" w:rsidRDefault="0083562E" w:rsidP="000F2266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06B4D2B6" w14:textId="77777777" w:rsidR="0083562E" w:rsidRPr="007D014C" w:rsidRDefault="0083562E" w:rsidP="000F2266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204314F" w14:textId="77777777" w:rsidR="0083562E" w:rsidRPr="007D014C" w:rsidRDefault="0083562E" w:rsidP="000F2266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5E48F72" w14:textId="77777777" w:rsidR="0083562E" w:rsidRPr="007D014C" w:rsidRDefault="0083562E" w:rsidP="000F2266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83562E" w:rsidRPr="007D014C" w14:paraId="1077301C" w14:textId="77777777" w:rsidTr="000F2266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469CDC18" w14:textId="77777777" w:rsidR="0083562E" w:rsidRPr="007D014C" w:rsidRDefault="0083562E" w:rsidP="000F226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0AB45FC3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44CA638D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359FC67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E34CFA3" w14:textId="77777777" w:rsidR="0083562E" w:rsidRPr="007D014C" w:rsidRDefault="0083562E" w:rsidP="000F226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B0E8059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65EB1E5" w14:textId="77777777" w:rsidR="0083562E" w:rsidRPr="007D014C" w:rsidRDefault="0083562E" w:rsidP="000F226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9DB76AF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364DEE8" w14:textId="77777777" w:rsidR="0083562E" w:rsidRPr="007D014C" w:rsidRDefault="0083562E" w:rsidP="000F226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FC84120" w14:textId="77777777" w:rsidR="0083562E" w:rsidRPr="007D014C" w:rsidRDefault="0083562E" w:rsidP="000F226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3562E" w:rsidRPr="007D014C" w14:paraId="63BD9499" w14:textId="77777777" w:rsidTr="000F2266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477D6096" w14:textId="77777777" w:rsidR="0083562E" w:rsidRPr="007D014C" w:rsidRDefault="0083562E" w:rsidP="000F226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2FEF4019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087ABE40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7E15572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A97D918" w14:textId="77777777" w:rsidR="0083562E" w:rsidRPr="007D014C" w:rsidRDefault="0083562E" w:rsidP="000F226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E705006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5BADC01" w14:textId="77777777" w:rsidR="0083562E" w:rsidRPr="007D014C" w:rsidRDefault="0083562E" w:rsidP="000F226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C970CCC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9D2C074" w14:textId="77777777" w:rsidR="0083562E" w:rsidRPr="007D014C" w:rsidRDefault="0083562E" w:rsidP="000F226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52E13E1" w14:textId="77777777" w:rsidR="0083562E" w:rsidRPr="007D014C" w:rsidRDefault="0083562E" w:rsidP="000F226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3562E" w:rsidRPr="007D014C" w14:paraId="1112133B" w14:textId="77777777" w:rsidTr="000F2266">
        <w:trPr>
          <w:cantSplit/>
          <w:trHeight w:val="397"/>
        </w:trPr>
        <w:tc>
          <w:tcPr>
            <w:tcW w:w="570" w:type="dxa"/>
            <w:vAlign w:val="center"/>
          </w:tcPr>
          <w:p w14:paraId="7AFAA711" w14:textId="77777777" w:rsidR="0083562E" w:rsidRPr="007D014C" w:rsidRDefault="0083562E" w:rsidP="000F226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7CE8302E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728D6266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3504CF7A" w14:textId="77777777" w:rsidR="0083562E" w:rsidRPr="007D014C" w:rsidRDefault="0083562E" w:rsidP="000F2266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4984EDE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216626E" w14:textId="77777777" w:rsidR="0083562E" w:rsidRPr="007D014C" w:rsidRDefault="0083562E" w:rsidP="000F226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FCAF040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76F9C5E" w14:textId="77777777" w:rsidR="0083562E" w:rsidRPr="007D014C" w:rsidRDefault="0083562E" w:rsidP="000F226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FCEA92D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63CF3D2" w14:textId="77777777" w:rsidR="0083562E" w:rsidRPr="007D014C" w:rsidRDefault="0083562E" w:rsidP="000F226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B629C46" w14:textId="77777777" w:rsidR="0083562E" w:rsidRPr="007D014C" w:rsidRDefault="0083562E" w:rsidP="000F226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3562E" w:rsidRPr="007D014C" w14:paraId="6854B6AA" w14:textId="77777777" w:rsidTr="000F2266">
        <w:trPr>
          <w:cantSplit/>
          <w:trHeight w:val="397"/>
        </w:trPr>
        <w:tc>
          <w:tcPr>
            <w:tcW w:w="570" w:type="dxa"/>
            <w:vAlign w:val="center"/>
          </w:tcPr>
          <w:p w14:paraId="7D788430" w14:textId="77777777" w:rsidR="0083562E" w:rsidRPr="007D014C" w:rsidRDefault="0083562E" w:rsidP="000F226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137429C4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6A72EF49" w14:textId="77777777" w:rsidR="0083562E" w:rsidRPr="007D014C" w:rsidRDefault="0083562E" w:rsidP="000F2266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652AE5E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CF826BD" w14:textId="77777777" w:rsidR="0083562E" w:rsidRPr="007D014C" w:rsidRDefault="0083562E" w:rsidP="000F226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6F2EB4B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0394C6E" w14:textId="77777777" w:rsidR="0083562E" w:rsidRPr="007D014C" w:rsidRDefault="0083562E" w:rsidP="000F226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135C392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69C86F0" w14:textId="77777777" w:rsidR="0083562E" w:rsidRPr="007D014C" w:rsidRDefault="0083562E" w:rsidP="000F226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DF197AD" w14:textId="77777777" w:rsidR="0083562E" w:rsidRPr="007D014C" w:rsidRDefault="0083562E" w:rsidP="000F226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3562E" w:rsidRPr="007D014C" w14:paraId="2295388E" w14:textId="77777777" w:rsidTr="000F2266">
        <w:trPr>
          <w:cantSplit/>
          <w:trHeight w:val="397"/>
        </w:trPr>
        <w:tc>
          <w:tcPr>
            <w:tcW w:w="570" w:type="dxa"/>
            <w:vAlign w:val="center"/>
          </w:tcPr>
          <w:p w14:paraId="14F08A7A" w14:textId="77777777" w:rsidR="0083562E" w:rsidRPr="007D014C" w:rsidRDefault="0083562E" w:rsidP="000F226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11</w:t>
            </w:r>
          </w:p>
        </w:tc>
        <w:tc>
          <w:tcPr>
            <w:tcW w:w="2490" w:type="dxa"/>
            <w:vAlign w:val="center"/>
          </w:tcPr>
          <w:p w14:paraId="6AFD2151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0BF406B5" w14:textId="77777777" w:rsidR="0083562E" w:rsidRPr="007D014C" w:rsidRDefault="0083562E" w:rsidP="000F2266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BB1FEFC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68FC9FC" w14:textId="77777777" w:rsidR="0083562E" w:rsidRPr="007D014C" w:rsidRDefault="0083562E" w:rsidP="000F226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544AA7B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64CF3AC" w14:textId="77777777" w:rsidR="0083562E" w:rsidRPr="007D014C" w:rsidRDefault="0083562E" w:rsidP="000F226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12CCFCB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F2C956E" w14:textId="77777777" w:rsidR="0083562E" w:rsidRPr="007D014C" w:rsidRDefault="0083562E" w:rsidP="000F226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C6D9260" w14:textId="77777777" w:rsidR="0083562E" w:rsidRPr="007D014C" w:rsidRDefault="0083562E" w:rsidP="000F226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3562E" w:rsidRPr="007D014C" w14:paraId="4643B40D" w14:textId="77777777" w:rsidTr="000F2266">
        <w:trPr>
          <w:cantSplit/>
          <w:trHeight w:val="397"/>
        </w:trPr>
        <w:tc>
          <w:tcPr>
            <w:tcW w:w="570" w:type="dxa"/>
            <w:vAlign w:val="center"/>
          </w:tcPr>
          <w:p w14:paraId="51A76498" w14:textId="77777777" w:rsidR="0083562E" w:rsidRPr="007D014C" w:rsidRDefault="0083562E" w:rsidP="000F226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12</w:t>
            </w:r>
          </w:p>
        </w:tc>
        <w:tc>
          <w:tcPr>
            <w:tcW w:w="2490" w:type="dxa"/>
            <w:vAlign w:val="center"/>
          </w:tcPr>
          <w:p w14:paraId="1DCB0039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0FD45EDB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147AA5C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55F6B1C" w14:textId="77777777" w:rsidR="0083562E" w:rsidRPr="007D014C" w:rsidRDefault="0083562E" w:rsidP="000F226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89CC2EE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0EEC8F5" w14:textId="77777777" w:rsidR="0083562E" w:rsidRPr="007D014C" w:rsidRDefault="0083562E" w:rsidP="000F226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39FFDB9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BD58E2F" w14:textId="77777777" w:rsidR="0083562E" w:rsidRPr="007D014C" w:rsidRDefault="0083562E" w:rsidP="000F226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ABC5633" w14:textId="77777777" w:rsidR="0083562E" w:rsidRPr="007D014C" w:rsidRDefault="0083562E" w:rsidP="000F226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3562E" w:rsidRPr="007D014C" w14:paraId="1F107500" w14:textId="77777777" w:rsidTr="000F2266">
        <w:trPr>
          <w:cantSplit/>
          <w:trHeight w:val="397"/>
        </w:trPr>
        <w:tc>
          <w:tcPr>
            <w:tcW w:w="570" w:type="dxa"/>
            <w:vAlign w:val="center"/>
          </w:tcPr>
          <w:p w14:paraId="2E5F222D" w14:textId="77777777" w:rsidR="0083562E" w:rsidRPr="007D014C" w:rsidRDefault="0083562E" w:rsidP="000F226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14:paraId="12AEEED1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5C0C92ED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96D877B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9F35D6A" w14:textId="77777777" w:rsidR="0083562E" w:rsidRPr="007D014C" w:rsidRDefault="0083562E" w:rsidP="000F226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8537C47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5D3A8A7" w14:textId="77777777" w:rsidR="0083562E" w:rsidRPr="007D014C" w:rsidRDefault="0083562E" w:rsidP="000F226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3F9E80F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54855AC" w14:textId="77777777" w:rsidR="0083562E" w:rsidRPr="007D014C" w:rsidRDefault="0083562E" w:rsidP="000F226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30B9999" w14:textId="77777777" w:rsidR="0083562E" w:rsidRPr="007D014C" w:rsidRDefault="0083562E" w:rsidP="000F226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3562E" w:rsidRPr="007D014C" w14:paraId="64813F02" w14:textId="77777777" w:rsidTr="000F2266">
        <w:trPr>
          <w:cantSplit/>
          <w:trHeight w:val="397"/>
        </w:trPr>
        <w:tc>
          <w:tcPr>
            <w:tcW w:w="570" w:type="dxa"/>
            <w:vAlign w:val="center"/>
          </w:tcPr>
          <w:p w14:paraId="55654290" w14:textId="77777777" w:rsidR="0083562E" w:rsidRPr="007D014C" w:rsidRDefault="0083562E" w:rsidP="000F226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14</w:t>
            </w:r>
          </w:p>
        </w:tc>
        <w:tc>
          <w:tcPr>
            <w:tcW w:w="2490" w:type="dxa"/>
            <w:vAlign w:val="center"/>
          </w:tcPr>
          <w:p w14:paraId="28B765AE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1EC4961C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6BF781A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A6F65AC" w14:textId="77777777" w:rsidR="0083562E" w:rsidRPr="007D014C" w:rsidRDefault="0083562E" w:rsidP="000F226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E9C4470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BFA4512" w14:textId="77777777" w:rsidR="0083562E" w:rsidRPr="007D014C" w:rsidRDefault="0083562E" w:rsidP="000F226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B3888D8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2E6C758" w14:textId="77777777" w:rsidR="0083562E" w:rsidRPr="007D014C" w:rsidRDefault="0083562E" w:rsidP="000F226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A7A64FF" w14:textId="77777777" w:rsidR="0083562E" w:rsidRPr="007D014C" w:rsidRDefault="0083562E" w:rsidP="000F226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3562E" w:rsidRPr="007D014C" w14:paraId="1D879460" w14:textId="77777777" w:rsidTr="000F2266">
        <w:trPr>
          <w:cantSplit/>
          <w:trHeight w:val="397"/>
        </w:trPr>
        <w:tc>
          <w:tcPr>
            <w:tcW w:w="570" w:type="dxa"/>
            <w:vAlign w:val="center"/>
          </w:tcPr>
          <w:p w14:paraId="4D5B2EA8" w14:textId="77777777" w:rsidR="0083562E" w:rsidRPr="007D014C" w:rsidRDefault="0083562E" w:rsidP="000F226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3E19B155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7AB4DC99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77FC7CE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C20E4CE" w14:textId="77777777" w:rsidR="0083562E" w:rsidRPr="007D014C" w:rsidRDefault="0083562E" w:rsidP="000F226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4F68ACE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137BDC1" w14:textId="77777777" w:rsidR="0083562E" w:rsidRPr="007D014C" w:rsidRDefault="0083562E" w:rsidP="000F226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2776270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9084DE8" w14:textId="77777777" w:rsidR="0083562E" w:rsidRPr="007D014C" w:rsidRDefault="0083562E" w:rsidP="000F226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EA1BAC8" w14:textId="77777777" w:rsidR="0083562E" w:rsidRPr="007D014C" w:rsidRDefault="0083562E" w:rsidP="000F226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83562E" w:rsidRPr="007D014C" w14:paraId="692210B2" w14:textId="77777777" w:rsidTr="000F2266">
        <w:trPr>
          <w:cantSplit/>
          <w:trHeight w:val="397"/>
        </w:trPr>
        <w:tc>
          <w:tcPr>
            <w:tcW w:w="570" w:type="dxa"/>
            <w:vAlign w:val="center"/>
          </w:tcPr>
          <w:p w14:paraId="7553FB51" w14:textId="77777777" w:rsidR="0083562E" w:rsidRPr="007D014C" w:rsidRDefault="0083562E" w:rsidP="000F2266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31DD4777" w14:textId="77777777" w:rsidR="0083562E" w:rsidRPr="007D014C" w:rsidRDefault="0083562E" w:rsidP="000F2266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110B6F95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EC46850" w14:textId="77777777" w:rsidR="0083562E" w:rsidRPr="007D014C" w:rsidRDefault="0083562E" w:rsidP="000F2266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FE2C650" w14:textId="77777777" w:rsidR="0083562E" w:rsidRPr="007D014C" w:rsidRDefault="0083562E" w:rsidP="000F2266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9DED1A4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41D4D9C" w14:textId="77777777" w:rsidR="0083562E" w:rsidRPr="007D014C" w:rsidRDefault="0083562E" w:rsidP="000F2266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33702A8" w14:textId="77777777" w:rsidR="0083562E" w:rsidRPr="007D014C" w:rsidRDefault="0083562E" w:rsidP="000F2266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06DCE96" w14:textId="77777777" w:rsidR="0083562E" w:rsidRPr="007D014C" w:rsidRDefault="0083562E" w:rsidP="000F2266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F9B052B" w14:textId="77777777" w:rsidR="0083562E" w:rsidRPr="007D014C" w:rsidRDefault="0083562E" w:rsidP="000F2266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5AE760D8" w14:textId="77777777" w:rsidR="0083562E" w:rsidRPr="008A5242" w:rsidRDefault="0083562E" w:rsidP="0083562E">
      <w:pPr>
        <w:pStyle w:val="Header"/>
        <w:ind w:left="-360"/>
        <w:rPr>
          <w:b/>
          <w:bCs/>
        </w:rPr>
      </w:pPr>
    </w:p>
    <w:p w14:paraId="797B12AF" w14:textId="77777777" w:rsidR="0083562E" w:rsidRPr="008A5242" w:rsidRDefault="0083562E" w:rsidP="0083562E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0188CA13" w14:textId="77777777" w:rsidR="0083562E" w:rsidRPr="008A5242" w:rsidRDefault="0083562E" w:rsidP="0083562E">
      <w:pPr>
        <w:pStyle w:val="Header"/>
        <w:ind w:left="-360"/>
        <w:jc w:val="center"/>
      </w:pPr>
    </w:p>
    <w:p w14:paraId="45225901" w14:textId="77777777" w:rsidR="00B8756E" w:rsidRDefault="00B8756E" w:rsidP="00B8756E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51BD49AA" w14:textId="77777777" w:rsidR="00B8756E" w:rsidRDefault="00B8756E" w:rsidP="00B8756E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65BFD17A" w14:textId="77777777" w:rsidR="00B8756E" w:rsidRDefault="00B8756E" w:rsidP="00B8756E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0AD4238B" w14:textId="77777777" w:rsidR="00B8756E" w:rsidRDefault="00B8756E" w:rsidP="00B8756E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07644665" w14:textId="77777777" w:rsidR="00B8756E" w:rsidRDefault="00B8756E" w:rsidP="00B8756E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2CED3B54" w14:textId="77777777" w:rsidR="00B8756E" w:rsidRDefault="00B8756E" w:rsidP="00B8756E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</w:t>
      </w:r>
      <w:proofErr w:type="spellStart"/>
      <w:r>
        <w:rPr>
          <w:rFonts w:asciiTheme="minorHAnsi" w:hAnsiTheme="minorHAnsi"/>
          <w:b w:val="0"/>
        </w:rPr>
        <w:t>Qty</w:t>
      </w:r>
      <w:proofErr w:type="spellEnd"/>
      <w:r>
        <w:rPr>
          <w:rFonts w:asciiTheme="minorHAnsi" w:hAnsiTheme="minorHAnsi"/>
          <w:b w:val="0"/>
        </w:rPr>
        <w:t xml:space="preserve">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2409C68E" w14:textId="77777777" w:rsidR="00B8756E" w:rsidRDefault="00B8756E" w:rsidP="00B8756E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511A8041" w14:textId="08E49B31" w:rsidR="0083562E" w:rsidRPr="008A5242" w:rsidRDefault="0083562E" w:rsidP="0083562E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ab/>
      </w:r>
    </w:p>
    <w:p w14:paraId="00B72CE3" w14:textId="77777777" w:rsidR="0083562E" w:rsidRPr="008A5242" w:rsidRDefault="0083562E" w:rsidP="0083562E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0E41A9D4" w14:textId="77777777" w:rsidR="0083562E" w:rsidRPr="008A5242" w:rsidRDefault="0083562E" w:rsidP="0083562E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081CE7B0" w14:textId="77777777" w:rsidR="0083562E" w:rsidRPr="008A5242" w:rsidRDefault="0083562E" w:rsidP="0083562E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57F0F65B" w14:textId="77777777" w:rsidR="0083562E" w:rsidRPr="008A5242" w:rsidRDefault="0083562E" w:rsidP="0083562E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5227F815" w14:textId="77777777" w:rsidR="0083562E" w:rsidRPr="008A5242" w:rsidRDefault="0083562E" w:rsidP="0083562E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626518E4" w14:textId="77777777" w:rsidR="0083562E" w:rsidRPr="008A5242" w:rsidRDefault="0083562E" w:rsidP="0083562E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5B78C5CF" w14:textId="77777777" w:rsidR="0083562E" w:rsidRPr="008A5242" w:rsidRDefault="0083562E" w:rsidP="0083562E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43496E04" w14:textId="77777777" w:rsidR="0083562E" w:rsidRPr="008A5242" w:rsidRDefault="0083562E" w:rsidP="0083562E">
      <w:pPr>
        <w:pStyle w:val="Heading7"/>
        <w:jc w:val="left"/>
        <w:rPr>
          <w:rFonts w:asciiTheme="minorHAnsi" w:hAnsiTheme="minorHAnsi"/>
        </w:rPr>
      </w:pPr>
    </w:p>
    <w:p w14:paraId="730E64CB" w14:textId="77777777" w:rsidR="0083562E" w:rsidRPr="008A5242" w:rsidRDefault="0083562E" w:rsidP="0083562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3562E" w:rsidRPr="008A5242" w14:paraId="7AC5B7AF" w14:textId="77777777" w:rsidTr="000F2266">
        <w:tc>
          <w:tcPr>
            <w:tcW w:w="9350" w:type="dxa"/>
          </w:tcPr>
          <w:p w14:paraId="0A3DBBAE" w14:textId="77777777" w:rsidR="0083562E" w:rsidRPr="008A5242" w:rsidRDefault="0083562E" w:rsidP="000F2266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7D55C678" w14:textId="77777777" w:rsidR="0083562E" w:rsidRPr="008A5242" w:rsidRDefault="0083562E" w:rsidP="000F2266">
            <w:pPr>
              <w:rPr>
                <w:rFonts w:cs="Arial"/>
              </w:rPr>
            </w:pPr>
          </w:p>
          <w:p w14:paraId="5EABD5A4" w14:textId="77777777" w:rsidR="0083562E" w:rsidRPr="008A5242" w:rsidRDefault="0083562E" w:rsidP="000F2266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012FCBB9" w14:textId="77777777" w:rsidR="0083562E" w:rsidRPr="008A5242" w:rsidRDefault="0083562E" w:rsidP="000F2266">
            <w:pPr>
              <w:rPr>
                <w:rFonts w:cs="Arial"/>
              </w:rPr>
            </w:pPr>
          </w:p>
          <w:p w14:paraId="21A73533" w14:textId="77777777" w:rsidR="0083562E" w:rsidRPr="008A5242" w:rsidRDefault="0083562E" w:rsidP="000F2266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26B0B9D3" w14:textId="77777777" w:rsidR="0083562E" w:rsidRPr="008A5242" w:rsidRDefault="0083562E" w:rsidP="000F2266">
            <w:pPr>
              <w:pStyle w:val="Footer"/>
            </w:pPr>
          </w:p>
          <w:p w14:paraId="64D59FE4" w14:textId="77777777" w:rsidR="0083562E" w:rsidRPr="008A5242" w:rsidRDefault="0083562E" w:rsidP="000F2266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7263D3EA" w14:textId="77777777" w:rsidR="0083562E" w:rsidRPr="008A5242" w:rsidRDefault="0083562E" w:rsidP="000F2266"/>
        </w:tc>
      </w:tr>
    </w:tbl>
    <w:p w14:paraId="0E24A233" w14:textId="77777777" w:rsidR="0083562E" w:rsidRPr="008A5242" w:rsidRDefault="0083562E" w:rsidP="0083562E"/>
    <w:p w14:paraId="2E6F281D" w14:textId="77777777" w:rsidR="0083562E" w:rsidRDefault="0083562E" w:rsidP="0083562E">
      <w:pPr>
        <w:spacing w:line="240" w:lineRule="auto"/>
        <w:rPr>
          <w:rFonts w:cs="Times New Roman"/>
          <w:b/>
        </w:rPr>
      </w:pPr>
    </w:p>
    <w:p w14:paraId="4A86DAD0" w14:textId="77777777" w:rsidR="00D82F6E" w:rsidRDefault="00D82F6E" w:rsidP="0083562E">
      <w:pPr>
        <w:spacing w:line="240" w:lineRule="auto"/>
        <w:rPr>
          <w:rFonts w:cs="Times New Roman"/>
          <w:b/>
        </w:rPr>
      </w:pPr>
    </w:p>
    <w:p w14:paraId="328540EB" w14:textId="77777777" w:rsidR="00D82F6E" w:rsidRDefault="00D82F6E" w:rsidP="0083562E">
      <w:pPr>
        <w:spacing w:line="240" w:lineRule="auto"/>
        <w:rPr>
          <w:rFonts w:cs="Times New Roman"/>
          <w:b/>
        </w:rPr>
      </w:pPr>
    </w:p>
    <w:p w14:paraId="3D184BAA" w14:textId="77777777" w:rsidR="00D82F6E" w:rsidRDefault="00D82F6E" w:rsidP="0083562E">
      <w:pPr>
        <w:spacing w:line="240" w:lineRule="auto"/>
        <w:rPr>
          <w:rFonts w:cs="Times New Roman"/>
          <w:b/>
        </w:rPr>
      </w:pPr>
    </w:p>
    <w:p w14:paraId="681B9FDB" w14:textId="77777777" w:rsidR="00D82F6E" w:rsidRDefault="00D82F6E" w:rsidP="0083562E">
      <w:pPr>
        <w:spacing w:line="240" w:lineRule="auto"/>
        <w:rPr>
          <w:rFonts w:cs="Times New Roman"/>
          <w:b/>
        </w:rPr>
      </w:pPr>
    </w:p>
    <w:p w14:paraId="06D0925E" w14:textId="77777777" w:rsidR="00D82F6E" w:rsidRDefault="00D82F6E" w:rsidP="0083562E">
      <w:pPr>
        <w:spacing w:line="240" w:lineRule="auto"/>
        <w:rPr>
          <w:rFonts w:cs="Times New Roman"/>
          <w:b/>
        </w:rPr>
      </w:pPr>
    </w:p>
    <w:p w14:paraId="7962B31A" w14:textId="77777777" w:rsidR="0083562E" w:rsidRPr="008A5242" w:rsidRDefault="0083562E" w:rsidP="0083562E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83562E" w:rsidRPr="008A5242" w14:paraId="5A3FE62B" w14:textId="77777777" w:rsidTr="000F2266">
        <w:trPr>
          <w:trHeight w:val="350"/>
        </w:trPr>
        <w:tc>
          <w:tcPr>
            <w:tcW w:w="847" w:type="dxa"/>
            <w:vMerge w:val="restart"/>
          </w:tcPr>
          <w:p w14:paraId="5A7DF317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2CE3A2EE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33EE5BAE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83562E" w:rsidRPr="008A5242" w14:paraId="70E3885B" w14:textId="77777777" w:rsidTr="000F2266">
        <w:trPr>
          <w:trHeight w:val="58"/>
        </w:trPr>
        <w:tc>
          <w:tcPr>
            <w:tcW w:w="847" w:type="dxa"/>
            <w:vMerge/>
          </w:tcPr>
          <w:p w14:paraId="606DF628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75894401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2E02D4A6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3DA4A891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83562E" w:rsidRPr="008A5242" w14:paraId="5C94CD94" w14:textId="77777777" w:rsidTr="000F2266">
        <w:trPr>
          <w:trHeight w:val="349"/>
        </w:trPr>
        <w:tc>
          <w:tcPr>
            <w:tcW w:w="847" w:type="dxa"/>
          </w:tcPr>
          <w:p w14:paraId="63F30869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7D969FFF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6850382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7E44E19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83562E" w:rsidRPr="008A5242" w14:paraId="6958281F" w14:textId="77777777" w:rsidTr="000F2266">
        <w:tc>
          <w:tcPr>
            <w:tcW w:w="847" w:type="dxa"/>
          </w:tcPr>
          <w:p w14:paraId="539F7EF5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28D64ED4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409ADBFB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FF5F22B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83562E" w:rsidRPr="008A5242" w14:paraId="0EA7FFCB" w14:textId="77777777" w:rsidTr="000F2266">
        <w:tc>
          <w:tcPr>
            <w:tcW w:w="847" w:type="dxa"/>
          </w:tcPr>
          <w:p w14:paraId="7608188E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2FA303FC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BDCB2E4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7CC78E38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83562E" w:rsidRPr="008A5242" w14:paraId="749CDB6E" w14:textId="77777777" w:rsidTr="000F2266">
        <w:tc>
          <w:tcPr>
            <w:tcW w:w="847" w:type="dxa"/>
          </w:tcPr>
          <w:p w14:paraId="5E0CD58D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2D697504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41BAD86B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80D6307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83562E" w:rsidRPr="008A5242" w14:paraId="0562152B" w14:textId="77777777" w:rsidTr="000F2266">
        <w:tc>
          <w:tcPr>
            <w:tcW w:w="847" w:type="dxa"/>
          </w:tcPr>
          <w:p w14:paraId="409B0DA3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1766F7AA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6437F93E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2619A1C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83562E" w:rsidRPr="008A5242" w14:paraId="1C1713E0" w14:textId="77777777" w:rsidTr="000F2266">
        <w:tc>
          <w:tcPr>
            <w:tcW w:w="847" w:type="dxa"/>
          </w:tcPr>
          <w:p w14:paraId="1ED2C2CD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16880472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7B1F584F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7C8BD92A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83562E" w:rsidRPr="008A5242" w14:paraId="1ECB89C4" w14:textId="77777777" w:rsidTr="000F2266">
        <w:tc>
          <w:tcPr>
            <w:tcW w:w="10348" w:type="dxa"/>
            <w:gridSpan w:val="5"/>
          </w:tcPr>
          <w:p w14:paraId="3C623657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83562E" w:rsidRPr="008A5242" w14:paraId="652DE6CB" w14:textId="77777777" w:rsidTr="000F2266">
        <w:tc>
          <w:tcPr>
            <w:tcW w:w="847" w:type="dxa"/>
          </w:tcPr>
          <w:p w14:paraId="0170D5BC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60C4433E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64549955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1C8B4831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265D5260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83562E" w:rsidRPr="008A5242" w14:paraId="73519E51" w14:textId="77777777" w:rsidTr="000F2266">
        <w:tc>
          <w:tcPr>
            <w:tcW w:w="847" w:type="dxa"/>
          </w:tcPr>
          <w:p w14:paraId="2CFBE33F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5649B822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6529DECB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125507E9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631D3A47" w14:textId="77777777" w:rsidR="0083562E" w:rsidRPr="008A5242" w:rsidRDefault="0083562E" w:rsidP="000F2266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1D33722E" w14:textId="77777777" w:rsidR="0083562E" w:rsidRPr="008A5242" w:rsidRDefault="0083562E" w:rsidP="0083562E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59AFFFCA" w14:textId="77777777" w:rsidR="0083562E" w:rsidRPr="008A5242" w:rsidRDefault="0083562E" w:rsidP="0083562E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 xml:space="preserve">strict adherence to </w:t>
      </w:r>
      <w:proofErr w:type="spellStart"/>
      <w:r w:rsidRPr="008A5242">
        <w:rPr>
          <w:rFonts w:cs="Times New Roman"/>
        </w:rPr>
        <w:t>cGMP</w:t>
      </w:r>
      <w:proofErr w:type="spellEnd"/>
      <w:r w:rsidRPr="008A5242">
        <w:rPr>
          <w:rFonts w:cs="Times New Roman"/>
        </w:rPr>
        <w:t xml:space="preserve">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D72234" w:rsidRPr="00642A83" w14:paraId="60FF05B3" w14:textId="77777777" w:rsidTr="00BF4F72">
        <w:trPr>
          <w:trHeight w:val="310"/>
        </w:trPr>
        <w:tc>
          <w:tcPr>
            <w:tcW w:w="10349" w:type="dxa"/>
            <w:gridSpan w:val="4"/>
            <w:vAlign w:val="center"/>
          </w:tcPr>
          <w:p w14:paraId="18D93CD2" w14:textId="77777777" w:rsidR="00D72234" w:rsidRPr="001C2C43" w:rsidRDefault="00D72234" w:rsidP="00BF4F72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1C2C43">
              <w:rPr>
                <w:rFonts w:cstheme="minorHAnsi"/>
                <w:b/>
              </w:rPr>
              <w:t>PRODUCT RELEASE AND APPROVAL</w:t>
            </w:r>
          </w:p>
        </w:tc>
      </w:tr>
      <w:tr w:rsidR="00D72234" w:rsidRPr="00642A83" w14:paraId="7188EC58" w14:textId="77777777" w:rsidTr="00BF4F72">
        <w:trPr>
          <w:trHeight w:val="310"/>
        </w:trPr>
        <w:tc>
          <w:tcPr>
            <w:tcW w:w="1844" w:type="dxa"/>
            <w:vAlign w:val="center"/>
          </w:tcPr>
          <w:p w14:paraId="328A93D2" w14:textId="77777777" w:rsidR="00D72234" w:rsidRPr="00642A83" w:rsidRDefault="00D72234" w:rsidP="00BF4F72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3118" w:type="dxa"/>
            <w:vAlign w:val="center"/>
          </w:tcPr>
          <w:p w14:paraId="0955B96E" w14:textId="77777777" w:rsidR="00D72234" w:rsidRPr="00642A83" w:rsidRDefault="00D72234" w:rsidP="00BF4F72">
            <w:pPr>
              <w:spacing w:line="36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</w:t>
            </w:r>
            <w:r w:rsidRPr="00642A83">
              <w:rPr>
                <w:rFonts w:cstheme="minorHAnsi"/>
                <w:b/>
              </w:rPr>
              <w:t xml:space="preserve">REVIEWED BY </w:t>
            </w:r>
          </w:p>
        </w:tc>
        <w:tc>
          <w:tcPr>
            <w:tcW w:w="5387" w:type="dxa"/>
            <w:gridSpan w:val="2"/>
            <w:vAlign w:val="center"/>
          </w:tcPr>
          <w:p w14:paraId="38B77825" w14:textId="77777777" w:rsidR="00D72234" w:rsidRPr="00642A83" w:rsidRDefault="00D72234" w:rsidP="00BF4F7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RELEASED BY</w:t>
            </w:r>
          </w:p>
        </w:tc>
      </w:tr>
      <w:tr w:rsidR="00D72234" w:rsidRPr="00642A83" w14:paraId="2214ED17" w14:textId="77777777" w:rsidTr="00BF4F72">
        <w:trPr>
          <w:trHeight w:val="236"/>
        </w:trPr>
        <w:tc>
          <w:tcPr>
            <w:tcW w:w="1844" w:type="dxa"/>
            <w:vAlign w:val="center"/>
          </w:tcPr>
          <w:p w14:paraId="2CDFE20F" w14:textId="77777777" w:rsidR="00D72234" w:rsidRPr="00642A83" w:rsidRDefault="00D72234" w:rsidP="00BF4F7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23F0171E" w14:textId="77777777" w:rsidR="00D72234" w:rsidRPr="00642A83" w:rsidRDefault="00D72234" w:rsidP="00BF4F7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4CB3A02E" w14:textId="77777777" w:rsidR="00D72234" w:rsidRPr="00642A83" w:rsidRDefault="00D72234" w:rsidP="00BF4F72">
            <w:pPr>
              <w:spacing w:line="360" w:lineRule="auto"/>
              <w:rPr>
                <w:rFonts w:cstheme="minorHAnsi"/>
              </w:rPr>
            </w:pPr>
          </w:p>
        </w:tc>
      </w:tr>
      <w:tr w:rsidR="00D72234" w:rsidRPr="00642A83" w14:paraId="2EEBF066" w14:textId="77777777" w:rsidTr="00BF4F72">
        <w:trPr>
          <w:trHeight w:val="364"/>
        </w:trPr>
        <w:tc>
          <w:tcPr>
            <w:tcW w:w="1844" w:type="dxa"/>
            <w:vAlign w:val="center"/>
          </w:tcPr>
          <w:p w14:paraId="17D83FCF" w14:textId="77777777" w:rsidR="00D72234" w:rsidRPr="00642A83" w:rsidRDefault="00D72234" w:rsidP="00BF4F7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5E14A15E" w14:textId="77777777" w:rsidR="00D72234" w:rsidRPr="00642A83" w:rsidRDefault="00D72234" w:rsidP="00BF4F72">
            <w:pPr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Production Manager</w:t>
            </w:r>
          </w:p>
        </w:tc>
        <w:tc>
          <w:tcPr>
            <w:tcW w:w="5387" w:type="dxa"/>
            <w:gridSpan w:val="2"/>
            <w:vAlign w:val="center"/>
          </w:tcPr>
          <w:p w14:paraId="587F83B1" w14:textId="77777777" w:rsidR="00D72234" w:rsidRPr="00642A83" w:rsidRDefault="00D72234" w:rsidP="00BF4F72">
            <w:pPr>
              <w:spacing w:line="360" w:lineRule="auto"/>
              <w:rPr>
                <w:rFonts w:cstheme="minorHAnsi"/>
                <w:lang w:val="en-GB"/>
              </w:rPr>
            </w:pPr>
            <w:r w:rsidRPr="00642A83">
              <w:rPr>
                <w:rFonts w:cstheme="minorHAnsi"/>
                <w:lang w:val="en-GB"/>
              </w:rPr>
              <w:t>QA Manager</w:t>
            </w:r>
          </w:p>
        </w:tc>
      </w:tr>
      <w:tr w:rsidR="00D72234" w:rsidRPr="00642A83" w14:paraId="615CD7E1" w14:textId="77777777" w:rsidTr="00BF4F72">
        <w:trPr>
          <w:trHeight w:val="450"/>
        </w:trPr>
        <w:tc>
          <w:tcPr>
            <w:tcW w:w="1844" w:type="dxa"/>
            <w:vAlign w:val="center"/>
          </w:tcPr>
          <w:p w14:paraId="2C723D64" w14:textId="77777777" w:rsidR="00D72234" w:rsidRPr="00642A83" w:rsidRDefault="00D72234" w:rsidP="00BF4F7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35A9F1FB" w14:textId="77777777" w:rsidR="00D72234" w:rsidRPr="00642A83" w:rsidRDefault="00D72234" w:rsidP="00BF4F7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53B4FD0E" w14:textId="77777777" w:rsidR="00D72234" w:rsidRPr="00642A83" w:rsidRDefault="00D72234" w:rsidP="00BF4F72">
            <w:pPr>
              <w:spacing w:line="360" w:lineRule="auto"/>
              <w:rPr>
                <w:rFonts w:cstheme="minorHAnsi"/>
              </w:rPr>
            </w:pPr>
          </w:p>
        </w:tc>
      </w:tr>
      <w:tr w:rsidR="00D72234" w:rsidRPr="00642A83" w14:paraId="3FD2C843" w14:textId="77777777" w:rsidTr="00BF4F72">
        <w:trPr>
          <w:trHeight w:val="679"/>
        </w:trPr>
        <w:tc>
          <w:tcPr>
            <w:tcW w:w="4962" w:type="dxa"/>
            <w:gridSpan w:val="2"/>
            <w:vAlign w:val="center"/>
          </w:tcPr>
          <w:p w14:paraId="41D2ABC1" w14:textId="77777777" w:rsidR="00D72234" w:rsidRPr="00642A83" w:rsidRDefault="00D72234" w:rsidP="00BF4F72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4A13DCDC" w14:textId="77777777" w:rsidR="00D72234" w:rsidRPr="00642A83" w:rsidRDefault="00D72234" w:rsidP="00BF4F72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Signature:</w:t>
            </w:r>
          </w:p>
        </w:tc>
        <w:tc>
          <w:tcPr>
            <w:tcW w:w="2439" w:type="dxa"/>
            <w:vAlign w:val="center"/>
          </w:tcPr>
          <w:p w14:paraId="770CC447" w14:textId="77777777" w:rsidR="00D72234" w:rsidRPr="00642A83" w:rsidRDefault="00D72234" w:rsidP="00BF4F72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Date:</w:t>
            </w:r>
          </w:p>
        </w:tc>
      </w:tr>
    </w:tbl>
    <w:p w14:paraId="11766D62" w14:textId="77777777" w:rsidR="0083562E" w:rsidRPr="008A5242" w:rsidRDefault="0083562E" w:rsidP="0083562E"/>
    <w:p w14:paraId="074EFFAD" w14:textId="77777777" w:rsidR="0083562E" w:rsidRPr="008A5242" w:rsidRDefault="0083562E" w:rsidP="0083562E"/>
    <w:p w14:paraId="5CDA3498" w14:textId="77777777" w:rsidR="0098320C" w:rsidRPr="007B6D84" w:rsidRDefault="0098320C" w:rsidP="0083562E">
      <w:pPr>
        <w:pStyle w:val="Header"/>
        <w:rPr>
          <w:rFonts w:cstheme="minorHAnsi"/>
        </w:rPr>
      </w:pPr>
    </w:p>
    <w:sectPr w:rsidR="0098320C" w:rsidRPr="007B6D84" w:rsidSect="00067416">
      <w:footerReference w:type="default" r:id="rId10"/>
      <w:pgSz w:w="12240" w:h="15840"/>
      <w:pgMar w:top="1440" w:right="1440" w:bottom="864" w:left="144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48370E" w14:textId="77777777" w:rsidR="003C73C4" w:rsidRDefault="003C73C4" w:rsidP="00C15ED8">
      <w:pPr>
        <w:spacing w:after="0" w:line="240" w:lineRule="auto"/>
      </w:pPr>
      <w:r>
        <w:separator/>
      </w:r>
    </w:p>
  </w:endnote>
  <w:endnote w:type="continuationSeparator" w:id="0">
    <w:p w14:paraId="1F7503DE" w14:textId="77777777" w:rsidR="003C73C4" w:rsidRDefault="003C73C4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71C4F0" w14:textId="705B67E6" w:rsidR="000F2266" w:rsidRDefault="00D72234" w:rsidP="00D72234">
    <w:pPr>
      <w:pStyle w:val="Footer"/>
      <w:ind w:hanging="117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7DADD56B" wp14:editId="64D31F3C">
              <wp:simplePos x="0" y="0"/>
              <wp:positionH relativeFrom="column">
                <wp:posOffset>-1092326</wp:posOffset>
              </wp:positionH>
              <wp:positionV relativeFrom="paragraph">
                <wp:posOffset>248034</wp:posOffset>
              </wp:positionV>
              <wp:extent cx="1956391" cy="446405"/>
              <wp:effectExtent l="19050" t="19050" r="25400" b="10795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6C44AF" w14:textId="77777777" w:rsidR="00D72234" w:rsidRPr="003000BF" w:rsidRDefault="00D72234" w:rsidP="00642A83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DADD56B" id="Text Box 13" o:spid="_x0000_s1027" style="position:absolute;margin-left:-86pt;margin-top:19.55pt;width:154.05pt;height:35.1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" filled="f" strokecolor="#0070c0" strokeweight="2.25pt">
              <v:stroke joinstyle="miter"/>
              <v:textbox>
                <w:txbxContent>
                  <w:p w14:paraId="5A6C44AF" w14:textId="77777777" w:rsidR="00D72234" w:rsidRPr="003000BF" w:rsidRDefault="00D72234" w:rsidP="00642A83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17BF5259" wp14:editId="62F00593">
          <wp:extent cx="7043462" cy="466696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03169" cy="4706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74F826" w14:textId="30587614" w:rsidR="000F2266" w:rsidRDefault="00D72234" w:rsidP="00D72234">
    <w:pPr>
      <w:pStyle w:val="Footer"/>
      <w:ind w:hanging="72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4CB6BAA0" wp14:editId="071921DC">
              <wp:simplePos x="0" y="0"/>
              <wp:positionH relativeFrom="column">
                <wp:posOffset>-904296</wp:posOffset>
              </wp:positionH>
              <wp:positionV relativeFrom="paragraph">
                <wp:posOffset>-75942</wp:posOffset>
              </wp:positionV>
              <wp:extent cx="1956391" cy="446405"/>
              <wp:effectExtent l="19050" t="19050" r="25400" b="10795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D6E701" w14:textId="77777777" w:rsidR="00D72234" w:rsidRPr="003000BF" w:rsidRDefault="00D72234" w:rsidP="00D72234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CB6BAA0" id="Text Box 15" o:spid="_x0000_s1028" style="position:absolute;margin-left:-71.2pt;margin-top:-6pt;width:154.05pt;height:35.1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" filled="f" strokecolor="#0070c0" strokeweight="2.25pt">
              <v:stroke joinstyle="miter"/>
              <v:textbox>
                <w:txbxContent>
                  <w:p w14:paraId="76D6E701" w14:textId="77777777" w:rsidR="00D72234" w:rsidRPr="003000BF" w:rsidRDefault="00D72234" w:rsidP="00D72234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0DB0E22F" wp14:editId="4B8924BC">
          <wp:extent cx="6682154" cy="448945"/>
          <wp:effectExtent l="0" t="0" r="4445" b="8255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3747" cy="4497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0E98FC" w14:textId="77777777" w:rsidR="003C73C4" w:rsidRDefault="003C73C4" w:rsidP="00C15ED8">
      <w:pPr>
        <w:spacing w:after="0" w:line="240" w:lineRule="auto"/>
      </w:pPr>
      <w:r>
        <w:separator/>
      </w:r>
    </w:p>
  </w:footnote>
  <w:footnote w:type="continuationSeparator" w:id="0">
    <w:p w14:paraId="2D9EE46D" w14:textId="77777777" w:rsidR="003C73C4" w:rsidRDefault="003C73C4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0F2266" w14:paraId="27709077" w14:textId="77777777" w:rsidTr="008D61FF">
      <w:trPr>
        <w:cantSplit/>
        <w:trHeight w:val="704"/>
      </w:trPr>
      <w:tc>
        <w:tcPr>
          <w:tcW w:w="1773" w:type="dxa"/>
          <w:vMerge w:val="restart"/>
        </w:tcPr>
        <w:p w14:paraId="5F339475" w14:textId="77777777" w:rsidR="000F2266" w:rsidRDefault="000F2266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47E7C364">
                <wp:extent cx="1019810" cy="908685"/>
                <wp:effectExtent l="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58D33FE4" w14:textId="1E465AFB" w:rsidR="000F2266" w:rsidRDefault="000F2266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3B47038B" w14:textId="6F9302F8" w:rsidR="000F2266" w:rsidRDefault="000F2266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2E5FACAF" w14:textId="77777777" w:rsidR="000F2266" w:rsidRDefault="000F2266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0F2266" w14:paraId="0BF8D168" w14:textId="77777777" w:rsidTr="008D61FF">
      <w:trPr>
        <w:cantSplit/>
        <w:trHeight w:val="180"/>
      </w:trPr>
      <w:tc>
        <w:tcPr>
          <w:tcW w:w="1773" w:type="dxa"/>
          <w:vMerge/>
        </w:tcPr>
        <w:p w14:paraId="2462E55F" w14:textId="77777777" w:rsidR="000F2266" w:rsidRDefault="000F2266" w:rsidP="000B2FB6">
          <w:pPr>
            <w:pStyle w:val="Header"/>
          </w:pPr>
        </w:p>
      </w:tc>
      <w:tc>
        <w:tcPr>
          <w:tcW w:w="5963" w:type="dxa"/>
          <w:gridSpan w:val="2"/>
        </w:tcPr>
        <w:p w14:paraId="01063393" w14:textId="4B1FE964" w:rsidR="000F2266" w:rsidRDefault="000F2266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65F53B82" w14:textId="33811C3A" w:rsidR="000F2266" w:rsidRDefault="000F2266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D72234">
            <w:rPr>
              <w:b/>
              <w:bCs/>
              <w:noProof/>
            </w:rPr>
            <w:t>20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D72234" w:rsidRPr="00D72234">
              <w:rPr>
                <w:b/>
                <w:bCs/>
                <w:noProof/>
              </w:rPr>
              <w:t>26</w:t>
            </w:r>
          </w:fldSimple>
        </w:p>
      </w:tc>
    </w:tr>
    <w:tr w:rsidR="000F2266" w:rsidRPr="00EF68E9" w14:paraId="045E654D" w14:textId="77777777" w:rsidTr="008D61FF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6386464A" w14:textId="77777777" w:rsidR="000F2266" w:rsidRDefault="000F2266" w:rsidP="000B2FB6">
          <w:pPr>
            <w:pStyle w:val="Header"/>
          </w:pPr>
        </w:p>
      </w:tc>
      <w:tc>
        <w:tcPr>
          <w:tcW w:w="8085" w:type="dxa"/>
          <w:gridSpan w:val="3"/>
        </w:tcPr>
        <w:p w14:paraId="314377F9" w14:textId="2044E592" w:rsidR="000F2266" w:rsidRDefault="000F2266" w:rsidP="00FD74AB">
          <w:pPr>
            <w:pStyle w:val="Header"/>
            <w:tabs>
              <w:tab w:val="clear" w:pos="9360"/>
              <w:tab w:val="left" w:pos="4680"/>
            </w:tabs>
            <w:rPr>
              <w:b/>
              <w:lang w:val="fr-BE"/>
            </w:rPr>
          </w:pPr>
          <w:r>
            <w:rPr>
              <w:rFonts w:cs="Times New Roman"/>
              <w:b/>
              <w:sz w:val="24"/>
              <w:szCs w:val="24"/>
              <w:lang w:val="fr-BE"/>
            </w:rPr>
            <w:t xml:space="preserve">                     BIOMEDICAL CO-TRIMOXAZOLE SUSPENSION</w:t>
          </w:r>
        </w:p>
      </w:tc>
    </w:tr>
    <w:tr w:rsidR="000F2266" w:rsidRPr="003701B0" w14:paraId="60CB8C5D" w14:textId="77777777" w:rsidTr="008D61FF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460E648" w14:textId="33B8F6D9" w:rsidR="000F2266" w:rsidRPr="003701B0" w:rsidRDefault="000F2266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14:paraId="046F318D" w14:textId="29E2C398" w:rsidR="000F2266" w:rsidRPr="003701B0" w:rsidRDefault="000F2266" w:rsidP="00C919CC">
          <w:pPr>
            <w:pStyle w:val="Header"/>
            <w:rPr>
              <w:b/>
            </w:rPr>
          </w:pPr>
          <w:r>
            <w:rPr>
              <w:b/>
            </w:rPr>
            <w:t>Batch No.: BX2</w:t>
          </w:r>
        </w:p>
      </w:tc>
      <w:tc>
        <w:tcPr>
          <w:tcW w:w="2005" w:type="dxa"/>
        </w:tcPr>
        <w:p w14:paraId="38CC9616" w14:textId="77777777" w:rsidR="000F2266" w:rsidRPr="003701B0" w:rsidRDefault="000F2266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1BA695BF" w14:textId="655B1803" w:rsidR="000F2266" w:rsidRPr="003701B0" w:rsidRDefault="000F2266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5</w:t>
          </w:r>
          <w:r w:rsidRPr="003701B0">
            <w:rPr>
              <w:b/>
            </w:rPr>
            <w:t>0ml</w:t>
          </w:r>
        </w:p>
      </w:tc>
    </w:tr>
    <w:tr w:rsidR="000F2266" w:rsidRPr="003701B0" w14:paraId="3AA1FB02" w14:textId="77777777" w:rsidTr="008D61FF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7BD4ACAA" w14:textId="77777777" w:rsidR="000F2266" w:rsidRPr="003701B0" w:rsidRDefault="000F2266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8F0F0A4" w14:textId="2BDCB75C" w:rsidR="000F2266" w:rsidRPr="003701B0" w:rsidRDefault="000F2266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 xml:space="preserve">50,000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14:paraId="3E4C9939" w14:textId="77777777" w:rsidR="000F2266" w:rsidRPr="003701B0" w:rsidRDefault="000F2266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1B9EEACA" w14:textId="77777777" w:rsidR="000F2266" w:rsidRPr="003701B0" w:rsidRDefault="000F2266" w:rsidP="000B2FB6">
          <w:pPr>
            <w:pStyle w:val="Header"/>
            <w:rPr>
              <w:b/>
            </w:rPr>
          </w:pPr>
        </w:p>
      </w:tc>
    </w:tr>
  </w:tbl>
  <w:p w14:paraId="3F570D41" w14:textId="0C1D1AB7" w:rsidR="000F2266" w:rsidRDefault="00D72234">
    <w:pPr>
      <w:pStyle w:val="Header"/>
      <w:rPr>
        <w:sz w:val="18"/>
      </w:rPr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12E49F3" wp14:editId="6932CA29">
              <wp:simplePos x="0" y="0"/>
              <wp:positionH relativeFrom="column">
                <wp:posOffset>4546272</wp:posOffset>
              </wp:positionH>
              <wp:positionV relativeFrom="paragraph">
                <wp:posOffset>-1339138</wp:posOffset>
              </wp:positionV>
              <wp:extent cx="1808738" cy="443333"/>
              <wp:effectExtent l="19050" t="19050" r="20320" b="13970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08738" cy="443333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74DB91" w14:textId="77777777" w:rsidR="00D72234" w:rsidRPr="003000BF" w:rsidRDefault="00D72234" w:rsidP="00D72234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12E49F3" id="Text Box 16" o:spid="_x0000_s1026" style="position:absolute;margin-left:357.95pt;margin-top:-105.45pt;width:142.4pt;height:34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" filled="f" strokecolor="#00b050" strokeweight="2.25pt">
              <v:stroke joinstyle="miter"/>
              <v:textbox>
                <w:txbxContent>
                  <w:p w14:paraId="1D74DB91" w14:textId="77777777" w:rsidR="00D72234" w:rsidRPr="003000BF" w:rsidRDefault="00D72234" w:rsidP="00D72234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ED8"/>
    <w:rsid w:val="00000731"/>
    <w:rsid w:val="000060CD"/>
    <w:rsid w:val="0001063B"/>
    <w:rsid w:val="000179FC"/>
    <w:rsid w:val="00017F27"/>
    <w:rsid w:val="00023252"/>
    <w:rsid w:val="00030109"/>
    <w:rsid w:val="00031C2F"/>
    <w:rsid w:val="00032821"/>
    <w:rsid w:val="00045D23"/>
    <w:rsid w:val="00045DBC"/>
    <w:rsid w:val="00051662"/>
    <w:rsid w:val="00051A7B"/>
    <w:rsid w:val="000572D2"/>
    <w:rsid w:val="000577EB"/>
    <w:rsid w:val="000617E2"/>
    <w:rsid w:val="00065548"/>
    <w:rsid w:val="0006699A"/>
    <w:rsid w:val="00067416"/>
    <w:rsid w:val="00067ABF"/>
    <w:rsid w:val="000720A5"/>
    <w:rsid w:val="000724EB"/>
    <w:rsid w:val="00073999"/>
    <w:rsid w:val="00081752"/>
    <w:rsid w:val="0008674F"/>
    <w:rsid w:val="00087977"/>
    <w:rsid w:val="000960E6"/>
    <w:rsid w:val="00096A89"/>
    <w:rsid w:val="00096C55"/>
    <w:rsid w:val="0009784C"/>
    <w:rsid w:val="000A0864"/>
    <w:rsid w:val="000A1431"/>
    <w:rsid w:val="000A3204"/>
    <w:rsid w:val="000A4AD8"/>
    <w:rsid w:val="000A678F"/>
    <w:rsid w:val="000A7709"/>
    <w:rsid w:val="000B2FB6"/>
    <w:rsid w:val="000C060E"/>
    <w:rsid w:val="000C3B65"/>
    <w:rsid w:val="000C6F11"/>
    <w:rsid w:val="000C7D70"/>
    <w:rsid w:val="000D2651"/>
    <w:rsid w:val="000D5854"/>
    <w:rsid w:val="000D5BEF"/>
    <w:rsid w:val="000E096F"/>
    <w:rsid w:val="000E1FD8"/>
    <w:rsid w:val="000E4861"/>
    <w:rsid w:val="000F2266"/>
    <w:rsid w:val="000F39BC"/>
    <w:rsid w:val="000F3E83"/>
    <w:rsid w:val="001037C8"/>
    <w:rsid w:val="00107C85"/>
    <w:rsid w:val="00111C59"/>
    <w:rsid w:val="0011656A"/>
    <w:rsid w:val="001208E6"/>
    <w:rsid w:val="001213A1"/>
    <w:rsid w:val="00122410"/>
    <w:rsid w:val="001225F3"/>
    <w:rsid w:val="00123001"/>
    <w:rsid w:val="0012305C"/>
    <w:rsid w:val="00130BBA"/>
    <w:rsid w:val="00133649"/>
    <w:rsid w:val="00133F32"/>
    <w:rsid w:val="001360B8"/>
    <w:rsid w:val="001402CC"/>
    <w:rsid w:val="00140D09"/>
    <w:rsid w:val="001433FC"/>
    <w:rsid w:val="00145E20"/>
    <w:rsid w:val="00146C30"/>
    <w:rsid w:val="001521C4"/>
    <w:rsid w:val="001522FB"/>
    <w:rsid w:val="00157964"/>
    <w:rsid w:val="0017302E"/>
    <w:rsid w:val="00176965"/>
    <w:rsid w:val="00176D81"/>
    <w:rsid w:val="00181397"/>
    <w:rsid w:val="0019176E"/>
    <w:rsid w:val="00191EF3"/>
    <w:rsid w:val="00196CEC"/>
    <w:rsid w:val="001A29C8"/>
    <w:rsid w:val="001A3944"/>
    <w:rsid w:val="001A4323"/>
    <w:rsid w:val="001A57AA"/>
    <w:rsid w:val="001A57DD"/>
    <w:rsid w:val="001B0E24"/>
    <w:rsid w:val="001B295F"/>
    <w:rsid w:val="001B4461"/>
    <w:rsid w:val="001B65DA"/>
    <w:rsid w:val="001C119E"/>
    <w:rsid w:val="001C3851"/>
    <w:rsid w:val="001C6EA0"/>
    <w:rsid w:val="001D4AB5"/>
    <w:rsid w:val="001D5EBF"/>
    <w:rsid w:val="001E3563"/>
    <w:rsid w:val="001E6D12"/>
    <w:rsid w:val="001F02B8"/>
    <w:rsid w:val="001F3A24"/>
    <w:rsid w:val="001F4AFD"/>
    <w:rsid w:val="001F7008"/>
    <w:rsid w:val="00204284"/>
    <w:rsid w:val="00207D57"/>
    <w:rsid w:val="00215B9C"/>
    <w:rsid w:val="00216990"/>
    <w:rsid w:val="00216B56"/>
    <w:rsid w:val="00221FDC"/>
    <w:rsid w:val="00225570"/>
    <w:rsid w:val="00234430"/>
    <w:rsid w:val="00235456"/>
    <w:rsid w:val="002369BA"/>
    <w:rsid w:val="0024127E"/>
    <w:rsid w:val="0025223C"/>
    <w:rsid w:val="00253889"/>
    <w:rsid w:val="0025555A"/>
    <w:rsid w:val="00255F5B"/>
    <w:rsid w:val="002571F7"/>
    <w:rsid w:val="002601E3"/>
    <w:rsid w:val="002615D1"/>
    <w:rsid w:val="002630E4"/>
    <w:rsid w:val="00263F72"/>
    <w:rsid w:val="00264348"/>
    <w:rsid w:val="0027118C"/>
    <w:rsid w:val="0027122F"/>
    <w:rsid w:val="00272FCF"/>
    <w:rsid w:val="00273223"/>
    <w:rsid w:val="0027450E"/>
    <w:rsid w:val="00274FEC"/>
    <w:rsid w:val="002757BB"/>
    <w:rsid w:val="0027601B"/>
    <w:rsid w:val="002767E7"/>
    <w:rsid w:val="00277D4A"/>
    <w:rsid w:val="00290F14"/>
    <w:rsid w:val="002913ED"/>
    <w:rsid w:val="00292541"/>
    <w:rsid w:val="00292CEC"/>
    <w:rsid w:val="002937E9"/>
    <w:rsid w:val="00296575"/>
    <w:rsid w:val="00296E1A"/>
    <w:rsid w:val="002976ED"/>
    <w:rsid w:val="002A0E31"/>
    <w:rsid w:val="002A4714"/>
    <w:rsid w:val="002A63C3"/>
    <w:rsid w:val="002A63F6"/>
    <w:rsid w:val="002B2C12"/>
    <w:rsid w:val="002B496B"/>
    <w:rsid w:val="002C4355"/>
    <w:rsid w:val="002C577F"/>
    <w:rsid w:val="002C6310"/>
    <w:rsid w:val="002D2CBC"/>
    <w:rsid w:val="002D4731"/>
    <w:rsid w:val="002D532E"/>
    <w:rsid w:val="002D793C"/>
    <w:rsid w:val="002E0481"/>
    <w:rsid w:val="002E09F1"/>
    <w:rsid w:val="002E1DEE"/>
    <w:rsid w:val="002E2D5B"/>
    <w:rsid w:val="002E399D"/>
    <w:rsid w:val="002E634E"/>
    <w:rsid w:val="002F20B1"/>
    <w:rsid w:val="002F3572"/>
    <w:rsid w:val="00300006"/>
    <w:rsid w:val="00305BB1"/>
    <w:rsid w:val="00311D3F"/>
    <w:rsid w:val="0031218D"/>
    <w:rsid w:val="00314148"/>
    <w:rsid w:val="003238FD"/>
    <w:rsid w:val="00333152"/>
    <w:rsid w:val="003361E9"/>
    <w:rsid w:val="00336665"/>
    <w:rsid w:val="003404CC"/>
    <w:rsid w:val="00345087"/>
    <w:rsid w:val="0034705B"/>
    <w:rsid w:val="00351D40"/>
    <w:rsid w:val="003568E4"/>
    <w:rsid w:val="0036581B"/>
    <w:rsid w:val="00365F15"/>
    <w:rsid w:val="0036707D"/>
    <w:rsid w:val="00373E8E"/>
    <w:rsid w:val="003746C5"/>
    <w:rsid w:val="00382015"/>
    <w:rsid w:val="00384321"/>
    <w:rsid w:val="00386181"/>
    <w:rsid w:val="00392338"/>
    <w:rsid w:val="0039631C"/>
    <w:rsid w:val="003963CD"/>
    <w:rsid w:val="00396467"/>
    <w:rsid w:val="00396DE2"/>
    <w:rsid w:val="003A3174"/>
    <w:rsid w:val="003A6615"/>
    <w:rsid w:val="003B477B"/>
    <w:rsid w:val="003B6A7F"/>
    <w:rsid w:val="003C3A73"/>
    <w:rsid w:val="003C6ED2"/>
    <w:rsid w:val="003C73C4"/>
    <w:rsid w:val="003D3A17"/>
    <w:rsid w:val="003E3D85"/>
    <w:rsid w:val="003E62F9"/>
    <w:rsid w:val="003E6E3B"/>
    <w:rsid w:val="003F10A6"/>
    <w:rsid w:val="003F1811"/>
    <w:rsid w:val="003F37F8"/>
    <w:rsid w:val="004002EF"/>
    <w:rsid w:val="004019CB"/>
    <w:rsid w:val="00401F36"/>
    <w:rsid w:val="00404F78"/>
    <w:rsid w:val="004107F6"/>
    <w:rsid w:val="00425014"/>
    <w:rsid w:val="00425EA9"/>
    <w:rsid w:val="00432904"/>
    <w:rsid w:val="00440C92"/>
    <w:rsid w:val="0046078A"/>
    <w:rsid w:val="00462A64"/>
    <w:rsid w:val="00463423"/>
    <w:rsid w:val="00464559"/>
    <w:rsid w:val="00464B4A"/>
    <w:rsid w:val="00466328"/>
    <w:rsid w:val="00466FE1"/>
    <w:rsid w:val="00467B89"/>
    <w:rsid w:val="00470111"/>
    <w:rsid w:val="0047019E"/>
    <w:rsid w:val="0048326E"/>
    <w:rsid w:val="0048787E"/>
    <w:rsid w:val="0049156C"/>
    <w:rsid w:val="00494126"/>
    <w:rsid w:val="00495661"/>
    <w:rsid w:val="004A0AE1"/>
    <w:rsid w:val="004A38FC"/>
    <w:rsid w:val="004A4520"/>
    <w:rsid w:val="004A48DC"/>
    <w:rsid w:val="004A6944"/>
    <w:rsid w:val="004B1394"/>
    <w:rsid w:val="004C3926"/>
    <w:rsid w:val="004C5241"/>
    <w:rsid w:val="004C7510"/>
    <w:rsid w:val="004D0024"/>
    <w:rsid w:val="004D095D"/>
    <w:rsid w:val="004D3365"/>
    <w:rsid w:val="004D58C1"/>
    <w:rsid w:val="004D74C5"/>
    <w:rsid w:val="004E23D8"/>
    <w:rsid w:val="004E38F1"/>
    <w:rsid w:val="004E5238"/>
    <w:rsid w:val="004E69B4"/>
    <w:rsid w:val="004F0C52"/>
    <w:rsid w:val="004F18AA"/>
    <w:rsid w:val="004F2B89"/>
    <w:rsid w:val="005008D0"/>
    <w:rsid w:val="00502D21"/>
    <w:rsid w:val="00506F85"/>
    <w:rsid w:val="00511348"/>
    <w:rsid w:val="00521A18"/>
    <w:rsid w:val="00522AE5"/>
    <w:rsid w:val="005230E1"/>
    <w:rsid w:val="00523EA5"/>
    <w:rsid w:val="0052586C"/>
    <w:rsid w:val="00532C58"/>
    <w:rsid w:val="005376A3"/>
    <w:rsid w:val="00545AEC"/>
    <w:rsid w:val="00547382"/>
    <w:rsid w:val="005517A3"/>
    <w:rsid w:val="00553DC5"/>
    <w:rsid w:val="00554E89"/>
    <w:rsid w:val="00556A44"/>
    <w:rsid w:val="00557B0F"/>
    <w:rsid w:val="00564C1C"/>
    <w:rsid w:val="00571244"/>
    <w:rsid w:val="00572B0E"/>
    <w:rsid w:val="00574557"/>
    <w:rsid w:val="00574EA5"/>
    <w:rsid w:val="00576146"/>
    <w:rsid w:val="00581701"/>
    <w:rsid w:val="00582126"/>
    <w:rsid w:val="00582359"/>
    <w:rsid w:val="0058431E"/>
    <w:rsid w:val="005851BA"/>
    <w:rsid w:val="00586505"/>
    <w:rsid w:val="00587710"/>
    <w:rsid w:val="00591A9D"/>
    <w:rsid w:val="00597A66"/>
    <w:rsid w:val="005A3B94"/>
    <w:rsid w:val="005A5C1E"/>
    <w:rsid w:val="005A6E9F"/>
    <w:rsid w:val="005B424B"/>
    <w:rsid w:val="005C0C50"/>
    <w:rsid w:val="005C147F"/>
    <w:rsid w:val="005C200E"/>
    <w:rsid w:val="005C439C"/>
    <w:rsid w:val="005C44D1"/>
    <w:rsid w:val="005C5C10"/>
    <w:rsid w:val="005D094E"/>
    <w:rsid w:val="005D4CC7"/>
    <w:rsid w:val="005D71E9"/>
    <w:rsid w:val="005E1F2C"/>
    <w:rsid w:val="005E590D"/>
    <w:rsid w:val="005F0229"/>
    <w:rsid w:val="005F0FD5"/>
    <w:rsid w:val="005F1607"/>
    <w:rsid w:val="005F161C"/>
    <w:rsid w:val="005F2EF4"/>
    <w:rsid w:val="005F66CF"/>
    <w:rsid w:val="00600659"/>
    <w:rsid w:val="00600FDB"/>
    <w:rsid w:val="0060166F"/>
    <w:rsid w:val="00601925"/>
    <w:rsid w:val="00604002"/>
    <w:rsid w:val="006149B0"/>
    <w:rsid w:val="00614A33"/>
    <w:rsid w:val="006179E1"/>
    <w:rsid w:val="00621EDA"/>
    <w:rsid w:val="0062248B"/>
    <w:rsid w:val="00622F24"/>
    <w:rsid w:val="00625ADE"/>
    <w:rsid w:val="00631116"/>
    <w:rsid w:val="00633D7A"/>
    <w:rsid w:val="00634314"/>
    <w:rsid w:val="00644786"/>
    <w:rsid w:val="00654926"/>
    <w:rsid w:val="006616BF"/>
    <w:rsid w:val="00663A16"/>
    <w:rsid w:val="0066422C"/>
    <w:rsid w:val="0066590C"/>
    <w:rsid w:val="00670724"/>
    <w:rsid w:val="00670DA9"/>
    <w:rsid w:val="006715C1"/>
    <w:rsid w:val="00672A68"/>
    <w:rsid w:val="0067669A"/>
    <w:rsid w:val="00681868"/>
    <w:rsid w:val="006850AA"/>
    <w:rsid w:val="00694009"/>
    <w:rsid w:val="00696E36"/>
    <w:rsid w:val="006972B9"/>
    <w:rsid w:val="00697DAE"/>
    <w:rsid w:val="006A1294"/>
    <w:rsid w:val="006A35EE"/>
    <w:rsid w:val="006A631D"/>
    <w:rsid w:val="006A7542"/>
    <w:rsid w:val="006B1864"/>
    <w:rsid w:val="006B1961"/>
    <w:rsid w:val="006B28F2"/>
    <w:rsid w:val="006B2B03"/>
    <w:rsid w:val="006B33A9"/>
    <w:rsid w:val="006B7055"/>
    <w:rsid w:val="006B7840"/>
    <w:rsid w:val="006C2A63"/>
    <w:rsid w:val="006D0A77"/>
    <w:rsid w:val="006D4C7D"/>
    <w:rsid w:val="006D7580"/>
    <w:rsid w:val="006D7F8A"/>
    <w:rsid w:val="006E00A4"/>
    <w:rsid w:val="006E577B"/>
    <w:rsid w:val="006E6310"/>
    <w:rsid w:val="006F495F"/>
    <w:rsid w:val="006F4BBA"/>
    <w:rsid w:val="006F65F9"/>
    <w:rsid w:val="006F6644"/>
    <w:rsid w:val="00700B71"/>
    <w:rsid w:val="00702111"/>
    <w:rsid w:val="00706C02"/>
    <w:rsid w:val="00706E21"/>
    <w:rsid w:val="00710EBB"/>
    <w:rsid w:val="0071118F"/>
    <w:rsid w:val="00715D88"/>
    <w:rsid w:val="00724C42"/>
    <w:rsid w:val="00732098"/>
    <w:rsid w:val="00733224"/>
    <w:rsid w:val="007357BB"/>
    <w:rsid w:val="00743E03"/>
    <w:rsid w:val="0074671D"/>
    <w:rsid w:val="007519C6"/>
    <w:rsid w:val="00755BCE"/>
    <w:rsid w:val="007616F9"/>
    <w:rsid w:val="00780E3F"/>
    <w:rsid w:val="0078154F"/>
    <w:rsid w:val="007863A4"/>
    <w:rsid w:val="00787CC8"/>
    <w:rsid w:val="00787D88"/>
    <w:rsid w:val="007926EF"/>
    <w:rsid w:val="007A0C56"/>
    <w:rsid w:val="007A6810"/>
    <w:rsid w:val="007B4C75"/>
    <w:rsid w:val="007B584A"/>
    <w:rsid w:val="007B592D"/>
    <w:rsid w:val="007B6A4D"/>
    <w:rsid w:val="007B6D84"/>
    <w:rsid w:val="007C27D1"/>
    <w:rsid w:val="007C78B5"/>
    <w:rsid w:val="007E1555"/>
    <w:rsid w:val="007F0092"/>
    <w:rsid w:val="007F5174"/>
    <w:rsid w:val="00801080"/>
    <w:rsid w:val="00802B0A"/>
    <w:rsid w:val="008040EB"/>
    <w:rsid w:val="00804B75"/>
    <w:rsid w:val="008053B1"/>
    <w:rsid w:val="00806837"/>
    <w:rsid w:val="00810DF1"/>
    <w:rsid w:val="00811996"/>
    <w:rsid w:val="00812394"/>
    <w:rsid w:val="00817D3C"/>
    <w:rsid w:val="00820E43"/>
    <w:rsid w:val="0082131F"/>
    <w:rsid w:val="0082188B"/>
    <w:rsid w:val="00822B2E"/>
    <w:rsid w:val="00822C23"/>
    <w:rsid w:val="00830A9F"/>
    <w:rsid w:val="0083100C"/>
    <w:rsid w:val="0083437C"/>
    <w:rsid w:val="008353CA"/>
    <w:rsid w:val="0083562E"/>
    <w:rsid w:val="0083597A"/>
    <w:rsid w:val="008369F9"/>
    <w:rsid w:val="00836ACB"/>
    <w:rsid w:val="00837455"/>
    <w:rsid w:val="00837A67"/>
    <w:rsid w:val="00843430"/>
    <w:rsid w:val="0084575D"/>
    <w:rsid w:val="00847AD9"/>
    <w:rsid w:val="00854857"/>
    <w:rsid w:val="00855BCE"/>
    <w:rsid w:val="008560D9"/>
    <w:rsid w:val="00856EF6"/>
    <w:rsid w:val="00863B3B"/>
    <w:rsid w:val="00864BCE"/>
    <w:rsid w:val="00866185"/>
    <w:rsid w:val="008661ED"/>
    <w:rsid w:val="00866A14"/>
    <w:rsid w:val="008678C2"/>
    <w:rsid w:val="00875895"/>
    <w:rsid w:val="00876699"/>
    <w:rsid w:val="00883202"/>
    <w:rsid w:val="00884EFB"/>
    <w:rsid w:val="00885606"/>
    <w:rsid w:val="00893070"/>
    <w:rsid w:val="00896F19"/>
    <w:rsid w:val="008A260C"/>
    <w:rsid w:val="008A49D8"/>
    <w:rsid w:val="008A5540"/>
    <w:rsid w:val="008A626E"/>
    <w:rsid w:val="008B2E22"/>
    <w:rsid w:val="008B3918"/>
    <w:rsid w:val="008B6D23"/>
    <w:rsid w:val="008C04B5"/>
    <w:rsid w:val="008C1D53"/>
    <w:rsid w:val="008C1EB6"/>
    <w:rsid w:val="008C4CFA"/>
    <w:rsid w:val="008C6422"/>
    <w:rsid w:val="008D0D39"/>
    <w:rsid w:val="008D2D01"/>
    <w:rsid w:val="008D3FD1"/>
    <w:rsid w:val="008D61FF"/>
    <w:rsid w:val="008D6F58"/>
    <w:rsid w:val="008E300B"/>
    <w:rsid w:val="008E7161"/>
    <w:rsid w:val="008F1C24"/>
    <w:rsid w:val="00900F8D"/>
    <w:rsid w:val="0090223B"/>
    <w:rsid w:val="009060CC"/>
    <w:rsid w:val="0090752D"/>
    <w:rsid w:val="00907991"/>
    <w:rsid w:val="0091099E"/>
    <w:rsid w:val="00914C03"/>
    <w:rsid w:val="00920197"/>
    <w:rsid w:val="009317F3"/>
    <w:rsid w:val="0093332E"/>
    <w:rsid w:val="00940296"/>
    <w:rsid w:val="00940343"/>
    <w:rsid w:val="00940BA2"/>
    <w:rsid w:val="009411FD"/>
    <w:rsid w:val="00942A97"/>
    <w:rsid w:val="00945272"/>
    <w:rsid w:val="0094566F"/>
    <w:rsid w:val="00950811"/>
    <w:rsid w:val="00950CC7"/>
    <w:rsid w:val="00953705"/>
    <w:rsid w:val="00954362"/>
    <w:rsid w:val="00954A7E"/>
    <w:rsid w:val="00955D2A"/>
    <w:rsid w:val="009568BB"/>
    <w:rsid w:val="00956C98"/>
    <w:rsid w:val="009577DB"/>
    <w:rsid w:val="0096088A"/>
    <w:rsid w:val="00960B9F"/>
    <w:rsid w:val="0096202C"/>
    <w:rsid w:val="00962902"/>
    <w:rsid w:val="00963438"/>
    <w:rsid w:val="009674CC"/>
    <w:rsid w:val="00967F4B"/>
    <w:rsid w:val="00974083"/>
    <w:rsid w:val="00974EB8"/>
    <w:rsid w:val="009752E5"/>
    <w:rsid w:val="009802DA"/>
    <w:rsid w:val="00982FE5"/>
    <w:rsid w:val="0098320C"/>
    <w:rsid w:val="0098688E"/>
    <w:rsid w:val="00987DA7"/>
    <w:rsid w:val="00991D66"/>
    <w:rsid w:val="00992593"/>
    <w:rsid w:val="00997690"/>
    <w:rsid w:val="009A46DF"/>
    <w:rsid w:val="009B56FC"/>
    <w:rsid w:val="009B79A0"/>
    <w:rsid w:val="009C1DEE"/>
    <w:rsid w:val="009C3A4F"/>
    <w:rsid w:val="009C5F01"/>
    <w:rsid w:val="009D2B81"/>
    <w:rsid w:val="009D49A9"/>
    <w:rsid w:val="009E0389"/>
    <w:rsid w:val="009E616D"/>
    <w:rsid w:val="009F065D"/>
    <w:rsid w:val="009F35D5"/>
    <w:rsid w:val="009F6B2C"/>
    <w:rsid w:val="00A07A3F"/>
    <w:rsid w:val="00A10848"/>
    <w:rsid w:val="00A117A9"/>
    <w:rsid w:val="00A1279C"/>
    <w:rsid w:val="00A146C8"/>
    <w:rsid w:val="00A14AF5"/>
    <w:rsid w:val="00A14E4D"/>
    <w:rsid w:val="00A157E8"/>
    <w:rsid w:val="00A16642"/>
    <w:rsid w:val="00A16B39"/>
    <w:rsid w:val="00A26E26"/>
    <w:rsid w:val="00A27ACF"/>
    <w:rsid w:val="00A30495"/>
    <w:rsid w:val="00A32FFB"/>
    <w:rsid w:val="00A33B8F"/>
    <w:rsid w:val="00A35EDF"/>
    <w:rsid w:val="00A42495"/>
    <w:rsid w:val="00A44557"/>
    <w:rsid w:val="00A45AF3"/>
    <w:rsid w:val="00A4676F"/>
    <w:rsid w:val="00A467AA"/>
    <w:rsid w:val="00A53717"/>
    <w:rsid w:val="00A559DC"/>
    <w:rsid w:val="00A61D3C"/>
    <w:rsid w:val="00A651BE"/>
    <w:rsid w:val="00A660E4"/>
    <w:rsid w:val="00A66B1C"/>
    <w:rsid w:val="00A70AE8"/>
    <w:rsid w:val="00A70D27"/>
    <w:rsid w:val="00A741F9"/>
    <w:rsid w:val="00A77F2D"/>
    <w:rsid w:val="00A847B1"/>
    <w:rsid w:val="00A869F2"/>
    <w:rsid w:val="00A87E3A"/>
    <w:rsid w:val="00A903EB"/>
    <w:rsid w:val="00A9197F"/>
    <w:rsid w:val="00A94570"/>
    <w:rsid w:val="00A95B69"/>
    <w:rsid w:val="00AA10D0"/>
    <w:rsid w:val="00AA1DAA"/>
    <w:rsid w:val="00AA31AA"/>
    <w:rsid w:val="00AA50F8"/>
    <w:rsid w:val="00AA6292"/>
    <w:rsid w:val="00AB2D3F"/>
    <w:rsid w:val="00AB459C"/>
    <w:rsid w:val="00AB4CFE"/>
    <w:rsid w:val="00AC1507"/>
    <w:rsid w:val="00AC1B2C"/>
    <w:rsid w:val="00AD3042"/>
    <w:rsid w:val="00AD5633"/>
    <w:rsid w:val="00AE4872"/>
    <w:rsid w:val="00AE4888"/>
    <w:rsid w:val="00AF62DF"/>
    <w:rsid w:val="00B03217"/>
    <w:rsid w:val="00B05BDA"/>
    <w:rsid w:val="00B1099C"/>
    <w:rsid w:val="00B15CF3"/>
    <w:rsid w:val="00B217DE"/>
    <w:rsid w:val="00B225DD"/>
    <w:rsid w:val="00B23777"/>
    <w:rsid w:val="00B339C0"/>
    <w:rsid w:val="00B44295"/>
    <w:rsid w:val="00B55AB0"/>
    <w:rsid w:val="00B61A40"/>
    <w:rsid w:val="00B647C9"/>
    <w:rsid w:val="00B65B93"/>
    <w:rsid w:val="00B66EFA"/>
    <w:rsid w:val="00B72BA7"/>
    <w:rsid w:val="00B8024E"/>
    <w:rsid w:val="00B80501"/>
    <w:rsid w:val="00B80D3D"/>
    <w:rsid w:val="00B83C70"/>
    <w:rsid w:val="00B8756E"/>
    <w:rsid w:val="00B92504"/>
    <w:rsid w:val="00B92EBF"/>
    <w:rsid w:val="00BA34BF"/>
    <w:rsid w:val="00BA4873"/>
    <w:rsid w:val="00BA5070"/>
    <w:rsid w:val="00BA7FA2"/>
    <w:rsid w:val="00BB1E3D"/>
    <w:rsid w:val="00BB3116"/>
    <w:rsid w:val="00BB47CB"/>
    <w:rsid w:val="00BB7423"/>
    <w:rsid w:val="00BC0462"/>
    <w:rsid w:val="00BC07CC"/>
    <w:rsid w:val="00BC4D4F"/>
    <w:rsid w:val="00BC542F"/>
    <w:rsid w:val="00BD0E6A"/>
    <w:rsid w:val="00BD1D11"/>
    <w:rsid w:val="00BD5427"/>
    <w:rsid w:val="00BD6E39"/>
    <w:rsid w:val="00BE7DA5"/>
    <w:rsid w:val="00BF260D"/>
    <w:rsid w:val="00BF3266"/>
    <w:rsid w:val="00BF4C3F"/>
    <w:rsid w:val="00BF7B32"/>
    <w:rsid w:val="00C143B7"/>
    <w:rsid w:val="00C15ED8"/>
    <w:rsid w:val="00C16C8B"/>
    <w:rsid w:val="00C27DCA"/>
    <w:rsid w:val="00C31E2D"/>
    <w:rsid w:val="00C3286E"/>
    <w:rsid w:val="00C33E2C"/>
    <w:rsid w:val="00C34AA3"/>
    <w:rsid w:val="00C37FC6"/>
    <w:rsid w:val="00C45764"/>
    <w:rsid w:val="00C562F3"/>
    <w:rsid w:val="00C56BBE"/>
    <w:rsid w:val="00C66A82"/>
    <w:rsid w:val="00C7215E"/>
    <w:rsid w:val="00C7522C"/>
    <w:rsid w:val="00C77879"/>
    <w:rsid w:val="00C82DEA"/>
    <w:rsid w:val="00C8366F"/>
    <w:rsid w:val="00C85AA0"/>
    <w:rsid w:val="00C87086"/>
    <w:rsid w:val="00C919CC"/>
    <w:rsid w:val="00C94285"/>
    <w:rsid w:val="00C949C8"/>
    <w:rsid w:val="00CA0EBF"/>
    <w:rsid w:val="00CA556F"/>
    <w:rsid w:val="00CA58C4"/>
    <w:rsid w:val="00CA663C"/>
    <w:rsid w:val="00CC1661"/>
    <w:rsid w:val="00CC4848"/>
    <w:rsid w:val="00CD137D"/>
    <w:rsid w:val="00CD19F3"/>
    <w:rsid w:val="00CD3506"/>
    <w:rsid w:val="00CD7E75"/>
    <w:rsid w:val="00CF2517"/>
    <w:rsid w:val="00CF498C"/>
    <w:rsid w:val="00CF6591"/>
    <w:rsid w:val="00D012F5"/>
    <w:rsid w:val="00D01577"/>
    <w:rsid w:val="00D0449A"/>
    <w:rsid w:val="00D06AA4"/>
    <w:rsid w:val="00D06EEF"/>
    <w:rsid w:val="00D07FC7"/>
    <w:rsid w:val="00D11CB9"/>
    <w:rsid w:val="00D231AD"/>
    <w:rsid w:val="00D336D7"/>
    <w:rsid w:val="00D33CC5"/>
    <w:rsid w:val="00D43122"/>
    <w:rsid w:val="00D46649"/>
    <w:rsid w:val="00D47076"/>
    <w:rsid w:val="00D535D0"/>
    <w:rsid w:val="00D5454A"/>
    <w:rsid w:val="00D70F49"/>
    <w:rsid w:val="00D71F49"/>
    <w:rsid w:val="00D72234"/>
    <w:rsid w:val="00D75901"/>
    <w:rsid w:val="00D77F55"/>
    <w:rsid w:val="00D817F8"/>
    <w:rsid w:val="00D82F6E"/>
    <w:rsid w:val="00D83551"/>
    <w:rsid w:val="00D83CE3"/>
    <w:rsid w:val="00D87D0C"/>
    <w:rsid w:val="00D900BE"/>
    <w:rsid w:val="00D94EEA"/>
    <w:rsid w:val="00D95BDE"/>
    <w:rsid w:val="00D97F43"/>
    <w:rsid w:val="00DA03C7"/>
    <w:rsid w:val="00DB4547"/>
    <w:rsid w:val="00DB6FC2"/>
    <w:rsid w:val="00DC3C19"/>
    <w:rsid w:val="00DC7D42"/>
    <w:rsid w:val="00DD550D"/>
    <w:rsid w:val="00DD7D0E"/>
    <w:rsid w:val="00DE1456"/>
    <w:rsid w:val="00DE63D4"/>
    <w:rsid w:val="00DF01F5"/>
    <w:rsid w:val="00DF13FF"/>
    <w:rsid w:val="00DF3FC0"/>
    <w:rsid w:val="00DF70D8"/>
    <w:rsid w:val="00E007FF"/>
    <w:rsid w:val="00E019DE"/>
    <w:rsid w:val="00E10F1F"/>
    <w:rsid w:val="00E1371F"/>
    <w:rsid w:val="00E13FCA"/>
    <w:rsid w:val="00E14101"/>
    <w:rsid w:val="00E15906"/>
    <w:rsid w:val="00E263DD"/>
    <w:rsid w:val="00E30E57"/>
    <w:rsid w:val="00E3285F"/>
    <w:rsid w:val="00E365F2"/>
    <w:rsid w:val="00E36B5C"/>
    <w:rsid w:val="00E378A9"/>
    <w:rsid w:val="00E4395C"/>
    <w:rsid w:val="00E46BB6"/>
    <w:rsid w:val="00E51663"/>
    <w:rsid w:val="00E52BBB"/>
    <w:rsid w:val="00E70D62"/>
    <w:rsid w:val="00E766D2"/>
    <w:rsid w:val="00E869F2"/>
    <w:rsid w:val="00E87B6D"/>
    <w:rsid w:val="00E9113B"/>
    <w:rsid w:val="00E91FFB"/>
    <w:rsid w:val="00E93CE4"/>
    <w:rsid w:val="00E97644"/>
    <w:rsid w:val="00EA10CB"/>
    <w:rsid w:val="00EA11B4"/>
    <w:rsid w:val="00EA1B0F"/>
    <w:rsid w:val="00EA2BF7"/>
    <w:rsid w:val="00EA4CA1"/>
    <w:rsid w:val="00EA7707"/>
    <w:rsid w:val="00EB0EEC"/>
    <w:rsid w:val="00EB1C51"/>
    <w:rsid w:val="00EB22B3"/>
    <w:rsid w:val="00EB3580"/>
    <w:rsid w:val="00EB427D"/>
    <w:rsid w:val="00EB690C"/>
    <w:rsid w:val="00EC01A3"/>
    <w:rsid w:val="00EC08BE"/>
    <w:rsid w:val="00EC0DD6"/>
    <w:rsid w:val="00EC20E2"/>
    <w:rsid w:val="00EC35DE"/>
    <w:rsid w:val="00EC5B66"/>
    <w:rsid w:val="00ED7545"/>
    <w:rsid w:val="00EE3056"/>
    <w:rsid w:val="00EE43BD"/>
    <w:rsid w:val="00EE4A05"/>
    <w:rsid w:val="00EE4DEF"/>
    <w:rsid w:val="00EF0CDD"/>
    <w:rsid w:val="00EF2085"/>
    <w:rsid w:val="00EF24BE"/>
    <w:rsid w:val="00EF517D"/>
    <w:rsid w:val="00EF5DFF"/>
    <w:rsid w:val="00F036F3"/>
    <w:rsid w:val="00F0483F"/>
    <w:rsid w:val="00F04883"/>
    <w:rsid w:val="00F06913"/>
    <w:rsid w:val="00F10997"/>
    <w:rsid w:val="00F12122"/>
    <w:rsid w:val="00F179F8"/>
    <w:rsid w:val="00F23756"/>
    <w:rsid w:val="00F24227"/>
    <w:rsid w:val="00F33938"/>
    <w:rsid w:val="00F36B2D"/>
    <w:rsid w:val="00F424C2"/>
    <w:rsid w:val="00F44940"/>
    <w:rsid w:val="00F45B15"/>
    <w:rsid w:val="00F51986"/>
    <w:rsid w:val="00F54F1C"/>
    <w:rsid w:val="00F559FA"/>
    <w:rsid w:val="00F57A1C"/>
    <w:rsid w:val="00F60182"/>
    <w:rsid w:val="00F6171F"/>
    <w:rsid w:val="00F627A4"/>
    <w:rsid w:val="00F650E4"/>
    <w:rsid w:val="00F66324"/>
    <w:rsid w:val="00F7242A"/>
    <w:rsid w:val="00F74B6D"/>
    <w:rsid w:val="00F74FF1"/>
    <w:rsid w:val="00F81076"/>
    <w:rsid w:val="00F82109"/>
    <w:rsid w:val="00F8287C"/>
    <w:rsid w:val="00F83BBF"/>
    <w:rsid w:val="00F84DE5"/>
    <w:rsid w:val="00F90D97"/>
    <w:rsid w:val="00F91206"/>
    <w:rsid w:val="00F95914"/>
    <w:rsid w:val="00F97891"/>
    <w:rsid w:val="00FB6020"/>
    <w:rsid w:val="00FB6827"/>
    <w:rsid w:val="00FB7653"/>
    <w:rsid w:val="00FD74AB"/>
    <w:rsid w:val="00FE0BCF"/>
    <w:rsid w:val="00FE1613"/>
    <w:rsid w:val="00FE3B02"/>
    <w:rsid w:val="00FE7615"/>
    <w:rsid w:val="00FE7E9F"/>
    <w:rsid w:val="00FF1E1B"/>
    <w:rsid w:val="00FF2809"/>
    <w:rsid w:val="00FF3D05"/>
    <w:rsid w:val="00FF7470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3B5DD"/>
  <w15:docId w15:val="{38C26EFD-065E-4E39-83C2-C4CFC7C18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46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8AB48A-4D13-425B-87D9-42B879DE3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26</Pages>
  <Words>4437</Words>
  <Characters>25297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BIOMEDICAL</cp:lastModifiedBy>
  <cp:revision>62</cp:revision>
  <cp:lastPrinted>2250-01-05T11:28:00Z</cp:lastPrinted>
  <dcterms:created xsi:type="dcterms:W3CDTF">2024-02-21T07:11:00Z</dcterms:created>
  <dcterms:modified xsi:type="dcterms:W3CDTF">2254-01-12T17:33:00Z</dcterms:modified>
</cp:coreProperties>
</file>