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D3A3FA" w14:textId="74E25005" w:rsidR="00C15ED8" w:rsidRPr="00E36D04" w:rsidRDefault="00A07A3F" w:rsidP="002F3572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 w:rsidRPr="00E36D04"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APPROVAL PAGE</w:t>
      </w:r>
    </w:p>
    <w:p w14:paraId="4B0442E3" w14:textId="77777777" w:rsidR="00A07A3F" w:rsidRPr="00E36D04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55"/>
        <w:gridCol w:w="4795"/>
      </w:tblGrid>
      <w:tr w:rsidR="00E36D04" w:rsidRPr="00E36D04" w14:paraId="3B3ECC03" w14:textId="77777777" w:rsidTr="002F3572">
        <w:trPr>
          <w:trHeight w:val="6803"/>
        </w:trPr>
        <w:tc>
          <w:tcPr>
            <w:tcW w:w="10350" w:type="dxa"/>
            <w:gridSpan w:val="2"/>
          </w:tcPr>
          <w:p w14:paraId="3EA0E24D" w14:textId="77777777" w:rsidR="00F83BBF" w:rsidRPr="00E36D04" w:rsidRDefault="00F83BBF" w:rsidP="00F83BBF">
            <w:pPr>
              <w:ind w:left="2052" w:hanging="2052"/>
              <w:rPr>
                <w:rFonts w:ascii="Calibri" w:hAnsi="Calibri" w:cs="Calibri"/>
                <w:b/>
                <w:bCs/>
              </w:rPr>
            </w:pPr>
            <w:r w:rsidRPr="00E36D04">
              <w:rPr>
                <w:rFonts w:ascii="Calibri" w:hAnsi="Calibri" w:cs="Calibri"/>
                <w:b/>
                <w:bCs/>
              </w:rPr>
              <w:t xml:space="preserve">Generic Name:  </w:t>
            </w:r>
          </w:p>
          <w:p w14:paraId="3D168288" w14:textId="77777777" w:rsidR="00F83BBF" w:rsidRPr="00E36D04" w:rsidRDefault="00F83BBF" w:rsidP="00F83BBF">
            <w:pPr>
              <w:ind w:left="2052" w:hanging="2052"/>
              <w:rPr>
                <w:rFonts w:ascii="Calibri" w:hAnsi="Calibri" w:cs="Calibri"/>
              </w:rPr>
            </w:pPr>
            <w:r w:rsidRPr="00E36D04">
              <w:rPr>
                <w:rFonts w:ascii="Calibri" w:hAnsi="Calibri" w:cs="Calibri"/>
                <w:b/>
                <w:bCs/>
              </w:rPr>
              <w:t xml:space="preserve">Brand Name:           </w:t>
            </w:r>
            <w:r w:rsidRPr="00E36D04">
              <w:rPr>
                <w:rFonts w:ascii="Calibri" w:hAnsi="Calibri"/>
                <w:b/>
                <w:lang w:val="fr-BE"/>
              </w:rPr>
              <w:t xml:space="preserve">BIOFEREX </w:t>
            </w:r>
            <w:r w:rsidRPr="00E36D04">
              <w:rPr>
                <w:rFonts w:ascii="Calibri" w:eastAsia="Calibri" w:hAnsi="Calibri"/>
                <w:b/>
                <w:lang w:val="fr-BE"/>
              </w:rPr>
              <w:t>BLOOD TONIC</w:t>
            </w:r>
          </w:p>
          <w:p w14:paraId="239A7E17" w14:textId="77777777" w:rsidR="00F83BBF" w:rsidRPr="00E36D04" w:rsidRDefault="00F83BBF" w:rsidP="00F83BBF">
            <w:pPr>
              <w:tabs>
                <w:tab w:val="left" w:pos="3585"/>
              </w:tabs>
              <w:rPr>
                <w:rFonts w:ascii="Calibri" w:hAnsi="Calibri" w:cs="Calibri"/>
                <w:b/>
                <w:bCs/>
              </w:rPr>
            </w:pPr>
            <w:r w:rsidRPr="00E36D04">
              <w:rPr>
                <w:rFonts w:ascii="Calibri" w:hAnsi="Calibri" w:cs="Calibri"/>
                <w:b/>
                <w:bCs/>
              </w:rPr>
              <w:t>Each 5ml Contains:</w:t>
            </w:r>
            <w:r w:rsidRPr="00E36D04">
              <w:rPr>
                <w:rFonts w:ascii="Calibri" w:hAnsi="Calibri"/>
              </w:rPr>
              <w:t xml:space="preserve"> Ferric Ammonium Citrate                     85mg</w:t>
            </w:r>
          </w:p>
          <w:p w14:paraId="78E3F44C" w14:textId="77777777" w:rsidR="00F83BBF" w:rsidRPr="00E36D04" w:rsidRDefault="00F83BBF" w:rsidP="00F83BBF">
            <w:pPr>
              <w:rPr>
                <w:rFonts w:ascii="Calibri" w:hAnsi="Calibri"/>
              </w:rPr>
            </w:pPr>
            <w:r w:rsidRPr="00E36D04">
              <w:rPr>
                <w:rFonts w:ascii="Calibri" w:hAnsi="Calibri"/>
              </w:rPr>
              <w:t xml:space="preserve">                                        Folic acid                                              250mcg</w:t>
            </w:r>
          </w:p>
          <w:p w14:paraId="5C1FED6F" w14:textId="77777777" w:rsidR="00F83BBF" w:rsidRPr="00E36D04" w:rsidRDefault="00F83BBF" w:rsidP="00F83BBF">
            <w:pPr>
              <w:rPr>
                <w:rFonts w:ascii="Calibri" w:hAnsi="Calibri"/>
              </w:rPr>
            </w:pPr>
            <w:r w:rsidRPr="00E36D04">
              <w:rPr>
                <w:rFonts w:ascii="Calibri" w:hAnsi="Calibri"/>
              </w:rPr>
              <w:t xml:space="preserve">                                        Riboflavin Phosphate                         2mg</w:t>
            </w:r>
          </w:p>
          <w:p w14:paraId="4FE4B5D5" w14:textId="77777777" w:rsidR="00F83BBF" w:rsidRPr="00E36D04" w:rsidRDefault="00F83BBF" w:rsidP="00F83BBF">
            <w:pPr>
              <w:rPr>
                <w:rFonts w:ascii="Calibri" w:hAnsi="Calibri"/>
              </w:rPr>
            </w:pPr>
            <w:r w:rsidRPr="00E36D04">
              <w:rPr>
                <w:rFonts w:ascii="Calibri" w:hAnsi="Calibri"/>
              </w:rPr>
              <w:t xml:space="preserve">                                        Thiamine hydrochloride                    2mg</w:t>
            </w:r>
          </w:p>
          <w:p w14:paraId="1420858C" w14:textId="77777777" w:rsidR="00F83BBF" w:rsidRPr="00E36D04" w:rsidRDefault="00F83BBF" w:rsidP="00F83BBF">
            <w:pPr>
              <w:rPr>
                <w:rFonts w:ascii="Calibri" w:hAnsi="Calibri"/>
              </w:rPr>
            </w:pPr>
            <w:r w:rsidRPr="00E36D04">
              <w:rPr>
                <w:rFonts w:ascii="Calibri" w:hAnsi="Calibri"/>
              </w:rPr>
              <w:t xml:space="preserve">                                         </w:t>
            </w:r>
            <w:proofErr w:type="spellStart"/>
            <w:r w:rsidRPr="00E36D04">
              <w:rPr>
                <w:rFonts w:ascii="Calibri" w:hAnsi="Calibri"/>
              </w:rPr>
              <w:t>Nicotinamide</w:t>
            </w:r>
            <w:proofErr w:type="spellEnd"/>
            <w:r w:rsidRPr="00E36D04">
              <w:rPr>
                <w:rFonts w:ascii="Calibri" w:hAnsi="Calibri"/>
              </w:rPr>
              <w:t xml:space="preserve">                                      5mg</w:t>
            </w:r>
          </w:p>
          <w:p w14:paraId="3EB0052E" w14:textId="77777777" w:rsidR="00F83BBF" w:rsidRPr="00E36D04" w:rsidRDefault="00F83BBF" w:rsidP="00F83BBF">
            <w:pPr>
              <w:rPr>
                <w:rFonts w:ascii="Calibri" w:hAnsi="Calibri"/>
              </w:rPr>
            </w:pPr>
            <w:r w:rsidRPr="00E36D04">
              <w:rPr>
                <w:rFonts w:ascii="Calibri" w:hAnsi="Calibri"/>
              </w:rPr>
              <w:t xml:space="preserve">                                         Pyridoxine hydrochloride                 2mg</w:t>
            </w:r>
          </w:p>
          <w:p w14:paraId="01C38DD5" w14:textId="77777777" w:rsidR="00F83BBF" w:rsidRPr="00E36D04" w:rsidRDefault="00F83BBF" w:rsidP="00F83BBF">
            <w:pPr>
              <w:rPr>
                <w:rFonts w:ascii="Calibri" w:hAnsi="Calibri"/>
                <w:bCs/>
              </w:rPr>
            </w:pPr>
            <w:r w:rsidRPr="00E36D04">
              <w:rPr>
                <w:rFonts w:ascii="Calibri" w:hAnsi="Calibri"/>
              </w:rPr>
              <w:t xml:space="preserve">                                       </w:t>
            </w:r>
            <w:r w:rsidRPr="00E36D04">
              <w:rPr>
                <w:rFonts w:ascii="Calibri" w:hAnsi="Calibri"/>
                <w:bCs/>
              </w:rPr>
              <w:t xml:space="preserve">  </w:t>
            </w:r>
            <w:proofErr w:type="spellStart"/>
            <w:r w:rsidRPr="00E36D04">
              <w:rPr>
                <w:rFonts w:ascii="Calibri" w:hAnsi="Calibri"/>
                <w:bCs/>
              </w:rPr>
              <w:t>Cyanocobalamin</w:t>
            </w:r>
            <w:proofErr w:type="spellEnd"/>
            <w:r w:rsidRPr="00E36D04">
              <w:rPr>
                <w:rFonts w:ascii="Calibri" w:hAnsi="Calibri"/>
                <w:bCs/>
              </w:rPr>
              <w:t xml:space="preserve">                                5mcg</w:t>
            </w:r>
          </w:p>
          <w:p w14:paraId="4624C8DE" w14:textId="77777777" w:rsidR="00F83BBF" w:rsidRPr="00E36D04" w:rsidRDefault="00F83BBF" w:rsidP="00F83BBF">
            <w:pPr>
              <w:rPr>
                <w:rFonts w:ascii="Calibri" w:hAnsi="Calibri"/>
                <w:bCs/>
              </w:rPr>
            </w:pPr>
            <w:r w:rsidRPr="00E36D04">
              <w:rPr>
                <w:rFonts w:ascii="Calibri" w:hAnsi="Calibri"/>
                <w:bCs/>
              </w:rPr>
              <w:t xml:space="preserve">                                         Zinc </w:t>
            </w:r>
            <w:proofErr w:type="spellStart"/>
            <w:r w:rsidRPr="00E36D04">
              <w:rPr>
                <w:rFonts w:ascii="Calibri" w:hAnsi="Calibri"/>
                <w:bCs/>
              </w:rPr>
              <w:t>sulphate</w:t>
            </w:r>
            <w:proofErr w:type="spellEnd"/>
            <w:r w:rsidRPr="00E36D04">
              <w:rPr>
                <w:rFonts w:ascii="Calibri" w:hAnsi="Calibri"/>
                <w:bCs/>
              </w:rPr>
              <w:t xml:space="preserve">                                      2mg</w:t>
            </w:r>
          </w:p>
          <w:p w14:paraId="0C3AD81A" w14:textId="77777777" w:rsidR="00F83BBF" w:rsidRPr="00E36D04" w:rsidRDefault="00F83BBF" w:rsidP="00F83BBF">
            <w:pPr>
              <w:rPr>
                <w:rFonts w:ascii="Calibri" w:hAnsi="Calibri"/>
                <w:bCs/>
              </w:rPr>
            </w:pPr>
            <w:r w:rsidRPr="00E36D04">
              <w:rPr>
                <w:rFonts w:ascii="Calibri" w:hAnsi="Calibri"/>
                <w:bCs/>
              </w:rPr>
              <w:t xml:space="preserve">                                         Copper </w:t>
            </w:r>
            <w:proofErr w:type="spellStart"/>
            <w:r w:rsidRPr="00E36D04">
              <w:rPr>
                <w:rFonts w:ascii="Calibri" w:hAnsi="Calibri"/>
                <w:bCs/>
              </w:rPr>
              <w:t>sulphate</w:t>
            </w:r>
            <w:proofErr w:type="spellEnd"/>
            <w:r w:rsidRPr="00E36D04">
              <w:rPr>
                <w:rFonts w:ascii="Calibri" w:hAnsi="Calibri"/>
                <w:bCs/>
              </w:rPr>
              <w:t xml:space="preserve">                                0.4mg</w:t>
            </w:r>
          </w:p>
          <w:p w14:paraId="488113B1" w14:textId="77777777" w:rsidR="00F83BBF" w:rsidRPr="00E36D04" w:rsidRDefault="00F83BBF" w:rsidP="00F83BBF">
            <w:pPr>
              <w:rPr>
                <w:rFonts w:ascii="Calibri" w:hAnsi="Calibri"/>
                <w:b/>
              </w:rPr>
            </w:pPr>
            <w:r w:rsidRPr="00E36D04">
              <w:rPr>
                <w:rFonts w:ascii="Calibri" w:hAnsi="Calibri"/>
              </w:rPr>
              <w:t xml:space="preserve">                                        </w:t>
            </w:r>
            <w:r w:rsidRPr="00E36D04">
              <w:rPr>
                <w:rFonts w:ascii="Calibri" w:hAnsi="Calibri"/>
                <w:b/>
              </w:rPr>
              <w:t xml:space="preserve">In </w:t>
            </w:r>
            <w:proofErr w:type="spellStart"/>
            <w:r w:rsidRPr="00E36D04">
              <w:rPr>
                <w:rFonts w:ascii="Calibri" w:hAnsi="Calibri"/>
                <w:b/>
              </w:rPr>
              <w:t>Flavoured</w:t>
            </w:r>
            <w:proofErr w:type="spellEnd"/>
            <w:r w:rsidRPr="00E36D04">
              <w:rPr>
                <w:rFonts w:ascii="Calibri" w:hAnsi="Calibri"/>
                <w:b/>
              </w:rPr>
              <w:t xml:space="preserve"> base.</w:t>
            </w:r>
            <w:r w:rsidRPr="00E36D04">
              <w:rPr>
                <w:rFonts w:ascii="Calibri" w:hAnsi="Calibri" w:cs="Calibri"/>
                <w:b/>
              </w:rPr>
              <w:t xml:space="preserve">           </w:t>
            </w:r>
          </w:p>
          <w:p w14:paraId="1ADD5AA0" w14:textId="77777777" w:rsidR="00F83BBF" w:rsidRPr="00E36D04" w:rsidRDefault="00F83BBF" w:rsidP="00F83BBF">
            <w:pPr>
              <w:pStyle w:val="Title"/>
              <w:spacing w:line="276" w:lineRule="auto"/>
              <w:jc w:val="left"/>
              <w:rPr>
                <w:rFonts w:ascii="Calibri" w:hAnsi="Calibri"/>
                <w:sz w:val="24"/>
              </w:rPr>
            </w:pPr>
            <w:r w:rsidRPr="00E36D04">
              <w:rPr>
                <w:rFonts w:ascii="Calibri" w:hAnsi="Calibri" w:cs="Calibri"/>
                <w:sz w:val="24"/>
              </w:rPr>
              <w:t xml:space="preserve">                                        </w:t>
            </w:r>
            <w:r w:rsidRPr="00E36D04">
              <w:rPr>
                <w:rFonts w:ascii="Calibri" w:hAnsi="Calibri"/>
                <w:sz w:val="24"/>
              </w:rPr>
              <w:t>Flavour: Pineapple flavour</w:t>
            </w:r>
          </w:p>
          <w:p w14:paraId="38EA6020" w14:textId="77777777" w:rsidR="00F83BBF" w:rsidRPr="00E36D04" w:rsidRDefault="00F83BBF" w:rsidP="00F83BBF">
            <w:pPr>
              <w:tabs>
                <w:tab w:val="left" w:pos="3585"/>
              </w:tabs>
              <w:rPr>
                <w:rFonts w:ascii="Calibri" w:hAnsi="Calibri" w:cs="Calibri"/>
                <w:b/>
                <w:bCs/>
              </w:rPr>
            </w:pPr>
            <w:r w:rsidRPr="00E36D04">
              <w:rPr>
                <w:rFonts w:ascii="Calibri" w:hAnsi="Calibri"/>
              </w:rPr>
              <w:t xml:space="preserve">                                        Color:  yellowish black</w:t>
            </w:r>
            <w:r w:rsidRPr="00E36D04">
              <w:rPr>
                <w:rFonts w:ascii="Calibri" w:hAnsi="Calibri" w:cs="Calibri"/>
                <w:b/>
                <w:bCs/>
              </w:rPr>
              <w:tab/>
            </w:r>
          </w:p>
          <w:p w14:paraId="127687B7" w14:textId="4AC520F5" w:rsidR="00F83BBF" w:rsidRPr="00E36D04" w:rsidRDefault="00F83BBF" w:rsidP="00F83BBF">
            <w:pPr>
              <w:tabs>
                <w:tab w:val="left" w:pos="3585"/>
              </w:tabs>
              <w:rPr>
                <w:rFonts w:ascii="Calibri" w:hAnsi="Calibri" w:cs="Calibri"/>
              </w:rPr>
            </w:pPr>
            <w:r w:rsidRPr="00E36D04">
              <w:rPr>
                <w:rFonts w:ascii="Calibri" w:hAnsi="Calibri" w:cs="Calibri"/>
                <w:lang w:val="fr-BE"/>
              </w:rPr>
              <w:t xml:space="preserve">        </w:t>
            </w:r>
            <w:r w:rsidR="002F3572" w:rsidRPr="00E36D04">
              <w:rPr>
                <w:rFonts w:ascii="Calibri" w:hAnsi="Calibri" w:cs="Calibri"/>
                <w:lang w:val="fr-BE"/>
              </w:rPr>
              <w:t xml:space="preserve">               </w:t>
            </w:r>
          </w:p>
          <w:p w14:paraId="68413405" w14:textId="77777777" w:rsidR="00F83BBF" w:rsidRPr="00E36D04" w:rsidRDefault="00F83BBF" w:rsidP="00F83BBF">
            <w:pPr>
              <w:ind w:left="2052" w:hanging="2052"/>
              <w:rPr>
                <w:rFonts w:ascii="Calibri" w:hAnsi="Calibri" w:cs="Calibri"/>
              </w:rPr>
            </w:pPr>
            <w:r w:rsidRPr="00E36D04">
              <w:rPr>
                <w:rFonts w:ascii="Calibri" w:hAnsi="Calibri" w:cs="Calibri"/>
                <w:b/>
                <w:bCs/>
              </w:rPr>
              <w:t xml:space="preserve">Packing Size: </w:t>
            </w:r>
            <w:r w:rsidRPr="00E36D04">
              <w:rPr>
                <w:rFonts w:ascii="Calibri" w:hAnsi="Calibri" w:cs="Calibri"/>
              </w:rPr>
              <w:t xml:space="preserve">                    200ml per Amber </w:t>
            </w:r>
            <w:proofErr w:type="spellStart"/>
            <w:r w:rsidRPr="00E36D04">
              <w:rPr>
                <w:rFonts w:ascii="Calibri" w:hAnsi="Calibri" w:cs="Calibri"/>
              </w:rPr>
              <w:t>Colour</w:t>
            </w:r>
            <w:proofErr w:type="spellEnd"/>
            <w:r w:rsidRPr="00E36D04">
              <w:rPr>
                <w:rFonts w:ascii="Calibri" w:hAnsi="Calibri" w:cs="Calibri"/>
              </w:rPr>
              <w:t xml:space="preserve"> Bottle duly </w:t>
            </w:r>
            <w:proofErr w:type="spellStart"/>
            <w:r w:rsidRPr="00E36D04">
              <w:rPr>
                <w:rFonts w:ascii="Calibri" w:hAnsi="Calibri" w:cs="Calibri"/>
              </w:rPr>
              <w:t>labelled</w:t>
            </w:r>
            <w:proofErr w:type="spellEnd"/>
            <w:r w:rsidRPr="00E36D04">
              <w:rPr>
                <w:rFonts w:ascii="Calibri" w:hAnsi="Calibri" w:cs="Calibri"/>
              </w:rPr>
              <w:t xml:space="preserve"> &amp; packed in a </w:t>
            </w:r>
            <w:proofErr w:type="spellStart"/>
            <w:r w:rsidRPr="00E36D04">
              <w:rPr>
                <w:rFonts w:ascii="Calibri" w:hAnsi="Calibri" w:cs="Calibri"/>
              </w:rPr>
              <w:t>Monocarton</w:t>
            </w:r>
            <w:proofErr w:type="spellEnd"/>
            <w:r w:rsidRPr="00E36D04">
              <w:rPr>
                <w:rFonts w:ascii="Calibri" w:hAnsi="Calibri" w:cs="Calibri"/>
              </w:rPr>
              <w:t>.</w:t>
            </w:r>
          </w:p>
          <w:p w14:paraId="0EB119FE" w14:textId="28759B07" w:rsidR="00C15ED8" w:rsidRPr="00E36D04" w:rsidRDefault="00F83BBF" w:rsidP="00F83BB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GB"/>
              </w:rPr>
            </w:pPr>
            <w:r w:rsidRPr="00E36D04">
              <w:rPr>
                <w:rFonts w:ascii="Calibri" w:hAnsi="Calibri" w:cs="Calibri"/>
                <w:b/>
                <w:bCs/>
              </w:rPr>
              <w:t xml:space="preserve">Shelf Life: </w:t>
            </w:r>
            <w:r w:rsidRPr="00E36D04">
              <w:rPr>
                <w:rFonts w:ascii="Calibri" w:hAnsi="Calibri" w:cs="Calibri"/>
              </w:rPr>
              <w:t xml:space="preserve">                          2 years from the date of manufacture.</w:t>
            </w:r>
          </w:p>
        </w:tc>
      </w:tr>
      <w:tr w:rsidR="00E36D04" w:rsidRPr="00E36D04" w14:paraId="590C5EAA" w14:textId="77777777" w:rsidTr="002F3572">
        <w:trPr>
          <w:trHeight w:val="515"/>
        </w:trPr>
        <w:tc>
          <w:tcPr>
            <w:tcW w:w="5555" w:type="dxa"/>
            <w:vAlign w:val="center"/>
          </w:tcPr>
          <w:p w14:paraId="73256568" w14:textId="77777777" w:rsidR="00305BB1" w:rsidRPr="00E36D04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E36D04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PRODUCT MASTER FORMULA </w:t>
            </w:r>
          </w:p>
          <w:p w14:paraId="7CB02A35" w14:textId="77777777" w:rsidR="00305BB1" w:rsidRPr="00E36D04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E36D04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MANUAL NUMBER: </w:t>
            </w:r>
          </w:p>
        </w:tc>
        <w:tc>
          <w:tcPr>
            <w:tcW w:w="4795" w:type="dxa"/>
            <w:vAlign w:val="center"/>
          </w:tcPr>
          <w:p w14:paraId="0D5034F5" w14:textId="3C0362EC" w:rsidR="00305BB1" w:rsidRPr="00E36D04" w:rsidRDefault="00B647C9" w:rsidP="00305BB1">
            <w:pPr>
              <w:pStyle w:val="Heading2"/>
              <w:rPr>
                <w:rFonts w:asciiTheme="minorHAnsi" w:hAnsiTheme="minorHAnsi" w:cstheme="minorHAnsi"/>
                <w:bCs/>
              </w:rPr>
            </w:pPr>
            <w:r w:rsidRPr="00E36D04">
              <w:rPr>
                <w:rFonts w:asciiTheme="minorHAnsi" w:hAnsiTheme="minorHAnsi" w:cstheme="minorHAnsi"/>
                <w:bCs/>
              </w:rPr>
              <w:t>BML/QA/MFR/01</w:t>
            </w:r>
            <w:r w:rsidR="00F83BBF" w:rsidRPr="00E36D04">
              <w:rPr>
                <w:rFonts w:asciiTheme="minorHAnsi" w:hAnsiTheme="minorHAnsi" w:cstheme="minorHAnsi"/>
                <w:bCs/>
              </w:rPr>
              <w:t>9</w:t>
            </w:r>
            <w:r w:rsidR="00305BB1" w:rsidRPr="00E36D04">
              <w:rPr>
                <w:rFonts w:asciiTheme="minorHAnsi" w:hAnsiTheme="minorHAnsi" w:cstheme="minorHAnsi"/>
                <w:bCs/>
              </w:rPr>
              <w:t>SYP</w:t>
            </w:r>
          </w:p>
        </w:tc>
      </w:tr>
      <w:tr w:rsidR="00E36D04" w:rsidRPr="00E36D04" w14:paraId="6C7F87CC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4A987A6C" w14:textId="77777777" w:rsidR="00305BB1" w:rsidRPr="00E36D04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E36D04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BMR. No.:  </w:t>
            </w:r>
          </w:p>
        </w:tc>
        <w:tc>
          <w:tcPr>
            <w:tcW w:w="4795" w:type="dxa"/>
            <w:vAlign w:val="center"/>
          </w:tcPr>
          <w:p w14:paraId="569D52D5" w14:textId="5D184580" w:rsidR="00305BB1" w:rsidRPr="00E36D04" w:rsidRDefault="004107F6" w:rsidP="00305BB1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E36D04">
              <w:rPr>
                <w:rFonts w:cstheme="minorHAnsi"/>
                <w:b/>
                <w:bCs/>
                <w:sz w:val="24"/>
                <w:szCs w:val="24"/>
              </w:rPr>
              <w:t>BML/</w:t>
            </w:r>
            <w:r w:rsidR="00A07A3F" w:rsidRPr="00E36D04">
              <w:rPr>
                <w:rFonts w:cstheme="minorHAnsi"/>
                <w:b/>
                <w:bCs/>
                <w:sz w:val="24"/>
                <w:szCs w:val="24"/>
              </w:rPr>
              <w:t>BMR/</w:t>
            </w:r>
            <w:r w:rsidRPr="00E36D04">
              <w:rPr>
                <w:rFonts w:cstheme="minorHAnsi"/>
                <w:b/>
                <w:bCs/>
                <w:sz w:val="24"/>
                <w:szCs w:val="24"/>
              </w:rPr>
              <w:t>QA/</w:t>
            </w:r>
            <w:r w:rsidR="00B647C9" w:rsidRPr="00E36D04">
              <w:rPr>
                <w:rFonts w:cstheme="minorHAnsi"/>
                <w:b/>
                <w:bCs/>
                <w:sz w:val="24"/>
                <w:szCs w:val="24"/>
              </w:rPr>
              <w:t>01</w:t>
            </w:r>
            <w:r w:rsidR="00F83BBF" w:rsidRPr="00E36D04">
              <w:rPr>
                <w:rFonts w:cstheme="minorHAnsi"/>
                <w:b/>
                <w:bCs/>
                <w:sz w:val="24"/>
                <w:szCs w:val="24"/>
              </w:rPr>
              <w:t>9</w:t>
            </w:r>
            <w:r w:rsidR="00305BB1" w:rsidRPr="00E36D04">
              <w:rPr>
                <w:rFonts w:cstheme="minorHAnsi"/>
                <w:b/>
                <w:bCs/>
                <w:sz w:val="24"/>
                <w:szCs w:val="24"/>
              </w:rPr>
              <w:t>SYP</w:t>
            </w:r>
          </w:p>
        </w:tc>
      </w:tr>
      <w:tr w:rsidR="00E36D04" w:rsidRPr="00E36D04" w14:paraId="04CF2809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79EFF1F3" w14:textId="4621AF5B" w:rsidR="00694009" w:rsidRPr="00E36D04" w:rsidRDefault="00694009" w:rsidP="0069400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E36D04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Review date: </w:t>
            </w:r>
          </w:p>
        </w:tc>
        <w:tc>
          <w:tcPr>
            <w:tcW w:w="4795" w:type="dxa"/>
            <w:vAlign w:val="center"/>
          </w:tcPr>
          <w:p w14:paraId="052202B9" w14:textId="2305E873" w:rsidR="00694009" w:rsidRPr="00E36D04" w:rsidRDefault="00694009" w:rsidP="00694009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E36D04">
              <w:rPr>
                <w:rFonts w:cstheme="minorHAnsi"/>
                <w:b/>
                <w:bCs/>
                <w:sz w:val="24"/>
                <w:szCs w:val="24"/>
              </w:rPr>
              <w:t>FEBRUARY, 2024</w:t>
            </w:r>
          </w:p>
        </w:tc>
      </w:tr>
      <w:tr w:rsidR="00E36D04" w:rsidRPr="00E36D04" w14:paraId="42ADFD55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160C58AC" w14:textId="60660D0A" w:rsidR="00694009" w:rsidRPr="00E36D04" w:rsidRDefault="00694009" w:rsidP="0069400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E36D04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>Next Review Date:</w:t>
            </w:r>
          </w:p>
        </w:tc>
        <w:tc>
          <w:tcPr>
            <w:tcW w:w="4795" w:type="dxa"/>
            <w:vAlign w:val="center"/>
          </w:tcPr>
          <w:p w14:paraId="72B27135" w14:textId="73F3F8AD" w:rsidR="00694009" w:rsidRPr="00E36D04" w:rsidRDefault="00694009" w:rsidP="00694009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E36D04">
              <w:rPr>
                <w:rFonts w:cstheme="minorHAnsi"/>
                <w:b/>
                <w:bCs/>
                <w:sz w:val="24"/>
                <w:szCs w:val="24"/>
              </w:rPr>
              <w:t>JANUARY, 2026</w:t>
            </w:r>
          </w:p>
        </w:tc>
      </w:tr>
    </w:tbl>
    <w:p w14:paraId="0E132B37" w14:textId="77777777" w:rsidR="00C15ED8" w:rsidRPr="00E36D04" w:rsidRDefault="00C15ED8" w:rsidP="002F3572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E36D04" w:rsidRPr="00E36D04" w14:paraId="48CE408F" w14:textId="77777777" w:rsidTr="00DF13FF">
        <w:trPr>
          <w:trHeight w:val="786"/>
        </w:trPr>
        <w:tc>
          <w:tcPr>
            <w:tcW w:w="5529" w:type="dxa"/>
            <w:vAlign w:val="center"/>
          </w:tcPr>
          <w:p w14:paraId="07CFB834" w14:textId="77777777" w:rsidR="00A07A3F" w:rsidRPr="00E36D04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>Document Issued by:</w:t>
            </w:r>
          </w:p>
          <w:p w14:paraId="46DA56BE" w14:textId="77777777" w:rsidR="00A07A3F" w:rsidRPr="00E36D04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413E852D" w14:textId="77777777" w:rsidR="00A07A3F" w:rsidRPr="00E36D04" w:rsidRDefault="00A07A3F" w:rsidP="008D61FF">
            <w:pPr>
              <w:pStyle w:val="NoSpacing"/>
              <w:rPr>
                <w:rFonts w:cstheme="minorHAnsi"/>
              </w:rPr>
            </w:pPr>
            <w:r w:rsidRPr="00E36D04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14:paraId="1687D422" w14:textId="77777777" w:rsidR="00A07A3F" w:rsidRPr="00E36D04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>Collected by:</w:t>
            </w:r>
          </w:p>
          <w:p w14:paraId="73E1EC72" w14:textId="77777777" w:rsidR="00A07A3F" w:rsidRPr="00E36D04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3D38D849" w14:textId="77777777" w:rsidR="00A07A3F" w:rsidRPr="00E36D04" w:rsidRDefault="00A07A3F" w:rsidP="008D61FF">
            <w:pPr>
              <w:pStyle w:val="NoSpacing"/>
              <w:rPr>
                <w:rFonts w:cstheme="minorHAnsi"/>
              </w:rPr>
            </w:pPr>
            <w:r w:rsidRPr="00E36D04">
              <w:rPr>
                <w:rFonts w:cstheme="minorHAnsi"/>
                <w:b/>
                <w:bCs/>
              </w:rPr>
              <w:t>Sign/Date:</w:t>
            </w:r>
          </w:p>
        </w:tc>
      </w:tr>
    </w:tbl>
    <w:p w14:paraId="35E2B534" w14:textId="77777777" w:rsidR="00A07A3F" w:rsidRPr="00E36D04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55AD76ED" w14:textId="715FD79B" w:rsidR="00C15ED8" w:rsidRPr="00E36D04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E36D04">
        <w:rPr>
          <w:rFonts w:eastAsia="Times New Roman" w:cstheme="minorHAnsi"/>
          <w:sz w:val="24"/>
          <w:szCs w:val="24"/>
          <w:lang w:val="en-GB"/>
        </w:rPr>
        <w:t>Batch to be manufactured according to the Product Master Formu</w:t>
      </w:r>
      <w:r w:rsidR="00F33938" w:rsidRPr="00E36D04">
        <w:rPr>
          <w:rFonts w:eastAsia="Times New Roman" w:cstheme="minorHAnsi"/>
          <w:sz w:val="24"/>
          <w:szCs w:val="24"/>
          <w:lang w:val="en-GB"/>
        </w:rPr>
        <w:t>la Record Number:</w:t>
      </w:r>
      <w:r w:rsidR="00305BB1" w:rsidRPr="00E36D04">
        <w:rPr>
          <w:rFonts w:eastAsia="Times New Roman" w:cstheme="minorHAnsi"/>
          <w:sz w:val="24"/>
          <w:szCs w:val="24"/>
          <w:lang w:val="en-GB"/>
        </w:rPr>
        <w:t xml:space="preserve"> </w:t>
      </w:r>
      <w:r w:rsidR="00B647C9" w:rsidRPr="00E36D04">
        <w:rPr>
          <w:rFonts w:eastAsia="Times New Roman" w:cstheme="minorHAnsi"/>
          <w:b/>
          <w:sz w:val="24"/>
          <w:szCs w:val="24"/>
          <w:lang w:val="en-GB"/>
        </w:rPr>
        <w:t>BML/QA/MFR/01</w:t>
      </w:r>
      <w:r w:rsidR="004F2B89" w:rsidRPr="00E36D04">
        <w:rPr>
          <w:rFonts w:eastAsia="Times New Roman" w:cstheme="minorHAnsi"/>
          <w:b/>
          <w:sz w:val="24"/>
          <w:szCs w:val="24"/>
          <w:lang w:val="en-GB"/>
        </w:rPr>
        <w:t>6</w:t>
      </w:r>
      <w:r w:rsidRPr="00E36D04">
        <w:rPr>
          <w:rFonts w:eastAsia="Times New Roman" w:cstheme="minorHAnsi"/>
          <w:b/>
          <w:sz w:val="24"/>
          <w:szCs w:val="24"/>
          <w:lang w:val="en-GB"/>
        </w:rPr>
        <w:t>SYP</w:t>
      </w:r>
      <w:r w:rsidRPr="00E36D04">
        <w:rPr>
          <w:rFonts w:eastAsia="Times New Roman" w:cstheme="minorHAnsi"/>
          <w:sz w:val="24"/>
          <w:szCs w:val="24"/>
          <w:lang w:val="en-GB"/>
        </w:rPr>
        <w:t xml:space="preserve"> without any modification / with the following modifications.</w:t>
      </w:r>
    </w:p>
    <w:p w14:paraId="7AB839B0" w14:textId="77777777" w:rsidR="00866A14" w:rsidRPr="00E36D04" w:rsidRDefault="00866A14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0889FBBE" w14:textId="77777777" w:rsidR="00305BB1" w:rsidRPr="00E36D04" w:rsidRDefault="00305BB1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308B6398" w14:textId="77777777" w:rsidR="00C15ED8" w:rsidRPr="00E36D04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E36D04">
        <w:rPr>
          <w:rFonts w:eastAsia="Times New Roman" w:cstheme="minorHAnsi"/>
          <w:sz w:val="24"/>
          <w:szCs w:val="24"/>
          <w:lang w:val="en-GB"/>
        </w:rPr>
        <w:t xml:space="preserve">                                 ______________________________</w:t>
      </w:r>
    </w:p>
    <w:p w14:paraId="7713DB12" w14:textId="0160B5CA" w:rsidR="00C15ED8" w:rsidRPr="00E36D04" w:rsidRDefault="00C15ED8" w:rsidP="00EB690C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E36D04">
        <w:rPr>
          <w:rFonts w:eastAsia="Times New Roman" w:cstheme="minorHAnsi"/>
          <w:sz w:val="24"/>
          <w:szCs w:val="24"/>
          <w:lang w:val="en-GB"/>
        </w:rPr>
        <w:t xml:space="preserve">                  Authorized by / </w:t>
      </w:r>
      <w:r w:rsidR="00866185" w:rsidRPr="00E36D04">
        <w:rPr>
          <w:rFonts w:eastAsia="Times New Roman" w:cstheme="minorHAnsi"/>
          <w:sz w:val="24"/>
          <w:szCs w:val="24"/>
          <w:lang w:val="en-GB"/>
        </w:rPr>
        <w:t>Date (Superintendent Pharmacist)</w:t>
      </w:r>
    </w:p>
    <w:p w14:paraId="4FC83DEB" w14:textId="77777777" w:rsidR="00C15ED8" w:rsidRPr="00E36D04" w:rsidRDefault="00C15ED8" w:rsidP="00C15ED8">
      <w:pPr>
        <w:spacing w:after="0" w:line="240" w:lineRule="auto"/>
        <w:rPr>
          <w:rFonts w:eastAsia="Times New Roman" w:cstheme="minorHAnsi"/>
          <w:lang w:val="en-GB"/>
        </w:rPr>
        <w:sectPr w:rsidR="00C15ED8" w:rsidRPr="00E36D04" w:rsidSect="002F3572">
          <w:headerReference w:type="default" r:id="rId9"/>
          <w:footerReference w:type="default" r:id="rId10"/>
          <w:pgSz w:w="11907" w:h="16840" w:code="9"/>
          <w:pgMar w:top="2058" w:right="387" w:bottom="1440" w:left="1797" w:header="180" w:footer="561" w:gutter="0"/>
          <w:cols w:space="720"/>
          <w:docGrid w:linePitch="360"/>
        </w:sectPr>
      </w:pPr>
    </w:p>
    <w:p w14:paraId="4A3A77B2" w14:textId="77777777" w:rsidR="00C654BD" w:rsidRPr="008A5242" w:rsidRDefault="00C654BD" w:rsidP="00C654BD">
      <w:pPr>
        <w:tabs>
          <w:tab w:val="left" w:pos="3585"/>
          <w:tab w:val="center" w:pos="4680"/>
        </w:tabs>
        <w:spacing w:after="0" w:line="240" w:lineRule="auto"/>
        <w:rPr>
          <w:rFonts w:eastAsia="Times New Roman" w:cstheme="minorHAnsi"/>
          <w:b/>
          <w:sz w:val="24"/>
          <w:szCs w:val="24"/>
          <w:u w:val="single"/>
          <w:lang w:val="en-GB"/>
        </w:rPr>
      </w:pPr>
      <w:r>
        <w:rPr>
          <w:rFonts w:eastAsia="Times New Roman" w:cstheme="minorHAnsi"/>
          <w:b/>
          <w:sz w:val="24"/>
          <w:szCs w:val="24"/>
          <w:u w:val="single"/>
          <w:lang w:val="en-GB"/>
        </w:rPr>
        <w:lastRenderedPageBreak/>
        <w:tab/>
      </w:r>
      <w:r w:rsidRPr="008A5242">
        <w:rPr>
          <w:rFonts w:eastAsia="Times New Roman" w:cstheme="minorHAnsi"/>
          <w:b/>
          <w:sz w:val="24"/>
          <w:szCs w:val="24"/>
          <w:u w:val="single"/>
          <w:lang w:val="en-GB"/>
        </w:rPr>
        <w:t>TABLE OF CONTENT</w:t>
      </w:r>
    </w:p>
    <w:p w14:paraId="400ED44F" w14:textId="77777777" w:rsidR="00C654BD" w:rsidRPr="008A5242" w:rsidRDefault="00C654BD" w:rsidP="00C654B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C654BD" w:rsidRPr="008A5242" w14:paraId="648E59A1" w14:textId="77777777" w:rsidTr="00C654BD">
        <w:tc>
          <w:tcPr>
            <w:tcW w:w="785" w:type="dxa"/>
          </w:tcPr>
          <w:p w14:paraId="13F3C314" w14:textId="77777777" w:rsidR="00C654BD" w:rsidRPr="008A5242" w:rsidRDefault="00C654BD" w:rsidP="00C654BD">
            <w:p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14:paraId="098F8AB8" w14:textId="77777777" w:rsidR="00C654BD" w:rsidRPr="008A5242" w:rsidRDefault="00C654BD" w:rsidP="00C654BD">
            <w:pPr>
              <w:tabs>
                <w:tab w:val="center" w:pos="3259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Title</w:t>
            </w:r>
            <w:r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2044" w:type="dxa"/>
          </w:tcPr>
          <w:p w14:paraId="62C96E03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Page number</w:t>
            </w:r>
          </w:p>
        </w:tc>
      </w:tr>
      <w:tr w:rsidR="00C654BD" w:rsidRPr="008A5242" w14:paraId="72859DE1" w14:textId="77777777" w:rsidTr="00C654BD">
        <w:tc>
          <w:tcPr>
            <w:tcW w:w="785" w:type="dxa"/>
          </w:tcPr>
          <w:p w14:paraId="44116EF2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BDA249C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PAGE</w:t>
            </w:r>
          </w:p>
        </w:tc>
        <w:tc>
          <w:tcPr>
            <w:tcW w:w="2044" w:type="dxa"/>
          </w:tcPr>
          <w:p w14:paraId="2ABB67B0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</w:t>
            </w:r>
          </w:p>
        </w:tc>
      </w:tr>
      <w:tr w:rsidR="00C654BD" w:rsidRPr="008A5242" w14:paraId="03DB5400" w14:textId="77777777" w:rsidTr="00C654BD">
        <w:tc>
          <w:tcPr>
            <w:tcW w:w="785" w:type="dxa"/>
          </w:tcPr>
          <w:p w14:paraId="0B06C3DE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D94CA55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TABLE OF CONTENTS</w:t>
            </w:r>
          </w:p>
        </w:tc>
        <w:tc>
          <w:tcPr>
            <w:tcW w:w="2044" w:type="dxa"/>
          </w:tcPr>
          <w:p w14:paraId="7022D892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</w:t>
            </w:r>
          </w:p>
        </w:tc>
      </w:tr>
      <w:tr w:rsidR="00C654BD" w:rsidRPr="008A5242" w14:paraId="516188C3" w14:textId="77777777" w:rsidTr="00C654BD">
        <w:tc>
          <w:tcPr>
            <w:tcW w:w="785" w:type="dxa"/>
          </w:tcPr>
          <w:p w14:paraId="10323A54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1F45013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MATERIAL REQUISITION </w:t>
            </w:r>
          </w:p>
        </w:tc>
        <w:tc>
          <w:tcPr>
            <w:tcW w:w="2044" w:type="dxa"/>
          </w:tcPr>
          <w:p w14:paraId="44B0E582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3-4</w:t>
            </w:r>
          </w:p>
        </w:tc>
      </w:tr>
      <w:tr w:rsidR="00C654BD" w:rsidRPr="008A5242" w14:paraId="1F21E2DD" w14:textId="77777777" w:rsidTr="00C654BD">
        <w:tc>
          <w:tcPr>
            <w:tcW w:w="785" w:type="dxa"/>
          </w:tcPr>
          <w:p w14:paraId="25C88732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8F7414A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PRODUCTION EQUIPMENT LIST</w:t>
            </w:r>
          </w:p>
        </w:tc>
        <w:tc>
          <w:tcPr>
            <w:tcW w:w="2044" w:type="dxa"/>
          </w:tcPr>
          <w:p w14:paraId="6090693B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5-6</w:t>
            </w:r>
          </w:p>
        </w:tc>
      </w:tr>
      <w:tr w:rsidR="00C654BD" w:rsidRPr="008A5242" w14:paraId="7D7A9DB4" w14:textId="77777777" w:rsidTr="00C654BD">
        <w:tc>
          <w:tcPr>
            <w:tcW w:w="785" w:type="dxa"/>
          </w:tcPr>
          <w:p w14:paraId="7208F75F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D06F577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CHECK LIST</w:t>
            </w:r>
          </w:p>
        </w:tc>
        <w:tc>
          <w:tcPr>
            <w:tcW w:w="2044" w:type="dxa"/>
          </w:tcPr>
          <w:p w14:paraId="6F03BD1B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7</w:t>
            </w:r>
          </w:p>
        </w:tc>
      </w:tr>
      <w:tr w:rsidR="00C654BD" w:rsidRPr="008A5242" w14:paraId="3B171148" w14:textId="77777777" w:rsidTr="00C654BD">
        <w:tc>
          <w:tcPr>
            <w:tcW w:w="785" w:type="dxa"/>
          </w:tcPr>
          <w:p w14:paraId="64010DFB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7823F50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WEIGHING RECORDS</w:t>
            </w:r>
          </w:p>
        </w:tc>
        <w:tc>
          <w:tcPr>
            <w:tcW w:w="2044" w:type="dxa"/>
          </w:tcPr>
          <w:p w14:paraId="7AC38D77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C654BD" w:rsidRPr="008A5242" w14:paraId="1182088C" w14:textId="77777777" w:rsidTr="00C654BD">
        <w:tc>
          <w:tcPr>
            <w:tcW w:w="785" w:type="dxa"/>
          </w:tcPr>
          <w:p w14:paraId="7EFEC527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EDE6CBF" w14:textId="77777777" w:rsidR="00C654BD" w:rsidRPr="008A5242" w:rsidRDefault="00C654BD" w:rsidP="00C654BD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CHECKLIST/CLEARANCE</w:t>
            </w:r>
          </w:p>
        </w:tc>
        <w:tc>
          <w:tcPr>
            <w:tcW w:w="2044" w:type="dxa"/>
          </w:tcPr>
          <w:p w14:paraId="05FE8D5E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C654BD" w:rsidRPr="008A5242" w14:paraId="6A294979" w14:textId="77777777" w:rsidTr="00C654BD">
        <w:tc>
          <w:tcPr>
            <w:tcW w:w="785" w:type="dxa"/>
          </w:tcPr>
          <w:p w14:paraId="448E9B95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DF369DD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ROOM STATUS</w:t>
            </w:r>
          </w:p>
        </w:tc>
        <w:tc>
          <w:tcPr>
            <w:tcW w:w="2044" w:type="dxa"/>
          </w:tcPr>
          <w:p w14:paraId="6E3108BE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C654BD" w:rsidRPr="008A5242" w14:paraId="77E8F57B" w14:textId="77777777" w:rsidTr="00C654BD">
        <w:tc>
          <w:tcPr>
            <w:tcW w:w="785" w:type="dxa"/>
          </w:tcPr>
          <w:p w14:paraId="4CF488E3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C3455D0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TO START DISPENSING OPERATION</w:t>
            </w:r>
          </w:p>
        </w:tc>
        <w:tc>
          <w:tcPr>
            <w:tcW w:w="2044" w:type="dxa"/>
          </w:tcPr>
          <w:p w14:paraId="5ECCF53C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C654BD" w:rsidRPr="008A5242" w14:paraId="48A10FBA" w14:textId="77777777" w:rsidTr="00C654BD">
        <w:tc>
          <w:tcPr>
            <w:tcW w:w="785" w:type="dxa"/>
          </w:tcPr>
          <w:p w14:paraId="3F1E6519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C193BD7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ACTIVE/EXCIPIENT INGREDIENT IDENTIFICATION</w:t>
            </w:r>
          </w:p>
        </w:tc>
        <w:tc>
          <w:tcPr>
            <w:tcW w:w="2044" w:type="dxa"/>
          </w:tcPr>
          <w:p w14:paraId="3F194CB8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8-9</w:t>
            </w:r>
          </w:p>
        </w:tc>
      </w:tr>
      <w:tr w:rsidR="00C654BD" w:rsidRPr="008A5242" w14:paraId="7AB9E340" w14:textId="77777777" w:rsidTr="00C654BD">
        <w:tc>
          <w:tcPr>
            <w:tcW w:w="785" w:type="dxa"/>
          </w:tcPr>
          <w:p w14:paraId="65E52716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3197300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GENERAL INSTRUCTION</w:t>
            </w:r>
          </w:p>
        </w:tc>
        <w:tc>
          <w:tcPr>
            <w:tcW w:w="2044" w:type="dxa"/>
          </w:tcPr>
          <w:p w14:paraId="225D9215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C654BD" w:rsidRPr="008A5242" w14:paraId="2298437B" w14:textId="77777777" w:rsidTr="00C654BD">
        <w:tc>
          <w:tcPr>
            <w:tcW w:w="785" w:type="dxa"/>
          </w:tcPr>
          <w:p w14:paraId="48501439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3249FDB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QUALITY CHECK LIST</w:t>
            </w:r>
          </w:p>
        </w:tc>
        <w:tc>
          <w:tcPr>
            <w:tcW w:w="2044" w:type="dxa"/>
          </w:tcPr>
          <w:p w14:paraId="6F156388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C654BD" w:rsidRPr="008A5242" w14:paraId="61FA7C34" w14:textId="77777777" w:rsidTr="00C654BD">
        <w:tc>
          <w:tcPr>
            <w:tcW w:w="785" w:type="dxa"/>
          </w:tcPr>
          <w:p w14:paraId="46618EE3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7B38610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PROCESS</w:t>
            </w:r>
          </w:p>
        </w:tc>
        <w:tc>
          <w:tcPr>
            <w:tcW w:w="2044" w:type="dxa"/>
          </w:tcPr>
          <w:p w14:paraId="2D2AE75C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11-12</w:t>
            </w:r>
          </w:p>
        </w:tc>
      </w:tr>
      <w:tr w:rsidR="00C654BD" w:rsidRPr="008A5242" w14:paraId="6194A878" w14:textId="77777777" w:rsidTr="00C654BD">
        <w:tc>
          <w:tcPr>
            <w:tcW w:w="785" w:type="dxa"/>
          </w:tcPr>
          <w:p w14:paraId="617BB12D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14906D4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RECONCILIATION</w:t>
            </w:r>
          </w:p>
        </w:tc>
        <w:tc>
          <w:tcPr>
            <w:tcW w:w="2044" w:type="dxa"/>
          </w:tcPr>
          <w:p w14:paraId="4997DA0B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12</w:t>
            </w:r>
          </w:p>
        </w:tc>
      </w:tr>
      <w:tr w:rsidR="00C654BD" w:rsidRPr="008A5242" w14:paraId="177D6F49" w14:textId="77777777" w:rsidTr="00C654BD">
        <w:tc>
          <w:tcPr>
            <w:tcW w:w="785" w:type="dxa"/>
          </w:tcPr>
          <w:p w14:paraId="1F0FE095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F277791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14:paraId="6822BB6F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13</w:t>
            </w:r>
          </w:p>
        </w:tc>
      </w:tr>
      <w:tr w:rsidR="00C654BD" w:rsidRPr="008A5242" w14:paraId="1AA4F749" w14:textId="77777777" w:rsidTr="00C654BD">
        <w:tc>
          <w:tcPr>
            <w:tcW w:w="785" w:type="dxa"/>
          </w:tcPr>
          <w:p w14:paraId="422314D1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6E272D6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PACKAGING MATERIAL REQUISITION </w:t>
            </w:r>
          </w:p>
        </w:tc>
        <w:tc>
          <w:tcPr>
            <w:tcW w:w="2044" w:type="dxa"/>
          </w:tcPr>
          <w:p w14:paraId="485C5E93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14</w:t>
            </w:r>
          </w:p>
        </w:tc>
      </w:tr>
      <w:tr w:rsidR="00C654BD" w:rsidRPr="008A5242" w14:paraId="19E5F8CC" w14:textId="77777777" w:rsidTr="00C654BD">
        <w:tc>
          <w:tcPr>
            <w:tcW w:w="785" w:type="dxa"/>
          </w:tcPr>
          <w:p w14:paraId="45AF62BE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46BE7D7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BATCH CODING SETTING </w:t>
            </w:r>
          </w:p>
        </w:tc>
        <w:tc>
          <w:tcPr>
            <w:tcW w:w="2044" w:type="dxa"/>
          </w:tcPr>
          <w:p w14:paraId="6AAA149F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C654BD" w:rsidRPr="008A5242" w14:paraId="35D446D9" w14:textId="77777777" w:rsidTr="00C654BD">
        <w:tc>
          <w:tcPr>
            <w:tcW w:w="785" w:type="dxa"/>
          </w:tcPr>
          <w:p w14:paraId="26866634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D0BA64C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CODER SETTING AND IMPRESSION </w:t>
            </w:r>
          </w:p>
        </w:tc>
        <w:tc>
          <w:tcPr>
            <w:tcW w:w="2044" w:type="dxa"/>
          </w:tcPr>
          <w:p w14:paraId="12F75714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C654BD" w:rsidRPr="008A5242" w14:paraId="02E1D2DF" w14:textId="77777777" w:rsidTr="00C654BD">
        <w:tc>
          <w:tcPr>
            <w:tcW w:w="785" w:type="dxa"/>
          </w:tcPr>
          <w:p w14:paraId="2BAECF98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C5ECF1C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CODING VERIFICATION</w:t>
            </w:r>
          </w:p>
        </w:tc>
        <w:tc>
          <w:tcPr>
            <w:tcW w:w="2044" w:type="dxa"/>
          </w:tcPr>
          <w:p w14:paraId="0C3C5DA9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C654BD" w:rsidRPr="008A5242" w14:paraId="3545DBE4" w14:textId="77777777" w:rsidTr="00C654BD">
        <w:tc>
          <w:tcPr>
            <w:tcW w:w="785" w:type="dxa"/>
          </w:tcPr>
          <w:p w14:paraId="2C636A83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CF9F197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LABEL/MONO CARTON INFORMATION ASSURANCE SHEET</w:t>
            </w:r>
          </w:p>
        </w:tc>
        <w:tc>
          <w:tcPr>
            <w:tcW w:w="2044" w:type="dxa"/>
          </w:tcPr>
          <w:p w14:paraId="1BB62212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16</w:t>
            </w:r>
          </w:p>
        </w:tc>
      </w:tr>
      <w:tr w:rsidR="00C654BD" w:rsidRPr="008A5242" w14:paraId="32C0A33B" w14:textId="77777777" w:rsidTr="00C654BD">
        <w:tc>
          <w:tcPr>
            <w:tcW w:w="785" w:type="dxa"/>
          </w:tcPr>
          <w:p w14:paraId="54117B04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DA92357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RECONCILIATION OF CODING ACTIVITIES </w:t>
            </w:r>
          </w:p>
        </w:tc>
        <w:tc>
          <w:tcPr>
            <w:tcW w:w="2044" w:type="dxa"/>
          </w:tcPr>
          <w:p w14:paraId="1CBDA71C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C654BD" w:rsidRPr="008A5242" w14:paraId="6D4DD3BB" w14:textId="77777777" w:rsidTr="00C654BD">
        <w:tc>
          <w:tcPr>
            <w:tcW w:w="785" w:type="dxa"/>
          </w:tcPr>
          <w:p w14:paraId="2342E1E8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7E14218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PACKING GENERAL CHECK LIST</w:t>
            </w:r>
          </w:p>
        </w:tc>
        <w:tc>
          <w:tcPr>
            <w:tcW w:w="2044" w:type="dxa"/>
          </w:tcPr>
          <w:p w14:paraId="77B17120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C654BD" w:rsidRPr="008A5242" w14:paraId="427924C7" w14:textId="77777777" w:rsidTr="00C654BD">
        <w:tc>
          <w:tcPr>
            <w:tcW w:w="785" w:type="dxa"/>
          </w:tcPr>
          <w:p w14:paraId="5DC0978E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0830EB5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PACKING MACHINE INFORMATION</w:t>
            </w:r>
          </w:p>
        </w:tc>
        <w:tc>
          <w:tcPr>
            <w:tcW w:w="2044" w:type="dxa"/>
          </w:tcPr>
          <w:p w14:paraId="7ED813B6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C654BD" w:rsidRPr="008A5242" w14:paraId="396AB4C8" w14:textId="77777777" w:rsidTr="00C654BD">
        <w:tc>
          <w:tcPr>
            <w:tcW w:w="785" w:type="dxa"/>
          </w:tcPr>
          <w:p w14:paraId="3C84C348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C446497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LINE CLEARANCE FOR LIQUID AND PACKING AREA</w:t>
            </w:r>
          </w:p>
        </w:tc>
        <w:tc>
          <w:tcPr>
            <w:tcW w:w="2044" w:type="dxa"/>
          </w:tcPr>
          <w:p w14:paraId="76D3E0F9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</w:tr>
      <w:tr w:rsidR="00C654BD" w:rsidRPr="008A5242" w14:paraId="22496D73" w14:textId="77777777" w:rsidTr="00C654BD">
        <w:tc>
          <w:tcPr>
            <w:tcW w:w="785" w:type="dxa"/>
          </w:tcPr>
          <w:p w14:paraId="4DA62E1A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B43864A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LIQUID FILLING SETUP</w:t>
            </w:r>
          </w:p>
        </w:tc>
        <w:tc>
          <w:tcPr>
            <w:tcW w:w="2044" w:type="dxa"/>
          </w:tcPr>
          <w:p w14:paraId="6883C5D5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19</w:t>
            </w:r>
          </w:p>
        </w:tc>
      </w:tr>
      <w:tr w:rsidR="00C654BD" w:rsidRPr="008A5242" w14:paraId="49ABE6AD" w14:textId="77777777" w:rsidTr="00C654BD">
        <w:tc>
          <w:tcPr>
            <w:tcW w:w="785" w:type="dxa"/>
          </w:tcPr>
          <w:p w14:paraId="75F88BEC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B1CD0F2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WASHING RECORD</w:t>
            </w:r>
          </w:p>
        </w:tc>
        <w:tc>
          <w:tcPr>
            <w:tcW w:w="2044" w:type="dxa"/>
          </w:tcPr>
          <w:p w14:paraId="7B88C9A0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C654BD" w:rsidRPr="008A5242" w14:paraId="6FDE6648" w14:textId="77777777" w:rsidTr="00C654BD">
        <w:tc>
          <w:tcPr>
            <w:tcW w:w="785" w:type="dxa"/>
          </w:tcPr>
          <w:p w14:paraId="62BD55E2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494B38B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FILLING AND PACKING INSTRUCTIONS</w:t>
            </w:r>
          </w:p>
        </w:tc>
        <w:tc>
          <w:tcPr>
            <w:tcW w:w="2044" w:type="dxa"/>
          </w:tcPr>
          <w:p w14:paraId="27B89950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C654BD" w:rsidRPr="008A5242" w14:paraId="07DBA882" w14:textId="77777777" w:rsidTr="00C654BD">
        <w:tc>
          <w:tcPr>
            <w:tcW w:w="785" w:type="dxa"/>
          </w:tcPr>
          <w:p w14:paraId="4206B84A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6D8CA86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VOLUME CHECK-UP FOR THE NOZZLES</w:t>
            </w:r>
          </w:p>
        </w:tc>
        <w:tc>
          <w:tcPr>
            <w:tcW w:w="2044" w:type="dxa"/>
          </w:tcPr>
          <w:p w14:paraId="15DE2FC7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21</w:t>
            </w:r>
          </w:p>
        </w:tc>
      </w:tr>
      <w:tr w:rsidR="00C654BD" w:rsidRPr="008A5242" w14:paraId="4823F62B" w14:textId="77777777" w:rsidTr="00C654BD">
        <w:tc>
          <w:tcPr>
            <w:tcW w:w="785" w:type="dxa"/>
          </w:tcPr>
          <w:p w14:paraId="10DC3415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AC6CD96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IN-PROCESS CHECKS</w:t>
            </w:r>
          </w:p>
        </w:tc>
        <w:tc>
          <w:tcPr>
            <w:tcW w:w="2044" w:type="dxa"/>
          </w:tcPr>
          <w:p w14:paraId="67C9EA07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C654BD" w:rsidRPr="008A5242" w14:paraId="28FF409A" w14:textId="77777777" w:rsidTr="00C654BD">
        <w:tc>
          <w:tcPr>
            <w:tcW w:w="785" w:type="dxa"/>
          </w:tcPr>
          <w:p w14:paraId="26A7B17B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A5077B4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SHIPPER WEIGHING LOG</w:t>
            </w:r>
          </w:p>
        </w:tc>
        <w:tc>
          <w:tcPr>
            <w:tcW w:w="2044" w:type="dxa"/>
          </w:tcPr>
          <w:p w14:paraId="4C0CFAD3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C654BD" w:rsidRPr="008A5242" w14:paraId="4389C4DC" w14:textId="77777777" w:rsidTr="00C654BD">
        <w:tc>
          <w:tcPr>
            <w:tcW w:w="785" w:type="dxa"/>
          </w:tcPr>
          <w:p w14:paraId="635E2684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DF8763D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ACTIVITIES RECORD</w:t>
            </w:r>
          </w:p>
        </w:tc>
        <w:tc>
          <w:tcPr>
            <w:tcW w:w="2044" w:type="dxa"/>
          </w:tcPr>
          <w:p w14:paraId="2FDCC54C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22-23</w:t>
            </w:r>
          </w:p>
        </w:tc>
      </w:tr>
      <w:tr w:rsidR="00C654BD" w:rsidRPr="008A5242" w14:paraId="355A705B" w14:textId="77777777" w:rsidTr="00C654BD">
        <w:tc>
          <w:tcPr>
            <w:tcW w:w="785" w:type="dxa"/>
          </w:tcPr>
          <w:p w14:paraId="1751F401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E0A9A2A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PACKED SHIPPERS TRANSFER TO FINISHED GOOD STORE</w:t>
            </w:r>
          </w:p>
        </w:tc>
        <w:tc>
          <w:tcPr>
            <w:tcW w:w="2044" w:type="dxa"/>
          </w:tcPr>
          <w:p w14:paraId="37C901E5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</w:t>
            </w:r>
          </w:p>
        </w:tc>
      </w:tr>
      <w:tr w:rsidR="00C654BD" w:rsidRPr="008A5242" w14:paraId="326EBCA1" w14:textId="77777777" w:rsidTr="00C654BD">
        <w:tc>
          <w:tcPr>
            <w:tcW w:w="785" w:type="dxa"/>
          </w:tcPr>
          <w:p w14:paraId="69951571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7648DB5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PACKAGING MATERIAL RECONCILIATION SHEET</w:t>
            </w:r>
          </w:p>
        </w:tc>
        <w:tc>
          <w:tcPr>
            <w:tcW w:w="2044" w:type="dxa"/>
          </w:tcPr>
          <w:p w14:paraId="079D23B0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23-24</w:t>
            </w:r>
          </w:p>
        </w:tc>
      </w:tr>
      <w:tr w:rsidR="00C654BD" w:rsidRPr="008A5242" w14:paraId="0EDD6958" w14:textId="77777777" w:rsidTr="00C654BD">
        <w:tc>
          <w:tcPr>
            <w:tcW w:w="785" w:type="dxa"/>
          </w:tcPr>
          <w:p w14:paraId="5D472DF9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EBBA039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YIELD RECONCILIATION </w:t>
            </w:r>
          </w:p>
        </w:tc>
        <w:tc>
          <w:tcPr>
            <w:tcW w:w="2044" w:type="dxa"/>
          </w:tcPr>
          <w:p w14:paraId="4EFE5A5C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24</w:t>
            </w:r>
          </w:p>
        </w:tc>
      </w:tr>
      <w:tr w:rsidR="00C654BD" w:rsidRPr="008A5242" w14:paraId="52965649" w14:textId="77777777" w:rsidTr="00C654BD">
        <w:tc>
          <w:tcPr>
            <w:tcW w:w="785" w:type="dxa"/>
          </w:tcPr>
          <w:p w14:paraId="5F1F1A5A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742D02D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CHECK LIST OF BATCH RECORDS</w:t>
            </w:r>
          </w:p>
        </w:tc>
        <w:tc>
          <w:tcPr>
            <w:tcW w:w="2044" w:type="dxa"/>
          </w:tcPr>
          <w:p w14:paraId="6939343F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  <w:tr w:rsidR="00C654BD" w:rsidRPr="008A5242" w14:paraId="49BC5D53" w14:textId="77777777" w:rsidTr="00C654BD">
        <w:tc>
          <w:tcPr>
            <w:tcW w:w="785" w:type="dxa"/>
          </w:tcPr>
          <w:p w14:paraId="6C7922F5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E3EF52E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DECLARATION PAGE AND PRODUCT RELEASE</w:t>
            </w:r>
          </w:p>
        </w:tc>
        <w:tc>
          <w:tcPr>
            <w:tcW w:w="2044" w:type="dxa"/>
          </w:tcPr>
          <w:p w14:paraId="5050E05E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</w:tbl>
    <w:p w14:paraId="5A551790" w14:textId="77777777" w:rsidR="00C654BD" w:rsidRDefault="00C654BD" w:rsidP="00D012F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0D75C40F" w14:textId="77777777" w:rsidR="00C654BD" w:rsidRDefault="00C654BD" w:rsidP="00D012F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31BD2442" w14:textId="09CC5B1B" w:rsidR="00715D88" w:rsidRPr="00E36D04" w:rsidRDefault="00D012F5" w:rsidP="00D012F5">
      <w:pPr>
        <w:spacing w:after="0" w:line="240" w:lineRule="auto"/>
        <w:rPr>
          <w:rFonts w:eastAsia="Times New Roman" w:cstheme="minorHAnsi"/>
          <w:b/>
          <w:sz w:val="28"/>
          <w:szCs w:val="28"/>
          <w:u w:val="single"/>
          <w:lang w:val="en-GB"/>
        </w:rPr>
      </w:pPr>
      <w:r w:rsidRPr="00E36D04">
        <w:rPr>
          <w:rFonts w:cstheme="minorHAnsi"/>
          <w:b/>
          <w:bCs/>
          <w:sz w:val="24"/>
          <w:szCs w:val="24"/>
          <w:u w:val="single"/>
        </w:rPr>
        <w:lastRenderedPageBreak/>
        <w:t>MATERIALS REQUISITION</w:t>
      </w: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E36D04" w:rsidRPr="00E36D04" w14:paraId="4D972B03" w14:textId="77777777" w:rsidTr="008A49D8">
        <w:trPr>
          <w:trHeight w:val="27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30F1F6D6" w14:textId="0BF96C9A" w:rsidR="00D012F5" w:rsidRPr="00E36D04" w:rsidRDefault="00D012F5" w:rsidP="00EB690C">
            <w:pPr>
              <w:spacing w:line="192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Product Name</w:t>
            </w:r>
            <w:r w:rsidR="00107C85" w:rsidRPr="00E36D04">
              <w:rPr>
                <w:rFonts w:cstheme="minorHAnsi"/>
              </w:rPr>
              <w:t xml:space="preserve">: </w:t>
            </w:r>
            <w:r w:rsidR="008E7161" w:rsidRPr="00E36D04">
              <w:rPr>
                <w:rFonts w:cstheme="minorHAnsi"/>
              </w:rPr>
              <w:t>BIOFEREX</w:t>
            </w:r>
            <w:r w:rsidR="00EB690C" w:rsidRPr="00E36D04">
              <w:rPr>
                <w:rFonts w:cstheme="minorHAnsi"/>
              </w:rPr>
              <w:t xml:space="preserve"> BLOOD TONIC</w:t>
            </w:r>
            <w:r w:rsidRPr="00E36D04">
              <w:rPr>
                <w:rFonts w:cstheme="minorHAnsi"/>
              </w:rPr>
              <w:t xml:space="preserve"> (B.P)</w:t>
            </w:r>
          </w:p>
        </w:tc>
      </w:tr>
      <w:tr w:rsidR="00E36D04" w:rsidRPr="00E36D04" w14:paraId="01E2907A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B59DF91" w14:textId="77777777" w:rsidR="00D012F5" w:rsidRPr="00E36D04" w:rsidRDefault="00D012F5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Raw Materials Requisition</w:t>
            </w:r>
          </w:p>
        </w:tc>
      </w:tr>
      <w:tr w:rsidR="00E36D04" w:rsidRPr="00E36D04" w14:paraId="2088B3F2" w14:textId="77777777" w:rsidTr="00787D88">
        <w:trPr>
          <w:trHeight w:val="404"/>
        </w:trPr>
        <w:tc>
          <w:tcPr>
            <w:tcW w:w="562" w:type="dxa"/>
            <w:shd w:val="clear" w:color="auto" w:fill="auto"/>
          </w:tcPr>
          <w:p w14:paraId="26AF39AC" w14:textId="4E5AA162" w:rsidR="00787D88" w:rsidRPr="00E36D04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6BCD40C7" w14:textId="14222596" w:rsidR="00787D88" w:rsidRPr="00E36D04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Raw Material Name</w:t>
            </w:r>
          </w:p>
        </w:tc>
        <w:tc>
          <w:tcPr>
            <w:tcW w:w="1417" w:type="dxa"/>
            <w:shd w:val="clear" w:color="auto" w:fill="auto"/>
          </w:tcPr>
          <w:p w14:paraId="3C3B15CC" w14:textId="77777777" w:rsidR="00787D88" w:rsidRPr="00E36D04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BFF51F" w14:textId="5E96603C" w:rsidR="00787D88" w:rsidRPr="00E36D04" w:rsidRDefault="00621EDA" w:rsidP="00787D88">
            <w:pPr>
              <w:ind w:left="-108" w:right="-129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 xml:space="preserve">Std. Qty. </w:t>
            </w:r>
          </w:p>
        </w:tc>
        <w:tc>
          <w:tcPr>
            <w:tcW w:w="1275" w:type="dxa"/>
            <w:shd w:val="clear" w:color="auto" w:fill="auto"/>
          </w:tcPr>
          <w:p w14:paraId="7C2B8112" w14:textId="77777777" w:rsidR="00787D88" w:rsidRPr="00E36D04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2C039570" w14:textId="77777777" w:rsidR="00787D88" w:rsidRPr="00E36D04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Quantity Issued</w:t>
            </w:r>
          </w:p>
        </w:tc>
      </w:tr>
      <w:tr w:rsidR="00E36D04" w:rsidRPr="00E36D04" w14:paraId="2052B04E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0E06D07" w14:textId="446CE086" w:rsidR="000A678F" w:rsidRPr="00E36D04" w:rsidRDefault="000A678F" w:rsidP="00787D88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eastAsia="Times New Roman" w:cstheme="minorHAnsi"/>
                <w:lang w:val="en-GB"/>
              </w:rPr>
              <w:t>1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376BFE9E" w14:textId="4449699F" w:rsidR="000A678F" w:rsidRPr="00E36D04" w:rsidRDefault="000A678F" w:rsidP="00787D88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ascii="Calibri" w:eastAsia="Calibri" w:hAnsi="Calibri" w:cs="Calibri"/>
              </w:rPr>
              <w:t>Ferrous Ammonium Citrate</w:t>
            </w:r>
          </w:p>
        </w:tc>
        <w:tc>
          <w:tcPr>
            <w:tcW w:w="1417" w:type="dxa"/>
            <w:shd w:val="clear" w:color="auto" w:fill="auto"/>
          </w:tcPr>
          <w:p w14:paraId="4513B39D" w14:textId="2D56574D" w:rsidR="000A678F" w:rsidRPr="00E36D04" w:rsidRDefault="000A678F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RMA0020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FDE5B10" w14:textId="1D084C26" w:rsidR="000A678F" w:rsidRPr="00E36D04" w:rsidRDefault="000A678F" w:rsidP="00787D88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 xml:space="preserve"> 42.500kg</w:t>
            </w:r>
          </w:p>
        </w:tc>
        <w:tc>
          <w:tcPr>
            <w:tcW w:w="1275" w:type="dxa"/>
            <w:shd w:val="clear" w:color="auto" w:fill="auto"/>
          </w:tcPr>
          <w:p w14:paraId="3058442A" w14:textId="77777777" w:rsidR="000A678F" w:rsidRPr="00E36D04" w:rsidRDefault="000A678F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53BC072" w14:textId="77777777" w:rsidR="000A678F" w:rsidRPr="00E36D04" w:rsidRDefault="000A678F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163277C2" w14:textId="77777777" w:rsidTr="00C654B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4D1E770" w14:textId="16D398A2" w:rsidR="000A678F" w:rsidRPr="00E36D04" w:rsidRDefault="000A678F" w:rsidP="00787D88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eastAsia="Times New Roman" w:cstheme="minorHAnsi"/>
                <w:lang w:val="en-GB"/>
              </w:rPr>
              <w:t>2</w:t>
            </w:r>
          </w:p>
        </w:tc>
        <w:tc>
          <w:tcPr>
            <w:tcW w:w="3828" w:type="dxa"/>
            <w:shd w:val="clear" w:color="auto" w:fill="auto"/>
          </w:tcPr>
          <w:p w14:paraId="1F42607A" w14:textId="6DB0A811" w:rsidR="000A678F" w:rsidRPr="00E36D04" w:rsidRDefault="000A678F" w:rsidP="00787D88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ascii="Calibri" w:eastAsia="Calibri" w:hAnsi="Calibri" w:cs="Calibri"/>
              </w:rPr>
              <w:t>Riboflavin phosphate</w:t>
            </w:r>
          </w:p>
        </w:tc>
        <w:tc>
          <w:tcPr>
            <w:tcW w:w="1417" w:type="dxa"/>
            <w:shd w:val="clear" w:color="auto" w:fill="auto"/>
          </w:tcPr>
          <w:p w14:paraId="507BEE61" w14:textId="25F207A5" w:rsidR="000A678F" w:rsidRPr="00E36D04" w:rsidRDefault="000A678F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RMA0029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D74D2B5" w14:textId="625E0E9E" w:rsidR="000A678F" w:rsidRPr="00E36D04" w:rsidRDefault="000A678F" w:rsidP="00787D88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>1.200kg</w:t>
            </w:r>
          </w:p>
        </w:tc>
        <w:tc>
          <w:tcPr>
            <w:tcW w:w="1275" w:type="dxa"/>
            <w:shd w:val="clear" w:color="auto" w:fill="auto"/>
          </w:tcPr>
          <w:p w14:paraId="45C450EE" w14:textId="77777777" w:rsidR="000A678F" w:rsidRPr="00E36D04" w:rsidRDefault="000A678F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76198E0" w14:textId="77777777" w:rsidR="000A678F" w:rsidRPr="00E36D04" w:rsidRDefault="000A678F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68A0D95F" w14:textId="77777777" w:rsidTr="00F83BB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3616C4B" w14:textId="3448728E" w:rsidR="000A678F" w:rsidRPr="00E36D04" w:rsidRDefault="000A678F" w:rsidP="00404F78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eastAsia="Times New Roman" w:cstheme="minorHAnsi"/>
                <w:lang w:val="en-GB"/>
              </w:rPr>
              <w:t>3</w:t>
            </w:r>
          </w:p>
        </w:tc>
        <w:tc>
          <w:tcPr>
            <w:tcW w:w="3828" w:type="dxa"/>
            <w:shd w:val="clear" w:color="auto" w:fill="auto"/>
          </w:tcPr>
          <w:p w14:paraId="25A8844E" w14:textId="10F52567" w:rsidR="000A678F" w:rsidRPr="00E36D04" w:rsidRDefault="000A678F" w:rsidP="00292CEC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ascii="Calibri" w:eastAsia="Calibri" w:hAnsi="Calibri" w:cs="Calibri"/>
              </w:rPr>
              <w:t xml:space="preserve">Thiamine hydrochloride </w:t>
            </w:r>
          </w:p>
        </w:tc>
        <w:tc>
          <w:tcPr>
            <w:tcW w:w="1417" w:type="dxa"/>
            <w:shd w:val="clear" w:color="auto" w:fill="auto"/>
          </w:tcPr>
          <w:p w14:paraId="4CE86F57" w14:textId="01804FA0" w:rsidR="000A678F" w:rsidRPr="00E36D04" w:rsidRDefault="000A678F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RMA0035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C042FA1" w14:textId="4D63A1CF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>1.200kg</w:t>
            </w:r>
          </w:p>
        </w:tc>
        <w:tc>
          <w:tcPr>
            <w:tcW w:w="1275" w:type="dxa"/>
            <w:shd w:val="clear" w:color="auto" w:fill="auto"/>
          </w:tcPr>
          <w:p w14:paraId="17A3F0DB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75BD256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653EFD8E" w14:textId="77777777" w:rsidTr="00F83BB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413D78" w14:textId="1B8F07A3" w:rsidR="000A678F" w:rsidRPr="00E36D04" w:rsidRDefault="000A678F" w:rsidP="00404F78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eastAsia="Times New Roman" w:cstheme="minorHAnsi"/>
                <w:lang w:val="en-GB"/>
              </w:rPr>
              <w:t>4</w:t>
            </w:r>
          </w:p>
        </w:tc>
        <w:tc>
          <w:tcPr>
            <w:tcW w:w="3828" w:type="dxa"/>
            <w:shd w:val="clear" w:color="auto" w:fill="auto"/>
          </w:tcPr>
          <w:p w14:paraId="5F113B5B" w14:textId="0CAE224B" w:rsidR="000A678F" w:rsidRPr="00E36D04" w:rsidRDefault="000A678F" w:rsidP="00404F78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E36D04">
              <w:rPr>
                <w:rFonts w:ascii="Calibri" w:eastAsia="Calibri" w:hAnsi="Calibri" w:cs="Calibri"/>
              </w:rPr>
              <w:t>Nicotinamide</w:t>
            </w:r>
            <w:proofErr w:type="spellEnd"/>
            <w:r w:rsidRPr="00E36D04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</w:tcPr>
          <w:p w14:paraId="331EE947" w14:textId="431DBC94" w:rsidR="000A678F" w:rsidRPr="00E36D04" w:rsidRDefault="000A678F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RMA0050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3E80CC1" w14:textId="024356F2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>2.500kg</w:t>
            </w:r>
          </w:p>
        </w:tc>
        <w:tc>
          <w:tcPr>
            <w:tcW w:w="1275" w:type="dxa"/>
            <w:shd w:val="clear" w:color="auto" w:fill="auto"/>
          </w:tcPr>
          <w:p w14:paraId="383E184A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1368FFF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3D14E9EB" w14:textId="77777777" w:rsidTr="00C654B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2CEE2CD" w14:textId="72E6486A" w:rsidR="000A678F" w:rsidRPr="00E36D04" w:rsidRDefault="000A678F" w:rsidP="00404F78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eastAsia="Times New Roman" w:cstheme="minorHAnsi"/>
                <w:lang w:val="en-GB"/>
              </w:rPr>
              <w:t>5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4CC832F5" w14:textId="62F9E51E" w:rsidR="000A678F" w:rsidRPr="00E36D04" w:rsidRDefault="000A678F" w:rsidP="00404F78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E36D04">
              <w:rPr>
                <w:rFonts w:ascii="Calibri" w:eastAsia="Calibri" w:hAnsi="Calibri" w:cs="Calibri"/>
              </w:rPr>
              <w:t>Cyanocobalamin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3757BF7D" w14:textId="48F37A7B" w:rsidR="000A678F" w:rsidRPr="00E36D04" w:rsidRDefault="000A678F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RMA0049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59FA1F" w14:textId="6C6B4619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>0.0025kg</w:t>
            </w:r>
          </w:p>
        </w:tc>
        <w:tc>
          <w:tcPr>
            <w:tcW w:w="1275" w:type="dxa"/>
            <w:shd w:val="clear" w:color="auto" w:fill="auto"/>
          </w:tcPr>
          <w:p w14:paraId="62DD5DB0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1600E64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767DB8CE" w14:textId="77777777" w:rsidTr="00F83BB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7B6FBD9" w14:textId="2C3AA721" w:rsidR="000A678F" w:rsidRPr="00E36D04" w:rsidRDefault="000A678F" w:rsidP="00404F78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eastAsia="Times New Roman" w:cstheme="minorHAnsi"/>
                <w:lang w:val="en-GB"/>
              </w:rPr>
              <w:t>6</w:t>
            </w:r>
          </w:p>
        </w:tc>
        <w:tc>
          <w:tcPr>
            <w:tcW w:w="3828" w:type="dxa"/>
            <w:shd w:val="clear" w:color="auto" w:fill="auto"/>
          </w:tcPr>
          <w:p w14:paraId="2CA983D0" w14:textId="15EB0562" w:rsidR="000A678F" w:rsidRPr="00E36D04" w:rsidRDefault="000A678F" w:rsidP="00404F78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ascii="Calibri" w:eastAsia="Calibri" w:hAnsi="Calibri" w:cs="Calibri"/>
              </w:rPr>
              <w:t>Pyridoxine hydrochloride</w:t>
            </w:r>
          </w:p>
        </w:tc>
        <w:tc>
          <w:tcPr>
            <w:tcW w:w="1417" w:type="dxa"/>
            <w:shd w:val="clear" w:color="auto" w:fill="auto"/>
          </w:tcPr>
          <w:p w14:paraId="7E328E3D" w14:textId="39174DF2" w:rsidR="000A678F" w:rsidRPr="00E36D04" w:rsidRDefault="000A678F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RMA0030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87A588" w14:textId="6A6D1229" w:rsidR="000A678F" w:rsidRPr="00E36D04" w:rsidRDefault="000A678F" w:rsidP="001B0E24">
            <w:pPr>
              <w:spacing w:line="240" w:lineRule="auto"/>
              <w:jc w:val="both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>1.200kg</w:t>
            </w:r>
          </w:p>
        </w:tc>
        <w:tc>
          <w:tcPr>
            <w:tcW w:w="1275" w:type="dxa"/>
            <w:shd w:val="clear" w:color="auto" w:fill="auto"/>
          </w:tcPr>
          <w:p w14:paraId="12E6377D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4EB6B3D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644EA551" w14:textId="77777777" w:rsidTr="00F83BB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F22BDB4" w14:textId="33C76414" w:rsidR="000A678F" w:rsidRPr="00E36D04" w:rsidRDefault="000A678F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>7</w:t>
            </w:r>
          </w:p>
        </w:tc>
        <w:tc>
          <w:tcPr>
            <w:tcW w:w="3828" w:type="dxa"/>
            <w:shd w:val="clear" w:color="auto" w:fill="auto"/>
          </w:tcPr>
          <w:p w14:paraId="22D48A18" w14:textId="78A4ACA8" w:rsidR="000A678F" w:rsidRPr="00E36D04" w:rsidRDefault="000A678F" w:rsidP="00404F78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ascii="Calibri" w:eastAsia="Calibri" w:hAnsi="Calibri" w:cs="Calibri"/>
              </w:rPr>
              <w:t>Folic Acid</w:t>
            </w:r>
          </w:p>
        </w:tc>
        <w:tc>
          <w:tcPr>
            <w:tcW w:w="1417" w:type="dxa"/>
            <w:shd w:val="clear" w:color="auto" w:fill="auto"/>
          </w:tcPr>
          <w:p w14:paraId="4EC27D2E" w14:textId="1FCD263F" w:rsidR="000A678F" w:rsidRPr="00E36D04" w:rsidRDefault="000A678F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RMA0037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6492BF9" w14:textId="755EA102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>0.125kg</w:t>
            </w:r>
          </w:p>
        </w:tc>
        <w:tc>
          <w:tcPr>
            <w:tcW w:w="1275" w:type="dxa"/>
            <w:shd w:val="clear" w:color="auto" w:fill="auto"/>
          </w:tcPr>
          <w:p w14:paraId="1028B644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4E51B22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708EB708" w14:textId="77777777" w:rsidTr="00F83BB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441F60" w14:textId="5156E263" w:rsidR="000A678F" w:rsidRPr="00E36D04" w:rsidRDefault="000A678F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>8</w:t>
            </w:r>
          </w:p>
        </w:tc>
        <w:tc>
          <w:tcPr>
            <w:tcW w:w="3828" w:type="dxa"/>
            <w:shd w:val="clear" w:color="auto" w:fill="auto"/>
          </w:tcPr>
          <w:p w14:paraId="0C74A0C3" w14:textId="438FED0B" w:rsidR="000A678F" w:rsidRPr="00E36D04" w:rsidRDefault="000A678F" w:rsidP="00404F78">
            <w:pPr>
              <w:spacing w:after="0" w:line="240" w:lineRule="auto"/>
              <w:rPr>
                <w:rFonts w:eastAsia="Calibri" w:cstheme="minorHAnsi"/>
              </w:rPr>
            </w:pPr>
            <w:r w:rsidRPr="00E36D04">
              <w:rPr>
                <w:rFonts w:ascii="Calibri" w:eastAsia="Calibri" w:hAnsi="Calibri" w:cs="Calibri"/>
              </w:rPr>
              <w:t xml:space="preserve">Zinc </w:t>
            </w:r>
            <w:proofErr w:type="spellStart"/>
            <w:r w:rsidRPr="00E36D04">
              <w:rPr>
                <w:rFonts w:ascii="Calibri" w:eastAsia="Calibri" w:hAnsi="Calibri" w:cs="Calibri"/>
              </w:rPr>
              <w:t>Sulphate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7148081E" w14:textId="0980F511" w:rsidR="000A678F" w:rsidRPr="00E36D04" w:rsidRDefault="000A678F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RMA0027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36C5856" w14:textId="4A53BC11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>1.000kg</w:t>
            </w:r>
          </w:p>
        </w:tc>
        <w:tc>
          <w:tcPr>
            <w:tcW w:w="1275" w:type="dxa"/>
            <w:shd w:val="clear" w:color="auto" w:fill="auto"/>
          </w:tcPr>
          <w:p w14:paraId="1E85DB99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04635E8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36CF7F64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5E20F24" w14:textId="01DE4B65" w:rsidR="000A678F" w:rsidRPr="00E36D04" w:rsidRDefault="000A678F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>9</w:t>
            </w:r>
          </w:p>
        </w:tc>
        <w:tc>
          <w:tcPr>
            <w:tcW w:w="3828" w:type="dxa"/>
            <w:shd w:val="clear" w:color="auto" w:fill="auto"/>
          </w:tcPr>
          <w:p w14:paraId="0C6BB6DE" w14:textId="36EBFF6D" w:rsidR="000A678F" w:rsidRPr="00E36D04" w:rsidRDefault="000A678F" w:rsidP="00404F78">
            <w:pPr>
              <w:spacing w:after="0" w:line="240" w:lineRule="auto"/>
              <w:rPr>
                <w:rFonts w:eastAsia="Calibri" w:cstheme="minorHAnsi"/>
              </w:rPr>
            </w:pPr>
            <w:r w:rsidRPr="00E36D04">
              <w:rPr>
                <w:rFonts w:ascii="Calibri" w:eastAsia="Calibri" w:hAnsi="Calibri" w:cs="Calibri"/>
              </w:rPr>
              <w:t xml:space="preserve">Copper </w:t>
            </w:r>
            <w:proofErr w:type="spellStart"/>
            <w:r w:rsidRPr="00E36D04">
              <w:rPr>
                <w:rFonts w:ascii="Calibri" w:eastAsia="Calibri" w:hAnsi="Calibri" w:cs="Calibri"/>
              </w:rPr>
              <w:t>Sulphate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1B530D83" w14:textId="33464346" w:rsidR="000A678F" w:rsidRPr="00E36D04" w:rsidRDefault="000A678F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RMA0033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C3A0A2B" w14:textId="0962B910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>0.200kg</w:t>
            </w:r>
          </w:p>
        </w:tc>
        <w:tc>
          <w:tcPr>
            <w:tcW w:w="1275" w:type="dxa"/>
            <w:shd w:val="clear" w:color="auto" w:fill="auto"/>
          </w:tcPr>
          <w:p w14:paraId="39A4FA93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92DA2E9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680AE01A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72A9F46" w14:textId="11E22973" w:rsidR="000A678F" w:rsidRPr="00E36D04" w:rsidRDefault="000A678F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>10</w:t>
            </w:r>
          </w:p>
        </w:tc>
        <w:tc>
          <w:tcPr>
            <w:tcW w:w="3828" w:type="dxa"/>
            <w:shd w:val="clear" w:color="auto" w:fill="auto"/>
          </w:tcPr>
          <w:p w14:paraId="392D426E" w14:textId="32304CF1" w:rsidR="000A678F" w:rsidRPr="00E36D04" w:rsidRDefault="000A678F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E36D04">
              <w:rPr>
                <w:rFonts w:ascii="Calibri" w:hAnsi="Calibri" w:cs="Calibri"/>
              </w:rPr>
              <w:t>Sodium Carboxyl Methyl Cellulose</w:t>
            </w:r>
          </w:p>
        </w:tc>
        <w:tc>
          <w:tcPr>
            <w:tcW w:w="1417" w:type="dxa"/>
            <w:shd w:val="clear" w:color="auto" w:fill="auto"/>
          </w:tcPr>
          <w:p w14:paraId="185A557F" w14:textId="298FB3D1" w:rsidR="000A678F" w:rsidRPr="00E36D04" w:rsidRDefault="000A678F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RME0018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C8EB350" w14:textId="49B98281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>15.000kg</w:t>
            </w:r>
          </w:p>
        </w:tc>
        <w:tc>
          <w:tcPr>
            <w:tcW w:w="1275" w:type="dxa"/>
            <w:shd w:val="clear" w:color="auto" w:fill="auto"/>
          </w:tcPr>
          <w:p w14:paraId="6981FD85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3AE7C204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188AF41A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FC8E717" w14:textId="2C5CE6D6" w:rsidR="000A678F" w:rsidRPr="00E36D04" w:rsidRDefault="000A678F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>11</w:t>
            </w:r>
          </w:p>
        </w:tc>
        <w:tc>
          <w:tcPr>
            <w:tcW w:w="3828" w:type="dxa"/>
            <w:shd w:val="clear" w:color="auto" w:fill="auto"/>
          </w:tcPr>
          <w:p w14:paraId="69564C2C" w14:textId="02047B44" w:rsidR="000A678F" w:rsidRPr="00E36D04" w:rsidRDefault="000A678F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E36D04">
              <w:rPr>
                <w:rFonts w:ascii="Calibri" w:hAnsi="Calibri" w:cs="Calibri"/>
              </w:rPr>
              <w:t>Sucrose</w:t>
            </w:r>
          </w:p>
        </w:tc>
        <w:tc>
          <w:tcPr>
            <w:tcW w:w="1417" w:type="dxa"/>
            <w:shd w:val="clear" w:color="auto" w:fill="auto"/>
          </w:tcPr>
          <w:p w14:paraId="2EB526A0" w14:textId="08F2152C" w:rsidR="000A678F" w:rsidRPr="00E36D04" w:rsidRDefault="000A678F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RME0009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6979E84" w14:textId="6CD079EF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 xml:space="preserve"> 875kg</w:t>
            </w:r>
          </w:p>
        </w:tc>
        <w:tc>
          <w:tcPr>
            <w:tcW w:w="1275" w:type="dxa"/>
            <w:shd w:val="clear" w:color="auto" w:fill="auto"/>
          </w:tcPr>
          <w:p w14:paraId="31A9185A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3F180BD6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5F992BE1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0030FBC" w14:textId="03107337" w:rsidR="000A678F" w:rsidRPr="00E36D04" w:rsidRDefault="000A678F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>12</w:t>
            </w:r>
          </w:p>
        </w:tc>
        <w:tc>
          <w:tcPr>
            <w:tcW w:w="3828" w:type="dxa"/>
            <w:shd w:val="clear" w:color="auto" w:fill="auto"/>
          </w:tcPr>
          <w:p w14:paraId="307F6E59" w14:textId="00F99EA6" w:rsidR="000A678F" w:rsidRPr="00E36D04" w:rsidRDefault="000A678F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E36D04">
              <w:rPr>
                <w:rFonts w:ascii="Calibri" w:hAnsi="Calibri" w:cs="Calibri"/>
              </w:rPr>
              <w:t xml:space="preserve">Sodium Methyl </w:t>
            </w:r>
            <w:proofErr w:type="spellStart"/>
            <w:r w:rsidRPr="00E36D04">
              <w:rPr>
                <w:rFonts w:ascii="Calibri" w:hAnsi="Calibri" w:cs="Calibri"/>
              </w:rPr>
              <w:t>Paraben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23B91803" w14:textId="4A22EDF5" w:rsidR="000A678F" w:rsidRPr="00E36D04" w:rsidRDefault="000A678F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RME0024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EDAF01A" w14:textId="14E2B552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>5.00kg</w:t>
            </w:r>
          </w:p>
        </w:tc>
        <w:tc>
          <w:tcPr>
            <w:tcW w:w="1275" w:type="dxa"/>
            <w:shd w:val="clear" w:color="auto" w:fill="auto"/>
          </w:tcPr>
          <w:p w14:paraId="0039D417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58A2423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3BEE1F66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743B067" w14:textId="2920C5CC" w:rsidR="000A678F" w:rsidRPr="00E36D04" w:rsidRDefault="000A678F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>13</w:t>
            </w:r>
          </w:p>
        </w:tc>
        <w:tc>
          <w:tcPr>
            <w:tcW w:w="3828" w:type="dxa"/>
            <w:shd w:val="clear" w:color="auto" w:fill="auto"/>
          </w:tcPr>
          <w:p w14:paraId="6AD336C8" w14:textId="0347E99A" w:rsidR="000A678F" w:rsidRPr="00E36D04" w:rsidRDefault="000A678F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E36D04">
              <w:rPr>
                <w:rFonts w:ascii="Calibri" w:hAnsi="Calibri" w:cs="Calibri"/>
              </w:rPr>
              <w:t xml:space="preserve">Sodium Propyl </w:t>
            </w:r>
            <w:proofErr w:type="spellStart"/>
            <w:r w:rsidRPr="00E36D04">
              <w:rPr>
                <w:rFonts w:ascii="Calibri" w:hAnsi="Calibri" w:cs="Calibri"/>
              </w:rPr>
              <w:t>Paraben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43E98EEB" w14:textId="390FB9F4" w:rsidR="000A678F" w:rsidRPr="00E36D04" w:rsidRDefault="000A678F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RME0030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21C9560" w14:textId="5852C90E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>0.50kg</w:t>
            </w:r>
          </w:p>
        </w:tc>
        <w:tc>
          <w:tcPr>
            <w:tcW w:w="1275" w:type="dxa"/>
            <w:shd w:val="clear" w:color="auto" w:fill="auto"/>
          </w:tcPr>
          <w:p w14:paraId="4D9B7311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5F9A424B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74EC7B78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D6F6286" w14:textId="6950DB28" w:rsidR="000A678F" w:rsidRPr="00E36D04" w:rsidRDefault="000A678F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>14</w:t>
            </w:r>
          </w:p>
        </w:tc>
        <w:tc>
          <w:tcPr>
            <w:tcW w:w="3828" w:type="dxa"/>
            <w:shd w:val="clear" w:color="auto" w:fill="auto"/>
          </w:tcPr>
          <w:p w14:paraId="452386A5" w14:textId="78D97242" w:rsidR="000A678F" w:rsidRPr="00E36D04" w:rsidRDefault="000A678F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E36D04">
              <w:rPr>
                <w:rFonts w:ascii="Calibri" w:hAnsi="Calibri" w:cs="Calibri"/>
              </w:rPr>
              <w:t xml:space="preserve">Pineapple </w:t>
            </w:r>
            <w:proofErr w:type="spellStart"/>
            <w:r w:rsidRPr="00E36D04">
              <w:rPr>
                <w:rFonts w:ascii="Calibri" w:hAnsi="Calibri" w:cs="Calibri"/>
              </w:rPr>
              <w:t>Flavour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7EF14B38" w14:textId="2B5D9956" w:rsidR="000A678F" w:rsidRPr="00E36D04" w:rsidRDefault="000A678F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RME0016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9DF9709" w14:textId="28E952FC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>9.625L</w:t>
            </w:r>
          </w:p>
        </w:tc>
        <w:tc>
          <w:tcPr>
            <w:tcW w:w="1275" w:type="dxa"/>
            <w:shd w:val="clear" w:color="auto" w:fill="auto"/>
          </w:tcPr>
          <w:p w14:paraId="61B1F920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3AF3E0F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0886F92F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D34A1EF" w14:textId="5DF47947" w:rsidR="000A678F" w:rsidRPr="00E36D04" w:rsidRDefault="000A678F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>15</w:t>
            </w:r>
          </w:p>
        </w:tc>
        <w:tc>
          <w:tcPr>
            <w:tcW w:w="3828" w:type="dxa"/>
            <w:shd w:val="clear" w:color="auto" w:fill="auto"/>
          </w:tcPr>
          <w:p w14:paraId="473537D9" w14:textId="49013954" w:rsidR="000A678F" w:rsidRPr="00E36D04" w:rsidRDefault="000A678F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E36D04">
              <w:rPr>
                <w:rFonts w:ascii="Calibri" w:hAnsi="Calibri" w:cs="Calibri"/>
              </w:rPr>
              <w:t xml:space="preserve">Purified Water </w:t>
            </w:r>
          </w:p>
        </w:tc>
        <w:tc>
          <w:tcPr>
            <w:tcW w:w="1417" w:type="dxa"/>
            <w:shd w:val="clear" w:color="auto" w:fill="auto"/>
          </w:tcPr>
          <w:p w14:paraId="5FAC5A7E" w14:textId="554B73FD" w:rsidR="000A678F" w:rsidRPr="00E36D04" w:rsidRDefault="000A678F" w:rsidP="00404F78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72188BBB" w14:textId="4AAD9F94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QS</w:t>
            </w:r>
          </w:p>
        </w:tc>
        <w:tc>
          <w:tcPr>
            <w:tcW w:w="1275" w:type="dxa"/>
            <w:shd w:val="clear" w:color="auto" w:fill="auto"/>
          </w:tcPr>
          <w:p w14:paraId="32B57DB8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7A4CE30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</w:tr>
    </w:tbl>
    <w:p w14:paraId="74279CD4" w14:textId="77777777" w:rsidR="00C654BD" w:rsidRPr="008A5242" w:rsidRDefault="00C654BD" w:rsidP="00C654BD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C654BD" w:rsidRPr="008A5242" w14:paraId="3528BC1B" w14:textId="77777777" w:rsidTr="00C654BD">
        <w:trPr>
          <w:trHeight w:val="117"/>
        </w:trPr>
        <w:tc>
          <w:tcPr>
            <w:tcW w:w="3585" w:type="dxa"/>
          </w:tcPr>
          <w:p w14:paraId="2EB86588" w14:textId="77777777" w:rsidR="00C654BD" w:rsidRPr="008A5242" w:rsidRDefault="00C654BD" w:rsidP="00C654BD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731BD743" w14:textId="77777777" w:rsidR="00C654BD" w:rsidRPr="008A5242" w:rsidRDefault="00C654BD" w:rsidP="00C654BD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0E1E22C6" w14:textId="77777777" w:rsidR="00C654BD" w:rsidRPr="008A5242" w:rsidRDefault="00C654BD" w:rsidP="00C654BD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C654BD" w:rsidRPr="008A5242" w14:paraId="78CDADC2" w14:textId="77777777" w:rsidTr="00C654BD">
        <w:trPr>
          <w:trHeight w:val="117"/>
        </w:trPr>
        <w:tc>
          <w:tcPr>
            <w:tcW w:w="3585" w:type="dxa"/>
          </w:tcPr>
          <w:p w14:paraId="76C517CB" w14:textId="77777777" w:rsidR="00C654BD" w:rsidRPr="008A5242" w:rsidRDefault="00C654BD" w:rsidP="00C654BD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022ECB99" w14:textId="77777777" w:rsidR="00C654BD" w:rsidRPr="008A5242" w:rsidRDefault="00C654BD" w:rsidP="00C654BD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58456201" w14:textId="77777777" w:rsidR="00C654BD" w:rsidRPr="008A5242" w:rsidRDefault="00C654BD" w:rsidP="00C654BD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058FE3D1" w14:textId="77777777" w:rsidR="00C654BD" w:rsidRPr="008A5242" w:rsidRDefault="00C654BD" w:rsidP="00C654BD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C23719C" w14:textId="77777777" w:rsidR="00C654BD" w:rsidRPr="008A5242" w:rsidRDefault="00C654BD" w:rsidP="00C654BD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270AFD5" w14:textId="77777777" w:rsidR="008A49D8" w:rsidRPr="00E36D04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C31EECB" w14:textId="77777777" w:rsidR="008A49D8" w:rsidRPr="00E36D04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5E6D37B" w14:textId="77777777" w:rsidR="008A49D8" w:rsidRPr="00E36D04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D0D6C07" w14:textId="77777777" w:rsidR="00111C59" w:rsidRPr="00E36D04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6F62AB4" w14:textId="77777777" w:rsidR="00111C59" w:rsidRPr="00E36D04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CD0ECEA" w14:textId="77777777" w:rsidR="00111C59" w:rsidRPr="00E36D04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BC9DD25" w14:textId="77777777" w:rsidR="00111C59" w:rsidRPr="00E36D04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30ED08A7" w14:textId="77777777" w:rsidR="00BA2841" w:rsidRPr="00E36D04" w:rsidRDefault="00BA2841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E36D04" w:rsidRPr="00E36D04" w14:paraId="17233D43" w14:textId="77777777" w:rsidTr="008A49D8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7C9FBD04" w14:textId="57D5F850" w:rsidR="006A7542" w:rsidRPr="00E36D04" w:rsidRDefault="006A7542" w:rsidP="00067416">
            <w:pPr>
              <w:spacing w:line="192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lastRenderedPageBreak/>
              <w:t xml:space="preserve">Product Name: </w:t>
            </w:r>
            <w:r w:rsidR="00F74FF1" w:rsidRPr="00E36D04">
              <w:rPr>
                <w:rFonts w:cstheme="minorHAnsi"/>
              </w:rPr>
              <w:t xml:space="preserve"> </w:t>
            </w:r>
            <w:r w:rsidR="00111C59" w:rsidRPr="00E36D04">
              <w:rPr>
                <w:rFonts w:cstheme="minorHAnsi"/>
              </w:rPr>
              <w:t xml:space="preserve"> </w:t>
            </w:r>
            <w:r w:rsidR="00067416" w:rsidRPr="00E36D04">
              <w:rPr>
                <w:rFonts w:cstheme="minorHAnsi"/>
              </w:rPr>
              <w:t xml:space="preserve">BIOFEREX </w:t>
            </w:r>
            <w:r w:rsidR="00111C59" w:rsidRPr="00E36D04">
              <w:rPr>
                <w:rFonts w:cstheme="minorHAnsi"/>
              </w:rPr>
              <w:t xml:space="preserve">BLOOD TONIC </w:t>
            </w:r>
            <w:r w:rsidRPr="00E36D04">
              <w:rPr>
                <w:rFonts w:cstheme="minorHAnsi"/>
              </w:rPr>
              <w:t>(B.P)</w:t>
            </w:r>
          </w:p>
        </w:tc>
      </w:tr>
      <w:tr w:rsidR="00E36D04" w:rsidRPr="00E36D04" w14:paraId="08470287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DF20217" w14:textId="124FDB39" w:rsidR="006A7542" w:rsidRPr="00E36D04" w:rsidRDefault="006A7542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Packaging Materials Requisition</w:t>
            </w:r>
          </w:p>
        </w:tc>
      </w:tr>
      <w:tr w:rsidR="00E36D04" w:rsidRPr="00E36D04" w14:paraId="2FAD0447" w14:textId="77777777" w:rsidTr="008D61FF">
        <w:trPr>
          <w:trHeight w:val="404"/>
        </w:trPr>
        <w:tc>
          <w:tcPr>
            <w:tcW w:w="562" w:type="dxa"/>
            <w:shd w:val="clear" w:color="auto" w:fill="auto"/>
          </w:tcPr>
          <w:p w14:paraId="2738A42D" w14:textId="77777777" w:rsidR="006A7542" w:rsidRPr="00E36D04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42FF0F7D" w14:textId="01653612" w:rsidR="006A7542" w:rsidRPr="00E36D04" w:rsidRDefault="00822C23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Packaging</w:t>
            </w:r>
            <w:r w:rsidR="006A7542" w:rsidRPr="00E36D04">
              <w:rPr>
                <w:rFonts w:cstheme="minorHAnsi"/>
                <w:b/>
              </w:rPr>
              <w:t xml:space="preserve"> Material Name</w:t>
            </w:r>
          </w:p>
        </w:tc>
        <w:tc>
          <w:tcPr>
            <w:tcW w:w="1417" w:type="dxa"/>
            <w:shd w:val="clear" w:color="auto" w:fill="auto"/>
          </w:tcPr>
          <w:p w14:paraId="4E0210A4" w14:textId="77777777" w:rsidR="006A7542" w:rsidRPr="00E36D04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0454270" w14:textId="11AEDADB" w:rsidR="006A7542" w:rsidRPr="00E36D04" w:rsidRDefault="006A7542" w:rsidP="008D61FF">
            <w:pPr>
              <w:ind w:left="-108" w:right="-129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>Std. Qty</w:t>
            </w:r>
            <w:r w:rsidR="00B92EBF" w:rsidRPr="00E36D04">
              <w:rPr>
                <w:rFonts w:cstheme="minorHAnsi"/>
                <w:b/>
                <w:bCs/>
              </w:rPr>
              <w:t>.</w:t>
            </w:r>
          </w:p>
        </w:tc>
        <w:tc>
          <w:tcPr>
            <w:tcW w:w="1275" w:type="dxa"/>
            <w:shd w:val="clear" w:color="auto" w:fill="auto"/>
          </w:tcPr>
          <w:p w14:paraId="3C129AE1" w14:textId="77777777" w:rsidR="006A7542" w:rsidRPr="00E36D04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30CC7B90" w14:textId="77777777" w:rsidR="006A7542" w:rsidRPr="00E36D04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Quantity Issued</w:t>
            </w:r>
          </w:p>
        </w:tc>
      </w:tr>
      <w:tr w:rsidR="00E36D04" w:rsidRPr="00E36D04" w14:paraId="295417F4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B89DDC7" w14:textId="132444DD" w:rsidR="00FB7653" w:rsidRPr="00E36D0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1.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30DE7CC" w14:textId="5CE0A784" w:rsidR="00FB7653" w:rsidRPr="00E36D0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 xml:space="preserve">Amber </w:t>
            </w:r>
            <w:proofErr w:type="spellStart"/>
            <w:r w:rsidRPr="00E36D04">
              <w:rPr>
                <w:rFonts w:cstheme="minorHAnsi"/>
              </w:rPr>
              <w:t>colour</w:t>
            </w:r>
            <w:proofErr w:type="spellEnd"/>
            <w:r w:rsidRPr="00E36D04">
              <w:rPr>
                <w:rFonts w:cstheme="minorHAnsi"/>
              </w:rPr>
              <w:t xml:space="preserve"> 200 ml PET Bottle </w:t>
            </w:r>
          </w:p>
        </w:tc>
        <w:tc>
          <w:tcPr>
            <w:tcW w:w="1417" w:type="dxa"/>
            <w:shd w:val="clear" w:color="auto" w:fill="auto"/>
          </w:tcPr>
          <w:p w14:paraId="1782420C" w14:textId="70684597" w:rsidR="00FB7653" w:rsidRPr="00E36D04" w:rsidRDefault="000E096F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PKS044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B2C7E07" w14:textId="478520CC" w:rsidR="00FB7653" w:rsidRPr="00E36D04" w:rsidRDefault="003B5422" w:rsidP="00FB7653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12,5</w:t>
            </w:r>
            <w:r w:rsidR="00FB7653" w:rsidRPr="00E36D04">
              <w:rPr>
                <w:rFonts w:cstheme="minorHAnsi"/>
              </w:rPr>
              <w:t>00</w:t>
            </w:r>
          </w:p>
        </w:tc>
        <w:tc>
          <w:tcPr>
            <w:tcW w:w="1275" w:type="dxa"/>
            <w:shd w:val="clear" w:color="auto" w:fill="auto"/>
          </w:tcPr>
          <w:p w14:paraId="74EBD12B" w14:textId="77777777" w:rsidR="00FB7653" w:rsidRPr="00E36D0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C45DED" w14:textId="77777777" w:rsidR="00FB7653" w:rsidRPr="00E36D0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799C5678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A27B0BA" w14:textId="033D2156" w:rsidR="00FB7653" w:rsidRPr="00E36D0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2.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FB3952D" w14:textId="088FE87E" w:rsidR="00FB7653" w:rsidRPr="00E36D0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28mm ROPP cap with Biomedical logo</w:t>
            </w:r>
          </w:p>
        </w:tc>
        <w:tc>
          <w:tcPr>
            <w:tcW w:w="1417" w:type="dxa"/>
            <w:shd w:val="clear" w:color="auto" w:fill="auto"/>
          </w:tcPr>
          <w:p w14:paraId="276ED5BC" w14:textId="5AFDA902" w:rsidR="00FB7653" w:rsidRPr="00E36D04" w:rsidRDefault="00FB7653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PKS002</w:t>
            </w:r>
          </w:p>
        </w:tc>
        <w:tc>
          <w:tcPr>
            <w:tcW w:w="1418" w:type="dxa"/>
            <w:shd w:val="clear" w:color="auto" w:fill="auto"/>
          </w:tcPr>
          <w:p w14:paraId="620A66D6" w14:textId="01194CDA" w:rsidR="00FB7653" w:rsidRPr="00E36D04" w:rsidRDefault="003B5422" w:rsidP="00FB7653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12,5</w:t>
            </w:r>
            <w:r w:rsidR="00FB7653" w:rsidRPr="00E36D04">
              <w:rPr>
                <w:rFonts w:cstheme="minorHAnsi"/>
              </w:rPr>
              <w:t>00</w:t>
            </w:r>
          </w:p>
        </w:tc>
        <w:tc>
          <w:tcPr>
            <w:tcW w:w="1275" w:type="dxa"/>
            <w:shd w:val="clear" w:color="auto" w:fill="auto"/>
          </w:tcPr>
          <w:p w14:paraId="4417FBE7" w14:textId="77777777" w:rsidR="00FB7653" w:rsidRPr="00E36D0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727B6CA" w14:textId="77777777" w:rsidR="00FB7653" w:rsidRPr="00E36D0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66CF8771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DAE39CB" w14:textId="32F02913" w:rsidR="00FB7653" w:rsidRPr="00E36D0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3.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EC18DC" w14:textId="24E21AF3" w:rsidR="00FB7653" w:rsidRPr="00E36D04" w:rsidRDefault="00C3286E" w:rsidP="00FB7653">
            <w:pPr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Bioferex</w:t>
            </w:r>
            <w:proofErr w:type="spellEnd"/>
            <w:r w:rsidR="00FB7653" w:rsidRPr="00E36D04">
              <w:rPr>
                <w:rFonts w:cstheme="minorHAnsi"/>
              </w:rPr>
              <w:t xml:space="preserve">– Printed Mono cartons </w:t>
            </w:r>
          </w:p>
        </w:tc>
        <w:tc>
          <w:tcPr>
            <w:tcW w:w="1417" w:type="dxa"/>
            <w:shd w:val="clear" w:color="auto" w:fill="auto"/>
          </w:tcPr>
          <w:p w14:paraId="3F8269FE" w14:textId="4864AC8B" w:rsidR="00FB7653" w:rsidRPr="00E36D04" w:rsidRDefault="00FB7653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PKS0</w:t>
            </w:r>
            <w:r w:rsidR="00DE63D4" w:rsidRPr="00E36D04">
              <w:rPr>
                <w:rFonts w:cstheme="minorHAnsi"/>
                <w:b/>
              </w:rPr>
              <w:t>49</w:t>
            </w:r>
          </w:p>
        </w:tc>
        <w:tc>
          <w:tcPr>
            <w:tcW w:w="1418" w:type="dxa"/>
            <w:shd w:val="clear" w:color="auto" w:fill="auto"/>
          </w:tcPr>
          <w:p w14:paraId="09290659" w14:textId="03637977" w:rsidR="00FB7653" w:rsidRPr="00E36D04" w:rsidRDefault="003B5422" w:rsidP="00FB7653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12,5</w:t>
            </w:r>
            <w:r w:rsidR="00FB7653" w:rsidRPr="00E36D04">
              <w:rPr>
                <w:rFonts w:cstheme="minorHAnsi"/>
              </w:rPr>
              <w:t>00</w:t>
            </w:r>
          </w:p>
        </w:tc>
        <w:tc>
          <w:tcPr>
            <w:tcW w:w="1275" w:type="dxa"/>
            <w:shd w:val="clear" w:color="auto" w:fill="auto"/>
          </w:tcPr>
          <w:p w14:paraId="05E54C58" w14:textId="77777777" w:rsidR="00FB7653" w:rsidRPr="00E36D0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8AE6E70" w14:textId="77777777" w:rsidR="00FB7653" w:rsidRPr="00E36D0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6193571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28BE234" w14:textId="125047ED" w:rsidR="00FB7653" w:rsidRPr="00E36D0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4.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B71AACD" w14:textId="7A8BBE38" w:rsidR="00FB7653" w:rsidRPr="00E36D04" w:rsidRDefault="00C3286E" w:rsidP="00FB7653">
            <w:pPr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Bioferex</w:t>
            </w:r>
            <w:proofErr w:type="spellEnd"/>
            <w:r w:rsidRPr="00E36D04">
              <w:rPr>
                <w:rFonts w:cstheme="minorHAnsi"/>
              </w:rPr>
              <w:t xml:space="preserve"> </w:t>
            </w:r>
            <w:r w:rsidR="00FB7653" w:rsidRPr="00E36D04">
              <w:rPr>
                <w:rFonts w:cstheme="minorHAnsi"/>
              </w:rPr>
              <w:t>– Printed Labels</w:t>
            </w:r>
          </w:p>
        </w:tc>
        <w:tc>
          <w:tcPr>
            <w:tcW w:w="1417" w:type="dxa"/>
            <w:shd w:val="clear" w:color="auto" w:fill="auto"/>
          </w:tcPr>
          <w:p w14:paraId="22B24002" w14:textId="0EB50F86" w:rsidR="00FB7653" w:rsidRPr="00E36D04" w:rsidRDefault="00FB7653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PKS0</w:t>
            </w:r>
            <w:r w:rsidR="00DE63D4" w:rsidRPr="00E36D04">
              <w:rPr>
                <w:rFonts w:cstheme="minorHAnsi"/>
                <w:b/>
              </w:rPr>
              <w:t>50</w:t>
            </w:r>
          </w:p>
        </w:tc>
        <w:tc>
          <w:tcPr>
            <w:tcW w:w="1418" w:type="dxa"/>
            <w:shd w:val="clear" w:color="auto" w:fill="auto"/>
          </w:tcPr>
          <w:p w14:paraId="2B4E55C9" w14:textId="5306789E" w:rsidR="00FB7653" w:rsidRPr="00E36D04" w:rsidRDefault="003B5422" w:rsidP="00FB7653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12,5</w:t>
            </w:r>
            <w:r w:rsidR="00FB7653" w:rsidRPr="00E36D04">
              <w:rPr>
                <w:rFonts w:cstheme="minorHAnsi"/>
              </w:rPr>
              <w:t>00</w:t>
            </w:r>
          </w:p>
        </w:tc>
        <w:tc>
          <w:tcPr>
            <w:tcW w:w="1275" w:type="dxa"/>
            <w:shd w:val="clear" w:color="auto" w:fill="auto"/>
          </w:tcPr>
          <w:p w14:paraId="773DB750" w14:textId="77777777" w:rsidR="00FB7653" w:rsidRPr="00E36D0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AE7A37" w14:textId="77777777" w:rsidR="00FB7653" w:rsidRPr="00E36D0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1D04822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80CF4A" w14:textId="121A34B8" w:rsidR="00FB7653" w:rsidRPr="00E36D0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5.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49D4418" w14:textId="280DF566" w:rsidR="00FB7653" w:rsidRPr="00E36D0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Measuring Cup 15ml</w:t>
            </w:r>
          </w:p>
        </w:tc>
        <w:tc>
          <w:tcPr>
            <w:tcW w:w="1417" w:type="dxa"/>
            <w:shd w:val="clear" w:color="auto" w:fill="auto"/>
          </w:tcPr>
          <w:p w14:paraId="404A0A16" w14:textId="4432D675" w:rsidR="00FB7653" w:rsidRPr="00E36D04" w:rsidRDefault="00FB7653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PKS013</w:t>
            </w:r>
          </w:p>
        </w:tc>
        <w:tc>
          <w:tcPr>
            <w:tcW w:w="1418" w:type="dxa"/>
            <w:shd w:val="clear" w:color="auto" w:fill="auto"/>
          </w:tcPr>
          <w:p w14:paraId="7371BEC3" w14:textId="4B673D59" w:rsidR="00FB7653" w:rsidRPr="00E36D04" w:rsidRDefault="003B5422" w:rsidP="00FB7653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12,5</w:t>
            </w:r>
            <w:r w:rsidR="00FB7653" w:rsidRPr="00E36D04">
              <w:rPr>
                <w:rFonts w:cstheme="minorHAnsi"/>
              </w:rPr>
              <w:t>00</w:t>
            </w:r>
          </w:p>
        </w:tc>
        <w:tc>
          <w:tcPr>
            <w:tcW w:w="1275" w:type="dxa"/>
            <w:shd w:val="clear" w:color="auto" w:fill="auto"/>
          </w:tcPr>
          <w:p w14:paraId="6DB037B2" w14:textId="77777777" w:rsidR="00FB7653" w:rsidRPr="00E36D0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C55A76B" w14:textId="77777777" w:rsidR="00FB7653" w:rsidRPr="00E36D0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0335919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02A4B4" w14:textId="0B17E00E" w:rsidR="00FB7653" w:rsidRPr="00E36D0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6.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D757B9C" w14:textId="155AE811" w:rsidR="00FB7653" w:rsidRPr="00E36D04" w:rsidRDefault="00C3286E" w:rsidP="00FB7653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Bioferex</w:t>
            </w:r>
            <w:proofErr w:type="spellEnd"/>
            <w:r w:rsidRPr="00E36D04">
              <w:rPr>
                <w:rFonts w:cstheme="minorHAnsi"/>
              </w:rPr>
              <w:t xml:space="preserve"> </w:t>
            </w:r>
            <w:r w:rsidR="00FB7653" w:rsidRPr="00E36D04">
              <w:rPr>
                <w:rFonts w:cstheme="minorHAnsi"/>
              </w:rPr>
              <w:t xml:space="preserve">   – Leaflet</w:t>
            </w:r>
          </w:p>
        </w:tc>
        <w:tc>
          <w:tcPr>
            <w:tcW w:w="1417" w:type="dxa"/>
            <w:shd w:val="clear" w:color="auto" w:fill="auto"/>
          </w:tcPr>
          <w:p w14:paraId="4F13F0EE" w14:textId="4CAC973C" w:rsidR="00FB7653" w:rsidRPr="00E36D04" w:rsidRDefault="00FB7653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PKS0</w:t>
            </w:r>
            <w:r w:rsidR="00DE63D4" w:rsidRPr="00E36D04">
              <w:rPr>
                <w:rFonts w:cstheme="minorHAnsi"/>
                <w:b/>
              </w:rPr>
              <w:t>51</w:t>
            </w:r>
          </w:p>
        </w:tc>
        <w:tc>
          <w:tcPr>
            <w:tcW w:w="1418" w:type="dxa"/>
            <w:shd w:val="clear" w:color="auto" w:fill="auto"/>
          </w:tcPr>
          <w:p w14:paraId="4B0EAB9C" w14:textId="309CCC58" w:rsidR="00FB7653" w:rsidRPr="00E36D04" w:rsidRDefault="003B5422" w:rsidP="00FB7653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12,5</w:t>
            </w:r>
            <w:r w:rsidR="00FB7653" w:rsidRPr="00E36D04">
              <w:rPr>
                <w:rFonts w:cstheme="minorHAnsi"/>
              </w:rPr>
              <w:t>00</w:t>
            </w:r>
          </w:p>
        </w:tc>
        <w:tc>
          <w:tcPr>
            <w:tcW w:w="1275" w:type="dxa"/>
            <w:shd w:val="clear" w:color="auto" w:fill="auto"/>
          </w:tcPr>
          <w:p w14:paraId="0CDA4EA6" w14:textId="77777777" w:rsidR="00FB7653" w:rsidRPr="00E36D0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E07FB04" w14:textId="77777777" w:rsidR="00FB7653" w:rsidRPr="00E36D0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632646F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91EE5C2" w14:textId="65D00214" w:rsidR="00FB7653" w:rsidRPr="00E36D0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7.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1611B24" w14:textId="4D8E998B" w:rsidR="00FB7653" w:rsidRPr="00E36D0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Shrink wrap Sleeves</w:t>
            </w:r>
          </w:p>
        </w:tc>
        <w:tc>
          <w:tcPr>
            <w:tcW w:w="1417" w:type="dxa"/>
            <w:shd w:val="clear" w:color="auto" w:fill="auto"/>
          </w:tcPr>
          <w:p w14:paraId="355B38DA" w14:textId="3A3C66B7" w:rsidR="00FB7653" w:rsidRPr="00E36D04" w:rsidRDefault="00FB7653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PKS007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7A0D7F1" w14:textId="479844D5" w:rsidR="00FB7653" w:rsidRPr="00E36D04" w:rsidRDefault="00BA2841" w:rsidP="00FB7653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0</w:t>
            </w:r>
          </w:p>
        </w:tc>
        <w:tc>
          <w:tcPr>
            <w:tcW w:w="1275" w:type="dxa"/>
            <w:shd w:val="clear" w:color="auto" w:fill="auto"/>
          </w:tcPr>
          <w:p w14:paraId="4088FCBC" w14:textId="77777777" w:rsidR="00FB7653" w:rsidRPr="00E36D0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2549D60" w14:textId="77777777" w:rsidR="00FB7653" w:rsidRPr="00E36D0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7221DA4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E7E2CF4" w14:textId="4AF7F630" w:rsidR="00FB7653" w:rsidRPr="00E36D0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8.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98F6CB3" w14:textId="532AF146" w:rsidR="00FB7653" w:rsidRPr="00E36D04" w:rsidRDefault="00C3286E" w:rsidP="00FB7653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Bioferex</w:t>
            </w:r>
            <w:proofErr w:type="spellEnd"/>
            <w:r w:rsidRPr="00E36D04">
              <w:rPr>
                <w:rFonts w:cstheme="minorHAnsi"/>
              </w:rPr>
              <w:t xml:space="preserve"> </w:t>
            </w:r>
            <w:r w:rsidR="00FB7653" w:rsidRPr="00E36D04">
              <w:rPr>
                <w:rFonts w:cstheme="minorHAnsi"/>
              </w:rPr>
              <w:t xml:space="preserve"> Printed Shipper Cartons</w:t>
            </w:r>
          </w:p>
        </w:tc>
        <w:tc>
          <w:tcPr>
            <w:tcW w:w="1417" w:type="dxa"/>
            <w:shd w:val="clear" w:color="auto" w:fill="auto"/>
          </w:tcPr>
          <w:p w14:paraId="6E49E39E" w14:textId="7B153539" w:rsidR="00FB7653" w:rsidRPr="00E36D04" w:rsidRDefault="00FB7653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PKS0</w:t>
            </w:r>
            <w:r w:rsidR="00DE63D4" w:rsidRPr="00E36D04">
              <w:rPr>
                <w:rFonts w:cstheme="minorHAnsi"/>
                <w:b/>
              </w:rPr>
              <w:t>52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3AE2760" w14:textId="44157C92" w:rsidR="00FB7653" w:rsidRPr="00E36D04" w:rsidRDefault="00BA2841" w:rsidP="00BA2841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625</w:t>
            </w:r>
          </w:p>
        </w:tc>
        <w:tc>
          <w:tcPr>
            <w:tcW w:w="1275" w:type="dxa"/>
            <w:shd w:val="clear" w:color="auto" w:fill="auto"/>
          </w:tcPr>
          <w:p w14:paraId="6B2954D4" w14:textId="77777777" w:rsidR="00FB7653" w:rsidRPr="00E36D0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A849BE" w14:textId="77777777" w:rsidR="00FB7653" w:rsidRPr="00E36D0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6E9638E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7BF06D2" w14:textId="01F6FC50" w:rsidR="00FB7653" w:rsidRPr="00E36D0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9.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6756F0C" w14:textId="055C3E5C" w:rsidR="00FB7653" w:rsidRPr="00E36D0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 xml:space="preserve">BOPP Tape </w:t>
            </w:r>
          </w:p>
        </w:tc>
        <w:tc>
          <w:tcPr>
            <w:tcW w:w="1417" w:type="dxa"/>
            <w:shd w:val="clear" w:color="auto" w:fill="auto"/>
          </w:tcPr>
          <w:p w14:paraId="3231E126" w14:textId="5D01149F" w:rsidR="00FB7653" w:rsidRPr="00E36D04" w:rsidRDefault="00FB7653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PKS009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E9734B7" w14:textId="6DC55D46" w:rsidR="00FB7653" w:rsidRPr="00E36D04" w:rsidRDefault="00BA2841" w:rsidP="00FB7653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6</w:t>
            </w:r>
            <w:r w:rsidR="00FB7653" w:rsidRPr="00E36D04">
              <w:rPr>
                <w:rFonts w:cstheme="minorHAnsi"/>
              </w:rPr>
              <w:t>rolls</w:t>
            </w:r>
          </w:p>
        </w:tc>
        <w:tc>
          <w:tcPr>
            <w:tcW w:w="1275" w:type="dxa"/>
            <w:shd w:val="clear" w:color="auto" w:fill="auto"/>
          </w:tcPr>
          <w:p w14:paraId="49CE1603" w14:textId="77777777" w:rsidR="00FB7653" w:rsidRPr="00E36D0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22F6083" w14:textId="77777777" w:rsidR="00FB7653" w:rsidRPr="00E36D0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</w:tbl>
    <w:p w14:paraId="5A2FF390" w14:textId="77777777" w:rsidR="006A7542" w:rsidRPr="00E36D04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6CA5FB6" w14:textId="77777777" w:rsidR="00C654BD" w:rsidRPr="008A5242" w:rsidRDefault="00C654BD" w:rsidP="00C654BD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C654BD" w:rsidRPr="008A5242" w14:paraId="49ED2C47" w14:textId="77777777" w:rsidTr="00C654BD">
        <w:trPr>
          <w:trHeight w:val="117"/>
        </w:trPr>
        <w:tc>
          <w:tcPr>
            <w:tcW w:w="3585" w:type="dxa"/>
          </w:tcPr>
          <w:p w14:paraId="4CC6B4A4" w14:textId="77777777" w:rsidR="00C654BD" w:rsidRPr="008A5242" w:rsidRDefault="00C654BD" w:rsidP="00C654BD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7E0CC43A" w14:textId="77777777" w:rsidR="00C654BD" w:rsidRPr="008A5242" w:rsidRDefault="00C654BD" w:rsidP="00C654BD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4AD0DE4E" w14:textId="77777777" w:rsidR="00C654BD" w:rsidRPr="008A5242" w:rsidRDefault="00C654BD" w:rsidP="00C654BD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C654BD" w:rsidRPr="008A5242" w14:paraId="64CEFF3F" w14:textId="77777777" w:rsidTr="00C654BD">
        <w:trPr>
          <w:trHeight w:val="117"/>
        </w:trPr>
        <w:tc>
          <w:tcPr>
            <w:tcW w:w="3585" w:type="dxa"/>
          </w:tcPr>
          <w:p w14:paraId="2AC886BF" w14:textId="77777777" w:rsidR="00C654BD" w:rsidRPr="008A5242" w:rsidRDefault="00C654BD" w:rsidP="00C654BD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69E616E4" w14:textId="77777777" w:rsidR="00C654BD" w:rsidRPr="008A5242" w:rsidRDefault="00C654BD" w:rsidP="00C654BD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3B0909F0" w14:textId="77777777" w:rsidR="00C654BD" w:rsidRPr="008A5242" w:rsidRDefault="00C654BD" w:rsidP="00C654BD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74230387" w14:textId="77777777" w:rsidR="00C654BD" w:rsidRPr="008A5242" w:rsidRDefault="00C654BD" w:rsidP="00C654BD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E4B449B" w14:textId="77777777" w:rsidR="00C654BD" w:rsidRPr="008A5242" w:rsidRDefault="00C654BD" w:rsidP="00C654BD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97E8526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196CD7C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97F6C2F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467DBE1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2EAD00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4F6AD92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D7BB89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4A8F58F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AFA9E59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3CBA68D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47DA8B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2B3BBE6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864FE82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D95E9B2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37A3971" w14:textId="77777777" w:rsidR="00B217DE" w:rsidRPr="00E36D04" w:rsidRDefault="00B217DE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13AF898" w14:textId="77777777" w:rsidR="00A12049" w:rsidRPr="00E36D04" w:rsidRDefault="00A12049" w:rsidP="00C654BD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C654BD" w:rsidRPr="008A5242" w14:paraId="5EB8CC96" w14:textId="77777777" w:rsidTr="00C654BD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3C927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lastRenderedPageBreak/>
              <w:t>PRODUCTION EQUIPMENT LIST</w:t>
            </w:r>
          </w:p>
        </w:tc>
      </w:tr>
      <w:tr w:rsidR="00C654BD" w:rsidRPr="008A5242" w14:paraId="115E2FA0" w14:textId="77777777" w:rsidTr="00C654BD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D743A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0B7D4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90314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7DF8B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7CA0F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72EF973C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9C750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04544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C654BD" w:rsidRPr="008A5242" w14:paraId="287C8695" w14:textId="77777777" w:rsidTr="00C654BD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5D295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C654BD" w:rsidRPr="008A5242" w14:paraId="3586820C" w14:textId="77777777" w:rsidTr="00C654BD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43BD8C" w14:textId="77777777" w:rsidR="00C654BD" w:rsidRPr="006C0BB7" w:rsidRDefault="00C654BD" w:rsidP="00C654B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CB7F45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DE6AFB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BB1520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261C5A" w14:textId="77777777" w:rsidR="00C654BD" w:rsidRPr="008A5242" w:rsidRDefault="00C654BD" w:rsidP="00C654BD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A9D95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C44C0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C654BD" w:rsidRPr="008A5242" w14:paraId="1938CD56" w14:textId="77777777" w:rsidTr="00C654BD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37C96D" w14:textId="77777777" w:rsidR="00C654BD" w:rsidRPr="006C0BB7" w:rsidRDefault="00C654BD" w:rsidP="00C654B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36FD83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A87D28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63707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09FD09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3CEE8E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987E79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C654BD" w:rsidRPr="008A5242" w14:paraId="3BC266C0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2A2CF1" w14:textId="77777777" w:rsidR="00C654BD" w:rsidRPr="006C0BB7" w:rsidRDefault="00C654BD" w:rsidP="00C654B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0AE513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030DB3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317959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0925B1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F7F9C0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351DBB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C654BD" w:rsidRPr="008A5242" w14:paraId="4F05E64C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ECA918" w14:textId="77777777" w:rsidR="00C654BD" w:rsidRPr="006C0BB7" w:rsidRDefault="00C654BD" w:rsidP="00C654B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1FD34A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F981FE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FCCB61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34DD6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9DDF7D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938298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C654BD" w:rsidRPr="008A5242" w14:paraId="1C438375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60CCCC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9D8A20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C8A334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29B07F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64D139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BB76C9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8D943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7DF5D733" w14:textId="77777777" w:rsidTr="00C654BD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16E81C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D35463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59281D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64CBAE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6C8AD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AD4F12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BF1E2F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7BDB88E3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4DAF78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5176D2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48232B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9EA09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1424B3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D0C12A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8F55CE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21D5CFD3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1F707D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2B4759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5CF64D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61C10F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385B87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1C2648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F562A3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37D8A8BB" w14:textId="77777777" w:rsidTr="00C654BD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928581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187403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27823D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BC2E42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477A7C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32BF17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D9993D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4F2BD61F" w14:textId="77777777" w:rsidTr="00C654BD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CDD33F" w14:textId="77777777" w:rsidR="00C654BD" w:rsidRPr="006C0BB7" w:rsidRDefault="00C654BD" w:rsidP="00C654B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2DCC0A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F95F4A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C99AE9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48AE65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5712B0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74B40B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75DF5914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C25214" w14:textId="77777777" w:rsidR="00C654BD" w:rsidRPr="006C0BB7" w:rsidRDefault="00C654BD" w:rsidP="00C654B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D3BBE8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DC89AD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9A75E2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A9363E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92CBE0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A44B08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0112986C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69591E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8C8953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7CFC2F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E37867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F05BF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DC53D2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885430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0DAD482D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E18B0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5ED48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5CC430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DF47E4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D5E997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6F380B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C5F74E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6516F96B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B69BD9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5A1D5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9E4598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E08A31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227FED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925FF8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7881C2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6B6CAF7E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6B6725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60D826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50FE41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36ABEC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6E724C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23A73A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318D7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2DF7D724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95683D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CCC28D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50859F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22FBE7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6B047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4541BA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F73D4F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1E611E77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558F2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31FFBA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2C44CF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58828D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9554C2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E161EE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6BDEE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2C1B0067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DA8E41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9010FA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83DF5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9DB2A6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DB718F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A03A1E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24918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086CE960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B2B5D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EB4E40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25C153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7638FD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74FF59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74F770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455224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3810BF55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1C77D" w14:textId="77777777" w:rsidR="00C654BD" w:rsidRPr="006C0BB7" w:rsidRDefault="00C654BD" w:rsidP="00C654BD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EE86A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71AD4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CF536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7C2F3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ED62C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B0D0E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4E3EC401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8F345" w14:textId="77777777" w:rsidR="00C654BD" w:rsidRPr="006C0BB7" w:rsidRDefault="00C654BD" w:rsidP="00C654BD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9A4A4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DE3C0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6EAC1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8DC2F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3CA78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B3DCC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3581DF35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22ECE" w14:textId="77777777" w:rsidR="00C654BD" w:rsidRPr="006C0BB7" w:rsidRDefault="00C654BD" w:rsidP="00C654BD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Service Tank(500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A89DF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82592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65204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54695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1A7E1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25635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2AFCF389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CD7AF" w14:textId="77777777" w:rsidR="00C654BD" w:rsidRPr="006C0BB7" w:rsidRDefault="00C654BD" w:rsidP="00C654B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Magnehelic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B2FD6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707B8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01C07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FE787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1D540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EBC5C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7A5A9E97" w14:textId="77777777" w:rsidTr="00C654BD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787A4" w14:textId="77777777" w:rsidR="00C654BD" w:rsidRPr="006C0BB7" w:rsidRDefault="00C654BD" w:rsidP="00C654BD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B7340" w14:textId="77777777" w:rsidR="00C654BD" w:rsidRPr="006C0BB7" w:rsidRDefault="00C654BD" w:rsidP="00C654BD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11B77" w14:textId="77777777" w:rsidR="00C654BD" w:rsidRPr="006C0BB7" w:rsidRDefault="00C654BD" w:rsidP="00C654BD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78D6E" w14:textId="77777777" w:rsidR="00C654BD" w:rsidRPr="006C0BB7" w:rsidRDefault="00C654BD" w:rsidP="00C654BD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2A898FB3" w14:textId="77777777" w:rsidR="00C654BD" w:rsidRPr="006C0BB7" w:rsidRDefault="00C654BD" w:rsidP="00C654BD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0182FB86" w14:textId="77777777" w:rsidR="00C654BD" w:rsidRPr="008A5242" w:rsidRDefault="00C654BD" w:rsidP="00C654B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6568A7E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57438DB" w14:textId="77777777" w:rsidR="00A12049" w:rsidRPr="00E36D04" w:rsidRDefault="00A12049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6B5D637" w14:textId="77777777" w:rsidR="00A12049" w:rsidRPr="00E36D04" w:rsidRDefault="00A12049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A9B9740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C654BD" w:rsidRPr="008A5242" w14:paraId="0992892F" w14:textId="77777777" w:rsidTr="00C654BD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D392B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lastRenderedPageBreak/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71822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5D7BE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29CEA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AB7D0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717A9BAC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31218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9D8E3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C654BD" w:rsidRPr="008A5242" w14:paraId="4A6C819E" w14:textId="77777777" w:rsidTr="00C654BD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58858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C654BD" w:rsidRPr="008A5242" w14:paraId="72CD66F2" w14:textId="77777777" w:rsidTr="00C654BD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B56895" w14:textId="77777777" w:rsidR="00C654BD" w:rsidRPr="006C0BB7" w:rsidRDefault="00C654BD" w:rsidP="00C654B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A0255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B8476D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99048E" w14:textId="77777777" w:rsidR="00C654BD" w:rsidRPr="008A5242" w:rsidRDefault="00C654BD" w:rsidP="00C654BD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507AE6" w14:textId="77777777" w:rsidR="00C654BD" w:rsidRPr="008A5242" w:rsidRDefault="00C654BD" w:rsidP="00C654BD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87B60E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5FEB29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C654BD" w:rsidRPr="008A5242" w14:paraId="725C80F1" w14:textId="77777777" w:rsidTr="00C654BD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F35710" w14:textId="77777777" w:rsidR="00C654BD" w:rsidRPr="006C0BB7" w:rsidRDefault="00C654BD" w:rsidP="00C654B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FD21C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0C5916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25D75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8841BF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F19F8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A43A46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C654BD" w:rsidRPr="008A5242" w14:paraId="1FC84603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CBA4F2" w14:textId="77777777" w:rsidR="00C654BD" w:rsidRPr="006C0BB7" w:rsidRDefault="00C654BD" w:rsidP="00C654B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83BA71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947BC9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5D95BB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45D3E5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DEAB11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5591D4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C654BD" w:rsidRPr="008A5242" w14:paraId="701CCB88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32AC51" w14:textId="77777777" w:rsidR="00C654BD" w:rsidRPr="006C0BB7" w:rsidRDefault="00C654BD" w:rsidP="00C654B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098759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9A5F10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3DBADD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65FC9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05A85E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18EBD9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C654BD" w:rsidRPr="008A5242" w14:paraId="0B29FE5A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B9093C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A3FAC5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D82558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1D6947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5C8722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B901FD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8E0A32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1F0F9252" w14:textId="77777777" w:rsidTr="00C654BD">
        <w:trPr>
          <w:trHeight w:val="29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0F8288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cstheme="minorHAnsi"/>
                <w:b/>
              </w:rPr>
              <w:t>LOCATION: PACKAGING</w:t>
            </w:r>
          </w:p>
        </w:tc>
      </w:tr>
      <w:tr w:rsidR="00C654BD" w:rsidRPr="008A5242" w14:paraId="2EF0C689" w14:textId="77777777" w:rsidTr="00C654BD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6D1162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409BEA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AA4C82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45CB4D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952C07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6E77A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AB127B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7396E409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D450B" w14:textId="77777777" w:rsidR="00C654BD" w:rsidRDefault="00C654BD" w:rsidP="00C654BD">
            <w:pPr>
              <w:spacing w:after="0" w:line="240" w:lineRule="auto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</w:t>
            </w:r>
            <w:proofErr w:type="spellStart"/>
            <w:r w:rsidRPr="006C0BB7">
              <w:rPr>
                <w:rFonts w:eastAsia="Calibri" w:cstheme="minorHAnsi"/>
              </w:rPr>
              <w:t>Labelling</w:t>
            </w:r>
            <w:proofErr w:type="spellEnd"/>
            <w:r w:rsidRPr="006C0BB7">
              <w:rPr>
                <w:rFonts w:eastAsia="Calibri" w:cstheme="minorHAnsi"/>
              </w:rPr>
              <w:t xml:space="preserve"> </w:t>
            </w:r>
          </w:p>
          <w:p w14:paraId="404E9794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Machine2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9E7C7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DD7D0E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37208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0A5E9F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DCB8B3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A69B0B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62FA74DB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B734D0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720007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77FF1D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82A499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F149BE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A6AE6E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E7279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36327EA8" w14:textId="77777777" w:rsidTr="00C654BD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1DACA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133A11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A79156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7F977D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E36B01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8CE1F9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C5FAC7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4A87F7B4" w14:textId="77777777" w:rsidTr="00C654BD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31CF1E" w14:textId="77777777" w:rsidR="00C654BD" w:rsidRPr="006C0BB7" w:rsidRDefault="00C654BD" w:rsidP="00C654B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394CD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D073AE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F2DA1D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666C5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C18468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0178E6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7527822A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36A0A9" w14:textId="77777777" w:rsidR="00C654BD" w:rsidRPr="006C0BB7" w:rsidRDefault="00C654BD" w:rsidP="00C654B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Automatic Shrink-Wrapping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BE5F4B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5A894E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522CA1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871EA3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AF40AF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5161F3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49DF39FD" w14:textId="77777777" w:rsidTr="00C654BD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96BC3" w14:textId="77777777" w:rsidR="00C654BD" w:rsidRPr="006C0BB7" w:rsidRDefault="00C654BD" w:rsidP="00C654BD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7DDE5" w14:textId="77777777" w:rsidR="00C654BD" w:rsidRPr="006C0BB7" w:rsidRDefault="00C654BD" w:rsidP="00C654BD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89405" w14:textId="77777777" w:rsidR="00C654BD" w:rsidRPr="006C0BB7" w:rsidRDefault="00C654BD" w:rsidP="00C654BD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39182" w14:textId="77777777" w:rsidR="00C654BD" w:rsidRPr="006C0BB7" w:rsidRDefault="00C654BD" w:rsidP="00C654BD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2BC1EE49" w14:textId="77777777" w:rsidR="00C654BD" w:rsidRPr="006C0BB7" w:rsidRDefault="00C654BD" w:rsidP="00C654BD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13C08617" w14:textId="77777777" w:rsidR="00C654BD" w:rsidRPr="008A5242" w:rsidRDefault="00C654BD" w:rsidP="00C654B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BE4D867" w14:textId="77777777" w:rsidR="00C654BD" w:rsidRPr="008A5242" w:rsidRDefault="00C654BD" w:rsidP="00C654B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54EBC29" w14:textId="77777777" w:rsidR="00C654BD" w:rsidRPr="008A5242" w:rsidRDefault="00C654BD" w:rsidP="00C654B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8955B71" w14:textId="77777777" w:rsidR="00C654BD" w:rsidRPr="008A5242" w:rsidRDefault="00C654BD" w:rsidP="00C654B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D06CB2" w14:textId="77777777" w:rsidR="00A26E26" w:rsidRPr="00E36D04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B66540D" w14:textId="77777777" w:rsidR="00A26E26" w:rsidRPr="00E36D04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F8883B9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46D3816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973281E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891597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EEA1A95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30643A1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39E9E0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219119D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58A08E9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A24C4EE" w14:textId="77777777" w:rsidR="008A49D8" w:rsidRPr="00E36D04" w:rsidRDefault="008A49D8" w:rsidP="000E096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495FB718" w14:textId="77777777" w:rsidR="00A12049" w:rsidRPr="00E36D04" w:rsidRDefault="00A12049" w:rsidP="000E096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C654BD" w:rsidRPr="008A5242" w14:paraId="7227DBAC" w14:textId="77777777" w:rsidTr="00C654BD">
        <w:tc>
          <w:tcPr>
            <w:tcW w:w="10264" w:type="dxa"/>
            <w:gridSpan w:val="5"/>
          </w:tcPr>
          <w:p w14:paraId="5656B8DF" w14:textId="77777777" w:rsidR="00C654BD" w:rsidRPr="008A5242" w:rsidRDefault="00C654BD" w:rsidP="00C654BD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MANUFACTURING CHECKLIST</w:t>
            </w:r>
          </w:p>
          <w:p w14:paraId="57FF247E" w14:textId="77777777" w:rsidR="00C654BD" w:rsidRPr="008A5242" w:rsidRDefault="00C654BD" w:rsidP="00C654BD">
            <w:pPr>
              <w:rPr>
                <w:rFonts w:cstheme="minorHAnsi"/>
                <w:sz w:val="16"/>
              </w:rPr>
            </w:pPr>
          </w:p>
        </w:tc>
      </w:tr>
      <w:tr w:rsidR="00C654BD" w:rsidRPr="008A5242" w14:paraId="6AEDB50A" w14:textId="77777777" w:rsidTr="00C654BD">
        <w:tc>
          <w:tcPr>
            <w:tcW w:w="10264" w:type="dxa"/>
            <w:gridSpan w:val="5"/>
          </w:tcPr>
          <w:p w14:paraId="7E2356E2" w14:textId="77777777" w:rsidR="00C654BD" w:rsidRPr="009E7A41" w:rsidRDefault="00C654BD" w:rsidP="00C654BD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Safety Procedures</w:t>
            </w:r>
          </w:p>
          <w:p w14:paraId="2CC9109E" w14:textId="77777777" w:rsidR="00C654BD" w:rsidRPr="009E7A41" w:rsidRDefault="00C654BD" w:rsidP="00C654BD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 xml:space="preserve">All staff should clean hands with antiseptic liquid soap, use disinfectant and dry them using hand dryers as per sop proper use of lavatory (BML-QDG-QA-008) </w:t>
            </w:r>
          </w:p>
          <w:p w14:paraId="388F4242" w14:textId="77777777" w:rsidR="00C654BD" w:rsidRPr="009E7A41" w:rsidRDefault="00C654BD" w:rsidP="00C654BD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C654BD" w:rsidRPr="008A5242" w14:paraId="3A126F58" w14:textId="77777777" w:rsidTr="00C654BD">
        <w:tc>
          <w:tcPr>
            <w:tcW w:w="10264" w:type="dxa"/>
            <w:gridSpan w:val="5"/>
          </w:tcPr>
          <w:p w14:paraId="3C474362" w14:textId="77777777" w:rsidR="00C654BD" w:rsidRPr="009E7A41" w:rsidRDefault="00C654BD" w:rsidP="00C654BD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Good Documentation Practice</w:t>
            </w:r>
          </w:p>
          <w:p w14:paraId="14F0DF18" w14:textId="77777777" w:rsidR="00C654BD" w:rsidRPr="009E7A41" w:rsidRDefault="00C654BD" w:rsidP="00C654BD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14:paraId="77AB630C" w14:textId="77777777" w:rsidR="00C654BD" w:rsidRPr="009E7A41" w:rsidRDefault="00C654BD" w:rsidP="00C654BD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14:paraId="0503C092" w14:textId="77777777" w:rsidR="00C654BD" w:rsidRPr="009E7A41" w:rsidRDefault="00C654BD" w:rsidP="00C654BD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14:paraId="7BFF423B" w14:textId="77777777" w:rsidR="00C654BD" w:rsidRPr="009E7A41" w:rsidRDefault="00C654BD" w:rsidP="00C654BD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14:paraId="0A9CBD2F" w14:textId="77777777" w:rsidR="00C654BD" w:rsidRPr="009E7A41" w:rsidRDefault="00C654BD" w:rsidP="00C654BD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C654BD" w:rsidRPr="008A5242" w14:paraId="2BE64658" w14:textId="77777777" w:rsidTr="00C654BD">
        <w:trPr>
          <w:trHeight w:val="326"/>
        </w:trPr>
        <w:tc>
          <w:tcPr>
            <w:tcW w:w="3440" w:type="dxa"/>
            <w:vMerge w:val="restart"/>
          </w:tcPr>
          <w:p w14:paraId="70465071" w14:textId="77777777" w:rsidR="00C654BD" w:rsidRPr="009E7A41" w:rsidRDefault="00C654BD" w:rsidP="00C654BD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Cleaning </w:t>
            </w:r>
          </w:p>
          <w:p w14:paraId="5488F835" w14:textId="77777777" w:rsidR="00C654BD" w:rsidRPr="009E7A41" w:rsidRDefault="00C654BD" w:rsidP="00C654BD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25A6FE85" w14:textId="77777777" w:rsidR="00C654BD" w:rsidRPr="009E7A41" w:rsidRDefault="00C654BD" w:rsidP="00C654BD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27EF20F" w14:textId="77777777" w:rsidR="00C654BD" w:rsidRPr="009E7A41" w:rsidRDefault="00C654BD" w:rsidP="00C654BD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B18F6B4" w14:textId="77777777" w:rsidR="00C654BD" w:rsidRPr="009E7A41" w:rsidRDefault="00C654BD" w:rsidP="00C654BD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7BD1547" w14:textId="77777777" w:rsidR="00C654BD" w:rsidRPr="009E7A41" w:rsidRDefault="00C654BD" w:rsidP="00C654BD">
            <w:pPr>
              <w:ind w:left="28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Verified by </w:t>
            </w:r>
          </w:p>
        </w:tc>
      </w:tr>
      <w:tr w:rsidR="00C654BD" w:rsidRPr="008A5242" w14:paraId="09B5BAD7" w14:textId="77777777" w:rsidTr="00C654BD">
        <w:trPr>
          <w:trHeight w:val="1309"/>
        </w:trPr>
        <w:tc>
          <w:tcPr>
            <w:tcW w:w="3440" w:type="dxa"/>
            <w:vMerge/>
          </w:tcPr>
          <w:p w14:paraId="3C257A0E" w14:textId="77777777" w:rsidR="00C654BD" w:rsidRPr="009E7A41" w:rsidRDefault="00C654BD" w:rsidP="00C654BD">
            <w:pPr>
              <w:spacing w:line="360" w:lineRule="auto"/>
              <w:ind w:left="54"/>
              <w:rPr>
                <w:rFonts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04C84DFF" w14:textId="77777777" w:rsidR="00C654BD" w:rsidRPr="009E7A41" w:rsidRDefault="00C654BD" w:rsidP="00C654B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364DA20" w14:textId="77777777" w:rsidR="00C654BD" w:rsidRPr="009E7A41" w:rsidRDefault="00C654BD" w:rsidP="00C654B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F10B0BA" w14:textId="77777777" w:rsidR="00C654BD" w:rsidRPr="009E7A41" w:rsidRDefault="00C654BD" w:rsidP="00C654B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5E58A4C3" w14:textId="77777777" w:rsidR="00C654BD" w:rsidRPr="009E7A41" w:rsidRDefault="00C654BD" w:rsidP="00C654BD">
            <w:pPr>
              <w:spacing w:line="360" w:lineRule="auto"/>
              <w:rPr>
                <w:rFonts w:cstheme="minorHAnsi"/>
              </w:rPr>
            </w:pPr>
          </w:p>
        </w:tc>
      </w:tr>
      <w:tr w:rsidR="00C654BD" w:rsidRPr="008A5242" w14:paraId="48BF3FFE" w14:textId="77777777" w:rsidTr="00C654BD">
        <w:trPr>
          <w:trHeight w:val="1371"/>
        </w:trPr>
        <w:tc>
          <w:tcPr>
            <w:tcW w:w="3440" w:type="dxa"/>
          </w:tcPr>
          <w:p w14:paraId="1BCD7019" w14:textId="77777777" w:rsidR="00C654BD" w:rsidRPr="009E7A41" w:rsidRDefault="00C654BD" w:rsidP="00C654BD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Materials Availability </w:t>
            </w:r>
          </w:p>
          <w:p w14:paraId="33522615" w14:textId="77777777" w:rsidR="00C654BD" w:rsidRPr="009E7A41" w:rsidRDefault="00C654BD" w:rsidP="00C654BD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sufficient demineralised water is available.</w:t>
            </w:r>
          </w:p>
        </w:tc>
        <w:tc>
          <w:tcPr>
            <w:tcW w:w="1721" w:type="dxa"/>
          </w:tcPr>
          <w:p w14:paraId="718BB38A" w14:textId="77777777" w:rsidR="00C654BD" w:rsidRPr="009E7A41" w:rsidRDefault="00C654BD" w:rsidP="00C654B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1773B304" w14:textId="77777777" w:rsidR="00C654BD" w:rsidRPr="009E7A41" w:rsidRDefault="00C654BD" w:rsidP="00C654B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4CA759EC" w14:textId="77777777" w:rsidR="00C654BD" w:rsidRPr="009E7A41" w:rsidRDefault="00C654BD" w:rsidP="00C654B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4B3198C9" w14:textId="77777777" w:rsidR="00C654BD" w:rsidRPr="009E7A41" w:rsidRDefault="00C654BD" w:rsidP="00C654BD">
            <w:pPr>
              <w:spacing w:line="360" w:lineRule="auto"/>
              <w:rPr>
                <w:rFonts w:cstheme="minorHAnsi"/>
              </w:rPr>
            </w:pPr>
          </w:p>
        </w:tc>
      </w:tr>
      <w:tr w:rsidR="00C654BD" w:rsidRPr="008A5242" w14:paraId="72297D21" w14:textId="77777777" w:rsidTr="00C654BD">
        <w:tc>
          <w:tcPr>
            <w:tcW w:w="3440" w:type="dxa"/>
          </w:tcPr>
          <w:p w14:paraId="6C06DF78" w14:textId="77777777" w:rsidR="00C654BD" w:rsidRPr="009E7A41" w:rsidRDefault="00C654BD" w:rsidP="00C654BD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 xml:space="preserve">Ensure that </w:t>
            </w:r>
            <w:r w:rsidRPr="009E7A41">
              <w:rPr>
                <w:rFonts w:cstheme="minorHAnsi"/>
                <w:b/>
                <w:bCs/>
              </w:rPr>
              <w:t>all</w:t>
            </w:r>
            <w:r w:rsidRPr="009E7A41">
              <w:rPr>
                <w:rFonts w:cstheme="minorHAnsi"/>
              </w:rPr>
              <w:t xml:space="preserve"> the packaging materials are available.</w:t>
            </w:r>
          </w:p>
        </w:tc>
        <w:tc>
          <w:tcPr>
            <w:tcW w:w="1721" w:type="dxa"/>
          </w:tcPr>
          <w:p w14:paraId="5EB7E385" w14:textId="77777777" w:rsidR="00C654BD" w:rsidRPr="009E7A41" w:rsidRDefault="00C654BD" w:rsidP="00C654B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4FA058EE" w14:textId="77777777" w:rsidR="00C654BD" w:rsidRPr="009E7A41" w:rsidRDefault="00C654BD" w:rsidP="00C654B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558086B7" w14:textId="77777777" w:rsidR="00C654BD" w:rsidRPr="009E7A41" w:rsidRDefault="00C654BD" w:rsidP="00C654B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3EBCF5AB" w14:textId="77777777" w:rsidR="00C654BD" w:rsidRPr="009E7A41" w:rsidRDefault="00C654BD" w:rsidP="00C654BD">
            <w:pPr>
              <w:spacing w:line="360" w:lineRule="auto"/>
              <w:rPr>
                <w:rFonts w:cstheme="minorHAnsi"/>
              </w:rPr>
            </w:pPr>
          </w:p>
        </w:tc>
      </w:tr>
    </w:tbl>
    <w:p w14:paraId="3CB25D4A" w14:textId="77777777" w:rsidR="00C654BD" w:rsidRPr="008A5242" w:rsidRDefault="00C654BD" w:rsidP="00C654B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1B1B4EE" w14:textId="77777777" w:rsidR="00C654BD" w:rsidRPr="008A5242" w:rsidRDefault="00C654BD" w:rsidP="00C654BD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5DB0F136" w14:textId="77777777" w:rsidR="00051662" w:rsidRPr="00E36D04" w:rsidRDefault="0005166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EC16315" w14:textId="77777777" w:rsidR="00AD3042" w:rsidRPr="00E36D04" w:rsidRDefault="00AD3042" w:rsidP="00356318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C654BD" w:rsidRPr="008A5242" w14:paraId="71EF66C9" w14:textId="77777777" w:rsidTr="00C654BD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59AD8C62" w14:textId="77777777" w:rsidR="00C654BD" w:rsidRPr="008A5242" w:rsidRDefault="00C654BD" w:rsidP="00C654BD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C654BD" w:rsidRPr="008A5242" w14:paraId="2DF211A1" w14:textId="77777777" w:rsidTr="00C654BD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14:paraId="08472F66" w14:textId="77777777" w:rsidR="00C654BD" w:rsidRPr="008A5242" w:rsidRDefault="00C654BD" w:rsidP="00C654BD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Previous Product:                                                                                  B.NO: </w:t>
            </w:r>
          </w:p>
        </w:tc>
      </w:tr>
      <w:tr w:rsidR="00C654BD" w:rsidRPr="008A5242" w14:paraId="6C85BB97" w14:textId="77777777" w:rsidTr="00C654BD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A9B2275" w14:textId="77777777" w:rsidR="00C654BD" w:rsidRPr="008A5242" w:rsidRDefault="00C654BD" w:rsidP="00C654BD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LINE CLEARANCE</w:t>
            </w:r>
          </w:p>
        </w:tc>
      </w:tr>
      <w:tr w:rsidR="00C654BD" w:rsidRPr="008A5242" w14:paraId="248C66E6" w14:textId="77777777" w:rsidTr="00C654BD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617A8EEF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35CA4310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2B7B874B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Remark</w:t>
            </w:r>
          </w:p>
          <w:p w14:paraId="3D0210DA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34D5569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Comments</w:t>
            </w:r>
          </w:p>
          <w:p w14:paraId="18D26B4C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5B6B0764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Checked</w:t>
            </w:r>
          </w:p>
          <w:p w14:paraId="34077DCA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1E718EE5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Verified</w:t>
            </w:r>
          </w:p>
          <w:p w14:paraId="058398DF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</w:tr>
      <w:tr w:rsidR="00C654BD" w:rsidRPr="008A5242" w14:paraId="25591706" w14:textId="77777777" w:rsidTr="00C654BD">
        <w:tc>
          <w:tcPr>
            <w:tcW w:w="765" w:type="dxa"/>
          </w:tcPr>
          <w:p w14:paraId="39544EC3" w14:textId="77777777" w:rsidR="00C654BD" w:rsidRPr="008A5242" w:rsidRDefault="00C654BD" w:rsidP="00C654BD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725E5412" w14:textId="77777777" w:rsidR="00C654BD" w:rsidRPr="008A5242" w:rsidRDefault="00C654BD" w:rsidP="00C654BD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27CC3073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5F6B73A2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383FEF1C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07C4D62C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</w:tr>
      <w:tr w:rsidR="00C654BD" w:rsidRPr="008A5242" w14:paraId="173EA12C" w14:textId="77777777" w:rsidTr="00C654BD">
        <w:tc>
          <w:tcPr>
            <w:tcW w:w="765" w:type="dxa"/>
          </w:tcPr>
          <w:p w14:paraId="65D50E21" w14:textId="77777777" w:rsidR="00C654BD" w:rsidRPr="008A5242" w:rsidRDefault="00C654BD" w:rsidP="00C654BD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98BF6BC" w14:textId="77777777" w:rsidR="00C654BD" w:rsidRPr="008A5242" w:rsidRDefault="00C654BD" w:rsidP="00C654BD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Scoops, Spatulas, Weighing Balance verified?</w:t>
            </w:r>
          </w:p>
        </w:tc>
        <w:tc>
          <w:tcPr>
            <w:tcW w:w="1134" w:type="dxa"/>
          </w:tcPr>
          <w:p w14:paraId="49854F9B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1A4BC7D3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683DAD4F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212EB0BA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</w:tr>
      <w:tr w:rsidR="00C654BD" w:rsidRPr="008A5242" w14:paraId="5D1F2C7A" w14:textId="77777777" w:rsidTr="00C654BD">
        <w:tc>
          <w:tcPr>
            <w:tcW w:w="765" w:type="dxa"/>
          </w:tcPr>
          <w:p w14:paraId="58B9C10B" w14:textId="77777777" w:rsidR="00C654BD" w:rsidRPr="008A5242" w:rsidRDefault="00C654BD" w:rsidP="00C654BD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692F9557" w14:textId="77777777" w:rsidR="00C654BD" w:rsidRPr="008A5242" w:rsidRDefault="00C654BD" w:rsidP="00C654BD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61811C58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312951D5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19352782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27395283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</w:tr>
      <w:tr w:rsidR="00C654BD" w:rsidRPr="008A5242" w14:paraId="5589E209" w14:textId="77777777" w:rsidTr="00C654BD">
        <w:tc>
          <w:tcPr>
            <w:tcW w:w="765" w:type="dxa"/>
          </w:tcPr>
          <w:p w14:paraId="0FFA29B4" w14:textId="77777777" w:rsidR="00C654BD" w:rsidRPr="008A5242" w:rsidRDefault="00C654BD" w:rsidP="00C654BD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B1E88A7" w14:textId="77777777" w:rsidR="00C654BD" w:rsidRPr="008A5242" w:rsidRDefault="00C654BD" w:rsidP="00C654BD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2D6D333B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515319A0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7C0AFBFE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4C723C8E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</w:tr>
      <w:tr w:rsidR="00C654BD" w:rsidRPr="008A5242" w14:paraId="08B69E0A" w14:textId="77777777" w:rsidTr="00C654BD">
        <w:tc>
          <w:tcPr>
            <w:tcW w:w="765" w:type="dxa"/>
          </w:tcPr>
          <w:p w14:paraId="25B153EE" w14:textId="77777777" w:rsidR="00C654BD" w:rsidRPr="008A5242" w:rsidRDefault="00C654BD" w:rsidP="00C654BD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EED9114" w14:textId="77777777" w:rsidR="00C654BD" w:rsidRPr="008A5242" w:rsidRDefault="00C654BD" w:rsidP="00C654BD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Floors, Walls, Pass Box been clean/cleared</w:t>
            </w:r>
          </w:p>
        </w:tc>
        <w:tc>
          <w:tcPr>
            <w:tcW w:w="1134" w:type="dxa"/>
          </w:tcPr>
          <w:p w14:paraId="1AE367E9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21161F9A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68C71522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3882B06A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</w:tr>
      <w:tr w:rsidR="00C654BD" w:rsidRPr="008A5242" w14:paraId="5CE9C364" w14:textId="77777777" w:rsidTr="00C654BD">
        <w:tc>
          <w:tcPr>
            <w:tcW w:w="765" w:type="dxa"/>
          </w:tcPr>
          <w:p w14:paraId="60D99CB4" w14:textId="77777777" w:rsidR="00C654BD" w:rsidRPr="008A5242" w:rsidRDefault="00C654BD" w:rsidP="00C654BD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75D92A4" w14:textId="77777777" w:rsidR="00C654BD" w:rsidRPr="008A5242" w:rsidRDefault="00C654BD" w:rsidP="00C654BD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Papers, Tags, Forms needed affixed properly?</w:t>
            </w:r>
          </w:p>
        </w:tc>
        <w:tc>
          <w:tcPr>
            <w:tcW w:w="1134" w:type="dxa"/>
          </w:tcPr>
          <w:p w14:paraId="7BCF4A9B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5A6E22E1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4E3CF445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1373CF70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</w:tr>
    </w:tbl>
    <w:p w14:paraId="0EF9CD04" w14:textId="77777777" w:rsidR="00C654BD" w:rsidRPr="008A5242" w:rsidRDefault="00C654BD" w:rsidP="00356318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2583"/>
        <w:gridCol w:w="1440"/>
        <w:gridCol w:w="2250"/>
      </w:tblGrid>
      <w:tr w:rsidR="00C654BD" w:rsidRPr="008A5242" w14:paraId="09B10E2C" w14:textId="77777777" w:rsidTr="00C654BD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03AC555" w14:textId="77777777" w:rsidR="00C654BD" w:rsidRPr="008A5242" w:rsidRDefault="00C654BD" w:rsidP="00C654B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C654BD" w:rsidRPr="008A5242" w14:paraId="65ABED0C" w14:textId="77777777" w:rsidTr="00C654BD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68795B9D" w14:textId="77777777" w:rsidR="00C654BD" w:rsidRPr="008A5242" w:rsidRDefault="00C654BD" w:rsidP="00C654B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14:paraId="12BC87A1" w14:textId="77777777" w:rsidR="00C654BD" w:rsidRPr="008A5242" w:rsidRDefault="00C654BD" w:rsidP="00C654BD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</w:tr>
      <w:tr w:rsidR="00C654BD" w:rsidRPr="008A5242" w14:paraId="345A27C2" w14:textId="77777777" w:rsidTr="00C654BD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0FB1E318" w14:textId="77777777" w:rsidR="00C654BD" w:rsidRPr="008A5242" w:rsidRDefault="00C654BD" w:rsidP="00C654BD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3661BB41" w14:textId="77777777" w:rsidR="00C654BD" w:rsidRPr="008A5242" w:rsidRDefault="00C654BD" w:rsidP="00C654B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5E59748B" w14:textId="77777777" w:rsidR="00C654BD" w:rsidRPr="008A5242" w:rsidRDefault="00C654BD" w:rsidP="00C654B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25</w:t>
            </w:r>
            <w:r w:rsidRPr="008A5242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8A5242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2583" w:type="dxa"/>
          </w:tcPr>
          <w:p w14:paraId="28D8E0B9" w14:textId="77777777" w:rsidR="00C654BD" w:rsidRPr="008A5242" w:rsidRDefault="00C654BD" w:rsidP="00C654B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2331E616" w14:textId="77777777" w:rsidR="00C654BD" w:rsidRPr="008A5242" w:rsidRDefault="00C654BD" w:rsidP="00C654B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65%</w:t>
            </w:r>
          </w:p>
        </w:tc>
        <w:tc>
          <w:tcPr>
            <w:tcW w:w="1440" w:type="dxa"/>
          </w:tcPr>
          <w:p w14:paraId="4C549B67" w14:textId="77777777" w:rsidR="00C654BD" w:rsidRPr="008A5242" w:rsidRDefault="00C654BD" w:rsidP="00C654B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2250" w:type="dxa"/>
          </w:tcPr>
          <w:p w14:paraId="64DAAE36" w14:textId="77777777" w:rsidR="00C654BD" w:rsidRPr="008A5242" w:rsidRDefault="00C654BD" w:rsidP="00C654B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C654BD" w:rsidRPr="008A5242" w14:paraId="5D83599D" w14:textId="77777777" w:rsidTr="00C654BD">
        <w:trPr>
          <w:trHeight w:val="410"/>
        </w:trPr>
        <w:tc>
          <w:tcPr>
            <w:tcW w:w="2347" w:type="dxa"/>
          </w:tcPr>
          <w:p w14:paraId="01B404AA" w14:textId="77777777" w:rsidR="00C654BD" w:rsidRPr="008A5242" w:rsidRDefault="00C654BD" w:rsidP="00C654BD">
            <w:pPr>
              <w:rPr>
                <w:rFonts w:cstheme="minorHAnsi"/>
                <w:bCs/>
                <w:sz w:val="24"/>
                <w:szCs w:val="24"/>
              </w:rPr>
            </w:pPr>
            <w:r w:rsidRPr="008A5242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7223904C" w14:textId="77777777" w:rsidR="00C654BD" w:rsidRPr="008A5242" w:rsidRDefault="00C654BD" w:rsidP="00C654BD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14:paraId="5963A9B3" w14:textId="77777777" w:rsidR="00C654BD" w:rsidRPr="008A5242" w:rsidRDefault="00C654BD" w:rsidP="00C654BD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720CC5" w14:textId="77777777" w:rsidR="00C654BD" w:rsidRPr="008A5242" w:rsidRDefault="00C654BD" w:rsidP="00C654BD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250" w:type="dxa"/>
          </w:tcPr>
          <w:p w14:paraId="3560CC1E" w14:textId="77777777" w:rsidR="00C654BD" w:rsidRPr="008A5242" w:rsidRDefault="00C654BD" w:rsidP="00C654BD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1311B727" w14:textId="77777777" w:rsidR="00C654BD" w:rsidRPr="008A5242" w:rsidRDefault="00C654BD" w:rsidP="00C654B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C654BD" w:rsidRPr="008A5242" w14:paraId="46CFC1E4" w14:textId="77777777" w:rsidTr="00C654BD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29AC01DA" w14:textId="77777777" w:rsidR="00C654BD" w:rsidRPr="008A5242" w:rsidRDefault="00C654BD" w:rsidP="00C654BD">
            <w:pPr>
              <w:rPr>
                <w:rFonts w:cs="Times New Roman"/>
                <w:b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C654BD" w:rsidRPr="008A5242" w14:paraId="6EA537D8" w14:textId="77777777" w:rsidTr="00C654BD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2B4E1C6C" w14:textId="7CB3AA2D" w:rsidR="00C654BD" w:rsidRPr="008A5242" w:rsidRDefault="00C654BD" w:rsidP="00C654BD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4133A7E3" wp14:editId="64431619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" o:spid="_x0000_s1026" style="position:absolute;margin-left:171.4pt;margin-top:2.65pt;width:18.75pt;height:1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5BC73A6" wp14:editId="6E242BDB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99.4pt;margin-top:2.65pt;width:18.75pt;height:1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"/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4"/>
                <w:szCs w:val="24"/>
              </w:rPr>
              <w:t>IPQA Analyst      Yes                     No</w:t>
            </w:r>
          </w:p>
        </w:tc>
      </w:tr>
      <w:tr w:rsidR="00C654BD" w:rsidRPr="008A5242" w14:paraId="7F460755" w14:textId="77777777" w:rsidTr="00C654BD">
        <w:trPr>
          <w:trHeight w:val="585"/>
        </w:trPr>
        <w:tc>
          <w:tcPr>
            <w:tcW w:w="3816" w:type="dxa"/>
          </w:tcPr>
          <w:p w14:paraId="535C46CA" w14:textId="77777777" w:rsidR="00C654BD" w:rsidRPr="008A5242" w:rsidRDefault="00C654BD" w:rsidP="00C654B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16148DD3" w14:textId="77777777" w:rsidR="00C654BD" w:rsidRPr="008A5242" w:rsidRDefault="00C654BD" w:rsidP="00C654BD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2D919459" w14:textId="77777777" w:rsidR="00C654BD" w:rsidRPr="008A5242" w:rsidRDefault="00C654BD" w:rsidP="00C654B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44F4D2C1" w14:textId="77777777" w:rsidR="00C654BD" w:rsidRPr="008A5242" w:rsidRDefault="00C654BD" w:rsidP="00C654B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2B0EE2D7" w14:textId="77777777" w:rsidR="005F0229" w:rsidRPr="00E36D04" w:rsidRDefault="005F0229" w:rsidP="001E3563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1980"/>
        <w:gridCol w:w="135"/>
        <w:gridCol w:w="1485"/>
        <w:gridCol w:w="180"/>
        <w:gridCol w:w="990"/>
        <w:gridCol w:w="90"/>
        <w:gridCol w:w="232"/>
        <w:gridCol w:w="874"/>
        <w:gridCol w:w="154"/>
        <w:gridCol w:w="1080"/>
        <w:gridCol w:w="1080"/>
        <w:gridCol w:w="90"/>
        <w:gridCol w:w="990"/>
        <w:gridCol w:w="990"/>
      </w:tblGrid>
      <w:tr w:rsidR="00E36D04" w:rsidRPr="00E36D04" w14:paraId="3BC73E9D" w14:textId="77777777" w:rsidTr="00F54F1C">
        <w:trPr>
          <w:trHeight w:val="120"/>
        </w:trPr>
        <w:tc>
          <w:tcPr>
            <w:tcW w:w="10350" w:type="dxa"/>
            <w:gridSpan w:val="14"/>
            <w:tcBorders>
              <w:bottom w:val="single" w:sz="4" w:space="0" w:color="auto"/>
            </w:tcBorders>
          </w:tcPr>
          <w:p w14:paraId="5A9C5DCC" w14:textId="77777777" w:rsidR="005F0229" w:rsidRPr="00E36D04" w:rsidRDefault="005F0229" w:rsidP="008D61FF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E36D04">
              <w:rPr>
                <w:rFonts w:cstheme="minorHAnsi"/>
                <w:b/>
                <w:sz w:val="24"/>
                <w:szCs w:val="24"/>
              </w:rPr>
              <w:t>QC ACTIVE INGREDIENT IDENTIFICATION</w:t>
            </w:r>
          </w:p>
        </w:tc>
      </w:tr>
      <w:tr w:rsidR="00E36D04" w:rsidRPr="00E36D04" w14:paraId="4B30D4AF" w14:textId="77777777" w:rsidTr="00E1461B">
        <w:trPr>
          <w:trHeight w:val="150"/>
        </w:trPr>
        <w:tc>
          <w:tcPr>
            <w:tcW w:w="3600" w:type="dxa"/>
            <w:gridSpan w:val="3"/>
            <w:tcBorders>
              <w:top w:val="single" w:sz="4" w:space="0" w:color="auto"/>
            </w:tcBorders>
          </w:tcPr>
          <w:p w14:paraId="65B9EF44" w14:textId="77777777" w:rsidR="005F0229" w:rsidRPr="00E36D04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Material</w:t>
            </w:r>
          </w:p>
        </w:tc>
        <w:tc>
          <w:tcPr>
            <w:tcW w:w="4680" w:type="dxa"/>
            <w:gridSpan w:val="8"/>
            <w:tcBorders>
              <w:top w:val="single" w:sz="4" w:space="0" w:color="auto"/>
            </w:tcBorders>
          </w:tcPr>
          <w:p w14:paraId="291CE290" w14:textId="77777777" w:rsidR="005F0229" w:rsidRPr="00E36D04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Specification</w:t>
            </w:r>
          </w:p>
        </w:tc>
        <w:tc>
          <w:tcPr>
            <w:tcW w:w="2070" w:type="dxa"/>
            <w:gridSpan w:val="3"/>
            <w:tcBorders>
              <w:top w:val="single" w:sz="4" w:space="0" w:color="auto"/>
            </w:tcBorders>
          </w:tcPr>
          <w:p w14:paraId="542C8681" w14:textId="77777777" w:rsidR="005F0229" w:rsidRPr="00E36D04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Result</w:t>
            </w:r>
          </w:p>
        </w:tc>
      </w:tr>
      <w:tr w:rsidR="00E36D04" w:rsidRPr="00E36D04" w14:paraId="4F4680A8" w14:textId="77777777" w:rsidTr="00E1461B">
        <w:tc>
          <w:tcPr>
            <w:tcW w:w="3600" w:type="dxa"/>
            <w:gridSpan w:val="3"/>
            <w:vAlign w:val="center"/>
          </w:tcPr>
          <w:p w14:paraId="2B5C24E7" w14:textId="40BBCD0C" w:rsidR="001E3563" w:rsidRPr="00E36D04" w:rsidRDefault="001E3563" w:rsidP="00204284">
            <w:pPr>
              <w:spacing w:line="192" w:lineRule="auto"/>
              <w:rPr>
                <w:rFonts w:cstheme="minorHAnsi"/>
              </w:rPr>
            </w:pPr>
            <w:r w:rsidRPr="00E36D04">
              <w:rPr>
                <w:rFonts w:ascii="Calibri" w:hAnsi="Calibri" w:cs="Calibri"/>
                <w:lang w:val="en-US"/>
              </w:rPr>
              <w:t>Ferric Ammonium Citrate</w:t>
            </w:r>
          </w:p>
        </w:tc>
        <w:tc>
          <w:tcPr>
            <w:tcW w:w="1492" w:type="dxa"/>
            <w:gridSpan w:val="4"/>
          </w:tcPr>
          <w:p w14:paraId="090077E8" w14:textId="24FB8F75" w:rsidR="001E3563" w:rsidRPr="00E36D04" w:rsidRDefault="001E3563" w:rsidP="00204284">
            <w:pPr>
              <w:pStyle w:val="Header"/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Stp</w:t>
            </w:r>
            <w:proofErr w:type="spellEnd"/>
            <w:r w:rsidRPr="00E36D04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7204A56B" w14:textId="5F78CB36" w:rsidR="001E3563" w:rsidRPr="00E36D04" w:rsidRDefault="001E3563" w:rsidP="00204284">
            <w:pPr>
              <w:pStyle w:val="Header"/>
              <w:rPr>
                <w:rFonts w:cstheme="minorHAnsi"/>
              </w:rPr>
            </w:pPr>
            <w:r w:rsidRPr="00E36D04">
              <w:rPr>
                <w:rFonts w:cstheme="minorHAnsi"/>
              </w:rPr>
              <w:t>BML/QA/STP/RMA/020</w:t>
            </w:r>
          </w:p>
        </w:tc>
        <w:tc>
          <w:tcPr>
            <w:tcW w:w="2070" w:type="dxa"/>
            <w:gridSpan w:val="3"/>
          </w:tcPr>
          <w:p w14:paraId="374AE52B" w14:textId="77777777" w:rsidR="001E3563" w:rsidRPr="00E36D04" w:rsidRDefault="001E356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E36D04" w:rsidRPr="00E36D04" w14:paraId="6063A0F6" w14:textId="77777777" w:rsidTr="00E1461B">
        <w:tc>
          <w:tcPr>
            <w:tcW w:w="3600" w:type="dxa"/>
            <w:gridSpan w:val="3"/>
          </w:tcPr>
          <w:p w14:paraId="61F8D285" w14:textId="7FB619F3" w:rsidR="001E3563" w:rsidRPr="00E36D04" w:rsidRDefault="001E3563" w:rsidP="00204284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r w:rsidRPr="00E36D04">
              <w:rPr>
                <w:rFonts w:ascii="Calibri" w:hAnsi="Calibri" w:cs="Calibri"/>
              </w:rPr>
              <w:t>Riboflavin Phosphate</w:t>
            </w:r>
          </w:p>
        </w:tc>
        <w:tc>
          <w:tcPr>
            <w:tcW w:w="1492" w:type="dxa"/>
            <w:gridSpan w:val="4"/>
          </w:tcPr>
          <w:p w14:paraId="21B121E4" w14:textId="18493DCA" w:rsidR="001E3563" w:rsidRPr="00E36D04" w:rsidRDefault="001E3563" w:rsidP="00204284">
            <w:pPr>
              <w:pStyle w:val="Header"/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Stp</w:t>
            </w:r>
            <w:proofErr w:type="spellEnd"/>
            <w:r w:rsidRPr="00E36D04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236DFF0C" w14:textId="2F21CD14" w:rsidR="001E3563" w:rsidRPr="00E36D04" w:rsidRDefault="001E3563" w:rsidP="00204284">
            <w:pPr>
              <w:pStyle w:val="Header"/>
              <w:rPr>
                <w:rFonts w:cstheme="minorHAnsi"/>
              </w:rPr>
            </w:pPr>
            <w:r w:rsidRPr="00E36D04">
              <w:rPr>
                <w:rFonts w:cstheme="minorHAnsi"/>
              </w:rPr>
              <w:t>BML/QA/STP/RMA/029</w:t>
            </w:r>
          </w:p>
        </w:tc>
        <w:tc>
          <w:tcPr>
            <w:tcW w:w="2070" w:type="dxa"/>
            <w:gridSpan w:val="3"/>
          </w:tcPr>
          <w:p w14:paraId="4DDE3352" w14:textId="77777777" w:rsidR="001E3563" w:rsidRPr="00E36D04" w:rsidRDefault="001E356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E36D04" w:rsidRPr="00E36D04" w14:paraId="5D4DDB49" w14:textId="77777777" w:rsidTr="00E1461B">
        <w:tc>
          <w:tcPr>
            <w:tcW w:w="3600" w:type="dxa"/>
            <w:gridSpan w:val="3"/>
          </w:tcPr>
          <w:p w14:paraId="47BD6B1C" w14:textId="080E8241" w:rsidR="001E3563" w:rsidRPr="00E36D04" w:rsidRDefault="001E3563" w:rsidP="00204284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r w:rsidRPr="00E36D04">
              <w:rPr>
                <w:rFonts w:ascii="Calibri" w:hAnsi="Calibri" w:cs="Calibri"/>
              </w:rPr>
              <w:t xml:space="preserve">Thiamine Hydrochloride </w:t>
            </w:r>
          </w:p>
        </w:tc>
        <w:tc>
          <w:tcPr>
            <w:tcW w:w="1492" w:type="dxa"/>
            <w:gridSpan w:val="4"/>
          </w:tcPr>
          <w:p w14:paraId="48C2D97A" w14:textId="61CC6566" w:rsidR="001E3563" w:rsidRPr="00E36D04" w:rsidRDefault="001E3563" w:rsidP="00204284">
            <w:pPr>
              <w:pStyle w:val="Header"/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Stp</w:t>
            </w:r>
            <w:proofErr w:type="spellEnd"/>
            <w:r w:rsidRPr="00E36D04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761E0205" w14:textId="5B3F1616" w:rsidR="001E3563" w:rsidRPr="00E36D04" w:rsidRDefault="001E3563" w:rsidP="00204284">
            <w:pPr>
              <w:pStyle w:val="Header"/>
              <w:rPr>
                <w:rFonts w:cstheme="minorHAnsi"/>
              </w:rPr>
            </w:pPr>
            <w:r w:rsidRPr="00E36D04">
              <w:rPr>
                <w:rFonts w:cstheme="minorHAnsi"/>
              </w:rPr>
              <w:t>BML/QA/STP/RMA/035</w:t>
            </w:r>
          </w:p>
        </w:tc>
        <w:tc>
          <w:tcPr>
            <w:tcW w:w="2070" w:type="dxa"/>
            <w:gridSpan w:val="3"/>
          </w:tcPr>
          <w:p w14:paraId="78407ED0" w14:textId="77777777" w:rsidR="001E3563" w:rsidRPr="00E36D04" w:rsidRDefault="001E356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E36D04" w:rsidRPr="00E36D04" w14:paraId="27CC6694" w14:textId="77777777" w:rsidTr="00E1461B">
        <w:tc>
          <w:tcPr>
            <w:tcW w:w="3600" w:type="dxa"/>
            <w:gridSpan w:val="3"/>
          </w:tcPr>
          <w:p w14:paraId="6201C86D" w14:textId="2FA7BE92" w:rsidR="001E3563" w:rsidRPr="00E36D04" w:rsidRDefault="001E3563" w:rsidP="00204284">
            <w:pPr>
              <w:spacing w:line="192" w:lineRule="auto"/>
              <w:rPr>
                <w:rFonts w:eastAsia="Calibri" w:cstheme="minorHAnsi"/>
              </w:rPr>
            </w:pPr>
            <w:proofErr w:type="spellStart"/>
            <w:r w:rsidRPr="00E36D04">
              <w:rPr>
                <w:rFonts w:ascii="Calibri" w:hAnsi="Calibri" w:cs="Calibri"/>
              </w:rPr>
              <w:t>Nicotinamide</w:t>
            </w:r>
            <w:proofErr w:type="spellEnd"/>
            <w:r w:rsidRPr="00E36D04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492" w:type="dxa"/>
            <w:gridSpan w:val="4"/>
          </w:tcPr>
          <w:p w14:paraId="7972E572" w14:textId="077396AE" w:rsidR="001E3563" w:rsidRPr="00E36D04" w:rsidRDefault="001E3563" w:rsidP="00204284">
            <w:pPr>
              <w:pStyle w:val="Header"/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Stp</w:t>
            </w:r>
            <w:proofErr w:type="spellEnd"/>
            <w:r w:rsidRPr="00E36D04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47D93D2D" w14:textId="7A2B7312" w:rsidR="001E3563" w:rsidRPr="00E36D04" w:rsidRDefault="001E3563" w:rsidP="00204284">
            <w:pPr>
              <w:pStyle w:val="Header"/>
              <w:rPr>
                <w:rFonts w:cstheme="minorHAnsi"/>
              </w:rPr>
            </w:pPr>
            <w:r w:rsidRPr="00E36D04">
              <w:rPr>
                <w:rFonts w:cstheme="minorHAnsi"/>
              </w:rPr>
              <w:t>BML/QA/STP/RMA/050</w:t>
            </w:r>
          </w:p>
        </w:tc>
        <w:tc>
          <w:tcPr>
            <w:tcW w:w="2070" w:type="dxa"/>
            <w:gridSpan w:val="3"/>
          </w:tcPr>
          <w:p w14:paraId="740CBD70" w14:textId="77777777" w:rsidR="001E3563" w:rsidRPr="00E36D04" w:rsidRDefault="001E356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E36D04" w:rsidRPr="00E36D04" w14:paraId="6DBA9516" w14:textId="77777777" w:rsidTr="00E1461B">
        <w:tc>
          <w:tcPr>
            <w:tcW w:w="3600" w:type="dxa"/>
            <w:gridSpan w:val="3"/>
            <w:vAlign w:val="center"/>
          </w:tcPr>
          <w:p w14:paraId="71EB5E35" w14:textId="5146C167" w:rsidR="001E3563" w:rsidRPr="00E36D04" w:rsidRDefault="001E3563" w:rsidP="00204284">
            <w:pPr>
              <w:spacing w:line="192" w:lineRule="auto"/>
              <w:rPr>
                <w:rFonts w:eastAsia="Calibri" w:cstheme="minorHAnsi"/>
              </w:rPr>
            </w:pPr>
            <w:proofErr w:type="spellStart"/>
            <w:r w:rsidRPr="00E36D04">
              <w:rPr>
                <w:rFonts w:ascii="Calibri" w:hAnsi="Calibri" w:cs="Calibri"/>
              </w:rPr>
              <w:t>Cyanocobalamin</w:t>
            </w:r>
            <w:proofErr w:type="spellEnd"/>
          </w:p>
        </w:tc>
        <w:tc>
          <w:tcPr>
            <w:tcW w:w="1492" w:type="dxa"/>
            <w:gridSpan w:val="4"/>
          </w:tcPr>
          <w:p w14:paraId="6D8A1030" w14:textId="78683300" w:rsidR="001E3563" w:rsidRPr="00E36D04" w:rsidRDefault="001E3563" w:rsidP="00204284">
            <w:pPr>
              <w:pStyle w:val="Header"/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Stp</w:t>
            </w:r>
            <w:proofErr w:type="spellEnd"/>
            <w:r w:rsidRPr="00E36D04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649BE1B8" w14:textId="40E4D4C4" w:rsidR="001E3563" w:rsidRPr="00E36D04" w:rsidRDefault="001E3563" w:rsidP="00204284">
            <w:pPr>
              <w:pStyle w:val="Header"/>
              <w:rPr>
                <w:rFonts w:cstheme="minorHAnsi"/>
              </w:rPr>
            </w:pPr>
            <w:r w:rsidRPr="00E36D04">
              <w:rPr>
                <w:rFonts w:cstheme="minorHAnsi"/>
              </w:rPr>
              <w:t>BML/QA/STP/RMA/049</w:t>
            </w:r>
          </w:p>
        </w:tc>
        <w:tc>
          <w:tcPr>
            <w:tcW w:w="2070" w:type="dxa"/>
            <w:gridSpan w:val="3"/>
          </w:tcPr>
          <w:p w14:paraId="4B2F396B" w14:textId="77777777" w:rsidR="001E3563" w:rsidRPr="00E36D04" w:rsidRDefault="001E356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E36D04" w:rsidRPr="00E36D04" w14:paraId="31E99AB8" w14:textId="77777777" w:rsidTr="00E1461B">
        <w:trPr>
          <w:trHeight w:val="278"/>
        </w:trPr>
        <w:tc>
          <w:tcPr>
            <w:tcW w:w="3600" w:type="dxa"/>
            <w:gridSpan w:val="3"/>
          </w:tcPr>
          <w:p w14:paraId="6B893AF9" w14:textId="09516641" w:rsidR="001E3563" w:rsidRPr="00356318" w:rsidRDefault="001E3563" w:rsidP="00356318">
            <w:pPr>
              <w:rPr>
                <w:rFonts w:ascii="Calibri" w:hAnsi="Calibri" w:cs="Calibri"/>
              </w:rPr>
            </w:pPr>
            <w:r w:rsidRPr="00E36D04">
              <w:rPr>
                <w:rFonts w:ascii="Calibri" w:hAnsi="Calibri" w:cs="Calibri"/>
              </w:rPr>
              <w:t>Pyridoxine Hydrochloride</w:t>
            </w:r>
          </w:p>
        </w:tc>
        <w:tc>
          <w:tcPr>
            <w:tcW w:w="1492" w:type="dxa"/>
            <w:gridSpan w:val="4"/>
          </w:tcPr>
          <w:p w14:paraId="0AA84AFC" w14:textId="50798421" w:rsidR="001E3563" w:rsidRPr="00E36D04" w:rsidRDefault="001E3563" w:rsidP="00204284">
            <w:pPr>
              <w:pStyle w:val="Header"/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Stp</w:t>
            </w:r>
            <w:proofErr w:type="spellEnd"/>
            <w:r w:rsidRPr="00E36D04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75516801" w14:textId="30A1C9C3" w:rsidR="001E3563" w:rsidRPr="00E36D04" w:rsidRDefault="001E3563" w:rsidP="00204284">
            <w:pPr>
              <w:pStyle w:val="Header"/>
              <w:rPr>
                <w:rFonts w:cstheme="minorHAnsi"/>
              </w:rPr>
            </w:pPr>
            <w:r w:rsidRPr="00E36D04">
              <w:rPr>
                <w:rFonts w:cstheme="minorHAnsi"/>
              </w:rPr>
              <w:t>BML/QA/STP/RMA/030</w:t>
            </w:r>
          </w:p>
        </w:tc>
        <w:tc>
          <w:tcPr>
            <w:tcW w:w="2070" w:type="dxa"/>
            <w:gridSpan w:val="3"/>
          </w:tcPr>
          <w:p w14:paraId="4F0FF2FC" w14:textId="77777777" w:rsidR="001E3563" w:rsidRPr="00E36D04" w:rsidRDefault="001E356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E36D04" w:rsidRPr="00E36D04" w14:paraId="3F8D4AAC" w14:textId="77777777" w:rsidTr="00E1461B">
        <w:tc>
          <w:tcPr>
            <w:tcW w:w="3600" w:type="dxa"/>
            <w:gridSpan w:val="3"/>
          </w:tcPr>
          <w:p w14:paraId="31546D85" w14:textId="4FC7F96A" w:rsidR="001E3563" w:rsidRPr="00E36D04" w:rsidRDefault="001E3563" w:rsidP="00204284">
            <w:pPr>
              <w:spacing w:line="192" w:lineRule="auto"/>
              <w:rPr>
                <w:rFonts w:eastAsia="Calibri" w:cstheme="minorHAnsi"/>
              </w:rPr>
            </w:pPr>
            <w:r w:rsidRPr="00E36D04">
              <w:rPr>
                <w:rFonts w:ascii="Calibri" w:hAnsi="Calibri" w:cs="Calibri"/>
              </w:rPr>
              <w:t>Folic Acid</w:t>
            </w:r>
          </w:p>
        </w:tc>
        <w:tc>
          <w:tcPr>
            <w:tcW w:w="1492" w:type="dxa"/>
            <w:gridSpan w:val="4"/>
          </w:tcPr>
          <w:p w14:paraId="0EFA58C4" w14:textId="1E2278DB" w:rsidR="001E3563" w:rsidRPr="00E36D04" w:rsidRDefault="001E3563" w:rsidP="00204284">
            <w:pPr>
              <w:pStyle w:val="Header"/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Stp</w:t>
            </w:r>
            <w:proofErr w:type="spellEnd"/>
            <w:r w:rsidRPr="00E36D04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352C1BB0" w14:textId="4532C332" w:rsidR="001E3563" w:rsidRPr="00E36D04" w:rsidRDefault="001E3563" w:rsidP="00204284">
            <w:pPr>
              <w:pStyle w:val="Header"/>
              <w:rPr>
                <w:rFonts w:cstheme="minorHAnsi"/>
              </w:rPr>
            </w:pPr>
            <w:r w:rsidRPr="00E36D04">
              <w:rPr>
                <w:rFonts w:cstheme="minorHAnsi"/>
              </w:rPr>
              <w:t>BML/QA/STP/RMA/037</w:t>
            </w:r>
          </w:p>
        </w:tc>
        <w:tc>
          <w:tcPr>
            <w:tcW w:w="2070" w:type="dxa"/>
            <w:gridSpan w:val="3"/>
          </w:tcPr>
          <w:p w14:paraId="782F0986" w14:textId="77777777" w:rsidR="001E3563" w:rsidRPr="00E36D04" w:rsidRDefault="001E356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E36D04" w:rsidRPr="00E36D04" w14:paraId="4FB893B9" w14:textId="77777777" w:rsidTr="00E1461B">
        <w:tc>
          <w:tcPr>
            <w:tcW w:w="3600" w:type="dxa"/>
            <w:gridSpan w:val="3"/>
          </w:tcPr>
          <w:p w14:paraId="11BF153A" w14:textId="45B830F9" w:rsidR="001E3563" w:rsidRPr="00E36D04" w:rsidRDefault="001E3563" w:rsidP="00204284">
            <w:pPr>
              <w:spacing w:line="192" w:lineRule="auto"/>
              <w:rPr>
                <w:rFonts w:eastAsia="Calibri" w:cstheme="minorHAnsi"/>
              </w:rPr>
            </w:pPr>
            <w:r w:rsidRPr="00E36D04">
              <w:rPr>
                <w:rFonts w:ascii="Calibri" w:hAnsi="Calibri" w:cs="Calibri"/>
              </w:rPr>
              <w:t>Zinc Sulphate</w:t>
            </w:r>
          </w:p>
        </w:tc>
        <w:tc>
          <w:tcPr>
            <w:tcW w:w="1492" w:type="dxa"/>
            <w:gridSpan w:val="4"/>
          </w:tcPr>
          <w:p w14:paraId="6A9E1009" w14:textId="2B831FE2" w:rsidR="001E3563" w:rsidRPr="00E36D04" w:rsidRDefault="001E3563" w:rsidP="00204284">
            <w:pPr>
              <w:pStyle w:val="Header"/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Stp</w:t>
            </w:r>
            <w:proofErr w:type="spellEnd"/>
            <w:r w:rsidRPr="00E36D04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4CDA0B6D" w14:textId="5606814B" w:rsidR="001E3563" w:rsidRPr="00E36D04" w:rsidRDefault="001E3563" w:rsidP="00204284">
            <w:pPr>
              <w:pStyle w:val="Header"/>
              <w:rPr>
                <w:rFonts w:cstheme="minorHAnsi"/>
              </w:rPr>
            </w:pPr>
            <w:r w:rsidRPr="00E36D04">
              <w:rPr>
                <w:rFonts w:cstheme="minorHAnsi"/>
              </w:rPr>
              <w:t>BML/QA/STP/RMA/027</w:t>
            </w:r>
          </w:p>
        </w:tc>
        <w:tc>
          <w:tcPr>
            <w:tcW w:w="2070" w:type="dxa"/>
            <w:gridSpan w:val="3"/>
          </w:tcPr>
          <w:p w14:paraId="63F52C7D" w14:textId="77777777" w:rsidR="001E3563" w:rsidRPr="00E36D04" w:rsidRDefault="001E356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E36D04" w:rsidRPr="00E36D04" w14:paraId="3E909C9D" w14:textId="77777777" w:rsidTr="00E1461B">
        <w:tc>
          <w:tcPr>
            <w:tcW w:w="3600" w:type="dxa"/>
            <w:gridSpan w:val="3"/>
          </w:tcPr>
          <w:p w14:paraId="04940D2C" w14:textId="463B95A7" w:rsidR="001E3563" w:rsidRPr="00E36D04" w:rsidRDefault="001E3563" w:rsidP="00204284">
            <w:pPr>
              <w:spacing w:line="192" w:lineRule="auto"/>
              <w:rPr>
                <w:rFonts w:eastAsia="Calibri" w:cstheme="minorHAnsi"/>
              </w:rPr>
            </w:pPr>
            <w:r w:rsidRPr="00E36D04">
              <w:rPr>
                <w:rFonts w:ascii="Calibri" w:hAnsi="Calibri" w:cs="Calibri"/>
              </w:rPr>
              <w:t>Copper Sulphate</w:t>
            </w:r>
          </w:p>
        </w:tc>
        <w:tc>
          <w:tcPr>
            <w:tcW w:w="1492" w:type="dxa"/>
            <w:gridSpan w:val="4"/>
          </w:tcPr>
          <w:p w14:paraId="3EC9FC98" w14:textId="606AEF06" w:rsidR="001E3563" w:rsidRPr="00E36D04" w:rsidRDefault="001E3563" w:rsidP="00204284">
            <w:pPr>
              <w:pStyle w:val="Header"/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Stp</w:t>
            </w:r>
            <w:proofErr w:type="spellEnd"/>
            <w:r w:rsidRPr="00E36D04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65EC221E" w14:textId="686890CF" w:rsidR="001E3563" w:rsidRPr="00E36D04" w:rsidRDefault="001E3563" w:rsidP="00204284">
            <w:pPr>
              <w:pStyle w:val="Header"/>
              <w:rPr>
                <w:rFonts w:cstheme="minorHAnsi"/>
              </w:rPr>
            </w:pPr>
            <w:r w:rsidRPr="00E36D04">
              <w:rPr>
                <w:rFonts w:cstheme="minorHAnsi"/>
              </w:rPr>
              <w:t>BML/QA/STP/RMA/033</w:t>
            </w:r>
          </w:p>
        </w:tc>
        <w:tc>
          <w:tcPr>
            <w:tcW w:w="2070" w:type="dxa"/>
            <w:gridSpan w:val="3"/>
          </w:tcPr>
          <w:p w14:paraId="2EE5BD01" w14:textId="77777777" w:rsidR="001E3563" w:rsidRPr="00E36D04" w:rsidRDefault="001E356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943A8B" w:rsidRPr="00E36D04" w14:paraId="5A753FF2" w14:textId="77777777" w:rsidTr="00E1461B">
        <w:tc>
          <w:tcPr>
            <w:tcW w:w="1980" w:type="dxa"/>
          </w:tcPr>
          <w:p w14:paraId="4CAD186C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620" w:type="dxa"/>
            <w:gridSpan w:val="2"/>
          </w:tcPr>
          <w:p w14:paraId="278EB7C9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Q.C AR.  Number</w:t>
            </w:r>
          </w:p>
        </w:tc>
        <w:tc>
          <w:tcPr>
            <w:tcW w:w="1170" w:type="dxa"/>
            <w:gridSpan w:val="2"/>
          </w:tcPr>
          <w:p w14:paraId="33B6363B" w14:textId="2DB5AFB4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E36D04">
              <w:rPr>
                <w:rFonts w:cstheme="minorHAnsi"/>
                <w:b/>
              </w:rPr>
              <w:t>Std</w:t>
            </w:r>
            <w:proofErr w:type="spellEnd"/>
            <w:r w:rsidRPr="00E36D04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196" w:type="dxa"/>
            <w:gridSpan w:val="3"/>
          </w:tcPr>
          <w:p w14:paraId="292D579D" w14:textId="25A4B515" w:rsidR="00943A8B" w:rsidRPr="00E36D04" w:rsidRDefault="00943A8B" w:rsidP="002D4BE6">
            <w:pPr>
              <w:pStyle w:val="Head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 xml:space="preserve">Quantity </w:t>
            </w:r>
            <w:r w:rsidR="002D4BE6">
              <w:rPr>
                <w:rFonts w:cstheme="minorHAnsi"/>
                <w:b/>
              </w:rPr>
              <w:t>Requested</w:t>
            </w:r>
          </w:p>
        </w:tc>
        <w:tc>
          <w:tcPr>
            <w:tcW w:w="1234" w:type="dxa"/>
            <w:gridSpan w:val="2"/>
          </w:tcPr>
          <w:p w14:paraId="4B86E159" w14:textId="35BCA30F" w:rsidR="00943A8B" w:rsidRPr="00E36D04" w:rsidRDefault="002D4BE6" w:rsidP="00AC1507">
            <w:pPr>
              <w:pStyle w:val="Head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107FFFD5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Weighed by</w:t>
            </w:r>
          </w:p>
        </w:tc>
        <w:tc>
          <w:tcPr>
            <w:tcW w:w="1080" w:type="dxa"/>
            <w:gridSpan w:val="2"/>
          </w:tcPr>
          <w:p w14:paraId="19864275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4EB03F32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Verified by QA</w:t>
            </w:r>
          </w:p>
        </w:tc>
      </w:tr>
      <w:tr w:rsidR="00943A8B" w:rsidRPr="00E36D04" w14:paraId="35E0335C" w14:textId="77777777" w:rsidTr="00E1461B">
        <w:tc>
          <w:tcPr>
            <w:tcW w:w="1980" w:type="dxa"/>
            <w:vAlign w:val="center"/>
          </w:tcPr>
          <w:p w14:paraId="5F231E7F" w14:textId="62C4A04B" w:rsidR="00943A8B" w:rsidRPr="00E36D04" w:rsidRDefault="00943A8B" w:rsidP="00AC1507">
            <w:pPr>
              <w:pStyle w:val="Header"/>
              <w:rPr>
                <w:rFonts w:cstheme="minorHAnsi"/>
              </w:rPr>
            </w:pPr>
            <w:r w:rsidRPr="00E36D04">
              <w:rPr>
                <w:rFonts w:ascii="Calibri" w:hAnsi="Calibri" w:cs="Calibri"/>
                <w:lang w:val="en-US"/>
              </w:rPr>
              <w:t>Ferric Ammonium Citrate</w:t>
            </w:r>
          </w:p>
        </w:tc>
        <w:tc>
          <w:tcPr>
            <w:tcW w:w="1620" w:type="dxa"/>
            <w:gridSpan w:val="2"/>
          </w:tcPr>
          <w:p w14:paraId="6155EA71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380FD801" w14:textId="3D14BCC0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  <w:r w:rsidRPr="00943A8B">
              <w:rPr>
                <w:rFonts w:cstheme="minorHAnsi"/>
                <w:b/>
              </w:rPr>
              <w:t xml:space="preserve"> 42.500</w:t>
            </w:r>
            <w:r w:rsidR="00E1461B">
              <w:rPr>
                <w:rFonts w:cstheme="minorHAnsi"/>
                <w:b/>
              </w:rPr>
              <w:t>Kg</w:t>
            </w:r>
          </w:p>
        </w:tc>
        <w:tc>
          <w:tcPr>
            <w:tcW w:w="1196" w:type="dxa"/>
            <w:gridSpan w:val="3"/>
            <w:vAlign w:val="center"/>
          </w:tcPr>
          <w:p w14:paraId="52DE67DE" w14:textId="43B84B46" w:rsidR="00943A8B" w:rsidRPr="00943A8B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34" w:type="dxa"/>
            <w:gridSpan w:val="2"/>
          </w:tcPr>
          <w:p w14:paraId="394390C2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0152589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64DE869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5D9F6DD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943A8B" w:rsidRPr="00E36D04" w14:paraId="6BC840FC" w14:textId="77777777" w:rsidTr="00E1461B">
        <w:tc>
          <w:tcPr>
            <w:tcW w:w="1980" w:type="dxa"/>
          </w:tcPr>
          <w:p w14:paraId="251CE1DA" w14:textId="1E0989AA" w:rsidR="00943A8B" w:rsidRPr="00E36D04" w:rsidRDefault="00943A8B" w:rsidP="00AC1507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r w:rsidRPr="00E36D04">
              <w:rPr>
                <w:rFonts w:ascii="Calibri" w:hAnsi="Calibri" w:cs="Calibri"/>
              </w:rPr>
              <w:lastRenderedPageBreak/>
              <w:t>Riboflavin Phosphate</w:t>
            </w:r>
          </w:p>
        </w:tc>
        <w:tc>
          <w:tcPr>
            <w:tcW w:w="1620" w:type="dxa"/>
            <w:gridSpan w:val="2"/>
          </w:tcPr>
          <w:p w14:paraId="60113B5D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101F5074" w14:textId="2E1DFAF8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  <w:r w:rsidRPr="00943A8B">
              <w:rPr>
                <w:rFonts w:cstheme="minorHAnsi"/>
                <w:b/>
              </w:rPr>
              <w:t>1.200</w:t>
            </w:r>
            <w:r w:rsidR="00E1461B">
              <w:rPr>
                <w:rFonts w:cstheme="minorHAnsi"/>
                <w:b/>
              </w:rPr>
              <w:t>Kg</w:t>
            </w:r>
          </w:p>
        </w:tc>
        <w:tc>
          <w:tcPr>
            <w:tcW w:w="1196" w:type="dxa"/>
            <w:gridSpan w:val="3"/>
            <w:vAlign w:val="center"/>
          </w:tcPr>
          <w:p w14:paraId="1C5E3AAC" w14:textId="102C8783" w:rsidR="00943A8B" w:rsidRPr="00943A8B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34" w:type="dxa"/>
            <w:gridSpan w:val="2"/>
          </w:tcPr>
          <w:p w14:paraId="65FDABBA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FB1F734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96570A9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39FFD61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943A8B" w:rsidRPr="00E36D04" w14:paraId="15F206FB" w14:textId="77777777" w:rsidTr="00E1461B">
        <w:tc>
          <w:tcPr>
            <w:tcW w:w="1980" w:type="dxa"/>
          </w:tcPr>
          <w:p w14:paraId="1EAED2D6" w14:textId="7C4BD68C" w:rsidR="00943A8B" w:rsidRPr="00E36D04" w:rsidRDefault="00943A8B" w:rsidP="00AC1507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r w:rsidRPr="00E36D04">
              <w:rPr>
                <w:rFonts w:ascii="Calibri" w:hAnsi="Calibri" w:cs="Calibri"/>
              </w:rPr>
              <w:t xml:space="preserve">Thiamine Hydrochloride </w:t>
            </w:r>
          </w:p>
        </w:tc>
        <w:tc>
          <w:tcPr>
            <w:tcW w:w="1620" w:type="dxa"/>
            <w:gridSpan w:val="2"/>
          </w:tcPr>
          <w:p w14:paraId="33DB203A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78702BA8" w14:textId="44EEEEBF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  <w:r w:rsidRPr="00943A8B">
              <w:rPr>
                <w:rFonts w:cstheme="minorHAnsi"/>
                <w:b/>
              </w:rPr>
              <w:t>1.200</w:t>
            </w:r>
            <w:r w:rsidR="00E1461B">
              <w:rPr>
                <w:rFonts w:cstheme="minorHAnsi"/>
                <w:b/>
              </w:rPr>
              <w:t>Kg</w:t>
            </w:r>
          </w:p>
        </w:tc>
        <w:tc>
          <w:tcPr>
            <w:tcW w:w="1196" w:type="dxa"/>
            <w:gridSpan w:val="3"/>
            <w:vAlign w:val="center"/>
          </w:tcPr>
          <w:p w14:paraId="0247BD07" w14:textId="17576038" w:rsidR="00943A8B" w:rsidRPr="00943A8B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34" w:type="dxa"/>
            <w:gridSpan w:val="2"/>
          </w:tcPr>
          <w:p w14:paraId="152B65BA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CEA3C2E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0113969E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6785E012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943A8B" w:rsidRPr="00E36D04" w14:paraId="31650E3B" w14:textId="77777777" w:rsidTr="00E1461B">
        <w:tc>
          <w:tcPr>
            <w:tcW w:w="1980" w:type="dxa"/>
          </w:tcPr>
          <w:p w14:paraId="02A2412F" w14:textId="0472B877" w:rsidR="00943A8B" w:rsidRPr="00E36D04" w:rsidRDefault="00943A8B" w:rsidP="00AC1507">
            <w:pPr>
              <w:pStyle w:val="Header"/>
              <w:rPr>
                <w:rFonts w:eastAsia="Calibri" w:cstheme="minorHAnsi"/>
              </w:rPr>
            </w:pPr>
            <w:proofErr w:type="spellStart"/>
            <w:r w:rsidRPr="00E36D04">
              <w:rPr>
                <w:rFonts w:ascii="Calibri" w:hAnsi="Calibri" w:cs="Calibri"/>
              </w:rPr>
              <w:t>Nicotinamide</w:t>
            </w:r>
            <w:proofErr w:type="spellEnd"/>
            <w:r w:rsidRPr="00E36D04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620" w:type="dxa"/>
            <w:gridSpan w:val="2"/>
          </w:tcPr>
          <w:p w14:paraId="25AB6C56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3C67E4EE" w14:textId="3A56DFA1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  <w:r w:rsidRPr="00943A8B">
              <w:rPr>
                <w:rFonts w:cstheme="minorHAnsi"/>
                <w:b/>
              </w:rPr>
              <w:t>2.500</w:t>
            </w:r>
            <w:r w:rsidR="00E1461B">
              <w:rPr>
                <w:rFonts w:cstheme="minorHAnsi"/>
                <w:b/>
              </w:rPr>
              <w:t>Kg</w:t>
            </w:r>
          </w:p>
        </w:tc>
        <w:tc>
          <w:tcPr>
            <w:tcW w:w="1196" w:type="dxa"/>
            <w:gridSpan w:val="3"/>
            <w:vAlign w:val="center"/>
          </w:tcPr>
          <w:p w14:paraId="78C64617" w14:textId="0E12FD98" w:rsidR="00943A8B" w:rsidRPr="00943A8B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34" w:type="dxa"/>
            <w:gridSpan w:val="2"/>
          </w:tcPr>
          <w:p w14:paraId="697BD312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E5D36F9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6912DBB3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3835BCA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943A8B" w:rsidRPr="00E36D04" w14:paraId="6D67E252" w14:textId="77777777" w:rsidTr="00E1461B">
        <w:tc>
          <w:tcPr>
            <w:tcW w:w="1980" w:type="dxa"/>
            <w:vAlign w:val="center"/>
          </w:tcPr>
          <w:p w14:paraId="30F2F26A" w14:textId="401B6D98" w:rsidR="00943A8B" w:rsidRPr="00E36D04" w:rsidRDefault="00943A8B" w:rsidP="00AC1507">
            <w:pPr>
              <w:pStyle w:val="Header"/>
              <w:rPr>
                <w:rFonts w:eastAsia="Calibri" w:cstheme="minorHAnsi"/>
              </w:rPr>
            </w:pPr>
            <w:proofErr w:type="spellStart"/>
            <w:r w:rsidRPr="00E36D04">
              <w:rPr>
                <w:rFonts w:ascii="Calibri" w:hAnsi="Calibri" w:cs="Calibri"/>
              </w:rPr>
              <w:t>Cyanocobalamin</w:t>
            </w:r>
            <w:proofErr w:type="spellEnd"/>
          </w:p>
        </w:tc>
        <w:tc>
          <w:tcPr>
            <w:tcW w:w="1620" w:type="dxa"/>
            <w:gridSpan w:val="2"/>
          </w:tcPr>
          <w:p w14:paraId="734AA5BF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11C5770B" w14:textId="444BCA68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  <w:r w:rsidRPr="00943A8B">
              <w:rPr>
                <w:rFonts w:cstheme="minorHAnsi"/>
                <w:b/>
              </w:rPr>
              <w:t>0.0025</w:t>
            </w:r>
            <w:r w:rsidR="00E1461B">
              <w:rPr>
                <w:rFonts w:cstheme="minorHAnsi"/>
                <w:b/>
              </w:rPr>
              <w:t>Kg</w:t>
            </w:r>
          </w:p>
        </w:tc>
        <w:tc>
          <w:tcPr>
            <w:tcW w:w="1196" w:type="dxa"/>
            <w:gridSpan w:val="3"/>
            <w:vAlign w:val="center"/>
          </w:tcPr>
          <w:p w14:paraId="5F748EA0" w14:textId="09975B02" w:rsidR="00943A8B" w:rsidRPr="00943A8B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34" w:type="dxa"/>
            <w:gridSpan w:val="2"/>
          </w:tcPr>
          <w:p w14:paraId="159081B8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3CD3167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51ED3A26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4DC95B4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943A8B" w:rsidRPr="00E36D04" w14:paraId="6CAAE37F" w14:textId="77777777" w:rsidTr="00E1461B">
        <w:tc>
          <w:tcPr>
            <w:tcW w:w="1980" w:type="dxa"/>
          </w:tcPr>
          <w:p w14:paraId="77483B2E" w14:textId="77777777" w:rsidR="00943A8B" w:rsidRPr="00E36D04" w:rsidRDefault="00943A8B" w:rsidP="00C654BD">
            <w:pPr>
              <w:rPr>
                <w:rFonts w:ascii="Calibri" w:hAnsi="Calibri" w:cs="Calibri"/>
              </w:rPr>
            </w:pPr>
            <w:r w:rsidRPr="00E36D04">
              <w:rPr>
                <w:rFonts w:ascii="Calibri" w:hAnsi="Calibri" w:cs="Calibri"/>
              </w:rPr>
              <w:t xml:space="preserve">Pyridoxine </w:t>
            </w:r>
          </w:p>
          <w:p w14:paraId="718864C8" w14:textId="2913412F" w:rsidR="00943A8B" w:rsidRPr="00E36D04" w:rsidRDefault="00943A8B" w:rsidP="00AC1507">
            <w:pPr>
              <w:pStyle w:val="Header"/>
              <w:rPr>
                <w:rFonts w:eastAsia="Calibri" w:cstheme="minorHAnsi"/>
              </w:rPr>
            </w:pPr>
            <w:r w:rsidRPr="00E36D04">
              <w:rPr>
                <w:rFonts w:ascii="Calibri" w:hAnsi="Calibri" w:cs="Calibri"/>
              </w:rPr>
              <w:t>Hydrochloride</w:t>
            </w:r>
          </w:p>
        </w:tc>
        <w:tc>
          <w:tcPr>
            <w:tcW w:w="1620" w:type="dxa"/>
            <w:gridSpan w:val="2"/>
          </w:tcPr>
          <w:p w14:paraId="188F455E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4B64F29A" w14:textId="7637B6B3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  <w:r w:rsidRPr="00943A8B">
              <w:rPr>
                <w:rFonts w:cstheme="minorHAnsi"/>
                <w:b/>
              </w:rPr>
              <w:t>1.200</w:t>
            </w:r>
            <w:r w:rsidR="00E1461B">
              <w:rPr>
                <w:rFonts w:cstheme="minorHAnsi"/>
                <w:b/>
              </w:rPr>
              <w:t>Kg</w:t>
            </w:r>
          </w:p>
        </w:tc>
        <w:tc>
          <w:tcPr>
            <w:tcW w:w="1196" w:type="dxa"/>
            <w:gridSpan w:val="3"/>
            <w:vAlign w:val="center"/>
          </w:tcPr>
          <w:p w14:paraId="7ABBD469" w14:textId="0E8B0457" w:rsidR="00943A8B" w:rsidRPr="00943A8B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34" w:type="dxa"/>
            <w:gridSpan w:val="2"/>
          </w:tcPr>
          <w:p w14:paraId="12D0B184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B36C1AF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2EB14146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6121E714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943A8B" w:rsidRPr="00E36D04" w14:paraId="5724AFAE" w14:textId="77777777" w:rsidTr="00E1461B">
        <w:tc>
          <w:tcPr>
            <w:tcW w:w="1980" w:type="dxa"/>
          </w:tcPr>
          <w:p w14:paraId="0ECFF03B" w14:textId="62B86A16" w:rsidR="00943A8B" w:rsidRPr="00E36D04" w:rsidRDefault="00943A8B" w:rsidP="00AC1507">
            <w:pPr>
              <w:pStyle w:val="Header"/>
              <w:rPr>
                <w:rFonts w:eastAsia="Calibri" w:cstheme="minorHAnsi"/>
              </w:rPr>
            </w:pPr>
            <w:r w:rsidRPr="00E36D04">
              <w:rPr>
                <w:rFonts w:ascii="Calibri" w:hAnsi="Calibri" w:cs="Calibri"/>
              </w:rPr>
              <w:t>Folic Acid</w:t>
            </w:r>
          </w:p>
        </w:tc>
        <w:tc>
          <w:tcPr>
            <w:tcW w:w="1620" w:type="dxa"/>
            <w:gridSpan w:val="2"/>
          </w:tcPr>
          <w:p w14:paraId="5A3FCE3D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5CD7ECF3" w14:textId="1C4C3504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  <w:r w:rsidRPr="00943A8B">
              <w:rPr>
                <w:rFonts w:cstheme="minorHAnsi"/>
                <w:b/>
              </w:rPr>
              <w:t>0.125</w:t>
            </w:r>
            <w:r w:rsidR="00E1461B">
              <w:rPr>
                <w:rFonts w:cstheme="minorHAnsi"/>
                <w:b/>
              </w:rPr>
              <w:t>Kg</w:t>
            </w:r>
          </w:p>
        </w:tc>
        <w:tc>
          <w:tcPr>
            <w:tcW w:w="1196" w:type="dxa"/>
            <w:gridSpan w:val="3"/>
            <w:vAlign w:val="center"/>
          </w:tcPr>
          <w:p w14:paraId="62AA0A9B" w14:textId="06324252" w:rsidR="00943A8B" w:rsidRPr="00943A8B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34" w:type="dxa"/>
            <w:gridSpan w:val="2"/>
          </w:tcPr>
          <w:p w14:paraId="3065BE77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A48B31F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620C8892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5E040DA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943A8B" w:rsidRPr="00E36D04" w14:paraId="5DB28718" w14:textId="77777777" w:rsidTr="00E1461B">
        <w:tc>
          <w:tcPr>
            <w:tcW w:w="1980" w:type="dxa"/>
          </w:tcPr>
          <w:p w14:paraId="63803E94" w14:textId="57CAA8CE" w:rsidR="00943A8B" w:rsidRPr="00E36D04" w:rsidRDefault="00943A8B" w:rsidP="00AC1507">
            <w:pPr>
              <w:pStyle w:val="Header"/>
              <w:rPr>
                <w:rFonts w:eastAsia="Calibri" w:cstheme="minorHAnsi"/>
              </w:rPr>
            </w:pPr>
            <w:r w:rsidRPr="00E36D04">
              <w:rPr>
                <w:rFonts w:ascii="Calibri" w:hAnsi="Calibri" w:cs="Calibri"/>
              </w:rPr>
              <w:t>Zinc Sulphate</w:t>
            </w:r>
          </w:p>
        </w:tc>
        <w:tc>
          <w:tcPr>
            <w:tcW w:w="1620" w:type="dxa"/>
            <w:gridSpan w:val="2"/>
          </w:tcPr>
          <w:p w14:paraId="49ED8FC7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39B1A13B" w14:textId="7212294A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  <w:r w:rsidRPr="00943A8B">
              <w:rPr>
                <w:rFonts w:cstheme="minorHAnsi"/>
                <w:b/>
              </w:rPr>
              <w:t>1.000</w:t>
            </w:r>
            <w:r w:rsidR="00E1461B">
              <w:rPr>
                <w:rFonts w:cstheme="minorHAnsi"/>
                <w:b/>
              </w:rPr>
              <w:t>Kg</w:t>
            </w:r>
          </w:p>
        </w:tc>
        <w:tc>
          <w:tcPr>
            <w:tcW w:w="1196" w:type="dxa"/>
            <w:gridSpan w:val="3"/>
            <w:vAlign w:val="center"/>
          </w:tcPr>
          <w:p w14:paraId="6E832966" w14:textId="5126E68E" w:rsidR="00943A8B" w:rsidRPr="00943A8B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34" w:type="dxa"/>
            <w:gridSpan w:val="2"/>
          </w:tcPr>
          <w:p w14:paraId="38D82D82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5856AD04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103855A9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C3AFAC0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943A8B" w:rsidRPr="00E36D04" w14:paraId="71A403D9" w14:textId="77777777" w:rsidTr="00E1461B">
        <w:tc>
          <w:tcPr>
            <w:tcW w:w="1980" w:type="dxa"/>
          </w:tcPr>
          <w:p w14:paraId="192C1A54" w14:textId="14BAC65F" w:rsidR="00943A8B" w:rsidRPr="00E36D04" w:rsidRDefault="00943A8B" w:rsidP="00AC1507">
            <w:pPr>
              <w:pStyle w:val="Header"/>
              <w:rPr>
                <w:rFonts w:eastAsia="Calibri" w:cstheme="minorHAnsi"/>
              </w:rPr>
            </w:pPr>
            <w:r w:rsidRPr="00E36D04">
              <w:rPr>
                <w:rFonts w:ascii="Calibri" w:hAnsi="Calibri" w:cs="Calibri"/>
              </w:rPr>
              <w:t>Copper Sulphate</w:t>
            </w:r>
          </w:p>
        </w:tc>
        <w:tc>
          <w:tcPr>
            <w:tcW w:w="1620" w:type="dxa"/>
            <w:gridSpan w:val="2"/>
          </w:tcPr>
          <w:p w14:paraId="4BFAD9F6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71889D36" w14:textId="134C25FD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  <w:r w:rsidRPr="00943A8B">
              <w:rPr>
                <w:rFonts w:cstheme="minorHAnsi"/>
                <w:b/>
              </w:rPr>
              <w:t>0.200</w:t>
            </w:r>
            <w:r w:rsidR="00E1461B">
              <w:rPr>
                <w:rFonts w:cstheme="minorHAnsi"/>
                <w:b/>
              </w:rPr>
              <w:t>Kg</w:t>
            </w:r>
          </w:p>
        </w:tc>
        <w:tc>
          <w:tcPr>
            <w:tcW w:w="1196" w:type="dxa"/>
            <w:gridSpan w:val="3"/>
            <w:vAlign w:val="center"/>
          </w:tcPr>
          <w:p w14:paraId="21042192" w14:textId="5C67BA37" w:rsidR="00943A8B" w:rsidRPr="00943A8B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34" w:type="dxa"/>
            <w:gridSpan w:val="2"/>
          </w:tcPr>
          <w:p w14:paraId="3688A8BE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3BE5E89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293D7B9F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6BC5209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943A8B" w:rsidRPr="00E36D04" w14:paraId="4D543917" w14:textId="77777777" w:rsidTr="00F54F1C">
        <w:tc>
          <w:tcPr>
            <w:tcW w:w="10350" w:type="dxa"/>
            <w:gridSpan w:val="14"/>
          </w:tcPr>
          <w:p w14:paraId="5011937E" w14:textId="6810769F" w:rsidR="00943A8B" w:rsidRPr="00E36D04" w:rsidRDefault="00943A8B" w:rsidP="00081752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E36D04">
              <w:rPr>
                <w:rFonts w:cstheme="minorHAnsi"/>
                <w:b/>
                <w:sz w:val="24"/>
                <w:szCs w:val="24"/>
              </w:rPr>
              <w:t>QC EXCIPIENT INGREDIENT IDENTIFICATION</w:t>
            </w:r>
          </w:p>
        </w:tc>
      </w:tr>
      <w:tr w:rsidR="00943A8B" w:rsidRPr="00E36D04" w14:paraId="45459C22" w14:textId="77777777" w:rsidTr="00C37DC4">
        <w:trPr>
          <w:trHeight w:val="150"/>
        </w:trPr>
        <w:tc>
          <w:tcPr>
            <w:tcW w:w="3780" w:type="dxa"/>
            <w:gridSpan w:val="4"/>
            <w:tcBorders>
              <w:top w:val="single" w:sz="4" w:space="0" w:color="auto"/>
            </w:tcBorders>
          </w:tcPr>
          <w:p w14:paraId="2C5ADB38" w14:textId="77777777" w:rsidR="00943A8B" w:rsidRPr="00E36D04" w:rsidRDefault="00943A8B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Material</w:t>
            </w:r>
          </w:p>
        </w:tc>
        <w:tc>
          <w:tcPr>
            <w:tcW w:w="4590" w:type="dxa"/>
            <w:gridSpan w:val="8"/>
            <w:tcBorders>
              <w:top w:val="single" w:sz="4" w:space="0" w:color="auto"/>
            </w:tcBorders>
          </w:tcPr>
          <w:p w14:paraId="3498C4B8" w14:textId="77777777" w:rsidR="00943A8B" w:rsidRPr="00E36D04" w:rsidRDefault="00943A8B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Specification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</w:tcBorders>
          </w:tcPr>
          <w:p w14:paraId="63BF845C" w14:textId="77777777" w:rsidR="00943A8B" w:rsidRPr="00E36D04" w:rsidRDefault="00943A8B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Result</w:t>
            </w:r>
          </w:p>
        </w:tc>
      </w:tr>
      <w:tr w:rsidR="00943A8B" w:rsidRPr="00E36D04" w14:paraId="4E5F2EF3" w14:textId="77777777" w:rsidTr="00C37DC4">
        <w:tc>
          <w:tcPr>
            <w:tcW w:w="3780" w:type="dxa"/>
            <w:gridSpan w:val="4"/>
          </w:tcPr>
          <w:p w14:paraId="1A838E9C" w14:textId="7FB5D65A" w:rsidR="00943A8B" w:rsidRPr="00E36D04" w:rsidRDefault="00943A8B" w:rsidP="00204284">
            <w:pPr>
              <w:spacing w:line="192" w:lineRule="auto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>Sodium Carboxyl Methyl Cellulose</w:t>
            </w:r>
          </w:p>
        </w:tc>
        <w:tc>
          <w:tcPr>
            <w:tcW w:w="1312" w:type="dxa"/>
            <w:gridSpan w:val="3"/>
          </w:tcPr>
          <w:p w14:paraId="4402AA5F" w14:textId="7CBAB36E" w:rsidR="00943A8B" w:rsidRPr="00E36D04" w:rsidRDefault="00943A8B" w:rsidP="00204284">
            <w:pPr>
              <w:pStyle w:val="Header"/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Stp</w:t>
            </w:r>
            <w:proofErr w:type="spellEnd"/>
            <w:r w:rsidRPr="00E36D04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354EE517" w14:textId="03AB33E0" w:rsidR="00943A8B" w:rsidRPr="00E36D04" w:rsidRDefault="00943A8B" w:rsidP="00204284">
            <w:pPr>
              <w:pStyle w:val="Header"/>
              <w:rPr>
                <w:rFonts w:cstheme="minorHAnsi"/>
              </w:rPr>
            </w:pPr>
            <w:r w:rsidRPr="00E36D04">
              <w:rPr>
                <w:rFonts w:cstheme="minorHAnsi"/>
              </w:rPr>
              <w:t>BML/QA/STP/RME/018</w:t>
            </w:r>
          </w:p>
        </w:tc>
        <w:tc>
          <w:tcPr>
            <w:tcW w:w="1980" w:type="dxa"/>
            <w:gridSpan w:val="2"/>
          </w:tcPr>
          <w:p w14:paraId="2EB77062" w14:textId="77777777" w:rsidR="00943A8B" w:rsidRPr="00E36D04" w:rsidRDefault="00943A8B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943A8B" w:rsidRPr="00E36D04" w14:paraId="7D9487B6" w14:textId="77777777" w:rsidTr="00C37DC4">
        <w:tc>
          <w:tcPr>
            <w:tcW w:w="3780" w:type="dxa"/>
            <w:gridSpan w:val="4"/>
          </w:tcPr>
          <w:p w14:paraId="349907D4" w14:textId="101EE522" w:rsidR="00943A8B" w:rsidRPr="00E36D04" w:rsidRDefault="00943A8B" w:rsidP="00204284">
            <w:pPr>
              <w:spacing w:line="192" w:lineRule="auto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>Sucrose</w:t>
            </w:r>
          </w:p>
        </w:tc>
        <w:tc>
          <w:tcPr>
            <w:tcW w:w="1312" w:type="dxa"/>
            <w:gridSpan w:val="3"/>
          </w:tcPr>
          <w:p w14:paraId="6DCE2AE7" w14:textId="25F49F2F" w:rsidR="00943A8B" w:rsidRPr="00E36D04" w:rsidRDefault="00943A8B" w:rsidP="00204284">
            <w:pPr>
              <w:pStyle w:val="Header"/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Stp</w:t>
            </w:r>
            <w:proofErr w:type="spellEnd"/>
            <w:r w:rsidRPr="00E36D04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1950C66C" w14:textId="3BF9646B" w:rsidR="00943A8B" w:rsidRPr="00E36D04" w:rsidRDefault="00943A8B" w:rsidP="00204284">
            <w:pPr>
              <w:pStyle w:val="Header"/>
              <w:rPr>
                <w:rFonts w:cstheme="minorHAnsi"/>
              </w:rPr>
            </w:pPr>
            <w:r w:rsidRPr="00E36D04">
              <w:rPr>
                <w:rFonts w:cstheme="minorHAnsi"/>
              </w:rPr>
              <w:t>BML/QA/STP/RME/009</w:t>
            </w:r>
          </w:p>
        </w:tc>
        <w:tc>
          <w:tcPr>
            <w:tcW w:w="1980" w:type="dxa"/>
            <w:gridSpan w:val="2"/>
          </w:tcPr>
          <w:p w14:paraId="4AD8E34B" w14:textId="77777777" w:rsidR="00943A8B" w:rsidRPr="00E36D04" w:rsidRDefault="00943A8B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943A8B" w:rsidRPr="00E36D04" w14:paraId="5A87C087" w14:textId="77777777" w:rsidTr="00C37DC4">
        <w:tc>
          <w:tcPr>
            <w:tcW w:w="3780" w:type="dxa"/>
            <w:gridSpan w:val="4"/>
          </w:tcPr>
          <w:p w14:paraId="46275EA8" w14:textId="69068C71" w:rsidR="00943A8B" w:rsidRPr="00E36D04" w:rsidRDefault="00943A8B" w:rsidP="00204284">
            <w:pPr>
              <w:spacing w:line="192" w:lineRule="auto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 xml:space="preserve">Sodium Methyl </w:t>
            </w:r>
            <w:proofErr w:type="spellStart"/>
            <w:r w:rsidRPr="00E36D04">
              <w:rPr>
                <w:rFonts w:ascii="Calibri" w:hAnsi="Calibri" w:cs="Calibri"/>
              </w:rPr>
              <w:t>Paraben</w:t>
            </w:r>
            <w:proofErr w:type="spellEnd"/>
          </w:p>
        </w:tc>
        <w:tc>
          <w:tcPr>
            <w:tcW w:w="1312" w:type="dxa"/>
            <w:gridSpan w:val="3"/>
          </w:tcPr>
          <w:p w14:paraId="6F673183" w14:textId="68E159C7" w:rsidR="00943A8B" w:rsidRPr="00E36D04" w:rsidRDefault="00943A8B" w:rsidP="00204284">
            <w:pPr>
              <w:pStyle w:val="Header"/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Stp</w:t>
            </w:r>
            <w:proofErr w:type="spellEnd"/>
            <w:r w:rsidRPr="00E36D04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64E370AA" w14:textId="172D171E" w:rsidR="00943A8B" w:rsidRPr="00E36D04" w:rsidRDefault="00943A8B" w:rsidP="00204284">
            <w:pPr>
              <w:pStyle w:val="Header"/>
              <w:rPr>
                <w:rFonts w:cstheme="minorHAnsi"/>
              </w:rPr>
            </w:pPr>
            <w:r w:rsidRPr="00E36D04">
              <w:rPr>
                <w:rFonts w:cstheme="minorHAnsi"/>
              </w:rPr>
              <w:t>BML/QA/STP/RME/024</w:t>
            </w:r>
          </w:p>
        </w:tc>
        <w:tc>
          <w:tcPr>
            <w:tcW w:w="1980" w:type="dxa"/>
            <w:gridSpan w:val="2"/>
          </w:tcPr>
          <w:p w14:paraId="04661030" w14:textId="77777777" w:rsidR="00943A8B" w:rsidRPr="00E36D04" w:rsidRDefault="00943A8B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943A8B" w:rsidRPr="00E36D04" w14:paraId="21C4279D" w14:textId="77777777" w:rsidTr="00C37DC4">
        <w:tc>
          <w:tcPr>
            <w:tcW w:w="3780" w:type="dxa"/>
            <w:gridSpan w:val="4"/>
          </w:tcPr>
          <w:p w14:paraId="11B2EC8A" w14:textId="2321AE9E" w:rsidR="00943A8B" w:rsidRPr="00E36D04" w:rsidRDefault="00943A8B" w:rsidP="00204284">
            <w:pPr>
              <w:spacing w:line="192" w:lineRule="auto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 xml:space="preserve">Sodium Propyl </w:t>
            </w:r>
            <w:proofErr w:type="spellStart"/>
            <w:r w:rsidRPr="00E36D04">
              <w:rPr>
                <w:rFonts w:ascii="Calibri" w:hAnsi="Calibri" w:cs="Calibri"/>
              </w:rPr>
              <w:t>Paraben</w:t>
            </w:r>
            <w:proofErr w:type="spellEnd"/>
          </w:p>
        </w:tc>
        <w:tc>
          <w:tcPr>
            <w:tcW w:w="1312" w:type="dxa"/>
            <w:gridSpan w:val="3"/>
          </w:tcPr>
          <w:p w14:paraId="18291A9D" w14:textId="714D7E06" w:rsidR="00943A8B" w:rsidRPr="00E36D04" w:rsidRDefault="00943A8B" w:rsidP="00204284">
            <w:pPr>
              <w:pStyle w:val="Header"/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Stp</w:t>
            </w:r>
            <w:proofErr w:type="spellEnd"/>
            <w:r w:rsidRPr="00E36D04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7BEEC083" w14:textId="075192BD" w:rsidR="00943A8B" w:rsidRPr="00E36D04" w:rsidRDefault="00943A8B" w:rsidP="00204284">
            <w:pPr>
              <w:pStyle w:val="Header"/>
              <w:rPr>
                <w:rFonts w:cstheme="minorHAnsi"/>
              </w:rPr>
            </w:pPr>
            <w:r w:rsidRPr="00E36D04">
              <w:rPr>
                <w:rFonts w:cstheme="minorHAnsi"/>
              </w:rPr>
              <w:t>BML/QA/STP/RME/030</w:t>
            </w:r>
          </w:p>
        </w:tc>
        <w:tc>
          <w:tcPr>
            <w:tcW w:w="1980" w:type="dxa"/>
            <w:gridSpan w:val="2"/>
          </w:tcPr>
          <w:p w14:paraId="115C6CBC" w14:textId="77777777" w:rsidR="00943A8B" w:rsidRPr="00E36D04" w:rsidRDefault="00943A8B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943A8B" w:rsidRPr="00E36D04" w14:paraId="2B8FF7AF" w14:textId="77777777" w:rsidTr="00C37DC4">
        <w:tc>
          <w:tcPr>
            <w:tcW w:w="3780" w:type="dxa"/>
            <w:gridSpan w:val="4"/>
          </w:tcPr>
          <w:p w14:paraId="3971C885" w14:textId="2766A92E" w:rsidR="00943A8B" w:rsidRPr="00E36D04" w:rsidRDefault="00943A8B" w:rsidP="00204284">
            <w:pPr>
              <w:spacing w:line="192" w:lineRule="auto"/>
              <w:rPr>
                <w:rFonts w:eastAsia="Times New Roman" w:cstheme="minorHAnsi"/>
              </w:rPr>
            </w:pPr>
            <w:r w:rsidRPr="00E36D04">
              <w:rPr>
                <w:rFonts w:ascii="Calibri" w:hAnsi="Calibri" w:cs="Calibri"/>
              </w:rPr>
              <w:t>Pineapple Flavour</w:t>
            </w:r>
          </w:p>
        </w:tc>
        <w:tc>
          <w:tcPr>
            <w:tcW w:w="1312" w:type="dxa"/>
            <w:gridSpan w:val="3"/>
          </w:tcPr>
          <w:p w14:paraId="5D266298" w14:textId="100CE490" w:rsidR="00943A8B" w:rsidRPr="00E36D04" w:rsidRDefault="00943A8B" w:rsidP="00204284">
            <w:pPr>
              <w:pStyle w:val="Header"/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Stp</w:t>
            </w:r>
            <w:proofErr w:type="spellEnd"/>
            <w:r w:rsidRPr="00E36D04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24A1379D" w14:textId="3A3DE5F2" w:rsidR="00943A8B" w:rsidRPr="00E36D04" w:rsidRDefault="00943A8B" w:rsidP="00204284">
            <w:pPr>
              <w:pStyle w:val="Header"/>
              <w:rPr>
                <w:rFonts w:cstheme="minorHAnsi"/>
              </w:rPr>
            </w:pPr>
            <w:r w:rsidRPr="00E36D04">
              <w:rPr>
                <w:rFonts w:cstheme="minorHAnsi"/>
              </w:rPr>
              <w:t>BML/QA/STP/RME/016</w:t>
            </w:r>
          </w:p>
        </w:tc>
        <w:tc>
          <w:tcPr>
            <w:tcW w:w="1980" w:type="dxa"/>
            <w:gridSpan w:val="2"/>
          </w:tcPr>
          <w:p w14:paraId="57DF4612" w14:textId="77777777" w:rsidR="00943A8B" w:rsidRPr="00E36D04" w:rsidRDefault="00943A8B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C37DC4" w:rsidRPr="00E36D04" w14:paraId="6042F59F" w14:textId="77777777" w:rsidTr="00C37DC4">
        <w:tc>
          <w:tcPr>
            <w:tcW w:w="2115" w:type="dxa"/>
            <w:gridSpan w:val="2"/>
          </w:tcPr>
          <w:p w14:paraId="24F1D2A3" w14:textId="00584223" w:rsidR="00C37DC4" w:rsidRPr="00E36D04" w:rsidRDefault="00C37DC4" w:rsidP="00204284">
            <w:pPr>
              <w:pStyle w:val="Head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665" w:type="dxa"/>
            <w:gridSpan w:val="2"/>
          </w:tcPr>
          <w:p w14:paraId="6C2A77A7" w14:textId="77777777" w:rsidR="00C37DC4" w:rsidRPr="00E36D04" w:rsidRDefault="00C37DC4" w:rsidP="00204284">
            <w:pPr>
              <w:pStyle w:val="Head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Q.C AR.  Number</w:t>
            </w:r>
          </w:p>
        </w:tc>
        <w:tc>
          <w:tcPr>
            <w:tcW w:w="1080" w:type="dxa"/>
            <w:gridSpan w:val="2"/>
          </w:tcPr>
          <w:p w14:paraId="0530D5AE" w14:textId="239B62CE" w:rsidR="00C37DC4" w:rsidRPr="00E36D04" w:rsidRDefault="00C37DC4" w:rsidP="00204284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E36D04">
              <w:rPr>
                <w:rFonts w:cstheme="minorHAnsi"/>
                <w:b/>
              </w:rPr>
              <w:t>Std</w:t>
            </w:r>
            <w:proofErr w:type="spellEnd"/>
            <w:r w:rsidRPr="00E36D04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3"/>
          </w:tcPr>
          <w:p w14:paraId="343D239A" w14:textId="1DCCADDB" w:rsidR="00C37DC4" w:rsidRPr="00E36D04" w:rsidRDefault="00C37DC4" w:rsidP="00204284">
            <w:pPr>
              <w:pStyle w:val="Head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 xml:space="preserve">Quantity </w:t>
            </w:r>
            <w:r>
              <w:rPr>
                <w:rFonts w:cstheme="minorHAnsi"/>
                <w:b/>
              </w:rPr>
              <w:t>Requested</w:t>
            </w:r>
          </w:p>
        </w:tc>
        <w:tc>
          <w:tcPr>
            <w:tcW w:w="1080" w:type="dxa"/>
          </w:tcPr>
          <w:p w14:paraId="288B8E02" w14:textId="5576BAC1" w:rsidR="00C37DC4" w:rsidRPr="00E36D04" w:rsidRDefault="00C37DC4" w:rsidP="00204284">
            <w:pPr>
              <w:pStyle w:val="Head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Quantity Weighed</w:t>
            </w:r>
          </w:p>
        </w:tc>
        <w:tc>
          <w:tcPr>
            <w:tcW w:w="1170" w:type="dxa"/>
            <w:gridSpan w:val="2"/>
          </w:tcPr>
          <w:p w14:paraId="0CD3AC03" w14:textId="77777777" w:rsidR="00C37DC4" w:rsidRPr="00E36D04" w:rsidRDefault="00C37DC4" w:rsidP="00204284">
            <w:pPr>
              <w:pStyle w:val="Head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2F7A94EE" w14:textId="77777777" w:rsidR="00C37DC4" w:rsidRPr="00E36D04" w:rsidRDefault="00C37DC4" w:rsidP="00204284">
            <w:pPr>
              <w:pStyle w:val="Head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0CB03DE3" w14:textId="77777777" w:rsidR="00C37DC4" w:rsidRPr="00E36D04" w:rsidRDefault="00C37DC4" w:rsidP="00204284">
            <w:pPr>
              <w:pStyle w:val="Head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Verified by QA</w:t>
            </w:r>
          </w:p>
        </w:tc>
      </w:tr>
      <w:tr w:rsidR="00943A8B" w:rsidRPr="00E36D04" w14:paraId="0E1BE96F" w14:textId="77777777" w:rsidTr="00C37DC4">
        <w:tc>
          <w:tcPr>
            <w:tcW w:w="2115" w:type="dxa"/>
            <w:gridSpan w:val="2"/>
          </w:tcPr>
          <w:p w14:paraId="009208DC" w14:textId="49437C90" w:rsidR="00943A8B" w:rsidRPr="00E36D04" w:rsidRDefault="00943A8B" w:rsidP="008D61FF">
            <w:pPr>
              <w:pStyle w:val="Header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>Sodium Carboxyl Methyl Cellulose</w:t>
            </w:r>
          </w:p>
        </w:tc>
        <w:tc>
          <w:tcPr>
            <w:tcW w:w="1665" w:type="dxa"/>
            <w:gridSpan w:val="2"/>
          </w:tcPr>
          <w:p w14:paraId="7D6A9F62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E716D08" w14:textId="7BDABB9F" w:rsidR="00943A8B" w:rsidRPr="00E36D04" w:rsidRDefault="00943A8B" w:rsidP="00943A8B">
            <w:pPr>
              <w:pStyle w:val="Header"/>
              <w:jc w:val="both"/>
              <w:rPr>
                <w:rFonts w:cstheme="minorHAnsi"/>
                <w:b/>
              </w:rPr>
            </w:pPr>
            <w:r w:rsidRPr="00943A8B">
              <w:rPr>
                <w:rFonts w:ascii="Calibri" w:hAnsi="Calibri" w:cs="Calibri"/>
                <w:b/>
              </w:rPr>
              <w:t>15.000</w:t>
            </w:r>
            <w:r w:rsidR="00E1461B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6070D001" w14:textId="49A999E6" w:rsidR="00943A8B" w:rsidRPr="00943A8B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2E89931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1049DD0C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CB1CC94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C0244F3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943A8B" w:rsidRPr="00E36D04" w14:paraId="51FDBE9C" w14:textId="77777777" w:rsidTr="00C37DC4">
        <w:trPr>
          <w:trHeight w:val="129"/>
        </w:trPr>
        <w:tc>
          <w:tcPr>
            <w:tcW w:w="2115" w:type="dxa"/>
            <w:gridSpan w:val="2"/>
          </w:tcPr>
          <w:p w14:paraId="732063EF" w14:textId="6DEA0D6D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  <w:r w:rsidRPr="00E36D04">
              <w:rPr>
                <w:rFonts w:ascii="Calibri" w:hAnsi="Calibri" w:cs="Calibri"/>
              </w:rPr>
              <w:t>Sucrose</w:t>
            </w:r>
          </w:p>
        </w:tc>
        <w:tc>
          <w:tcPr>
            <w:tcW w:w="1665" w:type="dxa"/>
            <w:gridSpan w:val="2"/>
          </w:tcPr>
          <w:p w14:paraId="3CA6C781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540671E" w14:textId="2D2F20CF" w:rsidR="00943A8B" w:rsidRPr="00E36D04" w:rsidRDefault="00943A8B" w:rsidP="00943A8B">
            <w:pPr>
              <w:pStyle w:val="Header"/>
              <w:jc w:val="both"/>
              <w:rPr>
                <w:rFonts w:cstheme="minorHAnsi"/>
                <w:b/>
              </w:rPr>
            </w:pPr>
            <w:r w:rsidRPr="00943A8B">
              <w:rPr>
                <w:rFonts w:ascii="Calibri" w:hAnsi="Calibri" w:cs="Calibri"/>
                <w:b/>
              </w:rPr>
              <w:t xml:space="preserve"> 875</w:t>
            </w:r>
            <w:r w:rsidR="00E1461B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72C0E022" w14:textId="0A81F096" w:rsidR="00943A8B" w:rsidRPr="00943A8B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C636A51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3CF289E8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FA15316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AFD499C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943A8B" w:rsidRPr="00E36D04" w14:paraId="0EA33030" w14:textId="77777777" w:rsidTr="00C37DC4">
        <w:trPr>
          <w:trHeight w:val="129"/>
        </w:trPr>
        <w:tc>
          <w:tcPr>
            <w:tcW w:w="2115" w:type="dxa"/>
            <w:gridSpan w:val="2"/>
          </w:tcPr>
          <w:p w14:paraId="112B1833" w14:textId="187E7ADD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  <w:r w:rsidRPr="00E36D04">
              <w:rPr>
                <w:rFonts w:ascii="Calibri" w:hAnsi="Calibri" w:cs="Calibri"/>
              </w:rPr>
              <w:t xml:space="preserve">Sodium Methyl </w:t>
            </w:r>
            <w:proofErr w:type="spellStart"/>
            <w:r w:rsidRPr="00E36D04">
              <w:rPr>
                <w:rFonts w:ascii="Calibri" w:hAnsi="Calibri" w:cs="Calibri"/>
              </w:rPr>
              <w:t>Paraben</w:t>
            </w:r>
            <w:proofErr w:type="spellEnd"/>
          </w:p>
        </w:tc>
        <w:tc>
          <w:tcPr>
            <w:tcW w:w="1665" w:type="dxa"/>
            <w:gridSpan w:val="2"/>
          </w:tcPr>
          <w:p w14:paraId="3D4C1626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AFA7D6F" w14:textId="1F377126" w:rsidR="00943A8B" w:rsidRPr="00E36D04" w:rsidRDefault="00943A8B" w:rsidP="00943A8B">
            <w:pPr>
              <w:pStyle w:val="Header"/>
              <w:jc w:val="both"/>
              <w:rPr>
                <w:rFonts w:cstheme="minorHAnsi"/>
                <w:b/>
              </w:rPr>
            </w:pPr>
            <w:r w:rsidRPr="00943A8B">
              <w:rPr>
                <w:rFonts w:ascii="Calibri" w:hAnsi="Calibri" w:cs="Calibri"/>
                <w:b/>
              </w:rPr>
              <w:t>5.00</w:t>
            </w:r>
            <w:r w:rsidR="00E1461B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66AAC5B1" w14:textId="35F770C7" w:rsidR="00943A8B" w:rsidRPr="00943A8B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06F043F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7E02C2C5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AF6F042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E6BF501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943A8B" w:rsidRPr="00E36D04" w14:paraId="04D0346F" w14:textId="77777777" w:rsidTr="00C37DC4">
        <w:trPr>
          <w:trHeight w:val="209"/>
        </w:trPr>
        <w:tc>
          <w:tcPr>
            <w:tcW w:w="2115" w:type="dxa"/>
            <w:gridSpan w:val="2"/>
          </w:tcPr>
          <w:p w14:paraId="4136BD07" w14:textId="6AEC8DB9" w:rsidR="00943A8B" w:rsidRPr="00E36D04" w:rsidRDefault="00943A8B" w:rsidP="008D61FF">
            <w:pPr>
              <w:pStyle w:val="Header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 xml:space="preserve">Sodium Propyl </w:t>
            </w:r>
            <w:proofErr w:type="spellStart"/>
            <w:r w:rsidRPr="00E36D04">
              <w:rPr>
                <w:rFonts w:ascii="Calibri" w:hAnsi="Calibri" w:cs="Calibri"/>
              </w:rPr>
              <w:t>Paraben</w:t>
            </w:r>
            <w:proofErr w:type="spellEnd"/>
          </w:p>
        </w:tc>
        <w:tc>
          <w:tcPr>
            <w:tcW w:w="1665" w:type="dxa"/>
            <w:gridSpan w:val="2"/>
          </w:tcPr>
          <w:p w14:paraId="6BFE8D5B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F81D7C4" w14:textId="6B65A994" w:rsidR="00943A8B" w:rsidRPr="00E36D04" w:rsidRDefault="00943A8B" w:rsidP="00943A8B">
            <w:pPr>
              <w:pStyle w:val="Header"/>
              <w:jc w:val="both"/>
              <w:rPr>
                <w:rFonts w:cstheme="minorHAnsi"/>
                <w:b/>
              </w:rPr>
            </w:pPr>
            <w:r w:rsidRPr="00943A8B">
              <w:rPr>
                <w:rFonts w:ascii="Calibri" w:hAnsi="Calibri" w:cs="Calibri"/>
                <w:b/>
              </w:rPr>
              <w:t>0.50</w:t>
            </w:r>
            <w:r w:rsidR="00E1461B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533F4FD8" w14:textId="70AE444D" w:rsidR="00943A8B" w:rsidRPr="00943A8B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EE702E9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3F677EA2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071EC77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D893C04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943A8B" w:rsidRPr="00E36D04" w14:paraId="3EC5EE4C" w14:textId="77777777" w:rsidTr="00C37DC4">
        <w:trPr>
          <w:trHeight w:val="209"/>
        </w:trPr>
        <w:tc>
          <w:tcPr>
            <w:tcW w:w="2115" w:type="dxa"/>
            <w:gridSpan w:val="2"/>
          </w:tcPr>
          <w:p w14:paraId="149CA02D" w14:textId="4C9F356E" w:rsidR="00943A8B" w:rsidRPr="00E36D04" w:rsidRDefault="00943A8B" w:rsidP="008D61FF">
            <w:pPr>
              <w:pStyle w:val="Header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>Pineapple Flavour</w:t>
            </w:r>
          </w:p>
        </w:tc>
        <w:tc>
          <w:tcPr>
            <w:tcW w:w="1665" w:type="dxa"/>
            <w:gridSpan w:val="2"/>
          </w:tcPr>
          <w:p w14:paraId="57B99412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5725973" w14:textId="7D5DFBDC" w:rsidR="00943A8B" w:rsidRPr="00E36D04" w:rsidRDefault="00943A8B" w:rsidP="00943A8B">
            <w:pPr>
              <w:pStyle w:val="Header"/>
              <w:jc w:val="both"/>
              <w:rPr>
                <w:rFonts w:cstheme="minorHAnsi"/>
                <w:b/>
              </w:rPr>
            </w:pPr>
            <w:r w:rsidRPr="00943A8B">
              <w:rPr>
                <w:rFonts w:ascii="Calibri" w:hAnsi="Calibri" w:cs="Calibri"/>
                <w:b/>
              </w:rPr>
              <w:t>9.625</w:t>
            </w:r>
            <w:r w:rsidR="00394089">
              <w:rPr>
                <w:rFonts w:ascii="Calibri" w:hAnsi="Calibri" w:cs="Calibri"/>
                <w:b/>
              </w:rPr>
              <w:t>L</w:t>
            </w:r>
          </w:p>
        </w:tc>
        <w:tc>
          <w:tcPr>
            <w:tcW w:w="1260" w:type="dxa"/>
            <w:gridSpan w:val="3"/>
            <w:vAlign w:val="center"/>
          </w:tcPr>
          <w:p w14:paraId="0EDE3B44" w14:textId="687F3F26" w:rsidR="00943A8B" w:rsidRPr="00943A8B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E9452CD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1B397E08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7A4C09E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67E1A5B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943A8B" w:rsidRPr="00E36D04" w14:paraId="5080B33B" w14:textId="77777777" w:rsidTr="00C37DC4">
        <w:tc>
          <w:tcPr>
            <w:tcW w:w="3780" w:type="dxa"/>
            <w:gridSpan w:val="4"/>
          </w:tcPr>
          <w:p w14:paraId="57F47478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0" w:type="dxa"/>
            <w:gridSpan w:val="5"/>
          </w:tcPr>
          <w:p w14:paraId="58250B57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Date</w:t>
            </w:r>
          </w:p>
        </w:tc>
        <w:tc>
          <w:tcPr>
            <w:tcW w:w="3240" w:type="dxa"/>
            <w:gridSpan w:val="4"/>
          </w:tcPr>
          <w:p w14:paraId="2030EA17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Q. A. Officer</w:t>
            </w:r>
          </w:p>
        </w:tc>
        <w:tc>
          <w:tcPr>
            <w:tcW w:w="990" w:type="dxa"/>
            <w:vAlign w:val="center"/>
          </w:tcPr>
          <w:p w14:paraId="0F9133E6" w14:textId="06B8A513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943A8B" w:rsidRPr="00E36D04" w14:paraId="1A11A798" w14:textId="77777777" w:rsidTr="00C37DC4">
        <w:tc>
          <w:tcPr>
            <w:tcW w:w="3780" w:type="dxa"/>
            <w:gridSpan w:val="4"/>
          </w:tcPr>
          <w:p w14:paraId="7468AC82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  <w:p w14:paraId="6EAEDB67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340" w:type="dxa"/>
            <w:gridSpan w:val="5"/>
          </w:tcPr>
          <w:p w14:paraId="4523F913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240" w:type="dxa"/>
            <w:gridSpan w:val="4"/>
          </w:tcPr>
          <w:p w14:paraId="10173515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vAlign w:val="center"/>
          </w:tcPr>
          <w:p w14:paraId="655C1EAC" w14:textId="74A17C1A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1EC73E1" w14:textId="77777777" w:rsidR="00F54F1C" w:rsidRPr="00E36D04" w:rsidRDefault="00F54F1C">
      <w:pPr>
        <w:rPr>
          <w:rFonts w:cstheme="minorHAnsi"/>
        </w:rPr>
      </w:pPr>
    </w:p>
    <w:p w14:paraId="7260B71F" w14:textId="77777777" w:rsidR="00F54F1C" w:rsidRPr="00E36D04" w:rsidRDefault="00F54F1C">
      <w:pPr>
        <w:rPr>
          <w:rFonts w:cstheme="minorHAnsi"/>
        </w:rPr>
      </w:pPr>
    </w:p>
    <w:p w14:paraId="6FBADB00" w14:textId="77777777" w:rsidR="00EF5DFF" w:rsidRPr="00E36D04" w:rsidRDefault="00EF5DFF">
      <w:pPr>
        <w:rPr>
          <w:rFonts w:cstheme="minorHAnsi"/>
        </w:rPr>
      </w:pPr>
    </w:p>
    <w:p w14:paraId="6E70823D" w14:textId="77777777" w:rsidR="00EF5DFF" w:rsidRPr="00E36D04" w:rsidRDefault="00EF5DFF">
      <w:pPr>
        <w:rPr>
          <w:rFonts w:cstheme="minorHAnsi"/>
        </w:rPr>
      </w:pPr>
    </w:p>
    <w:p w14:paraId="6D4145EF" w14:textId="77777777" w:rsidR="00EF5DFF" w:rsidRPr="00E36D04" w:rsidRDefault="00EF5DFF">
      <w:pPr>
        <w:rPr>
          <w:rFonts w:cstheme="minorHAnsi"/>
        </w:rPr>
      </w:pPr>
    </w:p>
    <w:p w14:paraId="7C24D1B0" w14:textId="77777777" w:rsidR="00EF5DFF" w:rsidRPr="00E36D04" w:rsidRDefault="00EF5DFF">
      <w:pPr>
        <w:rPr>
          <w:rFonts w:cstheme="minorHAnsi"/>
        </w:rPr>
      </w:pPr>
    </w:p>
    <w:p w14:paraId="59F78BA4" w14:textId="77777777" w:rsidR="00EF5DFF" w:rsidRDefault="00EF5DFF" w:rsidP="00221FDC">
      <w:pPr>
        <w:spacing w:after="0" w:line="240" w:lineRule="auto"/>
        <w:rPr>
          <w:rFonts w:cstheme="minorHAnsi"/>
        </w:rPr>
      </w:pPr>
    </w:p>
    <w:p w14:paraId="297D21F5" w14:textId="77777777" w:rsidR="004D3E85" w:rsidRDefault="004D3E85" w:rsidP="00221FDC">
      <w:pPr>
        <w:spacing w:after="0" w:line="240" w:lineRule="auto"/>
        <w:rPr>
          <w:rFonts w:cstheme="minorHAnsi"/>
        </w:rPr>
      </w:pPr>
    </w:p>
    <w:p w14:paraId="408C8740" w14:textId="77777777" w:rsidR="004D3E85" w:rsidRDefault="004D3E85" w:rsidP="00221FDC">
      <w:pPr>
        <w:spacing w:after="0" w:line="240" w:lineRule="auto"/>
        <w:rPr>
          <w:rFonts w:cstheme="minorHAnsi"/>
        </w:rPr>
      </w:pPr>
    </w:p>
    <w:p w14:paraId="13946C2C" w14:textId="77777777" w:rsidR="00C654BD" w:rsidRPr="00E36D04" w:rsidRDefault="00C654BD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49B0" w:rsidRPr="00E36D04" w14:paraId="7CCB3214" w14:textId="77777777" w:rsidTr="006149B0">
        <w:tc>
          <w:tcPr>
            <w:tcW w:w="9350" w:type="dxa"/>
          </w:tcPr>
          <w:p w14:paraId="1D84700C" w14:textId="6AAF5B62" w:rsidR="006149B0" w:rsidRPr="00E36D04" w:rsidRDefault="006149B0" w:rsidP="00C15ED8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E36D04">
              <w:rPr>
                <w:rFonts w:eastAsia="Times New Roman" w:cstheme="minorHAnsi"/>
                <w:b/>
                <w:sz w:val="24"/>
                <w:szCs w:val="24"/>
              </w:rPr>
              <w:lastRenderedPageBreak/>
              <w:t xml:space="preserve">COMPOUNDING </w:t>
            </w:r>
          </w:p>
        </w:tc>
      </w:tr>
    </w:tbl>
    <w:p w14:paraId="2B14F829" w14:textId="77777777" w:rsidR="00D817F8" w:rsidRPr="00E36D04" w:rsidRDefault="00D817F8" w:rsidP="00C15ED8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49B0" w:rsidRPr="00E36D04" w14:paraId="0D0ABF5B" w14:textId="77777777" w:rsidTr="006149B0">
        <w:tc>
          <w:tcPr>
            <w:tcW w:w="9350" w:type="dxa"/>
          </w:tcPr>
          <w:p w14:paraId="7B2BC7F5" w14:textId="3DAC3777" w:rsidR="006149B0" w:rsidRPr="00E36D04" w:rsidRDefault="006149B0" w:rsidP="006149B0">
            <w:pPr>
              <w:rPr>
                <w:rFonts w:eastAsia="Times New Roman" w:cstheme="minorHAnsi"/>
                <w:b/>
                <w:sz w:val="24"/>
                <w:szCs w:val="24"/>
                <w:u w:val="single"/>
              </w:rPr>
            </w:pPr>
            <w:r w:rsidRPr="00E36D04">
              <w:rPr>
                <w:rFonts w:eastAsia="Times New Roman" w:cstheme="minorHAnsi"/>
                <w:b/>
                <w:sz w:val="24"/>
                <w:szCs w:val="24"/>
                <w:u w:val="single"/>
              </w:rPr>
              <w:t>GENERAL INSTRUCTIONS</w:t>
            </w:r>
          </w:p>
          <w:p w14:paraId="59A30BCC" w14:textId="77777777" w:rsidR="006149B0" w:rsidRPr="00E36D04" w:rsidRDefault="006149B0" w:rsidP="006149B0">
            <w:pPr>
              <w:rPr>
                <w:rFonts w:eastAsia="Times New Roman" w:cstheme="minorHAnsi"/>
              </w:rPr>
            </w:pPr>
            <w:r w:rsidRPr="00E36D04">
              <w:rPr>
                <w:rFonts w:eastAsia="Times New Roman" w:cstheme="minorHAnsi"/>
                <w:sz w:val="24"/>
                <w:szCs w:val="24"/>
              </w:rPr>
              <w:t xml:space="preserve">1. </w:t>
            </w:r>
            <w:r w:rsidRPr="00E36D04">
              <w:rPr>
                <w:rFonts w:eastAsia="Times New Roman" w:cstheme="minorHAnsi"/>
              </w:rPr>
              <w:t xml:space="preserve">Ensure that the area, equipment and accessories are clean and line clearance is taken before starting the operation.  </w:t>
            </w:r>
          </w:p>
          <w:p w14:paraId="5F086C72" w14:textId="77777777" w:rsidR="006149B0" w:rsidRPr="00E36D04" w:rsidRDefault="006149B0" w:rsidP="006149B0">
            <w:pPr>
              <w:rPr>
                <w:rFonts w:eastAsia="Times New Roman" w:cstheme="minorHAnsi"/>
              </w:rPr>
            </w:pPr>
            <w:r w:rsidRPr="00E36D04">
              <w:rPr>
                <w:rFonts w:eastAsia="Times New Roman" w:cstheme="minorHAnsi"/>
              </w:rPr>
              <w:t>2. Gloves, nose masks are to be worn during manufacturing operations.</w:t>
            </w:r>
          </w:p>
          <w:p w14:paraId="61353B5C" w14:textId="77777777" w:rsidR="006149B0" w:rsidRPr="00E36D04" w:rsidRDefault="006149B0" w:rsidP="006149B0">
            <w:pPr>
              <w:rPr>
                <w:rFonts w:eastAsia="Times New Roman" w:cstheme="minorHAnsi"/>
              </w:rPr>
            </w:pPr>
            <w:r w:rsidRPr="00E36D04">
              <w:rPr>
                <w:rFonts w:eastAsia="Times New Roman" w:cstheme="minorHAnsi"/>
              </w:rPr>
              <w:t xml:space="preserve">3. Environmental conditions and balance calibration and equipment logs are to be recorded properly. </w:t>
            </w:r>
          </w:p>
          <w:p w14:paraId="5233327B" w14:textId="77777777" w:rsidR="006149B0" w:rsidRPr="00E36D04" w:rsidRDefault="006149B0" w:rsidP="006149B0">
            <w:pPr>
              <w:rPr>
                <w:rFonts w:eastAsia="Times New Roman" w:cstheme="minorHAnsi"/>
              </w:rPr>
            </w:pPr>
            <w:r w:rsidRPr="00E36D04">
              <w:rPr>
                <w:rFonts w:eastAsia="Times New Roman" w:cstheme="minorHAnsi"/>
              </w:rPr>
              <w:t>4. Check the labels and weight of all materials as per the work order and in case of any discrepancy report immediately to the Production Pharmacist.</w:t>
            </w:r>
          </w:p>
          <w:p w14:paraId="005B72CE" w14:textId="77777777" w:rsidR="006149B0" w:rsidRPr="00E36D04" w:rsidRDefault="006149B0" w:rsidP="006149B0">
            <w:pPr>
              <w:rPr>
                <w:rFonts w:eastAsia="Times New Roman" w:cstheme="minorHAnsi"/>
              </w:rPr>
            </w:pPr>
            <w:r w:rsidRPr="00E36D04">
              <w:rPr>
                <w:rFonts w:eastAsia="Times New Roman" w:cstheme="minorHAnsi"/>
              </w:rPr>
              <w:t>5. Enclose all dispensing labels of materials to BMR.</w:t>
            </w:r>
          </w:p>
          <w:p w14:paraId="1DDB9C60" w14:textId="11246E68" w:rsidR="006149B0" w:rsidRPr="00E36D04" w:rsidRDefault="006149B0" w:rsidP="006149B0">
            <w:pPr>
              <w:rPr>
                <w:rFonts w:eastAsia="Times New Roman" w:cstheme="minorHAnsi"/>
                <w:b/>
                <w:sz w:val="24"/>
                <w:szCs w:val="24"/>
              </w:rPr>
            </w:pPr>
          </w:p>
        </w:tc>
      </w:tr>
    </w:tbl>
    <w:p w14:paraId="1612D0DD" w14:textId="77777777" w:rsidR="00733224" w:rsidRPr="00E36D04" w:rsidRDefault="00733224" w:rsidP="00B66EFA">
      <w:pPr>
        <w:spacing w:after="0" w:line="240" w:lineRule="auto"/>
        <w:rPr>
          <w:rFonts w:eastAsia="Times New Roman" w:cstheme="minorHAnsi"/>
          <w:b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E36D04" w:rsidRPr="00E36D04" w14:paraId="034FB0CF" w14:textId="77777777" w:rsidTr="008A49D8">
        <w:tc>
          <w:tcPr>
            <w:tcW w:w="10490" w:type="dxa"/>
          </w:tcPr>
          <w:p w14:paraId="7D276DC2" w14:textId="77777777" w:rsidR="00D817F8" w:rsidRPr="00E36D04" w:rsidRDefault="00D817F8" w:rsidP="008A5540">
            <w:pPr>
              <w:rPr>
                <w:rFonts w:eastAsia="Times New Roman" w:cstheme="minorHAnsi"/>
                <w:b/>
                <w:sz w:val="24"/>
                <w:szCs w:val="24"/>
              </w:rPr>
            </w:pPr>
          </w:p>
          <w:p w14:paraId="1A7B3291" w14:textId="0DE121B2" w:rsidR="00D817F8" w:rsidRPr="00E36D04" w:rsidRDefault="00D817F8" w:rsidP="008A5540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E36D04">
              <w:rPr>
                <w:rFonts w:eastAsia="Times New Roman" w:cstheme="minorHAnsi"/>
                <w:b/>
                <w:sz w:val="24"/>
                <w:szCs w:val="24"/>
              </w:rPr>
              <w:t>Q</w:t>
            </w:r>
            <w:r w:rsidR="00096C55" w:rsidRPr="00E36D04">
              <w:rPr>
                <w:rFonts w:eastAsia="Times New Roman" w:cstheme="minorHAnsi"/>
                <w:b/>
                <w:sz w:val="24"/>
                <w:szCs w:val="24"/>
              </w:rPr>
              <w:t>C</w:t>
            </w:r>
            <w:r w:rsidRPr="00E36D04"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="00096C55" w:rsidRPr="00E36D04">
              <w:rPr>
                <w:rFonts w:eastAsia="Times New Roman" w:cstheme="minorHAnsi"/>
                <w:b/>
                <w:sz w:val="24"/>
                <w:szCs w:val="24"/>
              </w:rPr>
              <w:t>D</w:t>
            </w:r>
            <w:r w:rsidRPr="00E36D04">
              <w:rPr>
                <w:rFonts w:eastAsia="Times New Roman" w:cstheme="minorHAnsi"/>
                <w:b/>
                <w:sz w:val="24"/>
                <w:szCs w:val="24"/>
              </w:rPr>
              <w:t>emineralised water release slip reference number: …………………………………………………….</w:t>
            </w:r>
          </w:p>
        </w:tc>
      </w:tr>
    </w:tbl>
    <w:p w14:paraId="7514667F" w14:textId="77777777" w:rsidR="00733224" w:rsidRPr="00E36D04" w:rsidRDefault="00733224" w:rsidP="008A5540">
      <w:pPr>
        <w:spacing w:after="0" w:line="240" w:lineRule="auto"/>
        <w:ind w:hanging="180"/>
        <w:rPr>
          <w:rFonts w:eastAsia="Times New Roman" w:cstheme="minorHAnsi"/>
          <w:b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E36D04" w:rsidRPr="00E36D04" w14:paraId="69ED5066" w14:textId="77777777" w:rsidTr="008D61FF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76D69" w14:textId="2C2A9577" w:rsidR="006149B0" w:rsidRPr="00E36D04" w:rsidRDefault="006149B0" w:rsidP="008A554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E36D04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COMPOUNDING QUALITY CHECK LIST </w:t>
            </w:r>
          </w:p>
        </w:tc>
      </w:tr>
      <w:tr w:rsidR="00E36D04" w:rsidRPr="00E36D04" w14:paraId="0BBB2EB3" w14:textId="77777777" w:rsidTr="00146C30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D6D54" w14:textId="77777777" w:rsidR="008A5540" w:rsidRPr="00E36D04" w:rsidRDefault="008A5540" w:rsidP="008A554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E36D04">
              <w:rPr>
                <w:rFonts w:eastAsia="Times New Roman" w:cstheme="minorHAnsi"/>
                <w:b/>
                <w:bCs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7D821" w14:textId="77777777" w:rsidR="008A5540" w:rsidRPr="00E36D04" w:rsidRDefault="008A5540" w:rsidP="008A554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E36D04">
              <w:rPr>
                <w:rFonts w:eastAsia="Times New Roman" w:cstheme="minorHAnsi"/>
                <w:b/>
                <w:bCs/>
                <w:lang w:val="en-GB"/>
              </w:rPr>
              <w:t>B.NO:</w:t>
            </w:r>
          </w:p>
        </w:tc>
      </w:tr>
      <w:tr w:rsidR="00E36D04" w:rsidRPr="00E36D04" w14:paraId="10813C65" w14:textId="77777777" w:rsidTr="00146C30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B5229" w14:textId="77777777" w:rsidR="008A5540" w:rsidRPr="00E36D04" w:rsidRDefault="008A5540" w:rsidP="00733224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BAD2A" w14:textId="77777777" w:rsidR="008A5540" w:rsidRPr="00E36D04" w:rsidRDefault="008A5540" w:rsidP="008A554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E36D04">
              <w:rPr>
                <w:rFonts w:eastAsia="Times New Roman" w:cstheme="minorHAnsi"/>
                <w:b/>
                <w:bCs/>
                <w:lang w:val="en-GB"/>
              </w:rPr>
              <w:t xml:space="preserve">Checked by </w:t>
            </w:r>
          </w:p>
          <w:p w14:paraId="137ED590" w14:textId="77777777" w:rsidR="008A5540" w:rsidRPr="00E36D04" w:rsidRDefault="008A5540" w:rsidP="008A554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E36D04">
              <w:rPr>
                <w:rFonts w:eastAsia="Times New Roman" w:cstheme="minorHAnsi"/>
                <w:b/>
                <w:bCs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3BCB9" w14:textId="77777777" w:rsidR="008A5540" w:rsidRPr="00E36D04" w:rsidRDefault="008A5540" w:rsidP="008A554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E36D04">
              <w:rPr>
                <w:rFonts w:eastAsia="Times New Roman" w:cstheme="minorHAnsi"/>
                <w:b/>
                <w:bCs/>
                <w:lang w:val="en-GB"/>
              </w:rPr>
              <w:t xml:space="preserve">Verified by </w:t>
            </w:r>
          </w:p>
          <w:p w14:paraId="6CFBBCA7" w14:textId="77777777" w:rsidR="008A5540" w:rsidRPr="00E36D04" w:rsidRDefault="008A5540" w:rsidP="008A554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E36D04">
              <w:rPr>
                <w:rFonts w:eastAsia="Times New Roman" w:cstheme="minorHAnsi"/>
                <w:b/>
                <w:bCs/>
                <w:lang w:val="en-GB"/>
              </w:rPr>
              <w:t>(QA)</w:t>
            </w:r>
          </w:p>
        </w:tc>
      </w:tr>
      <w:tr w:rsidR="00E36D04" w:rsidRPr="00E36D04" w14:paraId="14709D43" w14:textId="77777777" w:rsidTr="00146C3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6AD8E" w14:textId="77777777" w:rsidR="008A5540" w:rsidRPr="00E36D04" w:rsidRDefault="008A5540" w:rsidP="008A554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>Area Cleanliness  (floor,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D09A3" w14:textId="77777777" w:rsidR="008A5540" w:rsidRPr="00E36D04" w:rsidRDefault="008A5540" w:rsidP="008A554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77F05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36D04" w:rsidRPr="00E36D04" w14:paraId="7C056C3E" w14:textId="77777777" w:rsidTr="00146C3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DE0E4" w14:textId="77777777" w:rsidR="008A5540" w:rsidRPr="00E36D04" w:rsidRDefault="008A5540" w:rsidP="008A554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96498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4E5EC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36D04" w:rsidRPr="00E36D04" w14:paraId="64C4568D" w14:textId="77777777" w:rsidTr="00146C3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67ABC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F7403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2585B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36D04" w:rsidRPr="00E36D04" w14:paraId="130B9008" w14:textId="77777777" w:rsidTr="00146C3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9419A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69DBE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E51F9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36D04" w:rsidRPr="00E36D04" w14:paraId="0338CD08" w14:textId="77777777" w:rsidTr="00146C3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13CD4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75426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42C6B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36D04" w:rsidRPr="00E36D04" w14:paraId="4C49487F" w14:textId="77777777" w:rsidTr="00146C3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E5C50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82993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FEC4E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36D04" w:rsidRPr="00E36D04" w14:paraId="44FCC8F3" w14:textId="77777777" w:rsidTr="00146C3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F1A03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5B1D0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378C3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36D04" w:rsidRPr="00E36D04" w14:paraId="39DF41EB" w14:textId="77777777" w:rsidTr="00146C3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A1C08" w14:textId="228792FB" w:rsidR="006149B0" w:rsidRPr="00E36D04" w:rsidRDefault="006149B0" w:rsidP="008A5540">
            <w:pPr>
              <w:spacing w:after="0" w:line="240" w:lineRule="auto"/>
              <w:rPr>
                <w:rFonts w:eastAsia="Times New Roman" w:cstheme="minorHAnsi"/>
                <w:bCs/>
                <w:lang w:val="en-GB"/>
              </w:rPr>
            </w:pPr>
            <w:r w:rsidRPr="00E36D04">
              <w:rPr>
                <w:rFonts w:eastAsia="Times New Roman" w:cstheme="minorHAnsi"/>
                <w:bCs/>
                <w:lang w:val="en-GB"/>
              </w:rPr>
              <w:t xml:space="preserve">Perform the </w:t>
            </w:r>
            <w:r w:rsidR="00733224" w:rsidRPr="00E36D04">
              <w:rPr>
                <w:rFonts w:eastAsia="Times New Roman" w:cstheme="minorHAnsi"/>
                <w:bCs/>
                <w:lang w:val="en-GB"/>
              </w:rPr>
              <w:t>compounding</w:t>
            </w:r>
            <w:r w:rsidRPr="00E36D04">
              <w:rPr>
                <w:rFonts w:eastAsia="Times New Roman" w:cstheme="minorHAnsi"/>
                <w:bCs/>
                <w:lang w:val="en-GB"/>
              </w:rPr>
              <w:t xml:space="preserve"> as per SOP </w:t>
            </w:r>
            <w:r w:rsidRPr="00E36D04">
              <w:rPr>
                <w:rFonts w:cstheme="minorHAnsi"/>
                <w:bCs/>
              </w:rPr>
              <w:t>BML-</w:t>
            </w:r>
            <w:r w:rsidR="00733224" w:rsidRPr="00E36D04">
              <w:rPr>
                <w:rFonts w:cstheme="minorHAnsi"/>
                <w:bCs/>
              </w:rPr>
              <w:t>QDS-</w:t>
            </w:r>
            <w:r w:rsidRPr="00E36D04">
              <w:rPr>
                <w:rFonts w:cstheme="minorHAnsi"/>
                <w:bCs/>
              </w:rPr>
              <w:t>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23753" w14:textId="77777777" w:rsidR="006149B0" w:rsidRPr="00E36D04" w:rsidRDefault="006149B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12B84" w14:textId="77777777" w:rsidR="006149B0" w:rsidRPr="00E36D04" w:rsidRDefault="006149B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36D04" w:rsidRPr="00E36D04" w14:paraId="0CB8948C" w14:textId="77777777" w:rsidTr="00146C3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5F2B6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>Environmental Conditions:</w:t>
            </w:r>
          </w:p>
          <w:p w14:paraId="4F2D0130" w14:textId="77777777" w:rsidR="008A5540" w:rsidRPr="00E36D04" w:rsidRDefault="0006699A" w:rsidP="008A5540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>Std</w:t>
            </w:r>
            <w:r w:rsidR="00C7522C" w:rsidRPr="00E36D04">
              <w:rPr>
                <w:rFonts w:eastAsia="Times New Roman" w:cstheme="minorHAnsi"/>
                <w:lang w:val="en-GB"/>
              </w:rPr>
              <w:t>.</w:t>
            </w:r>
            <w:r w:rsidRPr="00E36D04">
              <w:rPr>
                <w:rFonts w:eastAsia="Times New Roman" w:cstheme="minorHAnsi"/>
                <w:lang w:val="en-GB"/>
              </w:rPr>
              <w:t xml:space="preserve"> Temp: NMT 25</w:t>
            </w:r>
            <w:r w:rsidR="008A5540" w:rsidRPr="00E36D04">
              <w:rPr>
                <w:rFonts w:eastAsia="Times New Roman" w:cstheme="minorHAnsi"/>
                <w:lang w:val="en-GB"/>
              </w:rPr>
              <w:t>°</w:t>
            </w:r>
            <w:r w:rsidRPr="00E36D04">
              <w:rPr>
                <w:rFonts w:eastAsia="Times New Roman" w:cstheme="minorHAnsi"/>
                <w:lang w:val="en-GB"/>
              </w:rPr>
              <w:t xml:space="preserve">C </w:t>
            </w:r>
            <w:r w:rsidRPr="00E36D04">
              <w:rPr>
                <w:rFonts w:eastAsia="Times New Roman" w:cstheme="minorHAnsi"/>
                <w:u w:val="single"/>
                <w:lang w:val="en-GB"/>
              </w:rPr>
              <w:t>+</w:t>
            </w:r>
            <w:r w:rsidR="004E69B4" w:rsidRPr="00E36D04">
              <w:rPr>
                <w:rFonts w:eastAsia="Times New Roman" w:cstheme="minorHAnsi"/>
                <w:lang w:val="en-GB"/>
              </w:rPr>
              <w:t>2</w:t>
            </w:r>
            <w:r w:rsidR="00146C30" w:rsidRPr="00E36D04">
              <w:rPr>
                <w:rFonts w:eastAsia="Times New Roman" w:cstheme="minorHAnsi"/>
                <w:lang w:val="en-GB"/>
              </w:rPr>
              <w:t>, Actual</w:t>
            </w:r>
            <w:r w:rsidR="008A5540" w:rsidRPr="00E36D04">
              <w:rPr>
                <w:rFonts w:eastAsia="Times New Roman" w:cstheme="minorHAnsi"/>
                <w:lang w:val="en-GB"/>
              </w:rPr>
              <w:t xml:space="preserve"> Temp: ___________°C      </w:t>
            </w:r>
          </w:p>
          <w:p w14:paraId="0C937CCF" w14:textId="77777777" w:rsidR="008A5540" w:rsidRPr="00E36D04" w:rsidRDefault="0006699A" w:rsidP="008A5540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>Std</w:t>
            </w:r>
            <w:r w:rsidR="00C7522C" w:rsidRPr="00E36D04">
              <w:rPr>
                <w:rFonts w:eastAsia="Times New Roman" w:cstheme="minorHAnsi"/>
                <w:lang w:val="en-GB"/>
              </w:rPr>
              <w:t>.</w:t>
            </w:r>
            <w:r w:rsidRPr="00E36D04">
              <w:rPr>
                <w:rFonts w:eastAsia="Times New Roman" w:cstheme="minorHAnsi"/>
                <w:lang w:val="en-GB"/>
              </w:rPr>
              <w:t xml:space="preserve"> RH: NMT 6</w:t>
            </w:r>
            <w:r w:rsidR="008A5540" w:rsidRPr="00E36D04">
              <w:rPr>
                <w:rFonts w:eastAsia="Times New Roman" w:cstheme="minorHAnsi"/>
                <w:lang w:val="en-GB"/>
              </w:rPr>
              <w:t>5 %</w:t>
            </w:r>
            <w:r w:rsidR="00950CC7" w:rsidRPr="00E36D04">
              <w:rPr>
                <w:rFonts w:eastAsia="Times New Roman" w:cstheme="minorHAnsi"/>
                <w:lang w:val="en-GB"/>
              </w:rPr>
              <w:t xml:space="preserve"> </w:t>
            </w:r>
            <w:r w:rsidR="00950CC7" w:rsidRPr="00E36D04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E36D04">
              <w:rPr>
                <w:rFonts w:eastAsia="Times New Roman" w:cstheme="minorHAnsi"/>
                <w:lang w:val="en-GB"/>
              </w:rPr>
              <w:t>5</w:t>
            </w:r>
            <w:r w:rsidR="008A5540" w:rsidRPr="00E36D04">
              <w:rPr>
                <w:rFonts w:eastAsia="Times New Roman" w:cstheme="minorHAnsi"/>
                <w:lang w:val="en-GB"/>
              </w:rPr>
              <w:t>,   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7DA08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42DA9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36D04" w:rsidRPr="00E36D04" w14:paraId="387CB929" w14:textId="77777777" w:rsidTr="00146C30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784C5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D3F1A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A9181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</w:tbl>
    <w:p w14:paraId="23D835AF" w14:textId="77777777" w:rsidR="008A5540" w:rsidRPr="00E36D04" w:rsidRDefault="008A5540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7FC5B81C" w14:textId="77777777" w:rsidR="000D2651" w:rsidRPr="00E36D04" w:rsidRDefault="000D2651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3C19715F" w14:textId="77777777" w:rsidR="00B66EFA" w:rsidRPr="00E36D04" w:rsidRDefault="00B66EFA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7539CB36" w14:textId="77777777" w:rsidR="00067416" w:rsidRPr="00E36D04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4535DE03" w14:textId="77777777" w:rsidR="00067416" w:rsidRPr="00E36D04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67C3BBFF" w14:textId="77777777" w:rsidR="00067416" w:rsidRPr="00E36D04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2B75E905" w14:textId="77777777" w:rsidR="00697DAE" w:rsidRPr="00E36D04" w:rsidRDefault="00697DAE" w:rsidP="00574557">
      <w:pPr>
        <w:pStyle w:val="Heading5"/>
        <w:spacing w:line="240" w:lineRule="auto"/>
        <w:rPr>
          <w:rFonts w:asciiTheme="minorHAnsi" w:eastAsiaTheme="minorHAnsi" w:hAnsiTheme="minorHAnsi" w:cstheme="minorHAnsi"/>
          <w:b/>
          <w:bCs/>
          <w:color w:val="auto"/>
        </w:rPr>
      </w:pPr>
      <w:r w:rsidRPr="00E36D04">
        <w:rPr>
          <w:rFonts w:asciiTheme="minorHAnsi" w:eastAsiaTheme="minorHAnsi" w:hAnsiTheme="minorHAnsi" w:cstheme="minorHAnsi"/>
          <w:b/>
          <w:bCs/>
          <w:color w:val="auto"/>
        </w:rPr>
        <w:lastRenderedPageBreak/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992"/>
        <w:gridCol w:w="851"/>
        <w:gridCol w:w="425"/>
        <w:gridCol w:w="1134"/>
      </w:tblGrid>
      <w:tr w:rsidR="00E36D04" w:rsidRPr="00E36D04" w14:paraId="2EFC55FE" w14:textId="77777777" w:rsidTr="005D71E9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14:paraId="657933DD" w14:textId="77777777" w:rsidR="005D71E9" w:rsidRPr="00E36D0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14:paraId="75C79753" w14:textId="0D3011CC" w:rsidR="005D71E9" w:rsidRPr="00E36D04" w:rsidRDefault="005D71E9" w:rsidP="00574557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14:paraId="05053687" w14:textId="77777777" w:rsidR="005D71E9" w:rsidRPr="00E36D0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14:paraId="340997C2" w14:textId="77777777" w:rsidR="005D71E9" w:rsidRPr="00E36D0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>Time</w:t>
            </w:r>
          </w:p>
        </w:tc>
        <w:tc>
          <w:tcPr>
            <w:tcW w:w="992" w:type="dxa"/>
            <w:vMerge w:val="restart"/>
            <w:vAlign w:val="center"/>
          </w:tcPr>
          <w:p w14:paraId="6F0FC896" w14:textId="77777777" w:rsidR="005D71E9" w:rsidRPr="00E36D0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4B8F1DE6" w14:textId="3C30FEFD" w:rsidR="005D71E9" w:rsidRPr="00E36D0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 xml:space="preserve">Checked by </w:t>
            </w:r>
            <w:proofErr w:type="spellStart"/>
            <w:r w:rsidRPr="00E36D04">
              <w:rPr>
                <w:rFonts w:cstheme="minorHAnsi"/>
                <w:b/>
                <w:bCs/>
              </w:rPr>
              <w:t>Prod</w:t>
            </w:r>
            <w:r w:rsidR="008A49D8" w:rsidRPr="00E36D04">
              <w:rPr>
                <w:rFonts w:cstheme="minorHAnsi"/>
                <w:b/>
                <w:bCs/>
              </w:rPr>
              <w:t>.</w:t>
            </w:r>
            <w:r w:rsidRPr="00E36D04">
              <w:rPr>
                <w:rFonts w:cstheme="minorHAnsi"/>
                <w:b/>
                <w:bCs/>
              </w:rPr>
              <w:t>Sup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14:paraId="210A9B81" w14:textId="77777777" w:rsidR="005D71E9" w:rsidRPr="00E36D0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>Verified by QA</w:t>
            </w:r>
          </w:p>
        </w:tc>
      </w:tr>
      <w:tr w:rsidR="00E36D04" w:rsidRPr="00E36D04" w14:paraId="74167068" w14:textId="77777777" w:rsidTr="00574557">
        <w:trPr>
          <w:cantSplit/>
          <w:trHeight w:val="70"/>
        </w:trPr>
        <w:tc>
          <w:tcPr>
            <w:tcW w:w="709" w:type="dxa"/>
            <w:vMerge/>
            <w:vAlign w:val="center"/>
          </w:tcPr>
          <w:p w14:paraId="217BB89B" w14:textId="77777777" w:rsidR="005D71E9" w:rsidRPr="00E36D0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3573" w:type="dxa"/>
            <w:vMerge/>
            <w:vAlign w:val="center"/>
          </w:tcPr>
          <w:p w14:paraId="2265E927" w14:textId="77777777" w:rsidR="005D71E9" w:rsidRPr="00E36D04" w:rsidRDefault="005D71E9" w:rsidP="00574557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92" w:type="dxa"/>
            <w:vMerge/>
            <w:vAlign w:val="center"/>
          </w:tcPr>
          <w:p w14:paraId="3AAE44A6" w14:textId="77777777" w:rsidR="005D71E9" w:rsidRPr="00E36D0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4A8C7915" w14:textId="77777777" w:rsidR="005D71E9" w:rsidRPr="00E36D0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>From</w:t>
            </w:r>
          </w:p>
        </w:tc>
        <w:tc>
          <w:tcPr>
            <w:tcW w:w="851" w:type="dxa"/>
            <w:vAlign w:val="center"/>
          </w:tcPr>
          <w:p w14:paraId="0A0E003C" w14:textId="77777777" w:rsidR="005D71E9" w:rsidRPr="00E36D0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>To</w:t>
            </w:r>
          </w:p>
        </w:tc>
        <w:tc>
          <w:tcPr>
            <w:tcW w:w="992" w:type="dxa"/>
            <w:vMerge/>
            <w:vAlign w:val="center"/>
          </w:tcPr>
          <w:p w14:paraId="562BBCF6" w14:textId="77777777" w:rsidR="005D71E9" w:rsidRPr="00E36D0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66FD07ED" w14:textId="77777777" w:rsidR="005D71E9" w:rsidRPr="00E36D0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0EB9419A" w14:textId="77777777" w:rsidR="005D71E9" w:rsidRPr="00E36D0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</w:tr>
      <w:tr w:rsidR="00E36D04" w:rsidRPr="00E36D04" w14:paraId="7EA62EEC" w14:textId="77777777" w:rsidTr="00574557">
        <w:trPr>
          <w:cantSplit/>
          <w:trHeight w:val="1088"/>
        </w:trPr>
        <w:tc>
          <w:tcPr>
            <w:tcW w:w="709" w:type="dxa"/>
          </w:tcPr>
          <w:p w14:paraId="1BE34037" w14:textId="0EE01284" w:rsidR="00067416" w:rsidRPr="00E36D04" w:rsidRDefault="00067416" w:rsidP="00574557">
            <w:pPr>
              <w:spacing w:line="240" w:lineRule="auto"/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1.</w:t>
            </w:r>
          </w:p>
        </w:tc>
        <w:tc>
          <w:tcPr>
            <w:tcW w:w="3573" w:type="dxa"/>
          </w:tcPr>
          <w:p w14:paraId="78235053" w14:textId="201D38A2" w:rsidR="00067416" w:rsidRPr="00E36D04" w:rsidRDefault="00574557" w:rsidP="00574557">
            <w:pPr>
              <w:spacing w:line="240" w:lineRule="auto"/>
              <w:ind w:left="-108" w:right="-108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 xml:space="preserve">Discharge about </w:t>
            </w:r>
            <w:r w:rsidR="00067416" w:rsidRPr="00E36D04">
              <w:rPr>
                <w:rFonts w:ascii="Calibri" w:hAnsi="Calibri" w:cs="Calibri"/>
                <w:b/>
              </w:rPr>
              <w:t>11</w:t>
            </w:r>
            <w:r w:rsidRPr="00E36D04">
              <w:rPr>
                <w:rFonts w:ascii="Calibri" w:hAnsi="Calibri" w:cs="Calibri"/>
                <w:b/>
              </w:rPr>
              <w:t>00</w:t>
            </w:r>
            <w:r w:rsidR="00067416" w:rsidRPr="00E36D04">
              <w:rPr>
                <w:rFonts w:ascii="Calibri" w:hAnsi="Calibri" w:cs="Calibri"/>
                <w:b/>
              </w:rPr>
              <w:t xml:space="preserve"> </w:t>
            </w:r>
            <w:proofErr w:type="spellStart"/>
            <w:r w:rsidR="00067416" w:rsidRPr="00E36D04">
              <w:rPr>
                <w:rFonts w:ascii="Calibri" w:hAnsi="Calibri" w:cs="Calibri"/>
                <w:b/>
              </w:rPr>
              <w:t>litres</w:t>
            </w:r>
            <w:proofErr w:type="spellEnd"/>
            <w:r w:rsidR="00067416" w:rsidRPr="00E36D04">
              <w:rPr>
                <w:rFonts w:ascii="Calibri" w:hAnsi="Calibri" w:cs="Calibri"/>
              </w:rPr>
              <w:t xml:space="preserve"> of </w:t>
            </w:r>
            <w:proofErr w:type="spellStart"/>
            <w:r w:rsidR="00067416" w:rsidRPr="00E36D04">
              <w:rPr>
                <w:rFonts w:ascii="Calibri" w:hAnsi="Calibri" w:cs="Calibri"/>
                <w:b/>
              </w:rPr>
              <w:t>demineralised</w:t>
            </w:r>
            <w:proofErr w:type="spellEnd"/>
            <w:r w:rsidR="00067416" w:rsidRPr="00E36D04">
              <w:rPr>
                <w:rFonts w:ascii="Calibri" w:hAnsi="Calibri" w:cs="Calibri"/>
                <w:b/>
              </w:rPr>
              <w:t xml:space="preserve"> water</w:t>
            </w:r>
            <w:r w:rsidR="00067416" w:rsidRPr="00E36D04">
              <w:rPr>
                <w:rFonts w:ascii="Calibri" w:hAnsi="Calibri" w:cs="Calibri"/>
              </w:rPr>
              <w:t xml:space="preserve"> into the sugar melting tank and heat to about to about 80</w:t>
            </w:r>
            <w:r w:rsidR="00067416" w:rsidRPr="00E36D04">
              <w:rPr>
                <w:rFonts w:ascii="Calibri" w:hAnsi="Calibri" w:cs="Calibri"/>
                <w:vertAlign w:val="superscript"/>
              </w:rPr>
              <w:t>o</w:t>
            </w:r>
            <w:r w:rsidR="00067416" w:rsidRPr="00E36D04">
              <w:rPr>
                <w:rFonts w:ascii="Calibri" w:hAnsi="Calibri" w:cs="Calibri"/>
              </w:rPr>
              <w:t>C.</w:t>
            </w:r>
          </w:p>
        </w:tc>
        <w:tc>
          <w:tcPr>
            <w:tcW w:w="992" w:type="dxa"/>
          </w:tcPr>
          <w:p w14:paraId="7DCD71E4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D972DD7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BC66E3E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68011E5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3A3B6212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6D3E0080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18B6F2B6" w14:textId="77777777" w:rsidTr="00574557">
        <w:trPr>
          <w:cantSplit/>
          <w:trHeight w:val="845"/>
        </w:trPr>
        <w:tc>
          <w:tcPr>
            <w:tcW w:w="709" w:type="dxa"/>
          </w:tcPr>
          <w:p w14:paraId="486320D3" w14:textId="1D96B5BD" w:rsidR="00067416" w:rsidRPr="00E36D04" w:rsidRDefault="00067416" w:rsidP="00574557">
            <w:pPr>
              <w:spacing w:line="240" w:lineRule="auto"/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2.</w:t>
            </w:r>
          </w:p>
        </w:tc>
        <w:tc>
          <w:tcPr>
            <w:tcW w:w="3573" w:type="dxa"/>
          </w:tcPr>
          <w:p w14:paraId="1DEF19B1" w14:textId="5A1480F7" w:rsidR="00067416" w:rsidRPr="00E36D04" w:rsidRDefault="00574557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/>
              </w:rPr>
              <w:t xml:space="preserve">Dissolve </w:t>
            </w:r>
            <w:r w:rsidR="00067416" w:rsidRPr="00E36D04">
              <w:rPr>
                <w:rFonts w:ascii="Calibri" w:hAnsi="Calibri"/>
                <w:b/>
              </w:rPr>
              <w:t>5</w:t>
            </w:r>
            <w:r w:rsidRPr="00E36D04">
              <w:rPr>
                <w:rFonts w:ascii="Calibri" w:hAnsi="Calibri"/>
                <w:b/>
              </w:rPr>
              <w:t>.0</w:t>
            </w:r>
            <w:r w:rsidR="00067416" w:rsidRPr="00E36D04">
              <w:rPr>
                <w:rFonts w:ascii="Calibri" w:hAnsi="Calibri"/>
                <w:b/>
              </w:rPr>
              <w:t>kg</w:t>
            </w:r>
            <w:r w:rsidR="00067416" w:rsidRPr="00E36D04">
              <w:rPr>
                <w:rFonts w:ascii="Calibri" w:hAnsi="Calibri"/>
              </w:rPr>
              <w:t xml:space="preserve"> of </w:t>
            </w:r>
            <w:r w:rsidR="00067416" w:rsidRPr="00E36D04">
              <w:rPr>
                <w:rFonts w:ascii="Calibri" w:hAnsi="Calibri"/>
                <w:b/>
              </w:rPr>
              <w:t xml:space="preserve">Sodium methyl </w:t>
            </w:r>
            <w:proofErr w:type="spellStart"/>
            <w:r w:rsidR="00067416" w:rsidRPr="00E36D04">
              <w:rPr>
                <w:rFonts w:ascii="Calibri" w:hAnsi="Calibri"/>
                <w:b/>
              </w:rPr>
              <w:t>paraben</w:t>
            </w:r>
            <w:proofErr w:type="spellEnd"/>
            <w:r w:rsidR="00067416" w:rsidRPr="00E36D04">
              <w:rPr>
                <w:rFonts w:ascii="Calibri" w:hAnsi="Calibri"/>
                <w:b/>
              </w:rPr>
              <w:t xml:space="preserve"> </w:t>
            </w:r>
            <w:r w:rsidRPr="00E36D04">
              <w:rPr>
                <w:rFonts w:ascii="Calibri" w:hAnsi="Calibri"/>
              </w:rPr>
              <w:t xml:space="preserve">and </w:t>
            </w:r>
            <w:r w:rsidR="00067416" w:rsidRPr="00E36D04">
              <w:rPr>
                <w:rFonts w:ascii="Calibri" w:hAnsi="Calibri"/>
                <w:b/>
              </w:rPr>
              <w:t xml:space="preserve">0.5kg sodium propyl </w:t>
            </w:r>
            <w:proofErr w:type="spellStart"/>
            <w:r w:rsidR="00067416" w:rsidRPr="00E36D04">
              <w:rPr>
                <w:rFonts w:ascii="Calibri" w:hAnsi="Calibri"/>
                <w:b/>
              </w:rPr>
              <w:t>paraben</w:t>
            </w:r>
            <w:proofErr w:type="spellEnd"/>
            <w:r w:rsidR="00067416" w:rsidRPr="00E36D04">
              <w:rPr>
                <w:rFonts w:ascii="Calibri" w:hAnsi="Calibri"/>
              </w:rPr>
              <w:t xml:space="preserve"> with the stirrer running.</w:t>
            </w:r>
          </w:p>
        </w:tc>
        <w:tc>
          <w:tcPr>
            <w:tcW w:w="992" w:type="dxa"/>
          </w:tcPr>
          <w:p w14:paraId="78B9695F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C0C6C0D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39A2962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C32556A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4203A1EB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F040815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42DECA49" w14:textId="77777777" w:rsidTr="00574557">
        <w:trPr>
          <w:cantSplit/>
          <w:trHeight w:val="863"/>
        </w:trPr>
        <w:tc>
          <w:tcPr>
            <w:tcW w:w="709" w:type="dxa"/>
          </w:tcPr>
          <w:p w14:paraId="3D89E4DE" w14:textId="237E30D1" w:rsidR="00067416" w:rsidRPr="00E36D04" w:rsidRDefault="00067416" w:rsidP="00574557">
            <w:pPr>
              <w:spacing w:line="240" w:lineRule="auto"/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3.</w:t>
            </w:r>
          </w:p>
        </w:tc>
        <w:tc>
          <w:tcPr>
            <w:tcW w:w="3573" w:type="dxa"/>
          </w:tcPr>
          <w:p w14:paraId="6E1DEDB1" w14:textId="3AEFB20A" w:rsidR="00067416" w:rsidRPr="00E36D04" w:rsidRDefault="00574557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/>
              </w:rPr>
              <w:t xml:space="preserve">Add </w:t>
            </w:r>
            <w:r w:rsidR="00067416" w:rsidRPr="00E36D04">
              <w:rPr>
                <w:rFonts w:ascii="Calibri" w:hAnsi="Calibri"/>
                <w:b/>
              </w:rPr>
              <w:t>875kg</w:t>
            </w:r>
            <w:r w:rsidR="00067416" w:rsidRPr="00E36D04">
              <w:rPr>
                <w:rFonts w:ascii="Calibri" w:hAnsi="Calibri"/>
              </w:rPr>
              <w:t xml:space="preserve"> of </w:t>
            </w:r>
            <w:r w:rsidR="00067416" w:rsidRPr="00E36D04">
              <w:rPr>
                <w:rFonts w:ascii="Calibri" w:hAnsi="Calibri"/>
                <w:b/>
              </w:rPr>
              <w:t>sucrose</w:t>
            </w:r>
            <w:r w:rsidR="00067416" w:rsidRPr="00E36D04">
              <w:rPr>
                <w:rFonts w:ascii="Calibri" w:hAnsi="Calibri"/>
              </w:rPr>
              <w:t xml:space="preserve"> into the mixer. Stir until it dissolves to form a clear solution.</w:t>
            </w:r>
          </w:p>
        </w:tc>
        <w:tc>
          <w:tcPr>
            <w:tcW w:w="992" w:type="dxa"/>
          </w:tcPr>
          <w:p w14:paraId="0D347F5D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206C12B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82D52CE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DCE8DEB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4827251F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09AEF65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414E065C" w14:textId="77777777" w:rsidTr="005D71E9">
        <w:trPr>
          <w:cantSplit/>
          <w:trHeight w:val="809"/>
        </w:trPr>
        <w:tc>
          <w:tcPr>
            <w:tcW w:w="709" w:type="dxa"/>
          </w:tcPr>
          <w:p w14:paraId="78032F21" w14:textId="665F5FDD" w:rsidR="00067416" w:rsidRPr="00E36D04" w:rsidRDefault="00067416" w:rsidP="00574557">
            <w:pPr>
              <w:spacing w:line="240" w:lineRule="auto"/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4.</w:t>
            </w:r>
          </w:p>
        </w:tc>
        <w:tc>
          <w:tcPr>
            <w:tcW w:w="3573" w:type="dxa"/>
          </w:tcPr>
          <w:p w14:paraId="2D33F24F" w14:textId="55D0B7E7" w:rsidR="00067416" w:rsidRPr="00E36D04" w:rsidRDefault="00067416" w:rsidP="00574557">
            <w:pPr>
              <w:spacing w:line="240" w:lineRule="auto"/>
              <w:ind w:left="-108" w:right="-108"/>
              <w:rPr>
                <w:rFonts w:cstheme="minorHAnsi"/>
              </w:rPr>
            </w:pPr>
            <w:r w:rsidRPr="00E36D04">
              <w:rPr>
                <w:rFonts w:ascii="Calibri" w:hAnsi="Calibri"/>
              </w:rPr>
              <w:t>Pass the hot sugar solution through clean Filter Press into manufacturing tank.</w:t>
            </w:r>
          </w:p>
        </w:tc>
        <w:tc>
          <w:tcPr>
            <w:tcW w:w="992" w:type="dxa"/>
          </w:tcPr>
          <w:p w14:paraId="3CE39B23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2C370C6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1ECA145A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97B91EB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2499D152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64663D64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3ABAB406" w14:textId="77777777" w:rsidTr="005D71E9">
        <w:trPr>
          <w:cantSplit/>
        </w:trPr>
        <w:tc>
          <w:tcPr>
            <w:tcW w:w="709" w:type="dxa"/>
          </w:tcPr>
          <w:p w14:paraId="6956D9E0" w14:textId="535AC162" w:rsidR="00067416" w:rsidRPr="00E36D04" w:rsidRDefault="00574557" w:rsidP="00574557">
            <w:pPr>
              <w:spacing w:line="240" w:lineRule="auto"/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5</w:t>
            </w:r>
            <w:r w:rsidR="00067416" w:rsidRPr="00E36D04">
              <w:rPr>
                <w:rFonts w:cstheme="minorHAnsi"/>
              </w:rPr>
              <w:t>.</w:t>
            </w:r>
          </w:p>
        </w:tc>
        <w:tc>
          <w:tcPr>
            <w:tcW w:w="3573" w:type="dxa"/>
          </w:tcPr>
          <w:p w14:paraId="1D1BE2E8" w14:textId="432C03C4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/>
              </w:rPr>
              <w:t>Allow the sugar solution to cool to room temperature and filter through the bag filter.</w:t>
            </w:r>
          </w:p>
        </w:tc>
        <w:tc>
          <w:tcPr>
            <w:tcW w:w="992" w:type="dxa"/>
          </w:tcPr>
          <w:p w14:paraId="51DCB13A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A87DAD6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68E2F245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575398D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5D2DB30F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0A02511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5112E99C" w14:textId="77777777" w:rsidTr="005D71E9">
        <w:trPr>
          <w:cantSplit/>
        </w:trPr>
        <w:tc>
          <w:tcPr>
            <w:tcW w:w="709" w:type="dxa"/>
          </w:tcPr>
          <w:p w14:paraId="27992286" w14:textId="7F242CD6" w:rsidR="00067416" w:rsidRPr="00E36D04" w:rsidRDefault="00574557" w:rsidP="00574557">
            <w:pPr>
              <w:spacing w:line="240" w:lineRule="auto"/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6</w:t>
            </w:r>
            <w:r w:rsidR="00067416" w:rsidRPr="00E36D04">
              <w:rPr>
                <w:rFonts w:cstheme="minorHAnsi"/>
              </w:rPr>
              <w:t>.</w:t>
            </w:r>
          </w:p>
        </w:tc>
        <w:tc>
          <w:tcPr>
            <w:tcW w:w="3573" w:type="dxa"/>
          </w:tcPr>
          <w:p w14:paraId="38CE2813" w14:textId="24A71BDF" w:rsidR="00067416" w:rsidRPr="00E36D04" w:rsidRDefault="00574557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 xml:space="preserve">Disperse </w:t>
            </w:r>
            <w:r w:rsidR="00067416" w:rsidRPr="00E36D04">
              <w:rPr>
                <w:rFonts w:ascii="Calibri" w:hAnsi="Calibri" w:cs="Calibri"/>
                <w:b/>
              </w:rPr>
              <w:t>15kg</w:t>
            </w:r>
            <w:r w:rsidR="00067416" w:rsidRPr="00E36D04">
              <w:rPr>
                <w:rFonts w:ascii="Calibri" w:hAnsi="Calibri" w:cs="Calibri"/>
              </w:rPr>
              <w:t xml:space="preserve"> of </w:t>
            </w:r>
            <w:r w:rsidR="00067416" w:rsidRPr="00E36D04">
              <w:rPr>
                <w:rFonts w:ascii="Calibri" w:hAnsi="Calibri" w:cs="Calibri"/>
                <w:b/>
              </w:rPr>
              <w:t>Sodium CMC</w:t>
            </w:r>
            <w:r w:rsidR="00067416" w:rsidRPr="00E36D04">
              <w:rPr>
                <w:rFonts w:ascii="Calibri" w:hAnsi="Calibri" w:cs="Calibri"/>
              </w:rPr>
              <w:t xml:space="preserve"> in about </w:t>
            </w:r>
            <w:r w:rsidR="00067416" w:rsidRPr="00E36D04">
              <w:rPr>
                <w:rFonts w:ascii="Calibri" w:hAnsi="Calibri" w:cs="Calibri"/>
                <w:b/>
              </w:rPr>
              <w:t>200L</w:t>
            </w:r>
            <w:r w:rsidR="00067416" w:rsidRPr="00E36D04">
              <w:rPr>
                <w:rFonts w:ascii="Calibri" w:hAnsi="Calibri" w:cs="Calibri"/>
              </w:rPr>
              <w:t xml:space="preserve"> of </w:t>
            </w:r>
            <w:proofErr w:type="spellStart"/>
            <w:r w:rsidR="00067416" w:rsidRPr="00E36D04">
              <w:rPr>
                <w:rFonts w:ascii="Calibri" w:hAnsi="Calibri" w:cs="Calibri"/>
                <w:b/>
              </w:rPr>
              <w:t>demineralised</w:t>
            </w:r>
            <w:proofErr w:type="spellEnd"/>
            <w:r w:rsidR="00067416" w:rsidRPr="00E36D04">
              <w:rPr>
                <w:rFonts w:ascii="Calibri" w:hAnsi="Calibri" w:cs="Calibri"/>
                <w:b/>
              </w:rPr>
              <w:t xml:space="preserve"> water</w:t>
            </w:r>
            <w:r w:rsidRPr="00E36D04">
              <w:rPr>
                <w:rFonts w:ascii="Calibri" w:hAnsi="Calibri" w:cs="Calibri"/>
              </w:rPr>
              <w:t xml:space="preserve"> and allow </w:t>
            </w:r>
            <w:proofErr w:type="gramStart"/>
            <w:r w:rsidRPr="00E36D04">
              <w:rPr>
                <w:rFonts w:ascii="Calibri" w:hAnsi="Calibri" w:cs="Calibri"/>
              </w:rPr>
              <w:t xml:space="preserve">to </w:t>
            </w:r>
            <w:r w:rsidR="00067416" w:rsidRPr="00E36D04">
              <w:rPr>
                <w:rFonts w:ascii="Calibri" w:hAnsi="Calibri" w:cs="Calibri"/>
              </w:rPr>
              <w:t>swell</w:t>
            </w:r>
            <w:proofErr w:type="gramEnd"/>
            <w:r w:rsidR="00067416" w:rsidRPr="00E36D04">
              <w:rPr>
                <w:rFonts w:ascii="Calibri" w:hAnsi="Calibri" w:cs="Calibri"/>
              </w:rPr>
              <w:t>.</w:t>
            </w:r>
          </w:p>
        </w:tc>
        <w:tc>
          <w:tcPr>
            <w:tcW w:w="992" w:type="dxa"/>
          </w:tcPr>
          <w:p w14:paraId="57E43FFC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A7793A4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867E667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4FEBF82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0C0599A6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4539AF9D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1E38D5AF" w14:textId="77777777" w:rsidTr="005D71E9">
        <w:trPr>
          <w:cantSplit/>
        </w:trPr>
        <w:tc>
          <w:tcPr>
            <w:tcW w:w="709" w:type="dxa"/>
          </w:tcPr>
          <w:p w14:paraId="5D98DBC3" w14:textId="0612D903" w:rsidR="00067416" w:rsidRPr="00E36D04" w:rsidRDefault="00574557" w:rsidP="00574557">
            <w:pPr>
              <w:spacing w:line="240" w:lineRule="auto"/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7</w:t>
            </w:r>
            <w:r w:rsidR="00067416" w:rsidRPr="00E36D04">
              <w:rPr>
                <w:rFonts w:cstheme="minorHAnsi"/>
              </w:rPr>
              <w:t>.</w:t>
            </w:r>
          </w:p>
        </w:tc>
        <w:tc>
          <w:tcPr>
            <w:tcW w:w="3573" w:type="dxa"/>
          </w:tcPr>
          <w:p w14:paraId="4C33BCBA" w14:textId="36BD4660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/>
              </w:rPr>
              <w:t xml:space="preserve">Then, add the pre-dispersed </w:t>
            </w:r>
            <w:r w:rsidRPr="00E36D04">
              <w:rPr>
                <w:rFonts w:ascii="Calibri" w:hAnsi="Calibri"/>
                <w:b/>
              </w:rPr>
              <w:t>Sodium CMC</w:t>
            </w:r>
            <w:r w:rsidRPr="00E36D04">
              <w:rPr>
                <w:rFonts w:ascii="Calibri" w:hAnsi="Calibri"/>
              </w:rPr>
              <w:t xml:space="preserve"> to the filtered sugar solution in the manufacturing vessel.</w:t>
            </w:r>
          </w:p>
        </w:tc>
        <w:tc>
          <w:tcPr>
            <w:tcW w:w="992" w:type="dxa"/>
          </w:tcPr>
          <w:p w14:paraId="77DC1331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0D94705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A866D59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21DC3B3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5AE99818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46DAAA9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67C584BC" w14:textId="77777777" w:rsidTr="005D71E9">
        <w:trPr>
          <w:cantSplit/>
          <w:trHeight w:val="800"/>
        </w:trPr>
        <w:tc>
          <w:tcPr>
            <w:tcW w:w="709" w:type="dxa"/>
          </w:tcPr>
          <w:p w14:paraId="056A6E93" w14:textId="7732EAFE" w:rsidR="00067416" w:rsidRPr="00E36D04" w:rsidRDefault="00574557" w:rsidP="00574557">
            <w:pPr>
              <w:spacing w:line="240" w:lineRule="auto"/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8</w:t>
            </w:r>
            <w:r w:rsidR="00067416" w:rsidRPr="00E36D04">
              <w:rPr>
                <w:rFonts w:cstheme="minorHAnsi"/>
              </w:rPr>
              <w:t>.</w:t>
            </w:r>
          </w:p>
        </w:tc>
        <w:tc>
          <w:tcPr>
            <w:tcW w:w="3573" w:type="dxa"/>
          </w:tcPr>
          <w:p w14:paraId="5F20A244" w14:textId="7DFDCA2D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/>
              </w:rPr>
              <w:t xml:space="preserve">In a separate vessel, dissolve in </w:t>
            </w:r>
            <w:r w:rsidRPr="00E36D04">
              <w:rPr>
                <w:rFonts w:ascii="Calibri" w:hAnsi="Calibri"/>
                <w:b/>
              </w:rPr>
              <w:t>10</w:t>
            </w:r>
            <w:r w:rsidR="00574557" w:rsidRPr="00E36D04">
              <w:rPr>
                <w:rFonts w:ascii="Calibri" w:hAnsi="Calibri"/>
                <w:b/>
              </w:rPr>
              <w:t>0litre</w:t>
            </w:r>
            <w:r w:rsidR="00574557" w:rsidRPr="00E36D04">
              <w:rPr>
                <w:rFonts w:ascii="Calibri" w:hAnsi="Calibri"/>
              </w:rPr>
              <w:t xml:space="preserve"> of </w:t>
            </w:r>
            <w:r w:rsidR="00574557" w:rsidRPr="00E36D04">
              <w:rPr>
                <w:rFonts w:ascii="Calibri" w:hAnsi="Calibri"/>
                <w:b/>
              </w:rPr>
              <w:t>water</w:t>
            </w:r>
            <w:r w:rsidR="00574557" w:rsidRPr="00E36D04">
              <w:rPr>
                <w:rFonts w:ascii="Calibri" w:hAnsi="Calibri"/>
              </w:rPr>
              <w:t xml:space="preserve"> </w:t>
            </w:r>
            <w:r w:rsidRPr="00E36D04">
              <w:rPr>
                <w:rFonts w:ascii="Calibri" w:hAnsi="Calibri"/>
                <w:b/>
              </w:rPr>
              <w:t>42.5kg</w:t>
            </w:r>
            <w:r w:rsidRPr="00E36D04">
              <w:rPr>
                <w:rFonts w:ascii="Calibri" w:hAnsi="Calibri"/>
              </w:rPr>
              <w:t xml:space="preserve"> of </w:t>
            </w:r>
            <w:r w:rsidRPr="00E36D04">
              <w:rPr>
                <w:rFonts w:ascii="Calibri" w:hAnsi="Calibri"/>
                <w:b/>
              </w:rPr>
              <w:t>Ferric ammonium citrate</w:t>
            </w:r>
            <w:r w:rsidRPr="00E36D04">
              <w:rPr>
                <w:rFonts w:ascii="Calibri" w:hAnsi="Calibri"/>
              </w:rPr>
              <w:t xml:space="preserve"> and transfer into the manufacturing vessel.</w:t>
            </w:r>
          </w:p>
        </w:tc>
        <w:tc>
          <w:tcPr>
            <w:tcW w:w="992" w:type="dxa"/>
          </w:tcPr>
          <w:p w14:paraId="01FDF2A2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651E1DC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E526076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94B476F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280016E0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CA6D852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644D5541" w14:textId="77777777" w:rsidTr="005D71E9">
        <w:trPr>
          <w:cantSplit/>
          <w:trHeight w:val="809"/>
        </w:trPr>
        <w:tc>
          <w:tcPr>
            <w:tcW w:w="709" w:type="dxa"/>
          </w:tcPr>
          <w:p w14:paraId="1F8218A2" w14:textId="053D9670" w:rsidR="00067416" w:rsidRPr="00E36D04" w:rsidRDefault="00574557" w:rsidP="00574557">
            <w:pPr>
              <w:spacing w:line="240" w:lineRule="auto"/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9</w:t>
            </w:r>
            <w:r w:rsidR="00067416" w:rsidRPr="00E36D04">
              <w:rPr>
                <w:rFonts w:cstheme="minorHAnsi"/>
              </w:rPr>
              <w:t>.</w:t>
            </w:r>
          </w:p>
        </w:tc>
        <w:tc>
          <w:tcPr>
            <w:tcW w:w="3573" w:type="dxa"/>
          </w:tcPr>
          <w:p w14:paraId="5CF7CDC0" w14:textId="114477A8" w:rsidR="00067416" w:rsidRPr="00E36D04" w:rsidRDefault="00574557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/>
              </w:rPr>
              <w:t xml:space="preserve">Dissolve </w:t>
            </w:r>
            <w:r w:rsidR="00067416" w:rsidRPr="00E36D04">
              <w:rPr>
                <w:rFonts w:ascii="Calibri" w:hAnsi="Calibri"/>
                <w:b/>
              </w:rPr>
              <w:t>1.2kg</w:t>
            </w:r>
            <w:r w:rsidR="00067416" w:rsidRPr="00E36D04">
              <w:rPr>
                <w:rFonts w:ascii="Calibri" w:hAnsi="Calibri"/>
              </w:rPr>
              <w:t xml:space="preserve"> of </w:t>
            </w:r>
            <w:r w:rsidR="00067416" w:rsidRPr="00E36D04">
              <w:rPr>
                <w:rFonts w:ascii="Calibri" w:hAnsi="Calibri"/>
                <w:b/>
              </w:rPr>
              <w:t xml:space="preserve">Thiamine </w:t>
            </w:r>
            <w:proofErr w:type="spellStart"/>
            <w:r w:rsidR="00067416" w:rsidRPr="00E36D04">
              <w:rPr>
                <w:rFonts w:ascii="Calibri" w:hAnsi="Calibri"/>
                <w:b/>
              </w:rPr>
              <w:t>HCl</w:t>
            </w:r>
            <w:proofErr w:type="spellEnd"/>
            <w:r w:rsidR="00067416" w:rsidRPr="00E36D04">
              <w:rPr>
                <w:rFonts w:ascii="Calibri" w:hAnsi="Calibri"/>
              </w:rPr>
              <w:t xml:space="preserve"> in </w:t>
            </w:r>
            <w:r w:rsidR="00067416" w:rsidRPr="00E36D04">
              <w:rPr>
                <w:rFonts w:ascii="Calibri" w:hAnsi="Calibri"/>
                <w:b/>
              </w:rPr>
              <w:t>10litre</w:t>
            </w:r>
            <w:r w:rsidR="00067416" w:rsidRPr="00E36D04">
              <w:rPr>
                <w:rFonts w:ascii="Calibri" w:hAnsi="Calibri"/>
              </w:rPr>
              <w:t xml:space="preserve"> of </w:t>
            </w:r>
            <w:r w:rsidR="00067416" w:rsidRPr="00E36D04">
              <w:rPr>
                <w:rFonts w:ascii="Calibri" w:hAnsi="Calibri"/>
                <w:b/>
              </w:rPr>
              <w:t>water</w:t>
            </w:r>
            <w:r w:rsidR="00067416" w:rsidRPr="00E36D04">
              <w:rPr>
                <w:rFonts w:ascii="Calibri" w:hAnsi="Calibri"/>
              </w:rPr>
              <w:t xml:space="preserve"> and transfer into the manufacturing vessel.</w:t>
            </w:r>
          </w:p>
        </w:tc>
        <w:tc>
          <w:tcPr>
            <w:tcW w:w="992" w:type="dxa"/>
          </w:tcPr>
          <w:p w14:paraId="299D22DB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C4EF8D0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CAC0174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DC09A53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60ED6487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58B2F427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03E6926F" w14:textId="77777777" w:rsidTr="00574557">
        <w:trPr>
          <w:cantSplit/>
          <w:trHeight w:val="908"/>
        </w:trPr>
        <w:tc>
          <w:tcPr>
            <w:tcW w:w="709" w:type="dxa"/>
          </w:tcPr>
          <w:p w14:paraId="28B516B2" w14:textId="3F078C73" w:rsidR="00067416" w:rsidRPr="00E36D04" w:rsidRDefault="00574557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10</w:t>
            </w:r>
            <w:r w:rsidR="00067416" w:rsidRPr="00E36D04">
              <w:rPr>
                <w:rFonts w:cstheme="minorHAnsi"/>
              </w:rPr>
              <w:t>.</w:t>
            </w:r>
          </w:p>
        </w:tc>
        <w:tc>
          <w:tcPr>
            <w:tcW w:w="3573" w:type="dxa"/>
          </w:tcPr>
          <w:p w14:paraId="66B826F3" w14:textId="51AE1BDF" w:rsidR="00067416" w:rsidRPr="00E36D04" w:rsidRDefault="00574557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/>
              </w:rPr>
              <w:t xml:space="preserve">Dissolve </w:t>
            </w:r>
            <w:r w:rsidR="00067416" w:rsidRPr="00E36D04">
              <w:rPr>
                <w:rFonts w:ascii="Calibri" w:hAnsi="Calibri"/>
                <w:b/>
              </w:rPr>
              <w:t>1.2kg</w:t>
            </w:r>
            <w:r w:rsidR="00067416" w:rsidRPr="00E36D04">
              <w:rPr>
                <w:rFonts w:ascii="Calibri" w:hAnsi="Calibri"/>
              </w:rPr>
              <w:t xml:space="preserve"> of </w:t>
            </w:r>
            <w:r w:rsidR="00067416" w:rsidRPr="00E36D04">
              <w:rPr>
                <w:rFonts w:ascii="Calibri" w:hAnsi="Calibri"/>
                <w:b/>
              </w:rPr>
              <w:t xml:space="preserve">Pyridoxine </w:t>
            </w:r>
            <w:proofErr w:type="spellStart"/>
            <w:r w:rsidR="00067416" w:rsidRPr="00E36D04">
              <w:rPr>
                <w:rFonts w:ascii="Calibri" w:hAnsi="Calibri"/>
                <w:b/>
              </w:rPr>
              <w:t>HCl</w:t>
            </w:r>
            <w:proofErr w:type="spellEnd"/>
            <w:r w:rsidR="00067416" w:rsidRPr="00E36D04">
              <w:rPr>
                <w:rFonts w:ascii="Calibri" w:hAnsi="Calibri"/>
              </w:rPr>
              <w:t xml:space="preserve"> in </w:t>
            </w:r>
            <w:r w:rsidR="00067416" w:rsidRPr="00E36D04">
              <w:rPr>
                <w:rFonts w:ascii="Calibri" w:hAnsi="Calibri"/>
                <w:b/>
              </w:rPr>
              <w:t>1litre</w:t>
            </w:r>
            <w:r w:rsidR="00067416" w:rsidRPr="00E36D04">
              <w:rPr>
                <w:rFonts w:ascii="Calibri" w:hAnsi="Calibri"/>
              </w:rPr>
              <w:t xml:space="preserve"> of</w:t>
            </w:r>
            <w:r w:rsidR="00067416" w:rsidRPr="00E36D04">
              <w:rPr>
                <w:rFonts w:ascii="Calibri" w:hAnsi="Calibri"/>
                <w:b/>
              </w:rPr>
              <w:t xml:space="preserve"> water</w:t>
            </w:r>
            <w:r w:rsidR="00067416" w:rsidRPr="00E36D04">
              <w:rPr>
                <w:rFonts w:ascii="Calibri" w:hAnsi="Calibri"/>
              </w:rPr>
              <w:t xml:space="preserve"> and transfer into the manufacturing vessel.</w:t>
            </w:r>
          </w:p>
        </w:tc>
        <w:tc>
          <w:tcPr>
            <w:tcW w:w="992" w:type="dxa"/>
          </w:tcPr>
          <w:p w14:paraId="41BB1DA8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26D86A7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7ED39F96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79E456A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2DD9BA2B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4E6E98BE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3EC257A3" w14:textId="77777777" w:rsidTr="00574557">
        <w:trPr>
          <w:cantSplit/>
          <w:trHeight w:val="773"/>
        </w:trPr>
        <w:tc>
          <w:tcPr>
            <w:tcW w:w="709" w:type="dxa"/>
          </w:tcPr>
          <w:p w14:paraId="23AAEA68" w14:textId="1B3BC051" w:rsidR="00067416" w:rsidRPr="00E36D04" w:rsidRDefault="00574557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11</w:t>
            </w:r>
          </w:p>
        </w:tc>
        <w:tc>
          <w:tcPr>
            <w:tcW w:w="3573" w:type="dxa"/>
          </w:tcPr>
          <w:p w14:paraId="6EEF5286" w14:textId="1C4094F4" w:rsidR="00067416" w:rsidRPr="00E36D04" w:rsidRDefault="00574557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/>
              </w:rPr>
              <w:t xml:space="preserve">Dissolve </w:t>
            </w:r>
            <w:r w:rsidR="00067416" w:rsidRPr="00E36D04">
              <w:rPr>
                <w:rFonts w:ascii="Calibri" w:hAnsi="Calibri"/>
                <w:b/>
              </w:rPr>
              <w:t>25kg</w:t>
            </w:r>
            <w:r w:rsidR="00067416" w:rsidRPr="00E36D04">
              <w:rPr>
                <w:rFonts w:ascii="Calibri" w:hAnsi="Calibri"/>
              </w:rPr>
              <w:t xml:space="preserve"> of </w:t>
            </w:r>
            <w:proofErr w:type="spellStart"/>
            <w:r w:rsidR="00067416" w:rsidRPr="00E36D04">
              <w:rPr>
                <w:rFonts w:ascii="Calibri" w:hAnsi="Calibri"/>
                <w:b/>
              </w:rPr>
              <w:t>Nicotinamide</w:t>
            </w:r>
            <w:proofErr w:type="spellEnd"/>
            <w:r w:rsidR="00067416" w:rsidRPr="00E36D04">
              <w:rPr>
                <w:rFonts w:ascii="Calibri" w:hAnsi="Calibri"/>
              </w:rPr>
              <w:t xml:space="preserve"> in </w:t>
            </w:r>
            <w:r w:rsidR="00067416" w:rsidRPr="00E36D04">
              <w:rPr>
                <w:rFonts w:ascii="Calibri" w:hAnsi="Calibri"/>
                <w:b/>
              </w:rPr>
              <w:t>1litre</w:t>
            </w:r>
            <w:r w:rsidR="00067416" w:rsidRPr="00E36D04">
              <w:rPr>
                <w:rFonts w:ascii="Calibri" w:hAnsi="Calibri"/>
              </w:rPr>
              <w:t xml:space="preserve"> of</w:t>
            </w:r>
            <w:r w:rsidR="00067416" w:rsidRPr="00E36D04">
              <w:rPr>
                <w:rFonts w:ascii="Calibri" w:hAnsi="Calibri"/>
                <w:b/>
              </w:rPr>
              <w:t xml:space="preserve"> water</w:t>
            </w:r>
            <w:r w:rsidR="00067416" w:rsidRPr="00E36D04">
              <w:rPr>
                <w:rFonts w:ascii="Calibri" w:hAnsi="Calibri"/>
              </w:rPr>
              <w:t xml:space="preserve"> and transfer into the manufacturing vessel.</w:t>
            </w:r>
          </w:p>
        </w:tc>
        <w:tc>
          <w:tcPr>
            <w:tcW w:w="992" w:type="dxa"/>
          </w:tcPr>
          <w:p w14:paraId="6E3DC81A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3327D2A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52F88781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23733223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15572D21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4C6AF83F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5E5DE9C5" w14:textId="77777777" w:rsidTr="00574557">
        <w:trPr>
          <w:cantSplit/>
          <w:trHeight w:val="1052"/>
        </w:trPr>
        <w:tc>
          <w:tcPr>
            <w:tcW w:w="709" w:type="dxa"/>
          </w:tcPr>
          <w:p w14:paraId="2C771548" w14:textId="624C85F5" w:rsidR="00067416" w:rsidRPr="00E36D04" w:rsidRDefault="00574557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lastRenderedPageBreak/>
              <w:t>12</w:t>
            </w:r>
          </w:p>
        </w:tc>
        <w:tc>
          <w:tcPr>
            <w:tcW w:w="3573" w:type="dxa"/>
          </w:tcPr>
          <w:p w14:paraId="6F7843F2" w14:textId="3AC7EEFD" w:rsidR="00067416" w:rsidRPr="00E36D04" w:rsidRDefault="00067416" w:rsidP="00191EF3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 xml:space="preserve"> </w:t>
            </w:r>
            <w:r w:rsidR="00191EF3" w:rsidRPr="00E36D04">
              <w:rPr>
                <w:rFonts w:ascii="Calibri" w:hAnsi="Calibri"/>
              </w:rPr>
              <w:t xml:space="preserve">Dissolve </w:t>
            </w:r>
            <w:r w:rsidRPr="00E36D04">
              <w:rPr>
                <w:rFonts w:ascii="Calibri" w:hAnsi="Calibri"/>
                <w:b/>
              </w:rPr>
              <w:t>0.125kg</w:t>
            </w:r>
            <w:r w:rsidRPr="00E36D04">
              <w:rPr>
                <w:rFonts w:ascii="Calibri" w:hAnsi="Calibri"/>
              </w:rPr>
              <w:t xml:space="preserve"> of </w:t>
            </w:r>
            <w:r w:rsidRPr="00E36D04">
              <w:rPr>
                <w:rFonts w:ascii="Calibri" w:hAnsi="Calibri"/>
                <w:b/>
              </w:rPr>
              <w:t>Folic acid</w:t>
            </w:r>
            <w:r w:rsidRPr="00E36D04">
              <w:rPr>
                <w:rFonts w:ascii="Calibri" w:hAnsi="Calibri"/>
              </w:rPr>
              <w:t xml:space="preserve"> in </w:t>
            </w:r>
            <w:r w:rsidRPr="00E36D04">
              <w:rPr>
                <w:rFonts w:ascii="Calibri" w:hAnsi="Calibri"/>
                <w:b/>
              </w:rPr>
              <w:t>1litre of water</w:t>
            </w:r>
            <w:r w:rsidRPr="00E36D04">
              <w:rPr>
                <w:rFonts w:ascii="Calibri" w:hAnsi="Calibri"/>
              </w:rPr>
              <w:t xml:space="preserve"> and transfer into the manufacturing vessel.</w:t>
            </w:r>
          </w:p>
        </w:tc>
        <w:tc>
          <w:tcPr>
            <w:tcW w:w="992" w:type="dxa"/>
          </w:tcPr>
          <w:p w14:paraId="73D37E1E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39A319F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1D6E69D2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2FDE5496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7F5FDA47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1B45C331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5C537507" w14:textId="77777777" w:rsidTr="00574557">
        <w:trPr>
          <w:cantSplit/>
          <w:trHeight w:val="1313"/>
        </w:trPr>
        <w:tc>
          <w:tcPr>
            <w:tcW w:w="709" w:type="dxa"/>
          </w:tcPr>
          <w:p w14:paraId="3F78D8E3" w14:textId="42912213" w:rsidR="00067416" w:rsidRPr="00E36D04" w:rsidRDefault="00574557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13</w:t>
            </w:r>
          </w:p>
        </w:tc>
        <w:tc>
          <w:tcPr>
            <w:tcW w:w="3573" w:type="dxa"/>
          </w:tcPr>
          <w:p w14:paraId="1A254393" w14:textId="5EBECEF9" w:rsidR="00067416" w:rsidRPr="00E36D04" w:rsidRDefault="00191EF3" w:rsidP="00191EF3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/>
              </w:rPr>
              <w:t xml:space="preserve">Dissolve </w:t>
            </w:r>
            <w:r w:rsidR="00067416" w:rsidRPr="00E36D04">
              <w:rPr>
                <w:rFonts w:ascii="Calibri" w:hAnsi="Calibri"/>
                <w:b/>
              </w:rPr>
              <w:t>0.2kg</w:t>
            </w:r>
            <w:r w:rsidR="00067416" w:rsidRPr="00E36D04">
              <w:rPr>
                <w:rFonts w:ascii="Calibri" w:hAnsi="Calibri"/>
              </w:rPr>
              <w:t xml:space="preserve"> of </w:t>
            </w:r>
            <w:r w:rsidR="00067416" w:rsidRPr="00E36D04">
              <w:rPr>
                <w:rFonts w:ascii="Calibri" w:hAnsi="Calibri"/>
                <w:b/>
              </w:rPr>
              <w:t xml:space="preserve">Copper </w:t>
            </w:r>
            <w:proofErr w:type="spellStart"/>
            <w:r w:rsidR="00067416" w:rsidRPr="00E36D04">
              <w:rPr>
                <w:rFonts w:ascii="Calibri" w:hAnsi="Calibri"/>
                <w:b/>
              </w:rPr>
              <w:t>sulphate</w:t>
            </w:r>
            <w:proofErr w:type="spellEnd"/>
            <w:r w:rsidR="00067416" w:rsidRPr="00E36D04">
              <w:rPr>
                <w:rFonts w:ascii="Calibri" w:hAnsi="Calibri"/>
                <w:b/>
              </w:rPr>
              <w:t xml:space="preserve"> </w:t>
            </w:r>
            <w:proofErr w:type="spellStart"/>
            <w:r w:rsidR="00067416" w:rsidRPr="00E36D04">
              <w:rPr>
                <w:rFonts w:ascii="Calibri" w:hAnsi="Calibri"/>
                <w:b/>
              </w:rPr>
              <w:t>pentahydrate</w:t>
            </w:r>
            <w:proofErr w:type="spellEnd"/>
            <w:r w:rsidR="00067416" w:rsidRPr="00E36D04">
              <w:rPr>
                <w:rFonts w:ascii="Calibri" w:hAnsi="Calibri"/>
              </w:rPr>
              <w:t xml:space="preserve"> in </w:t>
            </w:r>
            <w:r w:rsidR="00067416" w:rsidRPr="00E36D04">
              <w:rPr>
                <w:rFonts w:ascii="Calibri" w:hAnsi="Calibri"/>
                <w:b/>
              </w:rPr>
              <w:t>10litre</w:t>
            </w:r>
            <w:r w:rsidR="00067416" w:rsidRPr="00E36D04">
              <w:rPr>
                <w:rFonts w:ascii="Calibri" w:hAnsi="Calibri"/>
              </w:rPr>
              <w:t xml:space="preserve"> of</w:t>
            </w:r>
            <w:r w:rsidR="00067416" w:rsidRPr="00E36D04">
              <w:rPr>
                <w:rFonts w:ascii="Calibri" w:hAnsi="Calibri"/>
                <w:b/>
              </w:rPr>
              <w:t xml:space="preserve"> water</w:t>
            </w:r>
            <w:r w:rsidR="00067416" w:rsidRPr="00E36D04">
              <w:rPr>
                <w:rFonts w:ascii="Calibri" w:hAnsi="Calibri"/>
              </w:rPr>
              <w:t xml:space="preserve"> and transfer into the manufacturing vessel</w:t>
            </w:r>
            <w:r w:rsidR="00067416" w:rsidRPr="00E36D04">
              <w:rPr>
                <w:rFonts w:ascii="Calibri" w:hAnsi="Calibri" w:cs="Calibri"/>
              </w:rPr>
              <w:t xml:space="preserve">. </w:t>
            </w:r>
          </w:p>
        </w:tc>
        <w:tc>
          <w:tcPr>
            <w:tcW w:w="992" w:type="dxa"/>
          </w:tcPr>
          <w:p w14:paraId="229E2057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274B7D74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1618886F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636D421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4074CC9B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5BDA2F3F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06FA50F6" w14:textId="77777777" w:rsidTr="00574557">
        <w:trPr>
          <w:cantSplit/>
          <w:trHeight w:val="70"/>
        </w:trPr>
        <w:tc>
          <w:tcPr>
            <w:tcW w:w="709" w:type="dxa"/>
          </w:tcPr>
          <w:p w14:paraId="0EFCF05A" w14:textId="0D95B858" w:rsidR="00067416" w:rsidRPr="00E36D04" w:rsidRDefault="00574557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14</w:t>
            </w:r>
          </w:p>
        </w:tc>
        <w:tc>
          <w:tcPr>
            <w:tcW w:w="3573" w:type="dxa"/>
          </w:tcPr>
          <w:p w14:paraId="189D6B0A" w14:textId="0D21E2C6" w:rsidR="00067416" w:rsidRPr="00E36D04" w:rsidRDefault="00191EF3" w:rsidP="00191EF3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/>
              </w:rPr>
              <w:t xml:space="preserve">Dissolve </w:t>
            </w:r>
            <w:r w:rsidR="00067416" w:rsidRPr="00E36D04">
              <w:rPr>
                <w:rFonts w:ascii="Calibri" w:hAnsi="Calibri"/>
                <w:b/>
              </w:rPr>
              <w:t>1</w:t>
            </w:r>
            <w:r w:rsidRPr="00E36D04">
              <w:rPr>
                <w:rFonts w:ascii="Calibri" w:hAnsi="Calibri"/>
                <w:b/>
              </w:rPr>
              <w:t>.0</w:t>
            </w:r>
            <w:r w:rsidR="00067416" w:rsidRPr="00E36D04">
              <w:rPr>
                <w:rFonts w:ascii="Calibri" w:hAnsi="Calibri"/>
                <w:b/>
              </w:rPr>
              <w:t>kg</w:t>
            </w:r>
            <w:r w:rsidR="00067416" w:rsidRPr="00E36D04">
              <w:rPr>
                <w:rFonts w:ascii="Calibri" w:hAnsi="Calibri"/>
              </w:rPr>
              <w:t xml:space="preserve"> of </w:t>
            </w:r>
            <w:r w:rsidR="00067416" w:rsidRPr="00E36D04">
              <w:rPr>
                <w:rFonts w:ascii="Calibri" w:hAnsi="Calibri"/>
                <w:b/>
              </w:rPr>
              <w:t xml:space="preserve">Zinc </w:t>
            </w:r>
            <w:proofErr w:type="spellStart"/>
            <w:r w:rsidR="00067416" w:rsidRPr="00E36D04">
              <w:rPr>
                <w:rFonts w:ascii="Calibri" w:hAnsi="Calibri"/>
                <w:b/>
              </w:rPr>
              <w:t>sulphate</w:t>
            </w:r>
            <w:proofErr w:type="spellEnd"/>
            <w:r w:rsidR="00067416" w:rsidRPr="00E36D04">
              <w:rPr>
                <w:rFonts w:ascii="Calibri" w:hAnsi="Calibri"/>
                <w:b/>
              </w:rPr>
              <w:t xml:space="preserve"> </w:t>
            </w:r>
            <w:proofErr w:type="spellStart"/>
            <w:r w:rsidR="00067416" w:rsidRPr="00E36D04">
              <w:rPr>
                <w:rFonts w:ascii="Calibri" w:hAnsi="Calibri"/>
                <w:b/>
              </w:rPr>
              <w:t>heptahydrate</w:t>
            </w:r>
            <w:proofErr w:type="spellEnd"/>
            <w:r w:rsidR="00067416" w:rsidRPr="00E36D04">
              <w:rPr>
                <w:rFonts w:ascii="Calibri" w:hAnsi="Calibri"/>
              </w:rPr>
              <w:t xml:space="preserve"> in </w:t>
            </w:r>
            <w:r w:rsidR="00067416" w:rsidRPr="00E36D04">
              <w:rPr>
                <w:rFonts w:ascii="Calibri" w:hAnsi="Calibri"/>
                <w:b/>
              </w:rPr>
              <w:t>10litre</w:t>
            </w:r>
            <w:r w:rsidR="00067416" w:rsidRPr="00E36D04">
              <w:rPr>
                <w:rFonts w:ascii="Calibri" w:hAnsi="Calibri"/>
              </w:rPr>
              <w:t xml:space="preserve"> of </w:t>
            </w:r>
            <w:r w:rsidR="00067416" w:rsidRPr="00E36D04">
              <w:rPr>
                <w:rFonts w:ascii="Calibri" w:hAnsi="Calibri"/>
                <w:b/>
              </w:rPr>
              <w:t>water</w:t>
            </w:r>
            <w:r w:rsidR="00067416" w:rsidRPr="00E36D04">
              <w:rPr>
                <w:rFonts w:ascii="Calibri" w:hAnsi="Calibri"/>
              </w:rPr>
              <w:t xml:space="preserve"> and transfer into the manufacturing vessel.</w:t>
            </w:r>
          </w:p>
        </w:tc>
        <w:tc>
          <w:tcPr>
            <w:tcW w:w="992" w:type="dxa"/>
          </w:tcPr>
          <w:p w14:paraId="6A2016E7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C1B8591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76DFE9DC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71B8334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4585131E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1D3B4CB4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57851C56" w14:textId="77777777" w:rsidTr="00574557">
        <w:trPr>
          <w:cantSplit/>
          <w:trHeight w:val="1088"/>
        </w:trPr>
        <w:tc>
          <w:tcPr>
            <w:tcW w:w="709" w:type="dxa"/>
          </w:tcPr>
          <w:p w14:paraId="085BFC6C" w14:textId="46FBB1D1" w:rsidR="00067416" w:rsidRPr="00E36D04" w:rsidRDefault="00574557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15</w:t>
            </w:r>
          </w:p>
        </w:tc>
        <w:tc>
          <w:tcPr>
            <w:tcW w:w="3573" w:type="dxa"/>
          </w:tcPr>
          <w:p w14:paraId="4BEF748E" w14:textId="17F9CF29" w:rsidR="00067416" w:rsidRPr="00E36D04" w:rsidRDefault="00191EF3" w:rsidP="00191EF3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/>
              </w:rPr>
              <w:t xml:space="preserve">Dissolve </w:t>
            </w:r>
            <w:r w:rsidR="00067416" w:rsidRPr="00E36D04">
              <w:rPr>
                <w:rFonts w:ascii="Calibri" w:hAnsi="Calibri"/>
                <w:b/>
              </w:rPr>
              <w:t>0.0025kg</w:t>
            </w:r>
            <w:r w:rsidR="00067416" w:rsidRPr="00E36D04">
              <w:rPr>
                <w:rFonts w:ascii="Calibri" w:hAnsi="Calibri"/>
              </w:rPr>
              <w:t xml:space="preserve"> of </w:t>
            </w:r>
            <w:proofErr w:type="spellStart"/>
            <w:r w:rsidR="00067416" w:rsidRPr="00E36D04">
              <w:rPr>
                <w:rFonts w:ascii="Calibri" w:hAnsi="Calibri"/>
                <w:b/>
              </w:rPr>
              <w:t>Cyanocobalamin</w:t>
            </w:r>
            <w:proofErr w:type="spellEnd"/>
            <w:r w:rsidR="00067416" w:rsidRPr="00E36D04">
              <w:rPr>
                <w:rFonts w:ascii="Calibri" w:hAnsi="Calibri"/>
              </w:rPr>
              <w:t xml:space="preserve"> in </w:t>
            </w:r>
            <w:r w:rsidR="00067416" w:rsidRPr="00E36D04">
              <w:rPr>
                <w:rFonts w:ascii="Calibri" w:hAnsi="Calibri"/>
                <w:b/>
              </w:rPr>
              <w:t xml:space="preserve">10 </w:t>
            </w:r>
            <w:proofErr w:type="spellStart"/>
            <w:r w:rsidR="00067416" w:rsidRPr="00E36D04">
              <w:rPr>
                <w:rFonts w:ascii="Calibri" w:hAnsi="Calibri"/>
                <w:b/>
              </w:rPr>
              <w:t>litre</w:t>
            </w:r>
            <w:proofErr w:type="spellEnd"/>
            <w:r w:rsidR="00067416" w:rsidRPr="00E36D04">
              <w:rPr>
                <w:rFonts w:ascii="Calibri" w:hAnsi="Calibri"/>
              </w:rPr>
              <w:t xml:space="preserve"> of </w:t>
            </w:r>
            <w:r w:rsidR="00067416" w:rsidRPr="00E36D04">
              <w:rPr>
                <w:rFonts w:ascii="Calibri" w:hAnsi="Calibri"/>
                <w:b/>
              </w:rPr>
              <w:t>water</w:t>
            </w:r>
            <w:r w:rsidR="00067416" w:rsidRPr="00E36D04">
              <w:rPr>
                <w:rFonts w:ascii="Calibri" w:hAnsi="Calibri"/>
              </w:rPr>
              <w:t xml:space="preserve"> and add to the mixture in the manufacturing vessel.</w:t>
            </w:r>
          </w:p>
        </w:tc>
        <w:tc>
          <w:tcPr>
            <w:tcW w:w="992" w:type="dxa"/>
          </w:tcPr>
          <w:p w14:paraId="3C5743B4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ACD1B3E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299B04F9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B1A8A11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042F7E34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D094411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4F1663B3" w14:textId="77777777" w:rsidTr="00574557">
        <w:trPr>
          <w:cantSplit/>
          <w:trHeight w:val="800"/>
        </w:trPr>
        <w:tc>
          <w:tcPr>
            <w:tcW w:w="709" w:type="dxa"/>
          </w:tcPr>
          <w:p w14:paraId="07C5AE04" w14:textId="73B0F7F1" w:rsidR="00067416" w:rsidRPr="00E36D04" w:rsidRDefault="00574557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16</w:t>
            </w:r>
          </w:p>
        </w:tc>
        <w:tc>
          <w:tcPr>
            <w:tcW w:w="3573" w:type="dxa"/>
          </w:tcPr>
          <w:p w14:paraId="45B18327" w14:textId="31A799AE" w:rsidR="00067416" w:rsidRPr="00E36D04" w:rsidRDefault="00191EF3" w:rsidP="00191EF3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/>
              </w:rPr>
              <w:t xml:space="preserve">Dissolve </w:t>
            </w:r>
            <w:r w:rsidR="00067416" w:rsidRPr="00E36D04">
              <w:rPr>
                <w:rFonts w:ascii="Calibri" w:hAnsi="Calibri"/>
                <w:b/>
              </w:rPr>
              <w:t>1.2kg</w:t>
            </w:r>
            <w:r w:rsidR="00067416" w:rsidRPr="00E36D04">
              <w:rPr>
                <w:rFonts w:ascii="Calibri" w:hAnsi="Calibri"/>
              </w:rPr>
              <w:t xml:space="preserve"> of </w:t>
            </w:r>
            <w:r w:rsidR="00067416" w:rsidRPr="00E36D04">
              <w:rPr>
                <w:rFonts w:ascii="Calibri" w:hAnsi="Calibri"/>
                <w:b/>
              </w:rPr>
              <w:t>Riboflavin phosphate</w:t>
            </w:r>
            <w:r w:rsidR="00067416" w:rsidRPr="00E36D04">
              <w:rPr>
                <w:rFonts w:ascii="Calibri" w:hAnsi="Calibri"/>
              </w:rPr>
              <w:t xml:space="preserve"> in </w:t>
            </w:r>
            <w:r w:rsidR="00067416" w:rsidRPr="00E36D04">
              <w:rPr>
                <w:rFonts w:ascii="Calibri" w:hAnsi="Calibri"/>
                <w:b/>
              </w:rPr>
              <w:t>10ltr</w:t>
            </w:r>
            <w:r w:rsidR="00067416" w:rsidRPr="00E36D04">
              <w:rPr>
                <w:rFonts w:ascii="Calibri" w:hAnsi="Calibri"/>
              </w:rPr>
              <w:t xml:space="preserve"> of </w:t>
            </w:r>
            <w:r w:rsidR="00067416" w:rsidRPr="00E36D04">
              <w:rPr>
                <w:rFonts w:ascii="Calibri" w:hAnsi="Calibri"/>
                <w:b/>
              </w:rPr>
              <w:t>water</w:t>
            </w:r>
            <w:r w:rsidR="00067416" w:rsidRPr="00E36D04">
              <w:rPr>
                <w:rFonts w:ascii="Calibri" w:hAnsi="Calibri"/>
              </w:rPr>
              <w:t xml:space="preserve"> and add to the bulk</w:t>
            </w:r>
          </w:p>
        </w:tc>
        <w:tc>
          <w:tcPr>
            <w:tcW w:w="992" w:type="dxa"/>
          </w:tcPr>
          <w:p w14:paraId="460155BF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C434D6A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7CFDAADA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2A907B1C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03CFBC10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536E71F3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22133136" w14:textId="77777777" w:rsidTr="00574557">
        <w:trPr>
          <w:cantSplit/>
          <w:trHeight w:val="512"/>
        </w:trPr>
        <w:tc>
          <w:tcPr>
            <w:tcW w:w="709" w:type="dxa"/>
          </w:tcPr>
          <w:p w14:paraId="6F96662C" w14:textId="74A3C620" w:rsidR="00067416" w:rsidRPr="00E36D04" w:rsidRDefault="00574557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17</w:t>
            </w:r>
          </w:p>
        </w:tc>
        <w:tc>
          <w:tcPr>
            <w:tcW w:w="3573" w:type="dxa"/>
          </w:tcPr>
          <w:p w14:paraId="77DA8DE8" w14:textId="3C98A422" w:rsidR="00067416" w:rsidRPr="00E36D04" w:rsidRDefault="00191EF3" w:rsidP="00191EF3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/>
              </w:rPr>
              <w:t xml:space="preserve">Add </w:t>
            </w:r>
            <w:r w:rsidR="00067416" w:rsidRPr="00E36D04">
              <w:rPr>
                <w:rFonts w:ascii="Calibri" w:hAnsi="Calibri"/>
                <w:b/>
              </w:rPr>
              <w:t>9.625Ltr</w:t>
            </w:r>
            <w:r w:rsidR="00067416" w:rsidRPr="00E36D04">
              <w:rPr>
                <w:rFonts w:ascii="Calibri" w:hAnsi="Calibri"/>
              </w:rPr>
              <w:t xml:space="preserve"> of </w:t>
            </w:r>
            <w:r w:rsidR="00067416" w:rsidRPr="00E36D04">
              <w:rPr>
                <w:rFonts w:ascii="Calibri" w:hAnsi="Calibri"/>
                <w:b/>
              </w:rPr>
              <w:t xml:space="preserve">pineapple </w:t>
            </w:r>
            <w:proofErr w:type="spellStart"/>
            <w:r w:rsidR="00067416" w:rsidRPr="00E36D04">
              <w:rPr>
                <w:rFonts w:ascii="Calibri" w:hAnsi="Calibri"/>
                <w:b/>
              </w:rPr>
              <w:t>flavour</w:t>
            </w:r>
            <w:proofErr w:type="spellEnd"/>
            <w:r w:rsidR="00067416" w:rsidRPr="00E36D04">
              <w:rPr>
                <w:rFonts w:ascii="Calibri" w:hAnsi="Calibri"/>
              </w:rPr>
              <w:t xml:space="preserve"> into bulk</w:t>
            </w:r>
          </w:p>
        </w:tc>
        <w:tc>
          <w:tcPr>
            <w:tcW w:w="992" w:type="dxa"/>
          </w:tcPr>
          <w:p w14:paraId="1682FB17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9E753EF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7A8BC299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EB5726C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71F38966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6EB0B09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55F2D22B" w14:textId="77777777" w:rsidTr="00574557">
        <w:trPr>
          <w:cantSplit/>
          <w:trHeight w:val="818"/>
        </w:trPr>
        <w:tc>
          <w:tcPr>
            <w:tcW w:w="709" w:type="dxa"/>
          </w:tcPr>
          <w:p w14:paraId="4E5B0B3D" w14:textId="2A34170B" w:rsidR="00067416" w:rsidRPr="00E36D04" w:rsidRDefault="00574557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18</w:t>
            </w:r>
          </w:p>
        </w:tc>
        <w:tc>
          <w:tcPr>
            <w:tcW w:w="3573" w:type="dxa"/>
          </w:tcPr>
          <w:p w14:paraId="15CAF390" w14:textId="0FA8714B" w:rsidR="00067416" w:rsidRPr="00E36D04" w:rsidRDefault="00191EF3" w:rsidP="00191EF3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/>
              </w:rPr>
              <w:t xml:space="preserve">Make up to </w:t>
            </w:r>
            <w:r w:rsidR="00067416" w:rsidRPr="00E36D04">
              <w:rPr>
                <w:rFonts w:ascii="Calibri" w:hAnsi="Calibri"/>
                <w:b/>
              </w:rPr>
              <w:t>25</w:t>
            </w:r>
            <w:r w:rsidRPr="00E36D04">
              <w:rPr>
                <w:rFonts w:ascii="Calibri" w:hAnsi="Calibri"/>
                <w:b/>
              </w:rPr>
              <w:t>00</w:t>
            </w:r>
            <w:r w:rsidR="00067416" w:rsidRPr="00E36D04">
              <w:rPr>
                <w:rFonts w:ascii="Calibri" w:hAnsi="Calibri"/>
                <w:b/>
              </w:rPr>
              <w:t>litres</w:t>
            </w:r>
            <w:r w:rsidR="00067416" w:rsidRPr="00E36D04">
              <w:rPr>
                <w:rFonts w:ascii="Calibri" w:hAnsi="Calibri"/>
              </w:rPr>
              <w:t xml:space="preserve"> of volume with purified water and stir.</w:t>
            </w:r>
          </w:p>
        </w:tc>
        <w:tc>
          <w:tcPr>
            <w:tcW w:w="992" w:type="dxa"/>
          </w:tcPr>
          <w:p w14:paraId="25EE8AF8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B5613A6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03CB30D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3ADDB34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6FBF3FCA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16FF29C9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4C94D99C" w14:textId="77777777" w:rsidTr="00574557">
        <w:trPr>
          <w:cantSplit/>
          <w:trHeight w:val="890"/>
        </w:trPr>
        <w:tc>
          <w:tcPr>
            <w:tcW w:w="709" w:type="dxa"/>
          </w:tcPr>
          <w:p w14:paraId="3ED34263" w14:textId="056D1A4E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19</w:t>
            </w:r>
          </w:p>
        </w:tc>
        <w:tc>
          <w:tcPr>
            <w:tcW w:w="3573" w:type="dxa"/>
          </w:tcPr>
          <w:p w14:paraId="49A6A59C" w14:textId="03E4D3A0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/>
              </w:rPr>
              <w:t>Complete the request for analysis form and send to the quality assurance department.</w:t>
            </w:r>
          </w:p>
        </w:tc>
        <w:tc>
          <w:tcPr>
            <w:tcW w:w="992" w:type="dxa"/>
          </w:tcPr>
          <w:p w14:paraId="192C1CC1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C57CBBD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5F2FF144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D47B537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52FFCDF4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A8CF4B7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0A0BF6A0" w14:textId="77777777" w:rsidTr="008D61FF">
        <w:trPr>
          <w:cantSplit/>
        </w:trPr>
        <w:tc>
          <w:tcPr>
            <w:tcW w:w="4282" w:type="dxa"/>
            <w:gridSpan w:val="2"/>
          </w:tcPr>
          <w:p w14:paraId="424D2E35" w14:textId="77777777" w:rsidR="00067416" w:rsidRPr="00E36D04" w:rsidRDefault="00067416" w:rsidP="00574557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Production Pharmacist</w:t>
            </w:r>
          </w:p>
          <w:p w14:paraId="192F4E73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984" w:type="dxa"/>
            <w:gridSpan w:val="2"/>
          </w:tcPr>
          <w:p w14:paraId="46E1525E" w14:textId="606C88A0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  <w:b/>
              </w:rPr>
              <w:t>Date</w:t>
            </w:r>
          </w:p>
        </w:tc>
        <w:tc>
          <w:tcPr>
            <w:tcW w:w="2694" w:type="dxa"/>
            <w:gridSpan w:val="3"/>
          </w:tcPr>
          <w:p w14:paraId="4D21A9A7" w14:textId="3EC252D1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  <w:b/>
              </w:rPr>
              <w:t>Q.A. Officer</w:t>
            </w:r>
          </w:p>
        </w:tc>
        <w:tc>
          <w:tcPr>
            <w:tcW w:w="1559" w:type="dxa"/>
            <w:gridSpan w:val="2"/>
          </w:tcPr>
          <w:p w14:paraId="7BDA8ACE" w14:textId="48086AD5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  <w:b/>
              </w:rPr>
              <w:t>Date</w:t>
            </w:r>
          </w:p>
        </w:tc>
      </w:tr>
    </w:tbl>
    <w:p w14:paraId="09DE738E" w14:textId="727EAA09" w:rsidR="00900F8D" w:rsidRPr="00E36D04" w:rsidRDefault="00900F8D" w:rsidP="00574557">
      <w:pPr>
        <w:spacing w:after="0" w:line="240" w:lineRule="auto"/>
        <w:rPr>
          <w:rFonts w:cstheme="minorHAnsi"/>
          <w:b/>
          <w:bCs/>
        </w:rPr>
      </w:pPr>
      <w:r w:rsidRPr="00E36D04">
        <w:rPr>
          <w:rFonts w:cstheme="minorHAnsi"/>
          <w:b/>
          <w:bCs/>
        </w:rPr>
        <w:t>COMPOUNDING RECONCILIATION: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985"/>
      </w:tblGrid>
      <w:tr w:rsidR="00E36D04" w:rsidRPr="00E36D04" w14:paraId="64B80FC7" w14:textId="77777777" w:rsidTr="00900F8D">
        <w:tc>
          <w:tcPr>
            <w:tcW w:w="4248" w:type="dxa"/>
          </w:tcPr>
          <w:p w14:paraId="4A202BB3" w14:textId="2FA2BBD6" w:rsidR="00900F8D" w:rsidRPr="00E36D04" w:rsidRDefault="00900F8D" w:rsidP="00574557">
            <w:pPr>
              <w:rPr>
                <w:rFonts w:cstheme="minorHAnsi"/>
              </w:rPr>
            </w:pPr>
            <w:r w:rsidRPr="00E36D04">
              <w:rPr>
                <w:rFonts w:eastAsia="Times New Roman" w:cstheme="minorHAnsi"/>
              </w:rPr>
              <w:t>Theoretical Volume of the batch (A)</w:t>
            </w:r>
          </w:p>
        </w:tc>
        <w:tc>
          <w:tcPr>
            <w:tcW w:w="1985" w:type="dxa"/>
          </w:tcPr>
          <w:p w14:paraId="4F39571B" w14:textId="4B26AB0E" w:rsidR="00900F8D" w:rsidRPr="00E36D04" w:rsidRDefault="00900F8D" w:rsidP="00574557">
            <w:pPr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>2500L</w:t>
            </w:r>
          </w:p>
        </w:tc>
      </w:tr>
      <w:tr w:rsidR="00E36D04" w:rsidRPr="00E36D04" w14:paraId="668E6817" w14:textId="77777777" w:rsidTr="00900F8D">
        <w:tc>
          <w:tcPr>
            <w:tcW w:w="4248" w:type="dxa"/>
          </w:tcPr>
          <w:p w14:paraId="0442255B" w14:textId="36447709" w:rsidR="00900F8D" w:rsidRPr="00E36D04" w:rsidRDefault="00900F8D" w:rsidP="00574557">
            <w:pPr>
              <w:rPr>
                <w:rFonts w:cstheme="minorHAnsi"/>
              </w:rPr>
            </w:pPr>
            <w:r w:rsidRPr="00E36D04">
              <w:rPr>
                <w:rFonts w:cstheme="minorHAnsi"/>
              </w:rPr>
              <w:t>Actual volume transferred (B)</w:t>
            </w:r>
          </w:p>
        </w:tc>
        <w:tc>
          <w:tcPr>
            <w:tcW w:w="1985" w:type="dxa"/>
          </w:tcPr>
          <w:p w14:paraId="789FC249" w14:textId="77777777" w:rsidR="00900F8D" w:rsidRPr="00E36D04" w:rsidRDefault="00900F8D" w:rsidP="00574557">
            <w:pPr>
              <w:rPr>
                <w:rFonts w:cstheme="minorHAnsi"/>
              </w:rPr>
            </w:pPr>
          </w:p>
        </w:tc>
      </w:tr>
      <w:tr w:rsidR="00900F8D" w:rsidRPr="00E36D04" w14:paraId="740D5832" w14:textId="77777777" w:rsidTr="00900F8D">
        <w:tc>
          <w:tcPr>
            <w:tcW w:w="4248" w:type="dxa"/>
          </w:tcPr>
          <w:p w14:paraId="003C3B16" w14:textId="1F0A5040" w:rsidR="00900F8D" w:rsidRPr="00E36D04" w:rsidRDefault="00900F8D" w:rsidP="00574557">
            <w:pPr>
              <w:rPr>
                <w:rFonts w:cstheme="minorHAnsi"/>
              </w:rPr>
            </w:pPr>
            <w:r w:rsidRPr="00E36D04">
              <w:rPr>
                <w:rFonts w:cstheme="minorHAnsi"/>
              </w:rPr>
              <w:t>Estimated loss during filtrations (A-B) = C</w:t>
            </w:r>
          </w:p>
        </w:tc>
        <w:tc>
          <w:tcPr>
            <w:tcW w:w="1985" w:type="dxa"/>
          </w:tcPr>
          <w:p w14:paraId="21B370B8" w14:textId="77777777" w:rsidR="00900F8D" w:rsidRPr="00E36D04" w:rsidRDefault="00900F8D" w:rsidP="00574557">
            <w:pPr>
              <w:rPr>
                <w:rFonts w:cstheme="minorHAnsi"/>
              </w:rPr>
            </w:pPr>
          </w:p>
        </w:tc>
      </w:tr>
    </w:tbl>
    <w:p w14:paraId="6BF333A9" w14:textId="226591F3" w:rsidR="00D817F8" w:rsidRPr="00E36D04" w:rsidRDefault="00D817F8" w:rsidP="00574557">
      <w:pPr>
        <w:spacing w:line="240" w:lineRule="auto"/>
        <w:rPr>
          <w:rFonts w:cstheme="minorHAnsi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E36D04" w:rsidRPr="00E36D04" w14:paraId="33FF9F72" w14:textId="77777777" w:rsidTr="00E9113B">
        <w:tc>
          <w:tcPr>
            <w:tcW w:w="10490" w:type="dxa"/>
          </w:tcPr>
          <w:p w14:paraId="59B053DC" w14:textId="4D1DD414" w:rsidR="00E9113B" w:rsidRPr="00E36D04" w:rsidRDefault="00E9113B" w:rsidP="00574557">
            <w:pPr>
              <w:rPr>
                <w:rFonts w:cstheme="minorHAnsi"/>
              </w:rPr>
            </w:pPr>
          </w:p>
          <w:p w14:paraId="5C8DF2B1" w14:textId="77777777" w:rsidR="00E9113B" w:rsidRPr="00E36D04" w:rsidRDefault="00E9113B" w:rsidP="00574557">
            <w:pPr>
              <w:pStyle w:val="Footer"/>
              <w:rPr>
                <w:rFonts w:cstheme="minorHAnsi"/>
              </w:rPr>
            </w:pPr>
            <w:r w:rsidRPr="00E36D04">
              <w:rPr>
                <w:rFonts w:cstheme="minorHAnsi"/>
                <w:b/>
                <w:bCs/>
              </w:rPr>
              <w:t>Deviation</w:t>
            </w:r>
            <w:r w:rsidRPr="00E36D04">
              <w:rPr>
                <w:rFonts w:cstheme="minorHAnsi"/>
              </w:rPr>
              <w:t xml:space="preserve"> (if any)……………………………………………………………………………………………………………..…………………….</w:t>
            </w:r>
          </w:p>
          <w:p w14:paraId="4CA44CFD" w14:textId="77777777" w:rsidR="00E9113B" w:rsidRPr="00E36D04" w:rsidRDefault="00E9113B" w:rsidP="00574557">
            <w:pPr>
              <w:pStyle w:val="Footer"/>
              <w:rPr>
                <w:rFonts w:cstheme="minorHAnsi"/>
              </w:rPr>
            </w:pPr>
          </w:p>
          <w:p w14:paraId="562A53D6" w14:textId="77777777" w:rsidR="00E9113B" w:rsidRPr="00E36D04" w:rsidRDefault="00E9113B" w:rsidP="00574557">
            <w:pPr>
              <w:pStyle w:val="Footer"/>
              <w:rPr>
                <w:rFonts w:cstheme="minorHAnsi"/>
              </w:rPr>
            </w:pPr>
            <w:r w:rsidRPr="00E36D04">
              <w:rPr>
                <w:rFonts w:cstheme="minorHAnsi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23F8BDD0" w14:textId="77777777" w:rsidR="00E9113B" w:rsidRPr="00E36D04" w:rsidRDefault="00E9113B" w:rsidP="00574557">
            <w:pPr>
              <w:pStyle w:val="Footer"/>
              <w:rPr>
                <w:rFonts w:cstheme="minorHAnsi"/>
              </w:rPr>
            </w:pPr>
          </w:p>
          <w:p w14:paraId="622456D8" w14:textId="77777777" w:rsidR="00E9113B" w:rsidRPr="00E36D04" w:rsidRDefault="00E9113B" w:rsidP="00574557">
            <w:pPr>
              <w:rPr>
                <w:rFonts w:cstheme="minorHAnsi"/>
              </w:rPr>
            </w:pPr>
            <w:r w:rsidRPr="00E36D04">
              <w:rPr>
                <w:rFonts w:cstheme="minorHAns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7016C139" w14:textId="21279B54" w:rsidR="00E9113B" w:rsidRPr="00E36D04" w:rsidRDefault="00E9113B" w:rsidP="00574557">
            <w:pPr>
              <w:rPr>
                <w:rFonts w:cstheme="minorHAnsi"/>
              </w:rPr>
            </w:pPr>
          </w:p>
        </w:tc>
      </w:tr>
    </w:tbl>
    <w:tbl>
      <w:tblPr>
        <w:tblpPr w:leftFromText="180" w:rightFromText="180" w:vertAnchor="text" w:horzAnchor="margin" w:tblpXSpec="center" w:tblpY="9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5"/>
      </w:tblGrid>
      <w:tr w:rsidR="00E36D04" w:rsidRPr="00E36D04" w14:paraId="26EA1CA7" w14:textId="77777777" w:rsidTr="00581701">
        <w:trPr>
          <w:trHeight w:val="440"/>
        </w:trPr>
        <w:tc>
          <w:tcPr>
            <w:tcW w:w="10525" w:type="dxa"/>
            <w:vAlign w:val="center"/>
          </w:tcPr>
          <w:p w14:paraId="5968DCC3" w14:textId="77777777" w:rsidR="00581701" w:rsidRPr="00E36D04" w:rsidRDefault="00581701" w:rsidP="00581701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lastRenderedPageBreak/>
              <w:t>IN – PROCESS SAMPLE ANALYSIS INTIMATION AND REPORT</w:t>
            </w:r>
          </w:p>
        </w:tc>
      </w:tr>
    </w:tbl>
    <w:p w14:paraId="7D729E8C" w14:textId="77777777" w:rsidR="00C143B7" w:rsidRPr="00E36D04" w:rsidRDefault="00C143B7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tbl>
      <w:tblPr>
        <w:tblStyle w:val="TableGrid"/>
        <w:tblW w:w="1058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018"/>
        <w:gridCol w:w="2022"/>
        <w:gridCol w:w="1497"/>
        <w:gridCol w:w="446"/>
        <w:gridCol w:w="1843"/>
        <w:gridCol w:w="850"/>
        <w:gridCol w:w="851"/>
        <w:gridCol w:w="1059"/>
      </w:tblGrid>
      <w:tr w:rsidR="00E36D04" w:rsidRPr="00E36D04" w14:paraId="5EF0746A" w14:textId="77777777" w:rsidTr="00C7522C">
        <w:tc>
          <w:tcPr>
            <w:tcW w:w="5537" w:type="dxa"/>
            <w:gridSpan w:val="3"/>
          </w:tcPr>
          <w:p w14:paraId="1D3E20D8" w14:textId="681D1287" w:rsidR="00C143B7" w:rsidRPr="00E36D04" w:rsidRDefault="00C143B7" w:rsidP="00AB4CF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 xml:space="preserve">Product: </w:t>
            </w:r>
            <w:r w:rsidR="00581701" w:rsidRPr="00E36D04">
              <w:rPr>
                <w:rFonts w:eastAsia="Calibri" w:cstheme="minorHAnsi"/>
                <w:b/>
                <w:sz w:val="20"/>
                <w:szCs w:val="20"/>
              </w:rPr>
              <w:t>BIOFEREX</w:t>
            </w:r>
            <w:r w:rsidR="002A63C3" w:rsidRPr="00E36D04">
              <w:rPr>
                <w:rFonts w:eastAsia="Calibri" w:cstheme="minorHAnsi"/>
                <w:b/>
                <w:sz w:val="20"/>
                <w:szCs w:val="20"/>
              </w:rPr>
              <w:t xml:space="preserve"> BLOOD TONIC</w:t>
            </w:r>
          </w:p>
        </w:tc>
        <w:tc>
          <w:tcPr>
            <w:tcW w:w="5049" w:type="dxa"/>
            <w:gridSpan w:val="5"/>
          </w:tcPr>
          <w:p w14:paraId="737EB4F1" w14:textId="0E267C6E" w:rsidR="00C143B7" w:rsidRPr="00E36D0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Batch No.:</w:t>
            </w:r>
            <w:r w:rsidR="00A1279C" w:rsidRPr="00E36D0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581701" w:rsidRPr="00E36D04">
              <w:rPr>
                <w:rFonts w:cstheme="minorHAnsi"/>
                <w:b/>
                <w:sz w:val="20"/>
                <w:szCs w:val="20"/>
              </w:rPr>
              <w:t>BF</w:t>
            </w:r>
            <w:r w:rsidR="00F97891" w:rsidRPr="00E36D04">
              <w:rPr>
                <w:rFonts w:cstheme="minorHAnsi"/>
                <w:b/>
                <w:sz w:val="20"/>
                <w:szCs w:val="20"/>
              </w:rPr>
              <w:t>2</w:t>
            </w:r>
          </w:p>
        </w:tc>
      </w:tr>
      <w:tr w:rsidR="00E36D04" w:rsidRPr="00E36D04" w14:paraId="3788322B" w14:textId="77777777" w:rsidTr="00C7522C">
        <w:tc>
          <w:tcPr>
            <w:tcW w:w="5537" w:type="dxa"/>
            <w:gridSpan w:val="3"/>
          </w:tcPr>
          <w:p w14:paraId="49AEF1E1" w14:textId="77777777" w:rsidR="00C143B7" w:rsidRPr="00E36D0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Time given:</w:t>
            </w:r>
          </w:p>
        </w:tc>
        <w:tc>
          <w:tcPr>
            <w:tcW w:w="5049" w:type="dxa"/>
            <w:gridSpan w:val="5"/>
          </w:tcPr>
          <w:p w14:paraId="578229BE" w14:textId="77777777" w:rsidR="00C143B7" w:rsidRPr="00E36D0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Date:</w:t>
            </w:r>
          </w:p>
        </w:tc>
      </w:tr>
      <w:tr w:rsidR="00E36D04" w:rsidRPr="00E36D04" w14:paraId="43FA2B95" w14:textId="77777777" w:rsidTr="00C7522C">
        <w:tc>
          <w:tcPr>
            <w:tcW w:w="5537" w:type="dxa"/>
            <w:gridSpan w:val="3"/>
          </w:tcPr>
          <w:p w14:paraId="7EF974C8" w14:textId="77777777" w:rsidR="00C143B7" w:rsidRPr="00E36D0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Intimation given by:</w:t>
            </w:r>
          </w:p>
        </w:tc>
        <w:tc>
          <w:tcPr>
            <w:tcW w:w="5049" w:type="dxa"/>
            <w:gridSpan w:val="5"/>
          </w:tcPr>
          <w:p w14:paraId="430222B4" w14:textId="77777777" w:rsidR="00C143B7" w:rsidRPr="00E36D0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Received by:</w:t>
            </w:r>
          </w:p>
        </w:tc>
      </w:tr>
      <w:tr w:rsidR="00E36D04" w:rsidRPr="00E36D04" w14:paraId="6078515D" w14:textId="77777777" w:rsidTr="00C7522C">
        <w:trPr>
          <w:trHeight w:val="158"/>
        </w:trPr>
        <w:tc>
          <w:tcPr>
            <w:tcW w:w="5537" w:type="dxa"/>
            <w:gridSpan w:val="3"/>
            <w:tcBorders>
              <w:bottom w:val="single" w:sz="4" w:space="0" w:color="auto"/>
            </w:tcBorders>
          </w:tcPr>
          <w:p w14:paraId="6F66C4F3" w14:textId="77777777" w:rsidR="00C143B7" w:rsidRPr="00E36D0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Sampled by:</w:t>
            </w:r>
          </w:p>
        </w:tc>
        <w:tc>
          <w:tcPr>
            <w:tcW w:w="5049" w:type="dxa"/>
            <w:gridSpan w:val="5"/>
            <w:tcBorders>
              <w:bottom w:val="single" w:sz="4" w:space="0" w:color="auto"/>
            </w:tcBorders>
          </w:tcPr>
          <w:p w14:paraId="549E859A" w14:textId="77777777" w:rsidR="00C143B7" w:rsidRPr="00E36D0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Release Time:</w:t>
            </w:r>
          </w:p>
        </w:tc>
      </w:tr>
      <w:tr w:rsidR="00E36D04" w:rsidRPr="00E36D04" w14:paraId="470C4FFF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3EAE7D5E" w14:textId="79F5B931" w:rsidR="00F97891" w:rsidRPr="00E36D04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STP Ref no: BML/QA/STP/FPS</w:t>
            </w:r>
            <w:r w:rsidR="00A1279C" w:rsidRPr="00E36D04">
              <w:rPr>
                <w:rFonts w:cstheme="minorHAnsi"/>
                <w:b/>
                <w:sz w:val="20"/>
                <w:szCs w:val="20"/>
              </w:rPr>
              <w:t>/01</w:t>
            </w:r>
            <w:r w:rsidR="00581701" w:rsidRPr="00E36D04">
              <w:rPr>
                <w:rFonts w:cstheme="minorHAnsi"/>
                <w:b/>
                <w:sz w:val="20"/>
                <w:szCs w:val="20"/>
              </w:rPr>
              <w:t>9</w:t>
            </w:r>
          </w:p>
        </w:tc>
      </w:tr>
      <w:tr w:rsidR="00E36D04" w:rsidRPr="00E36D04" w14:paraId="73C5D292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02D6569F" w14:textId="77777777" w:rsidR="00F97891" w:rsidRPr="00E36D04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QC Equipment Status</w:t>
            </w:r>
          </w:p>
        </w:tc>
      </w:tr>
      <w:tr w:rsidR="00E36D04" w:rsidRPr="00E36D04" w14:paraId="169B3F60" w14:textId="77777777" w:rsidTr="001C119E">
        <w:trPr>
          <w:trHeight w:val="10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2C2FD1" w14:textId="77777777" w:rsidR="00F97891" w:rsidRPr="00E36D04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2A62" w14:textId="77777777" w:rsidR="00F97891" w:rsidRPr="00E36D04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DA0D" w14:textId="77777777" w:rsidR="00F97891" w:rsidRPr="00E36D04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Sop Operation No.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0680" w14:textId="77777777" w:rsidR="00F97891" w:rsidRPr="00E36D04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Sop Cleaning 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5E47" w14:textId="77777777" w:rsidR="00F97891" w:rsidRPr="00E36D04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Equip. used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9459" w14:textId="77777777" w:rsidR="00F97891" w:rsidRPr="00E36D04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Equip. Status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75E9E9" w14:textId="77777777" w:rsidR="00F97891" w:rsidRPr="00E36D04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E36D04" w:rsidRPr="00E36D04" w14:paraId="7AF44107" w14:textId="77777777" w:rsidTr="001C119E">
        <w:trPr>
          <w:trHeight w:val="237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CDB1466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Digital PH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A74AE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BML/QAE/SYP/006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1911" w14:textId="00288D73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838F" w14:textId="391B47E4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CB62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3E8E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379CA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5091CC73" w14:textId="77777777" w:rsidTr="001C119E">
        <w:trPr>
          <w:trHeight w:val="113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6F931F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Handheld PH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BD30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BML/QAE/SYP/007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CBBA" w14:textId="2BA1DD4B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90FD" w14:textId="6A69109E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FB66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4874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CC6029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288771FD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45D4387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Digital Conductivity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4D2A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BML/QAE/SYP/008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3CD" w14:textId="2A29ACCC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8426" w14:textId="7205C192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73E2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62EB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B2A597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73D7594A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F2CD278" w14:textId="5F462AF8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 xml:space="preserve">Handheld Cond. </w:t>
            </w:r>
            <w:r w:rsidR="002A63C3" w:rsidRPr="00E36D04">
              <w:rPr>
                <w:rFonts w:cstheme="minorHAnsi"/>
                <w:b/>
                <w:sz w:val="20"/>
                <w:szCs w:val="20"/>
              </w:rPr>
              <w:t>M</w:t>
            </w:r>
            <w:r w:rsidRPr="00E36D04">
              <w:rPr>
                <w:rFonts w:cstheme="minorHAnsi"/>
                <w:b/>
                <w:sz w:val="20"/>
                <w:szCs w:val="20"/>
              </w:rPr>
              <w:t>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4473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BML/QAE/SYP/009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B730" w14:textId="1C03842E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63E2" w14:textId="65358FCA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BED3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289CE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0D85EA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5A090699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8972AE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proofErr w:type="spellStart"/>
            <w:r w:rsidRPr="00E36D04">
              <w:rPr>
                <w:rFonts w:cstheme="minorHAnsi"/>
                <w:b/>
                <w:sz w:val="20"/>
                <w:szCs w:val="20"/>
              </w:rPr>
              <w:t>Refractometer</w:t>
            </w:r>
            <w:proofErr w:type="spellEnd"/>
            <w:r w:rsidRPr="00E36D04"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14E5B" w14:textId="77777777" w:rsidR="001C119E" w:rsidRPr="00E36D04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</w:rPr>
            </w:pPr>
            <w:r w:rsidRPr="00E36D04">
              <w:rPr>
                <w:rFonts w:asciiTheme="minorHAnsi" w:hAnsiTheme="minorHAnsi" w:cstheme="minorHAnsi"/>
              </w:rPr>
              <w:t>BML/QAE/SYP/0016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EE65" w14:textId="6E7FCD85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83C4" w14:textId="189FC555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BF56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10482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06C6E4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4F0DBD85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4EF978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HPLC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53AED" w14:textId="77777777" w:rsidR="001C119E" w:rsidRPr="00E36D04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</w:rPr>
            </w:pPr>
            <w:r w:rsidRPr="00E36D04">
              <w:rPr>
                <w:rFonts w:asciiTheme="minorHAnsi" w:hAnsiTheme="minorHAnsi" w:cstheme="minorHAnsi"/>
              </w:rPr>
              <w:t>BML/QAE/SYP/028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50C3" w14:textId="658A1430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51A8" w14:textId="7E98B4B4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8DF1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56AE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FA1BEB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35FB23E2" w14:textId="77777777" w:rsidTr="001C119E">
        <w:trPr>
          <w:trHeight w:val="14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D2C652A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UV Spectrophotometer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F1E6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BML/QAE/SYP/001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BEC7" w14:textId="0314F29D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0F0" w14:textId="534C25DD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2D50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4615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ED5C50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7EFC624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E9C5F21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Fume cupboard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6082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BML/QAE/SYP/013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4E3E" w14:textId="47101221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7366" w14:textId="074CDB30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BF7C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D10F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F9248F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5A13C707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3543ACE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Water bath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BD0A" w14:textId="77777777" w:rsidR="001C119E" w:rsidRPr="00E36D04" w:rsidRDefault="001C119E" w:rsidP="001C119E">
            <w:pPr>
              <w:rPr>
                <w:rFonts w:cstheme="minorHAnsi"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BML/QAE/SYP/012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F80F" w14:textId="2971716D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1F9B" w14:textId="43BE8461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E5414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43C8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B11232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49F297D6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3C74098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 xml:space="preserve">Viscometer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D405" w14:textId="77777777" w:rsidR="001C119E" w:rsidRPr="00E36D04" w:rsidRDefault="001C119E" w:rsidP="001C119E">
            <w:pPr>
              <w:rPr>
                <w:rFonts w:cstheme="minorHAnsi"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BML/QAE/SYP/005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A4A0" w14:textId="5F8A3063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5BAD" w14:textId="565A277C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D59C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B2BD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C4DA2B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53A63E93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AB7BC17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 xml:space="preserve">Analytical weighing balance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A5E7" w14:textId="77777777" w:rsidR="001C119E" w:rsidRPr="00E36D04" w:rsidRDefault="001C119E" w:rsidP="001C119E">
            <w:pPr>
              <w:rPr>
                <w:rFonts w:cstheme="minorHAnsi"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BML/QAE/SYP/004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9052" w14:textId="6E512586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167F1" w14:textId="13C3B3AD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4D57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AC58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BC661E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6521896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</w:tcBorders>
          </w:tcPr>
          <w:p w14:paraId="2BBB77A7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 xml:space="preserve">Colorimeter </w:t>
            </w:r>
          </w:p>
        </w:tc>
        <w:tc>
          <w:tcPr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14:paraId="51EA0ADF" w14:textId="77777777" w:rsidR="001C119E" w:rsidRPr="00E36D04" w:rsidRDefault="001C119E" w:rsidP="001C119E">
            <w:pPr>
              <w:rPr>
                <w:rFonts w:cstheme="minorHAnsi"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BML/QAE/SYP/014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AFF89D" w14:textId="7D778032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E14C37" w14:textId="4122E7A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35C820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4B4E10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</w:tcBorders>
          </w:tcPr>
          <w:p w14:paraId="0AFE9EDF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534" w:type="dxa"/>
        <w:tblLook w:val="04A0" w:firstRow="1" w:lastRow="0" w:firstColumn="1" w:lastColumn="0" w:noHBand="0" w:noVBand="1"/>
      </w:tblPr>
      <w:tblGrid>
        <w:gridCol w:w="1709"/>
        <w:gridCol w:w="143"/>
        <w:gridCol w:w="1261"/>
        <w:gridCol w:w="1432"/>
        <w:gridCol w:w="584"/>
        <w:gridCol w:w="1528"/>
        <w:gridCol w:w="2703"/>
        <w:gridCol w:w="1174"/>
      </w:tblGrid>
      <w:tr w:rsidR="00E36D04" w:rsidRPr="00E36D04" w14:paraId="1B1D3396" w14:textId="77777777" w:rsidTr="001208E6">
        <w:trPr>
          <w:trHeight w:val="279"/>
        </w:trPr>
        <w:tc>
          <w:tcPr>
            <w:tcW w:w="1709" w:type="dxa"/>
          </w:tcPr>
          <w:p w14:paraId="52A2388C" w14:textId="77777777" w:rsidR="00C143B7" w:rsidRPr="00E36D0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pH of Water</w:t>
            </w:r>
          </w:p>
        </w:tc>
        <w:tc>
          <w:tcPr>
            <w:tcW w:w="1404" w:type="dxa"/>
            <w:gridSpan w:val="2"/>
          </w:tcPr>
          <w:p w14:paraId="346028CE" w14:textId="77777777" w:rsidR="00C143B7" w:rsidRPr="00E36D0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Limits</w:t>
            </w:r>
          </w:p>
        </w:tc>
        <w:tc>
          <w:tcPr>
            <w:tcW w:w="2016" w:type="dxa"/>
            <w:gridSpan w:val="2"/>
          </w:tcPr>
          <w:p w14:paraId="680A276C" w14:textId="0F36ED12" w:rsidR="00C143B7" w:rsidRPr="00E36D0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pH of sample</w:t>
            </w:r>
            <w:r w:rsidR="00A27ACF" w:rsidRPr="00E36D04">
              <w:rPr>
                <w:rFonts w:cstheme="minorHAnsi"/>
                <w:b/>
                <w:sz w:val="20"/>
                <w:szCs w:val="20"/>
              </w:rPr>
              <w:t xml:space="preserve"> result</w:t>
            </w:r>
          </w:p>
        </w:tc>
        <w:tc>
          <w:tcPr>
            <w:tcW w:w="1528" w:type="dxa"/>
          </w:tcPr>
          <w:p w14:paraId="68974A1A" w14:textId="77777777" w:rsidR="00C143B7" w:rsidRPr="00E36D0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Limits</w:t>
            </w:r>
          </w:p>
        </w:tc>
        <w:tc>
          <w:tcPr>
            <w:tcW w:w="2703" w:type="dxa"/>
          </w:tcPr>
          <w:p w14:paraId="0F02A88E" w14:textId="77777777" w:rsidR="00C143B7" w:rsidRPr="00E36D0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Description</w:t>
            </w:r>
          </w:p>
        </w:tc>
        <w:tc>
          <w:tcPr>
            <w:tcW w:w="1174" w:type="dxa"/>
          </w:tcPr>
          <w:p w14:paraId="740912A5" w14:textId="77777777" w:rsidR="00C143B7" w:rsidRPr="00E36D0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Remark</w:t>
            </w:r>
          </w:p>
        </w:tc>
      </w:tr>
      <w:tr w:rsidR="00E36D04" w:rsidRPr="00E36D04" w14:paraId="447F67BE" w14:textId="77777777" w:rsidTr="001208E6">
        <w:trPr>
          <w:trHeight w:val="404"/>
        </w:trPr>
        <w:tc>
          <w:tcPr>
            <w:tcW w:w="1709" w:type="dxa"/>
            <w:tcBorders>
              <w:bottom w:val="single" w:sz="4" w:space="0" w:color="auto"/>
            </w:tcBorders>
          </w:tcPr>
          <w:p w14:paraId="4A50CDD8" w14:textId="77777777" w:rsidR="00C143B7" w:rsidRPr="00E36D04" w:rsidRDefault="00C143B7" w:rsidP="00C4576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14:paraId="18F5B4D5" w14:textId="77777777" w:rsidR="00C143B7" w:rsidRPr="00E36D04" w:rsidRDefault="00C143B7" w:rsidP="00C45764">
            <w:pPr>
              <w:rPr>
                <w:rFonts w:cstheme="minorHAnsi"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14:paraId="25270F4B" w14:textId="77777777" w:rsidR="00C143B7" w:rsidRPr="00E36D04" w:rsidRDefault="00C143B7" w:rsidP="00C4576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668287C3" w14:textId="4447D990" w:rsidR="00C143B7" w:rsidRPr="00E36D04" w:rsidRDefault="002A63C3" w:rsidP="00C45764">
            <w:pPr>
              <w:rPr>
                <w:rFonts w:cstheme="minorHAnsi"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5</w:t>
            </w:r>
            <w:r w:rsidR="00C562F3" w:rsidRPr="00E36D04">
              <w:rPr>
                <w:rFonts w:cstheme="minorHAnsi"/>
                <w:sz w:val="20"/>
                <w:szCs w:val="20"/>
              </w:rPr>
              <w:t>.</w:t>
            </w:r>
            <w:r w:rsidRPr="00E36D04">
              <w:rPr>
                <w:rFonts w:cstheme="minorHAnsi"/>
                <w:sz w:val="20"/>
                <w:szCs w:val="20"/>
              </w:rPr>
              <w:t>5</w:t>
            </w:r>
            <w:r w:rsidR="00C562F3" w:rsidRPr="00E36D04">
              <w:rPr>
                <w:rFonts w:cstheme="minorHAnsi"/>
                <w:sz w:val="20"/>
                <w:szCs w:val="20"/>
              </w:rPr>
              <w:t xml:space="preserve"> – </w:t>
            </w:r>
            <w:r w:rsidRPr="00E36D04">
              <w:rPr>
                <w:rFonts w:cstheme="minorHAnsi"/>
                <w:sz w:val="20"/>
                <w:szCs w:val="20"/>
              </w:rPr>
              <w:t>7</w:t>
            </w:r>
            <w:r w:rsidR="001208E6" w:rsidRPr="00E36D04">
              <w:rPr>
                <w:rFonts w:cstheme="minorHAnsi"/>
                <w:sz w:val="20"/>
                <w:szCs w:val="20"/>
              </w:rPr>
              <w:t>.5</w:t>
            </w:r>
          </w:p>
        </w:tc>
        <w:tc>
          <w:tcPr>
            <w:tcW w:w="2703" w:type="dxa"/>
            <w:tcBorders>
              <w:bottom w:val="single" w:sz="4" w:space="0" w:color="auto"/>
            </w:tcBorders>
          </w:tcPr>
          <w:p w14:paraId="389F23AD" w14:textId="6A8B39E0" w:rsidR="00C143B7" w:rsidRPr="00E36D04" w:rsidRDefault="009060CC" w:rsidP="00670DA9">
            <w:pPr>
              <w:tabs>
                <w:tab w:val="right" w:pos="2486"/>
              </w:tabs>
              <w:rPr>
                <w:rFonts w:cstheme="minorHAnsi"/>
                <w:sz w:val="20"/>
                <w:szCs w:val="20"/>
              </w:rPr>
            </w:pPr>
            <w:r w:rsidRPr="00E36D04">
              <w:rPr>
                <w:rFonts w:ascii="Calibri" w:eastAsia="Calibri" w:hAnsi="Calibri" w:cs="Calibri"/>
              </w:rPr>
              <w:t>Deep brown slightly viscous syrup</w:t>
            </w:r>
            <w:r w:rsidRPr="00E36D04">
              <w:rPr>
                <w:rFonts w:cstheme="minorHAnsi"/>
                <w:sz w:val="20"/>
                <w:szCs w:val="20"/>
              </w:rPr>
              <w:t xml:space="preserve"> </w:t>
            </w:r>
            <w:r w:rsidR="00670DA9" w:rsidRPr="00E36D04">
              <w:rPr>
                <w:rFonts w:cstheme="minorHAnsi"/>
                <w:sz w:val="20"/>
                <w:szCs w:val="20"/>
              </w:rPr>
              <w:tab/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4C286389" w14:textId="77777777" w:rsidR="00C143B7" w:rsidRPr="00E36D0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4E2FD946" w14:textId="77777777" w:rsidTr="00582359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BD038" w14:textId="77777777" w:rsidR="00C143B7" w:rsidRPr="00E36D04" w:rsidRDefault="00C143B7" w:rsidP="00C45764">
            <w:pPr>
              <w:spacing w:after="120"/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In – process sample Assay result</w:t>
            </w:r>
          </w:p>
        </w:tc>
      </w:tr>
      <w:tr w:rsidR="00E36D04" w:rsidRPr="00E36D04" w14:paraId="606E71B2" w14:textId="77777777" w:rsidTr="001208E6">
        <w:trPr>
          <w:trHeight w:val="308"/>
        </w:trPr>
        <w:tc>
          <w:tcPr>
            <w:tcW w:w="185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1F9C" w14:textId="77777777" w:rsidR="00C143B7" w:rsidRPr="00E36D04" w:rsidRDefault="00C143B7" w:rsidP="00C4576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Sample quantity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5A99" w14:textId="77777777" w:rsidR="00C143B7" w:rsidRPr="00E36D04" w:rsidRDefault="00C143B7" w:rsidP="00C4576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Active Ingredient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5887" w14:textId="77777777" w:rsidR="00C143B7" w:rsidRPr="00E36D04" w:rsidRDefault="00C143B7" w:rsidP="00C4576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Specification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0EAE" w14:textId="77777777" w:rsidR="00C143B7" w:rsidRPr="00E36D04" w:rsidRDefault="00C143B7" w:rsidP="00C4576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1908AB" w14:textId="77777777" w:rsidR="00C143B7" w:rsidRPr="00E36D04" w:rsidRDefault="00C143B7" w:rsidP="00C4576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Remark</w:t>
            </w:r>
          </w:p>
        </w:tc>
      </w:tr>
      <w:tr w:rsidR="00E36D04" w:rsidRPr="00E36D04" w14:paraId="2A08F9A7" w14:textId="77777777" w:rsidTr="00C654BD">
        <w:trPr>
          <w:trHeight w:val="255"/>
        </w:trPr>
        <w:tc>
          <w:tcPr>
            <w:tcW w:w="1852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80C90E2" w14:textId="69ED5AE0" w:rsidR="009060CC" w:rsidRPr="00E36D04" w:rsidRDefault="009060CC" w:rsidP="009060CC">
            <w:pPr>
              <w:rPr>
                <w:rFonts w:cstheme="minorHAnsi"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500ml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EF20F" w14:textId="0A7944E1" w:rsidR="009060CC" w:rsidRPr="00E36D04" w:rsidRDefault="009060CC" w:rsidP="009060CC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ascii="Calibri" w:eastAsia="Calibri" w:hAnsi="Calibri" w:cs="Calibri"/>
                <w:sz w:val="20"/>
                <w:szCs w:val="20"/>
                <w:lang w:val="en-US"/>
              </w:rPr>
              <w:t>Ferrous Ammonium Citrate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1FFC" w14:textId="0090AF26" w:rsidR="009060CC" w:rsidRPr="00E36D04" w:rsidRDefault="009060CC" w:rsidP="009060CC">
            <w:pPr>
              <w:rPr>
                <w:rFonts w:eastAsiaTheme="minorEastAsia" w:cstheme="minorHAnsi"/>
                <w:b/>
                <w:sz w:val="20"/>
                <w:szCs w:val="20"/>
                <w:lang w:val="en-US"/>
              </w:rPr>
            </w:pPr>
            <w:r w:rsidRPr="00E36D04">
              <w:rPr>
                <w:rFonts w:ascii="Calibri" w:hAnsi="Calibri" w:cs="Calibri"/>
                <w:sz w:val="20"/>
                <w:szCs w:val="20"/>
                <w:lang w:val="en-US"/>
              </w:rPr>
              <w:t>95 – 105%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EE05" w14:textId="77777777" w:rsidR="009060CC" w:rsidRPr="00E36D04" w:rsidRDefault="009060CC" w:rsidP="009060CC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94302D" w14:textId="77777777" w:rsidR="009060CC" w:rsidRPr="00E36D04" w:rsidRDefault="009060CC" w:rsidP="009060C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6B7154A4" w14:textId="77777777" w:rsidTr="001208E6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4D8D0459" w14:textId="77777777" w:rsidR="009060CC" w:rsidRPr="00E36D04" w:rsidRDefault="009060CC" w:rsidP="009060C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CB508" w14:textId="6954243B" w:rsidR="009060CC" w:rsidRPr="00E36D04" w:rsidRDefault="009060CC" w:rsidP="009060CC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E36D04">
              <w:rPr>
                <w:rFonts w:ascii="Calibri" w:eastAsia="Calibri" w:hAnsi="Calibri" w:cs="Calibri"/>
                <w:sz w:val="20"/>
                <w:szCs w:val="20"/>
              </w:rPr>
              <w:t xml:space="preserve">Riboflavin 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9C08F" w14:textId="499BF356" w:rsidR="009060CC" w:rsidRPr="00E36D04" w:rsidRDefault="009060CC" w:rsidP="009060CC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E36D04">
              <w:rPr>
                <w:rFonts w:ascii="Calibri" w:hAnsi="Calibri" w:cs="Calibri"/>
                <w:sz w:val="20"/>
                <w:szCs w:val="20"/>
                <w:lang w:val="en-US"/>
              </w:rPr>
              <w:t>90 – 130%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D00D2" w14:textId="77777777" w:rsidR="009060CC" w:rsidRPr="00E36D04" w:rsidRDefault="009060CC" w:rsidP="009060CC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654E16" w14:textId="77777777" w:rsidR="009060CC" w:rsidRPr="00E36D04" w:rsidRDefault="009060CC" w:rsidP="009060C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5700097A" w14:textId="77777777" w:rsidTr="001208E6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06B6C6D7" w14:textId="77777777" w:rsidR="009060CC" w:rsidRPr="00E36D04" w:rsidRDefault="009060CC" w:rsidP="009060C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6E45F" w14:textId="5BFEE9FC" w:rsidR="009060CC" w:rsidRPr="00E36D04" w:rsidRDefault="009060CC" w:rsidP="009060CC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E36D04">
              <w:rPr>
                <w:rFonts w:ascii="Calibri" w:eastAsia="Calibri" w:hAnsi="Calibri" w:cs="Calibri"/>
                <w:sz w:val="20"/>
                <w:szCs w:val="20"/>
              </w:rPr>
              <w:t xml:space="preserve">Thiamine Hydrochloride 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3E82E" w14:textId="7ED2FC5C" w:rsidR="009060CC" w:rsidRPr="00E36D04" w:rsidRDefault="009060CC" w:rsidP="009060CC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E36D04">
              <w:rPr>
                <w:rFonts w:ascii="Calibri" w:hAnsi="Calibri" w:cs="Calibri"/>
                <w:sz w:val="20"/>
                <w:szCs w:val="20"/>
                <w:lang w:val="en-US"/>
              </w:rPr>
              <w:t>90 – 130%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EF41F" w14:textId="77777777" w:rsidR="009060CC" w:rsidRPr="00E36D04" w:rsidRDefault="009060CC" w:rsidP="009060CC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B800B6" w14:textId="77777777" w:rsidR="009060CC" w:rsidRPr="00E36D04" w:rsidRDefault="009060CC" w:rsidP="009060C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15930595" w14:textId="77777777" w:rsidTr="001208E6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5EC508D5" w14:textId="77777777" w:rsidR="009060CC" w:rsidRPr="00E36D04" w:rsidRDefault="009060CC" w:rsidP="009060C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0C293" w14:textId="5D6360BB" w:rsidR="009060CC" w:rsidRPr="00E36D04" w:rsidRDefault="009060CC" w:rsidP="009060CC">
            <w:pPr>
              <w:rPr>
                <w:rFonts w:eastAsia="Calibri" w:cstheme="minorHAnsi"/>
                <w:b/>
                <w:sz w:val="20"/>
                <w:szCs w:val="20"/>
              </w:rPr>
            </w:pPr>
            <w:proofErr w:type="spellStart"/>
            <w:r w:rsidRPr="00E36D04">
              <w:rPr>
                <w:rFonts w:ascii="Calibri" w:eastAsia="Calibri" w:hAnsi="Calibri" w:cs="Calibri"/>
                <w:sz w:val="20"/>
                <w:szCs w:val="20"/>
              </w:rPr>
              <w:t>Nicotinamide</w:t>
            </w:r>
            <w:proofErr w:type="spellEnd"/>
            <w:r w:rsidRPr="00E36D04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54A28" w14:textId="7F286415" w:rsidR="009060CC" w:rsidRPr="00E36D04" w:rsidRDefault="009060CC" w:rsidP="009060CC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E36D04">
              <w:rPr>
                <w:rFonts w:ascii="Calibri" w:hAnsi="Calibri" w:cs="Calibri"/>
                <w:sz w:val="20"/>
                <w:szCs w:val="20"/>
                <w:lang w:val="en-US"/>
              </w:rPr>
              <w:t>90 – 110%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AC8AF" w14:textId="77777777" w:rsidR="009060CC" w:rsidRPr="00E36D04" w:rsidRDefault="009060CC" w:rsidP="009060CC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51A77B" w14:textId="77777777" w:rsidR="009060CC" w:rsidRPr="00E36D04" w:rsidRDefault="009060CC" w:rsidP="009060C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7A54652D" w14:textId="77777777" w:rsidTr="00C654BD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5830958E" w14:textId="77777777" w:rsidR="009060CC" w:rsidRPr="00E36D04" w:rsidRDefault="009060CC" w:rsidP="009060C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64BDD" w14:textId="4882CD42" w:rsidR="009060CC" w:rsidRPr="00E36D04" w:rsidRDefault="009060CC" w:rsidP="009060CC">
            <w:pPr>
              <w:rPr>
                <w:rFonts w:eastAsia="Calibri" w:cstheme="minorHAnsi"/>
                <w:b/>
                <w:sz w:val="20"/>
                <w:szCs w:val="20"/>
              </w:rPr>
            </w:pPr>
            <w:proofErr w:type="spellStart"/>
            <w:r w:rsidRPr="00E36D04">
              <w:rPr>
                <w:rFonts w:ascii="Calibri" w:eastAsia="Calibri" w:hAnsi="Calibri" w:cs="Calibri"/>
                <w:sz w:val="20"/>
                <w:szCs w:val="20"/>
              </w:rPr>
              <w:t>Cyanocobalamin</w:t>
            </w:r>
            <w:proofErr w:type="spellEnd"/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950F9" w14:textId="4B9473D6" w:rsidR="009060CC" w:rsidRPr="00E36D04" w:rsidRDefault="009060CC" w:rsidP="009060CC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E36D04">
              <w:rPr>
                <w:rFonts w:ascii="Calibri" w:hAnsi="Calibri" w:cs="Calibri"/>
                <w:sz w:val="20"/>
                <w:szCs w:val="20"/>
                <w:lang w:val="en-US"/>
              </w:rPr>
              <w:t>90 – 110%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44BAE" w14:textId="77777777" w:rsidR="009060CC" w:rsidRPr="00E36D04" w:rsidRDefault="009060CC" w:rsidP="009060CC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F82946" w14:textId="77777777" w:rsidR="009060CC" w:rsidRPr="00E36D04" w:rsidRDefault="009060CC" w:rsidP="009060C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5A3EB6DE" w14:textId="77777777" w:rsidTr="001208E6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2C26E998" w14:textId="77777777" w:rsidR="009060CC" w:rsidRPr="00E36D04" w:rsidRDefault="009060CC" w:rsidP="009060C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C3D24" w14:textId="5D094952" w:rsidR="009060CC" w:rsidRPr="00E36D04" w:rsidRDefault="009060CC" w:rsidP="009060CC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E36D04">
              <w:rPr>
                <w:rFonts w:ascii="Calibri" w:eastAsia="Calibri" w:hAnsi="Calibri" w:cs="Calibri"/>
                <w:sz w:val="20"/>
                <w:szCs w:val="20"/>
              </w:rPr>
              <w:t>Pyridoxine Hydrochloride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26E82" w14:textId="192CBC79" w:rsidR="009060CC" w:rsidRPr="00E36D04" w:rsidRDefault="009060CC" w:rsidP="009060CC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E36D04">
              <w:rPr>
                <w:rFonts w:ascii="Calibri" w:hAnsi="Calibri" w:cs="Calibri"/>
                <w:sz w:val="20"/>
                <w:szCs w:val="20"/>
                <w:lang w:val="en-US"/>
              </w:rPr>
              <w:t>90 – 130%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668BC" w14:textId="77777777" w:rsidR="009060CC" w:rsidRPr="00E36D04" w:rsidRDefault="009060CC" w:rsidP="009060CC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1CE9B5" w14:textId="77777777" w:rsidR="009060CC" w:rsidRPr="00E36D04" w:rsidRDefault="009060CC" w:rsidP="009060C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4EFF1B53" w14:textId="77777777" w:rsidTr="001208E6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706D7A0A" w14:textId="77777777" w:rsidR="009060CC" w:rsidRPr="00E36D04" w:rsidRDefault="009060CC" w:rsidP="009060C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FB31E" w14:textId="484EC1A7" w:rsidR="009060CC" w:rsidRPr="00E36D04" w:rsidRDefault="009060CC" w:rsidP="009060CC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E36D04">
              <w:rPr>
                <w:rFonts w:ascii="Calibri" w:eastAsia="Calibri" w:hAnsi="Calibri" w:cs="Calibri"/>
                <w:sz w:val="20"/>
                <w:szCs w:val="20"/>
              </w:rPr>
              <w:t>Folic Acid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74584" w14:textId="64473EBA" w:rsidR="009060CC" w:rsidRPr="00E36D04" w:rsidRDefault="009060CC" w:rsidP="009060CC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E36D04">
              <w:rPr>
                <w:rFonts w:ascii="Calibri" w:hAnsi="Calibri" w:cs="Calibri"/>
                <w:sz w:val="20"/>
                <w:szCs w:val="20"/>
                <w:lang w:val="en-US"/>
              </w:rPr>
              <w:t>90 – 110%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2949A" w14:textId="77777777" w:rsidR="009060CC" w:rsidRPr="00E36D04" w:rsidRDefault="009060CC" w:rsidP="009060CC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23B7B89" w14:textId="77777777" w:rsidR="009060CC" w:rsidRPr="00E36D04" w:rsidRDefault="009060CC" w:rsidP="009060C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643C4080" w14:textId="77777777" w:rsidTr="001208E6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262C02E5" w14:textId="77777777" w:rsidR="009060CC" w:rsidRPr="00E36D04" w:rsidRDefault="009060CC" w:rsidP="009060C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7C38B" w14:textId="0312F7C5" w:rsidR="009060CC" w:rsidRPr="00E36D04" w:rsidRDefault="009060CC" w:rsidP="009060CC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E36D04">
              <w:rPr>
                <w:rFonts w:ascii="Calibri" w:eastAsia="Calibri" w:hAnsi="Calibri" w:cs="Calibri"/>
                <w:sz w:val="20"/>
                <w:szCs w:val="20"/>
              </w:rPr>
              <w:t>Zinc Sulphate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54F62" w14:textId="1FB97B47" w:rsidR="009060CC" w:rsidRPr="00E36D04" w:rsidRDefault="009060CC" w:rsidP="009060CC">
            <w:pPr>
              <w:rPr>
                <w:rFonts w:eastAsiaTheme="minorEastAsia" w:cstheme="minorHAnsi"/>
                <w:b/>
                <w:sz w:val="20"/>
                <w:szCs w:val="20"/>
              </w:rPr>
            </w:pPr>
            <w:r w:rsidRPr="00E36D04">
              <w:rPr>
                <w:rFonts w:ascii="Calibri" w:hAnsi="Calibri" w:cs="Calibri"/>
                <w:sz w:val="20"/>
                <w:szCs w:val="20"/>
                <w:lang w:val="en-US"/>
              </w:rPr>
              <w:t>95 – 105%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36307" w14:textId="77777777" w:rsidR="009060CC" w:rsidRPr="00E36D04" w:rsidRDefault="009060CC" w:rsidP="009060CC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CAF595" w14:textId="77777777" w:rsidR="009060CC" w:rsidRPr="00E36D04" w:rsidRDefault="009060CC" w:rsidP="009060C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32E4B271" w14:textId="77777777" w:rsidTr="001208E6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2C130584" w14:textId="77777777" w:rsidR="009060CC" w:rsidRPr="00E36D04" w:rsidRDefault="009060CC" w:rsidP="009060C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75FE8" w14:textId="70DDBE62" w:rsidR="009060CC" w:rsidRPr="00E36D04" w:rsidRDefault="009060CC" w:rsidP="009060CC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E36D04">
              <w:rPr>
                <w:rFonts w:ascii="Calibri" w:eastAsia="Calibri" w:hAnsi="Calibri" w:cs="Calibri"/>
                <w:sz w:val="20"/>
                <w:szCs w:val="20"/>
              </w:rPr>
              <w:t>Copper Sulphate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74802" w14:textId="09E3349A" w:rsidR="009060CC" w:rsidRPr="00E36D04" w:rsidRDefault="009060CC" w:rsidP="009060CC">
            <w:pPr>
              <w:rPr>
                <w:rFonts w:eastAsiaTheme="minorEastAsia" w:cstheme="minorHAnsi"/>
                <w:b/>
                <w:sz w:val="20"/>
                <w:szCs w:val="20"/>
              </w:rPr>
            </w:pPr>
            <w:r w:rsidRPr="00E36D04">
              <w:rPr>
                <w:rFonts w:ascii="Calibri" w:eastAsia="Calibri" w:hAnsi="Calibri" w:cs="Calibri"/>
                <w:sz w:val="20"/>
                <w:szCs w:val="20"/>
              </w:rPr>
              <w:t>95 – 105%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250D1" w14:textId="77777777" w:rsidR="009060CC" w:rsidRPr="00E36D04" w:rsidRDefault="009060CC" w:rsidP="009060CC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F31E78" w14:textId="77777777" w:rsidR="009060CC" w:rsidRPr="00E36D04" w:rsidRDefault="009060CC" w:rsidP="009060C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351F0AC0" w14:textId="77777777" w:rsidTr="001208E6">
        <w:trPr>
          <w:trHeight w:val="301"/>
        </w:trPr>
        <w:tc>
          <w:tcPr>
            <w:tcW w:w="1852" w:type="dxa"/>
            <w:gridSpan w:val="2"/>
            <w:vMerge/>
            <w:tcBorders>
              <w:right w:val="single" w:sz="4" w:space="0" w:color="auto"/>
            </w:tcBorders>
          </w:tcPr>
          <w:p w14:paraId="355E4433" w14:textId="77777777" w:rsidR="002571F7" w:rsidRPr="00E36D04" w:rsidRDefault="002571F7" w:rsidP="002571F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B2BC5" w14:textId="203CB208" w:rsidR="002571F7" w:rsidRPr="00E36D04" w:rsidRDefault="001208E6" w:rsidP="002571F7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eastAsia="Calibri" w:cstheme="minorHAnsi"/>
                <w:sz w:val="20"/>
                <w:szCs w:val="20"/>
              </w:rPr>
              <w:t xml:space="preserve"> </w:t>
            </w:r>
            <w:r w:rsidRPr="00E36D04">
              <w:rPr>
                <w:rFonts w:eastAsia="Calibri" w:cstheme="minorHAnsi"/>
                <w:b/>
                <w:sz w:val="20"/>
                <w:szCs w:val="20"/>
              </w:rPr>
              <w:t>D</w:t>
            </w:r>
            <w:r w:rsidR="002571F7" w:rsidRPr="00E36D04">
              <w:rPr>
                <w:rFonts w:eastAsia="Calibri" w:cstheme="minorHAnsi"/>
                <w:b/>
                <w:sz w:val="20"/>
                <w:szCs w:val="20"/>
              </w:rPr>
              <w:t>ensity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1D34" w14:textId="0D85BE0A" w:rsidR="002571F7" w:rsidRPr="00E36D04" w:rsidRDefault="002571F7" w:rsidP="002571F7">
            <w:pPr>
              <w:rPr>
                <w:rFonts w:eastAsiaTheme="minorEastAsia" w:cstheme="minorHAnsi"/>
                <w:b/>
                <w:sz w:val="20"/>
                <w:szCs w:val="20"/>
                <w:lang w:val="en-US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1.10g/ml</w:t>
            </w:r>
            <w:r w:rsidR="006715C1" w:rsidRPr="00E36D04">
              <w:rPr>
                <w:rFonts w:cstheme="minorHAnsi"/>
                <w:b/>
                <w:sz w:val="20"/>
                <w:szCs w:val="20"/>
              </w:rPr>
              <w:t xml:space="preserve"> – 1.35</w:t>
            </w:r>
            <w:r w:rsidRPr="00E36D04">
              <w:rPr>
                <w:rFonts w:cstheme="minorHAnsi"/>
                <w:b/>
                <w:sz w:val="20"/>
                <w:szCs w:val="20"/>
              </w:rPr>
              <w:t>g/ml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C1874" w14:textId="77777777" w:rsidR="002571F7" w:rsidRPr="00E36D04" w:rsidRDefault="002571F7" w:rsidP="002571F7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E2D555" w14:textId="77777777" w:rsidR="002571F7" w:rsidRPr="00E36D04" w:rsidRDefault="002571F7" w:rsidP="002571F7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611DD8B3" w14:textId="77777777" w:rsidTr="00582359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B244D95" w14:textId="77777777" w:rsidR="00A27ACF" w:rsidRPr="00E36D04" w:rsidRDefault="00A27ACF" w:rsidP="00A27ACF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Remark: The batch is released / not released for filling. (Attach the released slip into the BMR)</w:t>
            </w:r>
          </w:p>
          <w:p w14:paraId="605968FF" w14:textId="77777777" w:rsidR="00A27ACF" w:rsidRPr="00E36D04" w:rsidRDefault="00A27ACF" w:rsidP="00A27ACF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3B54B698" w14:textId="77777777" w:rsidTr="00582359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14:paraId="510F319A" w14:textId="08B4F10F" w:rsidR="00C143B7" w:rsidRPr="00E36D04" w:rsidRDefault="00C143B7" w:rsidP="00C45764">
            <w:pPr>
              <w:tabs>
                <w:tab w:val="left" w:pos="1870"/>
              </w:tabs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Q.A. Analyst</w:t>
            </w:r>
            <w:r w:rsidRPr="00E36D04">
              <w:rPr>
                <w:rFonts w:cstheme="minorHAnsi"/>
                <w:b/>
                <w:sz w:val="20"/>
                <w:szCs w:val="20"/>
              </w:rPr>
              <w:tab/>
              <w:t xml:space="preserve">                                                                                             </w:t>
            </w:r>
            <w:r w:rsidR="006D7F8A" w:rsidRPr="00E36D04">
              <w:rPr>
                <w:rFonts w:cstheme="minorHAnsi"/>
                <w:b/>
                <w:sz w:val="20"/>
                <w:szCs w:val="20"/>
              </w:rPr>
              <w:t xml:space="preserve">                    </w:t>
            </w:r>
            <w:r w:rsidR="009F35D5" w:rsidRPr="00E36D04">
              <w:rPr>
                <w:rFonts w:cstheme="minorHAnsi"/>
                <w:b/>
                <w:sz w:val="20"/>
                <w:szCs w:val="20"/>
              </w:rPr>
              <w:t>QC Head</w:t>
            </w:r>
          </w:p>
          <w:p w14:paraId="4EEED456" w14:textId="190608F4" w:rsidR="00C143B7" w:rsidRPr="00E36D0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 xml:space="preserve">Sign/Date                                                                                                                                    </w:t>
            </w:r>
            <w:r w:rsidR="00314029">
              <w:rPr>
                <w:rFonts w:cstheme="minorHAnsi"/>
                <w:b/>
                <w:sz w:val="20"/>
                <w:szCs w:val="20"/>
              </w:rPr>
              <w:t xml:space="preserve">    </w:t>
            </w:r>
            <w:r w:rsidRPr="00E36D04">
              <w:rPr>
                <w:rFonts w:cstheme="minorHAnsi"/>
                <w:b/>
                <w:sz w:val="20"/>
                <w:szCs w:val="20"/>
              </w:rPr>
              <w:t>Sign /Date</w:t>
            </w:r>
          </w:p>
        </w:tc>
      </w:tr>
    </w:tbl>
    <w:p w14:paraId="3170ED38" w14:textId="3B6B00C9" w:rsidR="003F10A6" w:rsidRPr="00E36D04" w:rsidRDefault="003F10A6" w:rsidP="0012305C">
      <w:pPr>
        <w:rPr>
          <w:rFonts w:cstheme="minorHAnsi"/>
          <w:b/>
          <w:sz w:val="20"/>
          <w:szCs w:val="20"/>
          <w:u w:val="single"/>
        </w:rPr>
      </w:pPr>
      <w:r w:rsidRPr="00E36D04">
        <w:rPr>
          <w:rFonts w:cstheme="minorHAnsi"/>
          <w:b/>
          <w:sz w:val="28"/>
          <w:szCs w:val="28"/>
          <w:u w:val="single"/>
        </w:rPr>
        <w:lastRenderedPageBreak/>
        <w:t>PACK</w:t>
      </w:r>
      <w:r w:rsidR="00234430" w:rsidRPr="00E36D04">
        <w:rPr>
          <w:rFonts w:cstheme="minorHAnsi"/>
          <w:b/>
          <w:sz w:val="28"/>
          <w:szCs w:val="28"/>
          <w:u w:val="single"/>
        </w:rPr>
        <w:t>AG</w:t>
      </w:r>
      <w:r w:rsidRPr="00E36D04">
        <w:rPr>
          <w:rFonts w:cstheme="minorHAnsi"/>
          <w:b/>
          <w:sz w:val="28"/>
          <w:szCs w:val="28"/>
          <w:u w:val="single"/>
        </w:rPr>
        <w:t>ING</w:t>
      </w:r>
    </w:p>
    <w:p w14:paraId="53A7BF9A" w14:textId="4FFC7449" w:rsidR="003F10A6" w:rsidRPr="00E36D04" w:rsidRDefault="003F10A6" w:rsidP="00234430">
      <w:pPr>
        <w:rPr>
          <w:rFonts w:cstheme="minorHAnsi"/>
          <w:b/>
        </w:rPr>
      </w:pPr>
      <w:r w:rsidRPr="00E36D04">
        <w:rPr>
          <w:rFonts w:cstheme="minorHAnsi"/>
          <w:b/>
        </w:rPr>
        <w:t>PAKAGING MATERIALS</w:t>
      </w:r>
      <w:r w:rsidRPr="00E36D04">
        <w:rPr>
          <w:rFonts w:cstheme="minorHAnsi"/>
        </w:rPr>
        <w:t xml:space="preserve"> </w:t>
      </w:r>
      <w:r w:rsidRPr="00E36D04">
        <w:rPr>
          <w:rFonts w:cstheme="minorHAnsi"/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30"/>
        <w:gridCol w:w="21"/>
        <w:gridCol w:w="2319"/>
        <w:gridCol w:w="23"/>
        <w:gridCol w:w="1060"/>
        <w:gridCol w:w="850"/>
        <w:gridCol w:w="851"/>
        <w:gridCol w:w="29"/>
        <w:gridCol w:w="1105"/>
        <w:gridCol w:w="992"/>
      </w:tblGrid>
      <w:tr w:rsidR="00E36D04" w:rsidRPr="00E36D04" w14:paraId="72DE20B6" w14:textId="77777777" w:rsidTr="00234430">
        <w:trPr>
          <w:cantSplit/>
          <w:trHeight w:val="512"/>
        </w:trPr>
        <w:tc>
          <w:tcPr>
            <w:tcW w:w="805" w:type="dxa"/>
            <w:vAlign w:val="center"/>
          </w:tcPr>
          <w:p w14:paraId="656E4DEF" w14:textId="77777777" w:rsidR="00234430" w:rsidRPr="00E36D04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2430" w:type="dxa"/>
          </w:tcPr>
          <w:p w14:paraId="53B0C59B" w14:textId="77777777" w:rsidR="00234430" w:rsidRPr="00E36D04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>Name of the</w:t>
            </w:r>
          </w:p>
          <w:p w14:paraId="3F99A7D8" w14:textId="77777777" w:rsidR="00234430" w:rsidRPr="00E36D04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>Packing Material</w:t>
            </w:r>
          </w:p>
        </w:tc>
        <w:tc>
          <w:tcPr>
            <w:tcW w:w="2340" w:type="dxa"/>
            <w:gridSpan w:val="2"/>
          </w:tcPr>
          <w:p w14:paraId="04C8EFD3" w14:textId="263BB639" w:rsidR="00234430" w:rsidRPr="00E36D04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>QC. AR. No.</w:t>
            </w:r>
          </w:p>
        </w:tc>
        <w:tc>
          <w:tcPr>
            <w:tcW w:w="1083" w:type="dxa"/>
            <w:gridSpan w:val="2"/>
          </w:tcPr>
          <w:p w14:paraId="7A406CA4" w14:textId="77777777" w:rsidR="00234430" w:rsidRPr="00E36D04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proofErr w:type="spellStart"/>
            <w:r w:rsidRPr="00E36D04">
              <w:rPr>
                <w:rFonts w:cstheme="minorHAnsi"/>
                <w:b/>
                <w:bCs/>
              </w:rPr>
              <w:t>Std</w:t>
            </w:r>
            <w:proofErr w:type="spellEnd"/>
            <w:r w:rsidRPr="00E36D04">
              <w:rPr>
                <w:rFonts w:cstheme="minorHAnsi"/>
                <w:b/>
                <w:bCs/>
              </w:rPr>
              <w:t xml:space="preserve"> </w:t>
            </w:r>
          </w:p>
          <w:p w14:paraId="1494B602" w14:textId="77777777" w:rsidR="00234430" w:rsidRPr="00E36D04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proofErr w:type="spellStart"/>
            <w:r w:rsidRPr="00E36D04">
              <w:rPr>
                <w:rFonts w:cstheme="minorHAnsi"/>
                <w:b/>
                <w:bCs/>
              </w:rPr>
              <w:t>Qty</w:t>
            </w:r>
            <w:proofErr w:type="spellEnd"/>
            <w:r w:rsidRPr="00E36D04">
              <w:rPr>
                <w:rFonts w:cstheme="minorHAnsi"/>
                <w:b/>
                <w:bCs/>
              </w:rPr>
              <w:t xml:space="preserve"> </w:t>
            </w:r>
          </w:p>
        </w:tc>
        <w:tc>
          <w:tcPr>
            <w:tcW w:w="850" w:type="dxa"/>
          </w:tcPr>
          <w:p w14:paraId="281729E5" w14:textId="77777777" w:rsidR="00234430" w:rsidRPr="00E36D04" w:rsidRDefault="00234430" w:rsidP="008D61FF">
            <w:pPr>
              <w:rPr>
                <w:rFonts w:cstheme="minorHAnsi"/>
                <w:b/>
                <w:bCs/>
              </w:rPr>
            </w:pPr>
            <w:proofErr w:type="spellStart"/>
            <w:r w:rsidRPr="00E36D04">
              <w:rPr>
                <w:rFonts w:cstheme="minorHAnsi"/>
                <w:b/>
                <w:bCs/>
              </w:rPr>
              <w:t>Qty</w:t>
            </w:r>
            <w:proofErr w:type="spellEnd"/>
            <w:r w:rsidRPr="00E36D04">
              <w:rPr>
                <w:rFonts w:cstheme="minorHAnsi"/>
                <w:b/>
                <w:bCs/>
              </w:rPr>
              <w:t xml:space="preserve"> Issued</w:t>
            </w:r>
          </w:p>
        </w:tc>
        <w:tc>
          <w:tcPr>
            <w:tcW w:w="851" w:type="dxa"/>
          </w:tcPr>
          <w:p w14:paraId="1BAEEE64" w14:textId="77777777" w:rsidR="00234430" w:rsidRPr="00E36D04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>Issued by Store</w:t>
            </w:r>
          </w:p>
        </w:tc>
        <w:tc>
          <w:tcPr>
            <w:tcW w:w="1134" w:type="dxa"/>
            <w:gridSpan w:val="2"/>
          </w:tcPr>
          <w:p w14:paraId="20FC2EA6" w14:textId="77777777" w:rsidR="00234430" w:rsidRPr="00E36D04" w:rsidRDefault="00234430" w:rsidP="008D61FF">
            <w:pPr>
              <w:ind w:right="-105"/>
              <w:jc w:val="center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14:paraId="05965240" w14:textId="77777777" w:rsidR="00234430" w:rsidRPr="00E36D04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>Verified by QA</w:t>
            </w:r>
          </w:p>
        </w:tc>
      </w:tr>
      <w:tr w:rsidR="00E36D04" w:rsidRPr="00E36D04" w14:paraId="51C036B9" w14:textId="77777777" w:rsidTr="00D11CB9">
        <w:trPr>
          <w:cantSplit/>
          <w:trHeight w:val="600"/>
        </w:trPr>
        <w:tc>
          <w:tcPr>
            <w:tcW w:w="805" w:type="dxa"/>
            <w:vAlign w:val="center"/>
          </w:tcPr>
          <w:p w14:paraId="4E99E08D" w14:textId="77777777" w:rsidR="00A12049" w:rsidRPr="00E36D04" w:rsidRDefault="00A12049" w:rsidP="00A12049">
            <w:pPr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1.</w:t>
            </w:r>
          </w:p>
        </w:tc>
        <w:tc>
          <w:tcPr>
            <w:tcW w:w="2430" w:type="dxa"/>
            <w:vAlign w:val="center"/>
          </w:tcPr>
          <w:p w14:paraId="00485393" w14:textId="2FC89CCA" w:rsidR="00A12049" w:rsidRPr="00E36D04" w:rsidRDefault="00A12049" w:rsidP="00A12049">
            <w:pPr>
              <w:rPr>
                <w:rFonts w:cstheme="minorHAnsi"/>
              </w:rPr>
            </w:pPr>
            <w:r w:rsidRPr="00E36D04">
              <w:rPr>
                <w:rFonts w:cstheme="minorHAnsi"/>
              </w:rPr>
              <w:t xml:space="preserve">Amber </w:t>
            </w:r>
            <w:proofErr w:type="spellStart"/>
            <w:r w:rsidRPr="00E36D04">
              <w:rPr>
                <w:rFonts w:cstheme="minorHAnsi"/>
              </w:rPr>
              <w:t>colour</w:t>
            </w:r>
            <w:proofErr w:type="spellEnd"/>
            <w:r w:rsidRPr="00E36D04">
              <w:rPr>
                <w:rFonts w:cstheme="minorHAnsi"/>
              </w:rPr>
              <w:t xml:space="preserve"> 200 ml PET Bottle </w:t>
            </w:r>
          </w:p>
        </w:tc>
        <w:tc>
          <w:tcPr>
            <w:tcW w:w="2340" w:type="dxa"/>
            <w:gridSpan w:val="2"/>
          </w:tcPr>
          <w:p w14:paraId="71BAD36A" w14:textId="17001D17" w:rsidR="00A12049" w:rsidRPr="00E36D04" w:rsidRDefault="00A12049" w:rsidP="00A12049">
            <w:pPr>
              <w:pStyle w:val="Header"/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631C3D18" w14:textId="2879A012" w:rsidR="00A12049" w:rsidRPr="00E36D04" w:rsidRDefault="00A12049" w:rsidP="00A12049">
            <w:pPr>
              <w:rPr>
                <w:rFonts w:cstheme="minorHAnsi"/>
              </w:rPr>
            </w:pPr>
            <w:r w:rsidRPr="00E36D04">
              <w:rPr>
                <w:rFonts w:cstheme="minorHAnsi"/>
              </w:rPr>
              <w:t>12,500</w:t>
            </w:r>
          </w:p>
        </w:tc>
        <w:tc>
          <w:tcPr>
            <w:tcW w:w="850" w:type="dxa"/>
          </w:tcPr>
          <w:p w14:paraId="4D60BCE6" w14:textId="77777777" w:rsidR="00A12049" w:rsidRPr="00E36D04" w:rsidRDefault="00A12049" w:rsidP="00A1204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133BB513" w14:textId="77777777" w:rsidR="00A12049" w:rsidRPr="00E36D04" w:rsidRDefault="00A12049" w:rsidP="00A1204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9E547E" w14:textId="77777777" w:rsidR="00A12049" w:rsidRPr="00E36D04" w:rsidRDefault="00A12049" w:rsidP="00A1204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91C679F" w14:textId="77777777" w:rsidR="00A12049" w:rsidRPr="00E36D04" w:rsidRDefault="00A12049" w:rsidP="00A12049">
            <w:pPr>
              <w:ind w:right="-135"/>
              <w:rPr>
                <w:rFonts w:cstheme="minorHAnsi"/>
              </w:rPr>
            </w:pPr>
          </w:p>
        </w:tc>
      </w:tr>
      <w:tr w:rsidR="00E36D04" w:rsidRPr="00E36D04" w14:paraId="1FB520F2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60029B4" w14:textId="77777777" w:rsidR="00A12049" w:rsidRPr="00E36D04" w:rsidRDefault="00A12049" w:rsidP="00A12049">
            <w:pPr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2.</w:t>
            </w:r>
          </w:p>
        </w:tc>
        <w:tc>
          <w:tcPr>
            <w:tcW w:w="2430" w:type="dxa"/>
            <w:vAlign w:val="center"/>
          </w:tcPr>
          <w:p w14:paraId="5F4CB7B4" w14:textId="77777777" w:rsidR="00A12049" w:rsidRPr="00E36D04" w:rsidRDefault="00A12049" w:rsidP="00A12049">
            <w:pPr>
              <w:rPr>
                <w:rFonts w:cstheme="minorHAnsi"/>
              </w:rPr>
            </w:pPr>
            <w:r w:rsidRPr="00E36D04">
              <w:rPr>
                <w:rFonts w:cstheme="minorHAnsi"/>
              </w:rPr>
              <w:t>28mm ROPP cap with Biomedical logo</w:t>
            </w:r>
          </w:p>
        </w:tc>
        <w:tc>
          <w:tcPr>
            <w:tcW w:w="2340" w:type="dxa"/>
            <w:gridSpan w:val="2"/>
          </w:tcPr>
          <w:p w14:paraId="1D306203" w14:textId="77777777" w:rsidR="00A12049" w:rsidRPr="00E36D04" w:rsidRDefault="00A12049" w:rsidP="00A12049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2825BB56" w14:textId="2F0B6F3A" w:rsidR="00A12049" w:rsidRPr="00E36D04" w:rsidRDefault="00A12049" w:rsidP="00A12049">
            <w:pPr>
              <w:rPr>
                <w:rFonts w:cstheme="minorHAnsi"/>
              </w:rPr>
            </w:pPr>
            <w:r w:rsidRPr="00E36D04">
              <w:rPr>
                <w:rFonts w:cstheme="minorHAnsi"/>
              </w:rPr>
              <w:t>12,500</w:t>
            </w:r>
          </w:p>
        </w:tc>
        <w:tc>
          <w:tcPr>
            <w:tcW w:w="850" w:type="dxa"/>
          </w:tcPr>
          <w:p w14:paraId="4A909048" w14:textId="77777777" w:rsidR="00A12049" w:rsidRPr="00E36D04" w:rsidRDefault="00A12049" w:rsidP="00A1204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6FC0348" w14:textId="77777777" w:rsidR="00A12049" w:rsidRPr="00E36D04" w:rsidRDefault="00A12049" w:rsidP="00A1204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D16B4ED" w14:textId="77777777" w:rsidR="00A12049" w:rsidRPr="00E36D04" w:rsidRDefault="00A12049" w:rsidP="00A1204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B27C4C8" w14:textId="77777777" w:rsidR="00A12049" w:rsidRPr="00E36D04" w:rsidRDefault="00A12049" w:rsidP="00A12049">
            <w:pPr>
              <w:ind w:right="-135"/>
              <w:rPr>
                <w:rFonts w:cstheme="minorHAnsi"/>
              </w:rPr>
            </w:pPr>
          </w:p>
        </w:tc>
      </w:tr>
      <w:tr w:rsidR="00E36D04" w:rsidRPr="00E36D04" w14:paraId="742486E8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2BDBA29" w14:textId="77777777" w:rsidR="00A12049" w:rsidRPr="00E36D04" w:rsidRDefault="00A12049" w:rsidP="00A12049">
            <w:pPr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3.</w:t>
            </w:r>
          </w:p>
        </w:tc>
        <w:tc>
          <w:tcPr>
            <w:tcW w:w="2430" w:type="dxa"/>
            <w:vAlign w:val="center"/>
          </w:tcPr>
          <w:p w14:paraId="3CB12BA9" w14:textId="3B60C533" w:rsidR="00A12049" w:rsidRPr="00E36D04" w:rsidRDefault="00A12049" w:rsidP="00A12049">
            <w:pPr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Bioferex</w:t>
            </w:r>
            <w:proofErr w:type="spellEnd"/>
            <w:r w:rsidRPr="00E36D04">
              <w:rPr>
                <w:rFonts w:cstheme="minorHAnsi"/>
              </w:rPr>
              <w:t xml:space="preserve"> – Printed Mono cartons </w:t>
            </w:r>
          </w:p>
        </w:tc>
        <w:tc>
          <w:tcPr>
            <w:tcW w:w="2340" w:type="dxa"/>
            <w:gridSpan w:val="2"/>
          </w:tcPr>
          <w:p w14:paraId="73E4C5A3" w14:textId="77777777" w:rsidR="00A12049" w:rsidRPr="00E36D04" w:rsidRDefault="00A12049" w:rsidP="00A12049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63D0CDC1" w14:textId="51BA7B60" w:rsidR="00A12049" w:rsidRPr="00E36D04" w:rsidRDefault="00A12049" w:rsidP="00A12049">
            <w:pPr>
              <w:rPr>
                <w:rFonts w:cstheme="minorHAnsi"/>
              </w:rPr>
            </w:pPr>
            <w:r w:rsidRPr="00E36D04">
              <w:rPr>
                <w:rFonts w:cstheme="minorHAnsi"/>
              </w:rPr>
              <w:t>12,500</w:t>
            </w:r>
          </w:p>
        </w:tc>
        <w:tc>
          <w:tcPr>
            <w:tcW w:w="850" w:type="dxa"/>
          </w:tcPr>
          <w:p w14:paraId="5C7246AB" w14:textId="77777777" w:rsidR="00A12049" w:rsidRPr="00E36D04" w:rsidRDefault="00A12049" w:rsidP="00A1204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70DFAFE" w14:textId="77777777" w:rsidR="00A12049" w:rsidRPr="00E36D04" w:rsidRDefault="00A12049" w:rsidP="00A1204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E62B930" w14:textId="77777777" w:rsidR="00A12049" w:rsidRPr="00E36D04" w:rsidRDefault="00A12049" w:rsidP="00A1204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C675B41" w14:textId="77777777" w:rsidR="00A12049" w:rsidRPr="00E36D04" w:rsidRDefault="00A12049" w:rsidP="00A12049">
            <w:pPr>
              <w:ind w:right="-135"/>
              <w:rPr>
                <w:rFonts w:cstheme="minorHAnsi"/>
              </w:rPr>
            </w:pPr>
          </w:p>
        </w:tc>
      </w:tr>
      <w:tr w:rsidR="00E36D04" w:rsidRPr="00E36D04" w14:paraId="11F2D02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38585842" w14:textId="77777777" w:rsidR="00A12049" w:rsidRPr="00E36D04" w:rsidRDefault="00A12049" w:rsidP="00A12049">
            <w:pPr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4.</w:t>
            </w:r>
          </w:p>
        </w:tc>
        <w:tc>
          <w:tcPr>
            <w:tcW w:w="2430" w:type="dxa"/>
            <w:vAlign w:val="center"/>
          </w:tcPr>
          <w:p w14:paraId="720E165E" w14:textId="69CC725F" w:rsidR="00A12049" w:rsidRPr="00E36D04" w:rsidRDefault="00A12049" w:rsidP="00A12049">
            <w:pPr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Bioferex</w:t>
            </w:r>
            <w:proofErr w:type="spellEnd"/>
            <w:r w:rsidRPr="00E36D04">
              <w:rPr>
                <w:rFonts w:cstheme="minorHAnsi"/>
              </w:rPr>
              <w:t xml:space="preserve">  – Printed Labels</w:t>
            </w:r>
          </w:p>
        </w:tc>
        <w:tc>
          <w:tcPr>
            <w:tcW w:w="2340" w:type="dxa"/>
            <w:gridSpan w:val="2"/>
          </w:tcPr>
          <w:p w14:paraId="217D1AF2" w14:textId="77777777" w:rsidR="00A12049" w:rsidRPr="00E36D04" w:rsidRDefault="00A12049" w:rsidP="00A12049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526D3FC9" w14:textId="1B8DA466" w:rsidR="00A12049" w:rsidRPr="00E36D04" w:rsidRDefault="00A12049" w:rsidP="00A12049">
            <w:pPr>
              <w:rPr>
                <w:rFonts w:cstheme="minorHAnsi"/>
              </w:rPr>
            </w:pPr>
            <w:r w:rsidRPr="00E36D04">
              <w:rPr>
                <w:rFonts w:cstheme="minorHAnsi"/>
              </w:rPr>
              <w:t>12,500</w:t>
            </w:r>
          </w:p>
        </w:tc>
        <w:tc>
          <w:tcPr>
            <w:tcW w:w="850" w:type="dxa"/>
          </w:tcPr>
          <w:p w14:paraId="4434ED18" w14:textId="77777777" w:rsidR="00A12049" w:rsidRPr="00E36D04" w:rsidRDefault="00A12049" w:rsidP="00A1204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3D787AD9" w14:textId="77777777" w:rsidR="00A12049" w:rsidRPr="00E36D04" w:rsidRDefault="00A12049" w:rsidP="00A1204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20DBB76" w14:textId="77777777" w:rsidR="00A12049" w:rsidRPr="00E36D04" w:rsidRDefault="00A12049" w:rsidP="00A1204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3DD7588" w14:textId="77777777" w:rsidR="00A12049" w:rsidRPr="00E36D04" w:rsidRDefault="00A12049" w:rsidP="00A12049">
            <w:pPr>
              <w:ind w:right="-135"/>
              <w:rPr>
                <w:rFonts w:cstheme="minorHAnsi"/>
              </w:rPr>
            </w:pPr>
          </w:p>
        </w:tc>
      </w:tr>
      <w:tr w:rsidR="00E36D04" w:rsidRPr="00E36D04" w14:paraId="4F865587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2B292C3C" w14:textId="77777777" w:rsidR="00A12049" w:rsidRPr="00E36D04" w:rsidRDefault="00A12049" w:rsidP="00A12049">
            <w:pPr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5.</w:t>
            </w:r>
          </w:p>
        </w:tc>
        <w:tc>
          <w:tcPr>
            <w:tcW w:w="2430" w:type="dxa"/>
            <w:vAlign w:val="center"/>
          </w:tcPr>
          <w:p w14:paraId="6592C420" w14:textId="63DDA38B" w:rsidR="00A12049" w:rsidRPr="00E36D04" w:rsidRDefault="00A12049" w:rsidP="00A12049">
            <w:pPr>
              <w:rPr>
                <w:rFonts w:cstheme="minorHAnsi"/>
              </w:rPr>
            </w:pPr>
            <w:r w:rsidRPr="00E36D04">
              <w:rPr>
                <w:rFonts w:cstheme="minorHAnsi"/>
              </w:rPr>
              <w:t>Measuring Cup 15 ml</w:t>
            </w:r>
          </w:p>
        </w:tc>
        <w:tc>
          <w:tcPr>
            <w:tcW w:w="2340" w:type="dxa"/>
            <w:gridSpan w:val="2"/>
          </w:tcPr>
          <w:p w14:paraId="4A7AE0A8" w14:textId="77777777" w:rsidR="00A12049" w:rsidRPr="00E36D04" w:rsidRDefault="00A12049" w:rsidP="00A12049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7006DBCF" w14:textId="2C090290" w:rsidR="00A12049" w:rsidRPr="00E36D04" w:rsidRDefault="00A12049" w:rsidP="00A12049">
            <w:pPr>
              <w:rPr>
                <w:rFonts w:cstheme="minorHAnsi"/>
              </w:rPr>
            </w:pPr>
            <w:r w:rsidRPr="00E36D04">
              <w:rPr>
                <w:rFonts w:cstheme="minorHAnsi"/>
              </w:rPr>
              <w:t>12,500</w:t>
            </w:r>
          </w:p>
        </w:tc>
        <w:tc>
          <w:tcPr>
            <w:tcW w:w="850" w:type="dxa"/>
          </w:tcPr>
          <w:p w14:paraId="522B8664" w14:textId="77777777" w:rsidR="00A12049" w:rsidRPr="00E36D04" w:rsidRDefault="00A12049" w:rsidP="00A1204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6ACF7D45" w14:textId="77777777" w:rsidR="00A12049" w:rsidRPr="00E36D04" w:rsidRDefault="00A12049" w:rsidP="00A1204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3505C331" w14:textId="77777777" w:rsidR="00A12049" w:rsidRPr="00E36D04" w:rsidRDefault="00A12049" w:rsidP="00A1204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91E03D8" w14:textId="77777777" w:rsidR="00A12049" w:rsidRPr="00E36D04" w:rsidRDefault="00A12049" w:rsidP="00A12049">
            <w:pPr>
              <w:ind w:right="-135"/>
              <w:rPr>
                <w:rFonts w:cstheme="minorHAnsi"/>
              </w:rPr>
            </w:pPr>
          </w:p>
        </w:tc>
      </w:tr>
      <w:tr w:rsidR="00E36D04" w:rsidRPr="00E36D04" w14:paraId="4E5C3090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6F8BF0A2" w14:textId="77777777" w:rsidR="00A12049" w:rsidRPr="00E36D04" w:rsidRDefault="00A12049" w:rsidP="00A12049">
            <w:pPr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6.</w:t>
            </w:r>
          </w:p>
        </w:tc>
        <w:tc>
          <w:tcPr>
            <w:tcW w:w="2430" w:type="dxa"/>
            <w:vAlign w:val="center"/>
          </w:tcPr>
          <w:p w14:paraId="669B79D3" w14:textId="16398D66" w:rsidR="00A12049" w:rsidRPr="00E36D04" w:rsidRDefault="00A12049" w:rsidP="00A12049">
            <w:pPr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Bioferex</w:t>
            </w:r>
            <w:proofErr w:type="spellEnd"/>
            <w:r w:rsidRPr="00E36D04">
              <w:rPr>
                <w:rFonts w:cstheme="minorHAnsi"/>
              </w:rPr>
              <w:t xml:space="preserve"> – Leaflet</w:t>
            </w:r>
          </w:p>
        </w:tc>
        <w:tc>
          <w:tcPr>
            <w:tcW w:w="2340" w:type="dxa"/>
            <w:gridSpan w:val="2"/>
          </w:tcPr>
          <w:p w14:paraId="759D80F8" w14:textId="77777777" w:rsidR="00A12049" w:rsidRPr="00E36D04" w:rsidRDefault="00A12049" w:rsidP="00A12049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0ECB1687" w14:textId="47EB8F11" w:rsidR="00A12049" w:rsidRPr="00E36D04" w:rsidRDefault="00A12049" w:rsidP="00A12049">
            <w:pPr>
              <w:rPr>
                <w:rFonts w:cstheme="minorHAnsi"/>
              </w:rPr>
            </w:pPr>
            <w:r w:rsidRPr="00E36D04">
              <w:rPr>
                <w:rFonts w:cstheme="minorHAnsi"/>
              </w:rPr>
              <w:t>12,500</w:t>
            </w:r>
          </w:p>
        </w:tc>
        <w:tc>
          <w:tcPr>
            <w:tcW w:w="850" w:type="dxa"/>
          </w:tcPr>
          <w:p w14:paraId="202C0386" w14:textId="77777777" w:rsidR="00A12049" w:rsidRPr="00E36D04" w:rsidRDefault="00A12049" w:rsidP="00A1204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38FF449" w14:textId="77777777" w:rsidR="00A12049" w:rsidRPr="00E36D04" w:rsidRDefault="00A12049" w:rsidP="00A1204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49B6EBB" w14:textId="77777777" w:rsidR="00A12049" w:rsidRPr="00E36D04" w:rsidRDefault="00A12049" w:rsidP="00A1204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9F3F072" w14:textId="77777777" w:rsidR="00A12049" w:rsidRPr="00E36D04" w:rsidRDefault="00A12049" w:rsidP="00A12049">
            <w:pPr>
              <w:ind w:right="-135"/>
              <w:rPr>
                <w:rFonts w:cstheme="minorHAnsi"/>
              </w:rPr>
            </w:pPr>
          </w:p>
        </w:tc>
      </w:tr>
      <w:tr w:rsidR="00E36D04" w:rsidRPr="00E36D04" w14:paraId="521BBFF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41BFD469" w14:textId="77777777" w:rsidR="00A12049" w:rsidRPr="00E36D04" w:rsidRDefault="00A12049" w:rsidP="00A12049">
            <w:pPr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7.</w:t>
            </w:r>
          </w:p>
        </w:tc>
        <w:tc>
          <w:tcPr>
            <w:tcW w:w="2430" w:type="dxa"/>
            <w:vAlign w:val="center"/>
          </w:tcPr>
          <w:p w14:paraId="7744A0A6" w14:textId="77777777" w:rsidR="00A12049" w:rsidRPr="00E36D04" w:rsidRDefault="00A12049" w:rsidP="00A12049">
            <w:pPr>
              <w:rPr>
                <w:rFonts w:cstheme="minorHAnsi"/>
              </w:rPr>
            </w:pPr>
            <w:r w:rsidRPr="00E36D04">
              <w:rPr>
                <w:rFonts w:cstheme="minorHAnsi"/>
              </w:rPr>
              <w:t>Shrink wrap Sleeves</w:t>
            </w:r>
          </w:p>
        </w:tc>
        <w:tc>
          <w:tcPr>
            <w:tcW w:w="2340" w:type="dxa"/>
            <w:gridSpan w:val="2"/>
          </w:tcPr>
          <w:p w14:paraId="1ED3FEB6" w14:textId="77777777" w:rsidR="00A12049" w:rsidRPr="00E36D04" w:rsidRDefault="00A12049" w:rsidP="00A12049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230FDF71" w14:textId="4BD6AE89" w:rsidR="00A12049" w:rsidRPr="00E36D04" w:rsidRDefault="00A12049" w:rsidP="00A12049">
            <w:pPr>
              <w:ind w:right="-105"/>
              <w:rPr>
                <w:rFonts w:cstheme="minorHAnsi"/>
              </w:rPr>
            </w:pPr>
            <w:r w:rsidRPr="00E36D04">
              <w:rPr>
                <w:rFonts w:cstheme="minorHAnsi"/>
              </w:rPr>
              <w:t>0</w:t>
            </w:r>
          </w:p>
        </w:tc>
        <w:tc>
          <w:tcPr>
            <w:tcW w:w="850" w:type="dxa"/>
          </w:tcPr>
          <w:p w14:paraId="32FBB32A" w14:textId="77777777" w:rsidR="00A12049" w:rsidRPr="00E36D04" w:rsidRDefault="00A12049" w:rsidP="00A1204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7D15262D" w14:textId="77777777" w:rsidR="00A12049" w:rsidRPr="00E36D04" w:rsidRDefault="00A12049" w:rsidP="00A1204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F6676F9" w14:textId="77777777" w:rsidR="00A12049" w:rsidRPr="00E36D04" w:rsidRDefault="00A12049" w:rsidP="00A1204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8EEF438" w14:textId="77777777" w:rsidR="00A12049" w:rsidRPr="00E36D04" w:rsidRDefault="00A12049" w:rsidP="00A12049">
            <w:pPr>
              <w:ind w:right="-135"/>
              <w:rPr>
                <w:rFonts w:cstheme="minorHAnsi"/>
              </w:rPr>
            </w:pPr>
          </w:p>
        </w:tc>
      </w:tr>
      <w:tr w:rsidR="00E36D04" w:rsidRPr="00E36D04" w14:paraId="7CD04F3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D9F51DA" w14:textId="77777777" w:rsidR="00A12049" w:rsidRPr="00E36D04" w:rsidRDefault="00A12049" w:rsidP="00A12049">
            <w:pPr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8.</w:t>
            </w:r>
          </w:p>
        </w:tc>
        <w:tc>
          <w:tcPr>
            <w:tcW w:w="2430" w:type="dxa"/>
            <w:vAlign w:val="center"/>
          </w:tcPr>
          <w:p w14:paraId="3413CEBF" w14:textId="64254970" w:rsidR="00A12049" w:rsidRPr="00E36D04" w:rsidRDefault="00A12049" w:rsidP="00A12049">
            <w:pPr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Bioferex</w:t>
            </w:r>
            <w:proofErr w:type="spellEnd"/>
            <w:r w:rsidRPr="00E36D04">
              <w:rPr>
                <w:rFonts w:cstheme="minorHAnsi"/>
              </w:rPr>
              <w:t xml:space="preserve">   Printed Shipper Cartons</w:t>
            </w:r>
          </w:p>
        </w:tc>
        <w:tc>
          <w:tcPr>
            <w:tcW w:w="2340" w:type="dxa"/>
            <w:gridSpan w:val="2"/>
          </w:tcPr>
          <w:p w14:paraId="76EF31DA" w14:textId="77777777" w:rsidR="00A12049" w:rsidRPr="00E36D04" w:rsidRDefault="00A12049" w:rsidP="00A12049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47AB6E6C" w14:textId="48DCB441" w:rsidR="00A12049" w:rsidRPr="00E36D04" w:rsidRDefault="00A12049" w:rsidP="00A12049">
            <w:pPr>
              <w:ind w:right="-105"/>
              <w:rPr>
                <w:rFonts w:cstheme="minorHAnsi"/>
              </w:rPr>
            </w:pPr>
            <w:r w:rsidRPr="00E36D04">
              <w:rPr>
                <w:rFonts w:cstheme="minorHAnsi"/>
              </w:rPr>
              <w:t>625</w:t>
            </w:r>
          </w:p>
        </w:tc>
        <w:tc>
          <w:tcPr>
            <w:tcW w:w="850" w:type="dxa"/>
          </w:tcPr>
          <w:p w14:paraId="16B807FE" w14:textId="77777777" w:rsidR="00A12049" w:rsidRPr="00E36D04" w:rsidRDefault="00A12049" w:rsidP="00A1204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D175E30" w14:textId="77777777" w:rsidR="00A12049" w:rsidRPr="00E36D04" w:rsidRDefault="00A12049" w:rsidP="00A1204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8512C7" w14:textId="77777777" w:rsidR="00A12049" w:rsidRPr="00E36D04" w:rsidRDefault="00A12049" w:rsidP="00A1204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02E571A" w14:textId="77777777" w:rsidR="00A12049" w:rsidRPr="00E36D04" w:rsidRDefault="00A12049" w:rsidP="00A12049">
            <w:pPr>
              <w:ind w:right="-135"/>
              <w:rPr>
                <w:rFonts w:cstheme="minorHAnsi"/>
              </w:rPr>
            </w:pPr>
          </w:p>
        </w:tc>
      </w:tr>
      <w:tr w:rsidR="00E36D04" w:rsidRPr="00E36D04" w14:paraId="6D94375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E7B0755" w14:textId="77777777" w:rsidR="00A12049" w:rsidRPr="00E36D04" w:rsidRDefault="00A12049" w:rsidP="00A12049">
            <w:pPr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9.</w:t>
            </w:r>
          </w:p>
        </w:tc>
        <w:tc>
          <w:tcPr>
            <w:tcW w:w="2430" w:type="dxa"/>
            <w:vAlign w:val="center"/>
          </w:tcPr>
          <w:p w14:paraId="30D51D86" w14:textId="77777777" w:rsidR="00A12049" w:rsidRPr="00E36D04" w:rsidRDefault="00A12049" w:rsidP="00A12049">
            <w:pPr>
              <w:rPr>
                <w:rFonts w:cstheme="minorHAnsi"/>
              </w:rPr>
            </w:pPr>
            <w:r w:rsidRPr="00E36D04">
              <w:rPr>
                <w:rFonts w:cstheme="minorHAnsi"/>
              </w:rPr>
              <w:t xml:space="preserve">BOPP Tape </w:t>
            </w:r>
          </w:p>
        </w:tc>
        <w:tc>
          <w:tcPr>
            <w:tcW w:w="2340" w:type="dxa"/>
            <w:gridSpan w:val="2"/>
          </w:tcPr>
          <w:p w14:paraId="7ADA68C1" w14:textId="77777777" w:rsidR="00A12049" w:rsidRPr="00E36D04" w:rsidRDefault="00A12049" w:rsidP="00A12049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7EA518E9" w14:textId="3FC4D8FC" w:rsidR="00A12049" w:rsidRPr="00E36D04" w:rsidRDefault="00A12049" w:rsidP="00A12049">
            <w:pPr>
              <w:ind w:right="-105"/>
              <w:rPr>
                <w:rFonts w:cstheme="minorHAnsi"/>
              </w:rPr>
            </w:pPr>
            <w:r w:rsidRPr="00E36D04">
              <w:rPr>
                <w:rFonts w:cstheme="minorHAnsi"/>
              </w:rPr>
              <w:t>6rolls</w:t>
            </w:r>
          </w:p>
        </w:tc>
        <w:tc>
          <w:tcPr>
            <w:tcW w:w="850" w:type="dxa"/>
          </w:tcPr>
          <w:p w14:paraId="1EB9A120" w14:textId="77777777" w:rsidR="00A12049" w:rsidRPr="00E36D04" w:rsidRDefault="00A12049" w:rsidP="00A1204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267137A" w14:textId="77777777" w:rsidR="00A12049" w:rsidRPr="00E36D04" w:rsidRDefault="00A12049" w:rsidP="00A1204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7631AC4" w14:textId="77777777" w:rsidR="00A12049" w:rsidRPr="00E36D04" w:rsidRDefault="00A12049" w:rsidP="00A1204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006BD2E" w14:textId="77777777" w:rsidR="00A12049" w:rsidRPr="00E36D04" w:rsidRDefault="00A12049" w:rsidP="00A12049">
            <w:pPr>
              <w:ind w:right="-135"/>
              <w:rPr>
                <w:rFonts w:cstheme="minorHAnsi"/>
              </w:rPr>
            </w:pPr>
          </w:p>
        </w:tc>
      </w:tr>
      <w:tr w:rsidR="00E36D04" w:rsidRPr="00E36D04" w14:paraId="2F412A45" w14:textId="77777777" w:rsidTr="00215B9C">
        <w:trPr>
          <w:cantSplit/>
          <w:trHeight w:val="600"/>
        </w:trPr>
        <w:tc>
          <w:tcPr>
            <w:tcW w:w="3256" w:type="dxa"/>
            <w:gridSpan w:val="3"/>
          </w:tcPr>
          <w:p w14:paraId="69FBAD47" w14:textId="404333CA" w:rsidR="00234430" w:rsidRPr="00E36D04" w:rsidRDefault="00234430" w:rsidP="00234430">
            <w:pPr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2" w:type="dxa"/>
            <w:gridSpan w:val="2"/>
          </w:tcPr>
          <w:p w14:paraId="77336C49" w14:textId="6D26A552" w:rsidR="00234430" w:rsidRPr="00E36D04" w:rsidRDefault="00234430" w:rsidP="00234430">
            <w:pPr>
              <w:rPr>
                <w:rFonts w:cstheme="minorHAnsi"/>
              </w:rPr>
            </w:pPr>
            <w:r w:rsidRPr="00E36D04">
              <w:rPr>
                <w:rFonts w:cstheme="minorHAnsi"/>
                <w:b/>
              </w:rPr>
              <w:t>Date</w:t>
            </w:r>
          </w:p>
        </w:tc>
        <w:tc>
          <w:tcPr>
            <w:tcW w:w="2790" w:type="dxa"/>
            <w:gridSpan w:val="4"/>
          </w:tcPr>
          <w:p w14:paraId="0ACE1127" w14:textId="7EA12BED" w:rsidR="00234430" w:rsidRPr="00E36D04" w:rsidRDefault="00234430" w:rsidP="00234430">
            <w:pPr>
              <w:rPr>
                <w:rFonts w:cstheme="minorHAnsi"/>
              </w:rPr>
            </w:pPr>
            <w:r w:rsidRPr="00E36D04">
              <w:rPr>
                <w:rFonts w:cstheme="minorHAnsi"/>
                <w:b/>
              </w:rPr>
              <w:t>Q. A. Officer</w:t>
            </w:r>
          </w:p>
        </w:tc>
        <w:tc>
          <w:tcPr>
            <w:tcW w:w="2097" w:type="dxa"/>
            <w:gridSpan w:val="2"/>
          </w:tcPr>
          <w:p w14:paraId="1974C1F2" w14:textId="7A9F63E9" w:rsidR="00234430" w:rsidRPr="00E36D04" w:rsidRDefault="00234430" w:rsidP="00234430">
            <w:pPr>
              <w:ind w:right="-135"/>
              <w:rPr>
                <w:rFonts w:cstheme="minorHAnsi"/>
              </w:rPr>
            </w:pPr>
            <w:r w:rsidRPr="00E36D04">
              <w:rPr>
                <w:rFonts w:cstheme="minorHAnsi"/>
                <w:b/>
              </w:rPr>
              <w:t>Date</w:t>
            </w:r>
          </w:p>
        </w:tc>
      </w:tr>
    </w:tbl>
    <w:p w14:paraId="0DA1F81A" w14:textId="5E87B536" w:rsidR="003F10A6" w:rsidRPr="00E36D04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FDA4952" w14:textId="77777777" w:rsidR="00CA556F" w:rsidRPr="00E36D04" w:rsidRDefault="00CA556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DEDE080" w14:textId="77777777" w:rsidR="00F6171F" w:rsidRPr="00E36D04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58E01796" w14:textId="77777777" w:rsidR="00F6171F" w:rsidRPr="00E36D04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16F545D2" w14:textId="77777777" w:rsidR="00F6171F" w:rsidRPr="00E36D04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42912C9" w14:textId="77777777" w:rsidR="00F6171F" w:rsidRPr="00E36D04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63356A00" w14:textId="77777777" w:rsidR="002767E7" w:rsidRPr="00E36D04" w:rsidRDefault="002767E7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9C55B01" w14:textId="77777777" w:rsidR="0012305C" w:rsidRPr="00E36D04" w:rsidRDefault="0012305C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0287EBC0" w14:textId="77777777" w:rsidR="00F179F8" w:rsidRPr="00E36D04" w:rsidRDefault="00F179F8" w:rsidP="008A5540">
      <w:pPr>
        <w:spacing w:after="0" w:line="360" w:lineRule="auto"/>
        <w:rPr>
          <w:rFonts w:eastAsia="Times New Roman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E36D04" w:rsidRPr="00E36D04" w14:paraId="3DB7DD48" w14:textId="77777777" w:rsidTr="00ED7545">
        <w:tc>
          <w:tcPr>
            <w:tcW w:w="10065" w:type="dxa"/>
          </w:tcPr>
          <w:p w14:paraId="1F027E66" w14:textId="4C49CADD" w:rsidR="00A44557" w:rsidRPr="00E36D04" w:rsidRDefault="00A44557" w:rsidP="008A5540">
            <w:pPr>
              <w:spacing w:line="360" w:lineRule="auto"/>
              <w:rPr>
                <w:rFonts w:eastAsia="Times New Roman" w:cstheme="minorHAnsi"/>
                <w:b/>
                <w:bCs/>
              </w:rPr>
            </w:pPr>
            <w:r w:rsidRPr="00E36D04">
              <w:rPr>
                <w:rFonts w:eastAsia="Times New Roman" w:cstheme="minorHAnsi"/>
                <w:b/>
                <w:bCs/>
              </w:rPr>
              <w:lastRenderedPageBreak/>
              <w:t>BATCH CODING</w:t>
            </w:r>
            <w:r w:rsidR="00AF62DF" w:rsidRPr="00E36D04">
              <w:rPr>
                <w:rFonts w:eastAsia="Times New Roman" w:cstheme="minorHAnsi"/>
                <w:b/>
                <w:bCs/>
              </w:rPr>
              <w:t xml:space="preserve"> SETTING</w:t>
            </w:r>
          </w:p>
        </w:tc>
      </w:tr>
    </w:tbl>
    <w:p w14:paraId="62C467BF" w14:textId="7712FB17" w:rsidR="00A44557" w:rsidRPr="00E36D04" w:rsidRDefault="00A44557" w:rsidP="00A44557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E36D04" w:rsidRPr="00E36D04" w14:paraId="07452C45" w14:textId="77777777" w:rsidTr="008D61FF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14:paraId="23CCEA4C" w14:textId="77777777" w:rsidR="00A44557" w:rsidRPr="00E36D04" w:rsidRDefault="00A44557" w:rsidP="008D61FF">
            <w:pPr>
              <w:pStyle w:val="Header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>Previous Product:                                                                                          B.NO:</w:t>
            </w:r>
          </w:p>
        </w:tc>
      </w:tr>
      <w:tr w:rsidR="00E36D04" w:rsidRPr="00E36D04" w14:paraId="3B6D021F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03C01190" w14:textId="77777777" w:rsidR="00A44557" w:rsidRPr="00E36D04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Check List</w:t>
            </w:r>
          </w:p>
        </w:tc>
        <w:tc>
          <w:tcPr>
            <w:tcW w:w="2160" w:type="dxa"/>
            <w:vAlign w:val="center"/>
          </w:tcPr>
          <w:p w14:paraId="7A6E6127" w14:textId="77777777" w:rsidR="00A44557" w:rsidRPr="00E36D04" w:rsidRDefault="00A44557" w:rsidP="008D61FF">
            <w:pPr>
              <w:pStyle w:val="Header"/>
              <w:rPr>
                <w:rFonts w:cstheme="minorHAnsi"/>
              </w:rPr>
            </w:pPr>
            <w:r w:rsidRPr="00E36D04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14:paraId="77921CEF" w14:textId="77777777" w:rsidR="00A44557" w:rsidRPr="00E36D04" w:rsidRDefault="00A44557" w:rsidP="008D61FF">
            <w:pPr>
              <w:pStyle w:val="Header"/>
              <w:rPr>
                <w:rFonts w:cstheme="minorHAnsi"/>
              </w:rPr>
            </w:pPr>
            <w:r w:rsidRPr="00E36D04">
              <w:rPr>
                <w:rFonts w:cstheme="minorHAnsi"/>
              </w:rPr>
              <w:t>Verified by QA</w:t>
            </w:r>
          </w:p>
        </w:tc>
      </w:tr>
      <w:tr w:rsidR="00E36D04" w:rsidRPr="00E36D04" w14:paraId="108237B6" w14:textId="77777777" w:rsidTr="008D61FF">
        <w:trPr>
          <w:trHeight w:val="142"/>
        </w:trPr>
        <w:tc>
          <w:tcPr>
            <w:tcW w:w="5580" w:type="dxa"/>
            <w:vAlign w:val="center"/>
          </w:tcPr>
          <w:p w14:paraId="5FF73E7E" w14:textId="77777777" w:rsidR="00A44557" w:rsidRPr="00E36D04" w:rsidRDefault="00A44557" w:rsidP="008D61FF">
            <w:pPr>
              <w:pStyle w:val="Header"/>
              <w:rPr>
                <w:rFonts w:cstheme="minorHAnsi"/>
              </w:rPr>
            </w:pPr>
            <w:r w:rsidRPr="00E36D04">
              <w:rPr>
                <w:rFonts w:cstheme="minorHAnsi"/>
              </w:rPr>
              <w:t>Area, personnel &amp; equipment cleanliness.</w:t>
            </w:r>
          </w:p>
        </w:tc>
        <w:tc>
          <w:tcPr>
            <w:tcW w:w="2160" w:type="dxa"/>
            <w:vAlign w:val="center"/>
          </w:tcPr>
          <w:p w14:paraId="2B2562CF" w14:textId="77777777" w:rsidR="00A44557" w:rsidRPr="00E36D04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544C5C6A" w14:textId="77777777" w:rsidR="00A44557" w:rsidRPr="00E36D04" w:rsidRDefault="00A44557" w:rsidP="008D61FF">
            <w:pPr>
              <w:rPr>
                <w:rFonts w:cstheme="minorHAnsi"/>
              </w:rPr>
            </w:pPr>
          </w:p>
        </w:tc>
      </w:tr>
      <w:tr w:rsidR="00E36D04" w:rsidRPr="00E36D04" w14:paraId="574544BE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6E9FF57D" w14:textId="77777777" w:rsidR="00A44557" w:rsidRPr="00E36D04" w:rsidRDefault="00A44557" w:rsidP="008D61FF">
            <w:pPr>
              <w:rPr>
                <w:rFonts w:cstheme="minorHAnsi"/>
              </w:rPr>
            </w:pPr>
            <w:r w:rsidRPr="00E36D04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14:paraId="0999BB58" w14:textId="7BA00247" w:rsidR="00A44557" w:rsidRPr="00E36D04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69B4C70E" w14:textId="5D72CD3C" w:rsidR="00A44557" w:rsidRPr="00E36D04" w:rsidRDefault="00A44557" w:rsidP="008D61FF">
            <w:pPr>
              <w:rPr>
                <w:rFonts w:cstheme="minorHAnsi"/>
              </w:rPr>
            </w:pPr>
          </w:p>
        </w:tc>
      </w:tr>
    </w:tbl>
    <w:p w14:paraId="6048BB81" w14:textId="77777777" w:rsidR="00F6171F" w:rsidRPr="00E36D04" w:rsidRDefault="00F6171F" w:rsidP="00AF62DF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14:paraId="176B1301" w14:textId="0C98E2FD" w:rsidR="00A44557" w:rsidRPr="00E36D04" w:rsidRDefault="00A44557" w:rsidP="00AF62DF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E36D04">
        <w:rPr>
          <w:rFonts w:cstheme="minorHAnsi"/>
        </w:rPr>
        <w:t xml:space="preserve">Setup &amp; operate the Batch coding Equipment according to SOP </w:t>
      </w:r>
      <w:r w:rsidRPr="00E36D04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2590"/>
        <w:gridCol w:w="1869"/>
        <w:gridCol w:w="2614"/>
        <w:gridCol w:w="2440"/>
      </w:tblGrid>
      <w:tr w:rsidR="00E36D04" w:rsidRPr="00E36D04" w14:paraId="27845A2D" w14:textId="77777777" w:rsidTr="008D61FF">
        <w:trPr>
          <w:cantSplit/>
        </w:trPr>
        <w:tc>
          <w:tcPr>
            <w:tcW w:w="568" w:type="dxa"/>
            <w:vAlign w:val="center"/>
          </w:tcPr>
          <w:p w14:paraId="01C4C903" w14:textId="77777777" w:rsidR="00A44557" w:rsidRPr="00E36D04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75601BAE" w14:textId="77777777" w:rsidR="00A44557" w:rsidRPr="00E36D04" w:rsidRDefault="00A44557" w:rsidP="008D61FF">
            <w:pPr>
              <w:pStyle w:val="Header"/>
              <w:ind w:right="-108"/>
              <w:rPr>
                <w:rFonts w:cstheme="minorHAnsi"/>
              </w:rPr>
            </w:pPr>
            <w:r w:rsidRPr="00E36D04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312C6C5" w14:textId="77777777" w:rsidR="00A44557" w:rsidRPr="00E36D04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26034FC" w14:textId="77777777" w:rsidR="00A44557" w:rsidRPr="00E36D04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FDD4A9E" w14:textId="77777777" w:rsidR="00A44557" w:rsidRPr="00E36D04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Operation As per SOP</w:t>
            </w:r>
          </w:p>
        </w:tc>
      </w:tr>
      <w:tr w:rsidR="00E36D04" w:rsidRPr="00E36D04" w14:paraId="1D64879B" w14:textId="77777777" w:rsidTr="008D61FF">
        <w:trPr>
          <w:cantSplit/>
          <w:trHeight w:val="260"/>
        </w:trPr>
        <w:tc>
          <w:tcPr>
            <w:tcW w:w="568" w:type="dxa"/>
            <w:vAlign w:val="center"/>
          </w:tcPr>
          <w:p w14:paraId="1B8426D3" w14:textId="77777777" w:rsidR="00AF62DF" w:rsidRPr="00E36D04" w:rsidRDefault="00AF62DF" w:rsidP="00AF62DF">
            <w:pPr>
              <w:pStyle w:val="Header"/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22227" w14:textId="77777777" w:rsidR="00AF62DF" w:rsidRPr="00E36D04" w:rsidRDefault="00AF62DF" w:rsidP="00AF62DF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eastAsia="Calibri" w:cstheme="minorHAnsi"/>
              </w:rPr>
            </w:pPr>
            <w:r w:rsidRPr="00E36D04">
              <w:rPr>
                <w:rFonts w:eastAsia="Calibri" w:cstheme="minorHAns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5002C" w14:textId="77777777" w:rsidR="00AF62DF" w:rsidRPr="00E36D04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E36D04">
              <w:rPr>
                <w:rFonts w:eastAsia="Calibri" w:cstheme="minorHAns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44ED6" w14:textId="18AEB79E" w:rsidR="00AF62DF" w:rsidRPr="00E36D04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E36D04">
              <w:rPr>
                <w:rFonts w:eastAsia="Calibri" w:cstheme="minorHAns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119B7" w14:textId="461EA457" w:rsidR="00AF62DF" w:rsidRPr="00E36D04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E36D04">
              <w:rPr>
                <w:rFonts w:eastAsia="Calibri" w:cstheme="minorHAnsi"/>
                <w:lang w:val="fr-FR"/>
              </w:rPr>
              <w:t>BML-PDS-PR-022</w:t>
            </w:r>
          </w:p>
        </w:tc>
      </w:tr>
    </w:tbl>
    <w:p w14:paraId="34B2FE2E" w14:textId="77777777" w:rsidR="00A44557" w:rsidRPr="00E36D04" w:rsidRDefault="00A44557" w:rsidP="00A44557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4A03A7" w:rsidRPr="008A5242" w14:paraId="0C2BCC00" w14:textId="77777777" w:rsidTr="002D4BE6">
        <w:tc>
          <w:tcPr>
            <w:tcW w:w="10065" w:type="dxa"/>
            <w:gridSpan w:val="4"/>
          </w:tcPr>
          <w:p w14:paraId="314DAE7D" w14:textId="77777777" w:rsidR="004A03A7" w:rsidRPr="00B7616F" w:rsidRDefault="004A03A7" w:rsidP="002D4BE6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CODER SETTING AND IMPRESSION</w:t>
            </w:r>
          </w:p>
        </w:tc>
      </w:tr>
      <w:tr w:rsidR="004A03A7" w:rsidRPr="008A5242" w14:paraId="708D55E0" w14:textId="77777777" w:rsidTr="002D4BE6">
        <w:tc>
          <w:tcPr>
            <w:tcW w:w="2444" w:type="dxa"/>
          </w:tcPr>
          <w:p w14:paraId="073DE6A2" w14:textId="77777777" w:rsidR="004A03A7" w:rsidRPr="00B7616F" w:rsidRDefault="004A03A7" w:rsidP="002D4BE6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14:paraId="6CC58507" w14:textId="26BA7E81" w:rsidR="004A03A7" w:rsidRPr="00B7616F" w:rsidRDefault="004A03A7" w:rsidP="002D4BE6">
            <w:pPr>
              <w:pStyle w:val="Header"/>
              <w:jc w:val="cent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A11-100129</w:t>
            </w:r>
          </w:p>
        </w:tc>
      </w:tr>
      <w:tr w:rsidR="004A03A7" w:rsidRPr="008A5242" w14:paraId="34DD16C5" w14:textId="77777777" w:rsidTr="002D4BE6">
        <w:tc>
          <w:tcPr>
            <w:tcW w:w="2444" w:type="dxa"/>
          </w:tcPr>
          <w:p w14:paraId="792467C9" w14:textId="77777777" w:rsidR="004A03A7" w:rsidRPr="00B7616F" w:rsidRDefault="004A03A7" w:rsidP="002D4BE6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14:paraId="04AE7C24" w14:textId="77777777" w:rsidR="004A03A7" w:rsidRPr="00B7616F" w:rsidRDefault="004A03A7" w:rsidP="002D4BE6">
            <w:pPr>
              <w:pStyle w:val="Header"/>
              <w:rPr>
                <w:rFonts w:cstheme="minorHAnsi"/>
                <w:b/>
              </w:rPr>
            </w:pPr>
          </w:p>
        </w:tc>
      </w:tr>
      <w:tr w:rsidR="004A03A7" w:rsidRPr="008A5242" w14:paraId="0D3E3D11" w14:textId="77777777" w:rsidTr="002D4BE6">
        <w:tc>
          <w:tcPr>
            <w:tcW w:w="2444" w:type="dxa"/>
          </w:tcPr>
          <w:p w14:paraId="20BF450E" w14:textId="77777777" w:rsidR="004A03A7" w:rsidRPr="00B7616F" w:rsidRDefault="004A03A7" w:rsidP="002D4BE6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14:paraId="64C8FA7B" w14:textId="77777777" w:rsidR="004A03A7" w:rsidRPr="00B7616F" w:rsidRDefault="004A03A7" w:rsidP="002D4BE6">
            <w:pPr>
              <w:pStyle w:val="Header"/>
              <w:rPr>
                <w:rFonts w:cstheme="minorHAnsi"/>
                <w:b/>
              </w:rPr>
            </w:pPr>
          </w:p>
        </w:tc>
      </w:tr>
      <w:tr w:rsidR="004A03A7" w:rsidRPr="008A5242" w14:paraId="31FADDB2" w14:textId="77777777" w:rsidTr="002D4BE6">
        <w:tc>
          <w:tcPr>
            <w:tcW w:w="2444" w:type="dxa"/>
          </w:tcPr>
          <w:p w14:paraId="27B97CBC" w14:textId="77777777" w:rsidR="004A03A7" w:rsidRPr="00B7616F" w:rsidRDefault="004A03A7" w:rsidP="002D4BE6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14:paraId="11F2FDAF" w14:textId="77777777" w:rsidR="004A03A7" w:rsidRPr="00B7616F" w:rsidRDefault="004A03A7" w:rsidP="002D4BE6">
            <w:pPr>
              <w:pStyle w:val="Header"/>
              <w:rPr>
                <w:rFonts w:cstheme="minorHAnsi"/>
                <w:b/>
              </w:rPr>
            </w:pPr>
          </w:p>
        </w:tc>
      </w:tr>
      <w:tr w:rsidR="004A03A7" w:rsidRPr="008A5242" w14:paraId="5C515785" w14:textId="77777777" w:rsidTr="002D4BE6">
        <w:tc>
          <w:tcPr>
            <w:tcW w:w="2444" w:type="dxa"/>
          </w:tcPr>
          <w:p w14:paraId="0017B535" w14:textId="77777777" w:rsidR="004A03A7" w:rsidRPr="00B7616F" w:rsidRDefault="004A03A7" w:rsidP="002D4BE6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Comment by Production Pharmacist</w:t>
            </w:r>
            <w:r>
              <w:rPr>
                <w:rFonts w:cstheme="minorHAnsi"/>
                <w:b/>
              </w:rPr>
              <w:t xml:space="preserve"> (Sign/Date)</w:t>
            </w:r>
          </w:p>
        </w:tc>
        <w:tc>
          <w:tcPr>
            <w:tcW w:w="2363" w:type="dxa"/>
          </w:tcPr>
          <w:p w14:paraId="288F66EE" w14:textId="77777777" w:rsidR="004A03A7" w:rsidRPr="00B7616F" w:rsidRDefault="004A03A7" w:rsidP="002D4BE6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14:paraId="206C868A" w14:textId="77777777" w:rsidR="004A03A7" w:rsidRDefault="004A03A7" w:rsidP="002D4BE6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Verified by (QA)</w:t>
            </w:r>
          </w:p>
          <w:p w14:paraId="7E722795" w14:textId="77777777" w:rsidR="004A03A7" w:rsidRPr="00B7616F" w:rsidRDefault="004A03A7" w:rsidP="002D4BE6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14:paraId="7C657BF5" w14:textId="77777777" w:rsidR="004A03A7" w:rsidRPr="00B7616F" w:rsidRDefault="004A03A7" w:rsidP="002D4BE6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7976A59" w14:textId="77777777" w:rsidR="004A03A7" w:rsidRPr="008A5242" w:rsidRDefault="004A03A7" w:rsidP="004A03A7">
      <w:pPr>
        <w:pStyle w:val="Header"/>
        <w:rPr>
          <w:rFonts w:cstheme="minorHAnsi"/>
          <w:b/>
          <w:sz w:val="20"/>
          <w:szCs w:val="20"/>
        </w:rPr>
      </w:pPr>
    </w:p>
    <w:p w14:paraId="46D7BACA" w14:textId="77777777" w:rsidR="004A03A7" w:rsidRPr="00B7616F" w:rsidRDefault="004A03A7" w:rsidP="004A03A7">
      <w:pPr>
        <w:pStyle w:val="Header"/>
        <w:spacing w:line="360" w:lineRule="auto"/>
        <w:rPr>
          <w:rFonts w:cstheme="minorHAnsi"/>
          <w:b/>
        </w:rPr>
      </w:pPr>
      <w:r w:rsidRPr="00B7616F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4A03A7" w:rsidRPr="00B7616F" w14:paraId="25BC45FB" w14:textId="77777777" w:rsidTr="002D4BE6">
        <w:trPr>
          <w:trHeight w:val="454"/>
        </w:trPr>
        <w:tc>
          <w:tcPr>
            <w:tcW w:w="2880" w:type="dxa"/>
            <w:vAlign w:val="center"/>
          </w:tcPr>
          <w:p w14:paraId="5D25A4C8" w14:textId="77777777" w:rsidR="004A03A7" w:rsidRPr="00B7616F" w:rsidRDefault="004A03A7" w:rsidP="002D4BE6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14:paraId="082F7EDA" w14:textId="77777777" w:rsidR="004A03A7" w:rsidRPr="00B7616F" w:rsidRDefault="004A03A7" w:rsidP="002D4BE6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14:paraId="21221DC8" w14:textId="77777777" w:rsidR="004A03A7" w:rsidRPr="00B7616F" w:rsidRDefault="004A03A7" w:rsidP="002D4BE6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34DD380E" w14:textId="77777777" w:rsidR="004A03A7" w:rsidRPr="00B7616F" w:rsidRDefault="004A03A7" w:rsidP="002D4BE6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SHIPPER</w:t>
            </w:r>
          </w:p>
        </w:tc>
      </w:tr>
      <w:tr w:rsidR="004A03A7" w:rsidRPr="00B7616F" w14:paraId="036C1E98" w14:textId="77777777" w:rsidTr="002D4BE6">
        <w:trPr>
          <w:trHeight w:val="240"/>
        </w:trPr>
        <w:tc>
          <w:tcPr>
            <w:tcW w:w="2880" w:type="dxa"/>
            <w:vAlign w:val="center"/>
          </w:tcPr>
          <w:p w14:paraId="42D5804E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14:paraId="13A80D2D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10E2CD9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7DB4ED6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4A03A7" w:rsidRPr="00B7616F" w14:paraId="5E780AA3" w14:textId="77777777" w:rsidTr="002D4BE6">
        <w:trPr>
          <w:trHeight w:val="273"/>
        </w:trPr>
        <w:tc>
          <w:tcPr>
            <w:tcW w:w="2880" w:type="dxa"/>
            <w:vAlign w:val="center"/>
          </w:tcPr>
          <w:p w14:paraId="65DE5F32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MFD :</w:t>
            </w:r>
          </w:p>
        </w:tc>
        <w:tc>
          <w:tcPr>
            <w:tcW w:w="2400" w:type="dxa"/>
            <w:vAlign w:val="center"/>
          </w:tcPr>
          <w:p w14:paraId="1EF6E0ED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01F9CD3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7CFEB05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4A03A7" w:rsidRPr="00B7616F" w14:paraId="6FB8C8ED" w14:textId="77777777" w:rsidTr="002D4BE6">
        <w:trPr>
          <w:trHeight w:val="248"/>
        </w:trPr>
        <w:tc>
          <w:tcPr>
            <w:tcW w:w="2880" w:type="dxa"/>
            <w:vAlign w:val="center"/>
          </w:tcPr>
          <w:p w14:paraId="3E3D060D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EXP :</w:t>
            </w:r>
          </w:p>
        </w:tc>
        <w:tc>
          <w:tcPr>
            <w:tcW w:w="2400" w:type="dxa"/>
            <w:vAlign w:val="center"/>
          </w:tcPr>
          <w:p w14:paraId="461DFDB5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79AF28E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E57F758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4A03A7" w:rsidRPr="00B7616F" w14:paraId="60E8DCC6" w14:textId="77777777" w:rsidTr="002D4BE6">
        <w:trPr>
          <w:trHeight w:val="248"/>
        </w:trPr>
        <w:tc>
          <w:tcPr>
            <w:tcW w:w="2880" w:type="dxa"/>
            <w:vAlign w:val="center"/>
          </w:tcPr>
          <w:p w14:paraId="1F0123C3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14:paraId="09C5A677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E8FE6AA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190F3E0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4A03A7" w:rsidRPr="00B7616F" w14:paraId="39938005" w14:textId="77777777" w:rsidTr="002D4BE6">
        <w:trPr>
          <w:trHeight w:val="248"/>
        </w:trPr>
        <w:tc>
          <w:tcPr>
            <w:tcW w:w="2880" w:type="dxa"/>
            <w:vAlign w:val="center"/>
          </w:tcPr>
          <w:p w14:paraId="606A7045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14:paraId="6E61E6D2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CE10BBD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08C1878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4A03A7" w:rsidRPr="00B7616F" w14:paraId="37C4A084" w14:textId="77777777" w:rsidTr="002D4BE6">
        <w:trPr>
          <w:trHeight w:val="248"/>
        </w:trPr>
        <w:tc>
          <w:tcPr>
            <w:tcW w:w="2880" w:type="dxa"/>
            <w:vAlign w:val="center"/>
          </w:tcPr>
          <w:p w14:paraId="6AA32425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14:paraId="0FAE819A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4AEA279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A9BD845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4A03A7" w:rsidRPr="00B7616F" w14:paraId="2EB7F59B" w14:textId="77777777" w:rsidTr="002D4BE6">
        <w:trPr>
          <w:trHeight w:val="248"/>
        </w:trPr>
        <w:tc>
          <w:tcPr>
            <w:tcW w:w="2880" w:type="dxa"/>
            <w:vAlign w:val="center"/>
          </w:tcPr>
          <w:p w14:paraId="0D4EAC71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Checked by Line Leader:</w:t>
            </w:r>
          </w:p>
          <w:p w14:paraId="1E3A1F47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14:paraId="36CEB16C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27952C7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3696E43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4A03A7" w:rsidRPr="00B7616F" w14:paraId="5F03B22D" w14:textId="77777777" w:rsidTr="002D4BE6">
        <w:trPr>
          <w:trHeight w:val="248"/>
        </w:trPr>
        <w:tc>
          <w:tcPr>
            <w:tcW w:w="2880" w:type="dxa"/>
            <w:vAlign w:val="center"/>
          </w:tcPr>
          <w:p w14:paraId="6255F91F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Verified by (QA):</w:t>
            </w:r>
          </w:p>
          <w:p w14:paraId="174314D9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14:paraId="0383829B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7362981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3E338B8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14:paraId="6E4E107F" w14:textId="77777777" w:rsidR="00F6171F" w:rsidRPr="00E36D04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70C945F4" w14:textId="77777777" w:rsidR="00F6171F" w:rsidRPr="00E36D04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2155670F" w14:textId="77777777" w:rsidR="0013764F" w:rsidRPr="00E36D04" w:rsidRDefault="0013764F" w:rsidP="00A44557">
      <w:pPr>
        <w:pStyle w:val="Header"/>
        <w:rPr>
          <w:rFonts w:cstheme="minorHAnsi"/>
          <w:b/>
          <w:bCs/>
          <w:u w:val="single"/>
        </w:rPr>
      </w:pPr>
    </w:p>
    <w:p w14:paraId="42C24659" w14:textId="77777777" w:rsidR="00F54AAC" w:rsidRPr="008A5242" w:rsidRDefault="00F54AAC" w:rsidP="00F54AAC">
      <w:pPr>
        <w:pStyle w:val="Header"/>
        <w:rPr>
          <w:rFonts w:cstheme="minorHAnsi"/>
          <w:b/>
          <w:bCs/>
          <w:u w:val="single"/>
        </w:rPr>
      </w:pPr>
      <w:r w:rsidRPr="008A5242">
        <w:rPr>
          <w:rFonts w:cstheme="minorHAnsi"/>
          <w:b/>
          <w:bCs/>
          <w:u w:val="single"/>
        </w:rPr>
        <w:lastRenderedPageBreak/>
        <w:t>LABEL/MONO CARTON INFORMATION ASSURANCE SHEET</w:t>
      </w:r>
    </w:p>
    <w:p w14:paraId="3211A5AA" w14:textId="77777777" w:rsidR="00F54AAC" w:rsidRPr="008A5242" w:rsidRDefault="00F54AAC" w:rsidP="00F54AAC">
      <w:pPr>
        <w:pStyle w:val="Header"/>
        <w:rPr>
          <w:rFonts w:cstheme="minorHAnsi"/>
          <w:u w:val="single"/>
        </w:rPr>
      </w:pPr>
    </w:p>
    <w:p w14:paraId="6A0D42B9" w14:textId="77777777" w:rsidR="00F54AAC" w:rsidRPr="008A5242" w:rsidRDefault="00F54AAC" w:rsidP="00F54AAC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</w:t>
      </w:r>
      <w:r w:rsidRPr="008A5242">
        <w:rPr>
          <w:rFonts w:cstheme="minorHAnsi"/>
          <w:b/>
          <w:bCs/>
        </w:rPr>
        <w:t>LABEL</w:t>
      </w:r>
      <w:r w:rsidRPr="008A5242">
        <w:rPr>
          <w:rFonts w:cstheme="minorHAnsi"/>
        </w:rPr>
        <w:t xml:space="preserve"> SPECIMEN </w:t>
      </w:r>
      <w:r w:rsidRPr="008A5242">
        <w:rPr>
          <w:rFonts w:cstheme="minorHAnsi"/>
          <w:b/>
          <w:bCs/>
        </w:rPr>
        <w:t>(signed on it by QA officer</w:t>
      </w:r>
      <w:r w:rsidRPr="008A5242">
        <w:rPr>
          <w:rFonts w:cstheme="minorHAnsi"/>
        </w:rPr>
        <w:t>) IN THE SPACE PROVIDED:</w:t>
      </w:r>
    </w:p>
    <w:p w14:paraId="19C5967D" w14:textId="77777777" w:rsidR="00F54AAC" w:rsidRPr="008A5242" w:rsidRDefault="00F54AAC" w:rsidP="00F54AAC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4AAC" w:rsidRPr="008A5242" w14:paraId="54F0AD64" w14:textId="77777777" w:rsidTr="00C654BD">
        <w:tc>
          <w:tcPr>
            <w:tcW w:w="9350" w:type="dxa"/>
          </w:tcPr>
          <w:p w14:paraId="4C2B06BC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29AE4585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1DADD663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310649FD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59514753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1E2A21E2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51628FB3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4D2FB37F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3A05F770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11F25789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1914E010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50E48F9E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6B667703" w14:textId="77777777" w:rsidR="00F54AAC" w:rsidRPr="008A5242" w:rsidRDefault="00F54AAC" w:rsidP="00C654BD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038C68C" w14:textId="77777777" w:rsidR="00F54AAC" w:rsidRPr="008A5242" w:rsidRDefault="00F54AAC" w:rsidP="00F54AAC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4AAC" w:rsidRPr="008A5242" w14:paraId="63FC18EE" w14:textId="77777777" w:rsidTr="00C654BD">
        <w:tc>
          <w:tcPr>
            <w:tcW w:w="9350" w:type="dxa"/>
          </w:tcPr>
          <w:p w14:paraId="0D25ADF2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798EE285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7994FEB3" w14:textId="77777777" w:rsidR="00F54AAC" w:rsidRPr="008A5242" w:rsidRDefault="00F54AAC" w:rsidP="00C654BD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59553EB2" w14:textId="77777777" w:rsidR="00F54AAC" w:rsidRPr="008A5242" w:rsidRDefault="00F54AAC" w:rsidP="00F54AAC">
      <w:pPr>
        <w:pStyle w:val="Header"/>
        <w:rPr>
          <w:rFonts w:cstheme="minorHAnsi"/>
          <w:b/>
        </w:rPr>
      </w:pPr>
    </w:p>
    <w:p w14:paraId="36532382" w14:textId="77777777" w:rsidR="00F54AAC" w:rsidRPr="008A5242" w:rsidRDefault="00F54AAC" w:rsidP="00F54AAC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THE </w:t>
      </w:r>
      <w:r w:rsidRPr="008A5242">
        <w:rPr>
          <w:rFonts w:cstheme="minorHAnsi"/>
          <w:b/>
          <w:bCs/>
        </w:rPr>
        <w:t>MONO CARTON</w:t>
      </w:r>
      <w:r w:rsidRPr="008A5242">
        <w:rPr>
          <w:rFonts w:cstheme="minorHAnsi"/>
        </w:rPr>
        <w:t xml:space="preserve"> SPECIMEN (</w:t>
      </w:r>
      <w:r w:rsidRPr="008A5242">
        <w:rPr>
          <w:rFonts w:cstheme="minorHAnsi"/>
          <w:b/>
          <w:bCs/>
        </w:rPr>
        <w:t>signed on it by QA officer</w:t>
      </w:r>
      <w:r w:rsidRPr="008A5242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5"/>
      </w:tblGrid>
      <w:tr w:rsidR="00F54AAC" w:rsidRPr="008A5242" w14:paraId="3F8BB38F" w14:textId="77777777" w:rsidTr="00C654BD">
        <w:trPr>
          <w:trHeight w:val="2772"/>
        </w:trPr>
        <w:tc>
          <w:tcPr>
            <w:tcW w:w="9215" w:type="dxa"/>
          </w:tcPr>
          <w:p w14:paraId="2E85FAD5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64F49797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1668705F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3FABB14C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38BD80B5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58FF8043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5CE86261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5A130D7C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27F93D9E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1FBD9BA2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48086965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05C035D7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39DE2D08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1B726107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0E010A36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58F163BA" w14:textId="77777777" w:rsidR="00F54AAC" w:rsidRPr="008A5242" w:rsidRDefault="00F54AAC" w:rsidP="00C654BD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6D743862" w14:textId="77777777" w:rsidR="00F54AAC" w:rsidRPr="008A5242" w:rsidRDefault="00F54AAC" w:rsidP="00F54AAC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4AAC" w:rsidRPr="008A5242" w14:paraId="26A6C62D" w14:textId="77777777" w:rsidTr="00C654BD">
        <w:tc>
          <w:tcPr>
            <w:tcW w:w="9350" w:type="dxa"/>
          </w:tcPr>
          <w:p w14:paraId="1EA3F3BA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12C9DE3F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655FC8C9" w14:textId="77777777" w:rsidR="00F54AAC" w:rsidRPr="008A5242" w:rsidRDefault="00F54AAC" w:rsidP="00C654BD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670D6930" w14:textId="77777777" w:rsidR="00F54AAC" w:rsidRDefault="00F54AAC" w:rsidP="00F54AAC">
      <w:pPr>
        <w:pStyle w:val="Header"/>
        <w:rPr>
          <w:rFonts w:cstheme="minorHAnsi"/>
          <w:b/>
        </w:rPr>
      </w:pPr>
    </w:p>
    <w:p w14:paraId="05A1FA6A" w14:textId="77777777" w:rsidR="0064124E" w:rsidRDefault="0064124E" w:rsidP="00A44557">
      <w:pPr>
        <w:pStyle w:val="Header"/>
        <w:rPr>
          <w:rFonts w:cstheme="minorHAnsi"/>
          <w:b/>
        </w:rPr>
      </w:pPr>
    </w:p>
    <w:p w14:paraId="32105BC5" w14:textId="77777777" w:rsidR="0064124E" w:rsidRDefault="0064124E" w:rsidP="00A44557">
      <w:pPr>
        <w:pStyle w:val="Header"/>
        <w:rPr>
          <w:rFonts w:cstheme="minorHAnsi"/>
          <w:b/>
        </w:rPr>
      </w:pPr>
    </w:p>
    <w:p w14:paraId="389D754D" w14:textId="77777777" w:rsidR="0064124E" w:rsidRDefault="0064124E" w:rsidP="00A44557">
      <w:pPr>
        <w:pStyle w:val="Header"/>
        <w:rPr>
          <w:rFonts w:cstheme="minorHAnsi"/>
          <w:b/>
        </w:rPr>
      </w:pPr>
    </w:p>
    <w:p w14:paraId="097A8F9E" w14:textId="77777777" w:rsidR="004857AE" w:rsidRPr="008A5242" w:rsidRDefault="004857AE" w:rsidP="004857AE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4857AE" w:rsidRPr="008A5242" w14:paraId="14690AC5" w14:textId="77777777" w:rsidTr="002D4BE6">
        <w:trPr>
          <w:trHeight w:val="397"/>
        </w:trPr>
        <w:tc>
          <w:tcPr>
            <w:tcW w:w="2880" w:type="dxa"/>
            <w:vAlign w:val="center"/>
          </w:tcPr>
          <w:p w14:paraId="3DE465A2" w14:textId="77777777" w:rsidR="004857AE" w:rsidRPr="00156AB0" w:rsidRDefault="004857AE" w:rsidP="002D4BE6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PARTICULAR</w:t>
            </w:r>
          </w:p>
        </w:tc>
        <w:tc>
          <w:tcPr>
            <w:tcW w:w="2400" w:type="dxa"/>
            <w:vAlign w:val="center"/>
          </w:tcPr>
          <w:p w14:paraId="7E1BCB65" w14:textId="77777777" w:rsidR="004857AE" w:rsidRPr="00156AB0" w:rsidRDefault="004857AE" w:rsidP="002D4BE6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14:paraId="0B56CFD7" w14:textId="77777777" w:rsidR="004857AE" w:rsidRPr="00156AB0" w:rsidRDefault="004857AE" w:rsidP="002D4BE6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1C701F2F" w14:textId="77777777" w:rsidR="004857AE" w:rsidRPr="00156AB0" w:rsidRDefault="004857AE" w:rsidP="002D4BE6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SHIPPERS</w:t>
            </w:r>
          </w:p>
        </w:tc>
      </w:tr>
      <w:tr w:rsidR="004857AE" w:rsidRPr="008A5242" w14:paraId="03AE1609" w14:textId="77777777" w:rsidTr="002D4BE6">
        <w:trPr>
          <w:trHeight w:val="278"/>
        </w:trPr>
        <w:tc>
          <w:tcPr>
            <w:tcW w:w="2880" w:type="dxa"/>
            <w:vAlign w:val="center"/>
          </w:tcPr>
          <w:p w14:paraId="1CCEDFFD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Qty. Received </w:t>
            </w:r>
          </w:p>
        </w:tc>
        <w:tc>
          <w:tcPr>
            <w:tcW w:w="2400" w:type="dxa"/>
            <w:vAlign w:val="center"/>
          </w:tcPr>
          <w:p w14:paraId="4773BE22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E51F44B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915C832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4857AE" w:rsidRPr="008A5242" w14:paraId="7491886C" w14:textId="77777777" w:rsidTr="002D4BE6">
        <w:trPr>
          <w:trHeight w:val="282"/>
        </w:trPr>
        <w:tc>
          <w:tcPr>
            <w:tcW w:w="2880" w:type="dxa"/>
            <w:vAlign w:val="center"/>
          </w:tcPr>
          <w:p w14:paraId="48901203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Printed</w:t>
            </w:r>
          </w:p>
        </w:tc>
        <w:tc>
          <w:tcPr>
            <w:tcW w:w="2400" w:type="dxa"/>
            <w:vAlign w:val="center"/>
          </w:tcPr>
          <w:p w14:paraId="5A0FE683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F0B1F3C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8BA0CFF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4857AE" w:rsidRPr="008A5242" w14:paraId="48DEC641" w14:textId="77777777" w:rsidTr="002D4BE6">
        <w:trPr>
          <w:trHeight w:val="258"/>
        </w:trPr>
        <w:tc>
          <w:tcPr>
            <w:tcW w:w="2880" w:type="dxa"/>
            <w:vAlign w:val="center"/>
          </w:tcPr>
          <w:p w14:paraId="0E2B85C2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14:paraId="36B713F5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885657D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0932AD4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4857AE" w:rsidRPr="008A5242" w14:paraId="0ADE2BF8" w14:textId="77777777" w:rsidTr="002D4BE6">
        <w:trPr>
          <w:trHeight w:val="397"/>
        </w:trPr>
        <w:tc>
          <w:tcPr>
            <w:tcW w:w="2880" w:type="dxa"/>
            <w:vAlign w:val="center"/>
          </w:tcPr>
          <w:p w14:paraId="25689125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Unprinted Qty. Return to store vide GRN No.</w:t>
            </w:r>
          </w:p>
        </w:tc>
        <w:tc>
          <w:tcPr>
            <w:tcW w:w="2400" w:type="dxa"/>
            <w:vAlign w:val="center"/>
          </w:tcPr>
          <w:p w14:paraId="3794F0A3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7E07FE5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A975680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4857AE" w:rsidRPr="008A5242" w14:paraId="0250F87C" w14:textId="77777777" w:rsidTr="002D4BE6">
        <w:trPr>
          <w:trHeight w:val="323"/>
        </w:trPr>
        <w:tc>
          <w:tcPr>
            <w:tcW w:w="2880" w:type="dxa"/>
            <w:vAlign w:val="center"/>
          </w:tcPr>
          <w:p w14:paraId="084976CE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14:paraId="055F68AC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83F4BED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F509AD6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4857AE" w:rsidRPr="008A5242" w14:paraId="16996C6C" w14:textId="77777777" w:rsidTr="002D4BE6">
        <w:trPr>
          <w:trHeight w:val="397"/>
        </w:trPr>
        <w:tc>
          <w:tcPr>
            <w:tcW w:w="2880" w:type="dxa"/>
            <w:vAlign w:val="center"/>
          </w:tcPr>
          <w:p w14:paraId="77596085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14:paraId="3AD8C65B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93E5B2A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83C2662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4857AE" w:rsidRPr="008A5242" w14:paraId="3530126C" w14:textId="77777777" w:rsidTr="002D4BE6">
        <w:trPr>
          <w:cantSplit/>
          <w:trHeight w:val="397"/>
        </w:trPr>
        <w:tc>
          <w:tcPr>
            <w:tcW w:w="2880" w:type="dxa"/>
            <w:vAlign w:val="center"/>
          </w:tcPr>
          <w:p w14:paraId="16E13784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14:paraId="591B72FB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0D16F196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43EB845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103F8D88" w14:textId="77777777" w:rsidR="004857AE" w:rsidRPr="008A5242" w:rsidRDefault="004857AE" w:rsidP="004857AE">
      <w:pPr>
        <w:pStyle w:val="Header"/>
        <w:tabs>
          <w:tab w:val="clear" w:pos="4680"/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71255B24" w14:textId="77777777" w:rsidR="004857AE" w:rsidRPr="008A5242" w:rsidRDefault="004857AE" w:rsidP="004857AE">
      <w:pPr>
        <w:pStyle w:val="Header"/>
        <w:rPr>
          <w:rFonts w:cstheme="minorHAnsi"/>
          <w:b/>
          <w:sz w:val="20"/>
          <w:szCs w:val="20"/>
        </w:rPr>
      </w:pPr>
    </w:p>
    <w:p w14:paraId="412671E2" w14:textId="77777777" w:rsidR="004857AE" w:rsidRPr="008A5242" w:rsidRDefault="004857AE" w:rsidP="004857AE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9990"/>
      </w:tblGrid>
      <w:tr w:rsidR="004857AE" w:rsidRPr="008A5242" w14:paraId="4E9E1EFC" w14:textId="77777777" w:rsidTr="002D4BE6">
        <w:tc>
          <w:tcPr>
            <w:tcW w:w="9990" w:type="dxa"/>
          </w:tcPr>
          <w:p w14:paraId="7AEBC40A" w14:textId="77777777" w:rsidR="004857AE" w:rsidRPr="008A5242" w:rsidRDefault="004857AE" w:rsidP="002D4BE6">
            <w:pPr>
              <w:rPr>
                <w:rFonts w:cs="Arial"/>
              </w:rPr>
            </w:pPr>
          </w:p>
          <w:p w14:paraId="41CCA4C6" w14:textId="77777777" w:rsidR="004857AE" w:rsidRPr="008A5242" w:rsidRDefault="004857AE" w:rsidP="002D4BE6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62DA248E" w14:textId="77777777" w:rsidR="004857AE" w:rsidRPr="008A5242" w:rsidRDefault="004857AE" w:rsidP="002D4BE6">
            <w:pPr>
              <w:pStyle w:val="Footer"/>
            </w:pPr>
          </w:p>
          <w:p w14:paraId="65B9599D" w14:textId="77777777" w:rsidR="004857AE" w:rsidRPr="008A5242" w:rsidRDefault="004857AE" w:rsidP="002D4BE6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12AFC9CF" w14:textId="77777777" w:rsidR="004857AE" w:rsidRPr="008A5242" w:rsidRDefault="004857AE" w:rsidP="002D4BE6">
            <w:pPr>
              <w:pStyle w:val="Footer"/>
            </w:pPr>
          </w:p>
          <w:p w14:paraId="7CDDC1A5" w14:textId="77777777" w:rsidR="004857AE" w:rsidRPr="008A5242" w:rsidRDefault="004857AE" w:rsidP="002D4BE6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625AC0AA" w14:textId="77777777" w:rsidR="004857AE" w:rsidRPr="008A5242" w:rsidRDefault="004857AE" w:rsidP="002D4BE6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23179299" w14:textId="77777777" w:rsidR="004857AE" w:rsidRPr="008A5242" w:rsidRDefault="004857AE" w:rsidP="004857AE">
      <w:pPr>
        <w:pStyle w:val="Header"/>
        <w:rPr>
          <w:rFonts w:cstheme="minorHAnsi"/>
          <w:b/>
          <w:sz w:val="20"/>
          <w:szCs w:val="20"/>
        </w:rPr>
      </w:pPr>
    </w:p>
    <w:p w14:paraId="5A5FC462" w14:textId="77777777" w:rsidR="004857AE" w:rsidRPr="008A5242" w:rsidRDefault="004857AE" w:rsidP="004857AE">
      <w:pPr>
        <w:pStyle w:val="Header"/>
        <w:rPr>
          <w:rFonts w:cstheme="minorHAnsi"/>
          <w:b/>
          <w:sz w:val="20"/>
          <w:szCs w:val="20"/>
        </w:rPr>
      </w:pPr>
    </w:p>
    <w:p w14:paraId="26FDC469" w14:textId="77777777" w:rsidR="004857AE" w:rsidRPr="006C0BB7" w:rsidRDefault="004857AE" w:rsidP="004857AE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BATCH PACKING GENERAL CHECK LIST</w:t>
      </w:r>
    </w:p>
    <w:p w14:paraId="7064BDB1" w14:textId="77777777" w:rsidR="004857AE" w:rsidRPr="006C0BB7" w:rsidRDefault="004857AE" w:rsidP="004857AE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Ensure that the area, equipment and accessories are clean and line clearance is taken </w:t>
      </w:r>
      <w:r w:rsidRPr="006C0BB7">
        <w:rPr>
          <w:rFonts w:cstheme="minorHAnsi"/>
          <w:lang w:val="en-GB"/>
        </w:rPr>
        <w:t xml:space="preserve">before starting the operation. </w:t>
      </w:r>
      <w:r w:rsidRPr="006C0BB7">
        <w:rPr>
          <w:rFonts w:cstheme="minorHAnsi"/>
        </w:rPr>
        <w:t>Cleaning to be done as per respective SOPs.</w:t>
      </w:r>
    </w:p>
    <w:p w14:paraId="63CE2F6D" w14:textId="77777777" w:rsidR="004857AE" w:rsidRPr="006C0BB7" w:rsidRDefault="004857AE" w:rsidP="004857AE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Gloves, nose masks, Headgears &amp; Safety Devices are to be worn during manufacturing operations.</w:t>
      </w:r>
    </w:p>
    <w:p w14:paraId="77FE59D0" w14:textId="77777777" w:rsidR="004857AE" w:rsidRPr="006C0BB7" w:rsidRDefault="004857AE" w:rsidP="004857AE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Environmental conditions and balance calibration and equipment logs are to be recorded properly &amp; online. </w:t>
      </w:r>
    </w:p>
    <w:p w14:paraId="73C86C02" w14:textId="77777777" w:rsidR="004857AE" w:rsidRPr="006C0BB7" w:rsidRDefault="004857AE" w:rsidP="004857AE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14:paraId="6AE474D9" w14:textId="77777777" w:rsidR="004857AE" w:rsidRPr="006C0BB7" w:rsidRDefault="004857AE" w:rsidP="004857AE">
      <w:pPr>
        <w:pStyle w:val="Header"/>
        <w:rPr>
          <w:rFonts w:cstheme="minorHAnsi"/>
          <w:b/>
        </w:rPr>
      </w:pPr>
    </w:p>
    <w:p w14:paraId="596386DE" w14:textId="77777777" w:rsidR="004857AE" w:rsidRDefault="004857AE" w:rsidP="004857AE">
      <w:pPr>
        <w:pStyle w:val="Header"/>
        <w:rPr>
          <w:rFonts w:cstheme="minorHAnsi"/>
          <w:b/>
        </w:rPr>
      </w:pPr>
    </w:p>
    <w:p w14:paraId="5E08FDA2" w14:textId="77777777" w:rsidR="005818DC" w:rsidRDefault="005818DC" w:rsidP="004857AE">
      <w:pPr>
        <w:pStyle w:val="Header"/>
        <w:rPr>
          <w:rFonts w:cstheme="minorHAnsi"/>
          <w:b/>
        </w:rPr>
      </w:pPr>
    </w:p>
    <w:p w14:paraId="5A39CAFD" w14:textId="77777777" w:rsidR="004857AE" w:rsidRPr="006C0BB7" w:rsidRDefault="004857AE" w:rsidP="004857AE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lastRenderedPageBreak/>
        <w:t>BOTTLE PACKING MACHINE INFORMATIONS</w:t>
      </w:r>
    </w:p>
    <w:p w14:paraId="762D2BAA" w14:textId="77777777" w:rsidR="004857AE" w:rsidRPr="006C0BB7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C0BB7">
        <w:rPr>
          <w:rFonts w:cstheme="minorHAnsi"/>
        </w:rPr>
        <w:t xml:space="preserve">Setup &amp; operate the Equipment as </w:t>
      </w:r>
      <w:r>
        <w:rPr>
          <w:rFonts w:cstheme="minorHAnsi"/>
        </w:rPr>
        <w:t xml:space="preserve">per the </w:t>
      </w:r>
      <w:r w:rsidRPr="006C0BB7">
        <w:rPr>
          <w:rFonts w:cstheme="minorHAnsi"/>
        </w:rPr>
        <w:t>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4857AE" w:rsidRPr="006C0BB7" w14:paraId="03AFDB92" w14:textId="77777777" w:rsidTr="002D4BE6">
        <w:trPr>
          <w:cantSplit/>
        </w:trPr>
        <w:tc>
          <w:tcPr>
            <w:tcW w:w="568" w:type="dxa"/>
            <w:vAlign w:val="center"/>
          </w:tcPr>
          <w:p w14:paraId="3DF11E35" w14:textId="77777777" w:rsidR="004857AE" w:rsidRPr="006C0BB7" w:rsidRDefault="004857AE" w:rsidP="002D4BE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66209E0F" w14:textId="77777777" w:rsidR="004857AE" w:rsidRPr="006C0BB7" w:rsidRDefault="004857AE" w:rsidP="002D4BE6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C5C983E" w14:textId="77777777" w:rsidR="004857AE" w:rsidRPr="006C0BB7" w:rsidRDefault="004857AE" w:rsidP="002D4BE6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5749407D" w14:textId="77777777" w:rsidR="004857AE" w:rsidRPr="006C0BB7" w:rsidRDefault="004857AE" w:rsidP="002D4BE6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03BDD91" w14:textId="77777777" w:rsidR="004857AE" w:rsidRPr="006C0BB7" w:rsidRDefault="004857AE" w:rsidP="002D4BE6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Operation As per SOP</w:t>
            </w:r>
          </w:p>
        </w:tc>
      </w:tr>
      <w:tr w:rsidR="004857AE" w:rsidRPr="006C0BB7" w14:paraId="3173661F" w14:textId="77777777" w:rsidTr="002D4BE6">
        <w:trPr>
          <w:cantSplit/>
          <w:trHeight w:val="260"/>
        </w:trPr>
        <w:tc>
          <w:tcPr>
            <w:tcW w:w="568" w:type="dxa"/>
            <w:vAlign w:val="center"/>
          </w:tcPr>
          <w:p w14:paraId="0C8725FE" w14:textId="77777777" w:rsidR="004857AE" w:rsidRPr="006C0BB7" w:rsidRDefault="004857AE" w:rsidP="002D4BE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</w:t>
            </w:r>
          </w:p>
        </w:tc>
        <w:tc>
          <w:tcPr>
            <w:tcW w:w="2614" w:type="dxa"/>
            <w:vAlign w:val="center"/>
          </w:tcPr>
          <w:p w14:paraId="37C92C5C" w14:textId="77777777" w:rsidR="004857AE" w:rsidRPr="006C0BB7" w:rsidRDefault="004857AE" w:rsidP="002D4BE6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14:paraId="3BB789E8" w14:textId="77777777" w:rsidR="004857AE" w:rsidRPr="006C0BB7" w:rsidRDefault="004857AE" w:rsidP="002D4BE6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14:paraId="0B3263E0" w14:textId="77777777" w:rsidR="004857AE" w:rsidRPr="006C0BB7" w:rsidRDefault="004857AE" w:rsidP="002D4BE6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14:paraId="272E2CA4" w14:textId="77777777" w:rsidR="004857AE" w:rsidRPr="006C0BB7" w:rsidRDefault="004857AE" w:rsidP="002D4BE6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BML-PDS-PR-017</w:t>
            </w:r>
          </w:p>
        </w:tc>
      </w:tr>
      <w:tr w:rsidR="004857AE" w:rsidRPr="006C0BB7" w14:paraId="26C53CE7" w14:textId="77777777" w:rsidTr="002D4BE6">
        <w:trPr>
          <w:cantSplit/>
          <w:trHeight w:val="260"/>
        </w:trPr>
        <w:tc>
          <w:tcPr>
            <w:tcW w:w="568" w:type="dxa"/>
            <w:vAlign w:val="center"/>
          </w:tcPr>
          <w:p w14:paraId="3321853C" w14:textId="77777777" w:rsidR="004857AE" w:rsidRPr="006C0BB7" w:rsidRDefault="004857AE" w:rsidP="002D4BE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11DB3" w14:textId="77777777" w:rsidR="004857AE" w:rsidRPr="006C0BB7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DD19C5" w14:textId="77777777" w:rsidR="004857AE" w:rsidRPr="006C0BB7" w:rsidRDefault="004857AE" w:rsidP="002D4BE6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3267D2" w14:textId="77777777" w:rsidR="004857AE" w:rsidRPr="006C0BB7" w:rsidRDefault="004857AE" w:rsidP="002D4BE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5A12E" w14:textId="77777777" w:rsidR="004857AE" w:rsidRPr="006C0BB7" w:rsidRDefault="004857AE" w:rsidP="002D4BE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4857AE" w:rsidRPr="006C0BB7" w14:paraId="2C7B3C00" w14:textId="77777777" w:rsidTr="002D4BE6">
        <w:trPr>
          <w:cantSplit/>
          <w:trHeight w:val="233"/>
        </w:trPr>
        <w:tc>
          <w:tcPr>
            <w:tcW w:w="568" w:type="dxa"/>
            <w:vAlign w:val="center"/>
          </w:tcPr>
          <w:p w14:paraId="77BE1F90" w14:textId="77777777" w:rsidR="004857AE" w:rsidRPr="006C0BB7" w:rsidRDefault="004857AE" w:rsidP="002D4BE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3</w:t>
            </w:r>
          </w:p>
        </w:tc>
        <w:tc>
          <w:tcPr>
            <w:tcW w:w="2614" w:type="dxa"/>
            <w:vAlign w:val="center"/>
          </w:tcPr>
          <w:p w14:paraId="53CDD99D" w14:textId="77777777" w:rsidR="004857AE" w:rsidRPr="006C0BB7" w:rsidRDefault="004857AE" w:rsidP="002D4BE6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14:paraId="1B223115" w14:textId="77777777" w:rsidR="004857AE" w:rsidRPr="006C0BB7" w:rsidRDefault="004857AE" w:rsidP="002D4BE6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14:paraId="09C1AC54" w14:textId="77777777" w:rsidR="004857AE" w:rsidRPr="006C0BB7" w:rsidRDefault="004857AE" w:rsidP="002D4BE6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14:paraId="65FCC0BF" w14:textId="77777777" w:rsidR="004857AE" w:rsidRPr="006C0BB7" w:rsidRDefault="004857AE" w:rsidP="002D4BE6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BML-PDS-PR-016</w:t>
            </w:r>
          </w:p>
        </w:tc>
      </w:tr>
      <w:tr w:rsidR="004857AE" w:rsidRPr="006C0BB7" w14:paraId="61A46BCB" w14:textId="77777777" w:rsidTr="002D4BE6">
        <w:trPr>
          <w:cantSplit/>
          <w:trHeight w:val="287"/>
        </w:trPr>
        <w:tc>
          <w:tcPr>
            <w:tcW w:w="568" w:type="dxa"/>
            <w:vAlign w:val="center"/>
          </w:tcPr>
          <w:p w14:paraId="0EB992F6" w14:textId="77777777" w:rsidR="004857AE" w:rsidRPr="006C0BB7" w:rsidRDefault="004857AE" w:rsidP="002D4BE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14:paraId="00479B5F" w14:textId="77777777" w:rsidR="004857AE" w:rsidRPr="006C0BB7" w:rsidRDefault="004857AE" w:rsidP="002D4BE6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14:paraId="5620413C" w14:textId="77777777" w:rsidR="004857AE" w:rsidRPr="006C0BB7" w:rsidRDefault="004857AE" w:rsidP="002D4BE6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BL/SYP/PE/013</w:t>
            </w:r>
          </w:p>
        </w:tc>
        <w:tc>
          <w:tcPr>
            <w:tcW w:w="2640" w:type="dxa"/>
            <w:vAlign w:val="center"/>
          </w:tcPr>
          <w:p w14:paraId="2E737DB5" w14:textId="77777777" w:rsidR="004857AE" w:rsidRPr="006C0BB7" w:rsidRDefault="004857AE" w:rsidP="002D4BE6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14:paraId="1FAA41A0" w14:textId="77777777" w:rsidR="004857AE" w:rsidRPr="006C0BB7" w:rsidRDefault="004857AE" w:rsidP="002D4BE6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BML-PDS-PR-018</w:t>
            </w:r>
          </w:p>
        </w:tc>
      </w:tr>
      <w:tr w:rsidR="004857AE" w:rsidRPr="006C0BB7" w14:paraId="28660CB7" w14:textId="77777777" w:rsidTr="002D4BE6">
        <w:trPr>
          <w:cantSplit/>
          <w:trHeight w:val="287"/>
        </w:trPr>
        <w:tc>
          <w:tcPr>
            <w:tcW w:w="568" w:type="dxa"/>
            <w:vAlign w:val="center"/>
          </w:tcPr>
          <w:p w14:paraId="7BC82E53" w14:textId="77777777" w:rsidR="004857AE" w:rsidRPr="006C0BB7" w:rsidRDefault="004857AE" w:rsidP="002D4BE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A60F5A" w14:textId="77777777" w:rsidR="004857AE" w:rsidRPr="006C0BB7" w:rsidRDefault="004857AE" w:rsidP="002D4BE6">
            <w:pPr>
              <w:spacing w:after="0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A7CA70" w14:textId="77777777" w:rsidR="004857AE" w:rsidRPr="006C0BB7" w:rsidRDefault="004857AE" w:rsidP="002D4BE6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0DDCE3" w14:textId="77777777" w:rsidR="004857AE" w:rsidRPr="006C0BB7" w:rsidRDefault="004857AE" w:rsidP="002D4BE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DFE522" w14:textId="77777777" w:rsidR="004857AE" w:rsidRPr="006C0BB7" w:rsidRDefault="004857AE" w:rsidP="002D4BE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</w:tr>
      <w:tr w:rsidR="004857AE" w:rsidRPr="006C0BB7" w14:paraId="5F321F07" w14:textId="77777777" w:rsidTr="002D4BE6">
        <w:trPr>
          <w:cantSplit/>
          <w:trHeight w:val="70"/>
        </w:trPr>
        <w:tc>
          <w:tcPr>
            <w:tcW w:w="568" w:type="dxa"/>
            <w:vAlign w:val="center"/>
          </w:tcPr>
          <w:p w14:paraId="6E028745" w14:textId="77777777" w:rsidR="004857AE" w:rsidRPr="006C0BB7" w:rsidRDefault="004857AE" w:rsidP="002D4BE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14:paraId="720C4FA5" w14:textId="77777777" w:rsidR="004857AE" w:rsidRPr="006C0BB7" w:rsidRDefault="004857AE" w:rsidP="002D4BE6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14:paraId="5D5872FD" w14:textId="77777777" w:rsidR="004857AE" w:rsidRPr="006C0BB7" w:rsidRDefault="004857AE" w:rsidP="002D4BE6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BL/SYP/PE/023</w:t>
            </w:r>
          </w:p>
        </w:tc>
        <w:tc>
          <w:tcPr>
            <w:tcW w:w="2640" w:type="dxa"/>
            <w:vAlign w:val="center"/>
          </w:tcPr>
          <w:p w14:paraId="25402C1A" w14:textId="77777777" w:rsidR="004857AE" w:rsidRPr="006C0BB7" w:rsidRDefault="004857AE" w:rsidP="002D4BE6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14:paraId="29E8B345" w14:textId="77777777" w:rsidR="004857AE" w:rsidRPr="006C0BB7" w:rsidRDefault="004857AE" w:rsidP="002D4BE6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BML-PDS-PR-013</w:t>
            </w:r>
          </w:p>
        </w:tc>
      </w:tr>
      <w:tr w:rsidR="004857AE" w:rsidRPr="006C0BB7" w14:paraId="11C5CAA0" w14:textId="77777777" w:rsidTr="002D4BE6">
        <w:trPr>
          <w:cantSplit/>
          <w:trHeight w:val="70"/>
        </w:trPr>
        <w:tc>
          <w:tcPr>
            <w:tcW w:w="568" w:type="dxa"/>
            <w:vAlign w:val="center"/>
          </w:tcPr>
          <w:p w14:paraId="20DD3BE4" w14:textId="77777777" w:rsidR="004857AE" w:rsidRPr="006C0BB7" w:rsidRDefault="004857AE" w:rsidP="002D4BE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4F6654" w14:textId="77777777" w:rsidR="004857AE" w:rsidRPr="006C0BB7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</w:t>
            </w:r>
            <w:proofErr w:type="spellStart"/>
            <w:r w:rsidRPr="006C0BB7">
              <w:rPr>
                <w:rFonts w:eastAsia="Calibri" w:cstheme="minorHAnsi"/>
              </w:rPr>
              <w:t>Labelling</w:t>
            </w:r>
            <w:proofErr w:type="spellEnd"/>
            <w:r w:rsidRPr="006C0BB7">
              <w:rPr>
                <w:rFonts w:eastAsia="Calibri" w:cstheme="minorHAnsi"/>
              </w:rPr>
              <w:t xml:space="preserve">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158FD1" w14:textId="77777777" w:rsidR="004857AE" w:rsidRPr="00342EFC" w:rsidRDefault="004857AE" w:rsidP="002D4BE6">
            <w:pPr>
              <w:rPr>
                <w:rFonts w:eastAsia="Calibri" w:cstheme="minorHAnsi"/>
                <w:b/>
                <w:lang w:val="fr-FR"/>
              </w:rPr>
            </w:pPr>
            <w:r w:rsidRPr="00342EFC">
              <w:rPr>
                <w:rFonts w:eastAsia="Calibri" w:cstheme="minorHAnsi"/>
                <w:b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AFC99" w14:textId="77777777" w:rsidR="004857AE" w:rsidRPr="006C0BB7" w:rsidRDefault="004857AE" w:rsidP="002D4BE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951D9" w14:textId="77777777" w:rsidR="004857AE" w:rsidRPr="006C0BB7" w:rsidRDefault="004857AE" w:rsidP="002D4BE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4857AE" w:rsidRPr="006C0BB7" w14:paraId="462B39D3" w14:textId="77777777" w:rsidTr="002D4BE6">
        <w:trPr>
          <w:cantSplit/>
          <w:trHeight w:val="107"/>
        </w:trPr>
        <w:tc>
          <w:tcPr>
            <w:tcW w:w="568" w:type="dxa"/>
            <w:vAlign w:val="center"/>
          </w:tcPr>
          <w:p w14:paraId="6BFB18F7" w14:textId="77777777" w:rsidR="004857AE" w:rsidRPr="006C0BB7" w:rsidRDefault="004857AE" w:rsidP="002D4BE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14:paraId="1AF9A874" w14:textId="77777777" w:rsidR="004857AE" w:rsidRPr="006C0BB7" w:rsidRDefault="004857AE" w:rsidP="002D4BE6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14:paraId="76C03331" w14:textId="77777777" w:rsidR="004857AE" w:rsidRPr="006C0BB7" w:rsidRDefault="004857AE" w:rsidP="002D4BE6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BL/SYP/PE/022</w:t>
            </w:r>
          </w:p>
        </w:tc>
        <w:tc>
          <w:tcPr>
            <w:tcW w:w="2640" w:type="dxa"/>
            <w:vAlign w:val="center"/>
          </w:tcPr>
          <w:p w14:paraId="4678E2D3" w14:textId="77777777" w:rsidR="004857AE" w:rsidRPr="006C0BB7" w:rsidRDefault="004857AE" w:rsidP="002D4BE6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14:paraId="26A29497" w14:textId="77777777" w:rsidR="004857AE" w:rsidRPr="006C0BB7" w:rsidRDefault="004857AE" w:rsidP="002D4BE6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</w:tr>
      <w:tr w:rsidR="004857AE" w:rsidRPr="006C0BB7" w14:paraId="5331FD97" w14:textId="77777777" w:rsidTr="002D4BE6">
        <w:trPr>
          <w:cantSplit/>
          <w:trHeight w:val="107"/>
        </w:trPr>
        <w:tc>
          <w:tcPr>
            <w:tcW w:w="568" w:type="dxa"/>
            <w:vAlign w:val="center"/>
          </w:tcPr>
          <w:p w14:paraId="03562CBF" w14:textId="77777777" w:rsidR="004857AE" w:rsidRPr="006C0BB7" w:rsidRDefault="004857AE" w:rsidP="002D4BE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F4DBE" w14:textId="77777777" w:rsidR="004857AE" w:rsidRPr="006C0BB7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5627E6" w14:textId="77777777" w:rsidR="004857AE" w:rsidRPr="006C0BB7" w:rsidRDefault="004857AE" w:rsidP="002D4BE6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456D0A" w14:textId="77777777" w:rsidR="004857AE" w:rsidRPr="006C0BB7" w:rsidRDefault="004857AE" w:rsidP="002D4BE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74BAE1" w14:textId="77777777" w:rsidR="004857AE" w:rsidRPr="006C0BB7" w:rsidRDefault="004857AE" w:rsidP="002D4BE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BML-PDS-PR-015</w:t>
            </w:r>
          </w:p>
        </w:tc>
      </w:tr>
      <w:tr w:rsidR="004857AE" w:rsidRPr="006C0BB7" w14:paraId="40B31067" w14:textId="77777777" w:rsidTr="002D4BE6">
        <w:trPr>
          <w:cantSplit/>
          <w:trHeight w:val="80"/>
        </w:trPr>
        <w:tc>
          <w:tcPr>
            <w:tcW w:w="568" w:type="dxa"/>
            <w:vAlign w:val="center"/>
          </w:tcPr>
          <w:p w14:paraId="3FDA6661" w14:textId="77777777" w:rsidR="004857AE" w:rsidRPr="006C0BB7" w:rsidRDefault="004857AE" w:rsidP="002D4BE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14:paraId="38967DAB" w14:textId="77777777" w:rsidR="004857AE" w:rsidRPr="006C0BB7" w:rsidRDefault="004857AE" w:rsidP="002D4BE6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14:paraId="005FC837" w14:textId="77777777" w:rsidR="004857AE" w:rsidRPr="006C0BB7" w:rsidRDefault="004857AE" w:rsidP="002D4BE6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BL/SYP/PE/021</w:t>
            </w:r>
          </w:p>
        </w:tc>
        <w:tc>
          <w:tcPr>
            <w:tcW w:w="2640" w:type="dxa"/>
            <w:vAlign w:val="center"/>
          </w:tcPr>
          <w:p w14:paraId="75909735" w14:textId="77777777" w:rsidR="004857AE" w:rsidRPr="006C0BB7" w:rsidRDefault="004857AE" w:rsidP="002D4BE6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14:paraId="4705B30F" w14:textId="77777777" w:rsidR="004857AE" w:rsidRPr="006C0BB7" w:rsidRDefault="004857AE" w:rsidP="002D4BE6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BML-PDS-PR-032</w:t>
            </w:r>
          </w:p>
        </w:tc>
      </w:tr>
      <w:tr w:rsidR="004857AE" w:rsidRPr="006C0BB7" w14:paraId="58D02EBA" w14:textId="77777777" w:rsidTr="002D4BE6">
        <w:trPr>
          <w:cantSplit/>
          <w:trHeight w:val="80"/>
        </w:trPr>
        <w:tc>
          <w:tcPr>
            <w:tcW w:w="568" w:type="dxa"/>
            <w:vAlign w:val="center"/>
          </w:tcPr>
          <w:p w14:paraId="308923F9" w14:textId="77777777" w:rsidR="004857AE" w:rsidRPr="006C0BB7" w:rsidRDefault="004857AE" w:rsidP="002D4BE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5D828" w14:textId="77777777" w:rsidR="004857AE" w:rsidRPr="006C0BB7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Shrink Wrapping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B2420F" w14:textId="77777777" w:rsidR="004857AE" w:rsidRPr="006C0BB7" w:rsidRDefault="004857AE" w:rsidP="002D4BE6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D16E3" w14:textId="77777777" w:rsidR="004857AE" w:rsidRPr="006C0BB7" w:rsidRDefault="004857AE" w:rsidP="002D4BE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83C95A" w14:textId="77777777" w:rsidR="004857AE" w:rsidRPr="006C0BB7" w:rsidRDefault="004857AE" w:rsidP="002D4BE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BML-PDS-PR-038</w:t>
            </w:r>
          </w:p>
        </w:tc>
      </w:tr>
    </w:tbl>
    <w:p w14:paraId="459D75C7" w14:textId="77777777" w:rsidR="004857AE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4BC35D3" w14:textId="77777777" w:rsidR="004857AE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369B407" w14:textId="77777777" w:rsidR="004857AE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92C11E4" w14:textId="77777777" w:rsidR="004857AE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AB704C8" w14:textId="77777777" w:rsidR="004857AE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A3F6C42" w14:textId="77777777" w:rsidR="004857AE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E2906B4" w14:textId="77777777" w:rsidR="004857AE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6F3025B" w14:textId="77777777" w:rsidR="004857AE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3AE242B" w14:textId="77777777" w:rsidR="004857AE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AAE478F" w14:textId="77777777" w:rsidR="004857AE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AFC0CCC" w14:textId="77777777" w:rsidR="004857AE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283AB66" w14:textId="77777777" w:rsidR="004857AE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0535839" w14:textId="77777777" w:rsidR="004857AE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86C5953" w14:textId="77777777" w:rsidR="004857AE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FAB9E18" w14:textId="77777777" w:rsidR="004857AE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5DCC97F" w14:textId="77777777" w:rsidR="004857AE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22AF19D" w14:textId="77777777" w:rsidR="004857AE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4840421" w14:textId="77777777" w:rsidR="004857AE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79F35A2" w14:textId="77777777" w:rsidR="004857AE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1D98B47" w14:textId="77777777" w:rsidR="004857AE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6019C33" w14:textId="77777777" w:rsidR="005818DC" w:rsidRDefault="005818DC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8D27CC3" w14:textId="77777777" w:rsidR="005818DC" w:rsidRPr="008A5242" w:rsidRDefault="005818DC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1C0ED5A" w14:textId="77777777" w:rsidR="004857AE" w:rsidRPr="008A5242" w:rsidRDefault="004857AE" w:rsidP="004857AE">
      <w:pPr>
        <w:pStyle w:val="Header"/>
        <w:rPr>
          <w:rFonts w:cstheme="minorHAnsi"/>
          <w:b/>
          <w:bCs/>
        </w:rPr>
      </w:pPr>
      <w:r w:rsidRPr="008A5242">
        <w:rPr>
          <w:rFonts w:cstheme="minorHAnsi"/>
          <w:b/>
          <w:bCs/>
        </w:rPr>
        <w:lastRenderedPageBreak/>
        <w:t>LINE CLEARANCE – LIQUID FILLING &amp; PACKING AREA</w:t>
      </w:r>
    </w:p>
    <w:p w14:paraId="615E3EE7" w14:textId="77777777" w:rsidR="004857AE" w:rsidRPr="008A5242" w:rsidRDefault="004857AE" w:rsidP="004857AE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SOP No.: BML-PDS-PR-015/017</w:t>
      </w:r>
      <w:r w:rsidRPr="008A5242">
        <w:rPr>
          <w:rFonts w:cstheme="minorHAnsi"/>
          <w:b/>
          <w:sz w:val="20"/>
          <w:szCs w:val="20"/>
        </w:rPr>
        <w:tab/>
      </w:r>
      <w:r w:rsidRPr="008A5242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4857AE" w:rsidRPr="006C0BB7" w14:paraId="050E960E" w14:textId="77777777" w:rsidTr="002D4BE6">
        <w:trPr>
          <w:trHeight w:val="361"/>
        </w:trPr>
        <w:tc>
          <w:tcPr>
            <w:tcW w:w="6840" w:type="dxa"/>
          </w:tcPr>
          <w:p w14:paraId="77A02060" w14:textId="77777777" w:rsidR="004857AE" w:rsidRPr="006C0BB7" w:rsidRDefault="004857AE" w:rsidP="002D4BE6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 xml:space="preserve">Previous Product: </w:t>
            </w:r>
          </w:p>
        </w:tc>
        <w:tc>
          <w:tcPr>
            <w:tcW w:w="3240" w:type="dxa"/>
            <w:gridSpan w:val="2"/>
          </w:tcPr>
          <w:p w14:paraId="5506E867" w14:textId="77777777" w:rsidR="004857AE" w:rsidRPr="006C0BB7" w:rsidRDefault="004857AE" w:rsidP="002D4BE6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>Batch No.:</w:t>
            </w:r>
          </w:p>
        </w:tc>
      </w:tr>
      <w:tr w:rsidR="004857AE" w:rsidRPr="006C0BB7" w14:paraId="54C1C172" w14:textId="77777777" w:rsidTr="002D4BE6">
        <w:trPr>
          <w:trHeight w:val="478"/>
        </w:trPr>
        <w:tc>
          <w:tcPr>
            <w:tcW w:w="6840" w:type="dxa"/>
            <w:vAlign w:val="center"/>
          </w:tcPr>
          <w:p w14:paraId="1B9F5A60" w14:textId="77777777" w:rsidR="004857AE" w:rsidRPr="006C0BB7" w:rsidRDefault="004857AE" w:rsidP="002D4BE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List</w:t>
            </w:r>
          </w:p>
        </w:tc>
        <w:tc>
          <w:tcPr>
            <w:tcW w:w="1620" w:type="dxa"/>
            <w:vAlign w:val="center"/>
          </w:tcPr>
          <w:p w14:paraId="4B5ACCB2" w14:textId="77777777" w:rsidR="004857AE" w:rsidRPr="006C0BB7" w:rsidRDefault="004857AE" w:rsidP="002D4BE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Checked by</w:t>
            </w:r>
          </w:p>
          <w:p w14:paraId="756BAEDD" w14:textId="77777777" w:rsidR="004857AE" w:rsidRPr="006C0BB7" w:rsidRDefault="004857AE" w:rsidP="002D4BE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14:paraId="3F204B32" w14:textId="77777777" w:rsidR="004857AE" w:rsidRPr="006C0BB7" w:rsidRDefault="004857AE" w:rsidP="002D4BE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Verified by</w:t>
            </w:r>
          </w:p>
          <w:p w14:paraId="54F1A131" w14:textId="77777777" w:rsidR="004857AE" w:rsidRPr="006C0BB7" w:rsidRDefault="004857AE" w:rsidP="002D4BE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(QA)</w:t>
            </w:r>
          </w:p>
        </w:tc>
      </w:tr>
      <w:tr w:rsidR="004857AE" w:rsidRPr="006C0BB7" w14:paraId="45EB0848" w14:textId="77777777" w:rsidTr="002D4BE6">
        <w:trPr>
          <w:trHeight w:val="345"/>
        </w:trPr>
        <w:tc>
          <w:tcPr>
            <w:tcW w:w="6840" w:type="dxa"/>
            <w:vAlign w:val="center"/>
          </w:tcPr>
          <w:p w14:paraId="28271ACA" w14:textId="77777777" w:rsidR="004857AE" w:rsidRPr="006C0BB7" w:rsidRDefault="004857AE" w:rsidP="002D4BE6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Area Cleanliness  ( walls, ceiling, floor )</w:t>
            </w:r>
          </w:p>
        </w:tc>
        <w:tc>
          <w:tcPr>
            <w:tcW w:w="1620" w:type="dxa"/>
            <w:vAlign w:val="center"/>
          </w:tcPr>
          <w:p w14:paraId="7F3B9231" w14:textId="77777777" w:rsidR="004857AE" w:rsidRPr="006C0BB7" w:rsidRDefault="004857AE" w:rsidP="002D4BE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2B6467B3" w14:textId="77777777" w:rsidR="004857AE" w:rsidRPr="006C0BB7" w:rsidRDefault="004857AE" w:rsidP="002D4BE6">
            <w:pPr>
              <w:spacing w:line="360" w:lineRule="auto"/>
              <w:rPr>
                <w:rFonts w:cstheme="minorHAnsi"/>
              </w:rPr>
            </w:pPr>
          </w:p>
        </w:tc>
      </w:tr>
      <w:tr w:rsidR="004857AE" w:rsidRPr="006C0BB7" w14:paraId="23EE2031" w14:textId="77777777" w:rsidTr="002D4BE6">
        <w:trPr>
          <w:trHeight w:val="345"/>
        </w:trPr>
        <w:tc>
          <w:tcPr>
            <w:tcW w:w="6840" w:type="dxa"/>
            <w:vAlign w:val="center"/>
          </w:tcPr>
          <w:p w14:paraId="64A98C38" w14:textId="77777777" w:rsidR="004857AE" w:rsidRPr="006C0BB7" w:rsidRDefault="004857AE" w:rsidP="002D4BE6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Equipment Cleanliness-</w:t>
            </w:r>
          </w:p>
        </w:tc>
        <w:tc>
          <w:tcPr>
            <w:tcW w:w="1620" w:type="dxa"/>
            <w:vAlign w:val="center"/>
          </w:tcPr>
          <w:p w14:paraId="577526EB" w14:textId="77777777" w:rsidR="004857AE" w:rsidRPr="006C0BB7" w:rsidRDefault="004857AE" w:rsidP="002D4BE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4462F8C3" w14:textId="77777777" w:rsidR="004857AE" w:rsidRPr="006C0BB7" w:rsidRDefault="004857AE" w:rsidP="002D4BE6">
            <w:pPr>
              <w:spacing w:line="360" w:lineRule="auto"/>
              <w:rPr>
                <w:rFonts w:cstheme="minorHAnsi"/>
              </w:rPr>
            </w:pPr>
          </w:p>
        </w:tc>
      </w:tr>
      <w:tr w:rsidR="004857AE" w:rsidRPr="006C0BB7" w14:paraId="25BB6C8F" w14:textId="77777777" w:rsidTr="002D4BE6">
        <w:trPr>
          <w:trHeight w:val="347"/>
        </w:trPr>
        <w:tc>
          <w:tcPr>
            <w:tcW w:w="6840" w:type="dxa"/>
            <w:vAlign w:val="center"/>
          </w:tcPr>
          <w:p w14:paraId="0155B8FE" w14:textId="77777777" w:rsidR="004857AE" w:rsidRPr="006C0BB7" w:rsidRDefault="004857AE" w:rsidP="002D4BE6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14:paraId="50A69CCC" w14:textId="77777777" w:rsidR="004857AE" w:rsidRPr="006C0BB7" w:rsidRDefault="004857AE" w:rsidP="002D4BE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22DA249D" w14:textId="77777777" w:rsidR="004857AE" w:rsidRPr="006C0BB7" w:rsidRDefault="004857AE" w:rsidP="002D4BE6">
            <w:pPr>
              <w:spacing w:line="360" w:lineRule="auto"/>
              <w:rPr>
                <w:rFonts w:cstheme="minorHAnsi"/>
              </w:rPr>
            </w:pPr>
          </w:p>
        </w:tc>
      </w:tr>
      <w:tr w:rsidR="004857AE" w:rsidRPr="006C0BB7" w14:paraId="06A7779E" w14:textId="77777777" w:rsidTr="002D4BE6">
        <w:trPr>
          <w:trHeight w:val="892"/>
        </w:trPr>
        <w:tc>
          <w:tcPr>
            <w:tcW w:w="6840" w:type="dxa"/>
            <w:vAlign w:val="center"/>
          </w:tcPr>
          <w:p w14:paraId="22407567" w14:textId="77777777" w:rsidR="004857AE" w:rsidRPr="006C0BB7" w:rsidRDefault="004857AE" w:rsidP="002D4BE6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14:paraId="1DE4C6E3" w14:textId="77777777" w:rsidR="004857AE" w:rsidRPr="006C0BB7" w:rsidRDefault="004857AE" w:rsidP="002D4BE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6CAEBD77" w14:textId="77777777" w:rsidR="004857AE" w:rsidRPr="006C0BB7" w:rsidRDefault="004857AE" w:rsidP="002D4BE6">
            <w:pPr>
              <w:spacing w:line="360" w:lineRule="auto"/>
              <w:rPr>
                <w:rFonts w:cstheme="minorHAnsi"/>
              </w:rPr>
            </w:pPr>
          </w:p>
        </w:tc>
      </w:tr>
      <w:tr w:rsidR="004857AE" w:rsidRPr="006C0BB7" w14:paraId="0524A1BF" w14:textId="77777777" w:rsidTr="002D4BE6">
        <w:trPr>
          <w:trHeight w:val="558"/>
        </w:trPr>
        <w:tc>
          <w:tcPr>
            <w:tcW w:w="6840" w:type="dxa"/>
            <w:vAlign w:val="center"/>
          </w:tcPr>
          <w:p w14:paraId="61A4A5C3" w14:textId="77777777" w:rsidR="004857AE" w:rsidRPr="006C0BB7" w:rsidRDefault="004857AE" w:rsidP="002D4BE6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14:paraId="047820FB" w14:textId="77777777" w:rsidR="004857AE" w:rsidRPr="006C0BB7" w:rsidRDefault="004857AE" w:rsidP="002D4BE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0F95E952" w14:textId="77777777" w:rsidR="004857AE" w:rsidRPr="006C0BB7" w:rsidRDefault="004857AE" w:rsidP="002D4BE6">
            <w:pPr>
              <w:spacing w:line="360" w:lineRule="auto"/>
              <w:rPr>
                <w:rFonts w:cstheme="minorHAnsi"/>
              </w:rPr>
            </w:pPr>
          </w:p>
        </w:tc>
      </w:tr>
      <w:tr w:rsidR="004857AE" w:rsidRPr="006C0BB7" w14:paraId="1000DFCF" w14:textId="77777777" w:rsidTr="002D4BE6">
        <w:trPr>
          <w:trHeight w:val="852"/>
        </w:trPr>
        <w:tc>
          <w:tcPr>
            <w:tcW w:w="6840" w:type="dxa"/>
            <w:vAlign w:val="center"/>
          </w:tcPr>
          <w:p w14:paraId="695DBD47" w14:textId="77777777" w:rsidR="004857AE" w:rsidRPr="006C0BB7" w:rsidRDefault="004857AE" w:rsidP="002D4BE6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Environmental Conditions:</w:t>
            </w:r>
          </w:p>
          <w:p w14:paraId="4C334308" w14:textId="77777777" w:rsidR="004857AE" w:rsidRPr="006C0BB7" w:rsidRDefault="004857AE" w:rsidP="002D4BE6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Temp: NMT 30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 xml:space="preserve">2°C, Actual Temp:                          °C      </w:t>
            </w:r>
          </w:p>
          <w:p w14:paraId="659F5582" w14:textId="77777777" w:rsidR="004857AE" w:rsidRPr="006C0BB7" w:rsidRDefault="004857AE" w:rsidP="002D4BE6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RH : NMT 65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14:paraId="2CA040A2" w14:textId="77777777" w:rsidR="004857AE" w:rsidRPr="006C0BB7" w:rsidRDefault="004857AE" w:rsidP="002D4BE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1ADC499E" w14:textId="77777777" w:rsidR="004857AE" w:rsidRPr="006C0BB7" w:rsidRDefault="004857AE" w:rsidP="002D4BE6">
            <w:pPr>
              <w:spacing w:line="360" w:lineRule="auto"/>
              <w:rPr>
                <w:rFonts w:cstheme="minorHAnsi"/>
              </w:rPr>
            </w:pPr>
          </w:p>
        </w:tc>
      </w:tr>
      <w:tr w:rsidR="004857AE" w:rsidRPr="006C0BB7" w14:paraId="20A8F5B0" w14:textId="77777777" w:rsidTr="002D4BE6">
        <w:trPr>
          <w:trHeight w:val="332"/>
        </w:trPr>
        <w:tc>
          <w:tcPr>
            <w:tcW w:w="6840" w:type="dxa"/>
            <w:vAlign w:val="center"/>
          </w:tcPr>
          <w:p w14:paraId="0C96BE87" w14:textId="77777777" w:rsidR="004857AE" w:rsidRPr="006C0BB7" w:rsidRDefault="004857AE" w:rsidP="002D4BE6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Balance calibration done on date :</w:t>
            </w:r>
          </w:p>
        </w:tc>
        <w:tc>
          <w:tcPr>
            <w:tcW w:w="1620" w:type="dxa"/>
            <w:vAlign w:val="center"/>
          </w:tcPr>
          <w:p w14:paraId="0E17E89C" w14:textId="77777777" w:rsidR="004857AE" w:rsidRPr="006C0BB7" w:rsidRDefault="004857AE" w:rsidP="002D4BE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4643588D" w14:textId="77777777" w:rsidR="004857AE" w:rsidRPr="006C0BB7" w:rsidRDefault="004857AE" w:rsidP="002D4BE6">
            <w:pPr>
              <w:spacing w:line="360" w:lineRule="auto"/>
              <w:rPr>
                <w:rFonts w:cstheme="minorHAnsi"/>
              </w:rPr>
            </w:pPr>
          </w:p>
        </w:tc>
      </w:tr>
    </w:tbl>
    <w:p w14:paraId="0CE619F6" w14:textId="77777777" w:rsidR="004857AE" w:rsidRPr="008A5242" w:rsidRDefault="004857AE" w:rsidP="004857AE">
      <w:pPr>
        <w:pStyle w:val="Header"/>
        <w:rPr>
          <w:rFonts w:cstheme="minorHAnsi"/>
          <w:b/>
        </w:rPr>
      </w:pPr>
    </w:p>
    <w:p w14:paraId="727EAE9B" w14:textId="77777777" w:rsidR="004857AE" w:rsidRPr="008A5242" w:rsidRDefault="004857AE" w:rsidP="004857AE">
      <w:pPr>
        <w:pStyle w:val="Header"/>
        <w:rPr>
          <w:rFonts w:cstheme="minorHAnsi"/>
          <w:b/>
        </w:rPr>
      </w:pPr>
    </w:p>
    <w:p w14:paraId="00FD7203" w14:textId="77777777" w:rsidR="004857AE" w:rsidRPr="008A5242" w:rsidRDefault="004857AE" w:rsidP="004857AE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LIQUID FILLING SET-UP</w:t>
      </w:r>
    </w:p>
    <w:p w14:paraId="160BA0C1" w14:textId="77777777" w:rsidR="004857AE" w:rsidRPr="008A5242" w:rsidRDefault="004857AE" w:rsidP="004857AE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 xml:space="preserve">Transfer the Liquid product to the filling line according to SOP </w:t>
      </w:r>
    </w:p>
    <w:p w14:paraId="5722C06A" w14:textId="77777777" w:rsidR="004857AE" w:rsidRPr="008A5242" w:rsidRDefault="004857AE" w:rsidP="004857AE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transfer of the product to the service tank through the pipe/hose     …………..</w:t>
      </w:r>
    </w:p>
    <w:p w14:paraId="6B3C7F9B" w14:textId="77777777" w:rsidR="004857AE" w:rsidRPr="008A5242" w:rsidRDefault="004857AE" w:rsidP="004857AE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liquid filling standardization                                              ……………………………………</w:t>
      </w:r>
    </w:p>
    <w:p w14:paraId="0AF83E6B" w14:textId="77777777" w:rsidR="004857AE" w:rsidRPr="008A5242" w:rsidRDefault="004857AE" w:rsidP="004857AE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14:paraId="707F51EE" w14:textId="77777777" w:rsidR="004857AE" w:rsidRPr="008A5242" w:rsidRDefault="004857AE" w:rsidP="004857AE">
      <w:pPr>
        <w:pStyle w:val="Header"/>
        <w:rPr>
          <w:rFonts w:cstheme="minorHAnsi"/>
        </w:rPr>
      </w:pPr>
    </w:p>
    <w:p w14:paraId="5F77071A" w14:textId="77777777" w:rsidR="004857AE" w:rsidRPr="008A5242" w:rsidRDefault="004857AE" w:rsidP="004857AE">
      <w:pPr>
        <w:pStyle w:val="Header"/>
        <w:rPr>
          <w:rFonts w:cstheme="minorHAnsi"/>
        </w:rPr>
      </w:pPr>
      <w:r w:rsidRPr="008A5242">
        <w:rPr>
          <w:rFonts w:cstheme="minorHAnsi"/>
        </w:rPr>
        <w:t>Line Set by (QA):                                                                            Witnessed by (Prod Sup</w:t>
      </w:r>
      <w:r>
        <w:rPr>
          <w:rFonts w:cstheme="minorHAnsi"/>
        </w:rPr>
        <w:t>.</w:t>
      </w:r>
      <w:r w:rsidRPr="008A5242">
        <w:rPr>
          <w:rFonts w:cstheme="minorHAnsi"/>
        </w:rPr>
        <w:t>):</w:t>
      </w:r>
    </w:p>
    <w:p w14:paraId="74586328" w14:textId="77777777" w:rsidR="004857AE" w:rsidRPr="008A5242" w:rsidRDefault="004857AE" w:rsidP="004857AE">
      <w:pPr>
        <w:pStyle w:val="Header"/>
        <w:rPr>
          <w:rFonts w:cstheme="minorHAnsi"/>
          <w:b/>
        </w:rPr>
      </w:pPr>
    </w:p>
    <w:p w14:paraId="7DE0F940" w14:textId="77777777" w:rsidR="004857AE" w:rsidRDefault="004857AE" w:rsidP="004857AE">
      <w:pPr>
        <w:pStyle w:val="Header"/>
        <w:spacing w:line="360" w:lineRule="auto"/>
        <w:rPr>
          <w:rFonts w:cstheme="minorHAnsi"/>
          <w:b/>
        </w:rPr>
      </w:pPr>
    </w:p>
    <w:p w14:paraId="3AC7190A" w14:textId="77777777" w:rsidR="004857AE" w:rsidRDefault="004857AE" w:rsidP="004857AE">
      <w:pPr>
        <w:pStyle w:val="Header"/>
        <w:spacing w:line="360" w:lineRule="auto"/>
        <w:rPr>
          <w:rFonts w:cstheme="minorHAnsi"/>
          <w:b/>
        </w:rPr>
      </w:pPr>
    </w:p>
    <w:p w14:paraId="374B1216" w14:textId="77777777" w:rsidR="005818DC" w:rsidRDefault="005818DC" w:rsidP="004857AE">
      <w:pPr>
        <w:pStyle w:val="Header"/>
        <w:spacing w:line="360" w:lineRule="auto"/>
        <w:rPr>
          <w:rFonts w:cstheme="minorHAnsi"/>
          <w:b/>
        </w:rPr>
      </w:pPr>
    </w:p>
    <w:p w14:paraId="710CA909" w14:textId="77777777" w:rsidR="0007393C" w:rsidRDefault="0007393C" w:rsidP="004857AE">
      <w:pPr>
        <w:pStyle w:val="Header"/>
        <w:spacing w:line="360" w:lineRule="auto"/>
        <w:rPr>
          <w:rFonts w:cstheme="minorHAnsi"/>
          <w:b/>
        </w:rPr>
      </w:pPr>
    </w:p>
    <w:p w14:paraId="5D135574" w14:textId="77777777" w:rsidR="004857AE" w:rsidRPr="008A5242" w:rsidRDefault="004857AE" w:rsidP="004857AE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4857AE" w:rsidRPr="008A5242" w14:paraId="46890410" w14:textId="77777777" w:rsidTr="002D4BE6">
        <w:tc>
          <w:tcPr>
            <w:tcW w:w="3461" w:type="dxa"/>
          </w:tcPr>
          <w:p w14:paraId="49C225D3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Checking Parameter</w:t>
            </w:r>
          </w:p>
        </w:tc>
        <w:tc>
          <w:tcPr>
            <w:tcW w:w="1339" w:type="dxa"/>
          </w:tcPr>
          <w:p w14:paraId="3831E299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14:paraId="6CCEE457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14:paraId="581AD8DD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14:paraId="18FE687C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14:paraId="72FB1A7C" w14:textId="77777777" w:rsidR="004857AE" w:rsidRPr="008A5242" w:rsidRDefault="004857AE" w:rsidP="002D4BE6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Checked by</w:t>
            </w:r>
          </w:p>
          <w:p w14:paraId="26340527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14:paraId="34B6779E" w14:textId="77777777" w:rsidR="004857AE" w:rsidRPr="008A5242" w:rsidRDefault="004857AE" w:rsidP="002D4BE6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Verified by</w:t>
            </w:r>
          </w:p>
          <w:p w14:paraId="5717C90E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4857AE" w:rsidRPr="008A5242" w14:paraId="2A8D13BA" w14:textId="77777777" w:rsidTr="002D4BE6">
        <w:tc>
          <w:tcPr>
            <w:tcW w:w="3461" w:type="dxa"/>
            <w:vAlign w:val="center"/>
          </w:tcPr>
          <w:p w14:paraId="116DBBD2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and area cleanliness.</w:t>
            </w:r>
          </w:p>
        </w:tc>
        <w:tc>
          <w:tcPr>
            <w:tcW w:w="1339" w:type="dxa"/>
          </w:tcPr>
          <w:p w14:paraId="39CB313E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432CFC14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2FCF5BF7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4107DE42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65E66769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531A1464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4857AE" w:rsidRPr="008A5242" w14:paraId="53BB064F" w14:textId="77777777" w:rsidTr="002D4BE6">
        <w:tc>
          <w:tcPr>
            <w:tcW w:w="3461" w:type="dxa"/>
            <w:vAlign w:val="center"/>
          </w:tcPr>
          <w:p w14:paraId="013A806B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defects</w:t>
            </w:r>
          </w:p>
        </w:tc>
        <w:tc>
          <w:tcPr>
            <w:tcW w:w="1339" w:type="dxa"/>
          </w:tcPr>
          <w:p w14:paraId="3C5D450A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612E6500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4BE5AA89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44CC1513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6451426E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1C6E6F92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4857AE" w:rsidRPr="008A5242" w14:paraId="669784B7" w14:textId="77777777" w:rsidTr="002D4BE6">
        <w:tc>
          <w:tcPr>
            <w:tcW w:w="3461" w:type="dxa"/>
            <w:vAlign w:val="center"/>
          </w:tcPr>
          <w:p w14:paraId="48EDEF79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14:paraId="6B08C893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4B03A484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65CB3232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3F5184A0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3559CD82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512DD6D5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5DCB4A6D" w14:textId="77777777" w:rsidR="004857AE" w:rsidRPr="008A5242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AF331A8" w14:textId="77777777" w:rsidR="004857AE" w:rsidRPr="009221A8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9221A8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4857AE" w:rsidRPr="00E471EA" w14:paraId="34F35BCE" w14:textId="77777777" w:rsidTr="002D4BE6">
        <w:trPr>
          <w:cantSplit/>
          <w:trHeight w:val="450"/>
        </w:trPr>
        <w:tc>
          <w:tcPr>
            <w:tcW w:w="7230" w:type="dxa"/>
            <w:vAlign w:val="center"/>
          </w:tcPr>
          <w:p w14:paraId="3EC4CFC0" w14:textId="77777777" w:rsidR="004857AE" w:rsidRPr="00E471EA" w:rsidRDefault="004857AE" w:rsidP="002D4BE6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Actions</w:t>
            </w:r>
          </w:p>
        </w:tc>
        <w:tc>
          <w:tcPr>
            <w:tcW w:w="1416" w:type="dxa"/>
            <w:vAlign w:val="center"/>
          </w:tcPr>
          <w:p w14:paraId="1F62CACC" w14:textId="77777777" w:rsidR="004857AE" w:rsidRPr="00E471EA" w:rsidRDefault="004857AE" w:rsidP="002D4BE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695" w:type="dxa"/>
            <w:vAlign w:val="center"/>
          </w:tcPr>
          <w:p w14:paraId="2C0AC9FB" w14:textId="77777777" w:rsidR="004857AE" w:rsidRPr="00E471EA" w:rsidRDefault="004857AE" w:rsidP="002D4BE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Checked by Prod. Sup.</w:t>
            </w:r>
          </w:p>
        </w:tc>
      </w:tr>
      <w:tr w:rsidR="004857AE" w:rsidRPr="00E471EA" w14:paraId="439C18CD" w14:textId="77777777" w:rsidTr="002D4BE6">
        <w:trPr>
          <w:cantSplit/>
          <w:trHeight w:val="216"/>
        </w:trPr>
        <w:tc>
          <w:tcPr>
            <w:tcW w:w="7230" w:type="dxa"/>
          </w:tcPr>
          <w:p w14:paraId="7715BB75" w14:textId="77777777" w:rsidR="004857AE" w:rsidRPr="00E471EA" w:rsidRDefault="004857AE" w:rsidP="002D4BE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14:paraId="17C57E9A" w14:textId="77777777" w:rsidR="004857AE" w:rsidRPr="00E471EA" w:rsidRDefault="004857AE" w:rsidP="002D4BE6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0E96A09B" w14:textId="77777777" w:rsidR="004857AE" w:rsidRPr="00E471EA" w:rsidRDefault="004857AE" w:rsidP="002D4BE6">
            <w:pPr>
              <w:rPr>
                <w:rFonts w:cstheme="minorHAnsi"/>
              </w:rPr>
            </w:pPr>
          </w:p>
        </w:tc>
      </w:tr>
      <w:tr w:rsidR="004857AE" w:rsidRPr="00E471EA" w14:paraId="2019D1B5" w14:textId="77777777" w:rsidTr="002D4BE6">
        <w:trPr>
          <w:cantSplit/>
          <w:trHeight w:val="1634"/>
        </w:trPr>
        <w:tc>
          <w:tcPr>
            <w:tcW w:w="7230" w:type="dxa"/>
          </w:tcPr>
          <w:p w14:paraId="567036AE" w14:textId="77777777" w:rsidR="004857AE" w:rsidRPr="00E471EA" w:rsidRDefault="004857AE" w:rsidP="002D4BE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Check for any breakage &amp; rejection. Remove any such bottles.</w:t>
            </w:r>
          </w:p>
          <w:p w14:paraId="29EE929F" w14:textId="77777777" w:rsidR="004857AE" w:rsidRPr="00E471EA" w:rsidRDefault="004857AE" w:rsidP="002D4BE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Take line clearance for line as per SOP No BML-PR-SYP-016 </w:t>
            </w:r>
          </w:p>
          <w:p w14:paraId="407B9655" w14:textId="77777777" w:rsidR="004857AE" w:rsidRPr="00E471EA" w:rsidRDefault="004857AE" w:rsidP="002D4BE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14:paraId="60431A09" w14:textId="77777777" w:rsidR="004857AE" w:rsidRPr="00E471EA" w:rsidRDefault="004857AE" w:rsidP="002D4BE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Transfer gradually the released syrup into the floor level reservoir of bottle-filling machine.</w:t>
            </w:r>
          </w:p>
          <w:p w14:paraId="094ABF56" w14:textId="756E4DFB" w:rsidR="004857AE" w:rsidRPr="00E471EA" w:rsidRDefault="004857AE" w:rsidP="002D4BE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Adjust the</w:t>
            </w:r>
            <w:r w:rsidR="005818DC">
              <w:rPr>
                <w:rFonts w:cstheme="minorHAnsi"/>
              </w:rPr>
              <w:t xml:space="preserve"> fill volume of the machine to 2</w:t>
            </w:r>
            <w:r w:rsidRPr="00E471EA">
              <w:rPr>
                <w:rFonts w:cstheme="minorHAnsi"/>
              </w:rPr>
              <w:t>00 ml of syrup &amp; fill the bottle.</w:t>
            </w:r>
          </w:p>
          <w:p w14:paraId="139B0795" w14:textId="77777777" w:rsidR="004857AE" w:rsidRPr="00E471EA" w:rsidRDefault="004857AE" w:rsidP="002D4BE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14:paraId="3D7EA197" w14:textId="77777777" w:rsidR="004857AE" w:rsidRPr="00E471EA" w:rsidRDefault="004857AE" w:rsidP="002D4BE6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3E09FC1E" w14:textId="77777777" w:rsidR="004857AE" w:rsidRPr="00E471EA" w:rsidRDefault="004857AE" w:rsidP="002D4BE6">
            <w:pPr>
              <w:rPr>
                <w:rFonts w:cstheme="minorHAnsi"/>
              </w:rPr>
            </w:pPr>
          </w:p>
        </w:tc>
      </w:tr>
      <w:tr w:rsidR="004857AE" w:rsidRPr="00E471EA" w14:paraId="5B0A6846" w14:textId="77777777" w:rsidTr="002D4BE6">
        <w:trPr>
          <w:cantSplit/>
          <w:trHeight w:val="416"/>
        </w:trPr>
        <w:tc>
          <w:tcPr>
            <w:tcW w:w="7230" w:type="dxa"/>
          </w:tcPr>
          <w:p w14:paraId="198ED92F" w14:textId="77777777" w:rsidR="004857AE" w:rsidRPr="00E471EA" w:rsidRDefault="004857AE" w:rsidP="002D4BE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14:paraId="182E9E0B" w14:textId="77777777" w:rsidR="004857AE" w:rsidRPr="00E471EA" w:rsidRDefault="004857AE" w:rsidP="002D4BE6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4F71C7CA" w14:textId="77777777" w:rsidR="004857AE" w:rsidRPr="00E471EA" w:rsidRDefault="004857AE" w:rsidP="002D4BE6">
            <w:pPr>
              <w:rPr>
                <w:rFonts w:cstheme="minorHAnsi"/>
              </w:rPr>
            </w:pPr>
          </w:p>
        </w:tc>
      </w:tr>
      <w:tr w:rsidR="004857AE" w:rsidRPr="00E471EA" w14:paraId="1D5D5C36" w14:textId="77777777" w:rsidTr="002D4BE6">
        <w:trPr>
          <w:cantSplit/>
          <w:trHeight w:val="617"/>
        </w:trPr>
        <w:tc>
          <w:tcPr>
            <w:tcW w:w="7230" w:type="dxa"/>
          </w:tcPr>
          <w:p w14:paraId="394F21BE" w14:textId="77777777" w:rsidR="004857AE" w:rsidRPr="00E471EA" w:rsidRDefault="004857AE" w:rsidP="002D4BE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Label the bottle, put plastic cup on the top &amp; put the bottle in overprinted Mono-carton.</w:t>
            </w:r>
          </w:p>
          <w:p w14:paraId="2BCE4779" w14:textId="77777777" w:rsidR="004857AE" w:rsidRPr="00E471EA" w:rsidRDefault="004857AE" w:rsidP="002D4BE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14:paraId="2398B172" w14:textId="77777777" w:rsidR="004857AE" w:rsidRPr="00E471EA" w:rsidRDefault="004857AE" w:rsidP="002D4BE6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33DC16A4" w14:textId="77777777" w:rsidR="004857AE" w:rsidRPr="00E471EA" w:rsidRDefault="004857AE" w:rsidP="002D4BE6">
            <w:pPr>
              <w:rPr>
                <w:rFonts w:cstheme="minorHAnsi"/>
              </w:rPr>
            </w:pPr>
          </w:p>
        </w:tc>
      </w:tr>
      <w:tr w:rsidR="004857AE" w:rsidRPr="00E471EA" w14:paraId="6A5C1656" w14:textId="77777777" w:rsidTr="002D4BE6">
        <w:trPr>
          <w:cantSplit/>
          <w:trHeight w:val="1148"/>
        </w:trPr>
        <w:tc>
          <w:tcPr>
            <w:tcW w:w="7230" w:type="dxa"/>
          </w:tcPr>
          <w:p w14:paraId="21A733CC" w14:textId="77777777" w:rsidR="004857AE" w:rsidRPr="00156AB0" w:rsidRDefault="004857AE" w:rsidP="002D4BE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14:paraId="267AEB15" w14:textId="77777777" w:rsidR="004857AE" w:rsidRPr="00156AB0" w:rsidRDefault="004857AE" w:rsidP="002D4BE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 Finally check for the quality of shrinking.</w:t>
            </w:r>
          </w:p>
          <w:p w14:paraId="54995387" w14:textId="77777777" w:rsidR="004857AE" w:rsidRPr="00E471EA" w:rsidRDefault="004857AE" w:rsidP="002D4BE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14:paraId="19264626" w14:textId="77777777" w:rsidR="004857AE" w:rsidRPr="00E471EA" w:rsidRDefault="004857AE" w:rsidP="002D4BE6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6C5DED0E" w14:textId="77777777" w:rsidR="004857AE" w:rsidRPr="00E471EA" w:rsidRDefault="004857AE" w:rsidP="002D4BE6">
            <w:pPr>
              <w:rPr>
                <w:rFonts w:cstheme="minorHAnsi"/>
              </w:rPr>
            </w:pPr>
          </w:p>
        </w:tc>
      </w:tr>
      <w:tr w:rsidR="004857AE" w:rsidRPr="00E471EA" w14:paraId="4A53F6E2" w14:textId="77777777" w:rsidTr="002D4BE6">
        <w:trPr>
          <w:cantSplit/>
          <w:trHeight w:val="485"/>
        </w:trPr>
        <w:tc>
          <w:tcPr>
            <w:tcW w:w="7230" w:type="dxa"/>
          </w:tcPr>
          <w:p w14:paraId="69D1E2F1" w14:textId="77777777" w:rsidR="004857AE" w:rsidRPr="00156AB0" w:rsidRDefault="004857AE" w:rsidP="002D4BE6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/>
              <w:ind w:left="600" w:right="-108"/>
              <w:rPr>
                <w:rFonts w:cstheme="minorHAnsi"/>
              </w:rPr>
            </w:pPr>
            <w:r w:rsidRPr="00156AB0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14:paraId="33FC2180" w14:textId="77777777" w:rsidR="004857AE" w:rsidRPr="00E471EA" w:rsidRDefault="004857AE" w:rsidP="002D4BE6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6A9DFF31" w14:textId="77777777" w:rsidR="004857AE" w:rsidRPr="00E471EA" w:rsidRDefault="004857AE" w:rsidP="002D4BE6">
            <w:pPr>
              <w:rPr>
                <w:rFonts w:cstheme="minorHAnsi"/>
              </w:rPr>
            </w:pPr>
          </w:p>
        </w:tc>
      </w:tr>
    </w:tbl>
    <w:p w14:paraId="12330E27" w14:textId="77777777" w:rsidR="004857AE" w:rsidRDefault="004857AE" w:rsidP="004857AE">
      <w:pPr>
        <w:pStyle w:val="Header"/>
        <w:rPr>
          <w:rFonts w:cstheme="minorHAnsi"/>
          <w:b/>
        </w:rPr>
      </w:pPr>
    </w:p>
    <w:p w14:paraId="4BB29DAC" w14:textId="77777777" w:rsidR="004857AE" w:rsidRDefault="004857AE" w:rsidP="004857AE">
      <w:pPr>
        <w:pStyle w:val="Header"/>
        <w:rPr>
          <w:rFonts w:cstheme="minorHAnsi"/>
          <w:b/>
        </w:rPr>
      </w:pPr>
    </w:p>
    <w:p w14:paraId="1E57AF78" w14:textId="77777777" w:rsidR="004857AE" w:rsidRDefault="004857AE" w:rsidP="004857AE">
      <w:pPr>
        <w:pStyle w:val="Header"/>
        <w:rPr>
          <w:rFonts w:cstheme="minorHAnsi"/>
          <w:b/>
        </w:rPr>
      </w:pPr>
    </w:p>
    <w:p w14:paraId="24F35C39" w14:textId="77777777" w:rsidR="004857AE" w:rsidRDefault="004857AE" w:rsidP="004857AE">
      <w:pPr>
        <w:pStyle w:val="Header"/>
        <w:rPr>
          <w:rFonts w:cstheme="minorHAnsi"/>
          <w:b/>
        </w:rPr>
      </w:pPr>
    </w:p>
    <w:p w14:paraId="2725B114" w14:textId="77777777" w:rsidR="004857AE" w:rsidRDefault="004857AE" w:rsidP="004857AE">
      <w:pPr>
        <w:pStyle w:val="Header"/>
        <w:rPr>
          <w:rFonts w:cstheme="minorHAnsi"/>
          <w:b/>
        </w:rPr>
      </w:pPr>
    </w:p>
    <w:p w14:paraId="619AA6EE" w14:textId="77777777" w:rsidR="005818DC" w:rsidRDefault="005818DC" w:rsidP="004857AE">
      <w:pPr>
        <w:pStyle w:val="Header"/>
        <w:rPr>
          <w:rFonts w:cstheme="minorHAnsi"/>
          <w:b/>
        </w:rPr>
      </w:pPr>
    </w:p>
    <w:p w14:paraId="0502EBEE" w14:textId="77777777" w:rsidR="005818DC" w:rsidRDefault="005818DC" w:rsidP="004857AE">
      <w:pPr>
        <w:pStyle w:val="Header"/>
        <w:rPr>
          <w:rFonts w:cstheme="minorHAnsi"/>
          <w:b/>
        </w:rPr>
      </w:pPr>
    </w:p>
    <w:p w14:paraId="6C0712D9" w14:textId="77777777" w:rsidR="004857AE" w:rsidRDefault="004857AE" w:rsidP="004857AE">
      <w:pPr>
        <w:pStyle w:val="Header"/>
        <w:rPr>
          <w:rFonts w:cstheme="minorHAnsi"/>
          <w:b/>
        </w:rPr>
      </w:pPr>
    </w:p>
    <w:p w14:paraId="666AECB7" w14:textId="2353C58F" w:rsidR="004857AE" w:rsidRPr="008A5242" w:rsidRDefault="004857AE" w:rsidP="004857AE">
      <w:pPr>
        <w:pStyle w:val="Header"/>
        <w:rPr>
          <w:rFonts w:cstheme="minorHAnsi"/>
          <w:b/>
        </w:rPr>
      </w:pPr>
      <w:r>
        <w:rPr>
          <w:rFonts w:cstheme="minorHAnsi"/>
          <w:b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7FFA825" wp14:editId="28BADA41">
                <wp:simplePos x="0" y="0"/>
                <wp:positionH relativeFrom="column">
                  <wp:posOffset>4321175</wp:posOffset>
                </wp:positionH>
                <wp:positionV relativeFrom="paragraph">
                  <wp:posOffset>21590</wp:posOffset>
                </wp:positionV>
                <wp:extent cx="191135" cy="127000"/>
                <wp:effectExtent l="0" t="0" r="18415" b="2540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340.25pt;margin-top:1.7pt;width:15.05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5lhwIAAGw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" fillcolor="white [3201]" strokecolor="black [3213]" strokeweight="1pt">
                <v:path arrowok="t"/>
              </v:rect>
            </w:pict>
          </mc:Fallback>
        </mc:AlternateContent>
      </w: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5E2578C" wp14:editId="0B56D4FF">
                <wp:simplePos x="0" y="0"/>
                <wp:positionH relativeFrom="column">
                  <wp:posOffset>2931160</wp:posOffset>
                </wp:positionH>
                <wp:positionV relativeFrom="paragraph">
                  <wp:posOffset>17780</wp:posOffset>
                </wp:positionV>
                <wp:extent cx="191135" cy="127000"/>
                <wp:effectExtent l="0" t="0" r="18415" b="2540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230.8pt;margin-top:1.4pt;width:15.05pt;height:1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" fillcolor="white [3201]" strokecolor="black [3213]" strokeweight="1pt">
                <v:path arrowok="t"/>
              </v:rect>
            </w:pict>
          </mc:Fallback>
        </mc:AlternateContent>
      </w:r>
      <w:r w:rsidRPr="008A5242">
        <w:rPr>
          <w:rFonts w:cstheme="minorHAnsi"/>
          <w:b/>
        </w:rPr>
        <w:t>VOLUME CHECK UP FOR THE NOZZLES OF LINEAR</w:t>
      </w:r>
      <w:r>
        <w:rPr>
          <w:rFonts w:cstheme="minorHAnsi"/>
          <w:b/>
        </w:rPr>
        <w:t xml:space="preserve">           AND MONOBLOCK         </w:t>
      </w:r>
      <w:r w:rsidRPr="008A5242">
        <w:rPr>
          <w:rFonts w:cstheme="minorHAnsi"/>
          <w:b/>
        </w:rPr>
        <w:t>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4857AE" w:rsidRPr="008A5242" w14:paraId="35F33540" w14:textId="77777777" w:rsidTr="002D4BE6">
        <w:tc>
          <w:tcPr>
            <w:tcW w:w="3301" w:type="dxa"/>
          </w:tcPr>
          <w:p w14:paraId="2F081940" w14:textId="77777777" w:rsidR="004857AE" w:rsidRPr="008A5242" w:rsidRDefault="004857AE" w:rsidP="002D4BE6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4236" w:type="dxa"/>
          </w:tcPr>
          <w:p w14:paraId="64BD6DE3" w14:textId="77777777" w:rsidR="004857AE" w:rsidRPr="008A5242" w:rsidRDefault="004857AE" w:rsidP="002D4BE6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14:paraId="522D7BCC" w14:textId="17640501" w:rsidR="004857AE" w:rsidRPr="008A5242" w:rsidRDefault="004857AE" w:rsidP="002D4BE6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FILLING SPEC.: 196mL– 204</w:t>
            </w:r>
            <w:r w:rsidRPr="008A5242">
              <w:rPr>
                <w:rFonts w:cstheme="minorHAnsi"/>
                <w:b/>
              </w:rPr>
              <w:t xml:space="preserve"> mL</w:t>
            </w:r>
          </w:p>
        </w:tc>
      </w:tr>
      <w:tr w:rsidR="004857AE" w:rsidRPr="008A5242" w14:paraId="70E59184" w14:textId="77777777" w:rsidTr="002D4BE6">
        <w:tc>
          <w:tcPr>
            <w:tcW w:w="3301" w:type="dxa"/>
          </w:tcPr>
          <w:p w14:paraId="4E4EA08E" w14:textId="77777777" w:rsidR="004857AE" w:rsidRPr="008A5242" w:rsidRDefault="004857AE" w:rsidP="002D4BE6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7229" w:type="dxa"/>
            <w:gridSpan w:val="2"/>
          </w:tcPr>
          <w:p w14:paraId="39724C4A" w14:textId="77777777" w:rsidR="004857AE" w:rsidRPr="008A5242" w:rsidRDefault="004857AE" w:rsidP="002D4BE6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Time started:                     Time stopped:</w:t>
            </w:r>
          </w:p>
        </w:tc>
      </w:tr>
      <w:tr w:rsidR="004857AE" w:rsidRPr="008A5242" w14:paraId="341E72B1" w14:textId="77777777" w:rsidTr="002D4BE6">
        <w:tc>
          <w:tcPr>
            <w:tcW w:w="10530" w:type="dxa"/>
            <w:gridSpan w:val="3"/>
          </w:tcPr>
          <w:p w14:paraId="320C5E9A" w14:textId="77777777" w:rsidR="004857AE" w:rsidRPr="009C2193" w:rsidRDefault="004857AE" w:rsidP="002D4BE6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Adjust the volume to not less than the expected final volume.</w:t>
            </w:r>
          </w:p>
          <w:p w14:paraId="1F961848" w14:textId="77777777" w:rsidR="004857AE" w:rsidRPr="009C2193" w:rsidRDefault="004857AE" w:rsidP="002D4BE6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Cross check using measuring cylinder at delivery point of the nozzles</w:t>
            </w:r>
          </w:p>
          <w:p w14:paraId="5C2E4FEE" w14:textId="77777777" w:rsidR="004857AE" w:rsidRPr="009C2193" w:rsidRDefault="004857AE" w:rsidP="002D4BE6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Check the volume of the filled bottle by removing the ROPP cap and measure the content volume using a clean measuring cylinder.</w:t>
            </w:r>
          </w:p>
          <w:p w14:paraId="77BD4C20" w14:textId="77777777" w:rsidR="004857AE" w:rsidRPr="008A5242" w:rsidRDefault="004857AE" w:rsidP="002D4BE6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9C2193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49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4857AE" w:rsidRPr="008A5242" w14:paraId="6E875B47" w14:textId="77777777" w:rsidTr="008278D6">
        <w:trPr>
          <w:trHeight w:val="433"/>
        </w:trPr>
        <w:tc>
          <w:tcPr>
            <w:tcW w:w="2448" w:type="dxa"/>
          </w:tcPr>
          <w:p w14:paraId="0F22CEF0" w14:textId="77777777" w:rsidR="004857AE" w:rsidRPr="008A5242" w:rsidRDefault="004857AE" w:rsidP="002D4BE6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  <w:vAlign w:val="center"/>
          </w:tcPr>
          <w:p w14:paraId="45699079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7DD85023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4857AE" w:rsidRPr="008A5242" w14:paraId="78D4A2F4" w14:textId="77777777" w:rsidTr="008278D6">
        <w:trPr>
          <w:trHeight w:val="534"/>
        </w:trPr>
        <w:tc>
          <w:tcPr>
            <w:tcW w:w="2448" w:type="dxa"/>
            <w:vAlign w:val="center"/>
          </w:tcPr>
          <w:p w14:paraId="59C5A9B4" w14:textId="17B63F2E" w:rsidR="004857AE" w:rsidRPr="00EE1ED5" w:rsidRDefault="004857AE" w:rsidP="002D4BE6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7459A56" wp14:editId="20131917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" o:spid="_x0000_s1026" style="position:absolute;margin-left:70.3pt;margin-top:2.6pt;width:15.05pt;height: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GyViAIAAGoFAAAOAAAAZHJzL2Uyb0RvYy54bWysVEtvGyEQvlfqf0Dcm91186hXWUdWolSV&#10;rMRKUuVMWLBRWIYC9tr99R3Yh5PUp6oXxDDfPL5h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MS2Kr2eU&#10;cFQVk4s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GnxelpHNAknJ5dTF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BFM&#10;bJ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0F0C426C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645CEF84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5C5D8354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0A840855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06405E0E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6E64E2E6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2F618B04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4C1EDCDD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570BDDE7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7D4CDC07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08A1F514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4843AF8C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67B258EF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400AC92D" w14:textId="77777777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4857AE" w:rsidRPr="008A5242" w14:paraId="37E81217" w14:textId="77777777" w:rsidTr="008278D6">
        <w:trPr>
          <w:trHeight w:val="446"/>
        </w:trPr>
        <w:tc>
          <w:tcPr>
            <w:tcW w:w="2448" w:type="dxa"/>
            <w:vAlign w:val="center"/>
          </w:tcPr>
          <w:p w14:paraId="107C6228" w14:textId="11B222FC" w:rsidR="004857AE" w:rsidRPr="008A5242" w:rsidRDefault="004857AE" w:rsidP="002D4BE6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43E8E1E" wp14:editId="595E4CB8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24130</wp:posOffset>
                      </wp:positionV>
                      <wp:extent cx="191135" cy="127000"/>
                      <wp:effectExtent l="0" t="0" r="18415" b="2540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" o:spid="_x0000_s1026" style="position:absolute;margin-left:71.65pt;margin-top:1.9pt;width:15.05pt;height:1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0ECE4138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19A8CD06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7BCE242F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2E4F2A71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2E1C0532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04002855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1517FE34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47FC2A4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445AFECB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71ED9D31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43B44CC6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76F21806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4090A50D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0818BBC4" w14:textId="77777777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4857AE" w:rsidRPr="008A5242" w14:paraId="40726D27" w14:textId="77777777" w:rsidTr="008278D6">
        <w:trPr>
          <w:trHeight w:val="275"/>
        </w:trPr>
        <w:tc>
          <w:tcPr>
            <w:tcW w:w="2448" w:type="dxa"/>
          </w:tcPr>
          <w:p w14:paraId="5D0AC58F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0149EA8D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0BB7D068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5C2ED91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220931A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6B83036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31E6F05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1195DFC5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DB650F3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64C3F97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6303802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2E16864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C6E78A1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5168A16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CBC576A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857AE" w:rsidRPr="008A5242" w14:paraId="1FD3E630" w14:textId="77777777" w:rsidTr="008278D6">
        <w:trPr>
          <w:trHeight w:val="264"/>
        </w:trPr>
        <w:tc>
          <w:tcPr>
            <w:tcW w:w="2448" w:type="dxa"/>
          </w:tcPr>
          <w:p w14:paraId="00D23D60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1C8934F0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56C0A358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747493D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4D17849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3005B2B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FB64183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7DFBFD9A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73CF3EE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866DC63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D217D28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8CB5467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B71CA68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76EF391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682B7D9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857AE" w:rsidRPr="008A5242" w14:paraId="2AE76B8A" w14:textId="77777777" w:rsidTr="008278D6">
        <w:trPr>
          <w:trHeight w:val="248"/>
        </w:trPr>
        <w:tc>
          <w:tcPr>
            <w:tcW w:w="2448" w:type="dxa"/>
          </w:tcPr>
          <w:p w14:paraId="1F327790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6E2184A9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16EB2DD3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749B6D1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1F74E7C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78ACDBA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3033AE1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1DF68934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5FA63F7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1D9A690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5D7C61E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1D844A4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0CE15F3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D2D0B55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4187FB1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857AE" w:rsidRPr="008A5242" w14:paraId="256CDC7E" w14:textId="77777777" w:rsidTr="008278D6">
        <w:trPr>
          <w:trHeight w:val="195"/>
        </w:trPr>
        <w:tc>
          <w:tcPr>
            <w:tcW w:w="2448" w:type="dxa"/>
          </w:tcPr>
          <w:p w14:paraId="0B15567E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4CA3CC95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42EC3B6F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BB0D9DA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AA279CE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627A62E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A1F2474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27C645A4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C6A73B3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AE5930A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446A798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5985E90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170AD54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AB64262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D1DA5C1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857AE" w:rsidRPr="008A5242" w14:paraId="1CF753C5" w14:textId="77777777" w:rsidTr="008278D6">
        <w:trPr>
          <w:trHeight w:val="77"/>
        </w:trPr>
        <w:tc>
          <w:tcPr>
            <w:tcW w:w="2448" w:type="dxa"/>
          </w:tcPr>
          <w:p w14:paraId="5C539F85" w14:textId="77777777" w:rsidR="004857AE" w:rsidRPr="008A5242" w:rsidRDefault="004857AE" w:rsidP="002D4BE6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0F1B91AD" w14:textId="77777777" w:rsidR="004857AE" w:rsidRPr="0031464E" w:rsidRDefault="004857AE" w:rsidP="002D4BE6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31464E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2FB063F4" w14:textId="77777777" w:rsidR="004857AE" w:rsidRPr="0031464E" w:rsidRDefault="004857AE" w:rsidP="002D4BE6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4857AE" w:rsidRPr="008A5242" w14:paraId="6587E1A7" w14:textId="77777777" w:rsidTr="008278D6">
        <w:trPr>
          <w:trHeight w:val="410"/>
        </w:trPr>
        <w:tc>
          <w:tcPr>
            <w:tcW w:w="2448" w:type="dxa"/>
            <w:vAlign w:val="center"/>
          </w:tcPr>
          <w:p w14:paraId="57557505" w14:textId="224C2FC6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EDEC334" wp14:editId="6BB538AD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7" o:spid="_x0000_s1026" style="position:absolute;margin-left:70.3pt;margin-top:2.6pt;width:15.05pt;height:1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S1iAIAAGoFAAAOAAAAZHJzL2Uyb0RvYy54bWysVEtPGzEQvlfqf7B8L7ubAikrNigCUVWK&#10;IAIqzsZrJxZej2s72aS/vmPvI0BzqnqxPJ5vHt94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cVEUX88o&#10;4agqJtM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EvitPTOKBJOD2bTl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MNg&#10;dL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04773376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6BFDE5E5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06696C98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1577B400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2C4120FE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599B8491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3E3995C7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4233CABC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57F56729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7C837A11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5AEEC6C6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154C89A7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3449787A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019FABA1" w14:textId="77777777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4857AE" w:rsidRPr="008A5242" w14:paraId="7353BD6F" w14:textId="77777777" w:rsidTr="008278D6">
        <w:trPr>
          <w:trHeight w:val="410"/>
        </w:trPr>
        <w:tc>
          <w:tcPr>
            <w:tcW w:w="2448" w:type="dxa"/>
            <w:vAlign w:val="center"/>
          </w:tcPr>
          <w:p w14:paraId="28E8BD48" w14:textId="42708262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2F38579" wp14:editId="1859A736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22860</wp:posOffset>
                      </wp:positionV>
                      <wp:extent cx="191135" cy="127000"/>
                      <wp:effectExtent l="0" t="0" r="18415" b="2540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6" o:spid="_x0000_s1026" style="position:absolute;margin-left:71.5pt;margin-top:1.8pt;width:15.05pt;height:1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b32hgIAAGo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03B22A88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65165FCC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2665FE63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31DCD74F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003CC626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368A481E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71FD7619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3A88516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130654F7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74F65581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293B2489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5CF55A2F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4B91A2AD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2D1AAC61" w14:textId="77777777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4857AE" w:rsidRPr="008A5242" w14:paraId="4DB2D173" w14:textId="77777777" w:rsidTr="008278D6">
        <w:trPr>
          <w:trHeight w:val="203"/>
        </w:trPr>
        <w:tc>
          <w:tcPr>
            <w:tcW w:w="2448" w:type="dxa"/>
            <w:vAlign w:val="center"/>
          </w:tcPr>
          <w:p w14:paraId="6E972E01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38CCBEBF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21BE6BE5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13E071C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3A38B9F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430336C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83175DA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3C82E7D7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504ED10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9073D01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5BC2010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D26D156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539D40C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68870F5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B621B02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857AE" w:rsidRPr="008A5242" w14:paraId="76E270B0" w14:textId="77777777" w:rsidTr="008278D6">
        <w:trPr>
          <w:trHeight w:val="239"/>
        </w:trPr>
        <w:tc>
          <w:tcPr>
            <w:tcW w:w="2448" w:type="dxa"/>
          </w:tcPr>
          <w:p w14:paraId="601A0BAE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623F096C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27594DB3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806A139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163CF57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D1608F6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1627C5E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5A49E210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F725754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08D1159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EDF6961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BDABD93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1A79CAC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6325E62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55B9EA9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857AE" w:rsidRPr="008A5242" w14:paraId="21817087" w14:textId="77777777" w:rsidTr="008278D6">
        <w:trPr>
          <w:trHeight w:val="95"/>
        </w:trPr>
        <w:tc>
          <w:tcPr>
            <w:tcW w:w="2448" w:type="dxa"/>
          </w:tcPr>
          <w:p w14:paraId="680A1216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6564C376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65AB6E2A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CAE3B76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32C27E3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002F96C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D27626C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4AF7C04C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D98EF24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F1AEF27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755720E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405301E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613CF1C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0FD2158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9F4DAF9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857AE" w:rsidRPr="008A5242" w14:paraId="12367ABA" w14:textId="77777777" w:rsidTr="008278D6">
        <w:trPr>
          <w:trHeight w:val="266"/>
        </w:trPr>
        <w:tc>
          <w:tcPr>
            <w:tcW w:w="2448" w:type="dxa"/>
          </w:tcPr>
          <w:p w14:paraId="7DC6BE5C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4C81CF06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2AEFFFE8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439423E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3AF31FF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31DC592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8316C40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6B12908A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23FEE4D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9A5D6AB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A2917AA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57DC1C7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47FD425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6FA7C29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27A2050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857AE" w:rsidRPr="008A5242" w14:paraId="330D3A1C" w14:textId="77777777" w:rsidTr="008278D6">
        <w:trPr>
          <w:trHeight w:val="84"/>
        </w:trPr>
        <w:tc>
          <w:tcPr>
            <w:tcW w:w="2448" w:type="dxa"/>
          </w:tcPr>
          <w:p w14:paraId="4F0EE6FE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09C08BAC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14:paraId="3ABB0074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4857AE" w:rsidRPr="008A5242" w14:paraId="433841C1" w14:textId="77777777" w:rsidTr="008278D6">
        <w:trPr>
          <w:trHeight w:val="266"/>
        </w:trPr>
        <w:tc>
          <w:tcPr>
            <w:tcW w:w="2448" w:type="dxa"/>
            <w:vAlign w:val="center"/>
          </w:tcPr>
          <w:p w14:paraId="1D7B0117" w14:textId="20BDD5BA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35435CB" wp14:editId="35FC07A3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5" o:spid="_x0000_s1026" style="position:absolute;margin-left:70.3pt;margin-top:2.6pt;width:15.05pt;height:1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19" w:type="dxa"/>
            <w:gridSpan w:val="2"/>
            <w:vAlign w:val="center"/>
          </w:tcPr>
          <w:p w14:paraId="12E59CAF" w14:textId="77777777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0DB8AA70" w14:textId="77777777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006F3B65" w14:textId="77777777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464647B7" w14:textId="77777777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113A0FE6" w14:textId="77777777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7B80B661" w14:textId="77777777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13E1A08D" w14:textId="77777777" w:rsidR="004857AE" w:rsidRPr="008A5242" w:rsidRDefault="004857AE" w:rsidP="002D4BE6">
            <w:pPr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51D8F7B2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0BA34388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1162600C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060B6336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7DE9C097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0B8E66FB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7111640D" w14:textId="77777777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4857AE" w:rsidRPr="008A5242" w14:paraId="15E89A3E" w14:textId="77777777" w:rsidTr="008278D6">
        <w:trPr>
          <w:trHeight w:val="266"/>
        </w:trPr>
        <w:tc>
          <w:tcPr>
            <w:tcW w:w="2448" w:type="dxa"/>
            <w:vAlign w:val="center"/>
          </w:tcPr>
          <w:p w14:paraId="603F6CD7" w14:textId="7EE4DA0A" w:rsidR="004857AE" w:rsidRPr="008A5242" w:rsidRDefault="004857AE" w:rsidP="002D4BE6">
            <w:pPr>
              <w:tabs>
                <w:tab w:val="left" w:pos="887"/>
              </w:tabs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0A0877C" wp14:editId="4EB13256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31750</wp:posOffset>
                      </wp:positionV>
                      <wp:extent cx="191135" cy="127000"/>
                      <wp:effectExtent l="0" t="0" r="18415" b="2540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" o:spid="_x0000_s1026" style="position:absolute;margin-left:71.2pt;margin-top:2.5pt;width:15.05pt;height:1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19" w:type="dxa"/>
            <w:gridSpan w:val="2"/>
            <w:vAlign w:val="center"/>
          </w:tcPr>
          <w:p w14:paraId="7C3F6B3D" w14:textId="77777777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2801FC05" w14:textId="77777777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6F2E2534" w14:textId="77777777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5856307A" w14:textId="77777777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7D8EAA6F" w14:textId="77777777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652D56AA" w14:textId="77777777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176298CB" w14:textId="77777777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C8C5FD7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70458881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3692AF0E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34527F08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5BE032AB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43049F04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23552E94" w14:textId="77777777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4857AE" w:rsidRPr="008A5242" w14:paraId="70D33514" w14:textId="77777777" w:rsidTr="008278D6">
        <w:trPr>
          <w:trHeight w:val="266"/>
        </w:trPr>
        <w:tc>
          <w:tcPr>
            <w:tcW w:w="2448" w:type="dxa"/>
          </w:tcPr>
          <w:p w14:paraId="1771F206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095E9E2F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DE727ED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7F36112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EDFF5A9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0E033A2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34297C29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368CEE1D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7979CDF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E6A005C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39CB218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D69397B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8CEF9C7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75115D2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CBEDA8D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857AE" w:rsidRPr="008A5242" w14:paraId="4854CE7A" w14:textId="77777777" w:rsidTr="008278D6">
        <w:trPr>
          <w:trHeight w:val="266"/>
        </w:trPr>
        <w:tc>
          <w:tcPr>
            <w:tcW w:w="2448" w:type="dxa"/>
          </w:tcPr>
          <w:p w14:paraId="71A822CB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5A4BC08D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726D656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7F9776A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866CCA3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AC56CB7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02E8B114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33DE04D6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76C64E7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467D69F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EA17065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261BC56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A8333CB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666B2AA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CE0D4EA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857AE" w:rsidRPr="008A5242" w14:paraId="7D3914FD" w14:textId="77777777" w:rsidTr="008278D6">
        <w:trPr>
          <w:trHeight w:val="266"/>
        </w:trPr>
        <w:tc>
          <w:tcPr>
            <w:tcW w:w="2448" w:type="dxa"/>
          </w:tcPr>
          <w:p w14:paraId="7882045F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2EEE997D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2831652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9FC0D52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597F235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133B8EB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0849C4CC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110F8D25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CA67F6A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A72B71C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DE79073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79D7F78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02FE375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835B036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EB5BDA4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857AE" w:rsidRPr="008A5242" w14:paraId="12DE50EA" w14:textId="77777777" w:rsidTr="008278D6">
        <w:trPr>
          <w:trHeight w:val="266"/>
        </w:trPr>
        <w:tc>
          <w:tcPr>
            <w:tcW w:w="2448" w:type="dxa"/>
          </w:tcPr>
          <w:p w14:paraId="11E73B01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6ECF4A09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1582FB6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F2B1715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32162C9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2D790E8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52DF16F5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53808673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4B2D4A1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B93D8B6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1EDAF1C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6639BB7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6598D73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4946A0A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CB4E5BE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75D2DEE5" w14:textId="77777777" w:rsidR="004857AE" w:rsidRPr="008A5242" w:rsidRDefault="004857AE" w:rsidP="004857AE">
      <w:pPr>
        <w:pStyle w:val="Header"/>
        <w:rPr>
          <w:b/>
          <w:bCs/>
        </w:rPr>
      </w:pPr>
    </w:p>
    <w:p w14:paraId="1A41EE5B" w14:textId="77777777" w:rsidR="004857AE" w:rsidRDefault="004857AE" w:rsidP="004857AE">
      <w:pPr>
        <w:pStyle w:val="Header"/>
        <w:rPr>
          <w:b/>
        </w:rPr>
      </w:pPr>
    </w:p>
    <w:p w14:paraId="35BDF8BE" w14:textId="77777777" w:rsidR="004857AE" w:rsidRPr="008A5242" w:rsidRDefault="004857AE" w:rsidP="004857AE">
      <w:pPr>
        <w:pStyle w:val="Header"/>
        <w:rPr>
          <w:bCs/>
        </w:rPr>
      </w:pPr>
      <w:r w:rsidRPr="008A5242">
        <w:rPr>
          <w:b/>
        </w:rPr>
        <w:lastRenderedPageBreak/>
        <w:t>PACKING INPROCESS CHECKS-</w:t>
      </w:r>
      <w:r w:rsidRPr="008A5242">
        <w:rPr>
          <w:bCs/>
        </w:rPr>
        <w:t>(To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4857AE" w:rsidRPr="008A5242" w14:paraId="7D4105D0" w14:textId="77777777" w:rsidTr="002D4BE6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14:paraId="53FC6D1C" w14:textId="77777777" w:rsidR="004857AE" w:rsidRPr="008A5242" w:rsidRDefault="004857AE" w:rsidP="002D4BE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D</w:t>
            </w:r>
          </w:p>
          <w:p w14:paraId="15F2AE15" w14:textId="77777777" w:rsidR="004857AE" w:rsidRPr="008A5242" w:rsidRDefault="004857AE" w:rsidP="002D4BE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A</w:t>
            </w:r>
          </w:p>
          <w:p w14:paraId="1A0D061E" w14:textId="77777777" w:rsidR="004857AE" w:rsidRPr="008A5242" w:rsidRDefault="004857AE" w:rsidP="002D4BE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00B06001" w14:textId="77777777" w:rsidR="004857AE" w:rsidRPr="008A5242" w:rsidRDefault="004857AE" w:rsidP="002D4BE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14:paraId="095FB532" w14:textId="77777777" w:rsidR="004857AE" w:rsidRPr="008A5242" w:rsidRDefault="004857AE" w:rsidP="002D4BE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37B706CC" w14:textId="77777777" w:rsidR="004857AE" w:rsidRPr="008A5242" w:rsidRDefault="004857AE" w:rsidP="002D4BE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I</w:t>
            </w:r>
          </w:p>
          <w:p w14:paraId="038C97F8" w14:textId="77777777" w:rsidR="004857AE" w:rsidRPr="008A5242" w:rsidRDefault="004857AE" w:rsidP="002D4BE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</w:t>
            </w:r>
          </w:p>
          <w:p w14:paraId="43AEA46A" w14:textId="77777777" w:rsidR="004857AE" w:rsidRPr="008A5242" w:rsidRDefault="004857AE" w:rsidP="002D4BE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14:paraId="1DE64D81" w14:textId="77777777" w:rsidR="004857AE" w:rsidRPr="008A5242" w:rsidRDefault="004857AE" w:rsidP="002D4BE6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Bottles</w:t>
            </w:r>
          </w:p>
        </w:tc>
        <w:tc>
          <w:tcPr>
            <w:tcW w:w="630" w:type="dxa"/>
            <w:vMerge w:val="restart"/>
          </w:tcPr>
          <w:p w14:paraId="2737FCEC" w14:textId="77777777" w:rsidR="004857AE" w:rsidRPr="008A5242" w:rsidRDefault="004857AE" w:rsidP="002D4BE6">
            <w:pPr>
              <w:pStyle w:val="Header"/>
              <w:ind w:left="-108"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14:paraId="29EE9FE9" w14:textId="77777777" w:rsidR="004857AE" w:rsidRPr="008A5242" w:rsidRDefault="004857AE" w:rsidP="002D4BE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14:paraId="42796DA2" w14:textId="77777777" w:rsidR="004857AE" w:rsidRPr="008A5242" w:rsidRDefault="004857AE" w:rsidP="002D4BE6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14:paraId="476FBE56" w14:textId="77777777" w:rsidR="004857AE" w:rsidRPr="008A5242" w:rsidRDefault="004857AE" w:rsidP="002D4BE6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Shrink wrap</w:t>
            </w:r>
          </w:p>
          <w:p w14:paraId="24E5C4F5" w14:textId="77777777" w:rsidR="004857AE" w:rsidRPr="008A5242" w:rsidRDefault="004857AE" w:rsidP="002D4BE6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Quality</w:t>
            </w:r>
          </w:p>
        </w:tc>
        <w:tc>
          <w:tcPr>
            <w:tcW w:w="709" w:type="dxa"/>
            <w:vMerge w:val="restart"/>
          </w:tcPr>
          <w:p w14:paraId="1DC1AB12" w14:textId="77777777" w:rsidR="004857AE" w:rsidRPr="008A5242" w:rsidRDefault="004857AE" w:rsidP="002D4BE6">
            <w:pPr>
              <w:pStyle w:val="Header"/>
              <w:ind w:right="-152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</w:t>
            </w:r>
            <w:proofErr w:type="spellStart"/>
            <w:r w:rsidRPr="008A5242">
              <w:rPr>
                <w:sz w:val="20"/>
                <w:szCs w:val="20"/>
              </w:rPr>
              <w:t>Qty</w:t>
            </w:r>
            <w:proofErr w:type="spellEnd"/>
            <w:r w:rsidRPr="008A5242">
              <w:rPr>
                <w:sz w:val="20"/>
                <w:szCs w:val="20"/>
              </w:rPr>
              <w:t xml:space="preserve"> per</w:t>
            </w:r>
          </w:p>
          <w:p w14:paraId="29CC90A1" w14:textId="77777777" w:rsidR="004857AE" w:rsidRPr="008A5242" w:rsidRDefault="004857AE" w:rsidP="002D4BE6">
            <w:pPr>
              <w:pStyle w:val="Header"/>
              <w:ind w:right="-111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14:paraId="27D54815" w14:textId="77777777" w:rsidR="004857AE" w:rsidRPr="008A5242" w:rsidRDefault="004857AE" w:rsidP="002D4BE6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Shipper coding </w:t>
            </w:r>
          </w:p>
          <w:p w14:paraId="3C3B0E11" w14:textId="77777777" w:rsidR="004857AE" w:rsidRPr="008A5242" w:rsidRDefault="004857AE" w:rsidP="002D4BE6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Nos.</w:t>
            </w:r>
          </w:p>
        </w:tc>
        <w:tc>
          <w:tcPr>
            <w:tcW w:w="992" w:type="dxa"/>
            <w:vMerge w:val="restart"/>
          </w:tcPr>
          <w:p w14:paraId="4097841B" w14:textId="77777777" w:rsidR="004857AE" w:rsidRPr="008A5242" w:rsidRDefault="004857AE" w:rsidP="002D4BE6">
            <w:pPr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Checked by Prod. Supervisor.</w:t>
            </w:r>
          </w:p>
          <w:p w14:paraId="0FB3E929" w14:textId="77777777" w:rsidR="004857AE" w:rsidRPr="008A5242" w:rsidRDefault="004857AE" w:rsidP="002D4BE6">
            <w:pPr>
              <w:rPr>
                <w:sz w:val="20"/>
                <w:szCs w:val="20"/>
              </w:rPr>
            </w:pPr>
          </w:p>
          <w:p w14:paraId="04048C36" w14:textId="77777777" w:rsidR="004857AE" w:rsidRPr="008A5242" w:rsidRDefault="004857AE" w:rsidP="002D4BE6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14:paraId="3D839D94" w14:textId="77777777" w:rsidR="004857AE" w:rsidRPr="008A5242" w:rsidRDefault="004857AE" w:rsidP="002D4BE6">
            <w:pPr>
              <w:pStyle w:val="Header"/>
              <w:ind w:right="-108" w:hanging="86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Verified by QA</w:t>
            </w:r>
          </w:p>
        </w:tc>
      </w:tr>
      <w:tr w:rsidR="004857AE" w:rsidRPr="008A5242" w14:paraId="602163D6" w14:textId="77777777" w:rsidTr="002D4BE6">
        <w:trPr>
          <w:cantSplit/>
          <w:trHeight w:val="410"/>
        </w:trPr>
        <w:tc>
          <w:tcPr>
            <w:tcW w:w="990" w:type="dxa"/>
            <w:vMerge/>
          </w:tcPr>
          <w:p w14:paraId="4288EE9B" w14:textId="77777777" w:rsidR="004857AE" w:rsidRPr="008A5242" w:rsidRDefault="004857AE" w:rsidP="002D4BE6">
            <w:pPr>
              <w:pStyle w:val="Header"/>
            </w:pPr>
          </w:p>
        </w:tc>
        <w:tc>
          <w:tcPr>
            <w:tcW w:w="720" w:type="dxa"/>
            <w:vMerge/>
          </w:tcPr>
          <w:p w14:paraId="1A367578" w14:textId="77777777" w:rsidR="004857AE" w:rsidRPr="008A5242" w:rsidRDefault="004857AE" w:rsidP="002D4BE6">
            <w:pPr>
              <w:pStyle w:val="Header"/>
            </w:pPr>
          </w:p>
        </w:tc>
        <w:tc>
          <w:tcPr>
            <w:tcW w:w="630" w:type="dxa"/>
            <w:vMerge/>
          </w:tcPr>
          <w:p w14:paraId="3645492C" w14:textId="77777777" w:rsidR="004857AE" w:rsidRPr="008A5242" w:rsidRDefault="004857AE" w:rsidP="002D4BE6">
            <w:pPr>
              <w:pStyle w:val="Header"/>
            </w:pPr>
          </w:p>
        </w:tc>
        <w:tc>
          <w:tcPr>
            <w:tcW w:w="630" w:type="dxa"/>
            <w:vMerge/>
          </w:tcPr>
          <w:p w14:paraId="1B14E8E4" w14:textId="77777777" w:rsidR="004857AE" w:rsidRPr="008A5242" w:rsidRDefault="004857AE" w:rsidP="002D4BE6">
            <w:pPr>
              <w:pStyle w:val="Header"/>
            </w:pPr>
          </w:p>
        </w:tc>
        <w:tc>
          <w:tcPr>
            <w:tcW w:w="720" w:type="dxa"/>
          </w:tcPr>
          <w:p w14:paraId="0C372662" w14:textId="77777777" w:rsidR="004857AE" w:rsidRPr="008A5242" w:rsidRDefault="004857AE" w:rsidP="002D4BE6">
            <w:pPr>
              <w:pStyle w:val="Header"/>
              <w:ind w:right="-108"/>
              <w:rPr>
                <w:sz w:val="20"/>
                <w:szCs w:val="20"/>
              </w:rPr>
            </w:pPr>
            <w:proofErr w:type="spellStart"/>
            <w:r w:rsidRPr="008A5242">
              <w:rPr>
                <w:sz w:val="20"/>
                <w:szCs w:val="20"/>
              </w:rPr>
              <w:t>B.No</w:t>
            </w:r>
            <w:proofErr w:type="spellEnd"/>
            <w:r w:rsidRPr="008A5242"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</w:tcPr>
          <w:p w14:paraId="3AC82FE1" w14:textId="77777777" w:rsidR="004857AE" w:rsidRPr="008A5242" w:rsidRDefault="004857AE" w:rsidP="002D4BE6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14:paraId="2CE1A002" w14:textId="77777777" w:rsidR="004857AE" w:rsidRPr="008A5242" w:rsidRDefault="004857AE" w:rsidP="002D4BE6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14:paraId="66C43B53" w14:textId="77777777" w:rsidR="004857AE" w:rsidRPr="008A5242" w:rsidRDefault="004857AE" w:rsidP="002D4BE6">
            <w:pPr>
              <w:pStyle w:val="Header"/>
              <w:ind w:right="-107" w:hanging="3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14:paraId="1124CDC0" w14:textId="77777777" w:rsidR="004857AE" w:rsidRPr="008A5242" w:rsidRDefault="004857AE" w:rsidP="002D4BE6">
            <w:pPr>
              <w:pStyle w:val="Header"/>
            </w:pPr>
          </w:p>
        </w:tc>
        <w:tc>
          <w:tcPr>
            <w:tcW w:w="708" w:type="dxa"/>
            <w:vMerge/>
          </w:tcPr>
          <w:p w14:paraId="4BF5F61F" w14:textId="77777777" w:rsidR="004857AE" w:rsidRPr="008A5242" w:rsidRDefault="004857AE" w:rsidP="002D4BE6">
            <w:pPr>
              <w:pStyle w:val="Header"/>
            </w:pPr>
          </w:p>
        </w:tc>
        <w:tc>
          <w:tcPr>
            <w:tcW w:w="709" w:type="dxa"/>
            <w:vMerge/>
          </w:tcPr>
          <w:p w14:paraId="35EFE605" w14:textId="77777777" w:rsidR="004857AE" w:rsidRPr="008A5242" w:rsidRDefault="004857AE" w:rsidP="002D4BE6">
            <w:pPr>
              <w:pStyle w:val="Header"/>
            </w:pPr>
          </w:p>
        </w:tc>
        <w:tc>
          <w:tcPr>
            <w:tcW w:w="851" w:type="dxa"/>
            <w:vMerge/>
          </w:tcPr>
          <w:p w14:paraId="4F5810BA" w14:textId="77777777" w:rsidR="004857AE" w:rsidRPr="008A5242" w:rsidRDefault="004857AE" w:rsidP="002D4BE6">
            <w:pPr>
              <w:pStyle w:val="Header"/>
            </w:pPr>
          </w:p>
        </w:tc>
        <w:tc>
          <w:tcPr>
            <w:tcW w:w="992" w:type="dxa"/>
            <w:vMerge/>
          </w:tcPr>
          <w:p w14:paraId="00869148" w14:textId="77777777" w:rsidR="004857AE" w:rsidRPr="008A5242" w:rsidRDefault="004857AE" w:rsidP="002D4BE6">
            <w:pPr>
              <w:pStyle w:val="Header"/>
            </w:pPr>
          </w:p>
        </w:tc>
        <w:tc>
          <w:tcPr>
            <w:tcW w:w="850" w:type="dxa"/>
            <w:vMerge/>
          </w:tcPr>
          <w:p w14:paraId="4580253D" w14:textId="77777777" w:rsidR="004857AE" w:rsidRPr="008A5242" w:rsidRDefault="004857AE" w:rsidP="002D4BE6">
            <w:pPr>
              <w:pStyle w:val="Header"/>
            </w:pPr>
          </w:p>
        </w:tc>
      </w:tr>
      <w:tr w:rsidR="004857AE" w:rsidRPr="008A5242" w14:paraId="7BAE770E" w14:textId="77777777" w:rsidTr="002D4BE6">
        <w:trPr>
          <w:cantSplit/>
          <w:trHeight w:val="345"/>
        </w:trPr>
        <w:tc>
          <w:tcPr>
            <w:tcW w:w="990" w:type="dxa"/>
          </w:tcPr>
          <w:p w14:paraId="7BFFE367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2C3DE61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4F3701BC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C4A629D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CB5E84B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99D5520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3D751DD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66C6FB1" w14:textId="77777777" w:rsidR="004857AE" w:rsidRPr="008A5242" w:rsidRDefault="004857AE" w:rsidP="002D4BE6">
            <w:pPr>
              <w:pStyle w:val="Header"/>
              <w:ind w:right="-107" w:hanging="33"/>
              <w:rPr>
                <w:b/>
              </w:rPr>
            </w:pPr>
          </w:p>
        </w:tc>
        <w:tc>
          <w:tcPr>
            <w:tcW w:w="763" w:type="dxa"/>
          </w:tcPr>
          <w:p w14:paraId="29059C10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5740E595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6FB461D0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76195CD9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460BED70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52A0BE39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</w:tr>
      <w:tr w:rsidR="004857AE" w:rsidRPr="008A5242" w14:paraId="16B1FB7E" w14:textId="77777777" w:rsidTr="002D4BE6">
        <w:trPr>
          <w:cantSplit/>
          <w:trHeight w:val="345"/>
        </w:trPr>
        <w:tc>
          <w:tcPr>
            <w:tcW w:w="990" w:type="dxa"/>
          </w:tcPr>
          <w:p w14:paraId="6F1A58EE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0D2A49C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C01E225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3F4D6761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783C816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59FB149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A610753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762D1C6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75164B81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735B8501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190A5BFF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3D77F704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3E4C22D4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09E0F8B5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</w:tr>
      <w:tr w:rsidR="004857AE" w:rsidRPr="008A5242" w14:paraId="6E4C7FFA" w14:textId="77777777" w:rsidTr="002D4BE6">
        <w:trPr>
          <w:cantSplit/>
          <w:trHeight w:val="345"/>
        </w:trPr>
        <w:tc>
          <w:tcPr>
            <w:tcW w:w="990" w:type="dxa"/>
          </w:tcPr>
          <w:p w14:paraId="4509CC0B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3E58F79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38BDE7C1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6870A5F0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49AC553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090D287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EE9428F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5AB46A8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76C2971C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222C0595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0DDEFB13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3E52C87E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08E25348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6DA1ABE6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</w:tr>
    </w:tbl>
    <w:p w14:paraId="07D6898B" w14:textId="77777777" w:rsidR="004857AE" w:rsidRPr="008A5242" w:rsidRDefault="004857AE" w:rsidP="004857AE">
      <w:pPr>
        <w:pStyle w:val="Header"/>
        <w:jc w:val="center"/>
        <w:rPr>
          <w:b/>
        </w:rPr>
      </w:pPr>
    </w:p>
    <w:p w14:paraId="4C674661" w14:textId="77777777" w:rsidR="004857AE" w:rsidRPr="008A5242" w:rsidRDefault="004857AE" w:rsidP="004857AE">
      <w:pPr>
        <w:pStyle w:val="Header"/>
        <w:rPr>
          <w:b/>
        </w:rPr>
      </w:pPr>
      <w:r w:rsidRPr="008A5242">
        <w:rPr>
          <w:b/>
        </w:rPr>
        <w:t>___________ No. of Shippers Packed.</w:t>
      </w:r>
    </w:p>
    <w:p w14:paraId="3103C983" w14:textId="77777777" w:rsidR="004857AE" w:rsidRPr="008A5242" w:rsidRDefault="004857AE" w:rsidP="004857AE">
      <w:pPr>
        <w:pStyle w:val="Header"/>
        <w:rPr>
          <w:b/>
        </w:rPr>
      </w:pPr>
    </w:p>
    <w:p w14:paraId="79566AFF" w14:textId="77777777" w:rsidR="004857AE" w:rsidRPr="008A5242" w:rsidRDefault="004857AE" w:rsidP="004857AE">
      <w:pPr>
        <w:pStyle w:val="Header"/>
        <w:rPr>
          <w:b/>
        </w:rPr>
      </w:pPr>
      <w:r w:rsidRPr="008A5242">
        <w:rPr>
          <w:b/>
        </w:rPr>
        <w:t>SHIPPER WEIGHING LOG – RANDOM CHECK</w:t>
      </w:r>
    </w:p>
    <w:p w14:paraId="0353B2A0" w14:textId="77777777" w:rsidR="004857AE" w:rsidRPr="008A5242" w:rsidRDefault="004857AE" w:rsidP="004857AE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</w:pPr>
      <w:r w:rsidRPr="008A5242">
        <w:t>Check the weight of each packed shippers to ensure that the correct quantity is being packed.</w:t>
      </w:r>
    </w:p>
    <w:p w14:paraId="3CF84C83" w14:textId="77777777" w:rsidR="004857AE" w:rsidRPr="008A5242" w:rsidRDefault="004857AE" w:rsidP="004857AE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</w:pPr>
      <w:r w:rsidRPr="008A5242">
        <w:t>Record the shipper weight and report any discrepancies found to Production Pharmacist.</w:t>
      </w:r>
    </w:p>
    <w:p w14:paraId="1C9C13C3" w14:textId="77777777" w:rsidR="004857AE" w:rsidRPr="008A5242" w:rsidRDefault="004857AE" w:rsidP="004857AE">
      <w:pPr>
        <w:pStyle w:val="Header"/>
        <w:ind w:left="360"/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6"/>
        <w:gridCol w:w="5274"/>
      </w:tblGrid>
      <w:tr w:rsidR="004857AE" w:rsidRPr="008A5242" w14:paraId="6C07433F" w14:textId="77777777" w:rsidTr="002D4BE6">
        <w:trPr>
          <w:cantSplit/>
          <w:trHeight w:val="365"/>
        </w:trPr>
        <w:tc>
          <w:tcPr>
            <w:tcW w:w="4806" w:type="dxa"/>
            <w:vAlign w:val="center"/>
          </w:tcPr>
          <w:p w14:paraId="2AAEE5F9" w14:textId="77777777" w:rsidR="004857AE" w:rsidRPr="008A5242" w:rsidRDefault="004857AE" w:rsidP="002D4BE6">
            <w:pPr>
              <w:pStyle w:val="Header"/>
            </w:pPr>
            <w:r w:rsidRPr="008A5242">
              <w:t>Weight of Packed Mono carton :                    Kg.</w:t>
            </w:r>
          </w:p>
        </w:tc>
        <w:tc>
          <w:tcPr>
            <w:tcW w:w="5274" w:type="dxa"/>
            <w:vAlign w:val="center"/>
          </w:tcPr>
          <w:p w14:paraId="12B95BE6" w14:textId="77777777" w:rsidR="004857AE" w:rsidRPr="008A5242" w:rsidRDefault="004857AE" w:rsidP="002D4BE6">
            <w:pPr>
              <w:pStyle w:val="Header"/>
            </w:pPr>
            <w:r w:rsidRPr="008A5242">
              <w:t>Weight of Packed Shipper:                      Kg.</w:t>
            </w:r>
          </w:p>
        </w:tc>
      </w:tr>
      <w:tr w:rsidR="004857AE" w:rsidRPr="008A5242" w14:paraId="61ED06A4" w14:textId="77777777" w:rsidTr="002D4BE6">
        <w:trPr>
          <w:cantSplit/>
          <w:trHeight w:val="325"/>
        </w:trPr>
        <w:tc>
          <w:tcPr>
            <w:tcW w:w="10080" w:type="dxa"/>
            <w:gridSpan w:val="2"/>
          </w:tcPr>
          <w:p w14:paraId="6DABA6AB" w14:textId="77777777" w:rsidR="004857AE" w:rsidRPr="008A5242" w:rsidRDefault="004857AE" w:rsidP="002D4BE6">
            <w:pPr>
              <w:pStyle w:val="Header"/>
            </w:pPr>
            <w:r w:rsidRPr="008A5242">
              <w:t xml:space="preserve">Packed Shipper weight range </w:t>
            </w:r>
          </w:p>
          <w:p w14:paraId="6D25E5C7" w14:textId="77777777" w:rsidR="004857AE" w:rsidRPr="008A5242" w:rsidRDefault="004857AE" w:rsidP="002D4BE6">
            <w:pPr>
              <w:pStyle w:val="Header"/>
            </w:pPr>
            <w:r w:rsidRPr="008A5242">
              <w:t xml:space="preserve">( Avg. </w:t>
            </w:r>
            <w:proofErr w:type="spellStart"/>
            <w:r w:rsidRPr="008A5242">
              <w:t>wt</w:t>
            </w:r>
            <w:proofErr w:type="spellEnd"/>
            <w:r w:rsidRPr="008A5242">
              <w:t xml:space="preserve"> ± weight of packed Mono carton ) :                                                                            </w:t>
            </w:r>
            <w:r>
              <w:t xml:space="preserve">         </w:t>
            </w:r>
            <w:r w:rsidRPr="008A5242">
              <w:t xml:space="preserve">  Kg.</w:t>
            </w:r>
          </w:p>
        </w:tc>
      </w:tr>
    </w:tbl>
    <w:p w14:paraId="5D24AB73" w14:textId="77777777" w:rsidR="004857AE" w:rsidRPr="008A5242" w:rsidRDefault="004857AE" w:rsidP="004857AE">
      <w:pPr>
        <w:pStyle w:val="Header"/>
      </w:pPr>
    </w:p>
    <w:p w14:paraId="62D24DDE" w14:textId="77777777" w:rsidR="004857AE" w:rsidRPr="008A5242" w:rsidRDefault="004857AE" w:rsidP="004857AE">
      <w:pPr>
        <w:pStyle w:val="Header"/>
        <w:rPr>
          <w:b/>
        </w:rPr>
      </w:pPr>
    </w:p>
    <w:p w14:paraId="3902177D" w14:textId="77777777" w:rsidR="004857AE" w:rsidRPr="008A5242" w:rsidRDefault="004857AE" w:rsidP="004857AE">
      <w:pPr>
        <w:pStyle w:val="Header"/>
        <w:rPr>
          <w:b/>
        </w:rPr>
      </w:pPr>
      <w:r w:rsidRPr="008A5242">
        <w:rPr>
          <w:b/>
        </w:rPr>
        <w:t>Balance Code:</w:t>
      </w:r>
      <w:r w:rsidRPr="008A5242">
        <w:rPr>
          <w:b/>
        </w:rPr>
        <w:tab/>
      </w:r>
    </w:p>
    <w:p w14:paraId="204BE816" w14:textId="77777777" w:rsidR="004857AE" w:rsidRPr="008A5242" w:rsidRDefault="004857AE" w:rsidP="004857AE">
      <w:pPr>
        <w:pStyle w:val="Header"/>
        <w:rPr>
          <w:b/>
        </w:rPr>
      </w:pPr>
      <w:r w:rsidRPr="008A5242">
        <w:rPr>
          <w:b/>
        </w:rPr>
        <w:t>Balance Calibration Done On: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3290"/>
        <w:gridCol w:w="5580"/>
      </w:tblGrid>
      <w:tr w:rsidR="004857AE" w:rsidRPr="008A5242" w14:paraId="689CC6BF" w14:textId="77777777" w:rsidTr="002D4BE6">
        <w:trPr>
          <w:trHeight w:val="256"/>
        </w:trPr>
        <w:tc>
          <w:tcPr>
            <w:tcW w:w="1300" w:type="dxa"/>
            <w:shd w:val="clear" w:color="auto" w:fill="auto"/>
          </w:tcPr>
          <w:p w14:paraId="1B134705" w14:textId="77777777" w:rsidR="004857AE" w:rsidRPr="008A5242" w:rsidRDefault="004857AE" w:rsidP="002D4BE6">
            <w:pPr>
              <w:pStyle w:val="Header"/>
            </w:pPr>
            <w:r w:rsidRPr="008A5242">
              <w:t>S/No.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4D98590B" w14:textId="77777777" w:rsidR="004857AE" w:rsidRPr="008A5242" w:rsidRDefault="004857AE" w:rsidP="002D4BE6">
            <w:pPr>
              <w:pStyle w:val="Header"/>
              <w:jc w:val="center"/>
            </w:pPr>
            <w:r w:rsidRPr="008A5242">
              <w:t>Weight</w:t>
            </w:r>
          </w:p>
        </w:tc>
      </w:tr>
      <w:tr w:rsidR="004857AE" w:rsidRPr="008A5242" w14:paraId="6FDBADA8" w14:textId="77777777" w:rsidTr="002D4BE6">
        <w:trPr>
          <w:trHeight w:val="256"/>
        </w:trPr>
        <w:tc>
          <w:tcPr>
            <w:tcW w:w="1300" w:type="dxa"/>
            <w:shd w:val="clear" w:color="auto" w:fill="auto"/>
          </w:tcPr>
          <w:p w14:paraId="61817FBA" w14:textId="77777777" w:rsidR="004857AE" w:rsidRPr="008A5242" w:rsidRDefault="004857AE" w:rsidP="002D4BE6">
            <w:pPr>
              <w:pStyle w:val="Header"/>
            </w:pPr>
            <w:r w:rsidRPr="008A5242">
              <w:t>1.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400DE374" w14:textId="77777777" w:rsidR="004857AE" w:rsidRPr="008A5242" w:rsidRDefault="004857AE" w:rsidP="002D4BE6">
            <w:pPr>
              <w:pStyle w:val="Header"/>
            </w:pPr>
          </w:p>
        </w:tc>
      </w:tr>
      <w:tr w:rsidR="004857AE" w:rsidRPr="008A5242" w14:paraId="080573FB" w14:textId="77777777" w:rsidTr="002D4BE6">
        <w:trPr>
          <w:trHeight w:val="256"/>
        </w:trPr>
        <w:tc>
          <w:tcPr>
            <w:tcW w:w="1300" w:type="dxa"/>
            <w:shd w:val="clear" w:color="auto" w:fill="auto"/>
          </w:tcPr>
          <w:p w14:paraId="59A20209" w14:textId="77777777" w:rsidR="004857AE" w:rsidRPr="008A5242" w:rsidRDefault="004857AE" w:rsidP="002D4BE6">
            <w:pPr>
              <w:pStyle w:val="Header"/>
            </w:pPr>
            <w:r w:rsidRPr="008A5242">
              <w:t>2.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373504C9" w14:textId="77777777" w:rsidR="004857AE" w:rsidRPr="008A5242" w:rsidRDefault="004857AE" w:rsidP="002D4BE6">
            <w:pPr>
              <w:pStyle w:val="Header"/>
            </w:pPr>
          </w:p>
        </w:tc>
      </w:tr>
      <w:tr w:rsidR="004857AE" w:rsidRPr="008A5242" w14:paraId="7DF9FF28" w14:textId="77777777" w:rsidTr="002D4BE6">
        <w:trPr>
          <w:trHeight w:val="256"/>
        </w:trPr>
        <w:tc>
          <w:tcPr>
            <w:tcW w:w="1300" w:type="dxa"/>
            <w:shd w:val="clear" w:color="auto" w:fill="auto"/>
          </w:tcPr>
          <w:p w14:paraId="543F194F" w14:textId="77777777" w:rsidR="004857AE" w:rsidRPr="008A5242" w:rsidRDefault="004857AE" w:rsidP="002D4BE6">
            <w:pPr>
              <w:pStyle w:val="Header"/>
            </w:pPr>
            <w:r w:rsidRPr="008A5242">
              <w:t>3.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13BABD39" w14:textId="77777777" w:rsidR="004857AE" w:rsidRPr="008A5242" w:rsidRDefault="004857AE" w:rsidP="002D4BE6">
            <w:pPr>
              <w:pStyle w:val="Header"/>
            </w:pPr>
          </w:p>
        </w:tc>
      </w:tr>
      <w:tr w:rsidR="004857AE" w:rsidRPr="008A5242" w14:paraId="67D27838" w14:textId="77777777" w:rsidTr="002D4BE6">
        <w:trPr>
          <w:trHeight w:val="256"/>
        </w:trPr>
        <w:tc>
          <w:tcPr>
            <w:tcW w:w="1300" w:type="dxa"/>
            <w:shd w:val="clear" w:color="auto" w:fill="auto"/>
          </w:tcPr>
          <w:p w14:paraId="7ABE9E5C" w14:textId="77777777" w:rsidR="004857AE" w:rsidRPr="008A5242" w:rsidRDefault="004857AE" w:rsidP="002D4BE6">
            <w:pPr>
              <w:pStyle w:val="Header"/>
            </w:pPr>
            <w:r w:rsidRPr="008A5242">
              <w:t>4.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7DCE20EF" w14:textId="77777777" w:rsidR="004857AE" w:rsidRPr="008A5242" w:rsidRDefault="004857AE" w:rsidP="002D4BE6">
            <w:pPr>
              <w:pStyle w:val="Header"/>
            </w:pPr>
          </w:p>
        </w:tc>
      </w:tr>
      <w:tr w:rsidR="004857AE" w:rsidRPr="008A5242" w14:paraId="6D406617" w14:textId="77777777" w:rsidTr="002D4BE6">
        <w:trPr>
          <w:trHeight w:val="256"/>
        </w:trPr>
        <w:tc>
          <w:tcPr>
            <w:tcW w:w="4590" w:type="dxa"/>
            <w:gridSpan w:val="2"/>
            <w:shd w:val="clear" w:color="auto" w:fill="auto"/>
          </w:tcPr>
          <w:p w14:paraId="105ADEE1" w14:textId="77777777" w:rsidR="004857AE" w:rsidRPr="008A5242" w:rsidRDefault="004857AE" w:rsidP="002D4BE6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Done by:</w:t>
            </w:r>
          </w:p>
        </w:tc>
        <w:tc>
          <w:tcPr>
            <w:tcW w:w="5580" w:type="dxa"/>
            <w:shd w:val="clear" w:color="auto" w:fill="auto"/>
          </w:tcPr>
          <w:p w14:paraId="09250BBF" w14:textId="77777777" w:rsidR="004857AE" w:rsidRPr="008A5242" w:rsidRDefault="004857AE" w:rsidP="002D4BE6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Checked by Pro. Supt:</w:t>
            </w:r>
          </w:p>
        </w:tc>
      </w:tr>
    </w:tbl>
    <w:p w14:paraId="5A997A0A" w14:textId="77777777" w:rsidR="004857AE" w:rsidRPr="008A5242" w:rsidRDefault="004857AE" w:rsidP="004857AE">
      <w:pPr>
        <w:pStyle w:val="Header"/>
        <w:rPr>
          <w:b/>
          <w:bCs/>
        </w:rPr>
      </w:pPr>
    </w:p>
    <w:p w14:paraId="4CEBAADF" w14:textId="77777777" w:rsidR="004857AE" w:rsidRPr="008A5242" w:rsidRDefault="004857AE" w:rsidP="004857AE">
      <w:pPr>
        <w:pStyle w:val="Header"/>
        <w:rPr>
          <w:b/>
          <w:bCs/>
        </w:rPr>
      </w:pPr>
    </w:p>
    <w:p w14:paraId="080713AB" w14:textId="77777777" w:rsidR="004857AE" w:rsidRPr="008A5242" w:rsidRDefault="004857AE" w:rsidP="004857AE">
      <w:pPr>
        <w:pStyle w:val="Header"/>
        <w:rPr>
          <w:b/>
        </w:rPr>
      </w:pPr>
      <w:r w:rsidRPr="008A5242">
        <w:rPr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4857AE" w:rsidRPr="008A5242" w14:paraId="28198524" w14:textId="77777777" w:rsidTr="002D4BE6">
        <w:trPr>
          <w:trHeight w:val="340"/>
        </w:trPr>
        <w:tc>
          <w:tcPr>
            <w:tcW w:w="2374" w:type="dxa"/>
            <w:vAlign w:val="center"/>
          </w:tcPr>
          <w:p w14:paraId="128A34C1" w14:textId="77777777" w:rsidR="004857AE" w:rsidRPr="008A5242" w:rsidRDefault="004857AE" w:rsidP="002D4BE6">
            <w:pPr>
              <w:pStyle w:val="Header"/>
              <w:ind w:left="-108" w:right="-108"/>
              <w:rPr>
                <w:b/>
              </w:rPr>
            </w:pPr>
            <w:r w:rsidRPr="008A5242">
              <w:rPr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14:paraId="5B169B57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D524089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78278C6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36015D3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8322DF3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</w:tr>
      <w:tr w:rsidR="004857AE" w:rsidRPr="008A5242" w14:paraId="1B8F02D8" w14:textId="77777777" w:rsidTr="002D4BE6">
        <w:trPr>
          <w:trHeight w:val="340"/>
        </w:trPr>
        <w:tc>
          <w:tcPr>
            <w:tcW w:w="2374" w:type="dxa"/>
            <w:vAlign w:val="center"/>
          </w:tcPr>
          <w:p w14:paraId="761582F4" w14:textId="77777777" w:rsidR="004857AE" w:rsidRPr="008A5242" w:rsidRDefault="004857AE" w:rsidP="002D4BE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14:paraId="324DB26B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9C27C60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52A4FFB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34B399C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7EDDEF4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</w:tr>
      <w:tr w:rsidR="004857AE" w:rsidRPr="008A5242" w14:paraId="561D8C7D" w14:textId="77777777" w:rsidTr="002D4BE6">
        <w:trPr>
          <w:trHeight w:val="340"/>
        </w:trPr>
        <w:tc>
          <w:tcPr>
            <w:tcW w:w="2374" w:type="dxa"/>
            <w:vAlign w:val="center"/>
          </w:tcPr>
          <w:p w14:paraId="586CE7E4" w14:textId="77777777" w:rsidR="004857AE" w:rsidRPr="008A5242" w:rsidRDefault="004857AE" w:rsidP="002D4BE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14:paraId="65090458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5F8A11A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E4922F5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6CEF9E7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D55F826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</w:tr>
      <w:tr w:rsidR="004857AE" w:rsidRPr="008A5242" w14:paraId="3572CBB4" w14:textId="77777777" w:rsidTr="002D4BE6">
        <w:trPr>
          <w:trHeight w:val="340"/>
        </w:trPr>
        <w:tc>
          <w:tcPr>
            <w:tcW w:w="2374" w:type="dxa"/>
            <w:vAlign w:val="center"/>
          </w:tcPr>
          <w:p w14:paraId="46A38A93" w14:textId="77777777" w:rsidR="004857AE" w:rsidRPr="008A5242" w:rsidRDefault="004857AE" w:rsidP="002D4BE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14:paraId="0B080A37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E7C872B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A5A5663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6B0DEAC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A5B23A2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</w:tr>
      <w:tr w:rsidR="004857AE" w:rsidRPr="008A5242" w14:paraId="749F6A4D" w14:textId="77777777" w:rsidTr="002D4BE6">
        <w:trPr>
          <w:trHeight w:val="340"/>
        </w:trPr>
        <w:tc>
          <w:tcPr>
            <w:tcW w:w="2374" w:type="dxa"/>
            <w:vAlign w:val="center"/>
          </w:tcPr>
          <w:p w14:paraId="0FFD87AB" w14:textId="77777777" w:rsidR="004857AE" w:rsidRPr="008A5242" w:rsidRDefault="004857AE" w:rsidP="002D4BE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14:paraId="0C4A6558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D1E999E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9F8022A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A77CED6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146CFD1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</w:tr>
      <w:tr w:rsidR="004857AE" w:rsidRPr="008A5242" w14:paraId="0D48160D" w14:textId="77777777" w:rsidTr="002D4BE6">
        <w:trPr>
          <w:trHeight w:val="340"/>
        </w:trPr>
        <w:tc>
          <w:tcPr>
            <w:tcW w:w="2374" w:type="dxa"/>
            <w:vAlign w:val="center"/>
          </w:tcPr>
          <w:p w14:paraId="22BE02F6" w14:textId="77777777" w:rsidR="004857AE" w:rsidRPr="008A5242" w:rsidRDefault="004857AE" w:rsidP="002D4BE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14:paraId="6E845BED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6C774A7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CD317B1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9409FCB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F3EF4F4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</w:tr>
      <w:tr w:rsidR="004857AE" w:rsidRPr="008A5242" w14:paraId="3B008BBB" w14:textId="77777777" w:rsidTr="002D4BE6">
        <w:trPr>
          <w:trHeight w:val="340"/>
        </w:trPr>
        <w:tc>
          <w:tcPr>
            <w:tcW w:w="2374" w:type="dxa"/>
            <w:vAlign w:val="center"/>
          </w:tcPr>
          <w:p w14:paraId="2182A94C" w14:textId="77777777" w:rsidR="004857AE" w:rsidRPr="008A5242" w:rsidRDefault="004857AE" w:rsidP="002D4BE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Filled Bottle checked by</w:t>
            </w:r>
          </w:p>
        </w:tc>
        <w:tc>
          <w:tcPr>
            <w:tcW w:w="1701" w:type="dxa"/>
            <w:gridSpan w:val="2"/>
          </w:tcPr>
          <w:p w14:paraId="2CA58168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462407B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8509663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6A6166D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CB731DC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</w:tr>
      <w:tr w:rsidR="004857AE" w:rsidRPr="008A5242" w14:paraId="0B8C2E16" w14:textId="77777777" w:rsidTr="002D4BE6">
        <w:trPr>
          <w:trHeight w:val="340"/>
        </w:trPr>
        <w:tc>
          <w:tcPr>
            <w:tcW w:w="2374" w:type="dxa"/>
            <w:vAlign w:val="center"/>
          </w:tcPr>
          <w:p w14:paraId="1EFD515D" w14:textId="77777777" w:rsidR="004857AE" w:rsidRPr="008A5242" w:rsidRDefault="004857AE" w:rsidP="002D4BE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Labeling M/c Operator</w:t>
            </w:r>
          </w:p>
        </w:tc>
        <w:tc>
          <w:tcPr>
            <w:tcW w:w="1701" w:type="dxa"/>
            <w:gridSpan w:val="2"/>
          </w:tcPr>
          <w:p w14:paraId="77271ABF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23A19E8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A00B152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79F810B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D2625FE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</w:tr>
      <w:tr w:rsidR="004857AE" w:rsidRPr="008A5242" w14:paraId="74D176EE" w14:textId="77777777" w:rsidTr="002D4BE6">
        <w:trPr>
          <w:trHeight w:val="340"/>
        </w:trPr>
        <w:tc>
          <w:tcPr>
            <w:tcW w:w="2374" w:type="dxa"/>
            <w:vAlign w:val="center"/>
          </w:tcPr>
          <w:p w14:paraId="1BD0A6EF" w14:textId="77777777" w:rsidR="004857AE" w:rsidRPr="008A5242" w:rsidRDefault="004857AE" w:rsidP="002D4BE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lastRenderedPageBreak/>
              <w:t>Measuring Cup put by</w:t>
            </w:r>
          </w:p>
        </w:tc>
        <w:tc>
          <w:tcPr>
            <w:tcW w:w="1701" w:type="dxa"/>
            <w:gridSpan w:val="2"/>
          </w:tcPr>
          <w:p w14:paraId="2EA0E75B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DD8614D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119BF9C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3D8883A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4EF20FD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</w:tr>
      <w:tr w:rsidR="004857AE" w:rsidRPr="008A5242" w14:paraId="4D5F0E48" w14:textId="77777777" w:rsidTr="002D4BE6">
        <w:trPr>
          <w:trHeight w:val="340"/>
        </w:trPr>
        <w:tc>
          <w:tcPr>
            <w:tcW w:w="2374" w:type="dxa"/>
            <w:vAlign w:val="center"/>
          </w:tcPr>
          <w:p w14:paraId="22CC6D51" w14:textId="77777777" w:rsidR="004857AE" w:rsidRPr="008A5242" w:rsidRDefault="004857AE" w:rsidP="002D4BE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Leaflets inserted by</w:t>
            </w:r>
          </w:p>
        </w:tc>
        <w:tc>
          <w:tcPr>
            <w:tcW w:w="1701" w:type="dxa"/>
            <w:gridSpan w:val="2"/>
          </w:tcPr>
          <w:p w14:paraId="178A82C9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7C82200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3CD30B2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1D1D636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A139C47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</w:tr>
      <w:tr w:rsidR="004857AE" w:rsidRPr="008A5242" w14:paraId="4E3E08C3" w14:textId="77777777" w:rsidTr="002D4BE6">
        <w:trPr>
          <w:trHeight w:val="340"/>
        </w:trPr>
        <w:tc>
          <w:tcPr>
            <w:tcW w:w="2374" w:type="dxa"/>
            <w:vAlign w:val="center"/>
          </w:tcPr>
          <w:p w14:paraId="52B3CCBA" w14:textId="77777777" w:rsidR="004857AE" w:rsidRPr="008A5242" w:rsidRDefault="004857AE" w:rsidP="002D4BE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14:paraId="56C1DCFA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64741C1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6B26845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5571322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885C0B0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</w:tr>
      <w:tr w:rsidR="004857AE" w:rsidRPr="008A5242" w14:paraId="4BD92C5A" w14:textId="77777777" w:rsidTr="002D4BE6">
        <w:trPr>
          <w:trHeight w:val="340"/>
        </w:trPr>
        <w:tc>
          <w:tcPr>
            <w:tcW w:w="2374" w:type="dxa"/>
            <w:vAlign w:val="center"/>
          </w:tcPr>
          <w:p w14:paraId="3CE2FF1A" w14:textId="77777777" w:rsidR="004857AE" w:rsidRPr="008A5242" w:rsidRDefault="004857AE" w:rsidP="002D4BE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14:paraId="6B614F40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F2A3D0B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2748CF6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C509B86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B6B3B92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</w:tr>
      <w:tr w:rsidR="004857AE" w:rsidRPr="008A5242" w14:paraId="3D32567A" w14:textId="77777777" w:rsidTr="002D4BE6">
        <w:trPr>
          <w:trHeight w:val="340"/>
        </w:trPr>
        <w:tc>
          <w:tcPr>
            <w:tcW w:w="2374" w:type="dxa"/>
            <w:vAlign w:val="center"/>
          </w:tcPr>
          <w:p w14:paraId="65874A24" w14:textId="77777777" w:rsidR="004857AE" w:rsidRPr="008A5242" w:rsidRDefault="004857AE" w:rsidP="002D4BE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14:paraId="123431EE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76C2BAF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BD4C992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D459637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1A0B450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</w:tr>
      <w:tr w:rsidR="004857AE" w:rsidRPr="008A5242" w14:paraId="0E30424D" w14:textId="77777777" w:rsidTr="002D4BE6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14:paraId="4F2C5212" w14:textId="77777777" w:rsidR="004857AE" w:rsidRPr="007D014C" w:rsidRDefault="004857AE" w:rsidP="002D4BE6">
            <w:pPr>
              <w:pStyle w:val="Header"/>
              <w:ind w:right="-108"/>
              <w:rPr>
                <w:b/>
                <w:sz w:val="21"/>
                <w:szCs w:val="21"/>
              </w:rPr>
            </w:pPr>
            <w:proofErr w:type="spellStart"/>
            <w:r w:rsidRPr="007D014C">
              <w:rPr>
                <w:b/>
                <w:sz w:val="21"/>
                <w:szCs w:val="21"/>
              </w:rPr>
              <w:t>Qty</w:t>
            </w:r>
            <w:proofErr w:type="spellEnd"/>
            <w:r w:rsidRPr="007D014C">
              <w:rPr>
                <w:b/>
                <w:sz w:val="21"/>
                <w:szCs w:val="21"/>
              </w:rPr>
              <w:t xml:space="preserve"> packed Shipper number</w:t>
            </w:r>
          </w:p>
        </w:tc>
        <w:tc>
          <w:tcPr>
            <w:tcW w:w="992" w:type="dxa"/>
            <w:vAlign w:val="center"/>
          </w:tcPr>
          <w:p w14:paraId="72556EE0" w14:textId="77777777" w:rsidR="004857AE" w:rsidRPr="007D014C" w:rsidRDefault="004857AE" w:rsidP="002D4BE6">
            <w:pPr>
              <w:pStyle w:val="Header"/>
              <w:ind w:right="-165" w:hanging="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528B8E9F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14:paraId="4EEB3E5B" w14:textId="77777777" w:rsidR="004857AE" w:rsidRPr="007D014C" w:rsidRDefault="004857AE" w:rsidP="002D4BE6">
            <w:pPr>
              <w:pStyle w:val="Header"/>
              <w:ind w:right="-199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31C405AC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481A5E71" w14:textId="77777777" w:rsidR="004857AE" w:rsidRPr="007D014C" w:rsidRDefault="004857AE" w:rsidP="002D4BE6">
            <w:pPr>
              <w:pStyle w:val="Header"/>
              <w:ind w:right="-154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14:paraId="36A5EF6A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16DE9199" w14:textId="77777777" w:rsidR="004857AE" w:rsidRPr="007D014C" w:rsidRDefault="004857AE" w:rsidP="002D4BE6">
            <w:pPr>
              <w:pStyle w:val="Header"/>
              <w:ind w:right="-110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14:paraId="7384571F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14:paraId="370F3779" w14:textId="77777777" w:rsidR="004857AE" w:rsidRPr="007D014C" w:rsidRDefault="004857AE" w:rsidP="002D4BE6">
            <w:pPr>
              <w:pStyle w:val="Header"/>
              <w:ind w:right="-65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14:paraId="5DCFF67F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</w:tr>
      <w:tr w:rsidR="004857AE" w:rsidRPr="008A5242" w14:paraId="70F2A9F1" w14:textId="77777777" w:rsidTr="002D4BE6">
        <w:trPr>
          <w:cantSplit/>
          <w:trHeight w:val="340"/>
        </w:trPr>
        <w:tc>
          <w:tcPr>
            <w:tcW w:w="2374" w:type="dxa"/>
            <w:vMerge/>
            <w:vAlign w:val="center"/>
          </w:tcPr>
          <w:p w14:paraId="6C6C477B" w14:textId="77777777" w:rsidR="004857AE" w:rsidRPr="007D014C" w:rsidRDefault="004857AE" w:rsidP="002D4BE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14:paraId="10FF2CC7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286581C5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5930343D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2950E18D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1EE9AC73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05898389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0787C463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7E85C47B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14:paraId="6CCF9D90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14:paraId="73DC9951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4857AE" w:rsidRPr="008A5242" w14:paraId="69CD9FBE" w14:textId="77777777" w:rsidTr="002D4BE6">
        <w:trPr>
          <w:trHeight w:val="340"/>
        </w:trPr>
        <w:tc>
          <w:tcPr>
            <w:tcW w:w="2374" w:type="dxa"/>
            <w:vAlign w:val="center"/>
          </w:tcPr>
          <w:p w14:paraId="286E6396" w14:textId="77777777" w:rsidR="004857AE" w:rsidRPr="007D014C" w:rsidRDefault="004857AE" w:rsidP="002D4BE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14:paraId="2DEF2DA9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4BB780C3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59D3A6E9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27B70BF7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3452DBF9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4857AE" w:rsidRPr="008A5242" w14:paraId="5A1D7DDC" w14:textId="77777777" w:rsidTr="002D4BE6">
        <w:trPr>
          <w:trHeight w:val="340"/>
        </w:trPr>
        <w:tc>
          <w:tcPr>
            <w:tcW w:w="2374" w:type="dxa"/>
            <w:vAlign w:val="center"/>
          </w:tcPr>
          <w:p w14:paraId="10763662" w14:textId="77777777" w:rsidR="004857AE" w:rsidRPr="007D014C" w:rsidRDefault="004857AE" w:rsidP="002D4BE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14:paraId="221118D5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04F264F2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621748EA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32553145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094FEC00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</w:p>
        </w:tc>
      </w:tr>
    </w:tbl>
    <w:p w14:paraId="3872542A" w14:textId="77777777" w:rsidR="004857AE" w:rsidRPr="008A5242" w:rsidRDefault="004857AE" w:rsidP="004857AE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14:paraId="151390AC" w14:textId="77777777" w:rsidR="004857AE" w:rsidRPr="007D014C" w:rsidRDefault="004857AE" w:rsidP="004857AE">
      <w:pPr>
        <w:pStyle w:val="Header"/>
        <w:tabs>
          <w:tab w:val="left" w:pos="720"/>
        </w:tabs>
        <w:rPr>
          <w:rFonts w:cstheme="minorHAnsi"/>
          <w:b/>
        </w:rPr>
      </w:pPr>
      <w:r w:rsidRPr="007D014C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4857AE" w:rsidRPr="007D014C" w14:paraId="13C5E343" w14:textId="77777777" w:rsidTr="002D4BE6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1DFEA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S.No</w:t>
            </w:r>
            <w:proofErr w:type="spellEnd"/>
            <w:r w:rsidRPr="007D014C">
              <w:rPr>
                <w:rFonts w:cstheme="minorHAnsi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7EE26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7EEFC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828D0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2A9B9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60935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F86B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Total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</w:p>
        </w:tc>
      </w:tr>
      <w:tr w:rsidR="004857AE" w:rsidRPr="007D014C" w14:paraId="52C80A2A" w14:textId="77777777" w:rsidTr="002D4BE6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C3245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14BFF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D41B1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DE4CB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EE9C8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B73AD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17B67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4857AE" w:rsidRPr="007D014C" w14:paraId="09479096" w14:textId="77777777" w:rsidTr="002D4BE6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ACEBD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Qty</w:t>
            </w:r>
            <w:proofErr w:type="spellEnd"/>
            <w:r w:rsidRPr="007D014C">
              <w:rPr>
                <w:rFonts w:cstheme="minorHAnsi"/>
              </w:rPr>
              <w:t xml:space="preserve"> transferred. </w:t>
            </w:r>
          </w:p>
          <w:p w14:paraId="6E1A0E8F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D8559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19BD9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498B0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2955F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913B0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506ED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4857AE" w:rsidRPr="007D014C" w14:paraId="3F0BEDFA" w14:textId="77777777" w:rsidTr="002D4BE6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27FD8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F4188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1E3DC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F4684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0F665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93C42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99953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4857AE" w:rsidRPr="007D014C" w14:paraId="6989D9BB" w14:textId="77777777" w:rsidTr="002D4BE6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56E14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CE270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7AF1E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5CFDD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43372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64DF1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8F2DE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14:paraId="6872C5C8" w14:textId="77777777" w:rsidR="004857AE" w:rsidRPr="008A5242" w:rsidRDefault="004857AE" w:rsidP="004857AE">
      <w:pPr>
        <w:pStyle w:val="Header"/>
        <w:rPr>
          <w:rFonts w:cstheme="minorHAnsi"/>
          <w:b/>
          <w:bCs/>
          <w:sz w:val="20"/>
          <w:szCs w:val="20"/>
        </w:rPr>
      </w:pPr>
    </w:p>
    <w:p w14:paraId="161A6FB6" w14:textId="77777777" w:rsidR="004857AE" w:rsidRPr="007D014C" w:rsidRDefault="004857AE" w:rsidP="004857AE">
      <w:pPr>
        <w:pStyle w:val="Header"/>
        <w:rPr>
          <w:rFonts w:cstheme="minorHAnsi"/>
          <w:b/>
        </w:rPr>
      </w:pPr>
      <w:r w:rsidRPr="007D014C">
        <w:rPr>
          <w:rFonts w:cstheme="minorHAnsi"/>
          <w:b/>
        </w:rPr>
        <w:t>PACKING MATERIAL RECONCILIATION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90"/>
        <w:gridCol w:w="1015"/>
        <w:gridCol w:w="740"/>
        <w:gridCol w:w="877"/>
        <w:gridCol w:w="878"/>
        <w:gridCol w:w="877"/>
        <w:gridCol w:w="878"/>
        <w:gridCol w:w="877"/>
        <w:gridCol w:w="878"/>
      </w:tblGrid>
      <w:tr w:rsidR="004857AE" w:rsidRPr="007D014C" w14:paraId="6000B8BA" w14:textId="77777777" w:rsidTr="002D4BE6">
        <w:trPr>
          <w:cantSplit/>
        </w:trPr>
        <w:tc>
          <w:tcPr>
            <w:tcW w:w="570" w:type="dxa"/>
            <w:vAlign w:val="center"/>
          </w:tcPr>
          <w:p w14:paraId="0F3C5BBB" w14:textId="77777777" w:rsidR="004857AE" w:rsidRPr="007D014C" w:rsidRDefault="004857AE" w:rsidP="002D4BE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Sr. No.</w:t>
            </w:r>
          </w:p>
        </w:tc>
        <w:tc>
          <w:tcPr>
            <w:tcW w:w="2490" w:type="dxa"/>
          </w:tcPr>
          <w:p w14:paraId="1997DAC5" w14:textId="77777777" w:rsidR="004857AE" w:rsidRPr="007D014C" w:rsidRDefault="004857AE" w:rsidP="002D4BE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Particular</w:t>
            </w:r>
          </w:p>
        </w:tc>
        <w:tc>
          <w:tcPr>
            <w:tcW w:w="1015" w:type="dxa"/>
            <w:vAlign w:val="center"/>
          </w:tcPr>
          <w:p w14:paraId="71B07621" w14:textId="77777777" w:rsidR="004857AE" w:rsidRPr="007D014C" w:rsidRDefault="004857AE" w:rsidP="002D4BE6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Bottle (</w:t>
            </w:r>
            <w:r w:rsidRPr="00905430">
              <w:rPr>
                <w:rFonts w:cstheme="minorHAnsi"/>
                <w:b/>
                <w:sz w:val="20"/>
                <w:szCs w:val="20"/>
              </w:rPr>
              <w:t>Glass/PET</w:t>
            </w:r>
            <w:r w:rsidRPr="007D014C">
              <w:rPr>
                <w:rFonts w:cstheme="minorHAnsi"/>
                <w:b/>
              </w:rPr>
              <w:t>)</w:t>
            </w:r>
          </w:p>
        </w:tc>
        <w:tc>
          <w:tcPr>
            <w:tcW w:w="740" w:type="dxa"/>
            <w:vAlign w:val="center"/>
          </w:tcPr>
          <w:p w14:paraId="19B0C388" w14:textId="77777777" w:rsidR="004857AE" w:rsidRPr="007D014C" w:rsidRDefault="004857AE" w:rsidP="002D4BE6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ROPP Cap</w:t>
            </w:r>
          </w:p>
        </w:tc>
        <w:tc>
          <w:tcPr>
            <w:tcW w:w="877" w:type="dxa"/>
            <w:vAlign w:val="center"/>
          </w:tcPr>
          <w:p w14:paraId="2D49EF7B" w14:textId="77777777" w:rsidR="004857AE" w:rsidRPr="007D014C" w:rsidRDefault="004857AE" w:rsidP="002D4BE6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Labels</w:t>
            </w:r>
          </w:p>
        </w:tc>
        <w:tc>
          <w:tcPr>
            <w:tcW w:w="878" w:type="dxa"/>
            <w:vAlign w:val="center"/>
          </w:tcPr>
          <w:p w14:paraId="08750892" w14:textId="77777777" w:rsidR="004857AE" w:rsidRPr="007D014C" w:rsidRDefault="004857AE" w:rsidP="002D4BE6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Leaflet</w:t>
            </w:r>
          </w:p>
        </w:tc>
        <w:tc>
          <w:tcPr>
            <w:tcW w:w="877" w:type="dxa"/>
            <w:vAlign w:val="center"/>
          </w:tcPr>
          <w:p w14:paraId="0CD67613" w14:textId="77777777" w:rsidR="004857AE" w:rsidRPr="007D014C" w:rsidRDefault="004857AE" w:rsidP="002D4BE6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905430">
              <w:rPr>
                <w:rFonts w:cstheme="minorHAnsi"/>
                <w:b/>
                <w:sz w:val="18"/>
                <w:szCs w:val="18"/>
              </w:rPr>
              <w:t>Measuring</w:t>
            </w:r>
            <w:r w:rsidRPr="007D014C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78" w:type="dxa"/>
            <w:vAlign w:val="center"/>
          </w:tcPr>
          <w:p w14:paraId="1A7C70C0" w14:textId="77777777" w:rsidR="004857AE" w:rsidRPr="007D014C" w:rsidRDefault="004857AE" w:rsidP="002D4BE6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Mono Cartons</w:t>
            </w:r>
          </w:p>
        </w:tc>
        <w:tc>
          <w:tcPr>
            <w:tcW w:w="877" w:type="dxa"/>
            <w:vAlign w:val="center"/>
          </w:tcPr>
          <w:p w14:paraId="32FE31EB" w14:textId="77777777" w:rsidR="004857AE" w:rsidRPr="007D014C" w:rsidRDefault="004857AE" w:rsidP="002D4BE6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Shippers</w:t>
            </w:r>
          </w:p>
        </w:tc>
        <w:tc>
          <w:tcPr>
            <w:tcW w:w="878" w:type="dxa"/>
            <w:vAlign w:val="center"/>
          </w:tcPr>
          <w:p w14:paraId="5CCDD8BD" w14:textId="77777777" w:rsidR="004857AE" w:rsidRPr="007D014C" w:rsidRDefault="004857AE" w:rsidP="002D4BE6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BOPP Tape</w:t>
            </w:r>
          </w:p>
        </w:tc>
      </w:tr>
      <w:tr w:rsidR="004857AE" w:rsidRPr="007D014C" w14:paraId="342F5D84" w14:textId="77777777" w:rsidTr="002D4BE6">
        <w:trPr>
          <w:cantSplit/>
          <w:trHeight w:val="278"/>
        </w:trPr>
        <w:tc>
          <w:tcPr>
            <w:tcW w:w="570" w:type="dxa"/>
            <w:vAlign w:val="center"/>
          </w:tcPr>
          <w:p w14:paraId="16BBB142" w14:textId="77777777" w:rsidR="004857AE" w:rsidRPr="007D014C" w:rsidRDefault="004857AE" w:rsidP="002D4BE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</w:t>
            </w:r>
          </w:p>
        </w:tc>
        <w:tc>
          <w:tcPr>
            <w:tcW w:w="2490" w:type="dxa"/>
            <w:vAlign w:val="center"/>
          </w:tcPr>
          <w:p w14:paraId="398BE3DB" w14:textId="77777777" w:rsidR="004857AE" w:rsidRPr="007D014C" w:rsidRDefault="004857AE" w:rsidP="002D4BE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Received</w:t>
            </w:r>
          </w:p>
        </w:tc>
        <w:tc>
          <w:tcPr>
            <w:tcW w:w="1015" w:type="dxa"/>
            <w:vAlign w:val="center"/>
          </w:tcPr>
          <w:p w14:paraId="46B108D9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0AD40D4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19CD03E" w14:textId="77777777" w:rsidR="004857AE" w:rsidRPr="007D014C" w:rsidRDefault="004857AE" w:rsidP="002D4BE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7EDC273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7498D25" w14:textId="77777777" w:rsidR="004857AE" w:rsidRPr="007D014C" w:rsidRDefault="004857AE" w:rsidP="002D4BE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BB89657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36C4F8A" w14:textId="77777777" w:rsidR="004857AE" w:rsidRPr="007D014C" w:rsidRDefault="004857AE" w:rsidP="002D4BE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D3422FE" w14:textId="77777777" w:rsidR="004857AE" w:rsidRPr="007D014C" w:rsidRDefault="004857AE" w:rsidP="002D4BE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857AE" w:rsidRPr="007D014C" w14:paraId="7BAD7118" w14:textId="77777777" w:rsidTr="002D4BE6">
        <w:trPr>
          <w:cantSplit/>
          <w:trHeight w:val="253"/>
        </w:trPr>
        <w:tc>
          <w:tcPr>
            <w:tcW w:w="570" w:type="dxa"/>
            <w:vAlign w:val="center"/>
          </w:tcPr>
          <w:p w14:paraId="1823525E" w14:textId="77777777" w:rsidR="004857AE" w:rsidRPr="007D014C" w:rsidRDefault="004857AE" w:rsidP="002D4BE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2</w:t>
            </w:r>
          </w:p>
        </w:tc>
        <w:tc>
          <w:tcPr>
            <w:tcW w:w="2490" w:type="dxa"/>
            <w:vAlign w:val="center"/>
          </w:tcPr>
          <w:p w14:paraId="1E1BA995" w14:textId="77777777" w:rsidR="004857AE" w:rsidRPr="007D014C" w:rsidRDefault="004857AE" w:rsidP="002D4BE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Additional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Received</w:t>
            </w:r>
          </w:p>
        </w:tc>
        <w:tc>
          <w:tcPr>
            <w:tcW w:w="1015" w:type="dxa"/>
            <w:vAlign w:val="center"/>
          </w:tcPr>
          <w:p w14:paraId="26456CE8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06FC776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B43E922" w14:textId="77777777" w:rsidR="004857AE" w:rsidRPr="007D014C" w:rsidRDefault="004857AE" w:rsidP="002D4BE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753B371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117B3B7" w14:textId="77777777" w:rsidR="004857AE" w:rsidRPr="007D014C" w:rsidRDefault="004857AE" w:rsidP="002D4BE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5566021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DB29400" w14:textId="77777777" w:rsidR="004857AE" w:rsidRPr="007D014C" w:rsidRDefault="004857AE" w:rsidP="002D4BE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6E49ED0" w14:textId="77777777" w:rsidR="004857AE" w:rsidRPr="007D014C" w:rsidRDefault="004857AE" w:rsidP="002D4BE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857AE" w:rsidRPr="007D014C" w14:paraId="78EA4B4C" w14:textId="77777777" w:rsidTr="002D4BE6">
        <w:trPr>
          <w:cantSplit/>
          <w:trHeight w:val="272"/>
        </w:trPr>
        <w:tc>
          <w:tcPr>
            <w:tcW w:w="570" w:type="dxa"/>
            <w:vAlign w:val="center"/>
          </w:tcPr>
          <w:p w14:paraId="47D89643" w14:textId="77777777" w:rsidR="004857AE" w:rsidRPr="007D014C" w:rsidRDefault="004857AE" w:rsidP="002D4BE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3</w:t>
            </w:r>
          </w:p>
        </w:tc>
        <w:tc>
          <w:tcPr>
            <w:tcW w:w="2490" w:type="dxa"/>
            <w:vAlign w:val="center"/>
          </w:tcPr>
          <w:p w14:paraId="5B095B95" w14:textId="77777777" w:rsidR="004857AE" w:rsidRPr="007D014C" w:rsidRDefault="004857AE" w:rsidP="002D4BE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SMR NO.</w:t>
            </w:r>
          </w:p>
        </w:tc>
        <w:tc>
          <w:tcPr>
            <w:tcW w:w="1015" w:type="dxa"/>
            <w:vAlign w:val="center"/>
          </w:tcPr>
          <w:p w14:paraId="110B5BC4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BCC329C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3BE84A7" w14:textId="77777777" w:rsidR="004857AE" w:rsidRPr="007D014C" w:rsidRDefault="004857AE" w:rsidP="002D4BE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EF3EFC9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F42A1D4" w14:textId="77777777" w:rsidR="004857AE" w:rsidRPr="007D014C" w:rsidRDefault="004857AE" w:rsidP="002D4BE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A46F126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E9DFBF2" w14:textId="77777777" w:rsidR="004857AE" w:rsidRPr="007D014C" w:rsidRDefault="004857AE" w:rsidP="002D4BE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DD75525" w14:textId="77777777" w:rsidR="004857AE" w:rsidRPr="007D014C" w:rsidRDefault="004857AE" w:rsidP="002D4BE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857AE" w:rsidRPr="007D014C" w14:paraId="2D653A2A" w14:textId="77777777" w:rsidTr="002D4BE6">
        <w:trPr>
          <w:cantSplit/>
          <w:trHeight w:val="275"/>
        </w:trPr>
        <w:tc>
          <w:tcPr>
            <w:tcW w:w="570" w:type="dxa"/>
            <w:vAlign w:val="center"/>
          </w:tcPr>
          <w:p w14:paraId="4F57A150" w14:textId="77777777" w:rsidR="004857AE" w:rsidRPr="007D014C" w:rsidRDefault="004857AE" w:rsidP="002D4BE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4</w:t>
            </w:r>
          </w:p>
        </w:tc>
        <w:tc>
          <w:tcPr>
            <w:tcW w:w="2490" w:type="dxa"/>
            <w:vAlign w:val="center"/>
          </w:tcPr>
          <w:p w14:paraId="6FD459E5" w14:textId="77777777" w:rsidR="004857AE" w:rsidRPr="007D014C" w:rsidRDefault="004857AE" w:rsidP="002D4BE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(=1+2)</w:t>
            </w:r>
          </w:p>
        </w:tc>
        <w:tc>
          <w:tcPr>
            <w:tcW w:w="1015" w:type="dxa"/>
            <w:vAlign w:val="center"/>
          </w:tcPr>
          <w:p w14:paraId="40898C3E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7D60FA5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A232713" w14:textId="77777777" w:rsidR="004857AE" w:rsidRPr="007D014C" w:rsidRDefault="004857AE" w:rsidP="002D4BE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19EE0BD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7208E86" w14:textId="77777777" w:rsidR="004857AE" w:rsidRPr="007D014C" w:rsidRDefault="004857AE" w:rsidP="002D4BE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70878AF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B0A886D" w14:textId="77777777" w:rsidR="004857AE" w:rsidRPr="007D014C" w:rsidRDefault="004857AE" w:rsidP="002D4BE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E206F94" w14:textId="77777777" w:rsidR="004857AE" w:rsidRPr="007D014C" w:rsidRDefault="004857AE" w:rsidP="002D4BE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857AE" w:rsidRPr="007D014C" w14:paraId="6E33F260" w14:textId="77777777" w:rsidTr="002D4BE6">
        <w:trPr>
          <w:cantSplit/>
          <w:trHeight w:val="266"/>
        </w:trPr>
        <w:tc>
          <w:tcPr>
            <w:tcW w:w="570" w:type="dxa"/>
            <w:vAlign w:val="center"/>
          </w:tcPr>
          <w:p w14:paraId="1F7515FB" w14:textId="77777777" w:rsidR="004857AE" w:rsidRPr="007D014C" w:rsidRDefault="004857AE" w:rsidP="002D4BE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5</w:t>
            </w:r>
          </w:p>
        </w:tc>
        <w:tc>
          <w:tcPr>
            <w:tcW w:w="2490" w:type="dxa"/>
            <w:vAlign w:val="center"/>
          </w:tcPr>
          <w:p w14:paraId="69D904EA" w14:textId="77777777" w:rsidR="004857AE" w:rsidRPr="007D014C" w:rsidRDefault="004857AE" w:rsidP="002D4BE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15" w:type="dxa"/>
            <w:vAlign w:val="center"/>
          </w:tcPr>
          <w:p w14:paraId="459E70D4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A5B5D77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E1D8003" w14:textId="77777777" w:rsidR="004857AE" w:rsidRPr="007D014C" w:rsidRDefault="004857AE" w:rsidP="002D4BE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CC4CE80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532F56C" w14:textId="77777777" w:rsidR="004857AE" w:rsidRPr="007D014C" w:rsidRDefault="004857AE" w:rsidP="002D4BE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EFDD973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B8BC082" w14:textId="77777777" w:rsidR="004857AE" w:rsidRPr="007D014C" w:rsidRDefault="004857AE" w:rsidP="002D4BE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B6509C0" w14:textId="77777777" w:rsidR="004857AE" w:rsidRPr="007D014C" w:rsidRDefault="004857AE" w:rsidP="002D4BE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857AE" w:rsidRPr="007D014C" w14:paraId="441593E1" w14:textId="77777777" w:rsidTr="002D4BE6">
        <w:trPr>
          <w:cantSplit/>
          <w:trHeight w:val="269"/>
        </w:trPr>
        <w:tc>
          <w:tcPr>
            <w:tcW w:w="570" w:type="dxa"/>
            <w:vAlign w:val="center"/>
          </w:tcPr>
          <w:p w14:paraId="59E62ECE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6</w:t>
            </w:r>
          </w:p>
        </w:tc>
        <w:tc>
          <w:tcPr>
            <w:tcW w:w="2490" w:type="dxa"/>
            <w:vAlign w:val="center"/>
          </w:tcPr>
          <w:p w14:paraId="6E9E7E42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in BPR</w:t>
            </w:r>
          </w:p>
        </w:tc>
        <w:tc>
          <w:tcPr>
            <w:tcW w:w="1015" w:type="dxa"/>
            <w:vAlign w:val="center"/>
          </w:tcPr>
          <w:p w14:paraId="515E999E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538351D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85A76E5" w14:textId="77777777" w:rsidR="004857AE" w:rsidRPr="007D014C" w:rsidRDefault="004857AE" w:rsidP="002D4BE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1901578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F94741D" w14:textId="77777777" w:rsidR="004857AE" w:rsidRPr="007D014C" w:rsidRDefault="004857AE" w:rsidP="002D4BE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D373602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A1FAA6A" w14:textId="77777777" w:rsidR="004857AE" w:rsidRPr="007D014C" w:rsidRDefault="004857AE" w:rsidP="002D4BE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BD98D7B" w14:textId="77777777" w:rsidR="004857AE" w:rsidRPr="007D014C" w:rsidRDefault="004857AE" w:rsidP="002D4BE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857AE" w:rsidRPr="007D014C" w14:paraId="3562DD5F" w14:textId="77777777" w:rsidTr="002D4BE6">
        <w:trPr>
          <w:cantSplit/>
          <w:trHeight w:val="397"/>
        </w:trPr>
        <w:tc>
          <w:tcPr>
            <w:tcW w:w="570" w:type="dxa"/>
            <w:vAlign w:val="center"/>
          </w:tcPr>
          <w:p w14:paraId="0AD703AC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7</w:t>
            </w:r>
          </w:p>
        </w:tc>
        <w:tc>
          <w:tcPr>
            <w:tcW w:w="2490" w:type="dxa"/>
            <w:vAlign w:val="center"/>
          </w:tcPr>
          <w:p w14:paraId="75B4844B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by QC Retention Sample</w:t>
            </w:r>
          </w:p>
        </w:tc>
        <w:tc>
          <w:tcPr>
            <w:tcW w:w="1015" w:type="dxa"/>
            <w:vAlign w:val="center"/>
          </w:tcPr>
          <w:p w14:paraId="294434E6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8AE1493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9582E03" w14:textId="77777777" w:rsidR="004857AE" w:rsidRPr="007D014C" w:rsidRDefault="004857AE" w:rsidP="002D4BE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6E9DE11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4F8F5C3" w14:textId="77777777" w:rsidR="004857AE" w:rsidRPr="007D014C" w:rsidRDefault="004857AE" w:rsidP="002D4BE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DF90D88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689167D" w14:textId="77777777" w:rsidR="004857AE" w:rsidRPr="007D014C" w:rsidRDefault="004857AE" w:rsidP="002D4BE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4308B74" w14:textId="77777777" w:rsidR="004857AE" w:rsidRPr="007D014C" w:rsidRDefault="004857AE" w:rsidP="002D4BE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857AE" w:rsidRPr="007D014C" w14:paraId="564D1159" w14:textId="77777777" w:rsidTr="002D4BE6">
        <w:trPr>
          <w:cantSplit/>
          <w:trHeight w:val="296"/>
        </w:trPr>
        <w:tc>
          <w:tcPr>
            <w:tcW w:w="570" w:type="dxa"/>
            <w:vMerge w:val="restart"/>
            <w:vAlign w:val="center"/>
          </w:tcPr>
          <w:p w14:paraId="2CD3657F" w14:textId="77777777" w:rsidR="004857AE" w:rsidRPr="007D014C" w:rsidRDefault="004857AE" w:rsidP="002D4BE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8</w:t>
            </w:r>
          </w:p>
        </w:tc>
        <w:tc>
          <w:tcPr>
            <w:tcW w:w="2490" w:type="dxa"/>
            <w:vAlign w:val="center"/>
          </w:tcPr>
          <w:p w14:paraId="44E986C3" w14:textId="77777777" w:rsidR="004857AE" w:rsidRPr="007D014C" w:rsidRDefault="004857AE" w:rsidP="002D4BE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I. Coding</w:t>
            </w:r>
          </w:p>
        </w:tc>
        <w:tc>
          <w:tcPr>
            <w:tcW w:w="1015" w:type="dxa"/>
            <w:vAlign w:val="center"/>
          </w:tcPr>
          <w:p w14:paraId="4DE3C792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740" w:type="dxa"/>
            <w:vAlign w:val="center"/>
          </w:tcPr>
          <w:p w14:paraId="366C18FC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6C07596E" w14:textId="77777777" w:rsidR="004857AE" w:rsidRPr="007D014C" w:rsidRDefault="004857AE" w:rsidP="002D4BE6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0FEC1A7" w14:textId="77777777" w:rsidR="004857AE" w:rsidRPr="007D014C" w:rsidRDefault="004857AE" w:rsidP="002D4BE6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785804B2" w14:textId="77777777" w:rsidR="004857AE" w:rsidRPr="007D014C" w:rsidRDefault="004857AE" w:rsidP="002D4BE6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8" w:type="dxa"/>
            <w:vAlign w:val="center"/>
          </w:tcPr>
          <w:p w14:paraId="63B9298E" w14:textId="77777777" w:rsidR="004857AE" w:rsidRPr="007D014C" w:rsidRDefault="004857AE" w:rsidP="002D4BE6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17C2765" w14:textId="77777777" w:rsidR="004857AE" w:rsidRPr="007D014C" w:rsidRDefault="004857AE" w:rsidP="002D4BE6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3001C5E" w14:textId="77777777" w:rsidR="004857AE" w:rsidRPr="007D014C" w:rsidRDefault="004857AE" w:rsidP="002D4BE6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</w:tr>
      <w:tr w:rsidR="004857AE" w:rsidRPr="007D014C" w14:paraId="2798123C" w14:textId="77777777" w:rsidTr="002D4BE6">
        <w:trPr>
          <w:cantSplit/>
          <w:trHeight w:val="271"/>
        </w:trPr>
        <w:tc>
          <w:tcPr>
            <w:tcW w:w="570" w:type="dxa"/>
            <w:vMerge/>
            <w:vAlign w:val="center"/>
          </w:tcPr>
          <w:p w14:paraId="659F5CF2" w14:textId="77777777" w:rsidR="004857AE" w:rsidRPr="007D014C" w:rsidRDefault="004857AE" w:rsidP="002D4BE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2DBD930C" w14:textId="77777777" w:rsidR="004857AE" w:rsidRPr="007D014C" w:rsidRDefault="004857AE" w:rsidP="002D4BE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II. Online</w:t>
            </w:r>
          </w:p>
        </w:tc>
        <w:tc>
          <w:tcPr>
            <w:tcW w:w="1015" w:type="dxa"/>
            <w:vAlign w:val="center"/>
          </w:tcPr>
          <w:p w14:paraId="5CBEF2BF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4737CDA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D898D82" w14:textId="77777777" w:rsidR="004857AE" w:rsidRPr="007D014C" w:rsidRDefault="004857AE" w:rsidP="002D4BE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106BE06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AB4A128" w14:textId="77777777" w:rsidR="004857AE" w:rsidRPr="007D014C" w:rsidRDefault="004857AE" w:rsidP="002D4BE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E973F1E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B5D3598" w14:textId="77777777" w:rsidR="004857AE" w:rsidRPr="007D014C" w:rsidRDefault="004857AE" w:rsidP="002D4BE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1DDDDF0" w14:textId="77777777" w:rsidR="004857AE" w:rsidRPr="007D014C" w:rsidRDefault="004857AE" w:rsidP="002D4BE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857AE" w:rsidRPr="007D014C" w14:paraId="299FA271" w14:textId="77777777" w:rsidTr="002D4BE6">
        <w:trPr>
          <w:cantSplit/>
          <w:trHeight w:val="276"/>
        </w:trPr>
        <w:tc>
          <w:tcPr>
            <w:tcW w:w="570" w:type="dxa"/>
            <w:vMerge/>
            <w:vAlign w:val="center"/>
          </w:tcPr>
          <w:p w14:paraId="10005DAB" w14:textId="77777777" w:rsidR="004857AE" w:rsidRPr="007D014C" w:rsidRDefault="004857AE" w:rsidP="002D4BE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791622BD" w14:textId="77777777" w:rsidR="004857AE" w:rsidRPr="007D014C" w:rsidRDefault="004857AE" w:rsidP="002D4BE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15" w:type="dxa"/>
            <w:vAlign w:val="center"/>
          </w:tcPr>
          <w:p w14:paraId="613FA0A6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102E109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6800337" w14:textId="77777777" w:rsidR="004857AE" w:rsidRPr="007D014C" w:rsidRDefault="004857AE" w:rsidP="002D4BE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80832DE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D9438FB" w14:textId="77777777" w:rsidR="004857AE" w:rsidRPr="007D014C" w:rsidRDefault="004857AE" w:rsidP="002D4BE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A5AAFDB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41920A6" w14:textId="77777777" w:rsidR="004857AE" w:rsidRPr="007D014C" w:rsidRDefault="004857AE" w:rsidP="002D4BE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3067413" w14:textId="77777777" w:rsidR="004857AE" w:rsidRPr="007D014C" w:rsidRDefault="004857AE" w:rsidP="002D4BE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857AE" w:rsidRPr="007D014C" w14:paraId="79DB72DF" w14:textId="77777777" w:rsidTr="002D4BE6">
        <w:trPr>
          <w:cantSplit/>
          <w:trHeight w:val="397"/>
        </w:trPr>
        <w:tc>
          <w:tcPr>
            <w:tcW w:w="570" w:type="dxa"/>
            <w:vAlign w:val="center"/>
          </w:tcPr>
          <w:p w14:paraId="6C27A2F7" w14:textId="77777777" w:rsidR="004857AE" w:rsidRPr="007D014C" w:rsidRDefault="004857AE" w:rsidP="002D4BE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9</w:t>
            </w:r>
          </w:p>
        </w:tc>
        <w:tc>
          <w:tcPr>
            <w:tcW w:w="2490" w:type="dxa"/>
            <w:vAlign w:val="center"/>
          </w:tcPr>
          <w:p w14:paraId="47A3CD60" w14:textId="77777777" w:rsidR="004857AE" w:rsidRPr="007D014C" w:rsidRDefault="004857AE" w:rsidP="002D4BE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Consumed</w:t>
            </w:r>
          </w:p>
          <w:p w14:paraId="720AA839" w14:textId="77777777" w:rsidR="004857AE" w:rsidRPr="007D014C" w:rsidRDefault="004857AE" w:rsidP="002D4BE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= 5+6+7+8</w:t>
            </w:r>
          </w:p>
        </w:tc>
        <w:tc>
          <w:tcPr>
            <w:tcW w:w="1015" w:type="dxa"/>
            <w:vAlign w:val="center"/>
          </w:tcPr>
          <w:p w14:paraId="1DE4966F" w14:textId="77777777" w:rsidR="004857AE" w:rsidRPr="007D014C" w:rsidRDefault="004857AE" w:rsidP="002D4BE6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56BE063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68C1B6A" w14:textId="77777777" w:rsidR="004857AE" w:rsidRPr="007D014C" w:rsidRDefault="004857AE" w:rsidP="002D4BE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804AF76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6CC28BE" w14:textId="77777777" w:rsidR="004857AE" w:rsidRPr="007D014C" w:rsidRDefault="004857AE" w:rsidP="002D4BE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143EA00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574C7D5" w14:textId="77777777" w:rsidR="004857AE" w:rsidRPr="007D014C" w:rsidRDefault="004857AE" w:rsidP="002D4BE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C231B4F" w14:textId="77777777" w:rsidR="004857AE" w:rsidRPr="007D014C" w:rsidRDefault="004857AE" w:rsidP="002D4BE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857AE" w:rsidRPr="007D014C" w14:paraId="49E6F43A" w14:textId="77777777" w:rsidTr="002D4BE6">
        <w:trPr>
          <w:cantSplit/>
          <w:trHeight w:val="397"/>
        </w:trPr>
        <w:tc>
          <w:tcPr>
            <w:tcW w:w="570" w:type="dxa"/>
            <w:vAlign w:val="center"/>
          </w:tcPr>
          <w:p w14:paraId="72D2D8A8" w14:textId="77777777" w:rsidR="004857AE" w:rsidRPr="007D014C" w:rsidRDefault="004857AE" w:rsidP="002D4BE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10</w:t>
            </w:r>
          </w:p>
        </w:tc>
        <w:tc>
          <w:tcPr>
            <w:tcW w:w="2490" w:type="dxa"/>
            <w:vAlign w:val="center"/>
          </w:tcPr>
          <w:p w14:paraId="1DCEAAC8" w14:textId="77777777" w:rsidR="004857AE" w:rsidRPr="007D014C" w:rsidRDefault="004857AE" w:rsidP="002D4BE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15" w:type="dxa"/>
            <w:vAlign w:val="center"/>
          </w:tcPr>
          <w:p w14:paraId="1C7A76FA" w14:textId="77777777" w:rsidR="004857AE" w:rsidRPr="007D014C" w:rsidRDefault="004857AE" w:rsidP="002D4BE6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13310C4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F16EEAB" w14:textId="77777777" w:rsidR="004857AE" w:rsidRPr="007D014C" w:rsidRDefault="004857AE" w:rsidP="002D4BE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DCEEA30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5FB2C00" w14:textId="77777777" w:rsidR="004857AE" w:rsidRPr="007D014C" w:rsidRDefault="004857AE" w:rsidP="002D4BE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FD3B983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880DBA9" w14:textId="77777777" w:rsidR="004857AE" w:rsidRPr="007D014C" w:rsidRDefault="004857AE" w:rsidP="002D4BE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277D304" w14:textId="77777777" w:rsidR="004857AE" w:rsidRPr="007D014C" w:rsidRDefault="004857AE" w:rsidP="002D4BE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857AE" w:rsidRPr="007D014C" w14:paraId="04D01D43" w14:textId="77777777" w:rsidTr="002D4BE6">
        <w:trPr>
          <w:cantSplit/>
          <w:trHeight w:val="397"/>
        </w:trPr>
        <w:tc>
          <w:tcPr>
            <w:tcW w:w="570" w:type="dxa"/>
            <w:vAlign w:val="center"/>
          </w:tcPr>
          <w:p w14:paraId="3C34429E" w14:textId="77777777" w:rsidR="004857AE" w:rsidRPr="007D014C" w:rsidRDefault="004857AE" w:rsidP="002D4BE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11</w:t>
            </w:r>
          </w:p>
        </w:tc>
        <w:tc>
          <w:tcPr>
            <w:tcW w:w="2490" w:type="dxa"/>
            <w:vAlign w:val="center"/>
          </w:tcPr>
          <w:p w14:paraId="3BEC874F" w14:textId="77777777" w:rsidR="004857AE" w:rsidRPr="007D014C" w:rsidRDefault="004857AE" w:rsidP="002D4BE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15" w:type="dxa"/>
            <w:vAlign w:val="center"/>
          </w:tcPr>
          <w:p w14:paraId="7C0FA85A" w14:textId="77777777" w:rsidR="004857AE" w:rsidRPr="007D014C" w:rsidRDefault="004857AE" w:rsidP="002D4BE6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FBA8FE9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32FCA5E" w14:textId="77777777" w:rsidR="004857AE" w:rsidRPr="007D014C" w:rsidRDefault="004857AE" w:rsidP="002D4BE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B734134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F99458E" w14:textId="77777777" w:rsidR="004857AE" w:rsidRPr="007D014C" w:rsidRDefault="004857AE" w:rsidP="002D4BE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60E0E02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43C501E" w14:textId="77777777" w:rsidR="004857AE" w:rsidRPr="007D014C" w:rsidRDefault="004857AE" w:rsidP="002D4BE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8DA9698" w14:textId="77777777" w:rsidR="004857AE" w:rsidRPr="007D014C" w:rsidRDefault="004857AE" w:rsidP="002D4BE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857AE" w:rsidRPr="007D014C" w14:paraId="106163B8" w14:textId="77777777" w:rsidTr="002D4BE6">
        <w:trPr>
          <w:cantSplit/>
          <w:trHeight w:val="397"/>
        </w:trPr>
        <w:tc>
          <w:tcPr>
            <w:tcW w:w="570" w:type="dxa"/>
            <w:vAlign w:val="center"/>
          </w:tcPr>
          <w:p w14:paraId="3EFF573A" w14:textId="77777777" w:rsidR="004857AE" w:rsidRPr="007D014C" w:rsidRDefault="004857AE" w:rsidP="002D4BE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12</w:t>
            </w:r>
          </w:p>
        </w:tc>
        <w:tc>
          <w:tcPr>
            <w:tcW w:w="2490" w:type="dxa"/>
            <w:vAlign w:val="center"/>
          </w:tcPr>
          <w:p w14:paraId="64C21546" w14:textId="77777777" w:rsidR="004857AE" w:rsidRPr="007D014C" w:rsidRDefault="004857AE" w:rsidP="002D4BE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15" w:type="dxa"/>
            <w:vAlign w:val="center"/>
          </w:tcPr>
          <w:p w14:paraId="04B70A08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D088216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A737423" w14:textId="77777777" w:rsidR="004857AE" w:rsidRPr="007D014C" w:rsidRDefault="004857AE" w:rsidP="002D4BE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A3B3D27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DA5E439" w14:textId="77777777" w:rsidR="004857AE" w:rsidRPr="007D014C" w:rsidRDefault="004857AE" w:rsidP="002D4BE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0313D7E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C10DBFF" w14:textId="77777777" w:rsidR="004857AE" w:rsidRPr="007D014C" w:rsidRDefault="004857AE" w:rsidP="002D4BE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DD49B94" w14:textId="77777777" w:rsidR="004857AE" w:rsidRPr="007D014C" w:rsidRDefault="004857AE" w:rsidP="002D4BE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857AE" w:rsidRPr="007D014C" w14:paraId="441730B5" w14:textId="77777777" w:rsidTr="002D4BE6">
        <w:trPr>
          <w:cantSplit/>
          <w:trHeight w:val="397"/>
        </w:trPr>
        <w:tc>
          <w:tcPr>
            <w:tcW w:w="570" w:type="dxa"/>
            <w:vAlign w:val="center"/>
          </w:tcPr>
          <w:p w14:paraId="033B5381" w14:textId="77777777" w:rsidR="004857AE" w:rsidRPr="007D014C" w:rsidRDefault="004857AE" w:rsidP="002D4BE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13</w:t>
            </w:r>
          </w:p>
        </w:tc>
        <w:tc>
          <w:tcPr>
            <w:tcW w:w="2490" w:type="dxa"/>
            <w:vAlign w:val="center"/>
          </w:tcPr>
          <w:p w14:paraId="15FF1E2F" w14:textId="77777777" w:rsidR="004857AE" w:rsidRPr="007D014C" w:rsidRDefault="004857AE" w:rsidP="002D4BE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15" w:type="dxa"/>
            <w:vAlign w:val="center"/>
          </w:tcPr>
          <w:p w14:paraId="7735ABE4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1105139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A08DA3D" w14:textId="77777777" w:rsidR="004857AE" w:rsidRPr="007D014C" w:rsidRDefault="004857AE" w:rsidP="002D4BE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0A92A87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4D16B1E" w14:textId="77777777" w:rsidR="004857AE" w:rsidRPr="007D014C" w:rsidRDefault="004857AE" w:rsidP="002D4BE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1070ADA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6384CCD" w14:textId="77777777" w:rsidR="004857AE" w:rsidRPr="007D014C" w:rsidRDefault="004857AE" w:rsidP="002D4BE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8E714D6" w14:textId="77777777" w:rsidR="004857AE" w:rsidRPr="007D014C" w:rsidRDefault="004857AE" w:rsidP="002D4BE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857AE" w:rsidRPr="007D014C" w14:paraId="00F8F6A6" w14:textId="77777777" w:rsidTr="002D4BE6">
        <w:trPr>
          <w:cantSplit/>
          <w:trHeight w:val="397"/>
        </w:trPr>
        <w:tc>
          <w:tcPr>
            <w:tcW w:w="570" w:type="dxa"/>
            <w:vAlign w:val="center"/>
          </w:tcPr>
          <w:p w14:paraId="48B456DC" w14:textId="77777777" w:rsidR="004857AE" w:rsidRPr="007D014C" w:rsidRDefault="004857AE" w:rsidP="002D4BE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lastRenderedPageBreak/>
              <w:t>14</w:t>
            </w:r>
          </w:p>
        </w:tc>
        <w:tc>
          <w:tcPr>
            <w:tcW w:w="2490" w:type="dxa"/>
            <w:vAlign w:val="center"/>
          </w:tcPr>
          <w:p w14:paraId="49751E39" w14:textId="77777777" w:rsidR="004857AE" w:rsidRPr="007D014C" w:rsidRDefault="004857AE" w:rsidP="002D4BE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15" w:type="dxa"/>
            <w:vAlign w:val="center"/>
          </w:tcPr>
          <w:p w14:paraId="2D15448E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3F3B8E1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808598B" w14:textId="77777777" w:rsidR="004857AE" w:rsidRPr="007D014C" w:rsidRDefault="004857AE" w:rsidP="002D4BE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360001D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4F1317A" w14:textId="77777777" w:rsidR="004857AE" w:rsidRPr="007D014C" w:rsidRDefault="004857AE" w:rsidP="002D4BE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403E019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3B90390" w14:textId="77777777" w:rsidR="004857AE" w:rsidRPr="007D014C" w:rsidRDefault="004857AE" w:rsidP="002D4BE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BCA750A" w14:textId="77777777" w:rsidR="004857AE" w:rsidRPr="007D014C" w:rsidRDefault="004857AE" w:rsidP="002D4BE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857AE" w:rsidRPr="007D014C" w14:paraId="2E5846F0" w14:textId="77777777" w:rsidTr="002D4BE6">
        <w:trPr>
          <w:cantSplit/>
          <w:trHeight w:val="397"/>
        </w:trPr>
        <w:tc>
          <w:tcPr>
            <w:tcW w:w="570" w:type="dxa"/>
            <w:vAlign w:val="center"/>
          </w:tcPr>
          <w:p w14:paraId="6A1AF500" w14:textId="77777777" w:rsidR="004857AE" w:rsidRPr="007D014C" w:rsidRDefault="004857AE" w:rsidP="002D4BE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15</w:t>
            </w:r>
          </w:p>
        </w:tc>
        <w:tc>
          <w:tcPr>
            <w:tcW w:w="2490" w:type="dxa"/>
            <w:vAlign w:val="center"/>
          </w:tcPr>
          <w:p w14:paraId="2735F1C5" w14:textId="77777777" w:rsidR="004857AE" w:rsidRPr="007D014C" w:rsidRDefault="004857AE" w:rsidP="002D4BE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Mfg. Defects</w:t>
            </w:r>
          </w:p>
        </w:tc>
        <w:tc>
          <w:tcPr>
            <w:tcW w:w="1015" w:type="dxa"/>
            <w:vAlign w:val="center"/>
          </w:tcPr>
          <w:p w14:paraId="5B88DFAB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CF97971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9B4A11D" w14:textId="77777777" w:rsidR="004857AE" w:rsidRPr="007D014C" w:rsidRDefault="004857AE" w:rsidP="002D4BE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195D72A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C6C2307" w14:textId="77777777" w:rsidR="004857AE" w:rsidRPr="007D014C" w:rsidRDefault="004857AE" w:rsidP="002D4BE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B8882EF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F13D7ED" w14:textId="77777777" w:rsidR="004857AE" w:rsidRPr="007D014C" w:rsidRDefault="004857AE" w:rsidP="002D4BE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74F756B" w14:textId="77777777" w:rsidR="004857AE" w:rsidRPr="007D014C" w:rsidRDefault="004857AE" w:rsidP="002D4BE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857AE" w:rsidRPr="007D014C" w14:paraId="586AEAA3" w14:textId="77777777" w:rsidTr="002D4BE6">
        <w:trPr>
          <w:cantSplit/>
          <w:trHeight w:val="397"/>
        </w:trPr>
        <w:tc>
          <w:tcPr>
            <w:tcW w:w="570" w:type="dxa"/>
            <w:vAlign w:val="center"/>
          </w:tcPr>
          <w:p w14:paraId="0BA64074" w14:textId="77777777" w:rsidR="004857AE" w:rsidRPr="007D014C" w:rsidRDefault="004857AE" w:rsidP="002D4BE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16</w:t>
            </w:r>
          </w:p>
        </w:tc>
        <w:tc>
          <w:tcPr>
            <w:tcW w:w="2490" w:type="dxa"/>
            <w:vAlign w:val="center"/>
          </w:tcPr>
          <w:p w14:paraId="04035EC3" w14:textId="77777777" w:rsidR="004857AE" w:rsidRPr="007D014C" w:rsidRDefault="004857AE" w:rsidP="002D4BE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15" w:type="dxa"/>
            <w:vAlign w:val="center"/>
          </w:tcPr>
          <w:p w14:paraId="1057104C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718E296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0B9906D" w14:textId="77777777" w:rsidR="004857AE" w:rsidRPr="007D014C" w:rsidRDefault="004857AE" w:rsidP="002D4BE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9E669DC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777E29B" w14:textId="77777777" w:rsidR="004857AE" w:rsidRPr="007D014C" w:rsidRDefault="004857AE" w:rsidP="002D4BE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D3D2B4D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EB2FE65" w14:textId="77777777" w:rsidR="004857AE" w:rsidRPr="007D014C" w:rsidRDefault="004857AE" w:rsidP="002D4BE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3D61EDD" w14:textId="77777777" w:rsidR="004857AE" w:rsidRPr="007D014C" w:rsidRDefault="004857AE" w:rsidP="002D4BE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14:paraId="18B84DB4" w14:textId="77777777" w:rsidR="004857AE" w:rsidRPr="008A5242" w:rsidRDefault="004857AE" w:rsidP="004857AE">
      <w:pPr>
        <w:pStyle w:val="Header"/>
        <w:ind w:left="-360"/>
        <w:rPr>
          <w:b/>
          <w:bCs/>
        </w:rPr>
      </w:pPr>
    </w:p>
    <w:p w14:paraId="7189A7BD" w14:textId="77777777" w:rsidR="004857AE" w:rsidRPr="008A5242" w:rsidRDefault="004857AE" w:rsidP="004857AE">
      <w:pPr>
        <w:pStyle w:val="Header"/>
        <w:ind w:left="-360"/>
        <w:rPr>
          <w:b/>
          <w:u w:val="single"/>
        </w:rPr>
      </w:pPr>
      <w:r w:rsidRPr="008A5242">
        <w:rPr>
          <w:b/>
          <w:u w:val="single"/>
        </w:rPr>
        <w:t>YIELD RECONCILIATION</w:t>
      </w:r>
    </w:p>
    <w:p w14:paraId="48F4E416" w14:textId="77777777" w:rsidR="004857AE" w:rsidRPr="008A5242" w:rsidRDefault="004857AE" w:rsidP="004857AE">
      <w:pPr>
        <w:pStyle w:val="Header"/>
        <w:ind w:left="-360"/>
        <w:jc w:val="center"/>
      </w:pPr>
    </w:p>
    <w:p w14:paraId="70D9A679" w14:textId="77777777" w:rsidR="00963D54" w:rsidRDefault="00963D54" w:rsidP="00963D54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A. Theoretical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Liters:</w:t>
      </w:r>
    </w:p>
    <w:p w14:paraId="68D46B23" w14:textId="77777777" w:rsidR="00963D54" w:rsidRDefault="00963D54" w:rsidP="00963D54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B. Actual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381F0F3B" w14:textId="77777777" w:rsidR="00963D54" w:rsidRDefault="00963D54" w:rsidP="00963D54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C. Quantity Packed &amp; Transferred to FGS: 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1A982B65" w14:textId="77777777" w:rsidR="00963D54" w:rsidRDefault="00963D54" w:rsidP="00963D54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D. QC Analysis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5AC576D0" w14:textId="77777777" w:rsidR="00963D54" w:rsidRDefault="00963D54" w:rsidP="00963D54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E. Retention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646C0172" w14:textId="77777777" w:rsidR="00963D54" w:rsidRDefault="00963D54" w:rsidP="00963D54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F. Total </w:t>
      </w:r>
      <w:proofErr w:type="spellStart"/>
      <w:r>
        <w:rPr>
          <w:rFonts w:asciiTheme="minorHAnsi" w:hAnsiTheme="minorHAnsi"/>
          <w:b w:val="0"/>
        </w:rPr>
        <w:t>Qty</w:t>
      </w:r>
      <w:proofErr w:type="spellEnd"/>
      <w:r>
        <w:rPr>
          <w:rFonts w:asciiTheme="minorHAnsi" w:hAnsiTheme="minorHAnsi"/>
          <w:b w:val="0"/>
        </w:rPr>
        <w:t xml:space="preserve"> Produced :( C+D+E+F):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1E80643C" w14:textId="77777777" w:rsidR="00963D54" w:rsidRDefault="00963D54" w:rsidP="00963D54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G. Net % Yield:</w:t>
      </w:r>
      <w:r>
        <w:rPr>
          <w:rFonts w:asciiTheme="minorHAnsi" w:hAnsiTheme="minorHAnsi"/>
          <w:b w:val="0"/>
        </w:rPr>
        <w:tab/>
        <w:t>(G/B X 100)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% NLT 96%.</w:t>
      </w:r>
      <w:r>
        <w:rPr>
          <w:rFonts w:asciiTheme="minorHAnsi" w:hAnsiTheme="minorHAnsi"/>
          <w:b w:val="0"/>
        </w:rPr>
        <w:tab/>
      </w:r>
    </w:p>
    <w:p w14:paraId="2A2D4CB2" w14:textId="62CD1634" w:rsidR="004857AE" w:rsidRPr="008A5242" w:rsidRDefault="004857AE" w:rsidP="004857AE">
      <w:pPr>
        <w:pStyle w:val="Heading2"/>
        <w:rPr>
          <w:rFonts w:asciiTheme="minorHAnsi" w:hAnsiTheme="minorHAnsi"/>
          <w:b w:val="0"/>
        </w:rPr>
      </w:pPr>
      <w:bookmarkStart w:id="0" w:name="_GoBack"/>
      <w:bookmarkEnd w:id="0"/>
      <w:r w:rsidRPr="008A5242">
        <w:rPr>
          <w:rFonts w:asciiTheme="minorHAnsi" w:hAnsiTheme="minorHAnsi"/>
          <w:b w:val="0"/>
        </w:rPr>
        <w:tab/>
      </w:r>
    </w:p>
    <w:p w14:paraId="26E4244E" w14:textId="77777777" w:rsidR="004857AE" w:rsidRPr="008A5242" w:rsidRDefault="004857AE" w:rsidP="004857AE">
      <w:pPr>
        <w:pStyle w:val="Heading2"/>
        <w:tabs>
          <w:tab w:val="left" w:pos="5505"/>
        </w:tabs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ab/>
      </w:r>
    </w:p>
    <w:p w14:paraId="19517D6F" w14:textId="77777777" w:rsidR="004857AE" w:rsidRPr="008A5242" w:rsidRDefault="004857AE" w:rsidP="004857AE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b/>
          <w:bCs/>
        </w:rPr>
      </w:pPr>
      <w:r w:rsidRPr="008A5242">
        <w:rPr>
          <w:b/>
          <w:bCs/>
        </w:rPr>
        <w:t>REMARK: ………………………………………………………………………………………………………………………………………</w:t>
      </w:r>
    </w:p>
    <w:p w14:paraId="6645CE88" w14:textId="77777777" w:rsidR="004857AE" w:rsidRPr="008A5242" w:rsidRDefault="004857AE" w:rsidP="004857AE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Done by Production Supervisor:                                                               Sign &amp; Date:</w:t>
      </w:r>
    </w:p>
    <w:p w14:paraId="1F1134FD" w14:textId="77777777" w:rsidR="004857AE" w:rsidRPr="008A5242" w:rsidRDefault="004857AE" w:rsidP="004857AE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722A91DE" w14:textId="77777777" w:rsidR="004857AE" w:rsidRPr="008A5242" w:rsidRDefault="004857AE" w:rsidP="004857AE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Checked by Production Pharmacist:                                                        Sign &amp; Date:</w:t>
      </w:r>
    </w:p>
    <w:p w14:paraId="662AE82F" w14:textId="77777777" w:rsidR="004857AE" w:rsidRPr="008A5242" w:rsidRDefault="004857AE" w:rsidP="004857AE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171A3AB4" w14:textId="77777777" w:rsidR="004857AE" w:rsidRPr="008A5242" w:rsidRDefault="004857AE" w:rsidP="004857AE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Verified by QA:                                                                                             Sign &amp; Date:</w:t>
      </w:r>
    </w:p>
    <w:p w14:paraId="644AC6E2" w14:textId="77777777" w:rsidR="004857AE" w:rsidRPr="008A5242" w:rsidRDefault="004857AE" w:rsidP="004857AE">
      <w:pPr>
        <w:pStyle w:val="Heading7"/>
        <w:jc w:val="left"/>
        <w:rPr>
          <w:rFonts w:asciiTheme="minorHAnsi" w:hAnsiTheme="minorHAnsi"/>
        </w:rPr>
      </w:pPr>
    </w:p>
    <w:p w14:paraId="23BCAE7C" w14:textId="77777777" w:rsidR="004857AE" w:rsidRPr="008A5242" w:rsidRDefault="004857AE" w:rsidP="004857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857AE" w:rsidRPr="008A5242" w14:paraId="64ABB4BB" w14:textId="77777777" w:rsidTr="002D4BE6">
        <w:tc>
          <w:tcPr>
            <w:tcW w:w="9350" w:type="dxa"/>
          </w:tcPr>
          <w:p w14:paraId="187E917B" w14:textId="77777777" w:rsidR="004857AE" w:rsidRPr="008A5242" w:rsidRDefault="004857AE" w:rsidP="002D4BE6">
            <w:pPr>
              <w:jc w:val="center"/>
              <w:rPr>
                <w:rFonts w:cs="Arial"/>
              </w:rPr>
            </w:pPr>
            <w:r w:rsidRPr="008A5242">
              <w:rPr>
                <w:rFonts w:cs="Arial"/>
              </w:rPr>
              <w:t>(Investigation should be made if the yield result does not meet specification)</w:t>
            </w:r>
          </w:p>
          <w:p w14:paraId="4A9FEBA2" w14:textId="77777777" w:rsidR="004857AE" w:rsidRPr="008A5242" w:rsidRDefault="004857AE" w:rsidP="002D4BE6">
            <w:pPr>
              <w:rPr>
                <w:rFonts w:cs="Arial"/>
              </w:rPr>
            </w:pPr>
          </w:p>
          <w:p w14:paraId="741F786B" w14:textId="77777777" w:rsidR="004857AE" w:rsidRPr="008A5242" w:rsidRDefault="004857AE" w:rsidP="002D4BE6">
            <w:pPr>
              <w:rPr>
                <w:rFonts w:cs="Arial"/>
              </w:rPr>
            </w:pPr>
            <w:r w:rsidRPr="008A5242">
              <w:rPr>
                <w:rFonts w:cs="Arial"/>
              </w:rPr>
              <w:t>Comment:   __________________________________________</w:t>
            </w:r>
          </w:p>
          <w:p w14:paraId="765BA784" w14:textId="77777777" w:rsidR="004857AE" w:rsidRPr="008A5242" w:rsidRDefault="004857AE" w:rsidP="002D4BE6">
            <w:pPr>
              <w:rPr>
                <w:rFonts w:cs="Arial"/>
              </w:rPr>
            </w:pPr>
          </w:p>
          <w:p w14:paraId="35365C87" w14:textId="77777777" w:rsidR="004857AE" w:rsidRPr="008A5242" w:rsidRDefault="004857AE" w:rsidP="002D4BE6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01887E57" w14:textId="77777777" w:rsidR="004857AE" w:rsidRPr="008A5242" w:rsidRDefault="004857AE" w:rsidP="002D4BE6">
            <w:pPr>
              <w:pStyle w:val="Footer"/>
            </w:pPr>
          </w:p>
          <w:p w14:paraId="6C63742B" w14:textId="77777777" w:rsidR="004857AE" w:rsidRPr="008A5242" w:rsidRDefault="004857AE" w:rsidP="002D4BE6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3E6C880A" w14:textId="77777777" w:rsidR="004857AE" w:rsidRPr="008A5242" w:rsidRDefault="004857AE" w:rsidP="002D4BE6"/>
        </w:tc>
      </w:tr>
    </w:tbl>
    <w:p w14:paraId="2A41669E" w14:textId="77777777" w:rsidR="004857AE" w:rsidRPr="008A5242" w:rsidRDefault="004857AE" w:rsidP="004857AE"/>
    <w:p w14:paraId="2A0A7877" w14:textId="77777777" w:rsidR="004857AE" w:rsidRDefault="004857AE" w:rsidP="004857AE">
      <w:pPr>
        <w:spacing w:line="240" w:lineRule="auto"/>
        <w:rPr>
          <w:rFonts w:cs="Times New Roman"/>
          <w:b/>
        </w:rPr>
      </w:pPr>
    </w:p>
    <w:p w14:paraId="5FCEBF89" w14:textId="77777777" w:rsidR="004857AE" w:rsidRDefault="004857AE" w:rsidP="004857AE">
      <w:pPr>
        <w:spacing w:line="240" w:lineRule="auto"/>
        <w:rPr>
          <w:rFonts w:cs="Times New Roman"/>
          <w:b/>
        </w:rPr>
      </w:pPr>
    </w:p>
    <w:p w14:paraId="1996DAA4" w14:textId="77777777" w:rsidR="004857AE" w:rsidRDefault="004857AE" w:rsidP="004857AE">
      <w:pPr>
        <w:spacing w:line="240" w:lineRule="auto"/>
        <w:rPr>
          <w:rFonts w:cs="Times New Roman"/>
          <w:b/>
        </w:rPr>
      </w:pPr>
    </w:p>
    <w:p w14:paraId="4B4E8052" w14:textId="77777777" w:rsidR="004857AE" w:rsidRDefault="004857AE" w:rsidP="004857AE">
      <w:pPr>
        <w:spacing w:line="240" w:lineRule="auto"/>
        <w:rPr>
          <w:rFonts w:cs="Times New Roman"/>
          <w:b/>
        </w:rPr>
      </w:pPr>
    </w:p>
    <w:p w14:paraId="1D9DB337" w14:textId="77777777" w:rsidR="004857AE" w:rsidRDefault="004857AE" w:rsidP="004857AE">
      <w:pPr>
        <w:spacing w:line="240" w:lineRule="auto"/>
        <w:rPr>
          <w:rFonts w:cs="Times New Roman"/>
          <w:b/>
        </w:rPr>
      </w:pPr>
    </w:p>
    <w:p w14:paraId="45F10E43" w14:textId="77777777" w:rsidR="004857AE" w:rsidRDefault="004857AE" w:rsidP="004857AE">
      <w:pPr>
        <w:spacing w:line="240" w:lineRule="auto"/>
        <w:rPr>
          <w:rFonts w:cs="Times New Roman"/>
          <w:b/>
        </w:rPr>
      </w:pPr>
    </w:p>
    <w:p w14:paraId="6EBC487E" w14:textId="77777777" w:rsidR="004857AE" w:rsidRPr="008A5242" w:rsidRDefault="004857AE" w:rsidP="004857AE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lastRenderedPageBreak/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4857AE" w:rsidRPr="008A5242" w14:paraId="5018F84B" w14:textId="77777777" w:rsidTr="002D4BE6">
        <w:trPr>
          <w:trHeight w:val="350"/>
        </w:trPr>
        <w:tc>
          <w:tcPr>
            <w:tcW w:w="847" w:type="dxa"/>
            <w:vMerge w:val="restart"/>
          </w:tcPr>
          <w:p w14:paraId="4835ECC1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SN</w:t>
            </w:r>
          </w:p>
        </w:tc>
        <w:tc>
          <w:tcPr>
            <w:tcW w:w="5750" w:type="dxa"/>
            <w:gridSpan w:val="2"/>
            <w:vMerge w:val="restart"/>
          </w:tcPr>
          <w:p w14:paraId="57C88001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14:paraId="41E382AD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Document availability checked by</w:t>
            </w:r>
          </w:p>
        </w:tc>
      </w:tr>
      <w:tr w:rsidR="004857AE" w:rsidRPr="008A5242" w14:paraId="5BE5926B" w14:textId="77777777" w:rsidTr="002D4BE6">
        <w:trPr>
          <w:trHeight w:val="58"/>
        </w:trPr>
        <w:tc>
          <w:tcPr>
            <w:tcW w:w="847" w:type="dxa"/>
            <w:vMerge/>
          </w:tcPr>
          <w:p w14:paraId="68FA4017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5750" w:type="dxa"/>
            <w:gridSpan w:val="2"/>
            <w:vMerge/>
          </w:tcPr>
          <w:p w14:paraId="6379B34E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14:paraId="4EE0A854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14:paraId="1BA6750F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QA</w:t>
            </w:r>
          </w:p>
        </w:tc>
      </w:tr>
      <w:tr w:rsidR="004857AE" w:rsidRPr="008A5242" w14:paraId="0494B257" w14:textId="77777777" w:rsidTr="002D4BE6">
        <w:trPr>
          <w:trHeight w:val="349"/>
        </w:trPr>
        <w:tc>
          <w:tcPr>
            <w:tcW w:w="847" w:type="dxa"/>
          </w:tcPr>
          <w:p w14:paraId="112F0823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1</w:t>
            </w:r>
          </w:p>
        </w:tc>
        <w:tc>
          <w:tcPr>
            <w:tcW w:w="5750" w:type="dxa"/>
            <w:gridSpan w:val="2"/>
          </w:tcPr>
          <w:p w14:paraId="5457E474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4AE429C1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2E22B55E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4857AE" w:rsidRPr="008A5242" w14:paraId="6D2A0F48" w14:textId="77777777" w:rsidTr="002D4BE6">
        <w:tc>
          <w:tcPr>
            <w:tcW w:w="847" w:type="dxa"/>
          </w:tcPr>
          <w:p w14:paraId="578A6941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2</w:t>
            </w:r>
          </w:p>
        </w:tc>
        <w:tc>
          <w:tcPr>
            <w:tcW w:w="5750" w:type="dxa"/>
            <w:gridSpan w:val="2"/>
          </w:tcPr>
          <w:p w14:paraId="73F4BE8C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0F3EFC32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7E5DBD09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4857AE" w:rsidRPr="008A5242" w14:paraId="1CE6770D" w14:textId="77777777" w:rsidTr="002D4BE6">
        <w:tc>
          <w:tcPr>
            <w:tcW w:w="847" w:type="dxa"/>
          </w:tcPr>
          <w:p w14:paraId="019937AB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3</w:t>
            </w:r>
          </w:p>
        </w:tc>
        <w:tc>
          <w:tcPr>
            <w:tcW w:w="5750" w:type="dxa"/>
            <w:gridSpan w:val="2"/>
          </w:tcPr>
          <w:p w14:paraId="6DF94DFF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1032164B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6C8DF46A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4857AE" w:rsidRPr="008A5242" w14:paraId="212D62CA" w14:textId="77777777" w:rsidTr="002D4BE6">
        <w:tc>
          <w:tcPr>
            <w:tcW w:w="847" w:type="dxa"/>
          </w:tcPr>
          <w:p w14:paraId="507200F8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4</w:t>
            </w:r>
          </w:p>
        </w:tc>
        <w:tc>
          <w:tcPr>
            <w:tcW w:w="5750" w:type="dxa"/>
            <w:gridSpan w:val="2"/>
          </w:tcPr>
          <w:p w14:paraId="409BFC5E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3B2D668F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57C44F91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4857AE" w:rsidRPr="008A5242" w14:paraId="65EB3C26" w14:textId="77777777" w:rsidTr="002D4BE6">
        <w:tc>
          <w:tcPr>
            <w:tcW w:w="847" w:type="dxa"/>
          </w:tcPr>
          <w:p w14:paraId="6533B58C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5</w:t>
            </w:r>
          </w:p>
        </w:tc>
        <w:tc>
          <w:tcPr>
            <w:tcW w:w="5750" w:type="dxa"/>
            <w:gridSpan w:val="2"/>
          </w:tcPr>
          <w:p w14:paraId="0BC8B7B8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2E3CCAFD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6D4407C7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4857AE" w:rsidRPr="008A5242" w14:paraId="0FBC28F4" w14:textId="77777777" w:rsidTr="002D4BE6">
        <w:tc>
          <w:tcPr>
            <w:tcW w:w="847" w:type="dxa"/>
          </w:tcPr>
          <w:p w14:paraId="0C6F7C83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6</w:t>
            </w:r>
          </w:p>
        </w:tc>
        <w:tc>
          <w:tcPr>
            <w:tcW w:w="5750" w:type="dxa"/>
            <w:gridSpan w:val="2"/>
          </w:tcPr>
          <w:p w14:paraId="2C0866FD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5963B0A1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607BFD95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4857AE" w:rsidRPr="008A5242" w14:paraId="6A82F359" w14:textId="77777777" w:rsidTr="002D4BE6">
        <w:tc>
          <w:tcPr>
            <w:tcW w:w="10348" w:type="dxa"/>
            <w:gridSpan w:val="5"/>
          </w:tcPr>
          <w:p w14:paraId="407BDABA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QUALITY CONTROL REPORT AND MISCELLANOUS DOCUMENTS (Checked by QA)</w:t>
            </w:r>
          </w:p>
        </w:tc>
      </w:tr>
      <w:tr w:rsidR="004857AE" w:rsidRPr="008A5242" w14:paraId="3E92B9CE" w14:textId="77777777" w:rsidTr="002D4BE6">
        <w:tc>
          <w:tcPr>
            <w:tcW w:w="847" w:type="dxa"/>
          </w:tcPr>
          <w:p w14:paraId="3CBE9F1C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7</w:t>
            </w:r>
          </w:p>
        </w:tc>
        <w:tc>
          <w:tcPr>
            <w:tcW w:w="4258" w:type="dxa"/>
          </w:tcPr>
          <w:p w14:paraId="77EABFB9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FINISHED PRODUCT (CERTIFICATE) OF ANALYSIS</w:t>
            </w:r>
          </w:p>
        </w:tc>
        <w:tc>
          <w:tcPr>
            <w:tcW w:w="1492" w:type="dxa"/>
          </w:tcPr>
          <w:p w14:paraId="03CA1226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7A26EBAE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422C7509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4857AE" w:rsidRPr="008A5242" w14:paraId="67326AB7" w14:textId="77777777" w:rsidTr="002D4BE6">
        <w:tc>
          <w:tcPr>
            <w:tcW w:w="847" w:type="dxa"/>
          </w:tcPr>
          <w:p w14:paraId="1DEEDE04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8</w:t>
            </w:r>
          </w:p>
        </w:tc>
        <w:tc>
          <w:tcPr>
            <w:tcW w:w="4258" w:type="dxa"/>
          </w:tcPr>
          <w:p w14:paraId="6FC8128C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 RELEASE SLIP</w:t>
            </w:r>
          </w:p>
        </w:tc>
        <w:tc>
          <w:tcPr>
            <w:tcW w:w="1492" w:type="dxa"/>
          </w:tcPr>
          <w:p w14:paraId="697C6F8E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65D08D99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0CD51FD2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</w:tbl>
    <w:p w14:paraId="1434EDDD" w14:textId="77777777" w:rsidR="004857AE" w:rsidRPr="008A5242" w:rsidRDefault="004857AE" w:rsidP="004857AE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Declaration:</w:t>
      </w:r>
    </w:p>
    <w:p w14:paraId="4D95E2AB" w14:textId="77777777" w:rsidR="004857AE" w:rsidRPr="008A5242" w:rsidRDefault="004857AE" w:rsidP="004857AE">
      <w:pPr>
        <w:spacing w:line="240" w:lineRule="auto"/>
        <w:rPr>
          <w:rFonts w:cs="Times New Roman"/>
        </w:rPr>
      </w:pPr>
      <w:r w:rsidRPr="008A5242">
        <w:rPr>
          <w:rFonts w:cstheme="minorHAnsi"/>
        </w:rPr>
        <w:t xml:space="preserve">The above mentioned batch has been manufactured in accordance with In-House &amp; B.P/USP, Specifications following </w:t>
      </w:r>
      <w:r w:rsidRPr="008A5242">
        <w:rPr>
          <w:rFonts w:cs="Times New Roman"/>
        </w:rPr>
        <w:t xml:space="preserve">strict adherence to </w:t>
      </w:r>
      <w:proofErr w:type="spellStart"/>
      <w:r w:rsidRPr="008A5242">
        <w:rPr>
          <w:rFonts w:cs="Times New Roman"/>
        </w:rPr>
        <w:t>cGMP</w:t>
      </w:r>
      <w:proofErr w:type="spellEnd"/>
      <w:r w:rsidRPr="008A5242">
        <w:rPr>
          <w:rFonts w:cs="Times New Roman"/>
        </w:rPr>
        <w:t xml:space="preserve"> procedures</w:t>
      </w:r>
      <w:r w:rsidRPr="008A5242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4857AE" w:rsidRPr="008A5242" w14:paraId="51F345A3" w14:textId="77777777" w:rsidTr="002D4BE6">
        <w:trPr>
          <w:trHeight w:val="310"/>
        </w:trPr>
        <w:tc>
          <w:tcPr>
            <w:tcW w:w="1844" w:type="dxa"/>
            <w:vAlign w:val="center"/>
          </w:tcPr>
          <w:p w14:paraId="0A259A7C" w14:textId="77777777" w:rsidR="004857AE" w:rsidRPr="008A5242" w:rsidRDefault="004857AE" w:rsidP="002D4BE6">
            <w:pPr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 w:rsidRPr="008A5242">
              <w:rPr>
                <w:rFonts w:cs="Times New Roman"/>
                <w:b/>
                <w:sz w:val="20"/>
                <w:szCs w:val="20"/>
              </w:rPr>
              <w:t>Approval</w:t>
            </w:r>
          </w:p>
        </w:tc>
        <w:tc>
          <w:tcPr>
            <w:tcW w:w="3118" w:type="dxa"/>
            <w:vAlign w:val="center"/>
          </w:tcPr>
          <w:p w14:paraId="5FA42AC9" w14:textId="77777777" w:rsidR="004857AE" w:rsidRPr="008A5242" w:rsidRDefault="004857AE" w:rsidP="002D4BE6">
            <w:pPr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 w:rsidRPr="008A5242">
              <w:rPr>
                <w:rFonts w:cs="Times New Roman"/>
                <w:b/>
                <w:sz w:val="20"/>
                <w:szCs w:val="20"/>
              </w:rPr>
              <w:t>FINAL BMR CHECKED BY</w:t>
            </w:r>
          </w:p>
        </w:tc>
        <w:tc>
          <w:tcPr>
            <w:tcW w:w="2948" w:type="dxa"/>
            <w:vAlign w:val="center"/>
          </w:tcPr>
          <w:p w14:paraId="380A5383" w14:textId="77777777" w:rsidR="004857AE" w:rsidRPr="008A5242" w:rsidRDefault="004857AE" w:rsidP="002D4BE6">
            <w:pPr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 w:rsidRPr="008A5242">
              <w:rPr>
                <w:rFonts w:cs="Times New Roman"/>
                <w:b/>
                <w:sz w:val="20"/>
                <w:szCs w:val="20"/>
              </w:rPr>
              <w:t xml:space="preserve">FINAL BMR REVIEWED BY </w:t>
            </w:r>
          </w:p>
        </w:tc>
        <w:tc>
          <w:tcPr>
            <w:tcW w:w="2439" w:type="dxa"/>
            <w:vAlign w:val="center"/>
          </w:tcPr>
          <w:p w14:paraId="7F32910B" w14:textId="77777777" w:rsidR="004857AE" w:rsidRPr="008A5242" w:rsidRDefault="004857AE" w:rsidP="002D4BE6">
            <w:pPr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 w:rsidRPr="008A5242">
              <w:rPr>
                <w:rFonts w:cs="Times New Roman"/>
                <w:b/>
                <w:sz w:val="20"/>
                <w:szCs w:val="20"/>
              </w:rPr>
              <w:t>FINAL BMR RELEASED BY</w:t>
            </w:r>
          </w:p>
        </w:tc>
      </w:tr>
      <w:tr w:rsidR="004857AE" w:rsidRPr="008A5242" w14:paraId="25E7838C" w14:textId="77777777" w:rsidTr="002D4BE6">
        <w:trPr>
          <w:trHeight w:val="236"/>
        </w:trPr>
        <w:tc>
          <w:tcPr>
            <w:tcW w:w="1844" w:type="dxa"/>
            <w:vAlign w:val="center"/>
          </w:tcPr>
          <w:p w14:paraId="7CC354C1" w14:textId="77777777" w:rsidR="004857AE" w:rsidRPr="008A5242" w:rsidRDefault="004857AE" w:rsidP="002D4BE6">
            <w:pPr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Name</w:t>
            </w:r>
          </w:p>
        </w:tc>
        <w:tc>
          <w:tcPr>
            <w:tcW w:w="3118" w:type="dxa"/>
            <w:vAlign w:val="center"/>
          </w:tcPr>
          <w:p w14:paraId="6C976872" w14:textId="77777777" w:rsidR="004857AE" w:rsidRPr="008A5242" w:rsidRDefault="004857AE" w:rsidP="002D4BE6"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2948" w:type="dxa"/>
            <w:vAlign w:val="center"/>
          </w:tcPr>
          <w:p w14:paraId="078ED2D5" w14:textId="77777777" w:rsidR="004857AE" w:rsidRPr="008A5242" w:rsidRDefault="004857AE" w:rsidP="002D4BE6"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2439" w:type="dxa"/>
            <w:vAlign w:val="center"/>
          </w:tcPr>
          <w:p w14:paraId="0D3ADAC6" w14:textId="77777777" w:rsidR="004857AE" w:rsidRPr="008A5242" w:rsidRDefault="004857AE" w:rsidP="002D4BE6">
            <w:pPr>
              <w:spacing w:line="240" w:lineRule="auto"/>
              <w:rPr>
                <w:rFonts w:cs="Times New Roman"/>
              </w:rPr>
            </w:pPr>
          </w:p>
        </w:tc>
      </w:tr>
      <w:tr w:rsidR="004857AE" w:rsidRPr="008A5242" w14:paraId="6E4F9898" w14:textId="77777777" w:rsidTr="002D4BE6">
        <w:trPr>
          <w:trHeight w:val="364"/>
        </w:trPr>
        <w:tc>
          <w:tcPr>
            <w:tcW w:w="1844" w:type="dxa"/>
            <w:vAlign w:val="center"/>
          </w:tcPr>
          <w:p w14:paraId="3DAE4C61" w14:textId="77777777" w:rsidR="004857AE" w:rsidRPr="008A5242" w:rsidRDefault="004857AE" w:rsidP="002D4BE6">
            <w:pPr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Designation</w:t>
            </w:r>
          </w:p>
        </w:tc>
        <w:tc>
          <w:tcPr>
            <w:tcW w:w="3118" w:type="dxa"/>
            <w:vAlign w:val="center"/>
          </w:tcPr>
          <w:p w14:paraId="62B4F9C1" w14:textId="77777777" w:rsidR="004857AE" w:rsidRPr="008A5242" w:rsidRDefault="004857AE" w:rsidP="002D4BE6">
            <w:pPr>
              <w:spacing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Production Pharmacist</w:t>
            </w:r>
          </w:p>
        </w:tc>
        <w:tc>
          <w:tcPr>
            <w:tcW w:w="2948" w:type="dxa"/>
            <w:vAlign w:val="center"/>
          </w:tcPr>
          <w:p w14:paraId="53DE5D1E" w14:textId="77777777" w:rsidR="004857AE" w:rsidRPr="008A5242" w:rsidRDefault="004857AE" w:rsidP="002D4BE6">
            <w:pPr>
              <w:spacing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Production Manager</w:t>
            </w:r>
          </w:p>
        </w:tc>
        <w:tc>
          <w:tcPr>
            <w:tcW w:w="2439" w:type="dxa"/>
            <w:vAlign w:val="center"/>
          </w:tcPr>
          <w:p w14:paraId="14A73958" w14:textId="77777777" w:rsidR="004857AE" w:rsidRPr="008A5242" w:rsidRDefault="004857AE" w:rsidP="002D4BE6">
            <w:pPr>
              <w:spacing w:line="240" w:lineRule="auto"/>
              <w:rPr>
                <w:rFonts w:cs="Times New Roman"/>
                <w:lang w:val="en-GB"/>
              </w:rPr>
            </w:pPr>
            <w:r w:rsidRPr="008A5242">
              <w:rPr>
                <w:rFonts w:cs="Times New Roman"/>
                <w:lang w:val="en-GB"/>
              </w:rPr>
              <w:t>QA Manager</w:t>
            </w:r>
          </w:p>
        </w:tc>
      </w:tr>
      <w:tr w:rsidR="004857AE" w:rsidRPr="008A5242" w14:paraId="7F8EBE3E" w14:textId="77777777" w:rsidTr="002D4BE6">
        <w:trPr>
          <w:trHeight w:val="450"/>
        </w:trPr>
        <w:tc>
          <w:tcPr>
            <w:tcW w:w="1844" w:type="dxa"/>
            <w:vAlign w:val="center"/>
          </w:tcPr>
          <w:p w14:paraId="7E9DDED3" w14:textId="77777777" w:rsidR="004857AE" w:rsidRPr="008A5242" w:rsidRDefault="004857AE" w:rsidP="002D4BE6">
            <w:pPr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Date/Signature</w:t>
            </w:r>
          </w:p>
        </w:tc>
        <w:tc>
          <w:tcPr>
            <w:tcW w:w="3118" w:type="dxa"/>
            <w:vAlign w:val="center"/>
          </w:tcPr>
          <w:p w14:paraId="097A3C2B" w14:textId="77777777" w:rsidR="004857AE" w:rsidRPr="008A5242" w:rsidRDefault="004857AE" w:rsidP="002D4BE6"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2948" w:type="dxa"/>
            <w:vAlign w:val="center"/>
          </w:tcPr>
          <w:p w14:paraId="3162E64F" w14:textId="77777777" w:rsidR="004857AE" w:rsidRPr="008A5242" w:rsidRDefault="004857AE" w:rsidP="002D4BE6"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2439" w:type="dxa"/>
            <w:vAlign w:val="center"/>
          </w:tcPr>
          <w:p w14:paraId="3A2A3061" w14:textId="77777777" w:rsidR="004857AE" w:rsidRPr="008A5242" w:rsidRDefault="004857AE" w:rsidP="002D4BE6">
            <w:pPr>
              <w:spacing w:line="240" w:lineRule="auto"/>
              <w:rPr>
                <w:rFonts w:cs="Times New Roman"/>
              </w:rPr>
            </w:pPr>
          </w:p>
        </w:tc>
      </w:tr>
      <w:tr w:rsidR="004857AE" w:rsidRPr="008A5242" w14:paraId="54B1CD72" w14:textId="77777777" w:rsidTr="002D4BE6">
        <w:trPr>
          <w:trHeight w:val="679"/>
        </w:trPr>
        <w:tc>
          <w:tcPr>
            <w:tcW w:w="4962" w:type="dxa"/>
            <w:gridSpan w:val="2"/>
            <w:vAlign w:val="center"/>
          </w:tcPr>
          <w:p w14:paraId="22255BE4" w14:textId="77777777" w:rsidR="004857AE" w:rsidRPr="008A5242" w:rsidRDefault="004857AE" w:rsidP="002D4BE6">
            <w:pPr>
              <w:pStyle w:val="NoSpacing"/>
            </w:pPr>
            <w:r w:rsidRPr="008A5242">
              <w:t>Superintendent Pharmacist (Authorized)</w:t>
            </w:r>
          </w:p>
        </w:tc>
        <w:tc>
          <w:tcPr>
            <w:tcW w:w="2948" w:type="dxa"/>
            <w:vAlign w:val="center"/>
          </w:tcPr>
          <w:p w14:paraId="0E430DFA" w14:textId="77777777" w:rsidR="004857AE" w:rsidRPr="008A5242" w:rsidRDefault="004857AE" w:rsidP="002D4BE6">
            <w:pPr>
              <w:pStyle w:val="NoSpacing"/>
            </w:pPr>
            <w:r w:rsidRPr="008A5242">
              <w:t>Signature:</w:t>
            </w:r>
          </w:p>
        </w:tc>
        <w:tc>
          <w:tcPr>
            <w:tcW w:w="2439" w:type="dxa"/>
            <w:vAlign w:val="center"/>
          </w:tcPr>
          <w:p w14:paraId="3D7BE29F" w14:textId="77777777" w:rsidR="004857AE" w:rsidRPr="008A5242" w:rsidRDefault="004857AE" w:rsidP="002D4BE6">
            <w:pPr>
              <w:pStyle w:val="NoSpacing"/>
            </w:pPr>
            <w:r w:rsidRPr="008A5242">
              <w:t>Date:</w:t>
            </w:r>
          </w:p>
        </w:tc>
      </w:tr>
    </w:tbl>
    <w:p w14:paraId="44236688" w14:textId="77777777" w:rsidR="004857AE" w:rsidRPr="008A5242" w:rsidRDefault="004857AE" w:rsidP="004857AE"/>
    <w:p w14:paraId="1D213A43" w14:textId="77777777" w:rsidR="004857AE" w:rsidRPr="008A5242" w:rsidRDefault="004857AE" w:rsidP="004857AE"/>
    <w:p w14:paraId="5CDA3498" w14:textId="77777777" w:rsidR="0098320C" w:rsidRPr="00E36D04" w:rsidRDefault="0098320C" w:rsidP="004857AE">
      <w:pPr>
        <w:pStyle w:val="Header"/>
        <w:rPr>
          <w:rFonts w:cstheme="minorHAnsi"/>
        </w:rPr>
      </w:pPr>
    </w:p>
    <w:sectPr w:rsidR="0098320C" w:rsidRPr="00E36D04" w:rsidSect="00067416">
      <w:footerReference w:type="default" r:id="rId11"/>
      <w:pgSz w:w="12240" w:h="15840"/>
      <w:pgMar w:top="1440" w:right="1440" w:bottom="864" w:left="1440" w:header="18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A24EB4" w14:textId="77777777" w:rsidR="00BC3B7A" w:rsidRDefault="00BC3B7A" w:rsidP="00C15ED8">
      <w:pPr>
        <w:spacing w:after="0" w:line="240" w:lineRule="auto"/>
      </w:pPr>
      <w:r>
        <w:separator/>
      </w:r>
    </w:p>
  </w:endnote>
  <w:endnote w:type="continuationSeparator" w:id="0">
    <w:p w14:paraId="7243EC5D" w14:textId="77777777" w:rsidR="00BC3B7A" w:rsidRDefault="00BC3B7A" w:rsidP="00C15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377" w:type="dxa"/>
      <w:tblInd w:w="-459" w:type="dxa"/>
      <w:tblLook w:val="04A0" w:firstRow="1" w:lastRow="0" w:firstColumn="1" w:lastColumn="0" w:noHBand="0" w:noVBand="1"/>
    </w:tblPr>
    <w:tblGrid>
      <w:gridCol w:w="1701"/>
      <w:gridCol w:w="1588"/>
      <w:gridCol w:w="1778"/>
      <w:gridCol w:w="1624"/>
      <w:gridCol w:w="1976"/>
      <w:gridCol w:w="1710"/>
    </w:tblGrid>
    <w:tr w:rsidR="002D4BE6" w14:paraId="53B0A6C5" w14:textId="77777777" w:rsidTr="00694009">
      <w:tc>
        <w:tcPr>
          <w:tcW w:w="1701" w:type="dxa"/>
          <w:tcBorders>
            <w:top w:val="single" w:sz="4" w:space="0" w:color="auto"/>
            <w:right w:val="single" w:sz="4" w:space="0" w:color="auto"/>
          </w:tcBorders>
        </w:tcPr>
        <w:p w14:paraId="0F5796A1" w14:textId="6B6C505D" w:rsidR="002D4BE6" w:rsidRDefault="002D4BE6" w:rsidP="00C34AA3">
          <w:pPr>
            <w:rPr>
              <w:rFonts w:cstheme="minorHAnsi"/>
            </w:rPr>
          </w:pPr>
          <w:r>
            <w:rPr>
              <w:rFonts w:cstheme="minorHAnsi"/>
            </w:rPr>
            <w:t>Prepared by PP</w:t>
          </w:r>
        </w:p>
      </w:tc>
      <w:tc>
        <w:tcPr>
          <w:tcW w:w="1588" w:type="dxa"/>
          <w:tcBorders>
            <w:top w:val="single" w:sz="4" w:space="0" w:color="auto"/>
            <w:left w:val="single" w:sz="4" w:space="0" w:color="auto"/>
          </w:tcBorders>
        </w:tcPr>
        <w:p w14:paraId="2E3A4933" w14:textId="77777777" w:rsidR="002D4BE6" w:rsidRDefault="002D4BE6" w:rsidP="00C34AA3">
          <w:pPr>
            <w:rPr>
              <w:rFonts w:cstheme="minorHAnsi"/>
            </w:rPr>
          </w:pPr>
        </w:p>
      </w:tc>
      <w:tc>
        <w:tcPr>
          <w:tcW w:w="1778" w:type="dxa"/>
          <w:tcBorders>
            <w:right w:val="single" w:sz="4" w:space="0" w:color="auto"/>
          </w:tcBorders>
        </w:tcPr>
        <w:p w14:paraId="0D16F189" w14:textId="0105EDB0" w:rsidR="002D4BE6" w:rsidRDefault="002D4BE6" w:rsidP="00C34AA3">
          <w:pPr>
            <w:rPr>
              <w:rFonts w:cstheme="minorHAnsi"/>
            </w:rPr>
          </w:pPr>
          <w:r>
            <w:rPr>
              <w:rFonts w:cstheme="minorHAnsi"/>
            </w:rPr>
            <w:t>Reviewed by PM</w:t>
          </w:r>
        </w:p>
      </w:tc>
      <w:tc>
        <w:tcPr>
          <w:tcW w:w="1624" w:type="dxa"/>
          <w:tcBorders>
            <w:left w:val="single" w:sz="4" w:space="0" w:color="auto"/>
          </w:tcBorders>
        </w:tcPr>
        <w:p w14:paraId="443CDD9A" w14:textId="77777777" w:rsidR="002D4BE6" w:rsidRDefault="002D4BE6" w:rsidP="00C34AA3">
          <w:pPr>
            <w:rPr>
              <w:rFonts w:cstheme="minorHAnsi"/>
            </w:rPr>
          </w:pPr>
        </w:p>
      </w:tc>
      <w:tc>
        <w:tcPr>
          <w:tcW w:w="1976" w:type="dxa"/>
          <w:tcBorders>
            <w:right w:val="single" w:sz="4" w:space="0" w:color="auto"/>
          </w:tcBorders>
        </w:tcPr>
        <w:p w14:paraId="6E0E25B3" w14:textId="11865733" w:rsidR="002D4BE6" w:rsidRDefault="002D4BE6" w:rsidP="00C34AA3">
          <w:pPr>
            <w:rPr>
              <w:rFonts w:cstheme="minorHAnsi"/>
            </w:rPr>
          </w:pPr>
          <w:r>
            <w:rPr>
              <w:rFonts w:cstheme="minorHAnsi"/>
            </w:rPr>
            <w:t>Approved by QAM</w:t>
          </w:r>
        </w:p>
      </w:tc>
      <w:tc>
        <w:tcPr>
          <w:tcW w:w="1710" w:type="dxa"/>
          <w:tcBorders>
            <w:left w:val="single" w:sz="4" w:space="0" w:color="auto"/>
          </w:tcBorders>
        </w:tcPr>
        <w:p w14:paraId="2FC92C2E" w14:textId="77777777" w:rsidR="002D4BE6" w:rsidRDefault="002D4BE6" w:rsidP="00C34AA3">
          <w:pPr>
            <w:rPr>
              <w:rFonts w:cstheme="minorHAnsi"/>
            </w:rPr>
          </w:pPr>
        </w:p>
      </w:tc>
    </w:tr>
    <w:tr w:rsidR="002D4BE6" w14:paraId="37C8C699" w14:textId="77777777" w:rsidTr="00694009">
      <w:trPr>
        <w:trHeight w:val="285"/>
      </w:trPr>
      <w:tc>
        <w:tcPr>
          <w:tcW w:w="1701" w:type="dxa"/>
          <w:tcBorders>
            <w:bottom w:val="single" w:sz="4" w:space="0" w:color="auto"/>
            <w:right w:val="single" w:sz="4" w:space="0" w:color="auto"/>
          </w:tcBorders>
        </w:tcPr>
        <w:p w14:paraId="3AFAA70A" w14:textId="77777777" w:rsidR="002D4BE6" w:rsidRDefault="002D4BE6" w:rsidP="00C34AA3">
          <w:pPr>
            <w:rPr>
              <w:rFonts w:cstheme="minorHAnsi"/>
            </w:rPr>
          </w:pPr>
          <w:r>
            <w:rPr>
              <w:rFonts w:cstheme="minorHAnsi"/>
            </w:rPr>
            <w:t>Sign / Date</w:t>
          </w:r>
        </w:p>
      </w:tc>
      <w:tc>
        <w:tcPr>
          <w:tcW w:w="1588" w:type="dxa"/>
          <w:tcBorders>
            <w:left w:val="single" w:sz="4" w:space="0" w:color="auto"/>
            <w:bottom w:val="single" w:sz="4" w:space="0" w:color="auto"/>
          </w:tcBorders>
        </w:tcPr>
        <w:p w14:paraId="3CE6EB72" w14:textId="77777777" w:rsidR="002D4BE6" w:rsidRDefault="002D4BE6" w:rsidP="00C34AA3">
          <w:pPr>
            <w:rPr>
              <w:rFonts w:cstheme="minorHAnsi"/>
            </w:rPr>
          </w:pPr>
        </w:p>
      </w:tc>
      <w:tc>
        <w:tcPr>
          <w:tcW w:w="1778" w:type="dxa"/>
          <w:tcBorders>
            <w:bottom w:val="single" w:sz="4" w:space="0" w:color="auto"/>
            <w:right w:val="single" w:sz="4" w:space="0" w:color="auto"/>
          </w:tcBorders>
        </w:tcPr>
        <w:p w14:paraId="01E352D4" w14:textId="77777777" w:rsidR="002D4BE6" w:rsidRDefault="002D4BE6" w:rsidP="00C34AA3">
          <w:pPr>
            <w:rPr>
              <w:rFonts w:cstheme="minorHAnsi"/>
            </w:rPr>
          </w:pPr>
          <w:r>
            <w:rPr>
              <w:rFonts w:cstheme="minorHAnsi"/>
            </w:rPr>
            <w:t>Sign/ Date</w:t>
          </w:r>
        </w:p>
      </w:tc>
      <w:tc>
        <w:tcPr>
          <w:tcW w:w="1624" w:type="dxa"/>
          <w:tcBorders>
            <w:left w:val="single" w:sz="4" w:space="0" w:color="auto"/>
            <w:bottom w:val="single" w:sz="4" w:space="0" w:color="auto"/>
          </w:tcBorders>
        </w:tcPr>
        <w:p w14:paraId="08ED3D66" w14:textId="77777777" w:rsidR="002D4BE6" w:rsidRDefault="002D4BE6" w:rsidP="00C34AA3">
          <w:pPr>
            <w:rPr>
              <w:rFonts w:cstheme="minorHAnsi"/>
            </w:rPr>
          </w:pPr>
        </w:p>
      </w:tc>
      <w:tc>
        <w:tcPr>
          <w:tcW w:w="1976" w:type="dxa"/>
          <w:tcBorders>
            <w:bottom w:val="single" w:sz="4" w:space="0" w:color="auto"/>
            <w:right w:val="single" w:sz="4" w:space="0" w:color="auto"/>
          </w:tcBorders>
        </w:tcPr>
        <w:p w14:paraId="1059363F" w14:textId="77777777" w:rsidR="002D4BE6" w:rsidRDefault="002D4BE6" w:rsidP="00C34AA3">
          <w:pPr>
            <w:rPr>
              <w:rFonts w:cstheme="minorHAnsi"/>
            </w:rPr>
          </w:pPr>
          <w:r>
            <w:rPr>
              <w:rFonts w:cstheme="minorHAnsi"/>
            </w:rPr>
            <w:t>Sign / Date</w:t>
          </w:r>
        </w:p>
      </w:tc>
      <w:tc>
        <w:tcPr>
          <w:tcW w:w="1710" w:type="dxa"/>
          <w:tcBorders>
            <w:left w:val="single" w:sz="4" w:space="0" w:color="auto"/>
            <w:bottom w:val="single" w:sz="4" w:space="0" w:color="auto"/>
          </w:tcBorders>
        </w:tcPr>
        <w:p w14:paraId="4982BE3B" w14:textId="77777777" w:rsidR="002D4BE6" w:rsidRDefault="002D4BE6" w:rsidP="00C34AA3">
          <w:pPr>
            <w:rPr>
              <w:rFonts w:cstheme="minorHAnsi"/>
            </w:rPr>
          </w:pPr>
        </w:p>
      </w:tc>
    </w:tr>
  </w:tbl>
  <w:p w14:paraId="1371C4F0" w14:textId="77777777" w:rsidR="002D4BE6" w:rsidRDefault="002D4BE6" w:rsidP="00C34AA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377" w:type="dxa"/>
      <w:tblInd w:w="-459" w:type="dxa"/>
      <w:tblLook w:val="04A0" w:firstRow="1" w:lastRow="0" w:firstColumn="1" w:lastColumn="0" w:noHBand="0" w:noVBand="1"/>
    </w:tblPr>
    <w:tblGrid>
      <w:gridCol w:w="1701"/>
      <w:gridCol w:w="1730"/>
      <w:gridCol w:w="1843"/>
      <w:gridCol w:w="1477"/>
      <w:gridCol w:w="2067"/>
      <w:gridCol w:w="1559"/>
    </w:tblGrid>
    <w:tr w:rsidR="002D4BE6" w14:paraId="1D9C7BFE" w14:textId="77777777" w:rsidTr="00384321">
      <w:tc>
        <w:tcPr>
          <w:tcW w:w="1701" w:type="dxa"/>
          <w:tcBorders>
            <w:top w:val="single" w:sz="4" w:space="0" w:color="auto"/>
            <w:right w:val="single" w:sz="4" w:space="0" w:color="auto"/>
          </w:tcBorders>
        </w:tcPr>
        <w:p w14:paraId="6214C465" w14:textId="550E3ECD" w:rsidR="002D4BE6" w:rsidRDefault="002D4BE6" w:rsidP="00C34AA3">
          <w:pPr>
            <w:rPr>
              <w:rFonts w:cstheme="minorHAnsi"/>
            </w:rPr>
          </w:pPr>
          <w:r>
            <w:rPr>
              <w:rFonts w:cstheme="minorHAnsi"/>
            </w:rPr>
            <w:t>Prepared By PP</w:t>
          </w:r>
        </w:p>
      </w:tc>
      <w:tc>
        <w:tcPr>
          <w:tcW w:w="1730" w:type="dxa"/>
          <w:tcBorders>
            <w:top w:val="single" w:sz="4" w:space="0" w:color="auto"/>
            <w:left w:val="single" w:sz="4" w:space="0" w:color="auto"/>
          </w:tcBorders>
        </w:tcPr>
        <w:p w14:paraId="51BF4FB3" w14:textId="77777777" w:rsidR="002D4BE6" w:rsidRDefault="002D4BE6" w:rsidP="00C34AA3">
          <w:pPr>
            <w:rPr>
              <w:rFonts w:cstheme="minorHAnsi"/>
            </w:rPr>
          </w:pPr>
        </w:p>
      </w:tc>
      <w:tc>
        <w:tcPr>
          <w:tcW w:w="1843" w:type="dxa"/>
          <w:tcBorders>
            <w:right w:val="single" w:sz="4" w:space="0" w:color="auto"/>
          </w:tcBorders>
        </w:tcPr>
        <w:p w14:paraId="33616D48" w14:textId="1EA48D45" w:rsidR="002D4BE6" w:rsidRDefault="002D4BE6" w:rsidP="00C34AA3">
          <w:pPr>
            <w:rPr>
              <w:rFonts w:cstheme="minorHAnsi"/>
            </w:rPr>
          </w:pPr>
          <w:r>
            <w:rPr>
              <w:rFonts w:cstheme="minorHAnsi"/>
            </w:rPr>
            <w:t>Reviewed by PM</w:t>
          </w:r>
        </w:p>
      </w:tc>
      <w:tc>
        <w:tcPr>
          <w:tcW w:w="1477" w:type="dxa"/>
          <w:tcBorders>
            <w:left w:val="single" w:sz="4" w:space="0" w:color="auto"/>
          </w:tcBorders>
        </w:tcPr>
        <w:p w14:paraId="3BAA222C" w14:textId="77777777" w:rsidR="002D4BE6" w:rsidRDefault="002D4BE6" w:rsidP="00C34AA3">
          <w:pPr>
            <w:rPr>
              <w:rFonts w:cstheme="minorHAnsi"/>
            </w:rPr>
          </w:pPr>
        </w:p>
      </w:tc>
      <w:tc>
        <w:tcPr>
          <w:tcW w:w="2067" w:type="dxa"/>
          <w:tcBorders>
            <w:right w:val="single" w:sz="4" w:space="0" w:color="auto"/>
          </w:tcBorders>
        </w:tcPr>
        <w:p w14:paraId="08EDC29C" w14:textId="49DBD050" w:rsidR="002D4BE6" w:rsidRDefault="002D4BE6" w:rsidP="00C34AA3">
          <w:pPr>
            <w:rPr>
              <w:rFonts w:cstheme="minorHAnsi"/>
            </w:rPr>
          </w:pPr>
          <w:r>
            <w:rPr>
              <w:rFonts w:cstheme="minorHAnsi"/>
            </w:rPr>
            <w:t>Approved  By QAM</w:t>
          </w:r>
        </w:p>
      </w:tc>
      <w:tc>
        <w:tcPr>
          <w:tcW w:w="1559" w:type="dxa"/>
          <w:tcBorders>
            <w:left w:val="single" w:sz="4" w:space="0" w:color="auto"/>
          </w:tcBorders>
        </w:tcPr>
        <w:p w14:paraId="244F9F3C" w14:textId="77777777" w:rsidR="002D4BE6" w:rsidRDefault="002D4BE6" w:rsidP="00C34AA3">
          <w:pPr>
            <w:rPr>
              <w:rFonts w:cstheme="minorHAnsi"/>
            </w:rPr>
          </w:pPr>
        </w:p>
      </w:tc>
    </w:tr>
    <w:tr w:rsidR="002D4BE6" w14:paraId="1BF5E43B" w14:textId="77777777" w:rsidTr="00384321">
      <w:trPr>
        <w:trHeight w:val="285"/>
      </w:trPr>
      <w:tc>
        <w:tcPr>
          <w:tcW w:w="1701" w:type="dxa"/>
          <w:tcBorders>
            <w:bottom w:val="single" w:sz="4" w:space="0" w:color="auto"/>
            <w:right w:val="single" w:sz="4" w:space="0" w:color="auto"/>
          </w:tcBorders>
        </w:tcPr>
        <w:p w14:paraId="174D85C9" w14:textId="77777777" w:rsidR="002D4BE6" w:rsidRDefault="002D4BE6" w:rsidP="00C34AA3">
          <w:pPr>
            <w:rPr>
              <w:rFonts w:cstheme="minorHAnsi"/>
            </w:rPr>
          </w:pPr>
          <w:r>
            <w:rPr>
              <w:rFonts w:cstheme="minorHAnsi"/>
            </w:rPr>
            <w:t>Sign / Date</w:t>
          </w:r>
        </w:p>
      </w:tc>
      <w:tc>
        <w:tcPr>
          <w:tcW w:w="1730" w:type="dxa"/>
          <w:tcBorders>
            <w:left w:val="single" w:sz="4" w:space="0" w:color="auto"/>
            <w:bottom w:val="single" w:sz="4" w:space="0" w:color="auto"/>
          </w:tcBorders>
        </w:tcPr>
        <w:p w14:paraId="14122093" w14:textId="77777777" w:rsidR="002D4BE6" w:rsidRDefault="002D4BE6" w:rsidP="00C34AA3">
          <w:pPr>
            <w:rPr>
              <w:rFonts w:cstheme="minorHAnsi"/>
            </w:rPr>
          </w:pPr>
        </w:p>
      </w:tc>
      <w:tc>
        <w:tcPr>
          <w:tcW w:w="1843" w:type="dxa"/>
          <w:tcBorders>
            <w:bottom w:val="single" w:sz="4" w:space="0" w:color="auto"/>
            <w:right w:val="single" w:sz="4" w:space="0" w:color="auto"/>
          </w:tcBorders>
        </w:tcPr>
        <w:p w14:paraId="167875DB" w14:textId="77777777" w:rsidR="002D4BE6" w:rsidRDefault="002D4BE6" w:rsidP="00C34AA3">
          <w:pPr>
            <w:rPr>
              <w:rFonts w:cstheme="minorHAnsi"/>
            </w:rPr>
          </w:pPr>
          <w:r>
            <w:rPr>
              <w:rFonts w:cstheme="minorHAnsi"/>
            </w:rPr>
            <w:t>Sign/ Date</w:t>
          </w:r>
        </w:p>
      </w:tc>
      <w:tc>
        <w:tcPr>
          <w:tcW w:w="1477" w:type="dxa"/>
          <w:tcBorders>
            <w:left w:val="single" w:sz="4" w:space="0" w:color="auto"/>
            <w:bottom w:val="single" w:sz="4" w:space="0" w:color="auto"/>
          </w:tcBorders>
        </w:tcPr>
        <w:p w14:paraId="264E0CDB" w14:textId="77777777" w:rsidR="002D4BE6" w:rsidRDefault="002D4BE6" w:rsidP="00C34AA3">
          <w:pPr>
            <w:rPr>
              <w:rFonts w:cstheme="minorHAnsi"/>
            </w:rPr>
          </w:pPr>
        </w:p>
      </w:tc>
      <w:tc>
        <w:tcPr>
          <w:tcW w:w="2067" w:type="dxa"/>
          <w:tcBorders>
            <w:bottom w:val="single" w:sz="4" w:space="0" w:color="auto"/>
            <w:right w:val="single" w:sz="4" w:space="0" w:color="auto"/>
          </w:tcBorders>
        </w:tcPr>
        <w:p w14:paraId="1B4FED2D" w14:textId="77777777" w:rsidR="002D4BE6" w:rsidRDefault="002D4BE6" w:rsidP="00C34AA3">
          <w:pPr>
            <w:rPr>
              <w:rFonts w:cstheme="minorHAnsi"/>
            </w:rPr>
          </w:pPr>
          <w:r>
            <w:rPr>
              <w:rFonts w:cstheme="minorHAnsi"/>
            </w:rPr>
            <w:t>Sign / Date</w:t>
          </w:r>
        </w:p>
      </w:tc>
      <w:tc>
        <w:tcPr>
          <w:tcW w:w="1559" w:type="dxa"/>
          <w:tcBorders>
            <w:left w:val="single" w:sz="4" w:space="0" w:color="auto"/>
            <w:bottom w:val="single" w:sz="4" w:space="0" w:color="auto"/>
          </w:tcBorders>
        </w:tcPr>
        <w:p w14:paraId="644A92FD" w14:textId="77777777" w:rsidR="002D4BE6" w:rsidRDefault="002D4BE6" w:rsidP="00C34AA3">
          <w:pPr>
            <w:rPr>
              <w:rFonts w:cstheme="minorHAnsi"/>
            </w:rPr>
          </w:pPr>
        </w:p>
      </w:tc>
    </w:tr>
  </w:tbl>
  <w:p w14:paraId="0D74F826" w14:textId="77777777" w:rsidR="002D4BE6" w:rsidRDefault="002D4BE6" w:rsidP="00C34AA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69164FF" w14:textId="77777777" w:rsidR="00BC3B7A" w:rsidRDefault="00BC3B7A" w:rsidP="00C15ED8">
      <w:pPr>
        <w:spacing w:after="0" w:line="240" w:lineRule="auto"/>
      </w:pPr>
      <w:r>
        <w:separator/>
      </w:r>
    </w:p>
  </w:footnote>
  <w:footnote w:type="continuationSeparator" w:id="0">
    <w:p w14:paraId="0CBF65B8" w14:textId="77777777" w:rsidR="00BC3B7A" w:rsidRDefault="00BC3B7A" w:rsidP="00C15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724" w:type="dxa"/>
      <w:tblInd w:w="-76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49"/>
      <w:gridCol w:w="3904"/>
      <w:gridCol w:w="1978"/>
      <w:gridCol w:w="2093"/>
    </w:tblGrid>
    <w:tr w:rsidR="002D4BE6" w14:paraId="27709077" w14:textId="77777777" w:rsidTr="005D2090">
      <w:trPr>
        <w:cantSplit/>
        <w:trHeight w:val="575"/>
      </w:trPr>
      <w:tc>
        <w:tcPr>
          <w:tcW w:w="1749" w:type="dxa"/>
          <w:vMerge w:val="restart"/>
        </w:tcPr>
        <w:p w14:paraId="5F339475" w14:textId="77777777" w:rsidR="002D4BE6" w:rsidRDefault="002D4BE6" w:rsidP="000B2FB6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3275B55" wp14:editId="47E7C364">
                <wp:extent cx="1019810" cy="908685"/>
                <wp:effectExtent l="0" t="0" r="0" b="0"/>
                <wp:docPr id="2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75" w:type="dxa"/>
          <w:gridSpan w:val="3"/>
        </w:tcPr>
        <w:p w14:paraId="58D33FE4" w14:textId="77777777" w:rsidR="002D4BE6" w:rsidRDefault="002D4BE6" w:rsidP="000B2FB6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3B47038B" w14:textId="77777777" w:rsidR="002D4BE6" w:rsidRDefault="002D4BE6" w:rsidP="000B2FB6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14:paraId="2E5FACAF" w14:textId="77777777" w:rsidR="002D4BE6" w:rsidRDefault="002D4BE6" w:rsidP="000B2FB6">
          <w:pPr>
            <w:pStyle w:val="Header"/>
            <w:jc w:val="center"/>
            <w:rPr>
              <w:b/>
              <w:sz w:val="20"/>
            </w:rPr>
          </w:pPr>
        </w:p>
      </w:tc>
    </w:tr>
    <w:tr w:rsidR="002D4BE6" w14:paraId="0BF8D168" w14:textId="77777777" w:rsidTr="005D2090">
      <w:trPr>
        <w:cantSplit/>
        <w:trHeight w:val="147"/>
      </w:trPr>
      <w:tc>
        <w:tcPr>
          <w:tcW w:w="1749" w:type="dxa"/>
          <w:vMerge/>
        </w:tcPr>
        <w:p w14:paraId="2462E55F" w14:textId="77777777" w:rsidR="002D4BE6" w:rsidRDefault="002D4BE6" w:rsidP="000B2FB6">
          <w:pPr>
            <w:pStyle w:val="Header"/>
          </w:pPr>
        </w:p>
      </w:tc>
      <w:tc>
        <w:tcPr>
          <w:tcW w:w="5882" w:type="dxa"/>
          <w:gridSpan w:val="2"/>
        </w:tcPr>
        <w:p w14:paraId="01063393" w14:textId="77777777" w:rsidR="002D4BE6" w:rsidRDefault="002D4BE6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093" w:type="dxa"/>
        </w:tcPr>
        <w:p w14:paraId="65F53B82" w14:textId="77777777" w:rsidR="002D4BE6" w:rsidRDefault="002D4BE6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BD6A21">
            <w:rPr>
              <w:b/>
              <w:bCs/>
              <w:noProof/>
            </w:rPr>
            <w:t>24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r w:rsidR="00BC3B7A">
            <w:fldChar w:fldCharType="begin"/>
          </w:r>
          <w:r w:rsidR="00BC3B7A">
            <w:instrText xml:space="preserve"> NUMPAGES  \* Arabic  \* MERGEFORMAT </w:instrText>
          </w:r>
          <w:r w:rsidR="00BC3B7A">
            <w:fldChar w:fldCharType="separate"/>
          </w:r>
          <w:r w:rsidR="00BD6A21" w:rsidRPr="00BD6A21">
            <w:rPr>
              <w:b/>
              <w:bCs/>
              <w:noProof/>
            </w:rPr>
            <w:t>25</w:t>
          </w:r>
          <w:r w:rsidR="00BC3B7A">
            <w:rPr>
              <w:b/>
              <w:bCs/>
              <w:noProof/>
            </w:rPr>
            <w:fldChar w:fldCharType="end"/>
          </w:r>
        </w:p>
      </w:tc>
    </w:tr>
    <w:tr w:rsidR="002D4BE6" w:rsidRPr="00EF68E9" w14:paraId="045E654D" w14:textId="77777777" w:rsidTr="005D2090">
      <w:trPr>
        <w:cantSplit/>
        <w:trHeight w:val="147"/>
      </w:trPr>
      <w:tc>
        <w:tcPr>
          <w:tcW w:w="1749" w:type="dxa"/>
          <w:vMerge/>
          <w:tcBorders>
            <w:bottom w:val="nil"/>
          </w:tcBorders>
        </w:tcPr>
        <w:p w14:paraId="6386464A" w14:textId="77777777" w:rsidR="002D4BE6" w:rsidRDefault="002D4BE6" w:rsidP="000B2FB6">
          <w:pPr>
            <w:pStyle w:val="Header"/>
          </w:pPr>
        </w:p>
      </w:tc>
      <w:tc>
        <w:tcPr>
          <w:tcW w:w="7975" w:type="dxa"/>
          <w:gridSpan w:val="3"/>
        </w:tcPr>
        <w:p w14:paraId="314377F9" w14:textId="503820F5" w:rsidR="002D4BE6" w:rsidRDefault="002D4BE6" w:rsidP="00FD74AB">
          <w:pPr>
            <w:pStyle w:val="Header"/>
            <w:tabs>
              <w:tab w:val="clear" w:pos="9360"/>
              <w:tab w:val="left" w:pos="4680"/>
            </w:tabs>
            <w:rPr>
              <w:b/>
              <w:lang w:val="fr-BE"/>
            </w:rPr>
          </w:pPr>
          <w:r>
            <w:rPr>
              <w:rFonts w:cs="Times New Roman"/>
              <w:b/>
              <w:sz w:val="24"/>
              <w:szCs w:val="24"/>
              <w:lang w:val="fr-BE"/>
            </w:rPr>
            <w:t xml:space="preserve">                                  </w:t>
          </w:r>
          <w:r w:rsidRPr="00BA64F1">
            <w:rPr>
              <w:rFonts w:ascii="Calibri" w:eastAsia="Calibri" w:hAnsi="Calibri"/>
              <w:b/>
              <w:lang w:val="fr-BE"/>
            </w:rPr>
            <w:t>BIOFEREX BLOOD TONIC</w:t>
          </w:r>
        </w:p>
      </w:tc>
    </w:tr>
    <w:tr w:rsidR="002D4BE6" w:rsidRPr="003701B0" w14:paraId="60CB8C5D" w14:textId="77777777" w:rsidTr="005D2090">
      <w:trPr>
        <w:cantSplit/>
        <w:trHeight w:val="147"/>
      </w:trPr>
      <w:tc>
        <w:tcPr>
          <w:tcW w:w="1749" w:type="dxa"/>
          <w:tcBorders>
            <w:top w:val="nil"/>
            <w:bottom w:val="nil"/>
          </w:tcBorders>
        </w:tcPr>
        <w:p w14:paraId="3460E648" w14:textId="33B8F6D9" w:rsidR="002D4BE6" w:rsidRPr="003701B0" w:rsidRDefault="002D4BE6" w:rsidP="000B2FB6">
          <w:pPr>
            <w:pStyle w:val="Header"/>
            <w:rPr>
              <w:b/>
              <w:lang w:val="fr-BE"/>
            </w:rPr>
          </w:pPr>
          <w:r>
            <w:rPr>
              <w:b/>
              <w:lang w:val="fr-BE"/>
            </w:rPr>
            <w:t xml:space="preserve">   </w:t>
          </w:r>
        </w:p>
      </w:tc>
      <w:tc>
        <w:tcPr>
          <w:tcW w:w="3904" w:type="dxa"/>
        </w:tcPr>
        <w:p w14:paraId="046F318D" w14:textId="153E3290" w:rsidR="002D4BE6" w:rsidRPr="003701B0" w:rsidRDefault="002D4BE6" w:rsidP="00C919CC">
          <w:pPr>
            <w:pStyle w:val="Header"/>
            <w:rPr>
              <w:b/>
            </w:rPr>
          </w:pPr>
          <w:r>
            <w:rPr>
              <w:b/>
            </w:rPr>
            <w:t>Batch No.: BF2</w:t>
          </w:r>
        </w:p>
      </w:tc>
      <w:tc>
        <w:tcPr>
          <w:tcW w:w="1978" w:type="dxa"/>
        </w:tcPr>
        <w:p w14:paraId="38CC9616" w14:textId="77777777" w:rsidR="002D4BE6" w:rsidRPr="003701B0" w:rsidRDefault="002D4BE6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093" w:type="dxa"/>
          <w:vMerge w:val="restart"/>
        </w:tcPr>
        <w:p w14:paraId="1BA695BF" w14:textId="1DA5CC5D" w:rsidR="002D4BE6" w:rsidRPr="003701B0" w:rsidRDefault="002D4BE6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20</w:t>
          </w:r>
          <w:r w:rsidRPr="003701B0">
            <w:rPr>
              <w:b/>
            </w:rPr>
            <w:t>0ml</w:t>
          </w:r>
        </w:p>
      </w:tc>
    </w:tr>
    <w:tr w:rsidR="002D4BE6" w:rsidRPr="003701B0" w14:paraId="3AA1FB02" w14:textId="77777777" w:rsidTr="005D2090">
      <w:trPr>
        <w:cantSplit/>
        <w:trHeight w:val="147"/>
      </w:trPr>
      <w:tc>
        <w:tcPr>
          <w:tcW w:w="1749" w:type="dxa"/>
          <w:tcBorders>
            <w:top w:val="nil"/>
          </w:tcBorders>
        </w:tcPr>
        <w:p w14:paraId="7BD4ACAA" w14:textId="77777777" w:rsidR="002D4BE6" w:rsidRPr="003701B0" w:rsidRDefault="002D4BE6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04" w:type="dxa"/>
        </w:tcPr>
        <w:p w14:paraId="28F0F0A4" w14:textId="09AB80C7" w:rsidR="002D4BE6" w:rsidRPr="003701B0" w:rsidRDefault="002D4BE6" w:rsidP="000B2FB6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2500</w:t>
          </w:r>
          <w:r w:rsidRPr="003701B0">
            <w:rPr>
              <w:b/>
            </w:rPr>
            <w:t xml:space="preserve"> Liters</w:t>
          </w:r>
          <w:r>
            <w:rPr>
              <w:b/>
            </w:rPr>
            <w:t xml:space="preserve"> 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 xml:space="preserve">12,500 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1978" w:type="dxa"/>
        </w:tcPr>
        <w:p w14:paraId="3E4C9939" w14:textId="77777777" w:rsidR="002D4BE6" w:rsidRPr="003701B0" w:rsidRDefault="002D4BE6" w:rsidP="000B2FB6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093" w:type="dxa"/>
          <w:vMerge/>
        </w:tcPr>
        <w:p w14:paraId="1B9EEACA" w14:textId="77777777" w:rsidR="002D4BE6" w:rsidRPr="003701B0" w:rsidRDefault="002D4BE6" w:rsidP="000B2FB6">
          <w:pPr>
            <w:pStyle w:val="Header"/>
            <w:rPr>
              <w:b/>
            </w:rPr>
          </w:pPr>
        </w:p>
      </w:tc>
    </w:tr>
  </w:tbl>
  <w:p w14:paraId="3F570D41" w14:textId="77777777" w:rsidR="002D4BE6" w:rsidRDefault="002D4BE6">
    <w:pPr>
      <w:pStyle w:val="Header"/>
      <w:rPr>
        <w:sz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10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2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ED8"/>
    <w:rsid w:val="000058D3"/>
    <w:rsid w:val="0001063B"/>
    <w:rsid w:val="000179FC"/>
    <w:rsid w:val="00017F27"/>
    <w:rsid w:val="00023252"/>
    <w:rsid w:val="00027AD8"/>
    <w:rsid w:val="00031C2F"/>
    <w:rsid w:val="00032821"/>
    <w:rsid w:val="00045D23"/>
    <w:rsid w:val="00051662"/>
    <w:rsid w:val="0006699A"/>
    <w:rsid w:val="00067416"/>
    <w:rsid w:val="00067ABF"/>
    <w:rsid w:val="000720A5"/>
    <w:rsid w:val="0007393C"/>
    <w:rsid w:val="00073999"/>
    <w:rsid w:val="00081752"/>
    <w:rsid w:val="00096C55"/>
    <w:rsid w:val="0009784C"/>
    <w:rsid w:val="000A1431"/>
    <w:rsid w:val="000A3204"/>
    <w:rsid w:val="000A4AD8"/>
    <w:rsid w:val="000A678F"/>
    <w:rsid w:val="000A7709"/>
    <w:rsid w:val="000B2FB6"/>
    <w:rsid w:val="000C6F11"/>
    <w:rsid w:val="000D2651"/>
    <w:rsid w:val="000E096F"/>
    <w:rsid w:val="000E1FD8"/>
    <w:rsid w:val="000E4861"/>
    <w:rsid w:val="000F3E83"/>
    <w:rsid w:val="000F42AC"/>
    <w:rsid w:val="00107C85"/>
    <w:rsid w:val="00111C59"/>
    <w:rsid w:val="001208E6"/>
    <w:rsid w:val="001213A1"/>
    <w:rsid w:val="00123001"/>
    <w:rsid w:val="0012305C"/>
    <w:rsid w:val="00133649"/>
    <w:rsid w:val="00133F32"/>
    <w:rsid w:val="001360B8"/>
    <w:rsid w:val="001371AA"/>
    <w:rsid w:val="0013764F"/>
    <w:rsid w:val="001402CC"/>
    <w:rsid w:val="00140D09"/>
    <w:rsid w:val="001433FC"/>
    <w:rsid w:val="00145E20"/>
    <w:rsid w:val="00146C30"/>
    <w:rsid w:val="001521C4"/>
    <w:rsid w:val="001522FB"/>
    <w:rsid w:val="00176965"/>
    <w:rsid w:val="00176D81"/>
    <w:rsid w:val="00181397"/>
    <w:rsid w:val="00191EF3"/>
    <w:rsid w:val="00195135"/>
    <w:rsid w:val="00196CEC"/>
    <w:rsid w:val="001A29C8"/>
    <w:rsid w:val="001A3944"/>
    <w:rsid w:val="001A57AA"/>
    <w:rsid w:val="001A57DD"/>
    <w:rsid w:val="001B0E24"/>
    <w:rsid w:val="001B4461"/>
    <w:rsid w:val="001B65DA"/>
    <w:rsid w:val="001C119E"/>
    <w:rsid w:val="001C3851"/>
    <w:rsid w:val="001D5EBF"/>
    <w:rsid w:val="001E3563"/>
    <w:rsid w:val="001E6D12"/>
    <w:rsid w:val="001F4AFD"/>
    <w:rsid w:val="00204284"/>
    <w:rsid w:val="00207D57"/>
    <w:rsid w:val="00211D40"/>
    <w:rsid w:val="00215B9C"/>
    <w:rsid w:val="00216990"/>
    <w:rsid w:val="00216B56"/>
    <w:rsid w:val="00221FDC"/>
    <w:rsid w:val="00225570"/>
    <w:rsid w:val="00234430"/>
    <w:rsid w:val="002369BA"/>
    <w:rsid w:val="00241346"/>
    <w:rsid w:val="00245796"/>
    <w:rsid w:val="0025223C"/>
    <w:rsid w:val="00253889"/>
    <w:rsid w:val="0025555A"/>
    <w:rsid w:val="00255F5B"/>
    <w:rsid w:val="002571F7"/>
    <w:rsid w:val="002601E3"/>
    <w:rsid w:val="002630E4"/>
    <w:rsid w:val="00263F72"/>
    <w:rsid w:val="00264348"/>
    <w:rsid w:val="00274FEC"/>
    <w:rsid w:val="002767E7"/>
    <w:rsid w:val="00277D4A"/>
    <w:rsid w:val="00290F14"/>
    <w:rsid w:val="00292541"/>
    <w:rsid w:val="00292CEC"/>
    <w:rsid w:val="002937E9"/>
    <w:rsid w:val="00296575"/>
    <w:rsid w:val="00296E1A"/>
    <w:rsid w:val="002A0E31"/>
    <w:rsid w:val="002A4714"/>
    <w:rsid w:val="002A63C3"/>
    <w:rsid w:val="002A63F6"/>
    <w:rsid w:val="002B2C12"/>
    <w:rsid w:val="002B496B"/>
    <w:rsid w:val="002C577F"/>
    <w:rsid w:val="002C6310"/>
    <w:rsid w:val="002D4731"/>
    <w:rsid w:val="002D4BE6"/>
    <w:rsid w:val="002D532E"/>
    <w:rsid w:val="002D793C"/>
    <w:rsid w:val="002E0481"/>
    <w:rsid w:val="002E399D"/>
    <w:rsid w:val="002E634E"/>
    <w:rsid w:val="002F20B1"/>
    <w:rsid w:val="002F3572"/>
    <w:rsid w:val="00300006"/>
    <w:rsid w:val="00305BB1"/>
    <w:rsid w:val="0031218D"/>
    <w:rsid w:val="00314029"/>
    <w:rsid w:val="00314148"/>
    <w:rsid w:val="00333152"/>
    <w:rsid w:val="003361E9"/>
    <w:rsid w:val="00336665"/>
    <w:rsid w:val="00345087"/>
    <w:rsid w:val="0034705B"/>
    <w:rsid w:val="00351D40"/>
    <w:rsid w:val="00356318"/>
    <w:rsid w:val="0036581B"/>
    <w:rsid w:val="00365F15"/>
    <w:rsid w:val="003746C5"/>
    <w:rsid w:val="00384321"/>
    <w:rsid w:val="00386181"/>
    <w:rsid w:val="00386983"/>
    <w:rsid w:val="00394089"/>
    <w:rsid w:val="00396467"/>
    <w:rsid w:val="00396DE2"/>
    <w:rsid w:val="003A3174"/>
    <w:rsid w:val="003B5422"/>
    <w:rsid w:val="003B6A7F"/>
    <w:rsid w:val="003C7A82"/>
    <w:rsid w:val="003D3A17"/>
    <w:rsid w:val="003E3D85"/>
    <w:rsid w:val="003E6E3B"/>
    <w:rsid w:val="003F10A6"/>
    <w:rsid w:val="003F37F8"/>
    <w:rsid w:val="004019CB"/>
    <w:rsid w:val="00404F78"/>
    <w:rsid w:val="004107F6"/>
    <w:rsid w:val="00425EA9"/>
    <w:rsid w:val="00432904"/>
    <w:rsid w:val="0046078A"/>
    <w:rsid w:val="00463423"/>
    <w:rsid w:val="00464559"/>
    <w:rsid w:val="00464B4A"/>
    <w:rsid w:val="00466328"/>
    <w:rsid w:val="00466FE1"/>
    <w:rsid w:val="00470F0C"/>
    <w:rsid w:val="004857AE"/>
    <w:rsid w:val="0048787E"/>
    <w:rsid w:val="0049156C"/>
    <w:rsid w:val="00494126"/>
    <w:rsid w:val="00495661"/>
    <w:rsid w:val="004A03A7"/>
    <w:rsid w:val="004A4520"/>
    <w:rsid w:val="004A6944"/>
    <w:rsid w:val="004C5241"/>
    <w:rsid w:val="004D3365"/>
    <w:rsid w:val="004D3E85"/>
    <w:rsid w:val="004D74C5"/>
    <w:rsid w:val="004E23D8"/>
    <w:rsid w:val="004E38F1"/>
    <w:rsid w:val="004E69B4"/>
    <w:rsid w:val="004F18AA"/>
    <w:rsid w:val="004F2B89"/>
    <w:rsid w:val="005008D0"/>
    <w:rsid w:val="00502D21"/>
    <w:rsid w:val="00506F85"/>
    <w:rsid w:val="00511348"/>
    <w:rsid w:val="00521A18"/>
    <w:rsid w:val="00522AE5"/>
    <w:rsid w:val="00523EA5"/>
    <w:rsid w:val="0052586C"/>
    <w:rsid w:val="00532C58"/>
    <w:rsid w:val="00545AEC"/>
    <w:rsid w:val="00547382"/>
    <w:rsid w:val="005517A3"/>
    <w:rsid w:val="00554E89"/>
    <w:rsid w:val="00556A44"/>
    <w:rsid w:val="00557B0F"/>
    <w:rsid w:val="00564C1C"/>
    <w:rsid w:val="00571244"/>
    <w:rsid w:val="00572B0E"/>
    <w:rsid w:val="00574557"/>
    <w:rsid w:val="00574EA5"/>
    <w:rsid w:val="00581701"/>
    <w:rsid w:val="005818DC"/>
    <w:rsid w:val="00582359"/>
    <w:rsid w:val="0058431E"/>
    <w:rsid w:val="00587710"/>
    <w:rsid w:val="00591A9D"/>
    <w:rsid w:val="005A5C1E"/>
    <w:rsid w:val="005C147F"/>
    <w:rsid w:val="005C200E"/>
    <w:rsid w:val="005C44D1"/>
    <w:rsid w:val="005D094E"/>
    <w:rsid w:val="005D2090"/>
    <w:rsid w:val="005D5DD2"/>
    <w:rsid w:val="005D71E9"/>
    <w:rsid w:val="005F0229"/>
    <w:rsid w:val="005F1607"/>
    <w:rsid w:val="005F2EF4"/>
    <w:rsid w:val="005F66CF"/>
    <w:rsid w:val="00600659"/>
    <w:rsid w:val="0060166F"/>
    <w:rsid w:val="00604002"/>
    <w:rsid w:val="006149B0"/>
    <w:rsid w:val="00621EDA"/>
    <w:rsid w:val="00622F24"/>
    <w:rsid w:val="00625ADE"/>
    <w:rsid w:val="00631116"/>
    <w:rsid w:val="00631592"/>
    <w:rsid w:val="00633D7A"/>
    <w:rsid w:val="0064124E"/>
    <w:rsid w:val="00644786"/>
    <w:rsid w:val="0066590C"/>
    <w:rsid w:val="00670DA9"/>
    <w:rsid w:val="006715C1"/>
    <w:rsid w:val="006850AA"/>
    <w:rsid w:val="00694009"/>
    <w:rsid w:val="00696E36"/>
    <w:rsid w:val="00696EEB"/>
    <w:rsid w:val="006972B9"/>
    <w:rsid w:val="00697DAE"/>
    <w:rsid w:val="006A7542"/>
    <w:rsid w:val="006B1864"/>
    <w:rsid w:val="006B1961"/>
    <w:rsid w:val="006B7055"/>
    <w:rsid w:val="006B7840"/>
    <w:rsid w:val="006C2A63"/>
    <w:rsid w:val="006D0A77"/>
    <w:rsid w:val="006D7580"/>
    <w:rsid w:val="006D7F8A"/>
    <w:rsid w:val="006E00A4"/>
    <w:rsid w:val="006E577B"/>
    <w:rsid w:val="006E6310"/>
    <w:rsid w:val="006F4BBA"/>
    <w:rsid w:val="006F554A"/>
    <w:rsid w:val="00706C02"/>
    <w:rsid w:val="00706E21"/>
    <w:rsid w:val="00710EBB"/>
    <w:rsid w:val="0071118F"/>
    <w:rsid w:val="00715D88"/>
    <w:rsid w:val="00732098"/>
    <w:rsid w:val="00733224"/>
    <w:rsid w:val="00743E03"/>
    <w:rsid w:val="007616F9"/>
    <w:rsid w:val="0078154F"/>
    <w:rsid w:val="007863A4"/>
    <w:rsid w:val="00787CC8"/>
    <w:rsid w:val="00787D88"/>
    <w:rsid w:val="007A0C56"/>
    <w:rsid w:val="007A6810"/>
    <w:rsid w:val="007B4C75"/>
    <w:rsid w:val="007B584A"/>
    <w:rsid w:val="007B6A4D"/>
    <w:rsid w:val="007C27D1"/>
    <w:rsid w:val="007C78B5"/>
    <w:rsid w:val="007F0092"/>
    <w:rsid w:val="007F5174"/>
    <w:rsid w:val="00801080"/>
    <w:rsid w:val="008053B1"/>
    <w:rsid w:val="00806837"/>
    <w:rsid w:val="00810DF1"/>
    <w:rsid w:val="00811996"/>
    <w:rsid w:val="00817D3C"/>
    <w:rsid w:val="00820E43"/>
    <w:rsid w:val="0082131F"/>
    <w:rsid w:val="00822B2E"/>
    <w:rsid w:val="00822C23"/>
    <w:rsid w:val="008278D6"/>
    <w:rsid w:val="0083437C"/>
    <w:rsid w:val="008353CA"/>
    <w:rsid w:val="0083597A"/>
    <w:rsid w:val="00836ACB"/>
    <w:rsid w:val="00837455"/>
    <w:rsid w:val="00847AD9"/>
    <w:rsid w:val="00854857"/>
    <w:rsid w:val="00855BCE"/>
    <w:rsid w:val="008560D9"/>
    <w:rsid w:val="00856EF6"/>
    <w:rsid w:val="00864B51"/>
    <w:rsid w:val="00866185"/>
    <w:rsid w:val="008661ED"/>
    <w:rsid w:val="00866A14"/>
    <w:rsid w:val="008678C2"/>
    <w:rsid w:val="00875895"/>
    <w:rsid w:val="00876699"/>
    <w:rsid w:val="00884EFB"/>
    <w:rsid w:val="00885606"/>
    <w:rsid w:val="00896F19"/>
    <w:rsid w:val="008A260C"/>
    <w:rsid w:val="008A49D8"/>
    <w:rsid w:val="008A5540"/>
    <w:rsid w:val="008A626E"/>
    <w:rsid w:val="008B2E22"/>
    <w:rsid w:val="008C1D53"/>
    <w:rsid w:val="008C1EB6"/>
    <w:rsid w:val="008D2D01"/>
    <w:rsid w:val="008D3FD1"/>
    <w:rsid w:val="008D61FF"/>
    <w:rsid w:val="008D6F58"/>
    <w:rsid w:val="008E09F9"/>
    <w:rsid w:val="008E300B"/>
    <w:rsid w:val="008E7161"/>
    <w:rsid w:val="008F1C24"/>
    <w:rsid w:val="00900F8D"/>
    <w:rsid w:val="0090223B"/>
    <w:rsid w:val="009060CC"/>
    <w:rsid w:val="00907991"/>
    <w:rsid w:val="0091099E"/>
    <w:rsid w:val="00914C03"/>
    <w:rsid w:val="00920197"/>
    <w:rsid w:val="009317F3"/>
    <w:rsid w:val="0093332E"/>
    <w:rsid w:val="00940BA2"/>
    <w:rsid w:val="009411FD"/>
    <w:rsid w:val="00942A97"/>
    <w:rsid w:val="00943A8B"/>
    <w:rsid w:val="00950811"/>
    <w:rsid w:val="00950CC7"/>
    <w:rsid w:val="00953705"/>
    <w:rsid w:val="00954362"/>
    <w:rsid w:val="00954A7E"/>
    <w:rsid w:val="00955D2A"/>
    <w:rsid w:val="009568BB"/>
    <w:rsid w:val="009577DB"/>
    <w:rsid w:val="0096088A"/>
    <w:rsid w:val="00960B9F"/>
    <w:rsid w:val="00962902"/>
    <w:rsid w:val="00963438"/>
    <w:rsid w:val="00963D54"/>
    <w:rsid w:val="009674CC"/>
    <w:rsid w:val="00970B26"/>
    <w:rsid w:val="00974EB8"/>
    <w:rsid w:val="009802DA"/>
    <w:rsid w:val="00982FE5"/>
    <w:rsid w:val="0098320C"/>
    <w:rsid w:val="009834CA"/>
    <w:rsid w:val="00987DA7"/>
    <w:rsid w:val="00992593"/>
    <w:rsid w:val="009A46DF"/>
    <w:rsid w:val="009C2301"/>
    <w:rsid w:val="009C5F01"/>
    <w:rsid w:val="009E0389"/>
    <w:rsid w:val="009E1467"/>
    <w:rsid w:val="009E616D"/>
    <w:rsid w:val="009F35D5"/>
    <w:rsid w:val="009F6B2C"/>
    <w:rsid w:val="00A07A3F"/>
    <w:rsid w:val="00A10848"/>
    <w:rsid w:val="00A117A9"/>
    <w:rsid w:val="00A12049"/>
    <w:rsid w:val="00A1279C"/>
    <w:rsid w:val="00A157E8"/>
    <w:rsid w:val="00A26E26"/>
    <w:rsid w:val="00A27ACF"/>
    <w:rsid w:val="00A35EDF"/>
    <w:rsid w:val="00A44557"/>
    <w:rsid w:val="00A45AF3"/>
    <w:rsid w:val="00A4676F"/>
    <w:rsid w:val="00A467AA"/>
    <w:rsid w:val="00A53717"/>
    <w:rsid w:val="00A651BE"/>
    <w:rsid w:val="00A70AE8"/>
    <w:rsid w:val="00A741F9"/>
    <w:rsid w:val="00A77F2D"/>
    <w:rsid w:val="00A847B1"/>
    <w:rsid w:val="00A869F2"/>
    <w:rsid w:val="00A87E3A"/>
    <w:rsid w:val="00A94570"/>
    <w:rsid w:val="00AA31AA"/>
    <w:rsid w:val="00AB2D3F"/>
    <w:rsid w:val="00AB4CFE"/>
    <w:rsid w:val="00AC1507"/>
    <w:rsid w:val="00AD3042"/>
    <w:rsid w:val="00AD5633"/>
    <w:rsid w:val="00AE2283"/>
    <w:rsid w:val="00AE4888"/>
    <w:rsid w:val="00AF62DF"/>
    <w:rsid w:val="00B05BDA"/>
    <w:rsid w:val="00B1099C"/>
    <w:rsid w:val="00B115CB"/>
    <w:rsid w:val="00B15CF3"/>
    <w:rsid w:val="00B217DE"/>
    <w:rsid w:val="00B225DD"/>
    <w:rsid w:val="00B23777"/>
    <w:rsid w:val="00B40E85"/>
    <w:rsid w:val="00B44295"/>
    <w:rsid w:val="00B55AB0"/>
    <w:rsid w:val="00B61A40"/>
    <w:rsid w:val="00B647C9"/>
    <w:rsid w:val="00B66EFA"/>
    <w:rsid w:val="00B72BA7"/>
    <w:rsid w:val="00B8024E"/>
    <w:rsid w:val="00B92504"/>
    <w:rsid w:val="00B92EBF"/>
    <w:rsid w:val="00BA2841"/>
    <w:rsid w:val="00BA5070"/>
    <w:rsid w:val="00BA7FA2"/>
    <w:rsid w:val="00BB1E3D"/>
    <w:rsid w:val="00BB47CB"/>
    <w:rsid w:val="00BB7423"/>
    <w:rsid w:val="00BC0462"/>
    <w:rsid w:val="00BC07CC"/>
    <w:rsid w:val="00BC3B7A"/>
    <w:rsid w:val="00BC542F"/>
    <w:rsid w:val="00BD0E6A"/>
    <w:rsid w:val="00BD5427"/>
    <w:rsid w:val="00BD6A21"/>
    <w:rsid w:val="00BE5736"/>
    <w:rsid w:val="00BF3266"/>
    <w:rsid w:val="00BF4C3F"/>
    <w:rsid w:val="00BF7B32"/>
    <w:rsid w:val="00C143B7"/>
    <w:rsid w:val="00C15ED8"/>
    <w:rsid w:val="00C16C8B"/>
    <w:rsid w:val="00C27DCA"/>
    <w:rsid w:val="00C3286E"/>
    <w:rsid w:val="00C34AA3"/>
    <w:rsid w:val="00C37DC4"/>
    <w:rsid w:val="00C45764"/>
    <w:rsid w:val="00C53D73"/>
    <w:rsid w:val="00C562F3"/>
    <w:rsid w:val="00C56BBE"/>
    <w:rsid w:val="00C654BD"/>
    <w:rsid w:val="00C66A82"/>
    <w:rsid w:val="00C7215E"/>
    <w:rsid w:val="00C7522C"/>
    <w:rsid w:val="00C77879"/>
    <w:rsid w:val="00C82DEA"/>
    <w:rsid w:val="00C8366F"/>
    <w:rsid w:val="00C85AA0"/>
    <w:rsid w:val="00C87086"/>
    <w:rsid w:val="00C919CC"/>
    <w:rsid w:val="00C949C8"/>
    <w:rsid w:val="00CA0EBF"/>
    <w:rsid w:val="00CA556F"/>
    <w:rsid w:val="00CC1661"/>
    <w:rsid w:val="00CD137D"/>
    <w:rsid w:val="00CD19F3"/>
    <w:rsid w:val="00CE28C8"/>
    <w:rsid w:val="00CF2517"/>
    <w:rsid w:val="00CF6591"/>
    <w:rsid w:val="00D012F5"/>
    <w:rsid w:val="00D01577"/>
    <w:rsid w:val="00D0449A"/>
    <w:rsid w:val="00D06AA4"/>
    <w:rsid w:val="00D06EEF"/>
    <w:rsid w:val="00D07FC7"/>
    <w:rsid w:val="00D11CB9"/>
    <w:rsid w:val="00D176CE"/>
    <w:rsid w:val="00D336D7"/>
    <w:rsid w:val="00D43122"/>
    <w:rsid w:val="00D46649"/>
    <w:rsid w:val="00D47076"/>
    <w:rsid w:val="00D535D0"/>
    <w:rsid w:val="00D5454A"/>
    <w:rsid w:val="00D70F49"/>
    <w:rsid w:val="00D817F8"/>
    <w:rsid w:val="00D83551"/>
    <w:rsid w:val="00D83CE3"/>
    <w:rsid w:val="00D900BE"/>
    <w:rsid w:val="00D94EEA"/>
    <w:rsid w:val="00DA03C7"/>
    <w:rsid w:val="00DB4547"/>
    <w:rsid w:val="00DB6FC2"/>
    <w:rsid w:val="00DE63D4"/>
    <w:rsid w:val="00DF13FF"/>
    <w:rsid w:val="00DF3FC0"/>
    <w:rsid w:val="00DF70D8"/>
    <w:rsid w:val="00E1371F"/>
    <w:rsid w:val="00E13FCA"/>
    <w:rsid w:val="00E1461B"/>
    <w:rsid w:val="00E263DD"/>
    <w:rsid w:val="00E30E57"/>
    <w:rsid w:val="00E3285F"/>
    <w:rsid w:val="00E365F2"/>
    <w:rsid w:val="00E36D04"/>
    <w:rsid w:val="00E37515"/>
    <w:rsid w:val="00E4395C"/>
    <w:rsid w:val="00E46BB6"/>
    <w:rsid w:val="00E51663"/>
    <w:rsid w:val="00E52BBB"/>
    <w:rsid w:val="00E766D2"/>
    <w:rsid w:val="00E87B6D"/>
    <w:rsid w:val="00E9113B"/>
    <w:rsid w:val="00E93CE4"/>
    <w:rsid w:val="00E97644"/>
    <w:rsid w:val="00EA11B4"/>
    <w:rsid w:val="00EA1B0F"/>
    <w:rsid w:val="00EB0EEC"/>
    <w:rsid w:val="00EB3580"/>
    <w:rsid w:val="00EB690C"/>
    <w:rsid w:val="00EC01A3"/>
    <w:rsid w:val="00EC0DD6"/>
    <w:rsid w:val="00EC20E2"/>
    <w:rsid w:val="00EC35DE"/>
    <w:rsid w:val="00ED7545"/>
    <w:rsid w:val="00EE43BD"/>
    <w:rsid w:val="00EE4A05"/>
    <w:rsid w:val="00EE4DEF"/>
    <w:rsid w:val="00EF0CDD"/>
    <w:rsid w:val="00EF2085"/>
    <w:rsid w:val="00EF5DFF"/>
    <w:rsid w:val="00F10997"/>
    <w:rsid w:val="00F12122"/>
    <w:rsid w:val="00F179F8"/>
    <w:rsid w:val="00F33938"/>
    <w:rsid w:val="00F35B8F"/>
    <w:rsid w:val="00F51986"/>
    <w:rsid w:val="00F54AAC"/>
    <w:rsid w:val="00F54F1C"/>
    <w:rsid w:val="00F559FA"/>
    <w:rsid w:val="00F57A1C"/>
    <w:rsid w:val="00F6171F"/>
    <w:rsid w:val="00F7242A"/>
    <w:rsid w:val="00F74FF1"/>
    <w:rsid w:val="00F81076"/>
    <w:rsid w:val="00F82109"/>
    <w:rsid w:val="00F83115"/>
    <w:rsid w:val="00F83BBF"/>
    <w:rsid w:val="00F84DE5"/>
    <w:rsid w:val="00F91206"/>
    <w:rsid w:val="00F97891"/>
    <w:rsid w:val="00FB2492"/>
    <w:rsid w:val="00FB7653"/>
    <w:rsid w:val="00FD74AB"/>
    <w:rsid w:val="00FE1613"/>
    <w:rsid w:val="00FE3B02"/>
    <w:rsid w:val="00FF2809"/>
    <w:rsid w:val="00FF3D05"/>
    <w:rsid w:val="00FF7470"/>
    <w:rsid w:val="00FF7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3B5D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Message Header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Message Header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45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D4A17B-2DD1-49C9-9E9B-9706BA7C9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1</Pages>
  <Words>4480</Words>
  <Characters>25540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63</cp:revision>
  <cp:lastPrinted>2250-01-05T11:30:00Z</cp:lastPrinted>
  <dcterms:created xsi:type="dcterms:W3CDTF">2024-02-13T07:10:00Z</dcterms:created>
  <dcterms:modified xsi:type="dcterms:W3CDTF">2250-01-05T11:30:00Z</dcterms:modified>
</cp:coreProperties>
</file>