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3A3FA" w14:textId="74E25005" w:rsidR="00C15ED8" w:rsidRPr="0088386F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bookmarkStart w:id="0" w:name="_GoBack"/>
      <w:bookmarkEnd w:id="0"/>
      <w:r w:rsidRPr="0088386F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88386F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88386F" w:rsidRPr="0088386F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09AA8259" w14:textId="77777777" w:rsidR="00BC4D4F" w:rsidRPr="0088386F" w:rsidRDefault="00BC4D4F" w:rsidP="00BC4D4F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 xml:space="preserve">Generic Name: </w:t>
            </w:r>
            <w:r w:rsidRPr="0088386F">
              <w:rPr>
                <w:rFonts w:cstheme="minorHAnsi"/>
                <w:b/>
                <w:sz w:val="24"/>
                <w:szCs w:val="24"/>
                <w:lang w:val="fr-BE"/>
              </w:rPr>
              <w:t>BIOTHAZINE SYRUP</w:t>
            </w:r>
          </w:p>
          <w:p w14:paraId="6D5758EF" w14:textId="77777777" w:rsidR="00BC4D4F" w:rsidRPr="0088386F" w:rsidRDefault="00BC4D4F" w:rsidP="00BC4D4F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Each 5ml Contains:</w:t>
            </w:r>
            <w:r w:rsidRPr="0088386F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  <w:p w14:paraId="4AFBC967" w14:textId="77777777" w:rsidR="00BC4D4F" w:rsidRPr="0088386F" w:rsidRDefault="00BC4D4F" w:rsidP="00BC4D4F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spellStart"/>
            <w:r w:rsidRPr="0088386F">
              <w:rPr>
                <w:rFonts w:cstheme="minorHAnsi"/>
                <w:sz w:val="24"/>
                <w:szCs w:val="24"/>
                <w:lang w:val="fr-BE"/>
              </w:rPr>
              <w:t>Biothazine</w:t>
            </w:r>
            <w:proofErr w:type="spellEnd"/>
            <w:r w:rsidRPr="0088386F">
              <w:rPr>
                <w:rFonts w:cstheme="minorHAnsi"/>
                <w:sz w:val="24"/>
                <w:szCs w:val="24"/>
                <w:lang w:val="fr-BE"/>
              </w:rPr>
              <w:t xml:space="preserve"> </w:t>
            </w:r>
            <w:proofErr w:type="spellStart"/>
            <w:r w:rsidRPr="0088386F">
              <w:rPr>
                <w:rFonts w:cstheme="minorHAnsi"/>
                <w:sz w:val="24"/>
                <w:szCs w:val="24"/>
                <w:lang w:val="fr-BE"/>
              </w:rPr>
              <w:t>Syrup</w:t>
            </w:r>
            <w:proofErr w:type="spellEnd"/>
            <w:r w:rsidRPr="0088386F">
              <w:rPr>
                <w:rFonts w:cstheme="minorHAnsi"/>
                <w:sz w:val="24"/>
                <w:szCs w:val="24"/>
                <w:lang w:val="fr-BE"/>
              </w:rPr>
              <w:t xml:space="preserve">          </w:t>
            </w:r>
            <w:r w:rsidRPr="0088386F">
              <w:rPr>
                <w:rFonts w:cstheme="minorHAnsi"/>
                <w:bCs/>
                <w:sz w:val="24"/>
                <w:szCs w:val="24"/>
              </w:rPr>
              <w:t>Promethazine hydrochloride</w:t>
            </w:r>
            <w:r w:rsidRPr="0088386F">
              <w:rPr>
                <w:rFonts w:cstheme="minorHAnsi"/>
                <w:sz w:val="24"/>
                <w:szCs w:val="24"/>
              </w:rPr>
              <w:t xml:space="preserve">    5mg</w:t>
            </w:r>
          </w:p>
          <w:p w14:paraId="386A4292" w14:textId="77777777" w:rsidR="00BC4D4F" w:rsidRPr="0088386F" w:rsidRDefault="00BC4D4F" w:rsidP="00BC4D4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                                             In </w:t>
            </w:r>
            <w:proofErr w:type="spellStart"/>
            <w:r w:rsidRPr="0088386F">
              <w:rPr>
                <w:rFonts w:cstheme="minorHAnsi"/>
                <w:sz w:val="24"/>
                <w:szCs w:val="24"/>
              </w:rPr>
              <w:t>Flavoured</w:t>
            </w:r>
            <w:proofErr w:type="spellEnd"/>
            <w:r w:rsidRPr="0088386F">
              <w:rPr>
                <w:rFonts w:cstheme="minorHAnsi"/>
                <w:sz w:val="24"/>
                <w:szCs w:val="24"/>
              </w:rPr>
              <w:t xml:space="preserve"> base.</w:t>
            </w:r>
          </w:p>
          <w:p w14:paraId="5F889FD2" w14:textId="77777777" w:rsidR="00BC4D4F" w:rsidRPr="0088386F" w:rsidRDefault="00BC4D4F" w:rsidP="00BC4D4F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 w:cstheme="minorHAnsi"/>
                <w:sz w:val="24"/>
              </w:rPr>
            </w:pPr>
            <w:r w:rsidRPr="0088386F">
              <w:rPr>
                <w:rFonts w:asciiTheme="minorHAnsi" w:hAnsiTheme="minorHAnsi" w:cstheme="minorHAnsi"/>
                <w:sz w:val="24"/>
              </w:rPr>
              <w:t xml:space="preserve">   </w:t>
            </w:r>
            <w:proofErr w:type="spellStart"/>
            <w:r w:rsidRPr="0088386F">
              <w:rPr>
                <w:rFonts w:asciiTheme="minorHAnsi" w:hAnsiTheme="minorHAnsi" w:cstheme="minorHAnsi"/>
                <w:sz w:val="24"/>
              </w:rPr>
              <w:t>Flavor</w:t>
            </w:r>
            <w:proofErr w:type="spellEnd"/>
            <w:r w:rsidRPr="0088386F">
              <w:rPr>
                <w:rFonts w:asciiTheme="minorHAnsi" w:hAnsiTheme="minorHAnsi" w:cstheme="minorHAnsi"/>
                <w:sz w:val="24"/>
              </w:rPr>
              <w:t xml:space="preserve">: Pineapple </w:t>
            </w:r>
            <w:proofErr w:type="spellStart"/>
            <w:r w:rsidRPr="0088386F">
              <w:rPr>
                <w:rFonts w:asciiTheme="minorHAnsi" w:hAnsiTheme="minorHAnsi" w:cstheme="minorHAnsi"/>
                <w:sz w:val="24"/>
              </w:rPr>
              <w:t>flavor</w:t>
            </w:r>
            <w:proofErr w:type="spellEnd"/>
          </w:p>
          <w:p w14:paraId="176831C1" w14:textId="77777777" w:rsidR="00BC4D4F" w:rsidRPr="0088386F" w:rsidRDefault="00BC4D4F" w:rsidP="00BC4D4F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 w:cstheme="minorHAnsi"/>
                <w:sz w:val="24"/>
              </w:rPr>
            </w:pPr>
            <w:r w:rsidRPr="0088386F">
              <w:rPr>
                <w:rFonts w:asciiTheme="minorHAnsi" w:hAnsiTheme="minorHAnsi" w:cstheme="minorHAnsi"/>
                <w:sz w:val="24"/>
              </w:rPr>
              <w:t xml:space="preserve">   </w:t>
            </w:r>
            <w:proofErr w:type="spellStart"/>
            <w:r w:rsidRPr="0088386F">
              <w:rPr>
                <w:rFonts w:asciiTheme="minorHAnsi" w:hAnsiTheme="minorHAnsi" w:cstheme="minorHAnsi"/>
                <w:sz w:val="24"/>
              </w:rPr>
              <w:t>Color</w:t>
            </w:r>
            <w:proofErr w:type="spellEnd"/>
            <w:r w:rsidRPr="0088386F">
              <w:rPr>
                <w:rFonts w:asciiTheme="minorHAnsi" w:hAnsiTheme="minorHAnsi" w:cstheme="minorHAnsi"/>
                <w:sz w:val="24"/>
              </w:rPr>
              <w:t>:  Light Pink</w:t>
            </w:r>
            <w:r w:rsidRPr="0088386F">
              <w:rPr>
                <w:rFonts w:asciiTheme="minorHAnsi" w:hAnsiTheme="minorHAnsi" w:cstheme="minorHAnsi"/>
                <w:sz w:val="24"/>
              </w:rPr>
              <w:tab/>
            </w:r>
          </w:p>
          <w:p w14:paraId="13497343" w14:textId="77777777" w:rsidR="00BC4D4F" w:rsidRPr="0088386F" w:rsidRDefault="00BC4D4F" w:rsidP="00BC4D4F">
            <w:pPr>
              <w:spacing w:after="0"/>
              <w:ind w:left="2052" w:hanging="2052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88386F">
              <w:rPr>
                <w:rFonts w:cstheme="minorHAnsi"/>
                <w:sz w:val="24"/>
                <w:szCs w:val="24"/>
              </w:rPr>
              <w:t xml:space="preserve">                    60ml per Amber </w:t>
            </w:r>
            <w:proofErr w:type="spellStart"/>
            <w:r w:rsidRPr="0088386F">
              <w:rPr>
                <w:rFonts w:cstheme="minorHAnsi"/>
                <w:sz w:val="24"/>
                <w:szCs w:val="24"/>
              </w:rPr>
              <w:t>Colour</w:t>
            </w:r>
            <w:proofErr w:type="spellEnd"/>
            <w:r w:rsidRPr="0088386F">
              <w:rPr>
                <w:rFonts w:cstheme="minorHAnsi"/>
                <w:sz w:val="24"/>
                <w:szCs w:val="24"/>
              </w:rPr>
              <w:t xml:space="preserve"> Bottle duly </w:t>
            </w:r>
            <w:proofErr w:type="spellStart"/>
            <w:r w:rsidRPr="0088386F">
              <w:rPr>
                <w:rFonts w:cstheme="minorHAnsi"/>
                <w:sz w:val="24"/>
                <w:szCs w:val="24"/>
              </w:rPr>
              <w:t>labelled</w:t>
            </w:r>
            <w:proofErr w:type="spellEnd"/>
            <w:r w:rsidRPr="0088386F">
              <w:rPr>
                <w:rFonts w:cstheme="minorHAnsi"/>
                <w:sz w:val="24"/>
                <w:szCs w:val="24"/>
              </w:rPr>
              <w:t xml:space="preserve"> &amp; packed in a </w:t>
            </w:r>
            <w:proofErr w:type="spellStart"/>
            <w:r w:rsidRPr="0088386F">
              <w:rPr>
                <w:rFonts w:cstheme="minorHAnsi"/>
                <w:sz w:val="24"/>
                <w:szCs w:val="24"/>
              </w:rPr>
              <w:t>Monocarton</w:t>
            </w:r>
            <w:proofErr w:type="spellEnd"/>
            <w:r w:rsidRPr="0088386F">
              <w:rPr>
                <w:rFonts w:cstheme="minorHAnsi"/>
                <w:sz w:val="24"/>
                <w:szCs w:val="24"/>
              </w:rPr>
              <w:t>.</w:t>
            </w:r>
          </w:p>
          <w:p w14:paraId="0EB119FE" w14:textId="03D78305" w:rsidR="00C15ED8" w:rsidRPr="0088386F" w:rsidRDefault="00BC4D4F" w:rsidP="00BC4D4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88386F">
              <w:rPr>
                <w:rFonts w:cstheme="minorHAnsi"/>
                <w:sz w:val="24"/>
                <w:szCs w:val="24"/>
              </w:rPr>
              <w:t xml:space="preserve">                          3 years from the date of manufacture.</w:t>
            </w:r>
          </w:p>
        </w:tc>
      </w:tr>
      <w:tr w:rsidR="0088386F" w:rsidRPr="0088386F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88386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8386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88386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8386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076D05B5" w:rsidR="00305BB1" w:rsidRPr="0088386F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88386F">
              <w:rPr>
                <w:rFonts w:asciiTheme="minorHAnsi" w:hAnsiTheme="minorHAnsi" w:cstheme="minorHAnsi"/>
                <w:bCs/>
              </w:rPr>
              <w:t>BML/QA/MFR/01</w:t>
            </w:r>
            <w:r w:rsidR="00945272" w:rsidRPr="0088386F">
              <w:rPr>
                <w:rFonts w:asciiTheme="minorHAnsi" w:hAnsiTheme="minorHAnsi" w:cstheme="minorHAnsi"/>
                <w:bCs/>
              </w:rPr>
              <w:t>4</w:t>
            </w:r>
            <w:r w:rsidR="00305BB1" w:rsidRPr="0088386F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88386F" w:rsidRPr="0088386F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88386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8386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6D856479" w:rsidR="00305BB1" w:rsidRPr="0088386F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88386F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88386F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88386F">
              <w:rPr>
                <w:rFonts w:cstheme="minorHAnsi"/>
                <w:b/>
                <w:bCs/>
                <w:sz w:val="24"/>
                <w:szCs w:val="24"/>
              </w:rPr>
              <w:t>01</w:t>
            </w:r>
            <w:r w:rsidR="00945272" w:rsidRPr="0088386F"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="00305BB1" w:rsidRPr="0088386F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88386F" w:rsidRPr="0088386F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694009" w:rsidRPr="0088386F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8386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2305E873" w:rsidR="00694009" w:rsidRPr="0088386F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88386F" w:rsidRPr="0088386F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694009" w:rsidRPr="0088386F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8386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73F3F8AD" w:rsidR="00694009" w:rsidRPr="0088386F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0E132B37" w14:textId="77777777" w:rsidR="00C15ED8" w:rsidRPr="0088386F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88386F" w:rsidRPr="0088386F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88386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88386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88386F" w:rsidRDefault="00A07A3F" w:rsidP="008D61FF">
            <w:pPr>
              <w:pStyle w:val="NoSpacing"/>
              <w:rPr>
                <w:rFonts w:cstheme="minorHAnsi"/>
              </w:rPr>
            </w:pPr>
            <w:r w:rsidRPr="0088386F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88386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88386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88386F" w:rsidRDefault="00A07A3F" w:rsidP="008D61FF">
            <w:pPr>
              <w:pStyle w:val="NoSpacing"/>
              <w:rPr>
                <w:rFonts w:cstheme="minorHAnsi"/>
              </w:rPr>
            </w:pPr>
            <w:r w:rsidRPr="0088386F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88386F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29A48D24" w:rsidR="00C15ED8" w:rsidRPr="0088386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8386F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88386F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88386F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88386F">
        <w:rPr>
          <w:rFonts w:eastAsia="Times New Roman" w:cstheme="minorHAnsi"/>
          <w:b/>
          <w:sz w:val="24"/>
          <w:szCs w:val="24"/>
          <w:lang w:val="en-GB"/>
        </w:rPr>
        <w:t>BML/QA/MFR/01</w:t>
      </w:r>
      <w:r w:rsidR="00945272" w:rsidRPr="0088386F">
        <w:rPr>
          <w:rFonts w:eastAsia="Times New Roman" w:cstheme="minorHAnsi"/>
          <w:b/>
          <w:sz w:val="24"/>
          <w:szCs w:val="24"/>
          <w:lang w:val="en-GB"/>
        </w:rPr>
        <w:t>4</w:t>
      </w:r>
      <w:r w:rsidRPr="0088386F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88386F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88386F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88386F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88386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8386F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88386F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8386F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88386F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88386F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88386F" w:rsidSect="002F3572">
          <w:headerReference w:type="default" r:id="rId9"/>
          <w:footerReference w:type="default" r:id="rId10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0B785473" w14:textId="77777777" w:rsidR="00D068B6" w:rsidRPr="008A5242" w:rsidRDefault="00D068B6" w:rsidP="00D068B6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224C773A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068B6" w:rsidRPr="008A5242" w14:paraId="630A2452" w14:textId="77777777" w:rsidTr="00D068B6">
        <w:tc>
          <w:tcPr>
            <w:tcW w:w="785" w:type="dxa"/>
          </w:tcPr>
          <w:p w14:paraId="6A86AF6E" w14:textId="77777777" w:rsidR="00D068B6" w:rsidRPr="008A5242" w:rsidRDefault="00D068B6" w:rsidP="00D068B6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4C04F41D" w14:textId="77777777" w:rsidR="00D068B6" w:rsidRPr="008A5242" w:rsidRDefault="00D068B6" w:rsidP="00D068B6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7515DE9D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D068B6" w:rsidRPr="008A5242" w14:paraId="7D32AB96" w14:textId="77777777" w:rsidTr="00D068B6">
        <w:tc>
          <w:tcPr>
            <w:tcW w:w="785" w:type="dxa"/>
          </w:tcPr>
          <w:p w14:paraId="17203E39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FFE1C7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55857DA9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D068B6" w:rsidRPr="008A5242" w14:paraId="05E947BE" w14:textId="77777777" w:rsidTr="00D068B6">
        <w:tc>
          <w:tcPr>
            <w:tcW w:w="785" w:type="dxa"/>
          </w:tcPr>
          <w:p w14:paraId="1BED889D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9EB0E7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CF5346F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D068B6" w:rsidRPr="008A5242" w14:paraId="677EA304" w14:textId="77777777" w:rsidTr="00D068B6">
        <w:tc>
          <w:tcPr>
            <w:tcW w:w="785" w:type="dxa"/>
          </w:tcPr>
          <w:p w14:paraId="6171FE17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2DAFCA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CBDC6C1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D068B6" w:rsidRPr="008A5242" w14:paraId="17AE51E6" w14:textId="77777777" w:rsidTr="00D068B6">
        <w:tc>
          <w:tcPr>
            <w:tcW w:w="785" w:type="dxa"/>
          </w:tcPr>
          <w:p w14:paraId="0040C68B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0D8029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30FA918B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D068B6" w:rsidRPr="008A5242" w14:paraId="7F027969" w14:textId="77777777" w:rsidTr="00D068B6">
        <w:tc>
          <w:tcPr>
            <w:tcW w:w="785" w:type="dxa"/>
          </w:tcPr>
          <w:p w14:paraId="15889436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AAA32D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3442BABB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D068B6" w:rsidRPr="008A5242" w14:paraId="1CEFAAFC" w14:textId="77777777" w:rsidTr="00D068B6">
        <w:tc>
          <w:tcPr>
            <w:tcW w:w="785" w:type="dxa"/>
          </w:tcPr>
          <w:p w14:paraId="1CF8BD6A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874030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18B61927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8B6" w:rsidRPr="008A5242" w14:paraId="1B6CF154" w14:textId="77777777" w:rsidTr="00D068B6">
        <w:tc>
          <w:tcPr>
            <w:tcW w:w="785" w:type="dxa"/>
          </w:tcPr>
          <w:p w14:paraId="317F59C4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A39455" w14:textId="77777777" w:rsidR="00D068B6" w:rsidRPr="008A5242" w:rsidRDefault="00D068B6" w:rsidP="00D068B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077E82CF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8B6" w:rsidRPr="008A5242" w14:paraId="46BAE44B" w14:textId="77777777" w:rsidTr="00D068B6">
        <w:tc>
          <w:tcPr>
            <w:tcW w:w="785" w:type="dxa"/>
          </w:tcPr>
          <w:p w14:paraId="3D72EAD9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A85DAC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621E7D54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8B6" w:rsidRPr="008A5242" w14:paraId="34EE32DD" w14:textId="77777777" w:rsidTr="00D068B6">
        <w:tc>
          <w:tcPr>
            <w:tcW w:w="785" w:type="dxa"/>
          </w:tcPr>
          <w:p w14:paraId="0AD4F6DA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0EC85D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7D294FFA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8B6" w:rsidRPr="008A5242" w14:paraId="0EDC9D58" w14:textId="77777777" w:rsidTr="00D068B6">
        <w:tc>
          <w:tcPr>
            <w:tcW w:w="785" w:type="dxa"/>
          </w:tcPr>
          <w:p w14:paraId="31222AAB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6CBA88F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4E0E1F89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D068B6" w:rsidRPr="008A5242" w14:paraId="073FDB58" w14:textId="77777777" w:rsidTr="00D068B6">
        <w:tc>
          <w:tcPr>
            <w:tcW w:w="785" w:type="dxa"/>
          </w:tcPr>
          <w:p w14:paraId="408CF2E3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4ED7F6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DBFEEFB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068B6" w:rsidRPr="008A5242" w14:paraId="5B5BAF83" w14:textId="77777777" w:rsidTr="00D068B6">
        <w:tc>
          <w:tcPr>
            <w:tcW w:w="785" w:type="dxa"/>
          </w:tcPr>
          <w:p w14:paraId="37CE6F60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5937664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05319CDE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068B6" w:rsidRPr="008A5242" w14:paraId="18AE0CEA" w14:textId="77777777" w:rsidTr="00D068B6">
        <w:tc>
          <w:tcPr>
            <w:tcW w:w="785" w:type="dxa"/>
          </w:tcPr>
          <w:p w14:paraId="67691DA3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A2E961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72E00F0B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D068B6" w:rsidRPr="008A5242" w14:paraId="1EBCBE06" w14:textId="77777777" w:rsidTr="00D068B6">
        <w:tc>
          <w:tcPr>
            <w:tcW w:w="785" w:type="dxa"/>
          </w:tcPr>
          <w:p w14:paraId="6832207B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61506B7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4FAF9A3C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D068B6" w:rsidRPr="008A5242" w14:paraId="78131B93" w14:textId="77777777" w:rsidTr="00D068B6">
        <w:tc>
          <w:tcPr>
            <w:tcW w:w="785" w:type="dxa"/>
          </w:tcPr>
          <w:p w14:paraId="49D2B7EF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E717CD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4388F45B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D068B6" w:rsidRPr="008A5242" w14:paraId="1199632B" w14:textId="77777777" w:rsidTr="00D068B6">
        <w:tc>
          <w:tcPr>
            <w:tcW w:w="785" w:type="dxa"/>
          </w:tcPr>
          <w:p w14:paraId="1015D269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035D14D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BAB3192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D068B6" w:rsidRPr="008A5242" w14:paraId="191B8996" w14:textId="77777777" w:rsidTr="00D068B6">
        <w:tc>
          <w:tcPr>
            <w:tcW w:w="785" w:type="dxa"/>
          </w:tcPr>
          <w:p w14:paraId="447E13C8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C9AB1C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5AB627A3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8B6" w:rsidRPr="008A5242" w14:paraId="64A837FE" w14:textId="77777777" w:rsidTr="00D068B6">
        <w:tc>
          <w:tcPr>
            <w:tcW w:w="785" w:type="dxa"/>
          </w:tcPr>
          <w:p w14:paraId="5079EC26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655188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79F5C58A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8B6" w:rsidRPr="008A5242" w14:paraId="1EA57BF4" w14:textId="77777777" w:rsidTr="00D068B6">
        <w:tc>
          <w:tcPr>
            <w:tcW w:w="785" w:type="dxa"/>
          </w:tcPr>
          <w:p w14:paraId="2478E4AA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E91BFC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25E35E4D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8B6" w:rsidRPr="008A5242" w14:paraId="17B0DE40" w14:textId="77777777" w:rsidTr="00D068B6">
        <w:tc>
          <w:tcPr>
            <w:tcW w:w="785" w:type="dxa"/>
          </w:tcPr>
          <w:p w14:paraId="4D90FA29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D9CB6A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375D7727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D068B6" w:rsidRPr="008A5242" w14:paraId="5E9BDFA3" w14:textId="77777777" w:rsidTr="00D068B6">
        <w:tc>
          <w:tcPr>
            <w:tcW w:w="785" w:type="dxa"/>
          </w:tcPr>
          <w:p w14:paraId="774AF0DF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107A0FD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6CB7B4B1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068B6" w:rsidRPr="008A5242" w14:paraId="007EAC84" w14:textId="77777777" w:rsidTr="00D068B6">
        <w:tc>
          <w:tcPr>
            <w:tcW w:w="785" w:type="dxa"/>
          </w:tcPr>
          <w:p w14:paraId="1CDF5B4A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BDEF03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74872AB7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068B6" w:rsidRPr="008A5242" w14:paraId="56EA2B05" w14:textId="77777777" w:rsidTr="00D068B6">
        <w:tc>
          <w:tcPr>
            <w:tcW w:w="785" w:type="dxa"/>
          </w:tcPr>
          <w:p w14:paraId="16ACE500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D9E874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FB752A4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D068B6" w:rsidRPr="008A5242" w14:paraId="5F66A18C" w14:textId="77777777" w:rsidTr="00D068B6">
        <w:tc>
          <w:tcPr>
            <w:tcW w:w="785" w:type="dxa"/>
          </w:tcPr>
          <w:p w14:paraId="708131F2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661251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1D97B94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D068B6" w:rsidRPr="008A5242" w14:paraId="38FB598E" w14:textId="77777777" w:rsidTr="00D068B6">
        <w:tc>
          <w:tcPr>
            <w:tcW w:w="785" w:type="dxa"/>
          </w:tcPr>
          <w:p w14:paraId="7F506E51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A5204C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8D4DBA7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D068B6" w:rsidRPr="008A5242" w14:paraId="1AA126B8" w14:textId="77777777" w:rsidTr="00D068B6">
        <w:tc>
          <w:tcPr>
            <w:tcW w:w="785" w:type="dxa"/>
          </w:tcPr>
          <w:p w14:paraId="1DA765CB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9F8E1FB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1C022DBB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068B6" w:rsidRPr="008A5242" w14:paraId="0A20926C" w14:textId="77777777" w:rsidTr="00D068B6">
        <w:tc>
          <w:tcPr>
            <w:tcW w:w="785" w:type="dxa"/>
          </w:tcPr>
          <w:p w14:paraId="335714C5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C49EB0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4808869A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068B6" w:rsidRPr="008A5242" w14:paraId="7CB833AB" w14:textId="77777777" w:rsidTr="00D068B6">
        <w:tc>
          <w:tcPr>
            <w:tcW w:w="785" w:type="dxa"/>
          </w:tcPr>
          <w:p w14:paraId="1E9DEFDC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078E5C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38ED252E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D068B6" w:rsidRPr="008A5242" w14:paraId="58C98AFF" w14:textId="77777777" w:rsidTr="00D068B6">
        <w:tc>
          <w:tcPr>
            <w:tcW w:w="785" w:type="dxa"/>
          </w:tcPr>
          <w:p w14:paraId="41A31EC8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E0BBA5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D8B6C61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068B6" w:rsidRPr="008A5242" w14:paraId="180EC323" w14:textId="77777777" w:rsidTr="00D068B6">
        <w:tc>
          <w:tcPr>
            <w:tcW w:w="785" w:type="dxa"/>
          </w:tcPr>
          <w:p w14:paraId="46E63699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8C95CE2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FFD00A7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068B6" w:rsidRPr="008A5242" w14:paraId="1BC41E30" w14:textId="77777777" w:rsidTr="00D068B6">
        <w:tc>
          <w:tcPr>
            <w:tcW w:w="785" w:type="dxa"/>
          </w:tcPr>
          <w:p w14:paraId="0960DF99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6EA7CD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04285EA9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D068B6" w:rsidRPr="008A5242" w14:paraId="19C5C570" w14:textId="77777777" w:rsidTr="00D068B6">
        <w:tc>
          <w:tcPr>
            <w:tcW w:w="785" w:type="dxa"/>
          </w:tcPr>
          <w:p w14:paraId="4DC6D208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745864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0D6FEC38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D068B6" w:rsidRPr="008A5242" w14:paraId="5DAE344B" w14:textId="77777777" w:rsidTr="00D068B6">
        <w:tc>
          <w:tcPr>
            <w:tcW w:w="785" w:type="dxa"/>
          </w:tcPr>
          <w:p w14:paraId="533409CA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687BC1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596047C5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D068B6" w:rsidRPr="008A5242" w14:paraId="5A86B22F" w14:textId="77777777" w:rsidTr="00D068B6">
        <w:tc>
          <w:tcPr>
            <w:tcW w:w="785" w:type="dxa"/>
          </w:tcPr>
          <w:p w14:paraId="7F191861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C93A1A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42C6AA79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D068B6" w:rsidRPr="008A5242" w14:paraId="736EBEF1" w14:textId="77777777" w:rsidTr="00D068B6">
        <w:tc>
          <w:tcPr>
            <w:tcW w:w="785" w:type="dxa"/>
          </w:tcPr>
          <w:p w14:paraId="7C6E8C4A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08DD35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471B0A81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D068B6" w:rsidRPr="008A5242" w14:paraId="0FA7050A" w14:textId="77777777" w:rsidTr="00D068B6">
        <w:tc>
          <w:tcPr>
            <w:tcW w:w="785" w:type="dxa"/>
          </w:tcPr>
          <w:p w14:paraId="7AA019B6" w14:textId="77777777" w:rsidR="00D068B6" w:rsidRPr="008A5242" w:rsidRDefault="00D068B6" w:rsidP="00D068B6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074630" w14:textId="77777777" w:rsidR="00D068B6" w:rsidRPr="008A5242" w:rsidRDefault="00D068B6" w:rsidP="00D068B6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111C8F02" w14:textId="77777777" w:rsidR="00D068B6" w:rsidRPr="008A5242" w:rsidRDefault="00D068B6" w:rsidP="00D068B6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C6078AA" w14:textId="77777777" w:rsidR="004E12EE" w:rsidRDefault="004E12EE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157904C9" w14:textId="77777777" w:rsidR="00D068B6" w:rsidRPr="0088386F" w:rsidRDefault="00D068B6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88386F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88386F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88386F" w:rsidRPr="0088386F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6F7280E" w:rsidR="00D012F5" w:rsidRPr="0088386F" w:rsidRDefault="00D012F5" w:rsidP="00945272">
            <w:pPr>
              <w:spacing w:line="192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Product Name</w:t>
            </w:r>
            <w:r w:rsidR="00107C85" w:rsidRPr="0088386F">
              <w:rPr>
                <w:rFonts w:cstheme="minorHAnsi"/>
              </w:rPr>
              <w:t xml:space="preserve">: </w:t>
            </w:r>
            <w:r w:rsidR="00802B0A" w:rsidRPr="0088386F">
              <w:rPr>
                <w:rFonts w:cstheme="minorHAnsi"/>
              </w:rPr>
              <w:t xml:space="preserve"> </w:t>
            </w:r>
            <w:r w:rsidR="00945272" w:rsidRPr="0088386F">
              <w:rPr>
                <w:rFonts w:cstheme="minorHAnsi"/>
              </w:rPr>
              <w:t>BIOTHAZINE</w:t>
            </w:r>
            <w:r w:rsidR="00802B0A" w:rsidRPr="0088386F">
              <w:rPr>
                <w:rFonts w:cstheme="minorHAnsi"/>
              </w:rPr>
              <w:t xml:space="preserve">  </w:t>
            </w:r>
            <w:r w:rsidR="002976ED" w:rsidRPr="0088386F">
              <w:rPr>
                <w:rFonts w:cstheme="minorHAnsi"/>
              </w:rPr>
              <w:t>SYRUP</w:t>
            </w:r>
            <w:r w:rsidRPr="0088386F">
              <w:rPr>
                <w:rFonts w:cstheme="minorHAnsi"/>
              </w:rPr>
              <w:t xml:space="preserve"> (B.P)</w:t>
            </w:r>
          </w:p>
        </w:tc>
      </w:tr>
      <w:tr w:rsidR="0088386F" w:rsidRPr="0088386F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88386F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Raw Materials Requisition</w:t>
            </w:r>
          </w:p>
        </w:tc>
      </w:tr>
      <w:tr w:rsidR="0088386F" w:rsidRPr="0088386F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88386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88386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88386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88386F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88386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88386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Quantity Issued</w:t>
            </w:r>
          </w:p>
        </w:tc>
      </w:tr>
      <w:tr w:rsidR="0088386F" w:rsidRPr="0088386F" w14:paraId="2052B04E" w14:textId="77777777" w:rsidTr="0074671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1E1A5DCE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Promethazine hydrochloride</w:t>
            </w:r>
          </w:p>
        </w:tc>
        <w:tc>
          <w:tcPr>
            <w:tcW w:w="1417" w:type="dxa"/>
            <w:shd w:val="clear" w:color="auto" w:fill="auto"/>
          </w:tcPr>
          <w:p w14:paraId="4513B39D" w14:textId="5862EAB6" w:rsidR="00663A16" w:rsidRPr="0088386F" w:rsidRDefault="00663A16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RMA0040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09E71908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163277C2" w14:textId="77777777" w:rsidTr="0074671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72336CD9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507BEE61" w14:textId="6226EB15" w:rsidR="00663A16" w:rsidRPr="0088386F" w:rsidRDefault="00663A16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62E86E94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0.900kg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68A0D95F" w14:textId="77777777" w:rsidTr="0074671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6DE4F0E1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4CE86F57" w14:textId="1DE9BFE9" w:rsidR="00663A16" w:rsidRPr="0088386F" w:rsidRDefault="00663A16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71519C5C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1000kg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653EFD8E" w14:textId="77777777" w:rsidTr="0074671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48ED7298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331EE947" w14:textId="3C4B9ECD" w:rsidR="00663A16" w:rsidRPr="0088386F" w:rsidRDefault="00663A16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64F6F63E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5.000kg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3D14E9EB" w14:textId="77777777" w:rsidTr="0074671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5C7C9E46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 xml:space="preserve">Aspartame </w:t>
            </w:r>
          </w:p>
        </w:tc>
        <w:tc>
          <w:tcPr>
            <w:tcW w:w="1417" w:type="dxa"/>
            <w:shd w:val="clear" w:color="auto" w:fill="auto"/>
          </w:tcPr>
          <w:p w14:paraId="3757BF7D" w14:textId="02B0AC1D" w:rsidR="00663A16" w:rsidRPr="0088386F" w:rsidRDefault="00663A16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RME0036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55CE4341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0.00125kg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767DB8CE" w14:textId="77777777" w:rsidTr="0074671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69DD1307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 xml:space="preserve">Pineapple </w:t>
            </w:r>
            <w:proofErr w:type="spellStart"/>
            <w:r w:rsidRPr="0088386F">
              <w:rPr>
                <w:rFonts w:eastAsia="Times New Roman" w:cstheme="minorHAnsi"/>
                <w:sz w:val="24"/>
                <w:szCs w:val="24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E328E3D" w14:textId="36593B72" w:rsidR="00663A16" w:rsidRPr="0088386F" w:rsidRDefault="00663A16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RME0016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28523939" w:rsidR="00663A16" w:rsidRPr="0088386F" w:rsidRDefault="00663A16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2.5L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644EA551" w14:textId="77777777" w:rsidTr="0074671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663A16" w:rsidRPr="0088386F" w:rsidRDefault="00663A16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8386F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0802B3ED" w:rsidR="00663A16" w:rsidRPr="0088386F" w:rsidRDefault="00663A16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88386F">
              <w:rPr>
                <w:rFonts w:eastAsia="Times New Roman" w:cstheme="minorHAnsi"/>
                <w:sz w:val="24"/>
                <w:szCs w:val="24"/>
              </w:rPr>
              <w:t>Carmosine</w:t>
            </w:r>
            <w:proofErr w:type="spellEnd"/>
            <w:r w:rsidRPr="0088386F">
              <w:rPr>
                <w:rFonts w:eastAsia="Times New Roman" w:cstheme="minorHAnsi"/>
                <w:sz w:val="24"/>
                <w:szCs w:val="24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4EC27D2E" w14:textId="4D441741" w:rsidR="00663A16" w:rsidRPr="0088386F" w:rsidRDefault="00663A16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RME0043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4F847A3C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0.00250kg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663A16" w:rsidRPr="0088386F" w:rsidRDefault="00663A16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5B805833" w:rsidR="002976ED" w:rsidRPr="0088386F" w:rsidRDefault="00F36B2D" w:rsidP="002976E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8386F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2976ED" w:rsidRPr="0088386F" w:rsidRDefault="002976ED" w:rsidP="002976ED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88386F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2976ED" w:rsidRPr="0088386F" w:rsidRDefault="002976ED" w:rsidP="002976E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2976ED" w:rsidRPr="0088386F" w:rsidRDefault="002976ED" w:rsidP="002976ED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2976ED" w:rsidRPr="0088386F" w:rsidRDefault="002976ED" w:rsidP="002976E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2976ED" w:rsidRPr="0088386F" w:rsidRDefault="002976ED" w:rsidP="002976ED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88386F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068B6" w:rsidRPr="008A5242" w14:paraId="69938166" w14:textId="77777777" w:rsidTr="00D068B6">
        <w:trPr>
          <w:trHeight w:val="117"/>
        </w:trPr>
        <w:tc>
          <w:tcPr>
            <w:tcW w:w="3585" w:type="dxa"/>
          </w:tcPr>
          <w:p w14:paraId="4C46DB41" w14:textId="77777777" w:rsidR="00D068B6" w:rsidRPr="008A5242" w:rsidRDefault="00D068B6" w:rsidP="00D068B6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55561D3C" w14:textId="77777777" w:rsidR="00D068B6" w:rsidRPr="008A5242" w:rsidRDefault="00D068B6" w:rsidP="00D068B6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3AC71B8" w14:textId="77777777" w:rsidR="00D068B6" w:rsidRPr="008A5242" w:rsidRDefault="00D068B6" w:rsidP="00D068B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068B6" w:rsidRPr="008A5242" w14:paraId="47C6B693" w14:textId="77777777" w:rsidTr="00D068B6">
        <w:trPr>
          <w:trHeight w:val="117"/>
        </w:trPr>
        <w:tc>
          <w:tcPr>
            <w:tcW w:w="3585" w:type="dxa"/>
          </w:tcPr>
          <w:p w14:paraId="5AD812ED" w14:textId="77777777" w:rsidR="00D068B6" w:rsidRPr="008A5242" w:rsidRDefault="00D068B6" w:rsidP="00D068B6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E5AE504" w14:textId="77777777" w:rsidR="00D068B6" w:rsidRPr="008A5242" w:rsidRDefault="00D068B6" w:rsidP="00D068B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701098E7" w14:textId="77777777" w:rsidR="00D068B6" w:rsidRPr="008A5242" w:rsidRDefault="00D068B6" w:rsidP="00D068B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2D570B62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5C6A3E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E6D37B" w14:textId="77777777" w:rsidR="008A49D8" w:rsidRPr="0088386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88386F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88386F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88386F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88386F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911123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94B2209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265A78F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0D9EF32" w14:textId="77777777" w:rsidR="00CD3506" w:rsidRPr="0088386F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91EA00" w14:textId="77777777" w:rsidR="002976ED" w:rsidRPr="0088386F" w:rsidRDefault="002976ED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B146F9D" w14:textId="77777777" w:rsidR="00A33B8F" w:rsidRPr="0088386F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764BCD8" w14:textId="77777777" w:rsidR="00D068B6" w:rsidRPr="0088386F" w:rsidRDefault="00D068B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88386F" w:rsidRPr="0088386F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D6DD68E" w:rsidR="006A7542" w:rsidRPr="0088386F" w:rsidRDefault="006A7542" w:rsidP="00CD3506">
            <w:pPr>
              <w:spacing w:line="192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lastRenderedPageBreak/>
              <w:t xml:space="preserve">Product Name: </w:t>
            </w:r>
            <w:r w:rsidR="00F74FF1" w:rsidRPr="0088386F">
              <w:rPr>
                <w:rFonts w:cstheme="minorHAnsi"/>
              </w:rPr>
              <w:t xml:space="preserve"> </w:t>
            </w:r>
            <w:r w:rsidR="00111C59" w:rsidRPr="0088386F">
              <w:rPr>
                <w:rFonts w:cstheme="minorHAnsi"/>
              </w:rPr>
              <w:t xml:space="preserve"> </w:t>
            </w:r>
            <w:r w:rsidR="00802B0A" w:rsidRPr="0088386F">
              <w:rPr>
                <w:rFonts w:cstheme="minorHAnsi"/>
              </w:rPr>
              <w:t xml:space="preserve"> </w:t>
            </w:r>
            <w:r w:rsidR="00CD3506" w:rsidRPr="0088386F">
              <w:rPr>
                <w:rFonts w:cstheme="minorHAnsi"/>
              </w:rPr>
              <w:t>BIOTHAZINE</w:t>
            </w:r>
            <w:r w:rsidR="00802B0A" w:rsidRPr="0088386F">
              <w:rPr>
                <w:rFonts w:cstheme="minorHAnsi"/>
              </w:rPr>
              <w:t xml:space="preserve"> </w:t>
            </w:r>
            <w:r w:rsidR="002976ED" w:rsidRPr="0088386F">
              <w:rPr>
                <w:rFonts w:cstheme="minorHAnsi"/>
              </w:rPr>
              <w:t>SYRUP</w:t>
            </w:r>
            <w:r w:rsidR="00111C59" w:rsidRPr="0088386F">
              <w:rPr>
                <w:rFonts w:cstheme="minorHAnsi"/>
              </w:rPr>
              <w:t xml:space="preserve"> </w:t>
            </w:r>
            <w:r w:rsidRPr="0088386F">
              <w:rPr>
                <w:rFonts w:cstheme="minorHAnsi"/>
              </w:rPr>
              <w:t>(B.P)</w:t>
            </w:r>
          </w:p>
        </w:tc>
      </w:tr>
      <w:tr w:rsidR="0088386F" w:rsidRPr="0088386F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88386F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Packaging Materials Requisition</w:t>
            </w:r>
          </w:p>
        </w:tc>
      </w:tr>
      <w:tr w:rsidR="0088386F" w:rsidRPr="0088386F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88386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88386F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Packaging</w:t>
            </w:r>
            <w:r w:rsidR="006A7542" w:rsidRPr="0088386F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88386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88386F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Std. Qty</w:t>
            </w:r>
            <w:r w:rsidR="00B92EBF" w:rsidRPr="0088386F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88386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88386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Quantity Issued</w:t>
            </w:r>
          </w:p>
        </w:tc>
      </w:tr>
      <w:tr w:rsidR="0088386F" w:rsidRPr="0088386F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130A69E7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 xml:space="preserve">Amber </w:t>
            </w:r>
            <w:proofErr w:type="spellStart"/>
            <w:r w:rsidRPr="0088386F">
              <w:rPr>
                <w:rFonts w:cstheme="minorHAnsi"/>
              </w:rPr>
              <w:t>colour</w:t>
            </w:r>
            <w:proofErr w:type="spellEnd"/>
            <w:r w:rsidRPr="0088386F">
              <w:rPr>
                <w:rFonts w:cstheme="minorHAnsi"/>
              </w:rPr>
              <w:t xml:space="preserve"> 60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6A3E2EA7" w:rsidR="008D0D39" w:rsidRPr="0088386F" w:rsidRDefault="00A32FFB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5E01BAAF" w:rsidR="008D0D39" w:rsidRPr="0088386F" w:rsidRDefault="00AF2221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565F3E21" w:rsidR="008D0D39" w:rsidRPr="0088386F" w:rsidRDefault="00AF2221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023BD0B7" w:rsidR="008D0D39" w:rsidRPr="0088386F" w:rsidRDefault="008D0D39" w:rsidP="008D0D39">
            <w:pPr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09822875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</w:t>
            </w:r>
            <w:r w:rsidR="00A32FFB" w:rsidRPr="0088386F">
              <w:rPr>
                <w:rFonts w:cstheme="minorHAnsi"/>
                <w:b/>
              </w:rPr>
              <w:t>57</w:t>
            </w:r>
          </w:p>
        </w:tc>
        <w:tc>
          <w:tcPr>
            <w:tcW w:w="1418" w:type="dxa"/>
            <w:shd w:val="clear" w:color="auto" w:fill="auto"/>
          </w:tcPr>
          <w:p w14:paraId="09290659" w14:textId="7B66A040" w:rsidR="008D0D39" w:rsidRPr="0088386F" w:rsidRDefault="00AF2221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0568DD79" w:rsidR="008D0D39" w:rsidRPr="0088386F" w:rsidRDefault="008D0D39" w:rsidP="008D0D39">
            <w:pPr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 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259A09DA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</w:t>
            </w:r>
            <w:r w:rsidR="00A32FFB" w:rsidRPr="0088386F">
              <w:rPr>
                <w:rFonts w:cstheme="minorHAnsi"/>
                <w:b/>
              </w:rPr>
              <w:t>58</w:t>
            </w:r>
          </w:p>
        </w:tc>
        <w:tc>
          <w:tcPr>
            <w:tcW w:w="1418" w:type="dxa"/>
            <w:shd w:val="clear" w:color="auto" w:fill="auto"/>
          </w:tcPr>
          <w:p w14:paraId="2B4E55C9" w14:textId="51E14C5F" w:rsidR="008D0D39" w:rsidRPr="0088386F" w:rsidRDefault="00AF2221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50046C86" w:rsidR="008D0D39" w:rsidRPr="0088386F" w:rsidRDefault="00AF2221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36E4B671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0DEE355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</w:t>
            </w:r>
            <w:r w:rsidR="00A32FFB" w:rsidRPr="0088386F">
              <w:rPr>
                <w:rFonts w:cstheme="minorHAnsi"/>
                <w:b/>
              </w:rPr>
              <w:t>59</w:t>
            </w:r>
          </w:p>
        </w:tc>
        <w:tc>
          <w:tcPr>
            <w:tcW w:w="1418" w:type="dxa"/>
            <w:shd w:val="clear" w:color="auto" w:fill="auto"/>
          </w:tcPr>
          <w:p w14:paraId="4B0EAB9C" w14:textId="07EA3C19" w:rsidR="008D0D39" w:rsidRPr="0088386F" w:rsidRDefault="00AF2221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023A395C" w:rsidR="008D0D39" w:rsidRPr="0088386F" w:rsidRDefault="001D7E60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4160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7DCD13EF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  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048A546B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</w:t>
            </w:r>
            <w:r w:rsidR="00A32FFB" w:rsidRPr="0088386F">
              <w:rPr>
                <w:rFonts w:cstheme="minorHAnsi"/>
                <w:b/>
              </w:rPr>
              <w:t>60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5466743B" w:rsidR="008D0D39" w:rsidRPr="0088386F" w:rsidRDefault="001D7E60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88386F" w:rsidRPr="0088386F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8D0D39" w:rsidRPr="0088386F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88386F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8D0D39" w:rsidRPr="0088386F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565B85C8" w:rsidR="008D0D39" w:rsidRPr="0088386F" w:rsidRDefault="001D7E60" w:rsidP="008D0D39">
            <w:pPr>
              <w:spacing w:line="240" w:lineRule="auto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6</w:t>
            </w:r>
            <w:r w:rsidR="008D0D39" w:rsidRPr="0088386F">
              <w:rPr>
                <w:rFonts w:eastAsia="Times New Roman" w:cs="Times New Roman"/>
                <w:sz w:val="24"/>
                <w:szCs w:val="24"/>
              </w:rPr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8D0D39" w:rsidRPr="0088386F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88386F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068B6" w:rsidRPr="008A5242" w14:paraId="32583E87" w14:textId="77777777" w:rsidTr="00D068B6">
        <w:trPr>
          <w:trHeight w:val="117"/>
        </w:trPr>
        <w:tc>
          <w:tcPr>
            <w:tcW w:w="3585" w:type="dxa"/>
          </w:tcPr>
          <w:p w14:paraId="0EAD68BD" w14:textId="77777777" w:rsidR="00D068B6" w:rsidRPr="008A5242" w:rsidRDefault="00D068B6" w:rsidP="00D068B6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D97CBF7" w14:textId="77777777" w:rsidR="00D068B6" w:rsidRPr="008A5242" w:rsidRDefault="00D068B6" w:rsidP="00D068B6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33788A23" w14:textId="77777777" w:rsidR="00D068B6" w:rsidRPr="008A5242" w:rsidRDefault="00D068B6" w:rsidP="00D068B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068B6" w:rsidRPr="008A5242" w14:paraId="01F7D530" w14:textId="77777777" w:rsidTr="00D068B6">
        <w:trPr>
          <w:trHeight w:val="117"/>
        </w:trPr>
        <w:tc>
          <w:tcPr>
            <w:tcW w:w="3585" w:type="dxa"/>
          </w:tcPr>
          <w:p w14:paraId="7E638466" w14:textId="77777777" w:rsidR="00D068B6" w:rsidRPr="008A5242" w:rsidRDefault="00D068B6" w:rsidP="00D068B6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ADB4892" w14:textId="77777777" w:rsidR="00D068B6" w:rsidRPr="008A5242" w:rsidRDefault="00D068B6" w:rsidP="00D068B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97BEB1E" w14:textId="77777777" w:rsidR="00D068B6" w:rsidRPr="008A5242" w:rsidRDefault="00D068B6" w:rsidP="00D068B6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1BBA4C82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15E84D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88386F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88386F" w:rsidRDefault="000C060E" w:rsidP="00E4025E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068B6" w:rsidRPr="008A5242" w14:paraId="717EE054" w14:textId="77777777" w:rsidTr="00D068B6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1B80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D068B6" w:rsidRPr="008A5242" w14:paraId="3C5A8DED" w14:textId="77777777" w:rsidTr="00D068B6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E6D6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5E02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4A65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CC1A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B8E5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0520EC8E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C260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BEF4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068B6" w:rsidRPr="008A5242" w14:paraId="1ABF3B7B" w14:textId="77777777" w:rsidTr="00D068B6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9D87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068B6" w:rsidRPr="008A5242" w14:paraId="48A23B97" w14:textId="77777777" w:rsidTr="00D068B6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9A5B1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64021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7211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DF0F5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1D346" w14:textId="77777777" w:rsidR="00D068B6" w:rsidRPr="008A5242" w:rsidRDefault="00D068B6" w:rsidP="00D068B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31067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90F70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567AE48C" w14:textId="77777777" w:rsidTr="00D068B6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4EC18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21F33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3B021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8E290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8A2D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B63C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07F93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570B0AEF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EA6E6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5AFCE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63B0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3DA3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7DCF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550F7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FEE0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4BC0CFD1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AF59D9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6D0A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00D1C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AE9C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E5C6F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CC5E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1C008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639AE825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167C2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6475B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C4BA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ECDC2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87CF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FFD4F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57BC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3983044C" w14:textId="77777777" w:rsidTr="00D068B6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8D122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BE6FB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91F0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FBF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A74B7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C9AF4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12987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14436189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8B2CB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0181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A3933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12E7F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1973A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364C8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E4F41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79AD3403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16DFA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50C46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4CE6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EC0ED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BFB7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B0D5A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BF89B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7D98993F" w14:textId="77777777" w:rsidTr="00D068B6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151E7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9FB34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E8D82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7635B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B7D91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CDF8A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8B65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542C174E" w14:textId="77777777" w:rsidTr="00D068B6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BFE12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EEB68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9B9B7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67F8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6C338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C1423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D3F8F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39CCBA07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6FAAE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4BBBE7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46CD3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FC7A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BF657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62DCF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865F8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07E2EDC9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97DB3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83017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9CA22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C43C7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129C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D3E5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E6C0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459004CC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8F623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76671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F310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689DF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420C8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A5A5F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9AD74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613FB9D1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4CECA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DFC90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F10B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0B4E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9419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5E366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173A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1B8DEAD7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87E6F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75DA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1077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84FC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A30B6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B7A4D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C10D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40976AA0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6E8CA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D4714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C9ED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73A8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D60BA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499E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241E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4BE136BE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253F2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B19E6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D3BC3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A6BF2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C2764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FE034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8D932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48269BC5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E003A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B6572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F9EF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2D17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B54C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FD16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1FD7D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6F4C2738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2BBF9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1E60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322BD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89856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8CF77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BF93A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4D63F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59A94945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849B" w14:textId="77777777" w:rsidR="00D068B6" w:rsidRPr="006C0BB7" w:rsidRDefault="00D068B6" w:rsidP="00D068B6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127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19A2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159E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505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58A5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7946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3DA35C1C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CC9E9" w14:textId="77777777" w:rsidR="00D068B6" w:rsidRPr="006C0BB7" w:rsidRDefault="00D068B6" w:rsidP="00D068B6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D46C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18D6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AF46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C8B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64A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1F08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0B503031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6EB8" w14:textId="77777777" w:rsidR="00D068B6" w:rsidRPr="006C0BB7" w:rsidRDefault="00D068B6" w:rsidP="00D068B6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6CC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B3C9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128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2C6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DB62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1D63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69957D1E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7762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AB30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404E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D171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C57A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A2A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9A05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25748DB1" w14:textId="77777777" w:rsidTr="00D068B6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DD6CB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5FCFF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6E8C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B546" w14:textId="77777777" w:rsidR="00D068B6" w:rsidRPr="006C0BB7" w:rsidRDefault="00D068B6" w:rsidP="00D068B6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60EEBB0" w14:textId="77777777" w:rsidR="00D068B6" w:rsidRPr="006C0BB7" w:rsidRDefault="00D068B6" w:rsidP="00D068B6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36C861D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61AC99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274DE9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88386F" w:rsidRDefault="008A49D8" w:rsidP="00D068B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068B6" w:rsidRPr="008A5242" w14:paraId="23FCF9A4" w14:textId="77777777" w:rsidTr="00D068B6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C982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644C9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B494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5847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44C5A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711C0C8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D9951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780B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068B6" w:rsidRPr="008A5242" w14:paraId="4FF68FF6" w14:textId="77777777" w:rsidTr="00D068B6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D288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068B6" w:rsidRPr="008A5242" w14:paraId="36965FF9" w14:textId="77777777" w:rsidTr="00D068B6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DA111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8D4B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4DAD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BBDE5" w14:textId="77777777" w:rsidR="00D068B6" w:rsidRPr="008A5242" w:rsidRDefault="00D068B6" w:rsidP="00D068B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0F3F3" w14:textId="77777777" w:rsidR="00D068B6" w:rsidRPr="008A5242" w:rsidRDefault="00D068B6" w:rsidP="00D068B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B918F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C0487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44A84CD1" w14:textId="77777777" w:rsidTr="00D068B6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C9E63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50805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1694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1A5BC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FF350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631F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85601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0EF92D1A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7C05A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AE8AD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D2697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E3E5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AF830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FF5B8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27B19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30A2C43A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3E8B5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32C51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7DA9F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ACC4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49F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216FE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9154B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8B6" w:rsidRPr="008A5242" w14:paraId="2C88C86B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EA0B6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85670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8C4F4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89C4F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14A1B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4CB9F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45620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64BBADC7" w14:textId="77777777" w:rsidTr="00D068B6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D6C98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D068B6" w:rsidRPr="008A5242" w14:paraId="68F2086D" w14:textId="77777777" w:rsidTr="00D068B6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68BBB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B2FA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F94F2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1F71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1B5E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D2D40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B62A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392AE0F2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A2D05" w14:textId="77777777" w:rsidR="00D068B6" w:rsidRDefault="00D068B6" w:rsidP="00D068B6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5ADDDB94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D908A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EB47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DBA6D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5E43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07B5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90B14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2988618D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48638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DF82B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6840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4DF49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6B0F6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FA51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DF18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5B26B562" w14:textId="77777777" w:rsidTr="00D068B6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321F5" w14:textId="77777777" w:rsidR="00D068B6" w:rsidRPr="006C0BB7" w:rsidRDefault="00D068B6" w:rsidP="00D068B6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A95A3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B5BC5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C47F8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1BFCC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7D29E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7EB9D" w14:textId="77777777" w:rsidR="00D068B6" w:rsidRPr="008A5242" w:rsidRDefault="00D068B6" w:rsidP="00D068B6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2C0D7167" w14:textId="77777777" w:rsidTr="00D068B6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95826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7AB0E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A1EAA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72CC8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DEA5E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4FFC6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530CA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64CDABBC" w14:textId="77777777" w:rsidTr="00D068B6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442DA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57524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BDF03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75660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96402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E9756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0ACB0" w14:textId="77777777" w:rsidR="00D068B6" w:rsidRPr="008A5242" w:rsidRDefault="00D068B6" w:rsidP="00D068B6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8B6" w:rsidRPr="008A5242" w14:paraId="3F24C3EE" w14:textId="77777777" w:rsidTr="00D068B6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364B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C3C6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4550" w14:textId="77777777" w:rsidR="00D068B6" w:rsidRPr="006C0BB7" w:rsidRDefault="00D068B6" w:rsidP="00D068B6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0BB7" w14:textId="77777777" w:rsidR="00D068B6" w:rsidRPr="006C0BB7" w:rsidRDefault="00D068B6" w:rsidP="00D068B6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0065CD8" w14:textId="77777777" w:rsidR="00D068B6" w:rsidRPr="006C0BB7" w:rsidRDefault="00D068B6" w:rsidP="00D068B6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07D45E0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229498" w14:textId="77777777" w:rsidR="006D7580" w:rsidRPr="0088386F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88386F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88386F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88386F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88386F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068B6" w:rsidRPr="008A5242" w14:paraId="071C28F1" w14:textId="77777777" w:rsidTr="00D068B6">
        <w:tc>
          <w:tcPr>
            <w:tcW w:w="10264" w:type="dxa"/>
            <w:gridSpan w:val="5"/>
          </w:tcPr>
          <w:p w14:paraId="79908402" w14:textId="77777777" w:rsidR="00D068B6" w:rsidRPr="008A5242" w:rsidRDefault="00D068B6" w:rsidP="00D068B6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38253983" w14:textId="77777777" w:rsidR="00D068B6" w:rsidRPr="008A5242" w:rsidRDefault="00D068B6" w:rsidP="00D068B6">
            <w:pPr>
              <w:rPr>
                <w:rFonts w:cstheme="minorHAnsi"/>
                <w:sz w:val="16"/>
              </w:rPr>
            </w:pPr>
          </w:p>
        </w:tc>
      </w:tr>
      <w:tr w:rsidR="00D068B6" w:rsidRPr="008A5242" w14:paraId="43BFF99A" w14:textId="77777777" w:rsidTr="00D068B6">
        <w:tc>
          <w:tcPr>
            <w:tcW w:w="10264" w:type="dxa"/>
            <w:gridSpan w:val="5"/>
          </w:tcPr>
          <w:p w14:paraId="5E5B4A90" w14:textId="77777777" w:rsidR="00D068B6" w:rsidRPr="009E7A41" w:rsidRDefault="00D068B6" w:rsidP="00D068B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F486C2C" w14:textId="77777777" w:rsidR="00D068B6" w:rsidRPr="009E7A41" w:rsidRDefault="00D068B6" w:rsidP="00D068B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486AC979" w14:textId="77777777" w:rsidR="00D068B6" w:rsidRPr="009E7A41" w:rsidRDefault="00D068B6" w:rsidP="00D068B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068B6" w:rsidRPr="008A5242" w14:paraId="537F55F4" w14:textId="77777777" w:rsidTr="00D068B6">
        <w:tc>
          <w:tcPr>
            <w:tcW w:w="10264" w:type="dxa"/>
            <w:gridSpan w:val="5"/>
          </w:tcPr>
          <w:p w14:paraId="36D77033" w14:textId="77777777" w:rsidR="00D068B6" w:rsidRPr="009E7A41" w:rsidRDefault="00D068B6" w:rsidP="00D068B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01F8138C" w14:textId="77777777" w:rsidR="00D068B6" w:rsidRPr="009E7A41" w:rsidRDefault="00D068B6" w:rsidP="00D068B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25128C1F" w14:textId="77777777" w:rsidR="00D068B6" w:rsidRPr="009E7A41" w:rsidRDefault="00D068B6" w:rsidP="00D068B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39645D3" w14:textId="77777777" w:rsidR="00D068B6" w:rsidRPr="009E7A41" w:rsidRDefault="00D068B6" w:rsidP="00D068B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470181D9" w14:textId="77777777" w:rsidR="00D068B6" w:rsidRPr="009E7A41" w:rsidRDefault="00D068B6" w:rsidP="00D068B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1FDF45A4" w14:textId="77777777" w:rsidR="00D068B6" w:rsidRPr="009E7A41" w:rsidRDefault="00D068B6" w:rsidP="00D068B6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068B6" w:rsidRPr="008A5242" w14:paraId="0ED7CEB6" w14:textId="77777777" w:rsidTr="00D068B6">
        <w:trPr>
          <w:trHeight w:val="326"/>
        </w:trPr>
        <w:tc>
          <w:tcPr>
            <w:tcW w:w="3440" w:type="dxa"/>
            <w:vMerge w:val="restart"/>
          </w:tcPr>
          <w:p w14:paraId="57116661" w14:textId="77777777" w:rsidR="00D068B6" w:rsidRPr="009E7A41" w:rsidRDefault="00D068B6" w:rsidP="00D068B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519170ED" w14:textId="77777777" w:rsidR="00D068B6" w:rsidRPr="009E7A41" w:rsidRDefault="00D068B6" w:rsidP="00D068B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3A61E32" w14:textId="77777777" w:rsidR="00D068B6" w:rsidRPr="009E7A41" w:rsidRDefault="00D068B6" w:rsidP="00D068B6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6E145CC" w14:textId="77777777" w:rsidR="00D068B6" w:rsidRPr="009E7A41" w:rsidRDefault="00D068B6" w:rsidP="00D068B6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3F7096" w14:textId="77777777" w:rsidR="00D068B6" w:rsidRPr="009E7A41" w:rsidRDefault="00D068B6" w:rsidP="00D068B6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CEFD4A" w14:textId="77777777" w:rsidR="00D068B6" w:rsidRPr="009E7A41" w:rsidRDefault="00D068B6" w:rsidP="00D068B6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D068B6" w:rsidRPr="008A5242" w14:paraId="5C00449B" w14:textId="77777777" w:rsidTr="00D068B6">
        <w:trPr>
          <w:trHeight w:val="1309"/>
        </w:trPr>
        <w:tc>
          <w:tcPr>
            <w:tcW w:w="3440" w:type="dxa"/>
            <w:vMerge/>
          </w:tcPr>
          <w:p w14:paraId="0821D2E5" w14:textId="77777777" w:rsidR="00D068B6" w:rsidRPr="009E7A41" w:rsidRDefault="00D068B6" w:rsidP="00D068B6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14A44634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D25F667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46AD27E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119F608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</w:tr>
      <w:tr w:rsidR="00D068B6" w:rsidRPr="008A5242" w14:paraId="045D0AE7" w14:textId="77777777" w:rsidTr="00D068B6">
        <w:trPr>
          <w:trHeight w:val="1371"/>
        </w:trPr>
        <w:tc>
          <w:tcPr>
            <w:tcW w:w="3440" w:type="dxa"/>
          </w:tcPr>
          <w:p w14:paraId="1154D4E4" w14:textId="77777777" w:rsidR="00D068B6" w:rsidRPr="009E7A41" w:rsidRDefault="00D068B6" w:rsidP="00D068B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7E77E0F4" w14:textId="77777777" w:rsidR="00D068B6" w:rsidRPr="009E7A41" w:rsidRDefault="00D068B6" w:rsidP="00D068B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57FDDE56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1476016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A3DF379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5B24DBC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</w:tr>
      <w:tr w:rsidR="00D068B6" w:rsidRPr="008A5242" w14:paraId="3455B92B" w14:textId="77777777" w:rsidTr="00D068B6">
        <w:tc>
          <w:tcPr>
            <w:tcW w:w="3440" w:type="dxa"/>
          </w:tcPr>
          <w:p w14:paraId="0077FF16" w14:textId="77777777" w:rsidR="00D068B6" w:rsidRPr="009E7A41" w:rsidRDefault="00D068B6" w:rsidP="00D068B6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1681A731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6F7BF1F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96BCFB4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80C20DD" w14:textId="77777777" w:rsidR="00D068B6" w:rsidRPr="009E7A41" w:rsidRDefault="00D068B6" w:rsidP="00D068B6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7AD7C43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58507C8" w14:textId="77777777" w:rsidR="00D068B6" w:rsidRPr="008A5242" w:rsidRDefault="00D068B6" w:rsidP="00D068B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934DEE2" w14:textId="77777777" w:rsidR="008A49D8" w:rsidRPr="0088386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88386F" w:rsidRDefault="00AD3042" w:rsidP="00D068B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068B6" w:rsidRPr="008A5242" w14:paraId="52913102" w14:textId="77777777" w:rsidTr="00D068B6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13A3F0A" w14:textId="77777777" w:rsidR="00D068B6" w:rsidRPr="008A5242" w:rsidRDefault="00D068B6" w:rsidP="00D068B6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D068B6" w:rsidRPr="008A5242" w14:paraId="76B4139A" w14:textId="77777777" w:rsidTr="00D068B6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2711F36B" w14:textId="77777777" w:rsidR="00D068B6" w:rsidRPr="008A5242" w:rsidRDefault="00D068B6" w:rsidP="00D068B6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D068B6" w:rsidRPr="008A5242" w14:paraId="25BAA51A" w14:textId="77777777" w:rsidTr="00D068B6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56102F0" w14:textId="77777777" w:rsidR="00D068B6" w:rsidRPr="008A5242" w:rsidRDefault="00D068B6" w:rsidP="00D068B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D068B6" w:rsidRPr="008A5242" w14:paraId="40007FBA" w14:textId="77777777" w:rsidTr="00D068B6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045CB04A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72E3B230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437DB31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0DE0B51B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090792C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41852E7A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D54DF94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2C120D3B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B924974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4618C9BF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D068B6" w:rsidRPr="008A5242" w14:paraId="0BCBA7DE" w14:textId="77777777" w:rsidTr="00D068B6">
        <w:tc>
          <w:tcPr>
            <w:tcW w:w="765" w:type="dxa"/>
          </w:tcPr>
          <w:p w14:paraId="6E30C627" w14:textId="77777777" w:rsidR="00D068B6" w:rsidRPr="008A5242" w:rsidRDefault="00D068B6" w:rsidP="00D068B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02EC039" w14:textId="77777777" w:rsidR="00D068B6" w:rsidRPr="008A5242" w:rsidRDefault="00D068B6" w:rsidP="00D068B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7C9146DC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C58654C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6330CB9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F7BCF47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</w:tr>
      <w:tr w:rsidR="00D068B6" w:rsidRPr="008A5242" w14:paraId="21FDA0B2" w14:textId="77777777" w:rsidTr="00D068B6">
        <w:tc>
          <w:tcPr>
            <w:tcW w:w="765" w:type="dxa"/>
          </w:tcPr>
          <w:p w14:paraId="1EF3B7A8" w14:textId="77777777" w:rsidR="00D068B6" w:rsidRPr="008A5242" w:rsidRDefault="00D068B6" w:rsidP="00D068B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6D970DE" w14:textId="77777777" w:rsidR="00D068B6" w:rsidRPr="008A5242" w:rsidRDefault="00D068B6" w:rsidP="00D068B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5ECB970A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36E42C9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804DEED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DE915FE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</w:tr>
      <w:tr w:rsidR="00D068B6" w:rsidRPr="008A5242" w14:paraId="01E1D3CC" w14:textId="77777777" w:rsidTr="00D068B6">
        <w:tc>
          <w:tcPr>
            <w:tcW w:w="765" w:type="dxa"/>
          </w:tcPr>
          <w:p w14:paraId="1A0A840A" w14:textId="77777777" w:rsidR="00D068B6" w:rsidRPr="008A5242" w:rsidRDefault="00D068B6" w:rsidP="00D068B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0783007" w14:textId="77777777" w:rsidR="00D068B6" w:rsidRPr="008A5242" w:rsidRDefault="00D068B6" w:rsidP="00D068B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3DD73F74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5AA26DA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BA12746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06C9D78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</w:tr>
      <w:tr w:rsidR="00D068B6" w:rsidRPr="008A5242" w14:paraId="03CC08B7" w14:textId="77777777" w:rsidTr="00D068B6">
        <w:tc>
          <w:tcPr>
            <w:tcW w:w="765" w:type="dxa"/>
          </w:tcPr>
          <w:p w14:paraId="4F86EC5C" w14:textId="77777777" w:rsidR="00D068B6" w:rsidRPr="008A5242" w:rsidRDefault="00D068B6" w:rsidP="00D068B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626688F" w14:textId="77777777" w:rsidR="00D068B6" w:rsidRPr="008A5242" w:rsidRDefault="00D068B6" w:rsidP="00D068B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A85E5FB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DD49238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EFA457C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2488968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</w:tr>
      <w:tr w:rsidR="00D068B6" w:rsidRPr="008A5242" w14:paraId="228BD184" w14:textId="77777777" w:rsidTr="00D068B6">
        <w:tc>
          <w:tcPr>
            <w:tcW w:w="765" w:type="dxa"/>
          </w:tcPr>
          <w:p w14:paraId="45771538" w14:textId="77777777" w:rsidR="00D068B6" w:rsidRPr="008A5242" w:rsidRDefault="00D068B6" w:rsidP="00D068B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475DCCA" w14:textId="77777777" w:rsidR="00D068B6" w:rsidRPr="008A5242" w:rsidRDefault="00D068B6" w:rsidP="00D068B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38A3E3E3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26A3F47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10A4908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2A08143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</w:tr>
      <w:tr w:rsidR="00D068B6" w:rsidRPr="008A5242" w14:paraId="305D796B" w14:textId="77777777" w:rsidTr="00D068B6">
        <w:tc>
          <w:tcPr>
            <w:tcW w:w="765" w:type="dxa"/>
          </w:tcPr>
          <w:p w14:paraId="68F17730" w14:textId="77777777" w:rsidR="00D068B6" w:rsidRPr="008A5242" w:rsidRDefault="00D068B6" w:rsidP="00D068B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2765C29" w14:textId="77777777" w:rsidR="00D068B6" w:rsidRPr="008A5242" w:rsidRDefault="00D068B6" w:rsidP="00D068B6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61BA3DB3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0DDEDB2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CF48E32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CFFE768" w14:textId="77777777" w:rsidR="00D068B6" w:rsidRPr="008A5242" w:rsidRDefault="00D068B6" w:rsidP="00D068B6">
            <w:pPr>
              <w:rPr>
                <w:rFonts w:cstheme="minorHAnsi"/>
                <w:b/>
              </w:rPr>
            </w:pPr>
          </w:p>
        </w:tc>
      </w:tr>
    </w:tbl>
    <w:p w14:paraId="0D07C249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068B6" w:rsidRPr="008A5242" w14:paraId="275DFC0B" w14:textId="77777777" w:rsidTr="00D068B6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DB517C6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D068B6" w:rsidRPr="008A5242" w14:paraId="0FC3FB26" w14:textId="77777777" w:rsidTr="00D068B6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5B9B083D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6597E89F" w14:textId="77777777" w:rsidR="00D068B6" w:rsidRPr="008A5242" w:rsidRDefault="00D068B6" w:rsidP="00D068B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D068B6" w:rsidRPr="008A5242" w14:paraId="7FD10878" w14:textId="77777777" w:rsidTr="00D068B6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C869D0B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343B0B3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6DE86B0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31E1E89B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2A5448C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59437837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0C67A928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D068B6" w:rsidRPr="008A5242" w14:paraId="5040497A" w14:textId="77777777" w:rsidTr="00D068B6">
        <w:trPr>
          <w:trHeight w:val="410"/>
        </w:trPr>
        <w:tc>
          <w:tcPr>
            <w:tcW w:w="2347" w:type="dxa"/>
          </w:tcPr>
          <w:p w14:paraId="113ED27E" w14:textId="77777777" w:rsidR="00D068B6" w:rsidRPr="008A5242" w:rsidRDefault="00D068B6" w:rsidP="00D068B6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321DD8A8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3E0D774E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25A6AFBF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06B10603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D4FA37D" w14:textId="77777777" w:rsidR="00D068B6" w:rsidRPr="008A5242" w:rsidRDefault="00D068B6" w:rsidP="00D068B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068B6" w:rsidRPr="008A5242" w14:paraId="40E4CC6C" w14:textId="77777777" w:rsidTr="00D068B6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033FC7E8" w14:textId="77777777" w:rsidR="00D068B6" w:rsidRPr="008A5242" w:rsidRDefault="00D068B6" w:rsidP="00D068B6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D068B6" w:rsidRPr="008A5242" w14:paraId="57742417" w14:textId="77777777" w:rsidTr="00D068B6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4832D78" w14:textId="0B9B4F50" w:rsidR="00D068B6" w:rsidRPr="008A5242" w:rsidRDefault="00D068B6" w:rsidP="00D068B6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25B08C6" wp14:editId="4D492EF5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96C77BD" wp14:editId="3F79FEC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D068B6" w:rsidRPr="008A5242" w14:paraId="5D5664AE" w14:textId="77777777" w:rsidTr="00D068B6">
        <w:trPr>
          <w:trHeight w:val="585"/>
        </w:trPr>
        <w:tc>
          <w:tcPr>
            <w:tcW w:w="3816" w:type="dxa"/>
          </w:tcPr>
          <w:p w14:paraId="1D997BD8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430E01E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2129FCA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F88C766" w14:textId="77777777" w:rsidR="00D068B6" w:rsidRPr="008A5242" w:rsidRDefault="00D068B6" w:rsidP="00D068B6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88386F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980"/>
        <w:gridCol w:w="90"/>
        <w:gridCol w:w="1530"/>
        <w:gridCol w:w="180"/>
        <w:gridCol w:w="36"/>
        <w:gridCol w:w="954"/>
        <w:gridCol w:w="90"/>
        <w:gridCol w:w="232"/>
        <w:gridCol w:w="938"/>
        <w:gridCol w:w="90"/>
        <w:gridCol w:w="1080"/>
        <w:gridCol w:w="1080"/>
        <w:gridCol w:w="1080"/>
        <w:gridCol w:w="990"/>
      </w:tblGrid>
      <w:tr w:rsidR="0088386F" w:rsidRPr="0088386F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88386F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88386F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88386F" w:rsidRPr="0088386F" w14:paraId="4B30D4AF" w14:textId="77777777" w:rsidTr="00054E8C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88386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88386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88386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Result</w:t>
            </w:r>
          </w:p>
        </w:tc>
      </w:tr>
      <w:tr w:rsidR="0088386F" w:rsidRPr="0088386F" w14:paraId="4F4680A8" w14:textId="77777777" w:rsidTr="00054E8C">
        <w:tc>
          <w:tcPr>
            <w:tcW w:w="3780" w:type="dxa"/>
            <w:gridSpan w:val="4"/>
          </w:tcPr>
          <w:p w14:paraId="2B5C24E7" w14:textId="7F7A97DA" w:rsidR="008040EB" w:rsidRPr="0088386F" w:rsidRDefault="0074671D" w:rsidP="008040EB">
            <w:pPr>
              <w:spacing w:line="192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Promethazine hydrochloride</w:t>
            </w:r>
          </w:p>
        </w:tc>
        <w:tc>
          <w:tcPr>
            <w:tcW w:w="1312" w:type="dxa"/>
            <w:gridSpan w:val="4"/>
          </w:tcPr>
          <w:p w14:paraId="090077E8" w14:textId="24FB8F75" w:rsidR="008040EB" w:rsidRPr="0088386F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Stp</w:t>
            </w:r>
            <w:proofErr w:type="spellEnd"/>
            <w:r w:rsidRPr="0088386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65953372" w:rsidR="008040EB" w:rsidRPr="0088386F" w:rsidRDefault="008040EB" w:rsidP="008040EB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BML/QA/STP/RMA/0</w:t>
            </w:r>
            <w:r w:rsidR="0074671D" w:rsidRPr="0088386F">
              <w:rPr>
                <w:rFonts w:cstheme="minorHAnsi"/>
              </w:rPr>
              <w:t>40</w:t>
            </w:r>
          </w:p>
        </w:tc>
        <w:tc>
          <w:tcPr>
            <w:tcW w:w="2070" w:type="dxa"/>
            <w:gridSpan w:val="2"/>
          </w:tcPr>
          <w:p w14:paraId="374AE52B" w14:textId="77777777" w:rsidR="008040EB" w:rsidRPr="0088386F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5A753FF2" w14:textId="77777777" w:rsidTr="00054E8C">
        <w:tc>
          <w:tcPr>
            <w:tcW w:w="2070" w:type="dxa"/>
            <w:gridSpan w:val="2"/>
          </w:tcPr>
          <w:p w14:paraId="4CAD186C" w14:textId="77777777" w:rsidR="00E7669F" w:rsidRPr="0088386F" w:rsidRDefault="00E7669F" w:rsidP="00AC1507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E7669F" w:rsidRPr="0088386F" w:rsidRDefault="00E7669F" w:rsidP="00AC1507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Q.C AR.  Number</w:t>
            </w:r>
          </w:p>
        </w:tc>
        <w:tc>
          <w:tcPr>
            <w:tcW w:w="990" w:type="dxa"/>
            <w:gridSpan w:val="2"/>
          </w:tcPr>
          <w:p w14:paraId="7AD7638B" w14:textId="10E1B309" w:rsidR="00E7669F" w:rsidRPr="0088386F" w:rsidRDefault="00E7669F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88386F">
              <w:rPr>
                <w:rFonts w:cstheme="minorHAnsi"/>
                <w:b/>
              </w:rPr>
              <w:t>Std</w:t>
            </w:r>
            <w:proofErr w:type="spellEnd"/>
            <w:r w:rsidRPr="0088386F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4CB93913" w:rsidR="00E7669F" w:rsidRPr="0088386F" w:rsidRDefault="00E7669F" w:rsidP="00054E8C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Quantity </w:t>
            </w:r>
            <w:r w:rsidR="00054E8C"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4B86E159" w14:textId="2D499AE6" w:rsidR="00E7669F" w:rsidRPr="0088386F" w:rsidRDefault="00054E8C" w:rsidP="00AC1507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E7669F" w:rsidRPr="0088386F" w:rsidRDefault="00E7669F" w:rsidP="00AC1507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</w:tcPr>
          <w:p w14:paraId="19864275" w14:textId="77777777" w:rsidR="00E7669F" w:rsidRPr="0088386F" w:rsidRDefault="00E7669F" w:rsidP="00AC1507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E7669F" w:rsidRPr="0088386F" w:rsidRDefault="00E7669F" w:rsidP="00AC1507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Verified by QA</w:t>
            </w:r>
          </w:p>
        </w:tc>
      </w:tr>
      <w:tr w:rsidR="0088386F" w:rsidRPr="0088386F" w14:paraId="35E0335C" w14:textId="77777777" w:rsidTr="00054E8C">
        <w:tc>
          <w:tcPr>
            <w:tcW w:w="2070" w:type="dxa"/>
            <w:gridSpan w:val="2"/>
          </w:tcPr>
          <w:p w14:paraId="5F231E7F" w14:textId="0304B1EA" w:rsidR="008040EB" w:rsidRPr="0088386F" w:rsidRDefault="0074671D" w:rsidP="008040EB">
            <w:pPr>
              <w:pStyle w:val="Header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Promethazine hydrochloride</w:t>
            </w:r>
          </w:p>
        </w:tc>
        <w:tc>
          <w:tcPr>
            <w:tcW w:w="1710" w:type="dxa"/>
            <w:gridSpan w:val="2"/>
          </w:tcPr>
          <w:p w14:paraId="6155EA71" w14:textId="77777777" w:rsidR="008040EB" w:rsidRPr="0088386F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380FD801" w14:textId="4D96FDA7" w:rsidR="008040EB" w:rsidRPr="00E7669F" w:rsidRDefault="00E7669F" w:rsidP="008040EB">
            <w:pPr>
              <w:pStyle w:val="Header"/>
              <w:rPr>
                <w:rFonts w:cstheme="minorHAnsi"/>
                <w:b/>
              </w:rPr>
            </w:pPr>
            <w:r w:rsidRPr="00E7669F">
              <w:rPr>
                <w:rFonts w:cstheme="minorHAnsi"/>
                <w:b/>
              </w:rPr>
              <w:t>2.500</w:t>
            </w:r>
            <w:r w:rsidR="004C5B9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36F8545E" w:rsidR="008040EB" w:rsidRPr="0088386F" w:rsidRDefault="008040EB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94390C2" w14:textId="77777777" w:rsidR="008040EB" w:rsidRPr="0088386F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8040EB" w:rsidRPr="0088386F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64DE869" w14:textId="77777777" w:rsidR="008040EB" w:rsidRPr="0088386F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8040EB" w:rsidRPr="0088386F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88386F" w:rsidRPr="0088386F" w14:paraId="4D543917" w14:textId="77777777" w:rsidTr="00F54F1C">
        <w:tc>
          <w:tcPr>
            <w:tcW w:w="10350" w:type="dxa"/>
            <w:gridSpan w:val="14"/>
          </w:tcPr>
          <w:p w14:paraId="5011937E" w14:textId="6810769F" w:rsidR="001E3563" w:rsidRPr="0088386F" w:rsidRDefault="001E3563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88386F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88386F" w:rsidRPr="0088386F" w14:paraId="45459C22" w14:textId="77777777" w:rsidTr="00190CB5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2C5ADB38" w14:textId="77777777" w:rsidR="001E3563" w:rsidRPr="0088386F" w:rsidRDefault="001E356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8"/>
            <w:tcBorders>
              <w:top w:val="single" w:sz="4" w:space="0" w:color="auto"/>
            </w:tcBorders>
          </w:tcPr>
          <w:p w14:paraId="3498C4B8" w14:textId="77777777" w:rsidR="001E3563" w:rsidRPr="0088386F" w:rsidRDefault="001E356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</w:tcBorders>
          </w:tcPr>
          <w:p w14:paraId="63BF845C" w14:textId="77777777" w:rsidR="001E3563" w:rsidRPr="0088386F" w:rsidRDefault="001E356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Result</w:t>
            </w:r>
          </w:p>
        </w:tc>
      </w:tr>
      <w:tr w:rsidR="0088386F" w:rsidRPr="0088386F" w14:paraId="4E5F2EF3" w14:textId="77777777" w:rsidTr="004C5B94">
        <w:tc>
          <w:tcPr>
            <w:tcW w:w="3816" w:type="dxa"/>
            <w:gridSpan w:val="5"/>
            <w:vAlign w:val="center"/>
          </w:tcPr>
          <w:p w14:paraId="1A838E9C" w14:textId="4D7EF39F" w:rsidR="00FB6827" w:rsidRPr="0088386F" w:rsidRDefault="00FB6827" w:rsidP="00601925">
            <w:pPr>
              <w:spacing w:line="192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Citric acid</w:t>
            </w:r>
          </w:p>
        </w:tc>
        <w:tc>
          <w:tcPr>
            <w:tcW w:w="1276" w:type="dxa"/>
            <w:gridSpan w:val="3"/>
          </w:tcPr>
          <w:p w14:paraId="4402AA5F" w14:textId="7CBAB36E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Stp</w:t>
            </w:r>
            <w:proofErr w:type="spellEnd"/>
            <w:r w:rsidRPr="0088386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354EE517" w14:textId="565A9209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BML/QA/STP/RME/040</w:t>
            </w:r>
          </w:p>
        </w:tc>
        <w:tc>
          <w:tcPr>
            <w:tcW w:w="2070" w:type="dxa"/>
            <w:gridSpan w:val="2"/>
          </w:tcPr>
          <w:p w14:paraId="2EB77062" w14:textId="77777777" w:rsidR="00FB6827" w:rsidRPr="0088386F" w:rsidRDefault="00FB6827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8386F" w:rsidRPr="0088386F" w14:paraId="7D9487B6" w14:textId="77777777" w:rsidTr="004C5B94">
        <w:tc>
          <w:tcPr>
            <w:tcW w:w="3816" w:type="dxa"/>
            <w:gridSpan w:val="5"/>
            <w:vAlign w:val="center"/>
          </w:tcPr>
          <w:p w14:paraId="349907D4" w14:textId="4BADE1C9" w:rsidR="00FB6827" w:rsidRPr="0088386F" w:rsidRDefault="00FB6827" w:rsidP="00601925">
            <w:pPr>
              <w:spacing w:line="192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276" w:type="dxa"/>
            <w:gridSpan w:val="3"/>
          </w:tcPr>
          <w:p w14:paraId="6DCE2AE7" w14:textId="25F49F2F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Stp</w:t>
            </w:r>
            <w:proofErr w:type="spellEnd"/>
            <w:r w:rsidRPr="0088386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1950C66C" w14:textId="6860B11F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2"/>
          </w:tcPr>
          <w:p w14:paraId="4AD8E34B" w14:textId="77777777" w:rsidR="00FB6827" w:rsidRPr="0088386F" w:rsidRDefault="00FB6827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8386F" w:rsidRPr="0088386F" w14:paraId="5A87C087" w14:textId="77777777" w:rsidTr="004C5B94">
        <w:tc>
          <w:tcPr>
            <w:tcW w:w="3816" w:type="dxa"/>
            <w:gridSpan w:val="5"/>
            <w:vAlign w:val="center"/>
          </w:tcPr>
          <w:p w14:paraId="46275EA8" w14:textId="03ACD110" w:rsidR="00FB6827" w:rsidRPr="0088386F" w:rsidRDefault="00FB6827" w:rsidP="00601925">
            <w:pPr>
              <w:spacing w:line="192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Sodium benzoate</w:t>
            </w:r>
          </w:p>
        </w:tc>
        <w:tc>
          <w:tcPr>
            <w:tcW w:w="1276" w:type="dxa"/>
            <w:gridSpan w:val="3"/>
          </w:tcPr>
          <w:p w14:paraId="6F673183" w14:textId="68E159C7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Stp</w:t>
            </w:r>
            <w:proofErr w:type="spellEnd"/>
            <w:r w:rsidRPr="0088386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64E370AA" w14:textId="0F72F920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BML/QA/STP/RME/011</w:t>
            </w:r>
          </w:p>
        </w:tc>
        <w:tc>
          <w:tcPr>
            <w:tcW w:w="2070" w:type="dxa"/>
            <w:gridSpan w:val="2"/>
          </w:tcPr>
          <w:p w14:paraId="04661030" w14:textId="77777777" w:rsidR="00FB6827" w:rsidRPr="0088386F" w:rsidRDefault="00FB6827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8386F" w:rsidRPr="0088386F" w14:paraId="21C4279D" w14:textId="77777777" w:rsidTr="004C5B94">
        <w:tc>
          <w:tcPr>
            <w:tcW w:w="3816" w:type="dxa"/>
            <w:gridSpan w:val="5"/>
            <w:vAlign w:val="center"/>
          </w:tcPr>
          <w:p w14:paraId="11B2EC8A" w14:textId="1757FEC3" w:rsidR="00FB6827" w:rsidRPr="0088386F" w:rsidRDefault="00FB6827" w:rsidP="00601925">
            <w:pPr>
              <w:spacing w:line="192" w:lineRule="auto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 xml:space="preserve">Aspartame </w:t>
            </w:r>
          </w:p>
        </w:tc>
        <w:tc>
          <w:tcPr>
            <w:tcW w:w="1276" w:type="dxa"/>
            <w:gridSpan w:val="3"/>
          </w:tcPr>
          <w:p w14:paraId="18291A9D" w14:textId="714D7E06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Stp</w:t>
            </w:r>
            <w:proofErr w:type="spellEnd"/>
            <w:r w:rsidRPr="0088386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BEEC083" w14:textId="6B09E606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BML/QA/STP/RME/036</w:t>
            </w:r>
          </w:p>
        </w:tc>
        <w:tc>
          <w:tcPr>
            <w:tcW w:w="2070" w:type="dxa"/>
            <w:gridSpan w:val="2"/>
          </w:tcPr>
          <w:p w14:paraId="115C6CBC" w14:textId="77777777" w:rsidR="00FB6827" w:rsidRPr="0088386F" w:rsidRDefault="00FB6827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8386F" w:rsidRPr="0088386F" w14:paraId="2B8FF7AF" w14:textId="77777777" w:rsidTr="004C5B94">
        <w:tc>
          <w:tcPr>
            <w:tcW w:w="3816" w:type="dxa"/>
            <w:gridSpan w:val="5"/>
            <w:vAlign w:val="center"/>
          </w:tcPr>
          <w:p w14:paraId="3971C885" w14:textId="003FD05C" w:rsidR="00FB6827" w:rsidRPr="0088386F" w:rsidRDefault="00FB6827" w:rsidP="00601925">
            <w:pPr>
              <w:spacing w:line="192" w:lineRule="auto"/>
              <w:rPr>
                <w:rFonts w:eastAsia="Times New Roman"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Pineapple flavour</w:t>
            </w:r>
          </w:p>
        </w:tc>
        <w:tc>
          <w:tcPr>
            <w:tcW w:w="1276" w:type="dxa"/>
            <w:gridSpan w:val="3"/>
          </w:tcPr>
          <w:p w14:paraId="5D266298" w14:textId="100CE490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Stp</w:t>
            </w:r>
            <w:proofErr w:type="spellEnd"/>
            <w:r w:rsidRPr="0088386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24A1379D" w14:textId="09745ECF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BML/QA/STP/RME/016</w:t>
            </w:r>
          </w:p>
        </w:tc>
        <w:tc>
          <w:tcPr>
            <w:tcW w:w="2070" w:type="dxa"/>
            <w:gridSpan w:val="2"/>
          </w:tcPr>
          <w:p w14:paraId="57DF4612" w14:textId="77777777" w:rsidR="00FB6827" w:rsidRPr="0088386F" w:rsidRDefault="00FB6827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8386F" w:rsidRPr="0088386F" w14:paraId="5AFC6C3C" w14:textId="77777777" w:rsidTr="004C5B94">
        <w:tc>
          <w:tcPr>
            <w:tcW w:w="3816" w:type="dxa"/>
            <w:gridSpan w:val="5"/>
            <w:vAlign w:val="center"/>
          </w:tcPr>
          <w:p w14:paraId="32285EAF" w14:textId="5F65364C" w:rsidR="00FB6827" w:rsidRPr="0088386F" w:rsidRDefault="00FB6827" w:rsidP="00601925">
            <w:pPr>
              <w:spacing w:line="192" w:lineRule="auto"/>
              <w:rPr>
                <w:rFonts w:ascii="Calibri" w:hAnsi="Calibri" w:cs="Calibri"/>
              </w:rPr>
            </w:pPr>
            <w:proofErr w:type="spellStart"/>
            <w:r w:rsidRPr="0088386F">
              <w:rPr>
                <w:rFonts w:eastAsia="Times New Roman" w:cstheme="minorHAnsi"/>
                <w:sz w:val="24"/>
                <w:szCs w:val="24"/>
              </w:rPr>
              <w:t>Carmosine</w:t>
            </w:r>
            <w:proofErr w:type="spellEnd"/>
            <w:r w:rsidRPr="0088386F">
              <w:rPr>
                <w:rFonts w:eastAsia="Times New Roman" w:cstheme="minorHAnsi"/>
                <w:sz w:val="24"/>
                <w:szCs w:val="24"/>
              </w:rPr>
              <w:t xml:space="preserve"> red</w:t>
            </w:r>
          </w:p>
        </w:tc>
        <w:tc>
          <w:tcPr>
            <w:tcW w:w="1276" w:type="dxa"/>
            <w:gridSpan w:val="3"/>
          </w:tcPr>
          <w:p w14:paraId="51C52841" w14:textId="154E3EEA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Stp</w:t>
            </w:r>
            <w:proofErr w:type="spellEnd"/>
            <w:r w:rsidRPr="0088386F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13A626CC" w14:textId="53EEFAB9" w:rsidR="00FB6827" w:rsidRPr="0088386F" w:rsidRDefault="00FB6827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BML/QA/STP/RME/043</w:t>
            </w:r>
          </w:p>
        </w:tc>
        <w:tc>
          <w:tcPr>
            <w:tcW w:w="2070" w:type="dxa"/>
            <w:gridSpan w:val="2"/>
          </w:tcPr>
          <w:p w14:paraId="5F2CA459" w14:textId="77777777" w:rsidR="00FB6827" w:rsidRPr="0088386F" w:rsidRDefault="00FB6827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FB6827" w:rsidRPr="0088386F" w:rsidRDefault="00FB6827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4C5B94" w:rsidRPr="0088386F" w14:paraId="6042F59F" w14:textId="77777777" w:rsidTr="004C5B94">
        <w:tc>
          <w:tcPr>
            <w:tcW w:w="1980" w:type="dxa"/>
          </w:tcPr>
          <w:p w14:paraId="24F1D2A3" w14:textId="3F03CEC5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lastRenderedPageBreak/>
              <w:t>Description of Materials</w:t>
            </w:r>
          </w:p>
        </w:tc>
        <w:tc>
          <w:tcPr>
            <w:tcW w:w="1620" w:type="dxa"/>
            <w:gridSpan w:val="2"/>
          </w:tcPr>
          <w:p w14:paraId="6C2A77A7" w14:textId="77777777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4"/>
          </w:tcPr>
          <w:p w14:paraId="73E76452" w14:textId="226A2992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88386F">
              <w:rPr>
                <w:rFonts w:cstheme="minorHAnsi"/>
                <w:b/>
              </w:rPr>
              <w:t>Std</w:t>
            </w:r>
            <w:proofErr w:type="spellEnd"/>
            <w:r w:rsidRPr="0088386F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5F84B46D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288B8E02" w14:textId="010AA9B2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</w:tcPr>
          <w:p w14:paraId="2F7A94EE" w14:textId="77777777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4C5B94" w:rsidRPr="0088386F" w:rsidRDefault="004C5B94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Verified by QA</w:t>
            </w:r>
          </w:p>
        </w:tc>
      </w:tr>
      <w:tr w:rsidR="00E7669F" w:rsidRPr="0088386F" w14:paraId="0E1BE96F" w14:textId="77777777" w:rsidTr="004C5B94">
        <w:tc>
          <w:tcPr>
            <w:tcW w:w="1980" w:type="dxa"/>
            <w:vAlign w:val="center"/>
          </w:tcPr>
          <w:p w14:paraId="009208DC" w14:textId="037E77D8" w:rsidR="00E7669F" w:rsidRPr="0088386F" w:rsidRDefault="00E7669F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Citric acid</w:t>
            </w:r>
          </w:p>
        </w:tc>
        <w:tc>
          <w:tcPr>
            <w:tcW w:w="1620" w:type="dxa"/>
            <w:gridSpan w:val="2"/>
          </w:tcPr>
          <w:p w14:paraId="7D6A9F62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7E716D08" w14:textId="214F2DB1" w:rsidR="00E7669F" w:rsidRPr="00E7669F" w:rsidRDefault="00E7669F" w:rsidP="00E7669F">
            <w:pPr>
              <w:pStyle w:val="Header"/>
              <w:jc w:val="both"/>
              <w:rPr>
                <w:rFonts w:cstheme="minorHAnsi"/>
                <w:b/>
              </w:rPr>
            </w:pPr>
            <w:r w:rsidRPr="00E7669F">
              <w:rPr>
                <w:rFonts w:eastAsia="Times New Roman" w:cstheme="minorHAnsi"/>
                <w:b/>
                <w:sz w:val="24"/>
                <w:szCs w:val="24"/>
              </w:rPr>
              <w:t>0.900</w:t>
            </w:r>
            <w:r w:rsidR="004C5B94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13444B90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CB1CC94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51FDBE9C" w14:textId="77777777" w:rsidTr="004C5B94">
        <w:trPr>
          <w:trHeight w:val="129"/>
        </w:trPr>
        <w:tc>
          <w:tcPr>
            <w:tcW w:w="1980" w:type="dxa"/>
            <w:vAlign w:val="center"/>
          </w:tcPr>
          <w:p w14:paraId="732063EF" w14:textId="11C3A000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620" w:type="dxa"/>
            <w:gridSpan w:val="2"/>
          </w:tcPr>
          <w:p w14:paraId="3CA6C781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6540671E" w14:textId="7AEFFAB1" w:rsidR="00E7669F" w:rsidRPr="00E7669F" w:rsidRDefault="00E7669F" w:rsidP="00E7669F">
            <w:pPr>
              <w:pStyle w:val="Header"/>
              <w:jc w:val="both"/>
              <w:rPr>
                <w:rFonts w:cstheme="minorHAnsi"/>
                <w:b/>
              </w:rPr>
            </w:pPr>
            <w:r w:rsidRPr="00E7669F">
              <w:rPr>
                <w:rFonts w:eastAsia="Times New Roman" w:cstheme="minorHAnsi"/>
                <w:b/>
                <w:sz w:val="24"/>
                <w:szCs w:val="24"/>
              </w:rPr>
              <w:t>1000</w:t>
            </w:r>
            <w:r w:rsidR="004C5B94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3E1394E0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A15316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0EA33030" w14:textId="77777777" w:rsidTr="004C5B94">
        <w:trPr>
          <w:trHeight w:val="129"/>
        </w:trPr>
        <w:tc>
          <w:tcPr>
            <w:tcW w:w="1980" w:type="dxa"/>
            <w:vAlign w:val="center"/>
          </w:tcPr>
          <w:p w14:paraId="112B1833" w14:textId="133467E8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Sodium benzoate</w:t>
            </w:r>
          </w:p>
        </w:tc>
        <w:tc>
          <w:tcPr>
            <w:tcW w:w="1620" w:type="dxa"/>
            <w:gridSpan w:val="2"/>
          </w:tcPr>
          <w:p w14:paraId="3D4C1626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AFA7D6F" w14:textId="0E461FA6" w:rsidR="00E7669F" w:rsidRPr="00E7669F" w:rsidRDefault="00E7669F" w:rsidP="00E7669F">
            <w:pPr>
              <w:pStyle w:val="Header"/>
              <w:jc w:val="both"/>
              <w:rPr>
                <w:rFonts w:cstheme="minorHAnsi"/>
                <w:b/>
              </w:rPr>
            </w:pPr>
            <w:r w:rsidRPr="00E7669F">
              <w:rPr>
                <w:rFonts w:eastAsia="Times New Roman" w:cstheme="minorHAnsi"/>
                <w:b/>
                <w:sz w:val="24"/>
                <w:szCs w:val="24"/>
              </w:rPr>
              <w:t>5.000</w:t>
            </w:r>
            <w:r w:rsidR="004C5B94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10432CBF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AF6F042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04D0346F" w14:textId="77777777" w:rsidTr="004C5B94">
        <w:trPr>
          <w:trHeight w:val="70"/>
        </w:trPr>
        <w:tc>
          <w:tcPr>
            <w:tcW w:w="1980" w:type="dxa"/>
            <w:vAlign w:val="center"/>
          </w:tcPr>
          <w:p w14:paraId="4136BD07" w14:textId="251C7452" w:rsidR="00E7669F" w:rsidRPr="0088386F" w:rsidRDefault="00E7669F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 xml:space="preserve">Aspartame </w:t>
            </w:r>
          </w:p>
        </w:tc>
        <w:tc>
          <w:tcPr>
            <w:tcW w:w="1620" w:type="dxa"/>
            <w:gridSpan w:val="2"/>
          </w:tcPr>
          <w:p w14:paraId="6BFE8D5B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1F81D7C4" w14:textId="26BFA664" w:rsidR="00E7669F" w:rsidRPr="00E7669F" w:rsidRDefault="00E7669F" w:rsidP="00E7669F">
            <w:pPr>
              <w:pStyle w:val="Header"/>
              <w:jc w:val="both"/>
              <w:rPr>
                <w:rFonts w:cstheme="minorHAnsi"/>
                <w:b/>
              </w:rPr>
            </w:pPr>
            <w:r w:rsidRPr="00E7669F">
              <w:rPr>
                <w:rFonts w:eastAsia="Times New Roman" w:cstheme="minorHAnsi"/>
                <w:b/>
                <w:sz w:val="24"/>
                <w:szCs w:val="24"/>
              </w:rPr>
              <w:t>0.00125</w:t>
            </w:r>
            <w:r w:rsidR="004C5B94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7C1846EB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071EC77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3EC5EE4C" w14:textId="77777777" w:rsidTr="004C5B94">
        <w:trPr>
          <w:trHeight w:val="209"/>
        </w:trPr>
        <w:tc>
          <w:tcPr>
            <w:tcW w:w="1980" w:type="dxa"/>
            <w:vAlign w:val="center"/>
          </w:tcPr>
          <w:p w14:paraId="149CA02D" w14:textId="5E7108CC" w:rsidR="00E7669F" w:rsidRPr="0088386F" w:rsidRDefault="00E7669F" w:rsidP="00601925">
            <w:pPr>
              <w:pStyle w:val="Header"/>
              <w:rPr>
                <w:rFonts w:cstheme="minorHAnsi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Pineapple flavour</w:t>
            </w:r>
          </w:p>
        </w:tc>
        <w:tc>
          <w:tcPr>
            <w:tcW w:w="1620" w:type="dxa"/>
            <w:gridSpan w:val="2"/>
          </w:tcPr>
          <w:p w14:paraId="57B99412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05725973" w14:textId="348DBEB8" w:rsidR="00E7669F" w:rsidRPr="00E7669F" w:rsidRDefault="00E7669F" w:rsidP="00E7669F">
            <w:pPr>
              <w:pStyle w:val="Header"/>
              <w:jc w:val="both"/>
              <w:rPr>
                <w:rFonts w:cstheme="minorHAnsi"/>
                <w:b/>
              </w:rPr>
            </w:pPr>
            <w:r w:rsidRPr="00E7669F">
              <w:rPr>
                <w:rFonts w:eastAsia="Times New Roman" w:cstheme="minorHAnsi"/>
                <w:b/>
                <w:sz w:val="24"/>
                <w:szCs w:val="24"/>
              </w:rPr>
              <w:t>2.5</w:t>
            </w:r>
            <w:r w:rsidR="004C5B94">
              <w:rPr>
                <w:rFonts w:eastAsia="Times New Roman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4A6593AA" w:rsidR="00E7669F" w:rsidRPr="0088386F" w:rsidRDefault="00E7669F" w:rsidP="00601925">
            <w:pPr>
              <w:pStyle w:val="Header"/>
              <w:rPr>
                <w:rFonts w:cstheme="minorHAnsi"/>
              </w:rPr>
            </w:pPr>
          </w:p>
        </w:tc>
        <w:tc>
          <w:tcPr>
            <w:tcW w:w="1080" w:type="dxa"/>
          </w:tcPr>
          <w:p w14:paraId="7E9452CD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7A4C09E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11555162" w14:textId="77777777" w:rsidTr="004C5B94">
        <w:trPr>
          <w:trHeight w:val="209"/>
        </w:trPr>
        <w:tc>
          <w:tcPr>
            <w:tcW w:w="1980" w:type="dxa"/>
            <w:vAlign w:val="center"/>
          </w:tcPr>
          <w:p w14:paraId="472189A3" w14:textId="01463780" w:rsidR="00E7669F" w:rsidRPr="0088386F" w:rsidRDefault="00E7669F" w:rsidP="00601925">
            <w:pPr>
              <w:pStyle w:val="Header"/>
              <w:rPr>
                <w:rFonts w:cs="Calibri"/>
                <w:sz w:val="20"/>
                <w:szCs w:val="20"/>
              </w:rPr>
            </w:pPr>
            <w:proofErr w:type="spellStart"/>
            <w:r w:rsidRPr="0088386F">
              <w:rPr>
                <w:rFonts w:eastAsia="Times New Roman" w:cstheme="minorHAnsi"/>
                <w:sz w:val="24"/>
                <w:szCs w:val="24"/>
              </w:rPr>
              <w:t>Carmosine</w:t>
            </w:r>
            <w:proofErr w:type="spellEnd"/>
            <w:r w:rsidRPr="0088386F">
              <w:rPr>
                <w:rFonts w:eastAsia="Times New Roman" w:cstheme="minorHAnsi"/>
                <w:sz w:val="24"/>
                <w:szCs w:val="24"/>
              </w:rPr>
              <w:t xml:space="preserve"> red</w:t>
            </w:r>
          </w:p>
        </w:tc>
        <w:tc>
          <w:tcPr>
            <w:tcW w:w="1620" w:type="dxa"/>
            <w:gridSpan w:val="2"/>
          </w:tcPr>
          <w:p w14:paraId="6CAA0B3A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27DA82E" w14:textId="5666608C" w:rsidR="00E7669F" w:rsidRPr="00E7669F" w:rsidRDefault="00E7669F" w:rsidP="00E7669F">
            <w:pPr>
              <w:pStyle w:val="Header"/>
              <w:jc w:val="both"/>
              <w:rPr>
                <w:rFonts w:cstheme="minorHAnsi"/>
                <w:b/>
              </w:rPr>
            </w:pPr>
            <w:r w:rsidRPr="00E7669F">
              <w:rPr>
                <w:rFonts w:eastAsia="Times New Roman" w:cstheme="minorHAnsi"/>
                <w:b/>
                <w:sz w:val="24"/>
                <w:szCs w:val="24"/>
              </w:rPr>
              <w:t>0.00250</w:t>
            </w:r>
            <w:r w:rsidR="004C5B94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35DEC8FC" w:rsidR="00E7669F" w:rsidRPr="0088386F" w:rsidRDefault="00E7669F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422FD584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1EF0F6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ED632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E7669F" w:rsidRPr="0088386F" w:rsidRDefault="00E7669F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5080B33B" w14:textId="77777777" w:rsidTr="004C5B94">
        <w:tc>
          <w:tcPr>
            <w:tcW w:w="3600" w:type="dxa"/>
            <w:gridSpan w:val="3"/>
          </w:tcPr>
          <w:p w14:paraId="57F47478" w14:textId="77777777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7"/>
          </w:tcPr>
          <w:p w14:paraId="58250B57" w14:textId="77777777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3"/>
          </w:tcPr>
          <w:p w14:paraId="2030EA17" w14:textId="77777777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7669F" w:rsidRPr="0088386F" w14:paraId="1A11A798" w14:textId="77777777" w:rsidTr="004C5B94">
        <w:tc>
          <w:tcPr>
            <w:tcW w:w="3600" w:type="dxa"/>
            <w:gridSpan w:val="3"/>
          </w:tcPr>
          <w:p w14:paraId="7468AC82" w14:textId="77777777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520" w:type="dxa"/>
            <w:gridSpan w:val="7"/>
          </w:tcPr>
          <w:p w14:paraId="4523F913" w14:textId="77777777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3"/>
          </w:tcPr>
          <w:p w14:paraId="10173515" w14:textId="77777777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E7669F" w:rsidRPr="0088386F" w:rsidRDefault="00E7669F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88386F" w:rsidRDefault="00F54F1C">
      <w:pPr>
        <w:rPr>
          <w:rFonts w:cstheme="minorHAnsi"/>
        </w:rPr>
      </w:pPr>
    </w:p>
    <w:p w14:paraId="7260B71F" w14:textId="77777777" w:rsidR="00F54F1C" w:rsidRPr="0088386F" w:rsidRDefault="00F54F1C">
      <w:pPr>
        <w:rPr>
          <w:rFonts w:cstheme="minorHAnsi"/>
        </w:rPr>
      </w:pPr>
    </w:p>
    <w:p w14:paraId="6FBADB00" w14:textId="77777777" w:rsidR="00EF5DFF" w:rsidRPr="0088386F" w:rsidRDefault="00EF5DFF">
      <w:pPr>
        <w:rPr>
          <w:rFonts w:cstheme="minorHAnsi"/>
        </w:rPr>
      </w:pPr>
    </w:p>
    <w:p w14:paraId="6E70823D" w14:textId="77777777" w:rsidR="00EF5DFF" w:rsidRPr="0088386F" w:rsidRDefault="00EF5DFF">
      <w:pPr>
        <w:rPr>
          <w:rFonts w:cstheme="minorHAnsi"/>
        </w:rPr>
      </w:pPr>
    </w:p>
    <w:p w14:paraId="6D4145EF" w14:textId="77777777" w:rsidR="00EF5DFF" w:rsidRPr="0088386F" w:rsidRDefault="00EF5DFF">
      <w:pPr>
        <w:rPr>
          <w:rFonts w:cstheme="minorHAnsi"/>
        </w:rPr>
      </w:pPr>
    </w:p>
    <w:p w14:paraId="3F2E80F0" w14:textId="77777777" w:rsidR="00956C98" w:rsidRPr="0088386F" w:rsidRDefault="00956C98">
      <w:pPr>
        <w:rPr>
          <w:rFonts w:cstheme="minorHAnsi"/>
        </w:rPr>
      </w:pPr>
    </w:p>
    <w:p w14:paraId="76153BBE" w14:textId="77777777" w:rsidR="00956C98" w:rsidRPr="0088386F" w:rsidRDefault="00956C98">
      <w:pPr>
        <w:rPr>
          <w:rFonts w:cstheme="minorHAnsi"/>
        </w:rPr>
      </w:pPr>
    </w:p>
    <w:p w14:paraId="27A1EFF2" w14:textId="77777777" w:rsidR="00956C98" w:rsidRPr="0088386F" w:rsidRDefault="00956C98">
      <w:pPr>
        <w:rPr>
          <w:rFonts w:cstheme="minorHAnsi"/>
        </w:rPr>
      </w:pPr>
    </w:p>
    <w:p w14:paraId="0A7EDD6D" w14:textId="77777777" w:rsidR="00956C98" w:rsidRPr="0088386F" w:rsidRDefault="00956C98">
      <w:pPr>
        <w:rPr>
          <w:rFonts w:cstheme="minorHAnsi"/>
        </w:rPr>
      </w:pPr>
    </w:p>
    <w:p w14:paraId="40014F27" w14:textId="77777777" w:rsidR="00956C98" w:rsidRPr="0088386F" w:rsidRDefault="00956C98">
      <w:pPr>
        <w:rPr>
          <w:rFonts w:cstheme="minorHAnsi"/>
        </w:rPr>
      </w:pPr>
    </w:p>
    <w:p w14:paraId="7C24D1B0" w14:textId="77777777" w:rsidR="00EF5DFF" w:rsidRPr="0088386F" w:rsidRDefault="00EF5DFF">
      <w:pPr>
        <w:rPr>
          <w:rFonts w:cstheme="minorHAnsi"/>
        </w:rPr>
      </w:pPr>
    </w:p>
    <w:p w14:paraId="59F78BA4" w14:textId="77777777" w:rsidR="00EF5DFF" w:rsidRPr="0088386F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88386F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EE8E30E" w14:textId="77777777" w:rsidR="00956C98" w:rsidRPr="0088386F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75B7611" w14:textId="77777777" w:rsidR="00956C98" w:rsidRPr="0088386F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CD25D1" w14:textId="77777777" w:rsidR="00956C98" w:rsidRPr="0088386F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6593628" w14:textId="77777777" w:rsidR="00956C98" w:rsidRPr="0088386F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D7A336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F9CFE33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4D0AB1E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4416767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C28BB87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1AEED1A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ECAEE17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A1CB48F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906A809" w14:textId="77777777" w:rsidR="0094566F" w:rsidRPr="0088386F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3D5648" w:rsidRPr="008A5242" w14:paraId="546316B1" w14:textId="77777777" w:rsidTr="00E4025E">
        <w:tc>
          <w:tcPr>
            <w:tcW w:w="10440" w:type="dxa"/>
          </w:tcPr>
          <w:p w14:paraId="3950308B" w14:textId="77777777" w:rsidR="003D5648" w:rsidRPr="008A5242" w:rsidRDefault="003D5648" w:rsidP="00E4025E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786A681A" w14:textId="77777777" w:rsidR="003D5648" w:rsidRPr="008A5242" w:rsidRDefault="003D5648" w:rsidP="003D564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3D5648" w:rsidRPr="008A5242" w14:paraId="2B421C0A" w14:textId="77777777" w:rsidTr="00E4025E">
        <w:tc>
          <w:tcPr>
            <w:tcW w:w="10440" w:type="dxa"/>
          </w:tcPr>
          <w:p w14:paraId="2528AB8D" w14:textId="77777777" w:rsidR="003D5648" w:rsidRPr="008A5242" w:rsidRDefault="003D5648" w:rsidP="00E4025E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244A0EAD" w14:textId="77777777" w:rsidR="003D5648" w:rsidRPr="008A5242" w:rsidRDefault="003D5648" w:rsidP="00E4025E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4821BD24" w14:textId="77777777" w:rsidR="003D5648" w:rsidRPr="008A5242" w:rsidRDefault="003D5648" w:rsidP="00E4025E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5161F40E" w14:textId="77777777" w:rsidR="003D5648" w:rsidRPr="008A5242" w:rsidRDefault="003D5648" w:rsidP="00E4025E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5DC9F18" w14:textId="77777777" w:rsidR="003D5648" w:rsidRPr="008A5242" w:rsidRDefault="003D5648" w:rsidP="00E4025E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6BD025AC" w14:textId="77777777" w:rsidR="003D5648" w:rsidRPr="0043546D" w:rsidRDefault="003D5648" w:rsidP="00E4025E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23A7C55" w14:textId="77777777" w:rsidR="003D5648" w:rsidRPr="008A5242" w:rsidRDefault="003D5648" w:rsidP="003D5648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D5648" w:rsidRPr="008A5242" w14:paraId="4F0A3737" w14:textId="77777777" w:rsidTr="00E4025E">
        <w:tc>
          <w:tcPr>
            <w:tcW w:w="10490" w:type="dxa"/>
          </w:tcPr>
          <w:p w14:paraId="38C09468" w14:textId="77777777" w:rsidR="003D5648" w:rsidRPr="008A5242" w:rsidRDefault="003D5648" w:rsidP="00E4025E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55F5263A" w14:textId="77777777" w:rsidR="003D5648" w:rsidRPr="008A5242" w:rsidRDefault="003D5648" w:rsidP="003D5648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3D5648" w:rsidRPr="008A5242" w14:paraId="78107F6F" w14:textId="77777777" w:rsidTr="00E4025E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85277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3D5648" w:rsidRPr="008A5242" w14:paraId="47452A0F" w14:textId="77777777" w:rsidTr="00E4025E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CE38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0ECB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3D5648" w:rsidRPr="008A5242" w14:paraId="4C5CB3CC" w14:textId="77777777" w:rsidTr="00E4025E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B50A6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C9EC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6AAC1F80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5740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2DBD25B7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3D5648" w:rsidRPr="008A5242" w14:paraId="51806C4D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7C8B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9565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26AD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5F7B0E92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79B51" w14:textId="77777777" w:rsidR="003D5648" w:rsidRPr="008A5242" w:rsidRDefault="003D5648" w:rsidP="00E4025E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47FE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C5BF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6995C973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DD3F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6412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EA7F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6443332C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2D46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B0DE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17B5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251E5BAF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1693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B4FC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E822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20E395A5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21AB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4F79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B132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7B64F4DE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A38C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0C14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030E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18ACA743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DF1C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15C1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6C32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0D48341E" w14:textId="77777777" w:rsidTr="00E4025E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7ACD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4508CC8F" w14:textId="77777777" w:rsidR="003D5648" w:rsidRPr="008A5242" w:rsidRDefault="003D5648" w:rsidP="00E4025E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7D9C6BBA" w14:textId="77777777" w:rsidR="003D5648" w:rsidRPr="008A5242" w:rsidRDefault="003D5648" w:rsidP="00E4025E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C058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E0E2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3D5648" w:rsidRPr="008A5242" w14:paraId="47FA7466" w14:textId="77777777" w:rsidTr="00E4025E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19AC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ACDC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3170" w14:textId="77777777" w:rsidR="003D5648" w:rsidRPr="008A5242" w:rsidRDefault="003D5648" w:rsidP="00E4025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6E50374E" w14:textId="77777777" w:rsidR="003D5648" w:rsidRPr="008A5242" w:rsidRDefault="003D5648" w:rsidP="003D5648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88386F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88386F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88386F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88386F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88386F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88386F" w:rsidRPr="0088386F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88386F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 xml:space="preserve">Checked by </w:t>
            </w:r>
            <w:proofErr w:type="spellStart"/>
            <w:r w:rsidRPr="0088386F">
              <w:rPr>
                <w:rFonts w:cstheme="minorHAnsi"/>
                <w:b/>
                <w:bCs/>
                <w:sz w:val="24"/>
                <w:szCs w:val="24"/>
              </w:rPr>
              <w:t>Prod</w:t>
            </w:r>
            <w:r w:rsidR="008A49D8" w:rsidRPr="0088386F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88386F">
              <w:rPr>
                <w:rFonts w:cstheme="minorHAnsi"/>
                <w:b/>
                <w:bCs/>
                <w:sz w:val="24"/>
                <w:szCs w:val="24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Verified by QA</w:t>
            </w:r>
          </w:p>
        </w:tc>
      </w:tr>
      <w:tr w:rsidR="0088386F" w:rsidRPr="0088386F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88386F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88386F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8386F" w:rsidRPr="0088386F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573" w:type="dxa"/>
          </w:tcPr>
          <w:p w14:paraId="78235053" w14:textId="6248CA8F" w:rsidR="0094566F" w:rsidRPr="0088386F" w:rsidRDefault="003C3A73" w:rsidP="003C3A73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Discharge about </w:t>
            </w:r>
            <w:r w:rsidR="0094566F" w:rsidRPr="0088386F">
              <w:rPr>
                <w:rFonts w:cstheme="minorHAnsi"/>
                <w:b/>
                <w:sz w:val="24"/>
                <w:szCs w:val="24"/>
              </w:rPr>
              <w:t>450litres</w:t>
            </w:r>
            <w:r w:rsidR="0094566F" w:rsidRPr="0088386F">
              <w:rPr>
                <w:rFonts w:cstheme="minorHAnsi"/>
                <w:sz w:val="24"/>
                <w:szCs w:val="24"/>
              </w:rPr>
              <w:t xml:space="preserve"> of </w:t>
            </w:r>
            <w:proofErr w:type="spellStart"/>
            <w:r w:rsidR="0094566F" w:rsidRPr="0088386F">
              <w:rPr>
                <w:rFonts w:cstheme="minorHAnsi"/>
                <w:b/>
                <w:sz w:val="24"/>
                <w:szCs w:val="24"/>
              </w:rPr>
              <w:t>demineralised</w:t>
            </w:r>
            <w:proofErr w:type="spellEnd"/>
            <w:r w:rsidR="0094566F" w:rsidRPr="0088386F">
              <w:rPr>
                <w:rFonts w:cstheme="minorHAnsi"/>
                <w:b/>
                <w:sz w:val="24"/>
                <w:szCs w:val="24"/>
              </w:rPr>
              <w:t xml:space="preserve"> (DM) water</w:t>
            </w:r>
            <w:r w:rsidR="0094566F" w:rsidRPr="0088386F">
              <w:rPr>
                <w:rFonts w:cstheme="minorHAnsi"/>
                <w:sz w:val="24"/>
                <w:szCs w:val="24"/>
              </w:rPr>
              <w:t xml:space="preserve"> into the sugar melting tank and heat to about to about 80</w:t>
            </w:r>
            <w:r w:rsidR="0094566F" w:rsidRPr="0088386F">
              <w:rPr>
                <w:rFonts w:cstheme="minorHAnsi"/>
                <w:sz w:val="24"/>
                <w:szCs w:val="24"/>
                <w:vertAlign w:val="superscript"/>
              </w:rPr>
              <w:t>o</w:t>
            </w:r>
            <w:r w:rsidR="0094566F" w:rsidRPr="0088386F">
              <w:rPr>
                <w:rFonts w:cstheme="minorHAnsi"/>
                <w:sz w:val="24"/>
                <w:szCs w:val="24"/>
              </w:rPr>
              <w:t>C.</w:t>
            </w:r>
          </w:p>
        </w:tc>
        <w:tc>
          <w:tcPr>
            <w:tcW w:w="992" w:type="dxa"/>
          </w:tcPr>
          <w:p w14:paraId="7DCD71E4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72DD7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C66E3E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8011E5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3E0080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573" w:type="dxa"/>
          </w:tcPr>
          <w:p w14:paraId="1DEF19B1" w14:textId="5FB16736" w:rsidR="0094566F" w:rsidRPr="0088386F" w:rsidRDefault="003C3A73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Dissolve </w:t>
            </w:r>
            <w:r w:rsidR="0094566F" w:rsidRPr="0088386F">
              <w:rPr>
                <w:rFonts w:cstheme="minorHAnsi"/>
                <w:b/>
                <w:sz w:val="24"/>
                <w:szCs w:val="24"/>
              </w:rPr>
              <w:t>5.0</w:t>
            </w:r>
            <w:r w:rsidRPr="0088386F">
              <w:rPr>
                <w:rFonts w:cstheme="minorHAnsi"/>
                <w:b/>
                <w:sz w:val="24"/>
                <w:szCs w:val="24"/>
              </w:rPr>
              <w:t>k</w:t>
            </w:r>
            <w:r w:rsidR="0094566F" w:rsidRPr="0088386F">
              <w:rPr>
                <w:rFonts w:cstheme="minorHAnsi"/>
                <w:b/>
                <w:sz w:val="24"/>
                <w:szCs w:val="24"/>
              </w:rPr>
              <w:t>g</w:t>
            </w:r>
            <w:r w:rsidR="0094566F" w:rsidRPr="0088386F">
              <w:rPr>
                <w:rFonts w:cstheme="minorHAnsi"/>
                <w:sz w:val="24"/>
                <w:szCs w:val="24"/>
              </w:rPr>
              <w:t xml:space="preserve"> of </w:t>
            </w:r>
            <w:r w:rsidR="0094566F" w:rsidRPr="0088386F">
              <w:rPr>
                <w:rFonts w:cstheme="minorHAnsi"/>
                <w:b/>
                <w:sz w:val="24"/>
                <w:szCs w:val="24"/>
              </w:rPr>
              <w:t>Sodium benzoate</w:t>
            </w:r>
            <w:r w:rsidR="0094566F" w:rsidRPr="0088386F">
              <w:rPr>
                <w:rFonts w:cstheme="minorHAnsi"/>
                <w:sz w:val="24"/>
                <w:szCs w:val="24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C6C0D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9A2962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2556A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40815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573" w:type="dxa"/>
          </w:tcPr>
          <w:p w14:paraId="6E1DEDB1" w14:textId="7D8CD3FC" w:rsidR="0094566F" w:rsidRPr="0088386F" w:rsidRDefault="0094566F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Add </w:t>
            </w:r>
            <w:r w:rsidRPr="0088386F">
              <w:rPr>
                <w:rFonts w:cstheme="minorHAnsi"/>
                <w:b/>
                <w:sz w:val="24"/>
                <w:szCs w:val="24"/>
              </w:rPr>
              <w:t>1000kg</w:t>
            </w:r>
            <w:r w:rsidRPr="0088386F">
              <w:rPr>
                <w:rFonts w:cstheme="minorHAnsi"/>
                <w:sz w:val="24"/>
                <w:szCs w:val="24"/>
              </w:rPr>
              <w:t xml:space="preserve"> of </w:t>
            </w:r>
            <w:r w:rsidRPr="0088386F">
              <w:rPr>
                <w:rFonts w:cstheme="minorHAnsi"/>
                <w:b/>
                <w:sz w:val="24"/>
                <w:szCs w:val="24"/>
              </w:rPr>
              <w:t>sucrose</w:t>
            </w:r>
            <w:r w:rsidRPr="0088386F">
              <w:rPr>
                <w:rFonts w:cstheme="minorHAnsi"/>
                <w:sz w:val="24"/>
                <w:szCs w:val="24"/>
              </w:rPr>
              <w:t xml:space="preserve"> into the mixing tank. Stir until it dissolves to form a clear solution.</w:t>
            </w:r>
          </w:p>
        </w:tc>
        <w:tc>
          <w:tcPr>
            <w:tcW w:w="992" w:type="dxa"/>
          </w:tcPr>
          <w:p w14:paraId="0D347F5D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6C12B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82D52CE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E8DEB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AEF65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573" w:type="dxa"/>
          </w:tcPr>
          <w:p w14:paraId="2D33F24F" w14:textId="65C2A812" w:rsidR="0094566F" w:rsidRPr="0088386F" w:rsidRDefault="0094566F" w:rsidP="00574557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Filter the sugar solution while hot through filter press </w:t>
            </w:r>
            <w:proofErr w:type="gramStart"/>
            <w:r w:rsidRPr="0088386F">
              <w:rPr>
                <w:rFonts w:cstheme="minorHAnsi"/>
                <w:sz w:val="24"/>
                <w:szCs w:val="24"/>
              </w:rPr>
              <w:t>into  manufacturing</w:t>
            </w:r>
            <w:proofErr w:type="gramEnd"/>
            <w:r w:rsidRPr="0088386F">
              <w:rPr>
                <w:rFonts w:cstheme="minorHAnsi"/>
                <w:sz w:val="24"/>
                <w:szCs w:val="24"/>
              </w:rPr>
              <w:t xml:space="preserve"> vessel and allow to cool to room temperature.</w:t>
            </w:r>
          </w:p>
        </w:tc>
        <w:tc>
          <w:tcPr>
            <w:tcW w:w="992" w:type="dxa"/>
          </w:tcPr>
          <w:p w14:paraId="3CE39B23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C370C6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ECA145A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B91EB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63D64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573" w:type="dxa"/>
          </w:tcPr>
          <w:p w14:paraId="1D1BE2E8" w14:textId="12BB1D33" w:rsidR="0094566F" w:rsidRPr="0088386F" w:rsidRDefault="0094566F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In</w:t>
            </w:r>
            <w:r w:rsidR="003C3A73" w:rsidRPr="0088386F">
              <w:rPr>
                <w:rFonts w:cstheme="minorHAnsi"/>
                <w:sz w:val="24"/>
                <w:szCs w:val="24"/>
              </w:rPr>
              <w:t xml:space="preserve"> a separate vessel dissolve </w:t>
            </w:r>
            <w:r w:rsidRPr="0088386F">
              <w:rPr>
                <w:rFonts w:cstheme="minorHAnsi"/>
                <w:b/>
                <w:sz w:val="24"/>
                <w:szCs w:val="24"/>
              </w:rPr>
              <w:t>0.9kg Citric acid</w:t>
            </w:r>
            <w:r w:rsidRPr="0088386F">
              <w:rPr>
                <w:rFonts w:cstheme="minorHAnsi"/>
                <w:sz w:val="24"/>
                <w:szCs w:val="24"/>
              </w:rPr>
              <w:t xml:space="preserve"> in about </w:t>
            </w:r>
            <w:r w:rsidRPr="0088386F">
              <w:rPr>
                <w:rFonts w:cstheme="minorHAnsi"/>
                <w:b/>
                <w:sz w:val="24"/>
                <w:szCs w:val="24"/>
              </w:rPr>
              <w:t>5litre</w:t>
            </w:r>
            <w:r w:rsidRPr="0088386F">
              <w:rPr>
                <w:rFonts w:cstheme="minorHAnsi"/>
                <w:sz w:val="24"/>
                <w:szCs w:val="24"/>
              </w:rPr>
              <w:t xml:space="preserve"> of </w:t>
            </w:r>
            <w:r w:rsidRPr="0088386F">
              <w:rPr>
                <w:rFonts w:cstheme="minorHAnsi"/>
                <w:b/>
                <w:sz w:val="24"/>
                <w:szCs w:val="24"/>
              </w:rPr>
              <w:t>DM water</w:t>
            </w:r>
            <w:r w:rsidRPr="0088386F">
              <w:rPr>
                <w:rFonts w:cstheme="minorHAnsi"/>
                <w:sz w:val="24"/>
                <w:szCs w:val="24"/>
              </w:rPr>
              <w:t xml:space="preserve"> and add to the mixture in the manufacturing vessel</w:t>
            </w:r>
          </w:p>
        </w:tc>
        <w:tc>
          <w:tcPr>
            <w:tcW w:w="992" w:type="dxa"/>
          </w:tcPr>
          <w:p w14:paraId="51DCB13A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7DAD6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68E2F245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5398D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02511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3573" w:type="dxa"/>
          </w:tcPr>
          <w:p w14:paraId="38CE2813" w14:textId="3DF3FB3B" w:rsidR="0094566F" w:rsidRPr="0088386F" w:rsidRDefault="0094566F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Dissolve in </w:t>
            </w:r>
            <w:r w:rsidRPr="0088386F">
              <w:rPr>
                <w:rFonts w:cstheme="minorHAnsi"/>
                <w:b/>
                <w:sz w:val="24"/>
                <w:szCs w:val="24"/>
              </w:rPr>
              <w:t>10litre</w:t>
            </w:r>
            <w:r w:rsidRPr="0088386F">
              <w:rPr>
                <w:rFonts w:cstheme="minorHAnsi"/>
                <w:sz w:val="24"/>
                <w:szCs w:val="24"/>
              </w:rPr>
              <w:t xml:space="preserve"> of </w:t>
            </w:r>
            <w:r w:rsidRPr="0088386F">
              <w:rPr>
                <w:rFonts w:cstheme="minorHAnsi"/>
                <w:b/>
                <w:sz w:val="24"/>
                <w:szCs w:val="24"/>
              </w:rPr>
              <w:t>water</w:t>
            </w:r>
            <w:r w:rsidR="003C3A73" w:rsidRPr="0088386F">
              <w:rPr>
                <w:rFonts w:cstheme="minorHAnsi"/>
                <w:sz w:val="24"/>
                <w:szCs w:val="24"/>
              </w:rPr>
              <w:t xml:space="preserve">, </w:t>
            </w:r>
            <w:r w:rsidR="003C3A73" w:rsidRPr="0088386F">
              <w:rPr>
                <w:rFonts w:cstheme="minorHAnsi"/>
                <w:b/>
                <w:sz w:val="24"/>
                <w:szCs w:val="24"/>
              </w:rPr>
              <w:t>2.5</w:t>
            </w:r>
            <w:r w:rsidRPr="0088386F">
              <w:rPr>
                <w:rFonts w:cstheme="minorHAnsi"/>
                <w:b/>
                <w:sz w:val="24"/>
                <w:szCs w:val="24"/>
              </w:rPr>
              <w:t xml:space="preserve">kg </w:t>
            </w:r>
            <w:r w:rsidRPr="0088386F">
              <w:rPr>
                <w:rFonts w:cstheme="minorHAnsi"/>
                <w:sz w:val="24"/>
                <w:szCs w:val="24"/>
              </w:rPr>
              <w:t xml:space="preserve">of </w:t>
            </w:r>
            <w:r w:rsidRPr="0088386F">
              <w:rPr>
                <w:rFonts w:cstheme="minorHAnsi"/>
                <w:b/>
                <w:sz w:val="24"/>
                <w:szCs w:val="24"/>
              </w:rPr>
              <w:t>Promethazine hydrochloride</w:t>
            </w:r>
            <w:r w:rsidRPr="0088386F">
              <w:rPr>
                <w:rFonts w:cstheme="minorHAnsi"/>
                <w:sz w:val="24"/>
                <w:szCs w:val="24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57E43FFC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793A4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67E667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FEBF82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9AF9D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3573" w:type="dxa"/>
          </w:tcPr>
          <w:p w14:paraId="4C33BCBA" w14:textId="20F4839C" w:rsidR="0094566F" w:rsidRPr="0088386F" w:rsidRDefault="0094566F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Dissolve </w:t>
            </w:r>
            <w:r w:rsidRPr="0088386F">
              <w:rPr>
                <w:rFonts w:cstheme="minorHAnsi"/>
                <w:b/>
                <w:sz w:val="24"/>
                <w:szCs w:val="24"/>
              </w:rPr>
              <w:t>0.00125kg</w:t>
            </w:r>
            <w:r w:rsidRPr="0088386F">
              <w:rPr>
                <w:rFonts w:cstheme="minorHAnsi"/>
                <w:sz w:val="24"/>
                <w:szCs w:val="24"/>
              </w:rPr>
              <w:t xml:space="preserve"> of </w:t>
            </w:r>
            <w:r w:rsidRPr="0088386F">
              <w:rPr>
                <w:rFonts w:cstheme="minorHAnsi"/>
                <w:b/>
                <w:sz w:val="24"/>
                <w:szCs w:val="24"/>
              </w:rPr>
              <w:t>Aspartame</w:t>
            </w:r>
            <w:r w:rsidRPr="0088386F">
              <w:rPr>
                <w:rFonts w:cstheme="minorHAnsi"/>
                <w:sz w:val="24"/>
                <w:szCs w:val="24"/>
              </w:rPr>
              <w:t xml:space="preserve"> in </w:t>
            </w:r>
            <w:r w:rsidRPr="0088386F">
              <w:rPr>
                <w:rFonts w:cstheme="minorHAnsi"/>
                <w:b/>
                <w:sz w:val="24"/>
                <w:szCs w:val="24"/>
              </w:rPr>
              <w:t xml:space="preserve">10 </w:t>
            </w:r>
            <w:proofErr w:type="spellStart"/>
            <w:r w:rsidRPr="0088386F">
              <w:rPr>
                <w:rFonts w:cstheme="minorHAnsi"/>
                <w:b/>
                <w:sz w:val="24"/>
                <w:szCs w:val="24"/>
              </w:rPr>
              <w:t>litre</w:t>
            </w:r>
            <w:proofErr w:type="spellEnd"/>
            <w:r w:rsidRPr="0088386F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8386F">
              <w:rPr>
                <w:rFonts w:cstheme="minorHAnsi"/>
                <w:sz w:val="24"/>
                <w:szCs w:val="24"/>
              </w:rPr>
              <w:t xml:space="preserve">of </w:t>
            </w:r>
            <w:r w:rsidRPr="0088386F">
              <w:rPr>
                <w:rFonts w:cstheme="minorHAnsi"/>
                <w:b/>
                <w:sz w:val="24"/>
                <w:szCs w:val="24"/>
              </w:rPr>
              <w:t>water</w:t>
            </w:r>
            <w:r w:rsidRPr="0088386F">
              <w:rPr>
                <w:rFonts w:cstheme="minorHAnsi"/>
                <w:sz w:val="24"/>
                <w:szCs w:val="24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77DC1331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D94705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866D59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DC3B3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6DAAA9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573" w:type="dxa"/>
          </w:tcPr>
          <w:p w14:paraId="5F20A244" w14:textId="1E889AA3" w:rsidR="0094566F" w:rsidRPr="0088386F" w:rsidRDefault="0094566F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Dissolve </w:t>
            </w:r>
            <w:r w:rsidRPr="0088386F">
              <w:rPr>
                <w:rFonts w:cstheme="minorHAnsi"/>
                <w:b/>
                <w:sz w:val="24"/>
                <w:szCs w:val="24"/>
              </w:rPr>
              <w:t>0.002</w:t>
            </w:r>
            <w:r w:rsidR="003C3A73" w:rsidRPr="0088386F">
              <w:rPr>
                <w:rFonts w:cstheme="minorHAnsi"/>
                <w:b/>
                <w:sz w:val="24"/>
                <w:szCs w:val="24"/>
              </w:rPr>
              <w:t>5</w:t>
            </w:r>
            <w:r w:rsidRPr="0088386F">
              <w:rPr>
                <w:rFonts w:cstheme="minorHAnsi"/>
                <w:b/>
                <w:sz w:val="24"/>
                <w:szCs w:val="24"/>
              </w:rPr>
              <w:t>kg</w:t>
            </w:r>
            <w:r w:rsidRPr="0088386F">
              <w:rPr>
                <w:rFonts w:cstheme="minorHAnsi"/>
                <w:sz w:val="24"/>
                <w:szCs w:val="24"/>
              </w:rPr>
              <w:t xml:space="preserve"> of </w:t>
            </w:r>
            <w:proofErr w:type="spellStart"/>
            <w:r w:rsidRPr="0088386F">
              <w:rPr>
                <w:rFonts w:cstheme="minorHAnsi"/>
                <w:b/>
                <w:sz w:val="24"/>
                <w:szCs w:val="24"/>
              </w:rPr>
              <w:t>Carmosine</w:t>
            </w:r>
            <w:proofErr w:type="spellEnd"/>
            <w:r w:rsidRPr="0088386F">
              <w:rPr>
                <w:rFonts w:cstheme="minorHAnsi"/>
                <w:b/>
                <w:sz w:val="24"/>
                <w:szCs w:val="24"/>
              </w:rPr>
              <w:t xml:space="preserve"> red</w:t>
            </w:r>
            <w:r w:rsidRPr="0088386F">
              <w:rPr>
                <w:rFonts w:cstheme="minorHAnsi"/>
                <w:sz w:val="24"/>
                <w:szCs w:val="24"/>
              </w:rPr>
              <w:t xml:space="preserve"> in </w:t>
            </w:r>
            <w:r w:rsidRPr="0088386F">
              <w:rPr>
                <w:rFonts w:cstheme="minorHAnsi"/>
                <w:b/>
                <w:sz w:val="24"/>
                <w:szCs w:val="24"/>
              </w:rPr>
              <w:t>1litre</w:t>
            </w:r>
            <w:r w:rsidRPr="0088386F">
              <w:rPr>
                <w:rFonts w:cstheme="minorHAnsi"/>
                <w:sz w:val="24"/>
                <w:szCs w:val="24"/>
              </w:rPr>
              <w:t xml:space="preserve"> of </w:t>
            </w:r>
            <w:r w:rsidRPr="0088386F">
              <w:rPr>
                <w:rFonts w:cstheme="minorHAnsi"/>
                <w:b/>
                <w:sz w:val="24"/>
                <w:szCs w:val="24"/>
              </w:rPr>
              <w:t>water</w:t>
            </w:r>
            <w:r w:rsidRPr="0088386F">
              <w:rPr>
                <w:rFonts w:cstheme="minorHAnsi"/>
                <w:sz w:val="24"/>
                <w:szCs w:val="24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01FDF2A2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1E1DC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E526076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4B476F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A6D852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94566F" w:rsidRPr="0088386F" w:rsidRDefault="0094566F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3573" w:type="dxa"/>
          </w:tcPr>
          <w:p w14:paraId="5CF7CDC0" w14:textId="38C3B0C3" w:rsidR="0094566F" w:rsidRPr="0088386F" w:rsidRDefault="0094566F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Add </w:t>
            </w:r>
            <w:r w:rsidRPr="0088386F">
              <w:rPr>
                <w:rFonts w:cstheme="minorHAnsi"/>
                <w:b/>
                <w:sz w:val="24"/>
                <w:szCs w:val="24"/>
              </w:rPr>
              <w:t>2</w:t>
            </w:r>
            <w:r w:rsidR="003C3A73" w:rsidRPr="0088386F">
              <w:rPr>
                <w:rFonts w:cstheme="minorHAnsi"/>
                <w:b/>
                <w:sz w:val="24"/>
                <w:szCs w:val="24"/>
              </w:rPr>
              <w:t>.5</w:t>
            </w:r>
            <w:r w:rsidRPr="0088386F">
              <w:rPr>
                <w:rFonts w:cstheme="minorHAnsi"/>
                <w:b/>
                <w:sz w:val="24"/>
                <w:szCs w:val="24"/>
              </w:rPr>
              <w:t>Ltrs</w:t>
            </w:r>
            <w:r w:rsidRPr="0088386F">
              <w:rPr>
                <w:rFonts w:cstheme="minorHAnsi"/>
                <w:sz w:val="24"/>
                <w:szCs w:val="24"/>
              </w:rPr>
              <w:t xml:space="preserve"> of </w:t>
            </w:r>
            <w:r w:rsidRPr="0088386F">
              <w:rPr>
                <w:rFonts w:cstheme="minorHAnsi"/>
                <w:b/>
                <w:sz w:val="24"/>
                <w:szCs w:val="24"/>
              </w:rPr>
              <w:t xml:space="preserve">Pineapple </w:t>
            </w:r>
            <w:r w:rsidR="003C3A73" w:rsidRPr="0088386F">
              <w:rPr>
                <w:rFonts w:cstheme="minorHAnsi"/>
                <w:b/>
                <w:sz w:val="24"/>
                <w:szCs w:val="24"/>
              </w:rPr>
              <w:t>flavor</w:t>
            </w:r>
          </w:p>
        </w:tc>
        <w:tc>
          <w:tcPr>
            <w:tcW w:w="992" w:type="dxa"/>
          </w:tcPr>
          <w:p w14:paraId="299D22DB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EF8D0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CAC0174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09A53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2F427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lastRenderedPageBreak/>
              <w:t>10.</w:t>
            </w:r>
          </w:p>
        </w:tc>
        <w:tc>
          <w:tcPr>
            <w:tcW w:w="3573" w:type="dxa"/>
          </w:tcPr>
          <w:p w14:paraId="66B826F3" w14:textId="191D7279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 xml:space="preserve">Make up to </w:t>
            </w:r>
            <w:r w:rsidRPr="0088386F">
              <w:rPr>
                <w:rFonts w:cstheme="minorHAnsi"/>
                <w:b/>
                <w:sz w:val="24"/>
                <w:szCs w:val="24"/>
              </w:rPr>
              <w:t>2500litres</w:t>
            </w:r>
            <w:r w:rsidRPr="0088386F">
              <w:rPr>
                <w:rFonts w:cstheme="minorHAnsi"/>
                <w:sz w:val="24"/>
                <w:szCs w:val="24"/>
              </w:rPr>
              <w:t xml:space="preserve"> of volume with </w:t>
            </w:r>
            <w:r w:rsidRPr="0088386F">
              <w:rPr>
                <w:rFonts w:cstheme="minorHAnsi"/>
                <w:b/>
                <w:sz w:val="24"/>
                <w:szCs w:val="24"/>
              </w:rPr>
              <w:t>purified water</w:t>
            </w:r>
            <w:r w:rsidRPr="0088386F">
              <w:rPr>
                <w:rFonts w:cstheme="minorHAnsi"/>
                <w:sz w:val="24"/>
                <w:szCs w:val="24"/>
              </w:rPr>
              <w:t xml:space="preserve"> and stir for 1 hour</w:t>
            </w:r>
          </w:p>
        </w:tc>
        <w:tc>
          <w:tcPr>
            <w:tcW w:w="992" w:type="dxa"/>
          </w:tcPr>
          <w:p w14:paraId="41BB1DA8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6D86A7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7ED39F96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79E456A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E98BE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573" w:type="dxa"/>
          </w:tcPr>
          <w:p w14:paraId="6EEF5286" w14:textId="5340CB4F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6E3DC81A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327D2A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52F88781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3733223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AF83F" w14:textId="77777777" w:rsidR="0094566F" w:rsidRPr="0088386F" w:rsidRDefault="0094566F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8386F" w:rsidRPr="0088386F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88386F" w:rsidRDefault="00067416" w:rsidP="00574557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88386F">
              <w:rPr>
                <w:rFonts w:cstheme="minorHAnsi"/>
                <w:b/>
                <w:sz w:val="24"/>
                <w:szCs w:val="24"/>
              </w:rPr>
              <w:t>Production Pharmacist</w:t>
            </w:r>
          </w:p>
          <w:p w14:paraId="192F4E73" w14:textId="77777777" w:rsidR="00067416" w:rsidRPr="0088386F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88386F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88386F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b/>
                <w:sz w:val="24"/>
                <w:szCs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88386F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</w:tbl>
    <w:p w14:paraId="09DE738E" w14:textId="727EAA09" w:rsidR="00900F8D" w:rsidRPr="0088386F" w:rsidRDefault="00900F8D" w:rsidP="0057455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8386F">
        <w:rPr>
          <w:rFonts w:cstheme="minorHAnsi"/>
          <w:b/>
          <w:bCs/>
          <w:sz w:val="24"/>
          <w:szCs w:val="24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88386F" w:rsidRPr="0088386F" w14:paraId="64B80FC7" w14:textId="77777777" w:rsidTr="00900F8D">
        <w:tc>
          <w:tcPr>
            <w:tcW w:w="4248" w:type="dxa"/>
          </w:tcPr>
          <w:p w14:paraId="4A202BB3" w14:textId="2FA2BBD6" w:rsidR="00900F8D" w:rsidRPr="0088386F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eastAsia="Times New Roman" w:cstheme="minorHAnsi"/>
                <w:sz w:val="24"/>
                <w:szCs w:val="24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88386F" w:rsidRDefault="00900F8D" w:rsidP="005745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2500L</w:t>
            </w:r>
          </w:p>
        </w:tc>
      </w:tr>
      <w:tr w:rsidR="0088386F" w:rsidRPr="0088386F" w14:paraId="668E6817" w14:textId="77777777" w:rsidTr="00900F8D">
        <w:tc>
          <w:tcPr>
            <w:tcW w:w="4248" w:type="dxa"/>
          </w:tcPr>
          <w:p w14:paraId="0442255B" w14:textId="36447709" w:rsidR="00900F8D" w:rsidRPr="0088386F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88386F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F8D" w:rsidRPr="0088386F" w14:paraId="740D5832" w14:textId="77777777" w:rsidTr="00900F8D">
        <w:tc>
          <w:tcPr>
            <w:tcW w:w="4248" w:type="dxa"/>
          </w:tcPr>
          <w:p w14:paraId="003C3B16" w14:textId="1F0A5040" w:rsidR="00900F8D" w:rsidRPr="0088386F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88386F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BF333A9" w14:textId="226591F3" w:rsidR="00D817F8" w:rsidRPr="0088386F" w:rsidRDefault="00D817F8" w:rsidP="00574557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88386F" w:rsidRPr="0088386F" w14:paraId="33FF9F72" w14:textId="77777777" w:rsidTr="00E9113B">
        <w:tc>
          <w:tcPr>
            <w:tcW w:w="10490" w:type="dxa"/>
          </w:tcPr>
          <w:p w14:paraId="59B053DC" w14:textId="4D1DD414" w:rsidR="00E9113B" w:rsidRPr="0088386F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  <w:p w14:paraId="5C8DF2B1" w14:textId="77777777" w:rsidR="00E9113B" w:rsidRPr="0088386F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b/>
                <w:bCs/>
                <w:sz w:val="24"/>
                <w:szCs w:val="24"/>
              </w:rPr>
              <w:t>Deviation</w:t>
            </w:r>
            <w:r w:rsidRPr="0088386F">
              <w:rPr>
                <w:rFonts w:cstheme="minorHAnsi"/>
                <w:sz w:val="24"/>
                <w:szCs w:val="24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88386F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562A53D6" w14:textId="77777777" w:rsidR="00E9113B" w:rsidRPr="0088386F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88386F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622456D8" w14:textId="77777777" w:rsidR="00E9113B" w:rsidRPr="0088386F" w:rsidRDefault="00E9113B" w:rsidP="00574557">
            <w:pPr>
              <w:rPr>
                <w:rFonts w:cstheme="minorHAnsi"/>
                <w:sz w:val="24"/>
                <w:szCs w:val="24"/>
              </w:rPr>
            </w:pPr>
            <w:r w:rsidRPr="0088386F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88386F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D729E8C" w14:textId="77777777" w:rsidR="00C143B7" w:rsidRPr="0088386F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C58F315" w14:textId="77777777" w:rsidR="00EB22B3" w:rsidRPr="0088386F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B7279CA" w14:textId="77777777" w:rsidR="00EB22B3" w:rsidRPr="0088386F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B742AD" w14:textId="77777777" w:rsidR="00EB22B3" w:rsidRPr="0088386F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85D046" w14:textId="77777777" w:rsidR="00EB22B3" w:rsidRPr="0088386F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E93D6CA" w14:textId="77777777" w:rsidR="00EB22B3" w:rsidRPr="0088386F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425588" w14:textId="77777777" w:rsidR="00EB22B3" w:rsidRPr="0088386F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04DB1AE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FA63375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610E1C7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0B253B4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441F402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13AE5D7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903F58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DB15CC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ADFEC21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B729099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521F28E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2631B89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F242A76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97DECF2" w14:textId="77777777" w:rsidR="009B79A0" w:rsidRPr="0088386F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88386F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88386F" w:rsidRPr="0088386F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88386F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88386F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88386F" w:rsidRPr="0088386F" w14:paraId="5EF0746A" w14:textId="77777777" w:rsidTr="00C7522C">
        <w:tc>
          <w:tcPr>
            <w:tcW w:w="5537" w:type="dxa"/>
            <w:gridSpan w:val="3"/>
          </w:tcPr>
          <w:p w14:paraId="1D3E20D8" w14:textId="19FE5E06" w:rsidR="00C143B7" w:rsidRPr="0088386F" w:rsidRDefault="00C143B7" w:rsidP="009B79A0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Product: </w:t>
            </w:r>
            <w:r w:rsidR="009B79A0" w:rsidRPr="0088386F">
              <w:rPr>
                <w:rFonts w:eastAsia="Calibri" w:cstheme="minorHAnsi"/>
                <w:b/>
              </w:rPr>
              <w:t>BIOTHAZINE</w:t>
            </w:r>
            <w:r w:rsidR="001A4323" w:rsidRPr="0088386F">
              <w:rPr>
                <w:rFonts w:eastAsia="Calibri" w:cstheme="minorHAnsi"/>
                <w:b/>
              </w:rPr>
              <w:t xml:space="preserve"> SYRUP</w:t>
            </w:r>
          </w:p>
        </w:tc>
        <w:tc>
          <w:tcPr>
            <w:tcW w:w="5049" w:type="dxa"/>
            <w:gridSpan w:val="5"/>
          </w:tcPr>
          <w:p w14:paraId="737EB4F1" w14:textId="77FA66A9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Batch No.:</w:t>
            </w:r>
            <w:r w:rsidR="00A1279C" w:rsidRPr="0088386F">
              <w:rPr>
                <w:rFonts w:cstheme="minorHAnsi"/>
                <w:b/>
              </w:rPr>
              <w:t xml:space="preserve"> </w:t>
            </w:r>
            <w:r w:rsidR="009B79A0" w:rsidRPr="0088386F">
              <w:rPr>
                <w:rFonts w:cstheme="minorHAnsi"/>
                <w:b/>
              </w:rPr>
              <w:t>PZ</w:t>
            </w:r>
            <w:r w:rsidR="00F97891" w:rsidRPr="0088386F">
              <w:rPr>
                <w:rFonts w:cstheme="minorHAnsi"/>
                <w:b/>
              </w:rPr>
              <w:t>2</w:t>
            </w:r>
          </w:p>
        </w:tc>
      </w:tr>
      <w:tr w:rsidR="0088386F" w:rsidRPr="0088386F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Date:</w:t>
            </w:r>
          </w:p>
        </w:tc>
      </w:tr>
      <w:tr w:rsidR="0088386F" w:rsidRPr="0088386F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Received by:</w:t>
            </w:r>
          </w:p>
        </w:tc>
      </w:tr>
      <w:tr w:rsidR="0088386F" w:rsidRPr="0088386F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Release Time:</w:t>
            </w:r>
          </w:p>
        </w:tc>
      </w:tr>
      <w:tr w:rsidR="0088386F" w:rsidRPr="0088386F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3AF331DD" w:rsidR="00F97891" w:rsidRPr="0088386F" w:rsidRDefault="00F97891" w:rsidP="00F97891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STP Ref no: BML/QA/STP/FPS</w:t>
            </w:r>
            <w:r w:rsidR="00A1279C" w:rsidRPr="0088386F">
              <w:rPr>
                <w:rFonts w:cstheme="minorHAnsi"/>
                <w:b/>
              </w:rPr>
              <w:t>/01</w:t>
            </w:r>
            <w:r w:rsidR="009B79A0" w:rsidRPr="0088386F">
              <w:rPr>
                <w:rFonts w:cstheme="minorHAnsi"/>
                <w:b/>
              </w:rPr>
              <w:t>4</w:t>
            </w:r>
          </w:p>
        </w:tc>
      </w:tr>
      <w:tr w:rsidR="0088386F" w:rsidRPr="0088386F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88386F" w:rsidRDefault="00F97891" w:rsidP="00F97891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QC Equipment Status</w:t>
            </w:r>
          </w:p>
        </w:tc>
      </w:tr>
      <w:tr w:rsidR="0088386F" w:rsidRPr="0088386F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88386F" w:rsidRDefault="00F97891" w:rsidP="00F97891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88386F" w:rsidRDefault="00F97891" w:rsidP="00F97891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88386F" w:rsidRDefault="00F97891" w:rsidP="00F97891">
            <w:pPr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88386F" w:rsidRDefault="00F97891" w:rsidP="00F97891">
            <w:pPr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88386F" w:rsidRDefault="00F97891" w:rsidP="00F97891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88386F" w:rsidRDefault="00F97891" w:rsidP="00F97891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88386F" w:rsidRDefault="00F97891" w:rsidP="00F97891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Checked By</w:t>
            </w:r>
          </w:p>
        </w:tc>
      </w:tr>
      <w:tr w:rsidR="0088386F" w:rsidRPr="0088386F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Handheld Cond. </w:t>
            </w:r>
            <w:r w:rsidR="002A63C3" w:rsidRPr="0088386F">
              <w:rPr>
                <w:rFonts w:cstheme="minorHAnsi"/>
                <w:b/>
              </w:rPr>
              <w:t>M</w:t>
            </w:r>
            <w:r w:rsidRPr="0088386F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88386F">
              <w:rPr>
                <w:rFonts w:cstheme="minorHAnsi"/>
                <w:b/>
              </w:rPr>
              <w:t>Refractometer</w:t>
            </w:r>
            <w:proofErr w:type="spellEnd"/>
            <w:r w:rsidRPr="0088386F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88386F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88386F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88386F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88386F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88386F" w:rsidRDefault="001C119E" w:rsidP="001C119E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88386F" w:rsidRDefault="001C119E" w:rsidP="001C119E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88386F" w:rsidRDefault="001C119E" w:rsidP="001C119E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  <w:tr w:rsidR="0088386F" w:rsidRPr="0088386F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88386F" w:rsidRDefault="001C119E" w:rsidP="001C119E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88386F" w:rsidRDefault="001C119E" w:rsidP="001C119E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88386F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88386F" w:rsidRPr="0088386F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pH of sample</w:t>
            </w:r>
            <w:r w:rsidR="00A27ACF" w:rsidRPr="0088386F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Remark</w:t>
            </w:r>
          </w:p>
        </w:tc>
      </w:tr>
      <w:tr w:rsidR="0088386F" w:rsidRPr="0088386F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88386F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88386F" w:rsidRDefault="00C143B7" w:rsidP="00C45764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88386F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1F645733" w:rsidR="00C143B7" w:rsidRPr="0088386F" w:rsidRDefault="00EE3056" w:rsidP="00C45764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4</w:t>
            </w:r>
            <w:r w:rsidR="00C562F3" w:rsidRPr="0088386F">
              <w:rPr>
                <w:rFonts w:cstheme="minorHAnsi"/>
              </w:rPr>
              <w:t>.</w:t>
            </w:r>
            <w:r w:rsidR="009B79A0" w:rsidRPr="0088386F">
              <w:rPr>
                <w:rFonts w:cstheme="minorHAnsi"/>
              </w:rPr>
              <w:t>0</w:t>
            </w:r>
            <w:r w:rsidR="00C562F3" w:rsidRPr="0088386F">
              <w:rPr>
                <w:rFonts w:cstheme="minorHAnsi"/>
              </w:rPr>
              <w:t xml:space="preserve"> – </w:t>
            </w:r>
            <w:r w:rsidR="009B79A0" w:rsidRPr="0088386F">
              <w:rPr>
                <w:rFonts w:cstheme="minorHAnsi"/>
              </w:rPr>
              <w:t>5.5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7BFEE58C" w:rsidR="00C143B7" w:rsidRPr="0088386F" w:rsidRDefault="009B79A0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88386F">
              <w:rPr>
                <w:rFonts w:eastAsia="Calibri" w:cstheme="minorHAnsi"/>
              </w:rPr>
              <w:t>Light Pink Slightly Viscous Syrup</w:t>
            </w:r>
            <w:r w:rsidRPr="0088386F">
              <w:rPr>
                <w:rFonts w:cstheme="minorHAnsi"/>
              </w:rPr>
              <w:t xml:space="preserve"> </w:t>
            </w:r>
            <w:r w:rsidR="00670DA9" w:rsidRPr="0088386F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</w:p>
        </w:tc>
      </w:tr>
      <w:tr w:rsidR="0088386F" w:rsidRPr="0088386F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88386F" w:rsidRDefault="00C143B7" w:rsidP="00C45764">
            <w:pPr>
              <w:spacing w:after="120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In – process sample Assay result</w:t>
            </w:r>
          </w:p>
        </w:tc>
      </w:tr>
      <w:tr w:rsidR="0088386F" w:rsidRPr="0088386F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88386F" w:rsidRDefault="00C143B7" w:rsidP="00C45764">
            <w:pPr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88386F" w:rsidRDefault="00C143B7" w:rsidP="00C45764">
            <w:pPr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88386F" w:rsidRDefault="00C143B7" w:rsidP="00C45764">
            <w:pPr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88386F" w:rsidRDefault="00C143B7" w:rsidP="00C45764">
            <w:pPr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88386F" w:rsidRDefault="00C143B7" w:rsidP="00C45764">
            <w:pPr>
              <w:jc w:val="center"/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Remark</w:t>
            </w:r>
          </w:p>
        </w:tc>
      </w:tr>
      <w:tr w:rsidR="0088386F" w:rsidRPr="0088386F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3C6ED2" w:rsidRPr="0088386F" w:rsidRDefault="003C6ED2" w:rsidP="003C6ED2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0A8DF4D8" w:rsidR="003C6ED2" w:rsidRPr="0088386F" w:rsidRDefault="009B79A0" w:rsidP="003C6ED2">
            <w:pPr>
              <w:rPr>
                <w:rFonts w:cstheme="minorHAnsi"/>
                <w:b/>
              </w:rPr>
            </w:pPr>
            <w:r w:rsidRPr="0088386F">
              <w:rPr>
                <w:rFonts w:eastAsia="Calibri" w:cstheme="minorHAnsi"/>
              </w:rPr>
              <w:t>Promethazine Hydrochloride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3FA967DB" w:rsidR="003C6ED2" w:rsidRPr="0088386F" w:rsidRDefault="009B79A0" w:rsidP="003C6ED2">
            <w:pPr>
              <w:rPr>
                <w:rFonts w:eastAsiaTheme="minorEastAsia" w:cstheme="minorHAnsi"/>
                <w:b/>
                <w:lang w:val="en-US"/>
              </w:rPr>
            </w:pPr>
            <w:r w:rsidRPr="0088386F">
              <w:rPr>
                <w:rFonts w:ascii="Calibri" w:eastAsia="Times New Roman" w:hAnsi="Calibri" w:cs="Calibri"/>
                <w:lang w:val="en-US"/>
              </w:rPr>
              <w:t>90 -110</w:t>
            </w:r>
            <w:r w:rsidR="003C6ED2" w:rsidRPr="0088386F">
              <w:rPr>
                <w:rFonts w:ascii="Calibri" w:eastAsia="Times New Roman" w:hAnsi="Calibri" w:cs="Calibri"/>
                <w:lang w:val="en-US"/>
              </w:rPr>
              <w:t>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3C6ED2" w:rsidRPr="0088386F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3C6ED2" w:rsidRPr="0088386F" w:rsidRDefault="003C6ED2" w:rsidP="003C6ED2">
            <w:pPr>
              <w:rPr>
                <w:rFonts w:cstheme="minorHAnsi"/>
                <w:b/>
              </w:rPr>
            </w:pPr>
          </w:p>
        </w:tc>
      </w:tr>
      <w:tr w:rsidR="0088386F" w:rsidRPr="0088386F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88386F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2197870" w:rsidR="00553DC5" w:rsidRPr="0088386F" w:rsidRDefault="00553DC5" w:rsidP="00553DC5">
            <w:pPr>
              <w:rPr>
                <w:rFonts w:cstheme="minorHAnsi"/>
                <w:b/>
              </w:rPr>
            </w:pPr>
            <w:r w:rsidRPr="0088386F">
              <w:rPr>
                <w:rFonts w:ascii="Calibri" w:eastAsia="Calibri" w:hAnsi="Calibri" w:cs="Calibri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88386F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88386F">
              <w:rPr>
                <w:rFonts w:cstheme="minorHAnsi"/>
                <w:b/>
              </w:rPr>
              <w:t>1.10g/ml</w:t>
            </w:r>
            <w:r w:rsidR="003C6ED2" w:rsidRPr="0088386F">
              <w:rPr>
                <w:rFonts w:cstheme="minorHAnsi"/>
                <w:b/>
              </w:rPr>
              <w:t xml:space="preserve"> – 1.20</w:t>
            </w:r>
            <w:r w:rsidRPr="0088386F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88386F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88386F" w:rsidRDefault="00553DC5" w:rsidP="00553DC5">
            <w:pPr>
              <w:rPr>
                <w:rFonts w:cstheme="minorHAnsi"/>
                <w:b/>
              </w:rPr>
            </w:pPr>
          </w:p>
        </w:tc>
      </w:tr>
      <w:tr w:rsidR="0088386F" w:rsidRPr="0088386F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88386F" w:rsidRDefault="00A27ACF" w:rsidP="00A27ACF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88386F" w:rsidRDefault="00A27ACF" w:rsidP="00A27ACF">
            <w:pPr>
              <w:rPr>
                <w:rFonts w:cstheme="minorHAnsi"/>
                <w:b/>
              </w:rPr>
            </w:pPr>
          </w:p>
        </w:tc>
      </w:tr>
      <w:tr w:rsidR="0088386F" w:rsidRPr="0088386F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88386F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Q.A. Analyst</w:t>
            </w:r>
            <w:r w:rsidRPr="0088386F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88386F">
              <w:rPr>
                <w:rFonts w:cstheme="minorHAnsi"/>
                <w:b/>
              </w:rPr>
              <w:t xml:space="preserve">                    </w:t>
            </w:r>
            <w:r w:rsidR="009F35D5" w:rsidRPr="0088386F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88386F" w:rsidRDefault="00C143B7" w:rsidP="00C45764">
            <w:pPr>
              <w:rPr>
                <w:rFonts w:cstheme="minorHAnsi"/>
                <w:b/>
              </w:rPr>
            </w:pPr>
            <w:r w:rsidRPr="0088386F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88386F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88386F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88386F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88386F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88386F">
        <w:rPr>
          <w:rFonts w:cstheme="minorHAnsi"/>
          <w:b/>
          <w:sz w:val="28"/>
          <w:szCs w:val="28"/>
          <w:u w:val="single"/>
        </w:rPr>
        <w:t>AG</w:t>
      </w:r>
      <w:r w:rsidRPr="0088386F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88386F" w:rsidRDefault="003F10A6" w:rsidP="00234430">
      <w:pPr>
        <w:rPr>
          <w:rFonts w:cstheme="minorHAnsi"/>
          <w:b/>
        </w:rPr>
      </w:pPr>
      <w:r w:rsidRPr="0088386F">
        <w:rPr>
          <w:rFonts w:cstheme="minorHAnsi"/>
          <w:b/>
        </w:rPr>
        <w:t>PAKAGING MATERIALS</w:t>
      </w:r>
      <w:r w:rsidRPr="0088386F">
        <w:rPr>
          <w:rFonts w:cstheme="minorHAnsi"/>
        </w:rPr>
        <w:t xml:space="preserve"> </w:t>
      </w:r>
      <w:r w:rsidRPr="0088386F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88386F" w:rsidRPr="0088386F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88386F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88386F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88386F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88386F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88386F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88386F">
              <w:rPr>
                <w:rFonts w:cstheme="minorHAnsi"/>
                <w:b/>
                <w:bCs/>
              </w:rPr>
              <w:t>Std</w:t>
            </w:r>
            <w:proofErr w:type="spellEnd"/>
            <w:r w:rsidRPr="0088386F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88386F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88386F">
              <w:rPr>
                <w:rFonts w:cstheme="minorHAnsi"/>
                <w:b/>
                <w:bCs/>
              </w:rPr>
              <w:t>Qty</w:t>
            </w:r>
            <w:proofErr w:type="spellEnd"/>
            <w:r w:rsidRPr="0088386F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88386F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88386F">
              <w:rPr>
                <w:rFonts w:cstheme="minorHAnsi"/>
                <w:b/>
                <w:bCs/>
              </w:rPr>
              <w:t>Qty</w:t>
            </w:r>
            <w:proofErr w:type="spellEnd"/>
            <w:r w:rsidRPr="0088386F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88386F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88386F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88386F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Verified by QA</w:t>
            </w:r>
          </w:p>
        </w:tc>
      </w:tr>
      <w:tr w:rsidR="0088386F" w:rsidRPr="0088386F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AF2221" w:rsidRPr="0088386F" w:rsidRDefault="00AF2221" w:rsidP="00AF2221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054547E8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 xml:space="preserve">Amber </w:t>
            </w:r>
            <w:proofErr w:type="spellStart"/>
            <w:r w:rsidRPr="0088386F">
              <w:rPr>
                <w:rFonts w:cstheme="minorHAnsi"/>
              </w:rPr>
              <w:t>colour</w:t>
            </w:r>
            <w:proofErr w:type="spellEnd"/>
            <w:r w:rsidRPr="0088386F">
              <w:rPr>
                <w:rFonts w:cstheme="minorHAnsi"/>
              </w:rPr>
              <w:t xml:space="preserve"> 60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AF2221" w:rsidRPr="0088386F" w:rsidRDefault="00AF2221" w:rsidP="00AF2221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1A90DCB9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D60BCE6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AF2221" w:rsidRPr="0088386F" w:rsidRDefault="00AF2221" w:rsidP="00AF2221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AF2221" w:rsidRPr="0088386F" w:rsidRDefault="00AF2221" w:rsidP="00AF2221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6A324CD0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A909048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AF2221" w:rsidRPr="0088386F" w:rsidRDefault="00AF2221" w:rsidP="00AF2221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AF2221" w:rsidRPr="0088386F" w:rsidRDefault="00AF2221" w:rsidP="00AF2221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35C6AEE1" w:rsidR="00AF2221" w:rsidRPr="0088386F" w:rsidRDefault="00AF2221" w:rsidP="00AF2221">
            <w:pPr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3FD58004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5C7246AB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AF2221" w:rsidRPr="0088386F" w:rsidRDefault="00AF2221" w:rsidP="00AF2221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AF2221" w:rsidRPr="0088386F" w:rsidRDefault="00AF2221" w:rsidP="00AF2221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437FC2F2" w:rsidR="00AF2221" w:rsidRPr="0088386F" w:rsidRDefault="00AF2221" w:rsidP="00AF2221">
            <w:pPr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28E13BF1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434ED18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AF2221" w:rsidRPr="0088386F" w:rsidRDefault="00AF2221" w:rsidP="00AF2221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AF2221" w:rsidRPr="0088386F" w:rsidRDefault="00AF2221" w:rsidP="00AF2221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247D7874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522B8664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AF2221" w:rsidRPr="0088386F" w:rsidRDefault="00AF2221" w:rsidP="00AF2221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AF2221" w:rsidRPr="0088386F" w:rsidRDefault="00AF2221" w:rsidP="00AF2221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48233AE4" w:rsidR="00AF2221" w:rsidRPr="0088386F" w:rsidRDefault="00AF2221" w:rsidP="00AF2221">
            <w:pPr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3FDD6EF2" w:rsidR="00AF2221" w:rsidRPr="0088386F" w:rsidRDefault="00AF2221" w:rsidP="00AF2221">
            <w:pPr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202C0386" w14:textId="77777777" w:rsidR="00AF2221" w:rsidRPr="0088386F" w:rsidRDefault="00AF2221" w:rsidP="00AF2221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AF2221" w:rsidRPr="0088386F" w:rsidRDefault="00AF2221" w:rsidP="00AF2221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AF2221" w:rsidRPr="0088386F" w:rsidRDefault="00AF2221" w:rsidP="00AF2221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5851BA" w:rsidRPr="0088386F" w:rsidRDefault="005851BA" w:rsidP="005851BA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5851BA" w:rsidRPr="0088386F" w:rsidRDefault="005851BA" w:rsidP="005851BA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5851BA" w:rsidRPr="0088386F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1B1DEFC9" w:rsidR="005851BA" w:rsidRPr="0088386F" w:rsidRDefault="00AA29D5" w:rsidP="005851BA">
            <w:pPr>
              <w:ind w:right="-105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</w:t>
            </w:r>
            <w:r w:rsidR="005851BA" w:rsidRPr="0088386F">
              <w:rPr>
                <w:rFonts w:eastAsia="Times New Roman" w:cs="Times New Roman"/>
                <w:sz w:val="24"/>
                <w:szCs w:val="24"/>
              </w:rPr>
              <w:t>60</w:t>
            </w:r>
          </w:p>
        </w:tc>
        <w:tc>
          <w:tcPr>
            <w:tcW w:w="850" w:type="dxa"/>
          </w:tcPr>
          <w:p w14:paraId="32FBB32A" w14:textId="77777777" w:rsidR="005851BA" w:rsidRPr="0088386F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5851BA" w:rsidRPr="0088386F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5851BA" w:rsidRPr="0088386F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5851BA" w:rsidRPr="0088386F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5851BA" w:rsidRPr="0088386F" w:rsidRDefault="005851BA" w:rsidP="005851BA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6C957784" w:rsidR="005851BA" w:rsidRPr="0088386F" w:rsidRDefault="005851BA" w:rsidP="005851BA">
            <w:pPr>
              <w:rPr>
                <w:rFonts w:cstheme="minorHAnsi"/>
              </w:rPr>
            </w:pPr>
            <w:proofErr w:type="spellStart"/>
            <w:r w:rsidRPr="0088386F">
              <w:rPr>
                <w:rFonts w:cstheme="minorHAnsi"/>
              </w:rPr>
              <w:t>Biothazine</w:t>
            </w:r>
            <w:proofErr w:type="spellEnd"/>
            <w:r w:rsidRPr="0088386F">
              <w:rPr>
                <w:rFonts w:cstheme="minorHAnsi"/>
              </w:rPr>
              <w:t xml:space="preserve">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5851BA" w:rsidRPr="0088386F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2499A302" w:rsidR="005851BA" w:rsidRPr="0088386F" w:rsidRDefault="00AA29D5" w:rsidP="005851BA">
            <w:pPr>
              <w:ind w:right="-105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41</w:t>
            </w:r>
            <w:r w:rsidR="005851BA" w:rsidRPr="0088386F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16B807FE" w14:textId="77777777" w:rsidR="005851BA" w:rsidRPr="0088386F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5851BA" w:rsidRPr="0088386F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5851BA" w:rsidRPr="0088386F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5851BA" w:rsidRPr="0088386F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5851BA" w:rsidRPr="0088386F" w:rsidRDefault="005851BA" w:rsidP="005851BA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5851BA" w:rsidRPr="0088386F" w:rsidRDefault="005851BA" w:rsidP="005851BA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5851BA" w:rsidRPr="0088386F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01E73B11" w:rsidR="005851BA" w:rsidRPr="0088386F" w:rsidRDefault="00AA29D5" w:rsidP="005851BA">
            <w:pPr>
              <w:ind w:right="-105"/>
              <w:rPr>
                <w:rFonts w:cstheme="minorHAnsi"/>
              </w:rPr>
            </w:pPr>
            <w:r w:rsidRPr="0088386F">
              <w:rPr>
                <w:rFonts w:eastAsia="Times New Roman" w:cs="Times New Roman"/>
                <w:sz w:val="24"/>
                <w:szCs w:val="24"/>
              </w:rPr>
              <w:t>6</w:t>
            </w:r>
            <w:r w:rsidR="005851BA" w:rsidRPr="0088386F">
              <w:rPr>
                <w:rFonts w:eastAsia="Times New Roman" w:cs="Times New Roman"/>
                <w:sz w:val="24"/>
                <w:szCs w:val="24"/>
              </w:rPr>
              <w:t xml:space="preserve"> rolls</w:t>
            </w:r>
          </w:p>
        </w:tc>
        <w:tc>
          <w:tcPr>
            <w:tcW w:w="850" w:type="dxa"/>
          </w:tcPr>
          <w:p w14:paraId="1EB9A120" w14:textId="77777777" w:rsidR="005851BA" w:rsidRPr="0088386F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5851BA" w:rsidRPr="0088386F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5851BA" w:rsidRPr="0088386F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5851BA" w:rsidRPr="0088386F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88386F" w:rsidRPr="0088386F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88386F" w:rsidRDefault="00234430" w:rsidP="00234430">
            <w:pPr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88386F" w:rsidRDefault="00234430" w:rsidP="00234430">
            <w:pPr>
              <w:rPr>
                <w:rFonts w:cstheme="minorHAnsi"/>
              </w:rPr>
            </w:pPr>
            <w:r w:rsidRPr="0088386F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88386F" w:rsidRDefault="00234430" w:rsidP="00234430">
            <w:pPr>
              <w:rPr>
                <w:rFonts w:cstheme="minorHAnsi"/>
              </w:rPr>
            </w:pPr>
            <w:r w:rsidRPr="0088386F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88386F" w:rsidRDefault="00234430" w:rsidP="00234430">
            <w:pPr>
              <w:ind w:right="-135"/>
              <w:rPr>
                <w:rFonts w:cstheme="minorHAnsi"/>
              </w:rPr>
            </w:pPr>
            <w:r w:rsidRPr="0088386F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88386F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88386F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88386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88386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88386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88386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17F1BF" w14:textId="77777777" w:rsidR="00374624" w:rsidRPr="0088386F" w:rsidRDefault="00374624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88386F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88386F" w:rsidRPr="0088386F" w14:paraId="3DB7DD48" w14:textId="77777777" w:rsidTr="00ED7545">
        <w:tc>
          <w:tcPr>
            <w:tcW w:w="10065" w:type="dxa"/>
          </w:tcPr>
          <w:p w14:paraId="1F027E66" w14:textId="4C49CADD" w:rsidR="00A44557" w:rsidRPr="0088386F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88386F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88386F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88386F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88386F" w:rsidRPr="0088386F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88386F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88386F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88386F" w:rsidRPr="0088386F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88386F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88386F" w:rsidRDefault="00A44557" w:rsidP="008D61FF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88386F" w:rsidRDefault="00A44557" w:rsidP="008D61FF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Verified by QA</w:t>
            </w:r>
          </w:p>
        </w:tc>
      </w:tr>
      <w:tr w:rsidR="0088386F" w:rsidRPr="0088386F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88386F" w:rsidRDefault="00A44557" w:rsidP="008D61FF">
            <w:pPr>
              <w:pStyle w:val="Header"/>
              <w:rPr>
                <w:rFonts w:cstheme="minorHAnsi"/>
              </w:rPr>
            </w:pPr>
            <w:r w:rsidRPr="0088386F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88386F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88386F" w:rsidRDefault="00A44557" w:rsidP="008D61FF">
            <w:pPr>
              <w:rPr>
                <w:rFonts w:cstheme="minorHAnsi"/>
              </w:rPr>
            </w:pPr>
          </w:p>
        </w:tc>
      </w:tr>
      <w:tr w:rsidR="0088386F" w:rsidRPr="0088386F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88386F" w:rsidRDefault="00A44557" w:rsidP="008D61FF">
            <w:pPr>
              <w:rPr>
                <w:rFonts w:cstheme="minorHAnsi"/>
              </w:rPr>
            </w:pPr>
            <w:r w:rsidRPr="0088386F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0B2BF480" w:rsidR="00A44557" w:rsidRPr="0088386F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88386F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88386F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88386F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88386F">
        <w:rPr>
          <w:rFonts w:cstheme="minorHAnsi"/>
        </w:rPr>
        <w:t xml:space="preserve">Setup &amp; operate the Batch coding Equipment according to SOP </w:t>
      </w:r>
      <w:r w:rsidRPr="0088386F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88386F" w:rsidRPr="0088386F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88386F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88386F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88386F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88386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88386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88386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Operation As per SOP</w:t>
            </w:r>
          </w:p>
        </w:tc>
      </w:tr>
      <w:tr w:rsidR="0088386F" w:rsidRPr="0088386F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88386F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88386F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88386F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88386F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88386F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88386F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88386F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88386F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88386F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88386F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88386F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1E523F" w:rsidRPr="008A5242" w14:paraId="591B421C" w14:textId="77777777" w:rsidTr="00E4025E">
        <w:tc>
          <w:tcPr>
            <w:tcW w:w="10065" w:type="dxa"/>
            <w:gridSpan w:val="4"/>
          </w:tcPr>
          <w:p w14:paraId="4D232A51" w14:textId="77777777" w:rsidR="001E523F" w:rsidRPr="00B7616F" w:rsidRDefault="001E523F" w:rsidP="00E4025E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1E523F" w:rsidRPr="008A5242" w14:paraId="2F827FA2" w14:textId="77777777" w:rsidTr="00E4025E">
        <w:tc>
          <w:tcPr>
            <w:tcW w:w="2444" w:type="dxa"/>
          </w:tcPr>
          <w:p w14:paraId="05C42077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01E251C" w14:textId="73A032D6" w:rsidR="001E523F" w:rsidRPr="00B7616F" w:rsidRDefault="001E523F" w:rsidP="00E4025E">
            <w:pPr>
              <w:pStyle w:val="Header"/>
              <w:jc w:val="center"/>
              <w:rPr>
                <w:rFonts w:cstheme="minorHAnsi"/>
                <w:b/>
              </w:rPr>
            </w:pPr>
            <w:r w:rsidRPr="0088386F">
              <w:rPr>
                <w:rFonts w:eastAsia="Times New Roman" w:cstheme="minorHAnsi"/>
                <w:b/>
                <w:sz w:val="18"/>
                <w:szCs w:val="18"/>
              </w:rPr>
              <w:t>A11-100049</w:t>
            </w:r>
          </w:p>
        </w:tc>
      </w:tr>
      <w:tr w:rsidR="001E523F" w:rsidRPr="008A5242" w14:paraId="564BFBC1" w14:textId="77777777" w:rsidTr="00E4025E">
        <w:tc>
          <w:tcPr>
            <w:tcW w:w="2444" w:type="dxa"/>
          </w:tcPr>
          <w:p w14:paraId="3C67493C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61716567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</w:p>
        </w:tc>
      </w:tr>
      <w:tr w:rsidR="001E523F" w:rsidRPr="008A5242" w14:paraId="7F88F2F1" w14:textId="77777777" w:rsidTr="00E4025E">
        <w:tc>
          <w:tcPr>
            <w:tcW w:w="2444" w:type="dxa"/>
          </w:tcPr>
          <w:p w14:paraId="3C060510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DFD0A82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</w:p>
        </w:tc>
      </w:tr>
      <w:tr w:rsidR="001E523F" w:rsidRPr="008A5242" w14:paraId="0E7FFBA7" w14:textId="77777777" w:rsidTr="00E4025E">
        <w:tc>
          <w:tcPr>
            <w:tcW w:w="2444" w:type="dxa"/>
          </w:tcPr>
          <w:p w14:paraId="43DCFFF6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10545650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</w:p>
        </w:tc>
      </w:tr>
      <w:tr w:rsidR="001E523F" w:rsidRPr="008A5242" w14:paraId="1102CED5" w14:textId="77777777" w:rsidTr="00E4025E">
        <w:tc>
          <w:tcPr>
            <w:tcW w:w="2444" w:type="dxa"/>
          </w:tcPr>
          <w:p w14:paraId="5EE5FF2C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387B1C18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65F187C7" w14:textId="77777777" w:rsidR="001E523F" w:rsidRDefault="001E523F" w:rsidP="00E4025E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DF2CCEF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66ACDF63" w14:textId="77777777" w:rsidR="001E523F" w:rsidRPr="00B7616F" w:rsidRDefault="001E523F" w:rsidP="00E4025E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3C56A24" w14:textId="77777777" w:rsidR="001E523F" w:rsidRPr="008A5242" w:rsidRDefault="001E523F" w:rsidP="001E523F">
      <w:pPr>
        <w:pStyle w:val="Header"/>
        <w:rPr>
          <w:rFonts w:cstheme="minorHAnsi"/>
          <w:b/>
          <w:sz w:val="20"/>
          <w:szCs w:val="20"/>
        </w:rPr>
      </w:pPr>
    </w:p>
    <w:p w14:paraId="3785B9BA" w14:textId="77777777" w:rsidR="001E523F" w:rsidRPr="00B7616F" w:rsidRDefault="001E523F" w:rsidP="001E523F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1E523F" w:rsidRPr="00B7616F" w14:paraId="223D0B8C" w14:textId="77777777" w:rsidTr="00E4025E">
        <w:trPr>
          <w:trHeight w:val="454"/>
        </w:trPr>
        <w:tc>
          <w:tcPr>
            <w:tcW w:w="2880" w:type="dxa"/>
            <w:vAlign w:val="center"/>
          </w:tcPr>
          <w:p w14:paraId="2032D576" w14:textId="77777777" w:rsidR="001E523F" w:rsidRPr="00B7616F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5933CEE1" w14:textId="77777777" w:rsidR="001E523F" w:rsidRPr="00B7616F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339484BA" w14:textId="77777777" w:rsidR="001E523F" w:rsidRPr="00B7616F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63B49821" w14:textId="77777777" w:rsidR="001E523F" w:rsidRPr="00B7616F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1E523F" w:rsidRPr="00B7616F" w14:paraId="6DE51BA2" w14:textId="77777777" w:rsidTr="00E4025E">
        <w:trPr>
          <w:trHeight w:val="240"/>
        </w:trPr>
        <w:tc>
          <w:tcPr>
            <w:tcW w:w="2880" w:type="dxa"/>
            <w:vAlign w:val="center"/>
          </w:tcPr>
          <w:p w14:paraId="1AF0C05F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2110AD11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CC33A1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FE561C9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B7616F" w14:paraId="69D4E86C" w14:textId="77777777" w:rsidTr="00E4025E">
        <w:trPr>
          <w:trHeight w:val="273"/>
        </w:trPr>
        <w:tc>
          <w:tcPr>
            <w:tcW w:w="2880" w:type="dxa"/>
            <w:vAlign w:val="center"/>
          </w:tcPr>
          <w:p w14:paraId="0961F7DD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0E6E7CE1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B981EE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ABA5829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B7616F" w14:paraId="283285EC" w14:textId="77777777" w:rsidTr="00E4025E">
        <w:trPr>
          <w:trHeight w:val="248"/>
        </w:trPr>
        <w:tc>
          <w:tcPr>
            <w:tcW w:w="2880" w:type="dxa"/>
            <w:vAlign w:val="center"/>
          </w:tcPr>
          <w:p w14:paraId="27E554AC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23EE115E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F1D168A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F6B2B5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B7616F" w14:paraId="0F8189C7" w14:textId="77777777" w:rsidTr="00E4025E">
        <w:trPr>
          <w:trHeight w:val="248"/>
        </w:trPr>
        <w:tc>
          <w:tcPr>
            <w:tcW w:w="2880" w:type="dxa"/>
            <w:vAlign w:val="center"/>
          </w:tcPr>
          <w:p w14:paraId="3548831B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39DA6A84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B351D47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FB0DFAC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B7616F" w14:paraId="1183FDC0" w14:textId="77777777" w:rsidTr="00E4025E">
        <w:trPr>
          <w:trHeight w:val="248"/>
        </w:trPr>
        <w:tc>
          <w:tcPr>
            <w:tcW w:w="2880" w:type="dxa"/>
            <w:vAlign w:val="center"/>
          </w:tcPr>
          <w:p w14:paraId="778F44EC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4E540353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106F15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8229A1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B7616F" w14:paraId="645A5927" w14:textId="77777777" w:rsidTr="00E4025E">
        <w:trPr>
          <w:trHeight w:val="248"/>
        </w:trPr>
        <w:tc>
          <w:tcPr>
            <w:tcW w:w="2880" w:type="dxa"/>
            <w:vAlign w:val="center"/>
          </w:tcPr>
          <w:p w14:paraId="0FAA76C2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199AB94F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FC3D474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BA4E4A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B7616F" w14:paraId="0A8E2938" w14:textId="77777777" w:rsidTr="00E4025E">
        <w:trPr>
          <w:trHeight w:val="248"/>
        </w:trPr>
        <w:tc>
          <w:tcPr>
            <w:tcW w:w="2880" w:type="dxa"/>
            <w:vAlign w:val="center"/>
          </w:tcPr>
          <w:p w14:paraId="791B1923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FA04A1B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6347A0FC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F7BFB5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4826CA1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B7616F" w14:paraId="464F3B6B" w14:textId="77777777" w:rsidTr="00E4025E">
        <w:trPr>
          <w:trHeight w:val="248"/>
        </w:trPr>
        <w:tc>
          <w:tcPr>
            <w:tcW w:w="2880" w:type="dxa"/>
            <w:vAlign w:val="center"/>
          </w:tcPr>
          <w:p w14:paraId="0ACFFCD3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822D5F5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B7717C2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2D73BB4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61A3424" w14:textId="77777777" w:rsidR="001E523F" w:rsidRPr="00B7616F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68A758C0" w14:textId="77777777" w:rsidR="001E523F" w:rsidRPr="008A5242" w:rsidRDefault="001E523F" w:rsidP="001E523F">
      <w:pPr>
        <w:pStyle w:val="Header"/>
        <w:rPr>
          <w:rFonts w:cstheme="minorHAnsi"/>
          <w:b/>
          <w:bCs/>
          <w:u w:val="single"/>
        </w:rPr>
      </w:pPr>
    </w:p>
    <w:p w14:paraId="70C945F4" w14:textId="77777777" w:rsidR="00F6171F" w:rsidRPr="0088386F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88386F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16189280" w14:textId="77777777" w:rsidR="00374624" w:rsidRPr="008A5242" w:rsidRDefault="00374624" w:rsidP="00374624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7B8F1AC" w14:textId="77777777" w:rsidR="00374624" w:rsidRPr="008A5242" w:rsidRDefault="00374624" w:rsidP="00374624">
      <w:pPr>
        <w:pStyle w:val="Header"/>
        <w:rPr>
          <w:rFonts w:cstheme="minorHAnsi"/>
          <w:u w:val="single"/>
        </w:rPr>
      </w:pPr>
    </w:p>
    <w:p w14:paraId="1D1C1DAA" w14:textId="77777777" w:rsidR="00374624" w:rsidRPr="008A5242" w:rsidRDefault="00374624" w:rsidP="0037462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5AAAD5DA" w14:textId="77777777" w:rsidR="00374624" w:rsidRPr="008A5242" w:rsidRDefault="00374624" w:rsidP="00374624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624" w:rsidRPr="008A5242" w14:paraId="076B76B1" w14:textId="77777777" w:rsidTr="00D068B6">
        <w:tc>
          <w:tcPr>
            <w:tcW w:w="9350" w:type="dxa"/>
          </w:tcPr>
          <w:p w14:paraId="66DAF6E4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793E7BD7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6D21E056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47A83F8C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1C9AC4E3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788008EF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62E3BC2C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55B6CDDB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61043DA6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7ABDE324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61BFD41D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17393614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08DC5311" w14:textId="77777777" w:rsidR="00374624" w:rsidRPr="008A5242" w:rsidRDefault="00374624" w:rsidP="00D068B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0B50AAA" w14:textId="77777777" w:rsidR="00374624" w:rsidRPr="008A5242" w:rsidRDefault="00374624" w:rsidP="0037462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624" w:rsidRPr="008A5242" w14:paraId="4D304F54" w14:textId="77777777" w:rsidTr="00D068B6">
        <w:tc>
          <w:tcPr>
            <w:tcW w:w="9350" w:type="dxa"/>
          </w:tcPr>
          <w:p w14:paraId="7C66F598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4E8C042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40245727" w14:textId="77777777" w:rsidR="00374624" w:rsidRPr="008A5242" w:rsidRDefault="00374624" w:rsidP="00D068B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1603363" w14:textId="77777777" w:rsidR="00374624" w:rsidRPr="008A5242" w:rsidRDefault="00374624" w:rsidP="00374624">
      <w:pPr>
        <w:pStyle w:val="Header"/>
        <w:rPr>
          <w:rFonts w:cstheme="minorHAnsi"/>
          <w:b/>
        </w:rPr>
      </w:pPr>
    </w:p>
    <w:p w14:paraId="72A0500D" w14:textId="77777777" w:rsidR="00374624" w:rsidRPr="008A5242" w:rsidRDefault="00374624" w:rsidP="0037462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374624" w:rsidRPr="008A5242" w14:paraId="330929C6" w14:textId="77777777" w:rsidTr="00D068B6">
        <w:trPr>
          <w:trHeight w:val="2772"/>
        </w:trPr>
        <w:tc>
          <w:tcPr>
            <w:tcW w:w="9215" w:type="dxa"/>
          </w:tcPr>
          <w:p w14:paraId="0B2C02EE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32790FD8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6961B1D3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63EFDC1E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03DC5D65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37F78DC9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2F07244C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40084E01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19A54067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73A46032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040B4186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3EDD5FC3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4DAF8A84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6261B927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5A08E6C8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</w:p>
          <w:p w14:paraId="228A69CA" w14:textId="77777777" w:rsidR="00374624" w:rsidRPr="008A5242" w:rsidRDefault="00374624" w:rsidP="00D068B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1945E09" w14:textId="77777777" w:rsidR="00374624" w:rsidRPr="008A5242" w:rsidRDefault="00374624" w:rsidP="0037462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624" w:rsidRPr="008A5242" w14:paraId="6F7EF3FC" w14:textId="77777777" w:rsidTr="00D068B6">
        <w:tc>
          <w:tcPr>
            <w:tcW w:w="9350" w:type="dxa"/>
          </w:tcPr>
          <w:p w14:paraId="33E82F3A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6D688123" w14:textId="77777777" w:rsidR="00374624" w:rsidRPr="008A5242" w:rsidRDefault="00374624" w:rsidP="00D068B6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5D2F027A" w14:textId="77777777" w:rsidR="00374624" w:rsidRPr="008A5242" w:rsidRDefault="00374624" w:rsidP="00D068B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09FF221" w14:textId="77777777" w:rsidR="00071F24" w:rsidRPr="0088386F" w:rsidRDefault="00071F24" w:rsidP="00A44557">
      <w:pPr>
        <w:pStyle w:val="Header"/>
        <w:rPr>
          <w:rFonts w:cstheme="minorHAnsi"/>
          <w:b/>
        </w:rPr>
      </w:pPr>
    </w:p>
    <w:p w14:paraId="4318C650" w14:textId="77777777" w:rsidR="00071F24" w:rsidRPr="0088386F" w:rsidRDefault="00071F24" w:rsidP="00A44557">
      <w:pPr>
        <w:pStyle w:val="Header"/>
        <w:rPr>
          <w:rFonts w:cstheme="minorHAnsi"/>
          <w:b/>
        </w:rPr>
      </w:pPr>
    </w:p>
    <w:p w14:paraId="0C515AB0" w14:textId="77777777" w:rsidR="00804B75" w:rsidRPr="0088386F" w:rsidRDefault="00804B75" w:rsidP="00A44557">
      <w:pPr>
        <w:pStyle w:val="Header"/>
        <w:rPr>
          <w:rFonts w:cstheme="minorHAnsi"/>
          <w:b/>
        </w:rPr>
      </w:pPr>
    </w:p>
    <w:p w14:paraId="057C97CE" w14:textId="77777777" w:rsidR="001E523F" w:rsidRPr="008A5242" w:rsidRDefault="001E523F" w:rsidP="001E523F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1E523F" w:rsidRPr="008A5242" w14:paraId="05125FC9" w14:textId="77777777" w:rsidTr="00E4025E">
        <w:trPr>
          <w:trHeight w:val="397"/>
        </w:trPr>
        <w:tc>
          <w:tcPr>
            <w:tcW w:w="2880" w:type="dxa"/>
            <w:vAlign w:val="center"/>
          </w:tcPr>
          <w:p w14:paraId="17D871BC" w14:textId="77777777" w:rsidR="001E523F" w:rsidRPr="00156AB0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6590001A" w14:textId="77777777" w:rsidR="001E523F" w:rsidRPr="00156AB0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6060D83C" w14:textId="77777777" w:rsidR="001E523F" w:rsidRPr="00156AB0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E545A1F" w14:textId="77777777" w:rsidR="001E523F" w:rsidRPr="00156AB0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1E523F" w:rsidRPr="008A5242" w14:paraId="15CB54CA" w14:textId="77777777" w:rsidTr="00E4025E">
        <w:trPr>
          <w:trHeight w:val="278"/>
        </w:trPr>
        <w:tc>
          <w:tcPr>
            <w:tcW w:w="2880" w:type="dxa"/>
            <w:vAlign w:val="center"/>
          </w:tcPr>
          <w:p w14:paraId="2CF1538C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411EFE2C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D09AF6E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79BF9CF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E523F" w:rsidRPr="008A5242" w14:paraId="591AB767" w14:textId="77777777" w:rsidTr="00E4025E">
        <w:trPr>
          <w:trHeight w:val="282"/>
        </w:trPr>
        <w:tc>
          <w:tcPr>
            <w:tcW w:w="2880" w:type="dxa"/>
            <w:vAlign w:val="center"/>
          </w:tcPr>
          <w:p w14:paraId="34809403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43BB0DA2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A06D1D2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2AC5A8D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E523F" w:rsidRPr="008A5242" w14:paraId="30C6D547" w14:textId="77777777" w:rsidTr="00E4025E">
        <w:trPr>
          <w:trHeight w:val="258"/>
        </w:trPr>
        <w:tc>
          <w:tcPr>
            <w:tcW w:w="2880" w:type="dxa"/>
            <w:vAlign w:val="center"/>
          </w:tcPr>
          <w:p w14:paraId="70FABEB6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5E733338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480C2CA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ABD71E2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E523F" w:rsidRPr="008A5242" w14:paraId="31E43DB9" w14:textId="77777777" w:rsidTr="00E4025E">
        <w:trPr>
          <w:trHeight w:val="397"/>
        </w:trPr>
        <w:tc>
          <w:tcPr>
            <w:tcW w:w="2880" w:type="dxa"/>
            <w:vAlign w:val="center"/>
          </w:tcPr>
          <w:p w14:paraId="56F0C707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E104742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18AA884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F6F74E5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E523F" w:rsidRPr="008A5242" w14:paraId="190D577B" w14:textId="77777777" w:rsidTr="00E4025E">
        <w:trPr>
          <w:trHeight w:val="323"/>
        </w:trPr>
        <w:tc>
          <w:tcPr>
            <w:tcW w:w="2880" w:type="dxa"/>
            <w:vAlign w:val="center"/>
          </w:tcPr>
          <w:p w14:paraId="1C20C0EB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2F95C1A0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F31F131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9FEA503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E523F" w:rsidRPr="008A5242" w14:paraId="3E143170" w14:textId="77777777" w:rsidTr="00E4025E">
        <w:trPr>
          <w:trHeight w:val="397"/>
        </w:trPr>
        <w:tc>
          <w:tcPr>
            <w:tcW w:w="2880" w:type="dxa"/>
            <w:vAlign w:val="center"/>
          </w:tcPr>
          <w:p w14:paraId="2FE1D909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064FEF76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3A23664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10D80D5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E523F" w:rsidRPr="008A5242" w14:paraId="53902A8C" w14:textId="77777777" w:rsidTr="00E4025E">
        <w:trPr>
          <w:cantSplit/>
          <w:trHeight w:val="397"/>
        </w:trPr>
        <w:tc>
          <w:tcPr>
            <w:tcW w:w="2880" w:type="dxa"/>
            <w:vAlign w:val="center"/>
          </w:tcPr>
          <w:p w14:paraId="27B96929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0F040AB6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1BA02A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3DC4001" w14:textId="77777777" w:rsidR="001E523F" w:rsidRPr="00156AB0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CBD21F0" w14:textId="77777777" w:rsidR="001E523F" w:rsidRPr="008A5242" w:rsidRDefault="001E523F" w:rsidP="001E523F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5ECBCF4C" w14:textId="77777777" w:rsidR="001E523F" w:rsidRPr="008A5242" w:rsidRDefault="001E523F" w:rsidP="001E523F">
      <w:pPr>
        <w:pStyle w:val="Header"/>
        <w:rPr>
          <w:rFonts w:cstheme="minorHAnsi"/>
          <w:b/>
          <w:sz w:val="20"/>
          <w:szCs w:val="20"/>
        </w:rPr>
      </w:pPr>
    </w:p>
    <w:p w14:paraId="4BDC9204" w14:textId="77777777" w:rsidR="001E523F" w:rsidRPr="008A5242" w:rsidRDefault="001E523F" w:rsidP="001E523F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1E523F" w:rsidRPr="008A5242" w14:paraId="4A1BAA2D" w14:textId="77777777" w:rsidTr="00E4025E">
        <w:tc>
          <w:tcPr>
            <w:tcW w:w="9990" w:type="dxa"/>
          </w:tcPr>
          <w:p w14:paraId="67DA8382" w14:textId="77777777" w:rsidR="001E523F" w:rsidRPr="008A5242" w:rsidRDefault="001E523F" w:rsidP="00E4025E">
            <w:pPr>
              <w:rPr>
                <w:rFonts w:cs="Arial"/>
              </w:rPr>
            </w:pPr>
          </w:p>
          <w:p w14:paraId="44F40D2F" w14:textId="77777777" w:rsidR="001E523F" w:rsidRPr="008A5242" w:rsidRDefault="001E523F" w:rsidP="00E4025E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1AAA0AF" w14:textId="77777777" w:rsidR="001E523F" w:rsidRPr="008A5242" w:rsidRDefault="001E523F" w:rsidP="00E4025E">
            <w:pPr>
              <w:pStyle w:val="Footer"/>
            </w:pPr>
          </w:p>
          <w:p w14:paraId="69E346E4" w14:textId="77777777" w:rsidR="001E523F" w:rsidRPr="008A5242" w:rsidRDefault="001E523F" w:rsidP="00E4025E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F23998E" w14:textId="77777777" w:rsidR="001E523F" w:rsidRPr="008A5242" w:rsidRDefault="001E523F" w:rsidP="00E4025E">
            <w:pPr>
              <w:pStyle w:val="Footer"/>
            </w:pPr>
          </w:p>
          <w:p w14:paraId="23C6B8AD" w14:textId="77777777" w:rsidR="001E523F" w:rsidRPr="008A5242" w:rsidRDefault="001E523F" w:rsidP="00E4025E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19A78164" w14:textId="77777777" w:rsidR="001E523F" w:rsidRPr="008A5242" w:rsidRDefault="001E523F" w:rsidP="00E4025E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25C59D0" w14:textId="77777777" w:rsidR="001E523F" w:rsidRPr="008A5242" w:rsidRDefault="001E523F" w:rsidP="001E523F">
      <w:pPr>
        <w:pStyle w:val="Header"/>
        <w:rPr>
          <w:rFonts w:cstheme="minorHAnsi"/>
          <w:b/>
          <w:sz w:val="20"/>
          <w:szCs w:val="20"/>
        </w:rPr>
      </w:pPr>
    </w:p>
    <w:p w14:paraId="4BEE55C1" w14:textId="77777777" w:rsidR="001E523F" w:rsidRPr="008A5242" w:rsidRDefault="001E523F" w:rsidP="001E523F">
      <w:pPr>
        <w:pStyle w:val="Header"/>
        <w:rPr>
          <w:rFonts w:cstheme="minorHAnsi"/>
          <w:b/>
          <w:sz w:val="20"/>
          <w:szCs w:val="20"/>
        </w:rPr>
      </w:pPr>
    </w:p>
    <w:p w14:paraId="115CBB1C" w14:textId="77777777" w:rsidR="001E523F" w:rsidRPr="006C0BB7" w:rsidRDefault="001E523F" w:rsidP="001E523F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2D82ED86" w14:textId="77777777" w:rsidR="001E523F" w:rsidRPr="006C0BB7" w:rsidRDefault="001E523F" w:rsidP="001E523F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12DF0B0B" w14:textId="77777777" w:rsidR="001E523F" w:rsidRPr="006C0BB7" w:rsidRDefault="001E523F" w:rsidP="001E523F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11B764EA" w14:textId="77777777" w:rsidR="001E523F" w:rsidRPr="006C0BB7" w:rsidRDefault="001E523F" w:rsidP="001E523F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43A71629" w14:textId="77777777" w:rsidR="001E523F" w:rsidRPr="006C0BB7" w:rsidRDefault="001E523F" w:rsidP="001E523F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C0A02B9" w14:textId="77777777" w:rsidR="001E523F" w:rsidRPr="006C0BB7" w:rsidRDefault="001E523F" w:rsidP="001E523F">
      <w:pPr>
        <w:pStyle w:val="Header"/>
        <w:rPr>
          <w:rFonts w:cstheme="minorHAnsi"/>
          <w:b/>
        </w:rPr>
      </w:pPr>
    </w:p>
    <w:p w14:paraId="27177FA0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16D738F9" w14:textId="77777777" w:rsidR="008E1135" w:rsidRDefault="008E1135" w:rsidP="001E523F">
      <w:pPr>
        <w:pStyle w:val="Header"/>
        <w:rPr>
          <w:rFonts w:cstheme="minorHAnsi"/>
          <w:b/>
        </w:rPr>
      </w:pPr>
    </w:p>
    <w:p w14:paraId="59B15AE2" w14:textId="77777777" w:rsidR="008E1135" w:rsidRDefault="008E1135" w:rsidP="001E523F">
      <w:pPr>
        <w:pStyle w:val="Header"/>
        <w:rPr>
          <w:rFonts w:cstheme="minorHAnsi"/>
          <w:b/>
        </w:rPr>
      </w:pPr>
    </w:p>
    <w:p w14:paraId="4B87DFBC" w14:textId="77777777" w:rsidR="001E523F" w:rsidRPr="006C0BB7" w:rsidRDefault="001E523F" w:rsidP="001E523F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369F1B7F" w14:textId="77777777" w:rsidR="001E523F" w:rsidRPr="006C0BB7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1E523F" w:rsidRPr="006C0BB7" w14:paraId="26D24282" w14:textId="77777777" w:rsidTr="00E4025E">
        <w:trPr>
          <w:cantSplit/>
        </w:trPr>
        <w:tc>
          <w:tcPr>
            <w:tcW w:w="568" w:type="dxa"/>
            <w:vAlign w:val="center"/>
          </w:tcPr>
          <w:p w14:paraId="10EE95B4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2BF1E791" w14:textId="77777777" w:rsidR="001E523F" w:rsidRPr="006C0BB7" w:rsidRDefault="001E523F" w:rsidP="00E4025E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7A4D82F5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AA5F6AE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1BF5267D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1E523F" w:rsidRPr="006C0BB7" w14:paraId="5CD6B5FF" w14:textId="77777777" w:rsidTr="00E4025E">
        <w:trPr>
          <w:cantSplit/>
          <w:trHeight w:val="260"/>
        </w:trPr>
        <w:tc>
          <w:tcPr>
            <w:tcW w:w="568" w:type="dxa"/>
            <w:vAlign w:val="center"/>
          </w:tcPr>
          <w:p w14:paraId="6B4E386F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32D7F7E8" w14:textId="77777777" w:rsidR="001E523F" w:rsidRPr="006C0BB7" w:rsidRDefault="001E523F" w:rsidP="00E4025E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24E433E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F7671B3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6DF4A123" w14:textId="77777777" w:rsidR="001E523F" w:rsidRPr="006C0BB7" w:rsidRDefault="001E523F" w:rsidP="00E4025E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1E523F" w:rsidRPr="006C0BB7" w14:paraId="1F2A05FF" w14:textId="77777777" w:rsidTr="00E4025E">
        <w:trPr>
          <w:cantSplit/>
          <w:trHeight w:val="260"/>
        </w:trPr>
        <w:tc>
          <w:tcPr>
            <w:tcW w:w="568" w:type="dxa"/>
            <w:vAlign w:val="center"/>
          </w:tcPr>
          <w:p w14:paraId="3410E243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4EA07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2BF2C" w14:textId="77777777" w:rsidR="001E523F" w:rsidRPr="006C0BB7" w:rsidRDefault="001E523F" w:rsidP="00E4025E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CD067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3DBF5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E523F" w:rsidRPr="006C0BB7" w14:paraId="3D10AF0D" w14:textId="77777777" w:rsidTr="00E4025E">
        <w:trPr>
          <w:cantSplit/>
          <w:trHeight w:val="233"/>
        </w:trPr>
        <w:tc>
          <w:tcPr>
            <w:tcW w:w="568" w:type="dxa"/>
            <w:vAlign w:val="center"/>
          </w:tcPr>
          <w:p w14:paraId="2A34BFC2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44AD5130" w14:textId="77777777" w:rsidR="001E523F" w:rsidRPr="006C0BB7" w:rsidRDefault="001E523F" w:rsidP="00E4025E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481084DD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CC5F7BD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11BDE541" w14:textId="77777777" w:rsidR="001E523F" w:rsidRPr="006C0BB7" w:rsidRDefault="001E523F" w:rsidP="00E4025E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1E523F" w:rsidRPr="006C0BB7" w14:paraId="4B67B0F9" w14:textId="77777777" w:rsidTr="00E4025E">
        <w:trPr>
          <w:cantSplit/>
          <w:trHeight w:val="287"/>
        </w:trPr>
        <w:tc>
          <w:tcPr>
            <w:tcW w:w="568" w:type="dxa"/>
            <w:vAlign w:val="center"/>
          </w:tcPr>
          <w:p w14:paraId="441867A7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774D5B04" w14:textId="77777777" w:rsidR="001E523F" w:rsidRPr="006C0BB7" w:rsidRDefault="001E523F" w:rsidP="00E4025E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6DA99120" w14:textId="77777777" w:rsidR="001E523F" w:rsidRPr="006C0BB7" w:rsidRDefault="001E523F" w:rsidP="00E4025E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1D316F64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0C8AFF10" w14:textId="77777777" w:rsidR="001E523F" w:rsidRPr="006C0BB7" w:rsidRDefault="001E523F" w:rsidP="00E4025E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1E523F" w:rsidRPr="006C0BB7" w14:paraId="0697AC73" w14:textId="77777777" w:rsidTr="00E4025E">
        <w:trPr>
          <w:cantSplit/>
          <w:trHeight w:val="287"/>
        </w:trPr>
        <w:tc>
          <w:tcPr>
            <w:tcW w:w="568" w:type="dxa"/>
            <w:vAlign w:val="center"/>
          </w:tcPr>
          <w:p w14:paraId="63FD2815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78F7D" w14:textId="77777777" w:rsidR="001E523F" w:rsidRPr="006C0BB7" w:rsidRDefault="001E523F" w:rsidP="00E4025E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86A6E" w14:textId="77777777" w:rsidR="001E523F" w:rsidRPr="006C0BB7" w:rsidRDefault="001E523F" w:rsidP="00E4025E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7C466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3DA4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1E523F" w:rsidRPr="006C0BB7" w14:paraId="3E43561B" w14:textId="77777777" w:rsidTr="00E4025E">
        <w:trPr>
          <w:cantSplit/>
          <w:trHeight w:val="70"/>
        </w:trPr>
        <w:tc>
          <w:tcPr>
            <w:tcW w:w="568" w:type="dxa"/>
            <w:vAlign w:val="center"/>
          </w:tcPr>
          <w:p w14:paraId="03BF7286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629941BD" w14:textId="77777777" w:rsidR="001E523F" w:rsidRPr="006C0BB7" w:rsidRDefault="001E523F" w:rsidP="00E4025E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C7BDF4E" w14:textId="77777777" w:rsidR="001E523F" w:rsidRPr="006C0BB7" w:rsidRDefault="001E523F" w:rsidP="00E4025E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27327F8A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5753A08E" w14:textId="77777777" w:rsidR="001E523F" w:rsidRPr="006C0BB7" w:rsidRDefault="001E523F" w:rsidP="00E4025E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1E523F" w:rsidRPr="006C0BB7" w14:paraId="718D2684" w14:textId="77777777" w:rsidTr="00E4025E">
        <w:trPr>
          <w:cantSplit/>
          <w:trHeight w:val="70"/>
        </w:trPr>
        <w:tc>
          <w:tcPr>
            <w:tcW w:w="568" w:type="dxa"/>
            <w:vAlign w:val="center"/>
          </w:tcPr>
          <w:p w14:paraId="384B2094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D8E48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822B2" w14:textId="77777777" w:rsidR="001E523F" w:rsidRPr="00342EFC" w:rsidRDefault="001E523F" w:rsidP="00E4025E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7C587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1B518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E523F" w:rsidRPr="006C0BB7" w14:paraId="11B1A657" w14:textId="77777777" w:rsidTr="00E4025E">
        <w:trPr>
          <w:cantSplit/>
          <w:trHeight w:val="107"/>
        </w:trPr>
        <w:tc>
          <w:tcPr>
            <w:tcW w:w="568" w:type="dxa"/>
            <w:vAlign w:val="center"/>
          </w:tcPr>
          <w:p w14:paraId="4F0B9D20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0B97A22E" w14:textId="77777777" w:rsidR="001E523F" w:rsidRPr="006C0BB7" w:rsidRDefault="001E523F" w:rsidP="00E4025E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5335721C" w14:textId="77777777" w:rsidR="001E523F" w:rsidRPr="006C0BB7" w:rsidRDefault="001E523F" w:rsidP="00E4025E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4678D3D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53A23AAB" w14:textId="77777777" w:rsidR="001E523F" w:rsidRPr="006C0BB7" w:rsidRDefault="001E523F" w:rsidP="00E4025E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1E523F" w:rsidRPr="006C0BB7" w14:paraId="2337C9A4" w14:textId="77777777" w:rsidTr="00E4025E">
        <w:trPr>
          <w:cantSplit/>
          <w:trHeight w:val="107"/>
        </w:trPr>
        <w:tc>
          <w:tcPr>
            <w:tcW w:w="568" w:type="dxa"/>
            <w:vAlign w:val="center"/>
          </w:tcPr>
          <w:p w14:paraId="67470084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BA88A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D6EC7" w14:textId="77777777" w:rsidR="001E523F" w:rsidRPr="006C0BB7" w:rsidRDefault="001E523F" w:rsidP="00E4025E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FAE6C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32ED0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1E523F" w:rsidRPr="006C0BB7" w14:paraId="2E71A2A7" w14:textId="77777777" w:rsidTr="00E4025E">
        <w:trPr>
          <w:cantSplit/>
          <w:trHeight w:val="80"/>
        </w:trPr>
        <w:tc>
          <w:tcPr>
            <w:tcW w:w="568" w:type="dxa"/>
            <w:vAlign w:val="center"/>
          </w:tcPr>
          <w:p w14:paraId="2E3F5785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4F0D52F8" w14:textId="77777777" w:rsidR="001E523F" w:rsidRPr="006C0BB7" w:rsidRDefault="001E523F" w:rsidP="00E4025E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4D34E323" w14:textId="77777777" w:rsidR="001E523F" w:rsidRPr="006C0BB7" w:rsidRDefault="001E523F" w:rsidP="00E4025E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00FA96E7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87BBF96" w14:textId="77777777" w:rsidR="001E523F" w:rsidRPr="006C0BB7" w:rsidRDefault="001E523F" w:rsidP="00E4025E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1E523F" w:rsidRPr="006C0BB7" w14:paraId="0DA41B29" w14:textId="77777777" w:rsidTr="00E4025E">
        <w:trPr>
          <w:cantSplit/>
          <w:trHeight w:val="80"/>
        </w:trPr>
        <w:tc>
          <w:tcPr>
            <w:tcW w:w="568" w:type="dxa"/>
            <w:vAlign w:val="center"/>
          </w:tcPr>
          <w:p w14:paraId="5879B8BF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151F0" w14:textId="77777777" w:rsidR="001E523F" w:rsidRPr="006C0BB7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13E8D" w14:textId="77777777" w:rsidR="001E523F" w:rsidRPr="006C0BB7" w:rsidRDefault="001E523F" w:rsidP="00E4025E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9834F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F509B" w14:textId="77777777" w:rsidR="001E523F" w:rsidRPr="006C0BB7" w:rsidRDefault="001E523F" w:rsidP="00E4025E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6BB2A6FE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FBD59D5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E2C0815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A3F0750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F08614D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F89ADA0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FD6A71F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8D61B7E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E97257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ED4249C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B8D4692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D916F9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4531051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A5E6AA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48EEF89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A882432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3E192AC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FC4714D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E3B863E" w14:textId="77777777" w:rsidR="001E523F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D447D3" w14:textId="77777777" w:rsidR="008E1135" w:rsidRDefault="008E1135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2D43628" w14:textId="77777777" w:rsidR="008E1135" w:rsidRDefault="008E1135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C99C853" w14:textId="77777777" w:rsidR="001E523F" w:rsidRPr="008A5242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2A6DCC9" w14:textId="77777777" w:rsidR="001E523F" w:rsidRPr="008A5242" w:rsidRDefault="001E523F" w:rsidP="001E523F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0670F38C" w14:textId="77777777" w:rsidR="001E523F" w:rsidRPr="008A5242" w:rsidRDefault="001E523F" w:rsidP="001E523F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1E523F" w:rsidRPr="006C0BB7" w14:paraId="0F356588" w14:textId="77777777" w:rsidTr="00E4025E">
        <w:trPr>
          <w:trHeight w:val="361"/>
        </w:trPr>
        <w:tc>
          <w:tcPr>
            <w:tcW w:w="6840" w:type="dxa"/>
          </w:tcPr>
          <w:p w14:paraId="363C0452" w14:textId="77777777" w:rsidR="001E523F" w:rsidRPr="006C0BB7" w:rsidRDefault="001E523F" w:rsidP="00E4025E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377E9C0D" w14:textId="77777777" w:rsidR="001E523F" w:rsidRPr="006C0BB7" w:rsidRDefault="001E523F" w:rsidP="00E4025E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1E523F" w:rsidRPr="006C0BB7" w14:paraId="5E3A2713" w14:textId="77777777" w:rsidTr="00E4025E">
        <w:trPr>
          <w:trHeight w:val="478"/>
        </w:trPr>
        <w:tc>
          <w:tcPr>
            <w:tcW w:w="6840" w:type="dxa"/>
            <w:vAlign w:val="center"/>
          </w:tcPr>
          <w:p w14:paraId="0E84DED6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1A6575B6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416182E9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54E7FC89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2CFF014" w14:textId="77777777" w:rsidR="001E523F" w:rsidRPr="006C0BB7" w:rsidRDefault="001E523F" w:rsidP="00E4025E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1E523F" w:rsidRPr="006C0BB7" w14:paraId="7B92FE35" w14:textId="77777777" w:rsidTr="00E4025E">
        <w:trPr>
          <w:trHeight w:val="345"/>
        </w:trPr>
        <w:tc>
          <w:tcPr>
            <w:tcW w:w="6840" w:type="dxa"/>
            <w:vAlign w:val="center"/>
          </w:tcPr>
          <w:p w14:paraId="77F9EEBF" w14:textId="77777777" w:rsidR="001E523F" w:rsidRPr="006C0BB7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4A491657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0EAD24E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</w:tr>
      <w:tr w:rsidR="001E523F" w:rsidRPr="006C0BB7" w14:paraId="5F700255" w14:textId="77777777" w:rsidTr="00E4025E">
        <w:trPr>
          <w:trHeight w:val="345"/>
        </w:trPr>
        <w:tc>
          <w:tcPr>
            <w:tcW w:w="6840" w:type="dxa"/>
            <w:vAlign w:val="center"/>
          </w:tcPr>
          <w:p w14:paraId="512F2B78" w14:textId="77777777" w:rsidR="001E523F" w:rsidRPr="006C0BB7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19A369F2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D242A1A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</w:tr>
      <w:tr w:rsidR="001E523F" w:rsidRPr="006C0BB7" w14:paraId="1DB58177" w14:textId="77777777" w:rsidTr="00E4025E">
        <w:trPr>
          <w:trHeight w:val="347"/>
        </w:trPr>
        <w:tc>
          <w:tcPr>
            <w:tcW w:w="6840" w:type="dxa"/>
            <w:vAlign w:val="center"/>
          </w:tcPr>
          <w:p w14:paraId="67165D61" w14:textId="77777777" w:rsidR="001E523F" w:rsidRPr="006C0BB7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60093EA8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DB5ACDD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</w:tr>
      <w:tr w:rsidR="001E523F" w:rsidRPr="006C0BB7" w14:paraId="1306BC82" w14:textId="77777777" w:rsidTr="00E4025E">
        <w:trPr>
          <w:trHeight w:val="892"/>
        </w:trPr>
        <w:tc>
          <w:tcPr>
            <w:tcW w:w="6840" w:type="dxa"/>
            <w:vAlign w:val="center"/>
          </w:tcPr>
          <w:p w14:paraId="57346A47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0DDFA8A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EE14452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</w:tr>
      <w:tr w:rsidR="001E523F" w:rsidRPr="006C0BB7" w14:paraId="66DB9490" w14:textId="77777777" w:rsidTr="00E4025E">
        <w:trPr>
          <w:trHeight w:val="558"/>
        </w:trPr>
        <w:tc>
          <w:tcPr>
            <w:tcW w:w="6840" w:type="dxa"/>
            <w:vAlign w:val="center"/>
          </w:tcPr>
          <w:p w14:paraId="047A7BFB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69F2FADD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98ED058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</w:tr>
      <w:tr w:rsidR="001E523F" w:rsidRPr="006C0BB7" w14:paraId="591E9285" w14:textId="77777777" w:rsidTr="00E4025E">
        <w:trPr>
          <w:trHeight w:val="852"/>
        </w:trPr>
        <w:tc>
          <w:tcPr>
            <w:tcW w:w="6840" w:type="dxa"/>
            <w:vAlign w:val="center"/>
          </w:tcPr>
          <w:p w14:paraId="10DF34ED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5DFE2F0E" w14:textId="77777777" w:rsidR="001E523F" w:rsidRPr="006C0BB7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7B600672" w14:textId="77777777" w:rsidR="001E523F" w:rsidRPr="006C0BB7" w:rsidRDefault="001E523F" w:rsidP="00E4025E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DE445DE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9591244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</w:tr>
      <w:tr w:rsidR="001E523F" w:rsidRPr="006C0BB7" w14:paraId="5BF8CA37" w14:textId="77777777" w:rsidTr="00E4025E">
        <w:trPr>
          <w:trHeight w:val="332"/>
        </w:trPr>
        <w:tc>
          <w:tcPr>
            <w:tcW w:w="6840" w:type="dxa"/>
            <w:vAlign w:val="center"/>
          </w:tcPr>
          <w:p w14:paraId="04E7CDAA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4BC9A1F6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15744D8" w14:textId="77777777" w:rsidR="001E523F" w:rsidRPr="006C0BB7" w:rsidRDefault="001E523F" w:rsidP="00E4025E">
            <w:pPr>
              <w:spacing w:line="360" w:lineRule="auto"/>
              <w:rPr>
                <w:rFonts w:cstheme="minorHAnsi"/>
              </w:rPr>
            </w:pPr>
          </w:p>
        </w:tc>
      </w:tr>
    </w:tbl>
    <w:p w14:paraId="72727F36" w14:textId="77777777" w:rsidR="001E523F" w:rsidRPr="008A5242" w:rsidRDefault="001E523F" w:rsidP="001E523F">
      <w:pPr>
        <w:pStyle w:val="Header"/>
        <w:rPr>
          <w:rFonts w:cstheme="minorHAnsi"/>
          <w:b/>
        </w:rPr>
      </w:pPr>
    </w:p>
    <w:p w14:paraId="2D8735A7" w14:textId="77777777" w:rsidR="001E523F" w:rsidRPr="008A5242" w:rsidRDefault="001E523F" w:rsidP="001E523F">
      <w:pPr>
        <w:pStyle w:val="Header"/>
        <w:rPr>
          <w:rFonts w:cstheme="minorHAnsi"/>
          <w:b/>
        </w:rPr>
      </w:pPr>
    </w:p>
    <w:p w14:paraId="372204E3" w14:textId="77777777" w:rsidR="001E523F" w:rsidRPr="008A5242" w:rsidRDefault="001E523F" w:rsidP="001E523F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2F223B4D" w14:textId="77777777" w:rsidR="001E523F" w:rsidRPr="008A5242" w:rsidRDefault="001E523F" w:rsidP="001E523F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F49D3B6" w14:textId="77777777" w:rsidR="001E523F" w:rsidRPr="008A5242" w:rsidRDefault="001E523F" w:rsidP="001E523F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5E4BC5AE" w14:textId="77777777" w:rsidR="001E523F" w:rsidRPr="008A5242" w:rsidRDefault="001E523F" w:rsidP="001E523F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BEB98E0" w14:textId="77777777" w:rsidR="001E523F" w:rsidRPr="008A5242" w:rsidRDefault="001E523F" w:rsidP="001E523F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38549C19" w14:textId="77777777" w:rsidR="001E523F" w:rsidRPr="008A5242" w:rsidRDefault="001E523F" w:rsidP="001E523F">
      <w:pPr>
        <w:pStyle w:val="Header"/>
        <w:rPr>
          <w:rFonts w:cstheme="minorHAnsi"/>
        </w:rPr>
      </w:pPr>
    </w:p>
    <w:p w14:paraId="20F532F1" w14:textId="77777777" w:rsidR="001E523F" w:rsidRPr="008A5242" w:rsidRDefault="001E523F" w:rsidP="001E523F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9B00271" w14:textId="77777777" w:rsidR="001E523F" w:rsidRPr="008A5242" w:rsidRDefault="001E523F" w:rsidP="001E523F">
      <w:pPr>
        <w:pStyle w:val="Header"/>
        <w:rPr>
          <w:rFonts w:cstheme="minorHAnsi"/>
          <w:b/>
        </w:rPr>
      </w:pPr>
    </w:p>
    <w:p w14:paraId="705AA069" w14:textId="77777777" w:rsidR="001E523F" w:rsidRDefault="001E523F" w:rsidP="001E523F">
      <w:pPr>
        <w:pStyle w:val="Header"/>
        <w:spacing w:line="360" w:lineRule="auto"/>
        <w:rPr>
          <w:rFonts w:cstheme="minorHAnsi"/>
          <w:b/>
        </w:rPr>
      </w:pPr>
    </w:p>
    <w:p w14:paraId="5FC8C39E" w14:textId="77777777" w:rsidR="001E523F" w:rsidRDefault="001E523F" w:rsidP="001E523F">
      <w:pPr>
        <w:pStyle w:val="Header"/>
        <w:spacing w:line="360" w:lineRule="auto"/>
        <w:rPr>
          <w:rFonts w:cstheme="minorHAnsi"/>
          <w:b/>
        </w:rPr>
      </w:pPr>
    </w:p>
    <w:p w14:paraId="34057EC2" w14:textId="77777777" w:rsidR="001E523F" w:rsidRDefault="001E523F" w:rsidP="001E523F">
      <w:pPr>
        <w:pStyle w:val="Header"/>
        <w:spacing w:line="360" w:lineRule="auto"/>
        <w:rPr>
          <w:rFonts w:cstheme="minorHAnsi"/>
          <w:b/>
        </w:rPr>
      </w:pPr>
    </w:p>
    <w:p w14:paraId="6DFCDDC2" w14:textId="77777777" w:rsidR="008E1135" w:rsidRDefault="008E1135" w:rsidP="001E523F">
      <w:pPr>
        <w:pStyle w:val="Header"/>
        <w:spacing w:line="360" w:lineRule="auto"/>
        <w:rPr>
          <w:rFonts w:cstheme="minorHAnsi"/>
          <w:b/>
        </w:rPr>
      </w:pPr>
    </w:p>
    <w:p w14:paraId="51DCA3B4" w14:textId="77777777" w:rsidR="001E523F" w:rsidRPr="008A5242" w:rsidRDefault="001E523F" w:rsidP="001E523F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1E523F" w:rsidRPr="008A5242" w14:paraId="586684DC" w14:textId="77777777" w:rsidTr="00E4025E">
        <w:tc>
          <w:tcPr>
            <w:tcW w:w="3461" w:type="dxa"/>
          </w:tcPr>
          <w:p w14:paraId="18811852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2B8EB2CB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1C6DE7A5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3F5C6CDF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57C98F3C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6A88E409" w14:textId="77777777" w:rsidR="001E523F" w:rsidRPr="008A5242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20A1150C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5EB136CA" w14:textId="77777777" w:rsidR="001E523F" w:rsidRPr="008A5242" w:rsidRDefault="001E523F" w:rsidP="00E4025E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F8FBD85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1E523F" w:rsidRPr="008A5242" w14:paraId="2C49C369" w14:textId="77777777" w:rsidTr="00E4025E">
        <w:tc>
          <w:tcPr>
            <w:tcW w:w="3461" w:type="dxa"/>
            <w:vAlign w:val="center"/>
          </w:tcPr>
          <w:p w14:paraId="7003DB30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5EFCB686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FF316B6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BBB0A66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18AD36E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5DDFDC7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05D7476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E523F" w:rsidRPr="008A5242" w14:paraId="3DFA2276" w14:textId="77777777" w:rsidTr="00E4025E">
        <w:tc>
          <w:tcPr>
            <w:tcW w:w="3461" w:type="dxa"/>
            <w:vAlign w:val="center"/>
          </w:tcPr>
          <w:p w14:paraId="24DA663E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9911CDB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F0CF092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E760A46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174F53A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EF064B8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754DEF4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E523F" w:rsidRPr="008A5242" w14:paraId="5D115942" w14:textId="77777777" w:rsidTr="00E4025E">
        <w:tc>
          <w:tcPr>
            <w:tcW w:w="3461" w:type="dxa"/>
            <w:vAlign w:val="center"/>
          </w:tcPr>
          <w:p w14:paraId="4008F151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321E9235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9DBD6AA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1C728AC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070446C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DFDB953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9BB9A0A" w14:textId="77777777" w:rsidR="001E523F" w:rsidRPr="008A5242" w:rsidRDefault="001E523F" w:rsidP="00E4025E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D9A1AD4" w14:textId="77777777" w:rsidR="001E523F" w:rsidRPr="008A5242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C043FC3" w14:textId="77777777" w:rsidR="001E523F" w:rsidRPr="009221A8" w:rsidRDefault="001E523F" w:rsidP="001E523F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1E523F" w:rsidRPr="00E471EA" w14:paraId="6BE923AF" w14:textId="77777777" w:rsidTr="00E4025E">
        <w:trPr>
          <w:cantSplit/>
          <w:trHeight w:val="450"/>
        </w:trPr>
        <w:tc>
          <w:tcPr>
            <w:tcW w:w="7230" w:type="dxa"/>
            <w:vAlign w:val="center"/>
          </w:tcPr>
          <w:p w14:paraId="6A0EE258" w14:textId="77777777" w:rsidR="001E523F" w:rsidRPr="00E471EA" w:rsidRDefault="001E523F" w:rsidP="00E4025E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580E473F" w14:textId="77777777" w:rsidR="001E523F" w:rsidRPr="00E471EA" w:rsidRDefault="001E523F" w:rsidP="00E4025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36D030B3" w14:textId="77777777" w:rsidR="001E523F" w:rsidRPr="00E471EA" w:rsidRDefault="001E523F" w:rsidP="00E4025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1E523F" w:rsidRPr="00E471EA" w14:paraId="28752A69" w14:textId="77777777" w:rsidTr="00E4025E">
        <w:trPr>
          <w:cantSplit/>
          <w:trHeight w:val="216"/>
        </w:trPr>
        <w:tc>
          <w:tcPr>
            <w:tcW w:w="7230" w:type="dxa"/>
          </w:tcPr>
          <w:p w14:paraId="6A0AD68D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3CD5C14E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F659E42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</w:tr>
      <w:tr w:rsidR="001E523F" w:rsidRPr="00E471EA" w14:paraId="583B195C" w14:textId="77777777" w:rsidTr="00E4025E">
        <w:trPr>
          <w:cantSplit/>
          <w:trHeight w:val="1634"/>
        </w:trPr>
        <w:tc>
          <w:tcPr>
            <w:tcW w:w="7230" w:type="dxa"/>
          </w:tcPr>
          <w:p w14:paraId="31E8CF4B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4B653F38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0637326C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0E95FC01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2AF170A1" w14:textId="6176B0D8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0B7AA828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7B91CDEF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3964E00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</w:tr>
      <w:tr w:rsidR="001E523F" w:rsidRPr="00E471EA" w14:paraId="42CC5B79" w14:textId="77777777" w:rsidTr="00E4025E">
        <w:trPr>
          <w:cantSplit/>
          <w:trHeight w:val="416"/>
        </w:trPr>
        <w:tc>
          <w:tcPr>
            <w:tcW w:w="7230" w:type="dxa"/>
          </w:tcPr>
          <w:p w14:paraId="6E48C393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7883C07B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17C260B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</w:tr>
      <w:tr w:rsidR="001E523F" w:rsidRPr="00E471EA" w14:paraId="7A719476" w14:textId="77777777" w:rsidTr="00E4025E">
        <w:trPr>
          <w:cantSplit/>
          <w:trHeight w:val="617"/>
        </w:trPr>
        <w:tc>
          <w:tcPr>
            <w:tcW w:w="7230" w:type="dxa"/>
          </w:tcPr>
          <w:p w14:paraId="34DE04F4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4470CFDE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36E35F93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BD661C5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</w:tr>
      <w:tr w:rsidR="001E523F" w:rsidRPr="00E471EA" w14:paraId="1EBC8E3C" w14:textId="77777777" w:rsidTr="00E4025E">
        <w:trPr>
          <w:cantSplit/>
          <w:trHeight w:val="1148"/>
        </w:trPr>
        <w:tc>
          <w:tcPr>
            <w:tcW w:w="7230" w:type="dxa"/>
          </w:tcPr>
          <w:p w14:paraId="72596129" w14:textId="77777777" w:rsidR="001E523F" w:rsidRPr="00156AB0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69F14A1E" w14:textId="77777777" w:rsidR="001E523F" w:rsidRPr="00156AB0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68B55436" w14:textId="77777777" w:rsidR="001E523F" w:rsidRPr="00E471EA" w:rsidRDefault="001E523F" w:rsidP="00E4025E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0F6C8A5D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204D718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</w:tr>
      <w:tr w:rsidR="001E523F" w:rsidRPr="00E471EA" w14:paraId="323FFBD7" w14:textId="77777777" w:rsidTr="00E4025E">
        <w:trPr>
          <w:cantSplit/>
          <w:trHeight w:val="485"/>
        </w:trPr>
        <w:tc>
          <w:tcPr>
            <w:tcW w:w="7230" w:type="dxa"/>
          </w:tcPr>
          <w:p w14:paraId="42A95775" w14:textId="77777777" w:rsidR="001E523F" w:rsidRPr="00156AB0" w:rsidRDefault="001E523F" w:rsidP="00E4025E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758CFE2A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CFF8938" w14:textId="77777777" w:rsidR="001E523F" w:rsidRPr="00E471EA" w:rsidRDefault="001E523F" w:rsidP="00E4025E">
            <w:pPr>
              <w:rPr>
                <w:rFonts w:cstheme="minorHAnsi"/>
              </w:rPr>
            </w:pPr>
          </w:p>
        </w:tc>
      </w:tr>
    </w:tbl>
    <w:p w14:paraId="5BAD406B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208D367E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64704FA5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43AC5EE8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46C1CEAF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58039181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1BF1F64E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2C82CC27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1422F8B4" w14:textId="77777777" w:rsidR="001E523F" w:rsidRDefault="001E523F" w:rsidP="001E523F">
      <w:pPr>
        <w:pStyle w:val="Header"/>
        <w:rPr>
          <w:rFonts w:cstheme="minorHAnsi"/>
          <w:b/>
        </w:rPr>
      </w:pPr>
    </w:p>
    <w:p w14:paraId="1CABBECD" w14:textId="6DB91097" w:rsidR="001E523F" w:rsidRPr="008A5242" w:rsidRDefault="001E523F" w:rsidP="001E523F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BF4C20" wp14:editId="2DE2B7FC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40.25pt;margin-top:1.7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1D873AA" wp14:editId="3618D338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30.8pt;margin-top:1.4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1E523F" w:rsidRPr="008A5242" w14:paraId="66A13520" w14:textId="77777777" w:rsidTr="00E4025E">
        <w:tc>
          <w:tcPr>
            <w:tcW w:w="3301" w:type="dxa"/>
          </w:tcPr>
          <w:p w14:paraId="03C374CD" w14:textId="77777777" w:rsidR="001E523F" w:rsidRPr="008A5242" w:rsidRDefault="001E523F" w:rsidP="00E4025E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C648408" w14:textId="77777777" w:rsidR="001E523F" w:rsidRPr="008A5242" w:rsidRDefault="001E523F" w:rsidP="00E4025E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372A2383" w14:textId="03C6E5BC" w:rsidR="001E523F" w:rsidRPr="008A5242" w:rsidRDefault="001E523F" w:rsidP="00E4025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Pr="008A5242">
              <w:rPr>
                <w:rFonts w:cstheme="minorHAnsi"/>
                <w:b/>
              </w:rPr>
              <w:t>2 mL</w:t>
            </w:r>
          </w:p>
        </w:tc>
      </w:tr>
      <w:tr w:rsidR="001E523F" w:rsidRPr="008A5242" w14:paraId="761E6F0C" w14:textId="77777777" w:rsidTr="00E4025E">
        <w:tc>
          <w:tcPr>
            <w:tcW w:w="3301" w:type="dxa"/>
          </w:tcPr>
          <w:p w14:paraId="517FF2FA" w14:textId="77777777" w:rsidR="001E523F" w:rsidRPr="008A5242" w:rsidRDefault="001E523F" w:rsidP="00E4025E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4993F4E" w14:textId="77777777" w:rsidR="001E523F" w:rsidRPr="008A5242" w:rsidRDefault="001E523F" w:rsidP="00E4025E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1E523F" w:rsidRPr="008A5242" w14:paraId="4692EC87" w14:textId="77777777" w:rsidTr="00E4025E">
        <w:tc>
          <w:tcPr>
            <w:tcW w:w="10530" w:type="dxa"/>
            <w:gridSpan w:val="3"/>
          </w:tcPr>
          <w:p w14:paraId="089705CA" w14:textId="77777777" w:rsidR="001E523F" w:rsidRPr="009C2193" w:rsidRDefault="001E523F" w:rsidP="00E4025E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24C5D58D" w14:textId="77777777" w:rsidR="001E523F" w:rsidRPr="009C2193" w:rsidRDefault="001E523F" w:rsidP="00E4025E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549E3A6B" w14:textId="77777777" w:rsidR="001E523F" w:rsidRPr="009C2193" w:rsidRDefault="001E523F" w:rsidP="00E4025E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5533FD8D" w14:textId="77777777" w:rsidR="001E523F" w:rsidRPr="008A5242" w:rsidRDefault="001E523F" w:rsidP="00E4025E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1E523F" w:rsidRPr="008A5242" w14:paraId="4F020075" w14:textId="77777777" w:rsidTr="00DD6205">
        <w:trPr>
          <w:trHeight w:val="433"/>
        </w:trPr>
        <w:tc>
          <w:tcPr>
            <w:tcW w:w="2358" w:type="dxa"/>
          </w:tcPr>
          <w:p w14:paraId="0D88DCE0" w14:textId="77777777" w:rsidR="001E523F" w:rsidRPr="008A5242" w:rsidRDefault="001E523F" w:rsidP="00E4025E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568E2B1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71796D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E523F" w:rsidRPr="008A5242" w14:paraId="53D057B4" w14:textId="77777777" w:rsidTr="00DD6205">
        <w:trPr>
          <w:trHeight w:val="534"/>
        </w:trPr>
        <w:tc>
          <w:tcPr>
            <w:tcW w:w="2358" w:type="dxa"/>
            <w:vAlign w:val="center"/>
          </w:tcPr>
          <w:p w14:paraId="1AD8603F" w14:textId="6FD831E9" w:rsidR="001E523F" w:rsidRPr="00EE1ED5" w:rsidRDefault="001E523F" w:rsidP="00E4025E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7DA2D53" wp14:editId="0455EFAB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70.3pt;margin-top:2.6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79F11F42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2492708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B6B21B8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7F95215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2CEB8FC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F9B6EB7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8F35425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9EFFE56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6FCFC7C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26F19AF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B3912FC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79A212A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EF73D60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DFA3BAF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E523F" w:rsidRPr="008A5242" w14:paraId="37571F69" w14:textId="77777777" w:rsidTr="00DD6205">
        <w:trPr>
          <w:trHeight w:val="446"/>
        </w:trPr>
        <w:tc>
          <w:tcPr>
            <w:tcW w:w="2358" w:type="dxa"/>
            <w:vAlign w:val="center"/>
          </w:tcPr>
          <w:p w14:paraId="7AC177E4" w14:textId="3F8134F9" w:rsidR="001E523F" w:rsidRPr="008A5242" w:rsidRDefault="001E523F" w:rsidP="00E4025E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809D0ED" wp14:editId="031B0AFD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71.65pt;margin-top:1.9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6B216E6C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C96042A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22AC4DB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DCEDA4D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399A685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8962166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28BFACE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F2185E1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419E8CC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104AEB5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BAF0C00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56C4953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645A93B" w14:textId="77777777" w:rsidR="001E523F" w:rsidRPr="008A5242" w:rsidRDefault="001E523F" w:rsidP="00E4025E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979F920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E523F" w:rsidRPr="008A5242" w14:paraId="32AE70A1" w14:textId="77777777" w:rsidTr="00DD6205">
        <w:trPr>
          <w:trHeight w:val="275"/>
        </w:trPr>
        <w:tc>
          <w:tcPr>
            <w:tcW w:w="2358" w:type="dxa"/>
          </w:tcPr>
          <w:p w14:paraId="245CD05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7B27C18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54F654F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EE5134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EAE18FF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01D810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9CAA72A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E7BEFCB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3AB0A0D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AD5D41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CDF59DC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F871F32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DC48592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7452C06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B6B0E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135C20A2" w14:textId="77777777" w:rsidTr="00DD6205">
        <w:trPr>
          <w:trHeight w:val="264"/>
        </w:trPr>
        <w:tc>
          <w:tcPr>
            <w:tcW w:w="2358" w:type="dxa"/>
          </w:tcPr>
          <w:p w14:paraId="6923A5F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7A371B1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44D4F2A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4E3037B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095DE0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6632C33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5A3617D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7DFE4C2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57B2FB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67A0C1E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2FB8EF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D68116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232825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C7F6B8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50E489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57A17C7B" w14:textId="77777777" w:rsidTr="00DD6205">
        <w:trPr>
          <w:trHeight w:val="248"/>
        </w:trPr>
        <w:tc>
          <w:tcPr>
            <w:tcW w:w="2358" w:type="dxa"/>
          </w:tcPr>
          <w:p w14:paraId="505C978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B2EFEFA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4F86EE0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9C247BC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D46F89F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BCD93C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5E694BD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9E4C424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457CBB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CCF021A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907610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0E1CC1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171E2E4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1A294F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AF858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4BA18B00" w14:textId="77777777" w:rsidTr="00DD6205">
        <w:trPr>
          <w:trHeight w:val="195"/>
        </w:trPr>
        <w:tc>
          <w:tcPr>
            <w:tcW w:w="2358" w:type="dxa"/>
          </w:tcPr>
          <w:p w14:paraId="6931539F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2461EBE8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BA3E165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90ACFC9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ED221AA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E627A2F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2F6277A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8555B52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9D3720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589468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41FBB8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62CCEA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5BE547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B77BE71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D1D33C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0CAB16A9" w14:textId="77777777" w:rsidTr="00DD6205">
        <w:trPr>
          <w:trHeight w:val="77"/>
        </w:trPr>
        <w:tc>
          <w:tcPr>
            <w:tcW w:w="2358" w:type="dxa"/>
          </w:tcPr>
          <w:p w14:paraId="0F5E4F8D" w14:textId="77777777" w:rsidR="001E523F" w:rsidRPr="008A5242" w:rsidRDefault="001E523F" w:rsidP="00E4025E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301E91D1" w14:textId="77777777" w:rsidR="001E523F" w:rsidRPr="0031464E" w:rsidRDefault="001E523F" w:rsidP="00E4025E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FCCBE3E" w14:textId="77777777" w:rsidR="001E523F" w:rsidRPr="0031464E" w:rsidRDefault="001E523F" w:rsidP="00E4025E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E523F" w:rsidRPr="008A5242" w14:paraId="6EA5F641" w14:textId="77777777" w:rsidTr="00DD6205">
        <w:trPr>
          <w:trHeight w:val="410"/>
        </w:trPr>
        <w:tc>
          <w:tcPr>
            <w:tcW w:w="2358" w:type="dxa"/>
            <w:vAlign w:val="center"/>
          </w:tcPr>
          <w:p w14:paraId="1A910579" w14:textId="468F6F44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A0CCAA" wp14:editId="5684FA9E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488BAFA6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1DE5217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9000D94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215BCB5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6F552B5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C72B343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753CC15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4C92B0D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485815D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0C0BF59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D79AF1F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040006B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25CDFA4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FFC5717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E523F" w:rsidRPr="008A5242" w14:paraId="2EC3724B" w14:textId="77777777" w:rsidTr="00DD6205">
        <w:trPr>
          <w:trHeight w:val="410"/>
        </w:trPr>
        <w:tc>
          <w:tcPr>
            <w:tcW w:w="2358" w:type="dxa"/>
            <w:vAlign w:val="center"/>
          </w:tcPr>
          <w:p w14:paraId="6FE500D7" w14:textId="38E9DD70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D89B47" wp14:editId="2EC439CB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5pt;margin-top:1.8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3F5E213B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92DA848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79D8F74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294F895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81142BE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93A7253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240CB4B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C3E0BA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791094C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21E9E9F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BB816D3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050670E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78E6C16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DD56653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E523F" w:rsidRPr="008A5242" w14:paraId="5A135DAB" w14:textId="77777777" w:rsidTr="00DD6205">
        <w:trPr>
          <w:trHeight w:val="203"/>
        </w:trPr>
        <w:tc>
          <w:tcPr>
            <w:tcW w:w="2358" w:type="dxa"/>
            <w:vAlign w:val="center"/>
          </w:tcPr>
          <w:p w14:paraId="1B046F8E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43858EE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0B85ABB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7DA195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DACAF51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4CE7644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9BDF41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9D07E34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E867691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7F852D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24C36C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769E94B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279AAB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B656357" w14:textId="77777777" w:rsidR="001E523F" w:rsidRPr="008A5242" w:rsidRDefault="001E523F" w:rsidP="00E4025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BA0FCEA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36EB41B7" w14:textId="77777777" w:rsidTr="00DD6205">
        <w:trPr>
          <w:trHeight w:val="239"/>
        </w:trPr>
        <w:tc>
          <w:tcPr>
            <w:tcW w:w="2358" w:type="dxa"/>
          </w:tcPr>
          <w:p w14:paraId="33FD5FF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1A5716F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A19D1B6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B8EF8E0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6EE875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CABF8A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822EE0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F12FED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C6D4E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E232C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4C2D11C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0DD10B0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BD610F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55DCA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EFDBA93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76901CD7" w14:textId="77777777" w:rsidTr="00DD6205">
        <w:trPr>
          <w:trHeight w:val="95"/>
        </w:trPr>
        <w:tc>
          <w:tcPr>
            <w:tcW w:w="2358" w:type="dxa"/>
          </w:tcPr>
          <w:p w14:paraId="7A44D8A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3E3964D3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ADDD5C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B5F3F6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0106C3F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1158347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15A253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A519FF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71C3E7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756F93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464182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4BC94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F768E33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23A24B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9ECFA0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51E33FE4" w14:textId="77777777" w:rsidTr="00DD6205">
        <w:trPr>
          <w:trHeight w:val="266"/>
        </w:trPr>
        <w:tc>
          <w:tcPr>
            <w:tcW w:w="2358" w:type="dxa"/>
          </w:tcPr>
          <w:p w14:paraId="11AF5DA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FA827E2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10ED1A2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08D071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D561C5A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B8A937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E48364A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3578A9A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06D07F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1D8712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79521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44DFD70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F00926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FDFFD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4BD2D0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5C2C6D67" w14:textId="77777777" w:rsidTr="00DD6205">
        <w:trPr>
          <w:trHeight w:val="84"/>
        </w:trPr>
        <w:tc>
          <w:tcPr>
            <w:tcW w:w="2358" w:type="dxa"/>
          </w:tcPr>
          <w:p w14:paraId="1616EED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08D65062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0D666A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E523F" w:rsidRPr="008A5242" w14:paraId="5FD4E536" w14:textId="77777777" w:rsidTr="00DD6205">
        <w:trPr>
          <w:trHeight w:val="266"/>
        </w:trPr>
        <w:tc>
          <w:tcPr>
            <w:tcW w:w="2358" w:type="dxa"/>
            <w:vAlign w:val="center"/>
          </w:tcPr>
          <w:p w14:paraId="2F6E01BA" w14:textId="6C85544F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C9E6DC" wp14:editId="0C45CAE4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2A451955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7E9A6C6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9AFCC0E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833EB90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AE0A8D0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27B90191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F7DCE85" w14:textId="77777777" w:rsidR="001E523F" w:rsidRPr="008A5242" w:rsidRDefault="001E523F" w:rsidP="00E4025E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868C306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60E76A7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3EAA45B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BB02009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EC9BF2D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CB80D3F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BE0F2F1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E523F" w:rsidRPr="008A5242" w14:paraId="59B2BE57" w14:textId="77777777" w:rsidTr="00DD6205">
        <w:trPr>
          <w:trHeight w:val="266"/>
        </w:trPr>
        <w:tc>
          <w:tcPr>
            <w:tcW w:w="2358" w:type="dxa"/>
            <w:vAlign w:val="center"/>
          </w:tcPr>
          <w:p w14:paraId="056A2469" w14:textId="48F8E2DD" w:rsidR="001E523F" w:rsidRPr="008A5242" w:rsidRDefault="001E523F" w:rsidP="00E4025E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EAA4743" wp14:editId="38950BF7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540370D0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30BBCE5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45A7529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6D4D62CF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CD492E3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213F9B1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235EAC02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1F97EC1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B80642A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78F85FC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8140684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34AB3FF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3E80065" w14:textId="77777777" w:rsidR="001E523F" w:rsidRPr="008A5242" w:rsidRDefault="001E523F" w:rsidP="00E402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6641CD3" w14:textId="77777777" w:rsidR="001E523F" w:rsidRPr="008A5242" w:rsidRDefault="001E523F" w:rsidP="00E4025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E523F" w:rsidRPr="008A5242" w14:paraId="2DAF735B" w14:textId="77777777" w:rsidTr="00DD6205">
        <w:trPr>
          <w:trHeight w:val="266"/>
        </w:trPr>
        <w:tc>
          <w:tcPr>
            <w:tcW w:w="2358" w:type="dxa"/>
          </w:tcPr>
          <w:p w14:paraId="393CFAD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736F6E1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DEF80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8DD89F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601D03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E9ED7B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EC6E87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FD1EF2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D0B30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705FF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A1F6E50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2D7C123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193FE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B50869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108446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343165F3" w14:textId="77777777" w:rsidTr="00DD6205">
        <w:trPr>
          <w:trHeight w:val="266"/>
        </w:trPr>
        <w:tc>
          <w:tcPr>
            <w:tcW w:w="2358" w:type="dxa"/>
          </w:tcPr>
          <w:p w14:paraId="3EE9428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5AAE28F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7C2386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0FB9B7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F8722D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E50049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ECE06E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0EC90A9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E765FB7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E42AB6C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EB73F9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0E59FF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C9F479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589DE9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2D415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413F4834" w14:textId="77777777" w:rsidTr="00DD6205">
        <w:trPr>
          <w:trHeight w:val="266"/>
        </w:trPr>
        <w:tc>
          <w:tcPr>
            <w:tcW w:w="2358" w:type="dxa"/>
          </w:tcPr>
          <w:p w14:paraId="6620FAF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A48877C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B826AE6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54BE501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B9D1CF9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56D4C7A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D1BE439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20F3ADF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D524086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822169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6486C9E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37BE16F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28438B6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58092B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88F582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23F" w:rsidRPr="008A5242" w14:paraId="2440C995" w14:textId="77777777" w:rsidTr="00DD6205">
        <w:trPr>
          <w:trHeight w:val="266"/>
        </w:trPr>
        <w:tc>
          <w:tcPr>
            <w:tcW w:w="2358" w:type="dxa"/>
          </w:tcPr>
          <w:p w14:paraId="33C1D3C6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DE62773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843C6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90EC64F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DAC50D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1C66368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2E064E6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58B9669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15FF3A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1ED400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5BEB604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59B75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DBFA4B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E1E0017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FF63AF5" w14:textId="77777777" w:rsidR="001E523F" w:rsidRPr="008A5242" w:rsidRDefault="001E523F" w:rsidP="00E4025E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4822747" w14:textId="77777777" w:rsidR="001E523F" w:rsidRPr="008A5242" w:rsidRDefault="001E523F" w:rsidP="001E523F">
      <w:pPr>
        <w:pStyle w:val="Header"/>
        <w:rPr>
          <w:b/>
          <w:bCs/>
        </w:rPr>
      </w:pPr>
    </w:p>
    <w:p w14:paraId="1B1A38D9" w14:textId="77777777" w:rsidR="001E523F" w:rsidRDefault="001E523F" w:rsidP="001E523F">
      <w:pPr>
        <w:pStyle w:val="Header"/>
        <w:rPr>
          <w:b/>
        </w:rPr>
      </w:pPr>
    </w:p>
    <w:p w14:paraId="7029B9F0" w14:textId="77777777" w:rsidR="001E523F" w:rsidRPr="008A5242" w:rsidRDefault="001E523F" w:rsidP="001E523F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1E523F" w:rsidRPr="008A5242" w14:paraId="67513F2C" w14:textId="77777777" w:rsidTr="00E4025E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BCF22A7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24711AE4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2221557A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3D8E915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6372BA92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36C5B1D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EF04CD7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53C09DC2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1F710A86" w14:textId="77777777" w:rsidR="001E523F" w:rsidRPr="008A5242" w:rsidRDefault="001E523F" w:rsidP="00E4025E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4EAD717F" w14:textId="77777777" w:rsidR="001E523F" w:rsidRPr="008A5242" w:rsidRDefault="001E523F" w:rsidP="00E4025E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EE80587" w14:textId="77777777" w:rsidR="001E523F" w:rsidRPr="008A5242" w:rsidRDefault="001E523F" w:rsidP="00E4025E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5628F790" w14:textId="77777777" w:rsidR="001E523F" w:rsidRPr="008A5242" w:rsidRDefault="001E523F" w:rsidP="00E4025E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7CAE4253" w14:textId="77777777" w:rsidR="001E523F" w:rsidRPr="008A5242" w:rsidRDefault="001E523F" w:rsidP="00E4025E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44336363" w14:textId="77777777" w:rsidR="001E523F" w:rsidRPr="008A5242" w:rsidRDefault="001E523F" w:rsidP="00E4025E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278A2C3" w14:textId="77777777" w:rsidR="001E523F" w:rsidRPr="008A5242" w:rsidRDefault="001E523F" w:rsidP="00E4025E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908C57D" w14:textId="77777777" w:rsidR="001E523F" w:rsidRPr="008A5242" w:rsidRDefault="001E523F" w:rsidP="00E4025E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108D4487" w14:textId="77777777" w:rsidR="001E523F" w:rsidRPr="008A5242" w:rsidRDefault="001E523F" w:rsidP="00E4025E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168A99AE" w14:textId="77777777" w:rsidR="001E523F" w:rsidRPr="008A5242" w:rsidRDefault="001E523F" w:rsidP="00E4025E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5E36693F" w14:textId="77777777" w:rsidR="001E523F" w:rsidRPr="008A5242" w:rsidRDefault="001E523F" w:rsidP="00E4025E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68708933" w14:textId="77777777" w:rsidR="001E523F" w:rsidRPr="008A5242" w:rsidRDefault="001E523F" w:rsidP="00E4025E">
            <w:pPr>
              <w:rPr>
                <w:sz w:val="20"/>
                <w:szCs w:val="20"/>
              </w:rPr>
            </w:pPr>
          </w:p>
          <w:p w14:paraId="404C5846" w14:textId="77777777" w:rsidR="001E523F" w:rsidRPr="008A5242" w:rsidRDefault="001E523F" w:rsidP="00E4025E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4BE33ABD" w14:textId="77777777" w:rsidR="001E523F" w:rsidRPr="008A5242" w:rsidRDefault="001E523F" w:rsidP="00E4025E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1E523F" w:rsidRPr="008A5242" w14:paraId="6578B652" w14:textId="77777777" w:rsidTr="00E4025E">
        <w:trPr>
          <w:cantSplit/>
          <w:trHeight w:val="410"/>
        </w:trPr>
        <w:tc>
          <w:tcPr>
            <w:tcW w:w="990" w:type="dxa"/>
            <w:vMerge/>
          </w:tcPr>
          <w:p w14:paraId="32F16502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720" w:type="dxa"/>
            <w:vMerge/>
          </w:tcPr>
          <w:p w14:paraId="71BCD863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630" w:type="dxa"/>
            <w:vMerge/>
          </w:tcPr>
          <w:p w14:paraId="74C645EC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630" w:type="dxa"/>
            <w:vMerge/>
          </w:tcPr>
          <w:p w14:paraId="75756797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720" w:type="dxa"/>
          </w:tcPr>
          <w:p w14:paraId="34140B9C" w14:textId="77777777" w:rsidR="001E523F" w:rsidRPr="008A5242" w:rsidRDefault="001E523F" w:rsidP="00E4025E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000E2DFA" w14:textId="77777777" w:rsidR="001E523F" w:rsidRPr="008A5242" w:rsidRDefault="001E523F" w:rsidP="00E4025E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3B067C2E" w14:textId="77777777" w:rsidR="001E523F" w:rsidRPr="008A5242" w:rsidRDefault="001E523F" w:rsidP="00E4025E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02D6B893" w14:textId="77777777" w:rsidR="001E523F" w:rsidRPr="008A5242" w:rsidRDefault="001E523F" w:rsidP="00E4025E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02738193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708" w:type="dxa"/>
            <w:vMerge/>
          </w:tcPr>
          <w:p w14:paraId="243E914A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709" w:type="dxa"/>
            <w:vMerge/>
          </w:tcPr>
          <w:p w14:paraId="0F5886CB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851" w:type="dxa"/>
            <w:vMerge/>
          </w:tcPr>
          <w:p w14:paraId="5237CD72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992" w:type="dxa"/>
            <w:vMerge/>
          </w:tcPr>
          <w:p w14:paraId="41D174FE" w14:textId="77777777" w:rsidR="001E523F" w:rsidRPr="008A5242" w:rsidRDefault="001E523F" w:rsidP="00E4025E">
            <w:pPr>
              <w:pStyle w:val="Header"/>
            </w:pPr>
          </w:p>
        </w:tc>
        <w:tc>
          <w:tcPr>
            <w:tcW w:w="850" w:type="dxa"/>
            <w:vMerge/>
          </w:tcPr>
          <w:p w14:paraId="1B82014D" w14:textId="77777777" w:rsidR="001E523F" w:rsidRPr="008A5242" w:rsidRDefault="001E523F" w:rsidP="00E4025E">
            <w:pPr>
              <w:pStyle w:val="Header"/>
            </w:pPr>
          </w:p>
        </w:tc>
      </w:tr>
      <w:tr w:rsidR="001E523F" w:rsidRPr="008A5242" w14:paraId="155BF902" w14:textId="77777777" w:rsidTr="00E4025E">
        <w:trPr>
          <w:cantSplit/>
          <w:trHeight w:val="345"/>
        </w:trPr>
        <w:tc>
          <w:tcPr>
            <w:tcW w:w="990" w:type="dxa"/>
          </w:tcPr>
          <w:p w14:paraId="62F74F57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4AB977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5DFA347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F87A0D9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329EA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DFDC6E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BC59D3D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72DDB8B" w14:textId="77777777" w:rsidR="001E523F" w:rsidRPr="008A5242" w:rsidRDefault="001E523F" w:rsidP="00E4025E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054C27A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59B234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BA5A8F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D5113A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A6CDA46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CFE5DA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15DCD821" w14:textId="77777777" w:rsidTr="00E4025E">
        <w:trPr>
          <w:cantSplit/>
          <w:trHeight w:val="345"/>
        </w:trPr>
        <w:tc>
          <w:tcPr>
            <w:tcW w:w="990" w:type="dxa"/>
          </w:tcPr>
          <w:p w14:paraId="046C88B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2C47BF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6D38246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B399A57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BE2A617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10A99D3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EBBE27C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8EC76A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291C912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DDB56DC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2A00CE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611C596D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79FA46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273F723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00F7F502" w14:textId="77777777" w:rsidTr="00E4025E">
        <w:trPr>
          <w:cantSplit/>
          <w:trHeight w:val="345"/>
        </w:trPr>
        <w:tc>
          <w:tcPr>
            <w:tcW w:w="990" w:type="dxa"/>
          </w:tcPr>
          <w:p w14:paraId="545C185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C1FB8B2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7FD69B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FCE7935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F0CE8A1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45446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5EDE91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38D39C5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BEDECE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1A6CF9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7775E26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963C6C7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3CD7425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BED7D98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</w:tbl>
    <w:p w14:paraId="437EF776" w14:textId="77777777" w:rsidR="001E523F" w:rsidRPr="008A5242" w:rsidRDefault="001E523F" w:rsidP="001E523F">
      <w:pPr>
        <w:pStyle w:val="Header"/>
        <w:jc w:val="center"/>
        <w:rPr>
          <w:b/>
        </w:rPr>
      </w:pPr>
    </w:p>
    <w:p w14:paraId="78E84A5F" w14:textId="77777777" w:rsidR="001E523F" w:rsidRPr="008A5242" w:rsidRDefault="001E523F" w:rsidP="001E523F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027A2862" w14:textId="77777777" w:rsidR="001E523F" w:rsidRPr="008A5242" w:rsidRDefault="001E523F" w:rsidP="001E523F">
      <w:pPr>
        <w:pStyle w:val="Header"/>
        <w:rPr>
          <w:b/>
        </w:rPr>
      </w:pPr>
    </w:p>
    <w:p w14:paraId="236BF379" w14:textId="77777777" w:rsidR="001E523F" w:rsidRPr="008A5242" w:rsidRDefault="001E523F" w:rsidP="001E523F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F682174" w14:textId="77777777" w:rsidR="001E523F" w:rsidRPr="008A5242" w:rsidRDefault="001E523F" w:rsidP="001E523F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8D84E55" w14:textId="77777777" w:rsidR="001E523F" w:rsidRPr="008A5242" w:rsidRDefault="001E523F" w:rsidP="001E523F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7D4201FF" w14:textId="77777777" w:rsidR="001E523F" w:rsidRPr="008A5242" w:rsidRDefault="001E523F" w:rsidP="001E523F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1E523F" w:rsidRPr="008A5242" w14:paraId="2DB794C8" w14:textId="77777777" w:rsidTr="00E4025E">
        <w:trPr>
          <w:cantSplit/>
          <w:trHeight w:val="365"/>
        </w:trPr>
        <w:tc>
          <w:tcPr>
            <w:tcW w:w="4806" w:type="dxa"/>
            <w:vAlign w:val="center"/>
          </w:tcPr>
          <w:p w14:paraId="68537BC9" w14:textId="77777777" w:rsidR="001E523F" w:rsidRPr="008A5242" w:rsidRDefault="001E523F" w:rsidP="00E4025E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65C0BA4A" w14:textId="77777777" w:rsidR="001E523F" w:rsidRPr="008A5242" w:rsidRDefault="001E523F" w:rsidP="00E4025E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1E523F" w:rsidRPr="008A5242" w14:paraId="1E35D215" w14:textId="77777777" w:rsidTr="00E4025E">
        <w:trPr>
          <w:cantSplit/>
          <w:trHeight w:val="325"/>
        </w:trPr>
        <w:tc>
          <w:tcPr>
            <w:tcW w:w="10080" w:type="dxa"/>
            <w:gridSpan w:val="2"/>
          </w:tcPr>
          <w:p w14:paraId="76D385B5" w14:textId="77777777" w:rsidR="001E523F" w:rsidRPr="008A5242" w:rsidRDefault="001E523F" w:rsidP="00E4025E">
            <w:pPr>
              <w:pStyle w:val="Header"/>
            </w:pPr>
            <w:r w:rsidRPr="008A5242">
              <w:t xml:space="preserve">Packed Shipper weight range </w:t>
            </w:r>
          </w:p>
          <w:p w14:paraId="2BBD74C7" w14:textId="77777777" w:rsidR="001E523F" w:rsidRPr="008A5242" w:rsidRDefault="001E523F" w:rsidP="00E4025E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1C936AA" w14:textId="77777777" w:rsidR="001E523F" w:rsidRPr="008A5242" w:rsidRDefault="001E523F" w:rsidP="001E523F">
      <w:pPr>
        <w:pStyle w:val="Header"/>
      </w:pPr>
    </w:p>
    <w:p w14:paraId="6F42D2B9" w14:textId="77777777" w:rsidR="001E523F" w:rsidRPr="008A5242" w:rsidRDefault="001E523F" w:rsidP="001E523F">
      <w:pPr>
        <w:pStyle w:val="Header"/>
        <w:rPr>
          <w:b/>
        </w:rPr>
      </w:pPr>
    </w:p>
    <w:p w14:paraId="719B0189" w14:textId="77777777" w:rsidR="001E523F" w:rsidRPr="008A5242" w:rsidRDefault="001E523F" w:rsidP="001E523F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6296C80C" w14:textId="77777777" w:rsidR="001E523F" w:rsidRPr="008A5242" w:rsidRDefault="001E523F" w:rsidP="001E523F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1E523F" w:rsidRPr="008A5242" w14:paraId="0072B817" w14:textId="77777777" w:rsidTr="00E4025E">
        <w:trPr>
          <w:trHeight w:val="256"/>
        </w:trPr>
        <w:tc>
          <w:tcPr>
            <w:tcW w:w="1300" w:type="dxa"/>
            <w:shd w:val="clear" w:color="auto" w:fill="auto"/>
          </w:tcPr>
          <w:p w14:paraId="4D856820" w14:textId="77777777" w:rsidR="001E523F" w:rsidRPr="008A5242" w:rsidRDefault="001E523F" w:rsidP="00E4025E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1F85F75" w14:textId="77777777" w:rsidR="001E523F" w:rsidRPr="008A5242" w:rsidRDefault="001E523F" w:rsidP="00E4025E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1E523F" w:rsidRPr="008A5242" w14:paraId="7B13474F" w14:textId="77777777" w:rsidTr="00E4025E">
        <w:trPr>
          <w:trHeight w:val="256"/>
        </w:trPr>
        <w:tc>
          <w:tcPr>
            <w:tcW w:w="1300" w:type="dxa"/>
            <w:shd w:val="clear" w:color="auto" w:fill="auto"/>
          </w:tcPr>
          <w:p w14:paraId="4C0D00C1" w14:textId="77777777" w:rsidR="001E523F" w:rsidRPr="008A5242" w:rsidRDefault="001E523F" w:rsidP="00E4025E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9E2C103" w14:textId="77777777" w:rsidR="001E523F" w:rsidRPr="008A5242" w:rsidRDefault="001E523F" w:rsidP="00E4025E">
            <w:pPr>
              <w:pStyle w:val="Header"/>
            </w:pPr>
          </w:p>
        </w:tc>
      </w:tr>
      <w:tr w:rsidR="001E523F" w:rsidRPr="008A5242" w14:paraId="6BC17F91" w14:textId="77777777" w:rsidTr="00E4025E">
        <w:trPr>
          <w:trHeight w:val="256"/>
        </w:trPr>
        <w:tc>
          <w:tcPr>
            <w:tcW w:w="1300" w:type="dxa"/>
            <w:shd w:val="clear" w:color="auto" w:fill="auto"/>
          </w:tcPr>
          <w:p w14:paraId="2DA39CE2" w14:textId="77777777" w:rsidR="001E523F" w:rsidRPr="008A5242" w:rsidRDefault="001E523F" w:rsidP="00E4025E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8C65540" w14:textId="77777777" w:rsidR="001E523F" w:rsidRPr="008A5242" w:rsidRDefault="001E523F" w:rsidP="00E4025E">
            <w:pPr>
              <w:pStyle w:val="Header"/>
            </w:pPr>
          </w:p>
        </w:tc>
      </w:tr>
      <w:tr w:rsidR="001E523F" w:rsidRPr="008A5242" w14:paraId="07FFD914" w14:textId="77777777" w:rsidTr="00E4025E">
        <w:trPr>
          <w:trHeight w:val="256"/>
        </w:trPr>
        <w:tc>
          <w:tcPr>
            <w:tcW w:w="1300" w:type="dxa"/>
            <w:shd w:val="clear" w:color="auto" w:fill="auto"/>
          </w:tcPr>
          <w:p w14:paraId="7947DF86" w14:textId="77777777" w:rsidR="001E523F" w:rsidRPr="008A5242" w:rsidRDefault="001E523F" w:rsidP="00E4025E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5570FA4" w14:textId="77777777" w:rsidR="001E523F" w:rsidRPr="008A5242" w:rsidRDefault="001E523F" w:rsidP="00E4025E">
            <w:pPr>
              <w:pStyle w:val="Header"/>
            </w:pPr>
          </w:p>
        </w:tc>
      </w:tr>
      <w:tr w:rsidR="001E523F" w:rsidRPr="008A5242" w14:paraId="1E7A81E5" w14:textId="77777777" w:rsidTr="00E4025E">
        <w:trPr>
          <w:trHeight w:val="256"/>
        </w:trPr>
        <w:tc>
          <w:tcPr>
            <w:tcW w:w="1300" w:type="dxa"/>
            <w:shd w:val="clear" w:color="auto" w:fill="auto"/>
          </w:tcPr>
          <w:p w14:paraId="7D378737" w14:textId="77777777" w:rsidR="001E523F" w:rsidRPr="008A5242" w:rsidRDefault="001E523F" w:rsidP="00E4025E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64B3699" w14:textId="77777777" w:rsidR="001E523F" w:rsidRPr="008A5242" w:rsidRDefault="001E523F" w:rsidP="00E4025E">
            <w:pPr>
              <w:pStyle w:val="Header"/>
            </w:pPr>
          </w:p>
        </w:tc>
      </w:tr>
      <w:tr w:rsidR="001E523F" w:rsidRPr="008A5242" w14:paraId="1B18A3C3" w14:textId="77777777" w:rsidTr="00E4025E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5CD600C3" w14:textId="77777777" w:rsidR="001E523F" w:rsidRPr="008A5242" w:rsidRDefault="001E523F" w:rsidP="00E4025E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18E81920" w14:textId="77777777" w:rsidR="001E523F" w:rsidRPr="008A5242" w:rsidRDefault="001E523F" w:rsidP="00E4025E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1B4F4017" w14:textId="77777777" w:rsidR="001E523F" w:rsidRPr="008A5242" w:rsidRDefault="001E523F" w:rsidP="001E523F">
      <w:pPr>
        <w:pStyle w:val="Header"/>
        <w:rPr>
          <w:b/>
          <w:bCs/>
        </w:rPr>
      </w:pPr>
    </w:p>
    <w:p w14:paraId="4A5A7A70" w14:textId="77777777" w:rsidR="001E523F" w:rsidRPr="008A5242" w:rsidRDefault="001E523F" w:rsidP="001E523F">
      <w:pPr>
        <w:pStyle w:val="Header"/>
        <w:rPr>
          <w:b/>
          <w:bCs/>
        </w:rPr>
      </w:pPr>
    </w:p>
    <w:p w14:paraId="0C17EA7D" w14:textId="77777777" w:rsidR="001E523F" w:rsidRPr="008A5242" w:rsidRDefault="001E523F" w:rsidP="001E523F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1E523F" w:rsidRPr="008A5242" w14:paraId="42EECBAD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0C8B820C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5F08C885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017F1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748678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C577499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20E49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218D5FE5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5E087C9F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06A1C944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B2DF98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4386BE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391A5FD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5999F9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54A52E0E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47A49275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F936A2C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5CE165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3F9723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D96037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0EC4E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72EECB98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5FE4C240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65FCF20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3DEF70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B694C5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675EDE7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534BAC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63431303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4E057BDB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436D6124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348116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490F1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8D5E1D8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045DD2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65A2A834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1F3D4A1C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D50DCD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235786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857EB45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FE97B3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B292CA6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5C9AE5BE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2C1BD32B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4280F143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B46C9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FB76B46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A9B24A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DA452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7F132FA5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3D6C934C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095BAC52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CEE73D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E000B1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6872F22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282B54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1087E9B6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1E17CFFE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12931147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F0A87A4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0276E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98F52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E00D212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7F88F885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491DB78B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41733D4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2C07C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346818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A8A16A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E946F91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4CE97FAF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44B30745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232AACC6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32DF14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A4D01E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ED0DE2D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DE81E9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571F91ED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34D442B4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4E0FBCF8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D15E2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167CED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C359C0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55709C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4EEBDF8B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712E217D" w14:textId="77777777" w:rsidR="001E523F" w:rsidRPr="008A5242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11C7A3EF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E8D47A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2C1F31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CB57099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7AD503B" w14:textId="77777777" w:rsidR="001E523F" w:rsidRPr="008A5242" w:rsidRDefault="001E523F" w:rsidP="00E4025E">
            <w:pPr>
              <w:pStyle w:val="Header"/>
              <w:rPr>
                <w:b/>
              </w:rPr>
            </w:pPr>
          </w:p>
        </w:tc>
      </w:tr>
      <w:tr w:rsidR="001E523F" w:rsidRPr="008A5242" w14:paraId="3EA1DD2A" w14:textId="77777777" w:rsidTr="00E4025E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9EBB7EE" w14:textId="77777777" w:rsidR="001E523F" w:rsidRPr="007D014C" w:rsidRDefault="001E523F" w:rsidP="00E4025E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72FBF688" w14:textId="77777777" w:rsidR="001E523F" w:rsidRPr="007D014C" w:rsidRDefault="001E523F" w:rsidP="00E4025E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72DADC7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3E707433" w14:textId="77777777" w:rsidR="001E523F" w:rsidRPr="007D014C" w:rsidRDefault="001E523F" w:rsidP="00E4025E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B26983F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12ABB348" w14:textId="77777777" w:rsidR="001E523F" w:rsidRPr="007D014C" w:rsidRDefault="001E523F" w:rsidP="00E4025E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60099783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B066BEE" w14:textId="77777777" w:rsidR="001E523F" w:rsidRPr="007D014C" w:rsidRDefault="001E523F" w:rsidP="00E4025E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70678683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4EA055F0" w14:textId="77777777" w:rsidR="001E523F" w:rsidRPr="007D014C" w:rsidRDefault="001E523F" w:rsidP="00E4025E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780DA5E3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1E523F" w:rsidRPr="008A5242" w14:paraId="4CBD04C6" w14:textId="77777777" w:rsidTr="00E4025E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2AE7D15" w14:textId="77777777" w:rsidR="001E523F" w:rsidRPr="007D014C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5B016CE3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BB2DA2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7D292A5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45081E8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F948371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F833794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7F80513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0E7A1B8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5133AE0A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46A89731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E523F" w:rsidRPr="008A5242" w14:paraId="48EAE5EF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0A6CEED5" w14:textId="77777777" w:rsidR="001E523F" w:rsidRPr="007D014C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0131F20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89DB583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54946D8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472FA7A8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A3FB40C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E523F" w:rsidRPr="008A5242" w14:paraId="3EDBA92D" w14:textId="77777777" w:rsidTr="00E4025E">
        <w:trPr>
          <w:trHeight w:val="340"/>
        </w:trPr>
        <w:tc>
          <w:tcPr>
            <w:tcW w:w="2374" w:type="dxa"/>
            <w:vAlign w:val="center"/>
          </w:tcPr>
          <w:p w14:paraId="7683D6CA" w14:textId="77777777" w:rsidR="001E523F" w:rsidRPr="007D014C" w:rsidRDefault="001E523F" w:rsidP="00E4025E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3AD402D6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27DA488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91DD89C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90BC564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3A07CAD" w14:textId="77777777" w:rsidR="001E523F" w:rsidRPr="007D014C" w:rsidRDefault="001E523F" w:rsidP="00E4025E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0BF60342" w14:textId="77777777" w:rsidR="001E523F" w:rsidRPr="008A5242" w:rsidRDefault="001E523F" w:rsidP="001E523F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77E7C1A1" w14:textId="77777777" w:rsidR="001E523F" w:rsidRPr="007D014C" w:rsidRDefault="001E523F" w:rsidP="001E523F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1E523F" w:rsidRPr="007D014C" w14:paraId="612E077E" w14:textId="77777777" w:rsidTr="00E4025E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48B5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0DF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77C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C5DD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E71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791D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3550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1E523F" w:rsidRPr="007D014C" w14:paraId="4F4F88DE" w14:textId="77777777" w:rsidTr="00E4025E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246EA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4631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C8EB4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57A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7D5A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1AC0D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5E11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E523F" w:rsidRPr="007D014C" w14:paraId="2FA6FEF6" w14:textId="77777777" w:rsidTr="00E4025E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28C8F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4917109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EF2A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7E478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8AA4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76E2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986F7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B9670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E523F" w:rsidRPr="007D014C" w14:paraId="6EF4FBE6" w14:textId="77777777" w:rsidTr="00E4025E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E6A7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72D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FB6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3489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1FE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5A03C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0E3EE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E523F" w:rsidRPr="007D014C" w14:paraId="5DD1F63B" w14:textId="77777777" w:rsidTr="00E4025E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0899C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0475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CDBA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2E83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D3E8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2400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F51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5AE02513" w14:textId="77777777" w:rsidR="001E523F" w:rsidRPr="008A5242" w:rsidRDefault="001E523F" w:rsidP="001E523F">
      <w:pPr>
        <w:pStyle w:val="Header"/>
        <w:rPr>
          <w:rFonts w:cstheme="minorHAnsi"/>
          <w:b/>
          <w:bCs/>
          <w:sz w:val="20"/>
          <w:szCs w:val="20"/>
        </w:rPr>
      </w:pPr>
    </w:p>
    <w:p w14:paraId="63FB3C77" w14:textId="77777777" w:rsidR="001E523F" w:rsidRPr="007D014C" w:rsidRDefault="001E523F" w:rsidP="001E523F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1E523F" w:rsidRPr="007D014C" w14:paraId="27EB8A96" w14:textId="77777777" w:rsidTr="00E4025E">
        <w:trPr>
          <w:cantSplit/>
        </w:trPr>
        <w:tc>
          <w:tcPr>
            <w:tcW w:w="570" w:type="dxa"/>
            <w:vAlign w:val="center"/>
          </w:tcPr>
          <w:p w14:paraId="384B9705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46ED62F9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1BFAC13A" w14:textId="77777777" w:rsidR="001E523F" w:rsidRPr="007D014C" w:rsidRDefault="001E523F" w:rsidP="00E4025E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DD38E95" w14:textId="77777777" w:rsidR="001E523F" w:rsidRPr="007D014C" w:rsidRDefault="001E523F" w:rsidP="00E4025E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3811D308" w14:textId="77777777" w:rsidR="001E523F" w:rsidRPr="007D014C" w:rsidRDefault="001E523F" w:rsidP="00E4025E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1ED998C6" w14:textId="77777777" w:rsidR="001E523F" w:rsidRPr="007D014C" w:rsidRDefault="001E523F" w:rsidP="00E4025E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CC6A69E" w14:textId="77777777" w:rsidR="001E523F" w:rsidRPr="007D014C" w:rsidRDefault="001E523F" w:rsidP="00E4025E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0BF2C834" w14:textId="77777777" w:rsidR="001E523F" w:rsidRPr="007D014C" w:rsidRDefault="001E523F" w:rsidP="00E4025E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7BF72D55" w14:textId="77777777" w:rsidR="001E523F" w:rsidRPr="007D014C" w:rsidRDefault="001E523F" w:rsidP="00E4025E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49309CB" w14:textId="77777777" w:rsidR="001E523F" w:rsidRPr="007D014C" w:rsidRDefault="001E523F" w:rsidP="00E4025E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1E523F" w:rsidRPr="007D014C" w14:paraId="27719D08" w14:textId="77777777" w:rsidTr="00E4025E">
        <w:trPr>
          <w:cantSplit/>
          <w:trHeight w:val="278"/>
        </w:trPr>
        <w:tc>
          <w:tcPr>
            <w:tcW w:w="570" w:type="dxa"/>
            <w:vAlign w:val="center"/>
          </w:tcPr>
          <w:p w14:paraId="12306E2B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66FF1AA5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63AE2087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A22CD29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2569E0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5B70E4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06D5B6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417CC3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5C0FEB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DB845C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1FF5DB64" w14:textId="77777777" w:rsidTr="00E4025E">
        <w:trPr>
          <w:cantSplit/>
          <w:trHeight w:val="253"/>
        </w:trPr>
        <w:tc>
          <w:tcPr>
            <w:tcW w:w="570" w:type="dxa"/>
            <w:vAlign w:val="center"/>
          </w:tcPr>
          <w:p w14:paraId="4CA20D0E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7FDBA10F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27BEA78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82D88E2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E931B2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247393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729630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F8635D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08BBE7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1D73F1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5264BE41" w14:textId="77777777" w:rsidTr="00E4025E">
        <w:trPr>
          <w:cantSplit/>
          <w:trHeight w:val="272"/>
        </w:trPr>
        <w:tc>
          <w:tcPr>
            <w:tcW w:w="570" w:type="dxa"/>
            <w:vAlign w:val="center"/>
          </w:tcPr>
          <w:p w14:paraId="35EE41F4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1064F114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0B815207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B348E23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3DCC61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D65BDD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8EF0B8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B5AEF6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0617C4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CA928C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2E5E51D9" w14:textId="77777777" w:rsidTr="00E4025E">
        <w:trPr>
          <w:cantSplit/>
          <w:trHeight w:val="275"/>
        </w:trPr>
        <w:tc>
          <w:tcPr>
            <w:tcW w:w="570" w:type="dxa"/>
            <w:vAlign w:val="center"/>
          </w:tcPr>
          <w:p w14:paraId="7DE3A2B2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20E573C3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D96C54D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C1BDD0F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FC6A3C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8434D8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EC3363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7C2C8A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C5803A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D4FF98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71F22EB1" w14:textId="77777777" w:rsidTr="00E4025E">
        <w:trPr>
          <w:cantSplit/>
          <w:trHeight w:val="266"/>
        </w:trPr>
        <w:tc>
          <w:tcPr>
            <w:tcW w:w="570" w:type="dxa"/>
            <w:vAlign w:val="center"/>
          </w:tcPr>
          <w:p w14:paraId="7376AD53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2AE42B89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0E66ED48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DA993B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947B92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554A56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1184DC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22A790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832FA1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C7180A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06C531DB" w14:textId="77777777" w:rsidTr="00E4025E">
        <w:trPr>
          <w:cantSplit/>
          <w:trHeight w:val="269"/>
        </w:trPr>
        <w:tc>
          <w:tcPr>
            <w:tcW w:w="570" w:type="dxa"/>
            <w:vAlign w:val="center"/>
          </w:tcPr>
          <w:p w14:paraId="72F62E44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6959CB2E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34D493E1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A39F55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867CFF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7633C7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AD3DC6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279EA9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FE890B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DC480E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6724A4F8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56166045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33781C5F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21E5322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0C2644D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8EBF27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482BA3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BED86A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81504B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F23BC5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EBA4F9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52535B19" w14:textId="77777777" w:rsidTr="00E4025E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03D9A6FF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4FE84380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C726E8D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6D07E40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2C39AFC" w14:textId="77777777" w:rsidR="001E523F" w:rsidRPr="007D014C" w:rsidRDefault="001E523F" w:rsidP="00E4025E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1DA977" w14:textId="77777777" w:rsidR="001E523F" w:rsidRPr="007D014C" w:rsidRDefault="001E523F" w:rsidP="00E4025E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DFAEDA1" w14:textId="77777777" w:rsidR="001E523F" w:rsidRPr="007D014C" w:rsidRDefault="001E523F" w:rsidP="00E4025E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E7B2A8D" w14:textId="77777777" w:rsidR="001E523F" w:rsidRPr="007D014C" w:rsidRDefault="001E523F" w:rsidP="00E4025E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1C6718" w14:textId="77777777" w:rsidR="001E523F" w:rsidRPr="007D014C" w:rsidRDefault="001E523F" w:rsidP="00E4025E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ABF7EF" w14:textId="77777777" w:rsidR="001E523F" w:rsidRPr="007D014C" w:rsidRDefault="001E523F" w:rsidP="00E4025E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1E523F" w:rsidRPr="007D014C" w14:paraId="70F4261B" w14:textId="77777777" w:rsidTr="00E4025E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62DAAEAA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A6B8EC3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B50DB55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7FB1589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75F173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BCA9F5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D10C66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D56A37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588C8E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1515DB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76A2C7E0" w14:textId="77777777" w:rsidTr="00E4025E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166D8CF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419878E8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16331DA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57C3C4F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225A73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F4A6A7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AA02F8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40EE0A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F8CF78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3C26A1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3D765470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5DDAD0F6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E8F5F7C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D4EE406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68E9B0F" w14:textId="77777777" w:rsidR="001E523F" w:rsidRPr="007D014C" w:rsidRDefault="001E523F" w:rsidP="00E4025E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DF895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A45786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BE7AC2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783E78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013AD6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3B1B41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915BAA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2C6EDBC9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7F9211B1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21BDBEAB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07487A45" w14:textId="77777777" w:rsidR="001E523F" w:rsidRPr="007D014C" w:rsidRDefault="001E523F" w:rsidP="00E4025E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2875BDF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DC3356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3AA1C00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00E77E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BDAF27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F557F8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3C6EAD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71375748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33F27367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774217E6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D9BB875" w14:textId="77777777" w:rsidR="001E523F" w:rsidRPr="007D014C" w:rsidRDefault="001E523F" w:rsidP="00E4025E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003B8B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F91193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23F239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10228F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0ACE73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9EC70E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471D2F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3679CC06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731C62BC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2304B09F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5F89404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C52FF2C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140AC9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EE85A8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8A4032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CD808C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C97883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212AF4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73FC2CB2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7994E5E8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6044EC6A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4F2E975E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971CA76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70FE7D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DFD148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6CA91F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A0EEAA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F0D8E2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BD29E0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0EBBD880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2C4B9CF5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6BD11E6B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5088F0A5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084DADC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3CCF97E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8C533B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61CD09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039A80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B4AFE3D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08268D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62985B06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576D61EB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1A524FC9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62CB9C92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84282FA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A786E9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EF8D89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158207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2A4EC3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1C7138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305E24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E523F" w:rsidRPr="007D014C" w14:paraId="7A7AF3AC" w14:textId="77777777" w:rsidTr="00E4025E">
        <w:trPr>
          <w:cantSplit/>
          <w:trHeight w:val="397"/>
        </w:trPr>
        <w:tc>
          <w:tcPr>
            <w:tcW w:w="570" w:type="dxa"/>
            <w:vAlign w:val="center"/>
          </w:tcPr>
          <w:p w14:paraId="09E8EE1E" w14:textId="77777777" w:rsidR="001E523F" w:rsidRPr="007D014C" w:rsidRDefault="001E523F" w:rsidP="00E4025E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803AED1" w14:textId="77777777" w:rsidR="001E523F" w:rsidRPr="007D014C" w:rsidRDefault="001E523F" w:rsidP="00E4025E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5056716D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F4A32D9" w14:textId="77777777" w:rsidR="001E523F" w:rsidRPr="007D014C" w:rsidRDefault="001E523F" w:rsidP="00E4025E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8D76E9" w14:textId="77777777" w:rsidR="001E523F" w:rsidRPr="007D014C" w:rsidRDefault="001E523F" w:rsidP="00E4025E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17BECE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FFCFE8" w14:textId="77777777" w:rsidR="001E523F" w:rsidRPr="007D014C" w:rsidRDefault="001E523F" w:rsidP="00E4025E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D7E6C5" w14:textId="77777777" w:rsidR="001E523F" w:rsidRPr="007D014C" w:rsidRDefault="001E523F" w:rsidP="00E4025E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BD1E90" w14:textId="77777777" w:rsidR="001E523F" w:rsidRPr="007D014C" w:rsidRDefault="001E523F" w:rsidP="00E4025E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4A2BB1" w14:textId="77777777" w:rsidR="001E523F" w:rsidRPr="007D014C" w:rsidRDefault="001E523F" w:rsidP="00E4025E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59E30D89" w14:textId="77777777" w:rsidR="001E523F" w:rsidRPr="008A5242" w:rsidRDefault="001E523F" w:rsidP="001E523F">
      <w:pPr>
        <w:pStyle w:val="Header"/>
        <w:ind w:left="-360"/>
        <w:rPr>
          <w:b/>
          <w:bCs/>
        </w:rPr>
      </w:pPr>
    </w:p>
    <w:p w14:paraId="768B2AF1" w14:textId="77777777" w:rsidR="001E523F" w:rsidRPr="008A5242" w:rsidRDefault="001E523F" w:rsidP="001E523F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3FB4826" w14:textId="77777777" w:rsidR="001E523F" w:rsidRPr="008A5242" w:rsidRDefault="001E523F" w:rsidP="001E523F">
      <w:pPr>
        <w:pStyle w:val="Header"/>
        <w:ind w:left="-360"/>
        <w:jc w:val="center"/>
      </w:pPr>
    </w:p>
    <w:p w14:paraId="47D7F996" w14:textId="77777777" w:rsidR="00FE56C7" w:rsidRDefault="00FE56C7" w:rsidP="00FE56C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438ED70B" w14:textId="77777777" w:rsidR="00FE56C7" w:rsidRDefault="00FE56C7" w:rsidP="00FE56C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9DC9BE2" w14:textId="77777777" w:rsidR="00FE56C7" w:rsidRDefault="00FE56C7" w:rsidP="00FE56C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F55139A" w14:textId="77777777" w:rsidR="00FE56C7" w:rsidRDefault="00FE56C7" w:rsidP="00FE56C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DDDE75D" w14:textId="77777777" w:rsidR="00FE56C7" w:rsidRDefault="00FE56C7" w:rsidP="00FE56C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501D4B2" w14:textId="77777777" w:rsidR="00FE56C7" w:rsidRDefault="00FE56C7" w:rsidP="00FE56C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2497884" w14:textId="77777777" w:rsidR="00FE56C7" w:rsidRDefault="00FE56C7" w:rsidP="00FE56C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06B7127E" w14:textId="28831561" w:rsidR="001E523F" w:rsidRPr="008A5242" w:rsidRDefault="001E523F" w:rsidP="001E523F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384D1429" w14:textId="77777777" w:rsidR="001E523F" w:rsidRPr="008A5242" w:rsidRDefault="001E523F" w:rsidP="001E523F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00B3F11" w14:textId="77777777" w:rsidR="001E523F" w:rsidRPr="008A5242" w:rsidRDefault="001E523F" w:rsidP="001E523F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4A7F1E4E" w14:textId="77777777" w:rsidR="001E523F" w:rsidRPr="008A5242" w:rsidRDefault="001E523F" w:rsidP="001E523F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09BA79D9" w14:textId="77777777" w:rsidR="001E523F" w:rsidRPr="008A5242" w:rsidRDefault="001E523F" w:rsidP="001E523F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1E11CF9" w14:textId="77777777" w:rsidR="001E523F" w:rsidRPr="008A5242" w:rsidRDefault="001E523F" w:rsidP="001E523F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44215D90" w14:textId="77777777" w:rsidR="001E523F" w:rsidRPr="008A5242" w:rsidRDefault="001E523F" w:rsidP="001E523F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4F0F46BC" w14:textId="77777777" w:rsidR="001E523F" w:rsidRPr="008A5242" w:rsidRDefault="001E523F" w:rsidP="001E523F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181989F1" w14:textId="77777777" w:rsidR="001E523F" w:rsidRPr="008A5242" w:rsidRDefault="001E523F" w:rsidP="001E523F">
      <w:pPr>
        <w:pStyle w:val="Heading7"/>
        <w:jc w:val="left"/>
        <w:rPr>
          <w:rFonts w:asciiTheme="minorHAnsi" w:hAnsiTheme="minorHAnsi"/>
        </w:rPr>
      </w:pPr>
    </w:p>
    <w:p w14:paraId="26CDAEC1" w14:textId="77777777" w:rsidR="001E523F" w:rsidRPr="008A5242" w:rsidRDefault="001E523F" w:rsidP="001E52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523F" w:rsidRPr="008A5242" w14:paraId="7B647A8C" w14:textId="77777777" w:rsidTr="00E4025E">
        <w:tc>
          <w:tcPr>
            <w:tcW w:w="9350" w:type="dxa"/>
          </w:tcPr>
          <w:p w14:paraId="3BB5F18A" w14:textId="77777777" w:rsidR="001E523F" w:rsidRPr="008A5242" w:rsidRDefault="001E523F" w:rsidP="00E4025E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E00034A" w14:textId="77777777" w:rsidR="001E523F" w:rsidRPr="008A5242" w:rsidRDefault="001E523F" w:rsidP="00E4025E">
            <w:pPr>
              <w:rPr>
                <w:rFonts w:cs="Arial"/>
              </w:rPr>
            </w:pPr>
          </w:p>
          <w:p w14:paraId="718B04A6" w14:textId="77777777" w:rsidR="001E523F" w:rsidRPr="008A5242" w:rsidRDefault="001E523F" w:rsidP="00E4025E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7D3E3B2E" w14:textId="77777777" w:rsidR="001E523F" w:rsidRPr="008A5242" w:rsidRDefault="001E523F" w:rsidP="00E4025E">
            <w:pPr>
              <w:rPr>
                <w:rFonts w:cs="Arial"/>
              </w:rPr>
            </w:pPr>
          </w:p>
          <w:p w14:paraId="57713CAF" w14:textId="77777777" w:rsidR="001E523F" w:rsidRPr="008A5242" w:rsidRDefault="001E523F" w:rsidP="00E4025E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E31F1D9" w14:textId="77777777" w:rsidR="001E523F" w:rsidRPr="008A5242" w:rsidRDefault="001E523F" w:rsidP="00E4025E">
            <w:pPr>
              <w:pStyle w:val="Footer"/>
            </w:pPr>
          </w:p>
          <w:p w14:paraId="4D17D75D" w14:textId="77777777" w:rsidR="001E523F" w:rsidRPr="008A5242" w:rsidRDefault="001E523F" w:rsidP="00E4025E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6ADFA35" w14:textId="77777777" w:rsidR="001E523F" w:rsidRPr="008A5242" w:rsidRDefault="001E523F" w:rsidP="00E4025E"/>
        </w:tc>
      </w:tr>
    </w:tbl>
    <w:p w14:paraId="58BE4F02" w14:textId="77777777" w:rsidR="001E523F" w:rsidRPr="008A5242" w:rsidRDefault="001E523F" w:rsidP="001E523F"/>
    <w:p w14:paraId="17E9ED33" w14:textId="77777777" w:rsidR="001E523F" w:rsidRDefault="001E523F" w:rsidP="001E523F">
      <w:pPr>
        <w:spacing w:line="240" w:lineRule="auto"/>
        <w:rPr>
          <w:rFonts w:cs="Times New Roman"/>
          <w:b/>
        </w:rPr>
      </w:pPr>
    </w:p>
    <w:p w14:paraId="6FBE6D16" w14:textId="77777777" w:rsidR="001E523F" w:rsidRDefault="001E523F" w:rsidP="001E523F">
      <w:pPr>
        <w:spacing w:line="240" w:lineRule="auto"/>
        <w:rPr>
          <w:rFonts w:cs="Times New Roman"/>
          <w:b/>
        </w:rPr>
      </w:pPr>
    </w:p>
    <w:p w14:paraId="776BC4F9" w14:textId="77777777" w:rsidR="001E523F" w:rsidRDefault="001E523F" w:rsidP="001E523F">
      <w:pPr>
        <w:spacing w:line="240" w:lineRule="auto"/>
        <w:rPr>
          <w:rFonts w:cs="Times New Roman"/>
          <w:b/>
        </w:rPr>
      </w:pPr>
    </w:p>
    <w:p w14:paraId="7C707885" w14:textId="77777777" w:rsidR="001E523F" w:rsidRDefault="001E523F" w:rsidP="001E523F">
      <w:pPr>
        <w:spacing w:line="240" w:lineRule="auto"/>
        <w:rPr>
          <w:rFonts w:cs="Times New Roman"/>
          <w:b/>
        </w:rPr>
      </w:pPr>
    </w:p>
    <w:p w14:paraId="01CC6E19" w14:textId="77777777" w:rsidR="001E523F" w:rsidRDefault="001E523F" w:rsidP="001E523F">
      <w:pPr>
        <w:spacing w:line="240" w:lineRule="auto"/>
        <w:rPr>
          <w:rFonts w:cs="Times New Roman"/>
          <w:b/>
        </w:rPr>
      </w:pPr>
    </w:p>
    <w:p w14:paraId="1AA8583A" w14:textId="77777777" w:rsidR="001E523F" w:rsidRDefault="001E523F" w:rsidP="001E523F">
      <w:pPr>
        <w:spacing w:line="240" w:lineRule="auto"/>
        <w:rPr>
          <w:rFonts w:cs="Times New Roman"/>
          <w:b/>
        </w:rPr>
      </w:pPr>
    </w:p>
    <w:p w14:paraId="043D7F78" w14:textId="77777777" w:rsidR="001E523F" w:rsidRPr="008A5242" w:rsidRDefault="001E523F" w:rsidP="001E523F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1E523F" w:rsidRPr="008A5242" w14:paraId="06D755CF" w14:textId="77777777" w:rsidTr="00E4025E">
        <w:trPr>
          <w:trHeight w:val="350"/>
        </w:trPr>
        <w:tc>
          <w:tcPr>
            <w:tcW w:w="847" w:type="dxa"/>
            <w:vMerge w:val="restart"/>
          </w:tcPr>
          <w:p w14:paraId="464FCC13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E54D88E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1804AFC2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1E523F" w:rsidRPr="008A5242" w14:paraId="611D84E6" w14:textId="77777777" w:rsidTr="00E4025E">
        <w:trPr>
          <w:trHeight w:val="58"/>
        </w:trPr>
        <w:tc>
          <w:tcPr>
            <w:tcW w:w="847" w:type="dxa"/>
            <w:vMerge/>
          </w:tcPr>
          <w:p w14:paraId="0E039FBF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3C14290B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6C776FD9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3D0AC467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1E523F" w:rsidRPr="008A5242" w14:paraId="2B400BA4" w14:textId="77777777" w:rsidTr="00E4025E">
        <w:trPr>
          <w:trHeight w:val="349"/>
        </w:trPr>
        <w:tc>
          <w:tcPr>
            <w:tcW w:w="847" w:type="dxa"/>
          </w:tcPr>
          <w:p w14:paraId="44805175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09C1D08C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B6A3292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422EF37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23AD0A71" w14:textId="77777777" w:rsidTr="00E4025E">
        <w:tc>
          <w:tcPr>
            <w:tcW w:w="847" w:type="dxa"/>
          </w:tcPr>
          <w:p w14:paraId="530B5351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48821DD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881A84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16DFDC3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624A39A8" w14:textId="77777777" w:rsidTr="00E4025E">
        <w:tc>
          <w:tcPr>
            <w:tcW w:w="847" w:type="dxa"/>
          </w:tcPr>
          <w:p w14:paraId="40765A68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17771AF4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F51CDF1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0568573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2D502D6A" w14:textId="77777777" w:rsidTr="00E4025E">
        <w:tc>
          <w:tcPr>
            <w:tcW w:w="847" w:type="dxa"/>
          </w:tcPr>
          <w:p w14:paraId="5492DAAA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20DB9688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32AB307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822E24B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4C06BFF5" w14:textId="77777777" w:rsidTr="00E4025E">
        <w:tc>
          <w:tcPr>
            <w:tcW w:w="847" w:type="dxa"/>
          </w:tcPr>
          <w:p w14:paraId="77EB10FF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0FF81082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A9E0718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B830294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6F5B458E" w14:textId="77777777" w:rsidTr="00E4025E">
        <w:tc>
          <w:tcPr>
            <w:tcW w:w="847" w:type="dxa"/>
          </w:tcPr>
          <w:p w14:paraId="39FEEBD4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03A9E4FC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7C2372B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0CB391F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596407E3" w14:textId="77777777" w:rsidTr="00E4025E">
        <w:tc>
          <w:tcPr>
            <w:tcW w:w="10348" w:type="dxa"/>
            <w:gridSpan w:val="5"/>
          </w:tcPr>
          <w:p w14:paraId="1B885CFD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1E523F" w:rsidRPr="008A5242" w14:paraId="5854B01A" w14:textId="77777777" w:rsidTr="00E4025E">
        <w:tc>
          <w:tcPr>
            <w:tcW w:w="847" w:type="dxa"/>
          </w:tcPr>
          <w:p w14:paraId="6D8F6F39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32AABCCB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B197E8D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C18DA02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070896B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16FD5A52" w14:textId="77777777" w:rsidTr="00E4025E">
        <w:tc>
          <w:tcPr>
            <w:tcW w:w="847" w:type="dxa"/>
          </w:tcPr>
          <w:p w14:paraId="43F4B44E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1DB5EC87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673FC8DD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509AD9D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F562605" w14:textId="77777777" w:rsidR="001E523F" w:rsidRPr="008A5242" w:rsidRDefault="001E523F" w:rsidP="00E4025E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07EC0BA" w14:textId="77777777" w:rsidR="001E523F" w:rsidRPr="008A5242" w:rsidRDefault="001E523F" w:rsidP="001E523F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69B4573D" w14:textId="77777777" w:rsidR="001E523F" w:rsidRPr="008A5242" w:rsidRDefault="001E523F" w:rsidP="001E523F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1E523F" w:rsidRPr="008A5242" w14:paraId="7AD049E0" w14:textId="77777777" w:rsidTr="00E4025E">
        <w:trPr>
          <w:trHeight w:val="310"/>
        </w:trPr>
        <w:tc>
          <w:tcPr>
            <w:tcW w:w="1844" w:type="dxa"/>
            <w:vAlign w:val="center"/>
          </w:tcPr>
          <w:p w14:paraId="4683BDCA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4714C72C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0329C632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74A50C28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1E523F" w:rsidRPr="008A5242" w14:paraId="4856F638" w14:textId="77777777" w:rsidTr="00E4025E">
        <w:trPr>
          <w:trHeight w:val="236"/>
        </w:trPr>
        <w:tc>
          <w:tcPr>
            <w:tcW w:w="1844" w:type="dxa"/>
            <w:vAlign w:val="center"/>
          </w:tcPr>
          <w:p w14:paraId="23AF03FF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C391D97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0630D611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1A910419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46CF0AD6" w14:textId="77777777" w:rsidTr="00E4025E">
        <w:trPr>
          <w:trHeight w:val="364"/>
        </w:trPr>
        <w:tc>
          <w:tcPr>
            <w:tcW w:w="1844" w:type="dxa"/>
            <w:vAlign w:val="center"/>
          </w:tcPr>
          <w:p w14:paraId="4B309297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2174994D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1129EEC6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10B9E691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1E523F" w:rsidRPr="008A5242" w14:paraId="23F542C6" w14:textId="77777777" w:rsidTr="00E4025E">
        <w:trPr>
          <w:trHeight w:val="450"/>
        </w:trPr>
        <w:tc>
          <w:tcPr>
            <w:tcW w:w="1844" w:type="dxa"/>
            <w:vAlign w:val="center"/>
          </w:tcPr>
          <w:p w14:paraId="0FDF9C7F" w14:textId="77777777" w:rsidR="001E523F" w:rsidRPr="008A5242" w:rsidRDefault="001E523F" w:rsidP="00E4025E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10836511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1BC9081B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0A48BFDD" w14:textId="77777777" w:rsidR="001E523F" w:rsidRPr="008A5242" w:rsidRDefault="001E523F" w:rsidP="00E4025E">
            <w:pPr>
              <w:spacing w:line="240" w:lineRule="auto"/>
              <w:rPr>
                <w:rFonts w:cs="Times New Roman"/>
              </w:rPr>
            </w:pPr>
          </w:p>
        </w:tc>
      </w:tr>
      <w:tr w:rsidR="001E523F" w:rsidRPr="008A5242" w14:paraId="3D1C28E6" w14:textId="77777777" w:rsidTr="00E4025E">
        <w:trPr>
          <w:trHeight w:val="679"/>
        </w:trPr>
        <w:tc>
          <w:tcPr>
            <w:tcW w:w="4962" w:type="dxa"/>
            <w:gridSpan w:val="2"/>
            <w:vAlign w:val="center"/>
          </w:tcPr>
          <w:p w14:paraId="130F7655" w14:textId="77777777" w:rsidR="001E523F" w:rsidRPr="008A5242" w:rsidRDefault="001E523F" w:rsidP="00E4025E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533B4A88" w14:textId="77777777" w:rsidR="001E523F" w:rsidRPr="008A5242" w:rsidRDefault="001E523F" w:rsidP="00E4025E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24A73154" w14:textId="77777777" w:rsidR="001E523F" w:rsidRPr="008A5242" w:rsidRDefault="001E523F" w:rsidP="00E4025E">
            <w:pPr>
              <w:pStyle w:val="NoSpacing"/>
            </w:pPr>
            <w:r w:rsidRPr="008A5242">
              <w:t>Date:</w:t>
            </w:r>
          </w:p>
        </w:tc>
      </w:tr>
    </w:tbl>
    <w:p w14:paraId="7C59E108" w14:textId="77777777" w:rsidR="001E523F" w:rsidRPr="008A5242" w:rsidRDefault="001E523F" w:rsidP="001E523F"/>
    <w:p w14:paraId="1F1AFC2D" w14:textId="77777777" w:rsidR="001E523F" w:rsidRPr="008A5242" w:rsidRDefault="001E523F" w:rsidP="001E523F"/>
    <w:p w14:paraId="5CDA3498" w14:textId="77777777" w:rsidR="0098320C" w:rsidRPr="0088386F" w:rsidRDefault="0098320C" w:rsidP="001E523F">
      <w:pPr>
        <w:pStyle w:val="Header"/>
        <w:rPr>
          <w:rFonts w:cstheme="minorHAnsi"/>
        </w:rPr>
      </w:pPr>
    </w:p>
    <w:sectPr w:rsidR="0098320C" w:rsidRPr="0088386F" w:rsidSect="00067416">
      <w:footerReference w:type="default" r:id="rId11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E14392" w14:textId="77777777" w:rsidR="00BB6E4D" w:rsidRDefault="00BB6E4D" w:rsidP="00C15ED8">
      <w:pPr>
        <w:spacing w:after="0" w:line="240" w:lineRule="auto"/>
      </w:pPr>
      <w:r>
        <w:separator/>
      </w:r>
    </w:p>
  </w:endnote>
  <w:endnote w:type="continuationSeparator" w:id="0">
    <w:p w14:paraId="6F0DE0D4" w14:textId="77777777" w:rsidR="00BB6E4D" w:rsidRDefault="00BB6E4D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3914AB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3914AB" w:rsidRDefault="003914AB" w:rsidP="00C34AA3">
          <w:pPr>
            <w:rPr>
              <w:rFonts w:cstheme="minorHAnsi"/>
            </w:rPr>
          </w:pPr>
        </w:p>
      </w:tc>
    </w:tr>
    <w:tr w:rsidR="003914AB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3914AB" w:rsidRDefault="003914AB" w:rsidP="00C34AA3">
          <w:pPr>
            <w:rPr>
              <w:rFonts w:cstheme="minorHAnsi"/>
            </w:rPr>
          </w:pPr>
        </w:p>
      </w:tc>
    </w:tr>
  </w:tbl>
  <w:p w14:paraId="1371C4F0" w14:textId="77777777" w:rsidR="003914AB" w:rsidRDefault="003914AB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3914AB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3914AB" w:rsidRDefault="003914AB" w:rsidP="00C34AA3">
          <w:pPr>
            <w:rPr>
              <w:rFonts w:cstheme="minorHAnsi"/>
            </w:rPr>
          </w:pPr>
        </w:p>
      </w:tc>
    </w:tr>
    <w:tr w:rsidR="003914AB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3914AB" w:rsidRDefault="003914AB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3914AB" w:rsidRDefault="003914AB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3914AB" w:rsidRDefault="003914AB" w:rsidP="00C34AA3">
          <w:pPr>
            <w:rPr>
              <w:rFonts w:cstheme="minorHAnsi"/>
            </w:rPr>
          </w:pPr>
        </w:p>
      </w:tc>
    </w:tr>
  </w:tbl>
  <w:p w14:paraId="0D74F826" w14:textId="77777777" w:rsidR="003914AB" w:rsidRDefault="003914AB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4A0081" w14:textId="77777777" w:rsidR="00BB6E4D" w:rsidRDefault="00BB6E4D" w:rsidP="00C15ED8">
      <w:pPr>
        <w:spacing w:after="0" w:line="240" w:lineRule="auto"/>
      </w:pPr>
      <w:r>
        <w:separator/>
      </w:r>
    </w:p>
  </w:footnote>
  <w:footnote w:type="continuationSeparator" w:id="0">
    <w:p w14:paraId="5A3BD93B" w14:textId="77777777" w:rsidR="00BB6E4D" w:rsidRDefault="00BB6E4D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3914AB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3914AB" w:rsidRDefault="003914AB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7777777" w:rsidR="003914AB" w:rsidRDefault="003914A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3914AB" w:rsidRDefault="003914AB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3914AB" w:rsidRDefault="003914AB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3914AB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3914AB" w:rsidRDefault="003914AB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3914AB" w:rsidRDefault="003914A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3914AB" w:rsidRDefault="003914A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AE1FA4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BB6E4D">
            <w:fldChar w:fldCharType="begin"/>
          </w:r>
          <w:r w:rsidR="00BB6E4D">
            <w:instrText xml:space="preserve"> NUMPAGES  \* Arabic  \* MERGEFORMAT </w:instrText>
          </w:r>
          <w:r w:rsidR="00BB6E4D">
            <w:fldChar w:fldCharType="separate"/>
          </w:r>
          <w:r w:rsidR="00AE1FA4" w:rsidRPr="00AE1FA4">
            <w:rPr>
              <w:b/>
              <w:bCs/>
              <w:noProof/>
            </w:rPr>
            <w:t>25</w:t>
          </w:r>
          <w:r w:rsidR="00BB6E4D">
            <w:rPr>
              <w:b/>
              <w:bCs/>
              <w:noProof/>
            </w:rPr>
            <w:fldChar w:fldCharType="end"/>
          </w:r>
        </w:p>
      </w:tc>
    </w:tr>
    <w:tr w:rsidR="003914AB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3914AB" w:rsidRDefault="003914AB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B156C8D" w:rsidR="003914AB" w:rsidRDefault="003914AB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BIOTHAZINE SYRUP 5mg/5ml</w:t>
          </w:r>
        </w:p>
      </w:tc>
    </w:tr>
    <w:tr w:rsidR="003914AB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3914AB" w:rsidRPr="003701B0" w:rsidRDefault="003914AB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3FD6807" w:rsidR="003914AB" w:rsidRPr="003701B0" w:rsidRDefault="003914AB" w:rsidP="00C919CC">
          <w:pPr>
            <w:pStyle w:val="Header"/>
            <w:rPr>
              <w:b/>
            </w:rPr>
          </w:pPr>
          <w:r>
            <w:rPr>
              <w:b/>
            </w:rPr>
            <w:t>Batch No.: PZ2</w:t>
          </w:r>
        </w:p>
      </w:tc>
      <w:tc>
        <w:tcPr>
          <w:tcW w:w="2005" w:type="dxa"/>
        </w:tcPr>
        <w:p w14:paraId="38CC9616" w14:textId="77777777" w:rsidR="003914AB" w:rsidRPr="003701B0" w:rsidRDefault="003914A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639D0939" w:rsidR="003914AB" w:rsidRPr="003701B0" w:rsidRDefault="003914A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3914AB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3914AB" w:rsidRPr="003701B0" w:rsidRDefault="003914AB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2A4F2ACF" w:rsidR="003914AB" w:rsidRPr="003701B0" w:rsidRDefault="003914AB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41,666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3914AB" w:rsidRPr="003701B0" w:rsidRDefault="003914AB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3914AB" w:rsidRPr="003701B0" w:rsidRDefault="003914AB" w:rsidP="000B2FB6">
          <w:pPr>
            <w:pStyle w:val="Header"/>
            <w:rPr>
              <w:b/>
            </w:rPr>
          </w:pPr>
        </w:p>
      </w:tc>
    </w:tr>
  </w:tbl>
  <w:p w14:paraId="3F570D41" w14:textId="77777777" w:rsidR="003914AB" w:rsidRDefault="003914AB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5D23"/>
    <w:rsid w:val="00051662"/>
    <w:rsid w:val="00054E8C"/>
    <w:rsid w:val="0006699A"/>
    <w:rsid w:val="00067416"/>
    <w:rsid w:val="00067ABF"/>
    <w:rsid w:val="00071F24"/>
    <w:rsid w:val="000720A5"/>
    <w:rsid w:val="00073999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6F11"/>
    <w:rsid w:val="000D2651"/>
    <w:rsid w:val="000E096F"/>
    <w:rsid w:val="000E1FD8"/>
    <w:rsid w:val="000E4861"/>
    <w:rsid w:val="000F3E83"/>
    <w:rsid w:val="00107C85"/>
    <w:rsid w:val="00111C59"/>
    <w:rsid w:val="001208E6"/>
    <w:rsid w:val="001213A1"/>
    <w:rsid w:val="001225F3"/>
    <w:rsid w:val="00123001"/>
    <w:rsid w:val="0012305C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76965"/>
    <w:rsid w:val="00176D81"/>
    <w:rsid w:val="00181397"/>
    <w:rsid w:val="00190CB5"/>
    <w:rsid w:val="00191EF3"/>
    <w:rsid w:val="00194A4D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D5EBF"/>
    <w:rsid w:val="001D7E60"/>
    <w:rsid w:val="001E3563"/>
    <w:rsid w:val="001E523F"/>
    <w:rsid w:val="001E6D12"/>
    <w:rsid w:val="001F1FE6"/>
    <w:rsid w:val="001F4AFD"/>
    <w:rsid w:val="00204284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444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4FEC"/>
    <w:rsid w:val="002757BB"/>
    <w:rsid w:val="002767E7"/>
    <w:rsid w:val="00277D4A"/>
    <w:rsid w:val="00290F14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399D"/>
    <w:rsid w:val="002E634E"/>
    <w:rsid w:val="002F20B1"/>
    <w:rsid w:val="002F3572"/>
    <w:rsid w:val="00300006"/>
    <w:rsid w:val="00305BB1"/>
    <w:rsid w:val="0031218D"/>
    <w:rsid w:val="00314148"/>
    <w:rsid w:val="00314C5D"/>
    <w:rsid w:val="00333152"/>
    <w:rsid w:val="003361E9"/>
    <w:rsid w:val="00336665"/>
    <w:rsid w:val="00345087"/>
    <w:rsid w:val="0034705B"/>
    <w:rsid w:val="00351D40"/>
    <w:rsid w:val="0036581B"/>
    <w:rsid w:val="00365F15"/>
    <w:rsid w:val="003700AD"/>
    <w:rsid w:val="00374624"/>
    <w:rsid w:val="003746C5"/>
    <w:rsid w:val="00384321"/>
    <w:rsid w:val="00386181"/>
    <w:rsid w:val="003914AB"/>
    <w:rsid w:val="003963CD"/>
    <w:rsid w:val="00396467"/>
    <w:rsid w:val="00396DE2"/>
    <w:rsid w:val="003A3174"/>
    <w:rsid w:val="003B6A7F"/>
    <w:rsid w:val="003C3A73"/>
    <w:rsid w:val="003C6ED2"/>
    <w:rsid w:val="003D2AD7"/>
    <w:rsid w:val="003D3A17"/>
    <w:rsid w:val="003D5648"/>
    <w:rsid w:val="003E3D85"/>
    <w:rsid w:val="003E6E3B"/>
    <w:rsid w:val="003F10A6"/>
    <w:rsid w:val="003F37F8"/>
    <w:rsid w:val="004019CB"/>
    <w:rsid w:val="00404F78"/>
    <w:rsid w:val="004107F6"/>
    <w:rsid w:val="00416B03"/>
    <w:rsid w:val="00425EA9"/>
    <w:rsid w:val="00432904"/>
    <w:rsid w:val="0046078A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A6944"/>
    <w:rsid w:val="004C5241"/>
    <w:rsid w:val="004C5B94"/>
    <w:rsid w:val="004C7510"/>
    <w:rsid w:val="004D3365"/>
    <w:rsid w:val="004D74C5"/>
    <w:rsid w:val="004E12EE"/>
    <w:rsid w:val="004E23D8"/>
    <w:rsid w:val="004E38F1"/>
    <w:rsid w:val="004E69B4"/>
    <w:rsid w:val="004F18AA"/>
    <w:rsid w:val="004F2B89"/>
    <w:rsid w:val="005008D0"/>
    <w:rsid w:val="00502D21"/>
    <w:rsid w:val="00506F85"/>
    <w:rsid w:val="00511348"/>
    <w:rsid w:val="00521A18"/>
    <w:rsid w:val="00522AE5"/>
    <w:rsid w:val="00523EA5"/>
    <w:rsid w:val="0052586C"/>
    <w:rsid w:val="00532C58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B0E"/>
    <w:rsid w:val="00574557"/>
    <w:rsid w:val="00574EA5"/>
    <w:rsid w:val="00581701"/>
    <w:rsid w:val="00582359"/>
    <w:rsid w:val="0058431E"/>
    <w:rsid w:val="005851BA"/>
    <w:rsid w:val="00587710"/>
    <w:rsid w:val="00591A9D"/>
    <w:rsid w:val="005A5C1E"/>
    <w:rsid w:val="005C147F"/>
    <w:rsid w:val="005C200E"/>
    <w:rsid w:val="005C44D1"/>
    <w:rsid w:val="005C5C10"/>
    <w:rsid w:val="005D094E"/>
    <w:rsid w:val="005D71E9"/>
    <w:rsid w:val="005F0229"/>
    <w:rsid w:val="005F1607"/>
    <w:rsid w:val="005F2EF4"/>
    <w:rsid w:val="005F66CF"/>
    <w:rsid w:val="00600659"/>
    <w:rsid w:val="0060166F"/>
    <w:rsid w:val="00601925"/>
    <w:rsid w:val="00604002"/>
    <w:rsid w:val="006149B0"/>
    <w:rsid w:val="00621EDA"/>
    <w:rsid w:val="0062248B"/>
    <w:rsid w:val="00622F24"/>
    <w:rsid w:val="00625ADE"/>
    <w:rsid w:val="0063086E"/>
    <w:rsid w:val="00631116"/>
    <w:rsid w:val="00633D7A"/>
    <w:rsid w:val="00644786"/>
    <w:rsid w:val="00663A16"/>
    <w:rsid w:val="0066590C"/>
    <w:rsid w:val="00670DA9"/>
    <w:rsid w:val="006715C1"/>
    <w:rsid w:val="006850AA"/>
    <w:rsid w:val="006876C0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C2A63"/>
    <w:rsid w:val="006D0A77"/>
    <w:rsid w:val="006D7580"/>
    <w:rsid w:val="006D7E28"/>
    <w:rsid w:val="006D7F8A"/>
    <w:rsid w:val="006E00A4"/>
    <w:rsid w:val="006E577B"/>
    <w:rsid w:val="006E6310"/>
    <w:rsid w:val="006F4BBA"/>
    <w:rsid w:val="00706C02"/>
    <w:rsid w:val="00706E21"/>
    <w:rsid w:val="00710EBB"/>
    <w:rsid w:val="0071118F"/>
    <w:rsid w:val="00715D88"/>
    <w:rsid w:val="00732098"/>
    <w:rsid w:val="00733224"/>
    <w:rsid w:val="00743E03"/>
    <w:rsid w:val="0074671D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27FA"/>
    <w:rsid w:val="00802B0A"/>
    <w:rsid w:val="008040EB"/>
    <w:rsid w:val="00804B75"/>
    <w:rsid w:val="008053B1"/>
    <w:rsid w:val="00806837"/>
    <w:rsid w:val="00810DF1"/>
    <w:rsid w:val="00811996"/>
    <w:rsid w:val="00817D3C"/>
    <w:rsid w:val="00820E43"/>
    <w:rsid w:val="0082131F"/>
    <w:rsid w:val="00822B2E"/>
    <w:rsid w:val="00822C23"/>
    <w:rsid w:val="0083100C"/>
    <w:rsid w:val="008338DB"/>
    <w:rsid w:val="0083437C"/>
    <w:rsid w:val="008353CA"/>
    <w:rsid w:val="0083597A"/>
    <w:rsid w:val="008369F9"/>
    <w:rsid w:val="00836ACB"/>
    <w:rsid w:val="00837455"/>
    <w:rsid w:val="00847AD9"/>
    <w:rsid w:val="00852CFB"/>
    <w:rsid w:val="00854857"/>
    <w:rsid w:val="00855BCE"/>
    <w:rsid w:val="008560D9"/>
    <w:rsid w:val="00856EF6"/>
    <w:rsid w:val="00866185"/>
    <w:rsid w:val="008661ED"/>
    <w:rsid w:val="00866A14"/>
    <w:rsid w:val="008678C2"/>
    <w:rsid w:val="00875895"/>
    <w:rsid w:val="00876699"/>
    <w:rsid w:val="00883202"/>
    <w:rsid w:val="0088386F"/>
    <w:rsid w:val="00884EFB"/>
    <w:rsid w:val="00885606"/>
    <w:rsid w:val="00896F19"/>
    <w:rsid w:val="008A260C"/>
    <w:rsid w:val="008A4383"/>
    <w:rsid w:val="008A49D8"/>
    <w:rsid w:val="008A5540"/>
    <w:rsid w:val="008A626E"/>
    <w:rsid w:val="008B2E22"/>
    <w:rsid w:val="008C1D53"/>
    <w:rsid w:val="008C1EB6"/>
    <w:rsid w:val="008C335C"/>
    <w:rsid w:val="008D0D39"/>
    <w:rsid w:val="008D2D01"/>
    <w:rsid w:val="008D3FD1"/>
    <w:rsid w:val="008D61FF"/>
    <w:rsid w:val="008D6F58"/>
    <w:rsid w:val="008E1135"/>
    <w:rsid w:val="008E300B"/>
    <w:rsid w:val="008E7161"/>
    <w:rsid w:val="008E7900"/>
    <w:rsid w:val="008F1C24"/>
    <w:rsid w:val="00900F8D"/>
    <w:rsid w:val="0090223B"/>
    <w:rsid w:val="009060CC"/>
    <w:rsid w:val="00907991"/>
    <w:rsid w:val="0091099E"/>
    <w:rsid w:val="00914C03"/>
    <w:rsid w:val="00920197"/>
    <w:rsid w:val="00927065"/>
    <w:rsid w:val="009317F3"/>
    <w:rsid w:val="0093332E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1C72"/>
    <w:rsid w:val="00982FE5"/>
    <w:rsid w:val="0098320C"/>
    <w:rsid w:val="00987DA7"/>
    <w:rsid w:val="00992593"/>
    <w:rsid w:val="009A46DF"/>
    <w:rsid w:val="009B79A0"/>
    <w:rsid w:val="009C3A4F"/>
    <w:rsid w:val="009C5F01"/>
    <w:rsid w:val="009E0389"/>
    <w:rsid w:val="009E616D"/>
    <w:rsid w:val="009E7A5E"/>
    <w:rsid w:val="009F35D5"/>
    <w:rsid w:val="009F6B2C"/>
    <w:rsid w:val="00A07A3F"/>
    <w:rsid w:val="00A10848"/>
    <w:rsid w:val="00A117A9"/>
    <w:rsid w:val="00A1279C"/>
    <w:rsid w:val="00A157E8"/>
    <w:rsid w:val="00A26E26"/>
    <w:rsid w:val="00A27ACF"/>
    <w:rsid w:val="00A32FFB"/>
    <w:rsid w:val="00A33B8F"/>
    <w:rsid w:val="00A35EDF"/>
    <w:rsid w:val="00A44557"/>
    <w:rsid w:val="00A45AF3"/>
    <w:rsid w:val="00A4676F"/>
    <w:rsid w:val="00A467AA"/>
    <w:rsid w:val="00A53717"/>
    <w:rsid w:val="00A651BE"/>
    <w:rsid w:val="00A66656"/>
    <w:rsid w:val="00A70AE8"/>
    <w:rsid w:val="00A738C3"/>
    <w:rsid w:val="00A741F9"/>
    <w:rsid w:val="00A77F2D"/>
    <w:rsid w:val="00A847B1"/>
    <w:rsid w:val="00A869F2"/>
    <w:rsid w:val="00A87E3A"/>
    <w:rsid w:val="00A94570"/>
    <w:rsid w:val="00A95B69"/>
    <w:rsid w:val="00AA29D5"/>
    <w:rsid w:val="00AA31AA"/>
    <w:rsid w:val="00AB2D3F"/>
    <w:rsid w:val="00AB4CFE"/>
    <w:rsid w:val="00AC1507"/>
    <w:rsid w:val="00AD3042"/>
    <w:rsid w:val="00AD5633"/>
    <w:rsid w:val="00AD5ED0"/>
    <w:rsid w:val="00AE1FA4"/>
    <w:rsid w:val="00AE4888"/>
    <w:rsid w:val="00AF2221"/>
    <w:rsid w:val="00AF62DF"/>
    <w:rsid w:val="00B05BDA"/>
    <w:rsid w:val="00B1099C"/>
    <w:rsid w:val="00B15CF3"/>
    <w:rsid w:val="00B15E8B"/>
    <w:rsid w:val="00B217DE"/>
    <w:rsid w:val="00B225DD"/>
    <w:rsid w:val="00B23777"/>
    <w:rsid w:val="00B33BEF"/>
    <w:rsid w:val="00B44295"/>
    <w:rsid w:val="00B55AB0"/>
    <w:rsid w:val="00B61A40"/>
    <w:rsid w:val="00B647C9"/>
    <w:rsid w:val="00B66EFA"/>
    <w:rsid w:val="00B72BA7"/>
    <w:rsid w:val="00B8024E"/>
    <w:rsid w:val="00B92504"/>
    <w:rsid w:val="00B92EBF"/>
    <w:rsid w:val="00BA5070"/>
    <w:rsid w:val="00BA7FA2"/>
    <w:rsid w:val="00BB1E3D"/>
    <w:rsid w:val="00BB47CB"/>
    <w:rsid w:val="00BB6E4D"/>
    <w:rsid w:val="00BB7423"/>
    <w:rsid w:val="00BC0462"/>
    <w:rsid w:val="00BC07CC"/>
    <w:rsid w:val="00BC4D4F"/>
    <w:rsid w:val="00BC542F"/>
    <w:rsid w:val="00BD0E6A"/>
    <w:rsid w:val="00BD1D11"/>
    <w:rsid w:val="00BD5427"/>
    <w:rsid w:val="00BF3266"/>
    <w:rsid w:val="00BF4C3F"/>
    <w:rsid w:val="00BF7B32"/>
    <w:rsid w:val="00C143B7"/>
    <w:rsid w:val="00C15ED8"/>
    <w:rsid w:val="00C16C8B"/>
    <w:rsid w:val="00C25F31"/>
    <w:rsid w:val="00C27DCA"/>
    <w:rsid w:val="00C3286E"/>
    <w:rsid w:val="00C34AA3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9F3"/>
    <w:rsid w:val="00CD3506"/>
    <w:rsid w:val="00CF2517"/>
    <w:rsid w:val="00CF6591"/>
    <w:rsid w:val="00D001AA"/>
    <w:rsid w:val="00D012F5"/>
    <w:rsid w:val="00D01577"/>
    <w:rsid w:val="00D0449A"/>
    <w:rsid w:val="00D068B6"/>
    <w:rsid w:val="00D06AA4"/>
    <w:rsid w:val="00D06EEF"/>
    <w:rsid w:val="00D07FC7"/>
    <w:rsid w:val="00D11CB9"/>
    <w:rsid w:val="00D20922"/>
    <w:rsid w:val="00D336D7"/>
    <w:rsid w:val="00D43122"/>
    <w:rsid w:val="00D46649"/>
    <w:rsid w:val="00D47076"/>
    <w:rsid w:val="00D535D0"/>
    <w:rsid w:val="00D5454A"/>
    <w:rsid w:val="00D63C43"/>
    <w:rsid w:val="00D70F49"/>
    <w:rsid w:val="00D817F8"/>
    <w:rsid w:val="00D83551"/>
    <w:rsid w:val="00D83CE3"/>
    <w:rsid w:val="00D900BE"/>
    <w:rsid w:val="00D94EEA"/>
    <w:rsid w:val="00D97F43"/>
    <w:rsid w:val="00DA03C7"/>
    <w:rsid w:val="00DB4547"/>
    <w:rsid w:val="00DB6FC2"/>
    <w:rsid w:val="00DC3163"/>
    <w:rsid w:val="00DD6205"/>
    <w:rsid w:val="00DD7D0E"/>
    <w:rsid w:val="00DE63D4"/>
    <w:rsid w:val="00DF13FF"/>
    <w:rsid w:val="00DF3FC0"/>
    <w:rsid w:val="00DF70D8"/>
    <w:rsid w:val="00E1371F"/>
    <w:rsid w:val="00E13FCA"/>
    <w:rsid w:val="00E21459"/>
    <w:rsid w:val="00E263DD"/>
    <w:rsid w:val="00E30E57"/>
    <w:rsid w:val="00E3285F"/>
    <w:rsid w:val="00E365F2"/>
    <w:rsid w:val="00E4025E"/>
    <w:rsid w:val="00E4395C"/>
    <w:rsid w:val="00E46BB6"/>
    <w:rsid w:val="00E51663"/>
    <w:rsid w:val="00E52BBB"/>
    <w:rsid w:val="00E7669F"/>
    <w:rsid w:val="00E766D2"/>
    <w:rsid w:val="00E87B6D"/>
    <w:rsid w:val="00E9113B"/>
    <w:rsid w:val="00E93CE4"/>
    <w:rsid w:val="00E97644"/>
    <w:rsid w:val="00EA0843"/>
    <w:rsid w:val="00EA11B4"/>
    <w:rsid w:val="00EA1B0F"/>
    <w:rsid w:val="00EB04E2"/>
    <w:rsid w:val="00EB0EEC"/>
    <w:rsid w:val="00EB22B3"/>
    <w:rsid w:val="00EB3580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10997"/>
    <w:rsid w:val="00F12122"/>
    <w:rsid w:val="00F179F8"/>
    <w:rsid w:val="00F2245A"/>
    <w:rsid w:val="00F23756"/>
    <w:rsid w:val="00F33938"/>
    <w:rsid w:val="00F36B2D"/>
    <w:rsid w:val="00F51986"/>
    <w:rsid w:val="00F54F1C"/>
    <w:rsid w:val="00F559FA"/>
    <w:rsid w:val="00F57A1C"/>
    <w:rsid w:val="00F6171F"/>
    <w:rsid w:val="00F64229"/>
    <w:rsid w:val="00F7242A"/>
    <w:rsid w:val="00F74FF1"/>
    <w:rsid w:val="00F81076"/>
    <w:rsid w:val="00F82109"/>
    <w:rsid w:val="00F8287C"/>
    <w:rsid w:val="00F83BBF"/>
    <w:rsid w:val="00F84DE5"/>
    <w:rsid w:val="00F91206"/>
    <w:rsid w:val="00F97891"/>
    <w:rsid w:val="00F97A3C"/>
    <w:rsid w:val="00FB6020"/>
    <w:rsid w:val="00FB6827"/>
    <w:rsid w:val="00FB7653"/>
    <w:rsid w:val="00FD74AB"/>
    <w:rsid w:val="00FE1613"/>
    <w:rsid w:val="00FE3B02"/>
    <w:rsid w:val="00FE56C7"/>
    <w:rsid w:val="00FE7615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F886F-E170-495A-BD86-001267D47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</Pages>
  <Words>4058</Words>
  <Characters>23134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56</cp:revision>
  <cp:lastPrinted>2250-01-05T11:49:00Z</cp:lastPrinted>
  <dcterms:created xsi:type="dcterms:W3CDTF">2024-02-13T13:47:00Z</dcterms:created>
  <dcterms:modified xsi:type="dcterms:W3CDTF">2250-01-05T11:49:00Z</dcterms:modified>
</cp:coreProperties>
</file>