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A80130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A80130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A8013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A80130" w:rsidRPr="00A80130" w14:paraId="3B3ECC03" w14:textId="77777777" w:rsidTr="004C7510">
        <w:trPr>
          <w:trHeight w:val="4898"/>
        </w:trPr>
        <w:tc>
          <w:tcPr>
            <w:tcW w:w="10350" w:type="dxa"/>
            <w:gridSpan w:val="2"/>
          </w:tcPr>
          <w:p w14:paraId="19AC23B2" w14:textId="77777777" w:rsidR="004C7510" w:rsidRPr="00A80130" w:rsidRDefault="004C7510" w:rsidP="004C7510">
            <w:pPr>
              <w:spacing w:after="0" w:line="360" w:lineRule="auto"/>
              <w:ind w:left="2052" w:hanging="2052"/>
              <w:rPr>
                <w:rFonts w:cstheme="minorHAnsi"/>
              </w:rPr>
            </w:pPr>
            <w:r w:rsidRPr="00A80130">
              <w:rPr>
                <w:rFonts w:cstheme="minorHAnsi"/>
                <w:b/>
                <w:bCs/>
              </w:rPr>
              <w:t xml:space="preserve">Generic Name: </w:t>
            </w:r>
            <w:r w:rsidRPr="00A80130">
              <w:rPr>
                <w:rFonts w:cs="Times New Roman"/>
                <w:b/>
                <w:lang w:val="fr-BE"/>
              </w:rPr>
              <w:t>BRADVITE SYRUP</w:t>
            </w:r>
          </w:p>
          <w:p w14:paraId="7BE22AFE" w14:textId="77777777" w:rsidR="004C7510" w:rsidRPr="00A80130" w:rsidRDefault="004C7510" w:rsidP="004C7510">
            <w:pPr>
              <w:spacing w:line="360" w:lineRule="auto"/>
              <w:ind w:left="2052" w:hanging="2052"/>
              <w:rPr>
                <w:rFonts w:cstheme="minorHAnsi"/>
              </w:rPr>
            </w:pPr>
            <w:r w:rsidRPr="00A80130">
              <w:rPr>
                <w:rFonts w:cstheme="minorHAnsi"/>
                <w:b/>
                <w:bCs/>
              </w:rPr>
              <w:t>Each 5ml Contains:</w:t>
            </w:r>
            <w:r w:rsidRPr="00A80130">
              <w:rPr>
                <w:rFonts w:cstheme="minorHAnsi"/>
                <w:b/>
                <w:bCs/>
              </w:rPr>
              <w:tab/>
            </w:r>
          </w:p>
          <w:p w14:paraId="2E984F7B" w14:textId="58172676" w:rsidR="004C7510" w:rsidRPr="00A80130" w:rsidRDefault="004C7510" w:rsidP="004C7510">
            <w:pPr>
              <w:spacing w:after="0"/>
            </w:pPr>
            <w:proofErr w:type="spellStart"/>
            <w:r w:rsidRPr="00A80130">
              <w:rPr>
                <w:rFonts w:cs="Times New Roman"/>
                <w:lang w:val="fr-BE"/>
              </w:rPr>
              <w:t>Bradvite</w:t>
            </w:r>
            <w:proofErr w:type="spellEnd"/>
            <w:r w:rsidRPr="00A80130">
              <w:rPr>
                <w:rFonts w:cs="Times New Roman"/>
                <w:lang w:val="fr-BE"/>
              </w:rPr>
              <w:t xml:space="preserve"> </w:t>
            </w:r>
            <w:proofErr w:type="spellStart"/>
            <w:r w:rsidRPr="00A80130">
              <w:rPr>
                <w:rFonts w:cs="Times New Roman"/>
                <w:lang w:val="fr-BE"/>
              </w:rPr>
              <w:t>Syrup</w:t>
            </w:r>
            <w:proofErr w:type="spellEnd"/>
            <w:r w:rsidRPr="00A80130">
              <w:rPr>
                <w:rFonts w:cs="Times New Roman"/>
                <w:bCs/>
              </w:rPr>
              <w:t xml:space="preserve">                   </w:t>
            </w:r>
            <w:r w:rsidRPr="00A80130">
              <w:t xml:space="preserve">Vitamin A </w:t>
            </w:r>
            <w:r w:rsidRPr="00A80130">
              <w:tab/>
            </w:r>
            <w:r w:rsidRPr="00A80130">
              <w:tab/>
              <w:t>1000 I.U.</w:t>
            </w:r>
          </w:p>
          <w:p w14:paraId="242DE93E" w14:textId="321E8669" w:rsidR="004C7510" w:rsidRPr="00A80130" w:rsidRDefault="004C7510" w:rsidP="004C7510">
            <w:pPr>
              <w:spacing w:after="0"/>
            </w:pPr>
            <w:r w:rsidRPr="00A80130">
              <w:t xml:space="preserve">                                              Vitamin B</w:t>
            </w:r>
            <w:r w:rsidRPr="00A80130">
              <w:rPr>
                <w:vertAlign w:val="subscript"/>
              </w:rPr>
              <w:t>1</w:t>
            </w:r>
            <w:r w:rsidRPr="00A80130">
              <w:tab/>
            </w:r>
            <w:r w:rsidRPr="00A80130">
              <w:tab/>
              <w:t>1500mcg</w:t>
            </w:r>
            <w:r w:rsidRPr="00A80130">
              <w:tab/>
            </w:r>
            <w:r w:rsidRPr="00A80130">
              <w:tab/>
            </w:r>
          </w:p>
          <w:p w14:paraId="1059B4E9" w14:textId="77777777" w:rsidR="004C7510" w:rsidRPr="00A80130" w:rsidRDefault="004C7510" w:rsidP="004C7510">
            <w:pPr>
              <w:spacing w:after="0"/>
            </w:pPr>
            <w:r w:rsidRPr="00A80130">
              <w:t xml:space="preserve">                                              Vitamin B</w:t>
            </w:r>
            <w:r w:rsidRPr="00A80130">
              <w:rPr>
                <w:vertAlign w:val="subscript"/>
              </w:rPr>
              <w:t>2</w:t>
            </w:r>
            <w:r w:rsidRPr="00A80130">
              <w:rPr>
                <w:vertAlign w:val="subscript"/>
              </w:rPr>
              <w:tab/>
            </w:r>
            <w:r w:rsidRPr="00A80130">
              <w:rPr>
                <w:vertAlign w:val="subscript"/>
              </w:rPr>
              <w:tab/>
            </w:r>
            <w:r w:rsidRPr="00A80130">
              <w:t>1500mcg</w:t>
            </w:r>
          </w:p>
          <w:p w14:paraId="5C7E09C3" w14:textId="77777777" w:rsidR="004C7510" w:rsidRPr="00A80130" w:rsidRDefault="004C7510" w:rsidP="004C7510">
            <w:pPr>
              <w:spacing w:after="0"/>
            </w:pPr>
            <w:r w:rsidRPr="00A80130">
              <w:t xml:space="preserve">                                              Vitamin B</w:t>
            </w:r>
            <w:r w:rsidRPr="00A80130">
              <w:rPr>
                <w:vertAlign w:val="subscript"/>
              </w:rPr>
              <w:t>12</w:t>
            </w:r>
            <w:r w:rsidRPr="00A80130">
              <w:tab/>
              <w:t xml:space="preserve">               2500mcg</w:t>
            </w:r>
          </w:p>
          <w:p w14:paraId="6A4963BD" w14:textId="77777777" w:rsidR="004C7510" w:rsidRPr="00A80130" w:rsidRDefault="004C7510" w:rsidP="004C7510">
            <w:pPr>
              <w:spacing w:after="0"/>
            </w:pPr>
            <w:r w:rsidRPr="00A80130">
              <w:t xml:space="preserve">                                               Vitamin C</w:t>
            </w:r>
            <w:r w:rsidRPr="00A80130">
              <w:tab/>
            </w:r>
            <w:r w:rsidRPr="00A80130">
              <w:tab/>
              <w:t xml:space="preserve"> 40mg</w:t>
            </w:r>
          </w:p>
          <w:p w14:paraId="1C844B10" w14:textId="77777777" w:rsidR="004C7510" w:rsidRPr="00A80130" w:rsidRDefault="004C7510" w:rsidP="004C7510">
            <w:pPr>
              <w:spacing w:after="0"/>
            </w:pPr>
            <w:r w:rsidRPr="00A80130">
              <w:t xml:space="preserve">                                               </w:t>
            </w:r>
            <w:proofErr w:type="gramStart"/>
            <w:r w:rsidRPr="00A80130">
              <w:t>Vitamin D</w:t>
            </w:r>
            <w:r w:rsidRPr="00A80130">
              <w:tab/>
            </w:r>
            <w:r w:rsidRPr="00A80130">
              <w:tab/>
              <w:t xml:space="preserve"> 200 I.U.</w:t>
            </w:r>
            <w:proofErr w:type="gramEnd"/>
          </w:p>
          <w:p w14:paraId="1A4072E4" w14:textId="77777777" w:rsidR="004C7510" w:rsidRPr="00A80130" w:rsidRDefault="004C7510" w:rsidP="004C7510">
            <w:pPr>
              <w:spacing w:after="0" w:line="360" w:lineRule="auto"/>
              <w:rPr>
                <w:rFonts w:cs="Times New Roman"/>
              </w:rPr>
            </w:pPr>
            <w:r w:rsidRPr="00A80130">
              <w:t xml:space="preserve">                                               </w:t>
            </w:r>
            <w:proofErr w:type="spellStart"/>
            <w:r w:rsidRPr="00A80130">
              <w:t>Nicotinamide</w:t>
            </w:r>
            <w:proofErr w:type="spellEnd"/>
            <w:r w:rsidRPr="00A80130">
              <w:t xml:space="preserve"> </w:t>
            </w:r>
            <w:r w:rsidRPr="00A80130">
              <w:tab/>
              <w:t xml:space="preserve">                10mg</w:t>
            </w:r>
            <w:r w:rsidRPr="00A80130">
              <w:tab/>
            </w:r>
            <w:r w:rsidRPr="00A80130">
              <w:rPr>
                <w:rFonts w:cs="Times New Roman"/>
              </w:rPr>
              <w:t xml:space="preserve">                                           </w:t>
            </w:r>
          </w:p>
          <w:p w14:paraId="358452A5" w14:textId="77777777" w:rsidR="004C7510" w:rsidRPr="00A80130" w:rsidRDefault="004C7510" w:rsidP="004C7510">
            <w:pPr>
              <w:spacing w:after="0" w:line="360" w:lineRule="auto"/>
              <w:rPr>
                <w:rFonts w:cs="Times New Roman"/>
                <w:b/>
              </w:rPr>
            </w:pPr>
            <w:r w:rsidRPr="00A80130">
              <w:rPr>
                <w:rFonts w:cs="Times New Roman"/>
              </w:rPr>
              <w:t xml:space="preserve">                                            </w:t>
            </w:r>
            <w:r w:rsidRPr="00A80130">
              <w:rPr>
                <w:b/>
              </w:rPr>
              <w:t>In Flavored base.</w:t>
            </w:r>
          </w:p>
          <w:p w14:paraId="30635829" w14:textId="77777777" w:rsidR="004C7510" w:rsidRPr="00A80130" w:rsidRDefault="004C7510" w:rsidP="004C7510">
            <w:pPr>
              <w:pStyle w:val="Title"/>
              <w:spacing w:line="360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A80130">
              <w:rPr>
                <w:rFonts w:asciiTheme="minorHAnsi" w:hAnsiTheme="minorHAnsi"/>
                <w:sz w:val="22"/>
                <w:szCs w:val="22"/>
              </w:rPr>
              <w:t xml:space="preserve">   </w:t>
            </w:r>
            <w:proofErr w:type="spellStart"/>
            <w:r w:rsidRPr="00A80130">
              <w:rPr>
                <w:rFonts w:asciiTheme="minorHAnsi" w:hAnsiTheme="minorHAnsi"/>
                <w:sz w:val="22"/>
                <w:szCs w:val="22"/>
              </w:rPr>
              <w:t>Flavor</w:t>
            </w:r>
            <w:proofErr w:type="spellEnd"/>
            <w:r w:rsidRPr="00A80130">
              <w:rPr>
                <w:rFonts w:asciiTheme="minorHAnsi" w:hAnsiTheme="minorHAnsi"/>
                <w:sz w:val="22"/>
                <w:szCs w:val="22"/>
              </w:rPr>
              <w:t xml:space="preserve">: Orange &amp; Pineapple </w:t>
            </w:r>
            <w:proofErr w:type="spellStart"/>
            <w:r w:rsidRPr="00A80130">
              <w:rPr>
                <w:rFonts w:asciiTheme="minorHAnsi" w:hAnsiTheme="minorHAnsi"/>
                <w:sz w:val="22"/>
                <w:szCs w:val="22"/>
              </w:rPr>
              <w:t>flavor</w:t>
            </w:r>
            <w:proofErr w:type="spellEnd"/>
          </w:p>
          <w:p w14:paraId="6E39FD06" w14:textId="77777777" w:rsidR="004C7510" w:rsidRPr="00A80130" w:rsidRDefault="004C7510" w:rsidP="004C7510">
            <w:pPr>
              <w:pStyle w:val="Title"/>
              <w:spacing w:line="360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A80130">
              <w:rPr>
                <w:rFonts w:asciiTheme="minorHAnsi" w:hAnsiTheme="minorHAnsi"/>
                <w:sz w:val="22"/>
                <w:szCs w:val="22"/>
              </w:rPr>
              <w:t xml:space="preserve">   </w:t>
            </w:r>
            <w:proofErr w:type="spellStart"/>
            <w:r w:rsidRPr="00A80130">
              <w:rPr>
                <w:rFonts w:asciiTheme="minorHAnsi" w:hAnsiTheme="minorHAnsi"/>
                <w:sz w:val="22"/>
                <w:szCs w:val="22"/>
              </w:rPr>
              <w:t>Color</w:t>
            </w:r>
            <w:proofErr w:type="spellEnd"/>
            <w:r w:rsidRPr="00A80130">
              <w:rPr>
                <w:rFonts w:asciiTheme="minorHAnsi" w:hAnsiTheme="minorHAnsi"/>
                <w:sz w:val="22"/>
                <w:szCs w:val="22"/>
              </w:rPr>
              <w:t>:  Yellow</w:t>
            </w:r>
            <w:r w:rsidRPr="00A80130">
              <w:rPr>
                <w:rFonts w:cstheme="minorHAnsi"/>
                <w:sz w:val="22"/>
                <w:szCs w:val="22"/>
              </w:rPr>
              <w:tab/>
              <w:t xml:space="preserve">     </w:t>
            </w:r>
          </w:p>
          <w:p w14:paraId="41ACD11B" w14:textId="77777777" w:rsidR="004C7510" w:rsidRPr="00A80130" w:rsidRDefault="004C7510" w:rsidP="004C7510">
            <w:pPr>
              <w:spacing w:after="0" w:line="360" w:lineRule="auto"/>
              <w:ind w:left="2052" w:hanging="2052"/>
              <w:rPr>
                <w:rFonts w:cstheme="minorHAnsi"/>
              </w:rPr>
            </w:pPr>
            <w:r w:rsidRPr="00A80130">
              <w:rPr>
                <w:rFonts w:cstheme="minorHAnsi"/>
                <w:b/>
                <w:bCs/>
              </w:rPr>
              <w:t xml:space="preserve">Packing Size: </w:t>
            </w:r>
            <w:r w:rsidRPr="00A80130">
              <w:rPr>
                <w:rFonts w:cstheme="minorHAnsi"/>
              </w:rPr>
              <w:t xml:space="preserve">                    100ml per Amber </w:t>
            </w:r>
            <w:proofErr w:type="spellStart"/>
            <w:r w:rsidRPr="00A80130">
              <w:rPr>
                <w:rFonts w:cstheme="minorHAnsi"/>
              </w:rPr>
              <w:t>Colour</w:t>
            </w:r>
            <w:proofErr w:type="spellEnd"/>
            <w:r w:rsidRPr="00A80130">
              <w:rPr>
                <w:rFonts w:cstheme="minorHAnsi"/>
              </w:rPr>
              <w:t xml:space="preserve"> Bottle duly </w:t>
            </w:r>
            <w:proofErr w:type="spellStart"/>
            <w:r w:rsidRPr="00A80130">
              <w:rPr>
                <w:rFonts w:cstheme="minorHAnsi"/>
              </w:rPr>
              <w:t>labelled</w:t>
            </w:r>
            <w:proofErr w:type="spellEnd"/>
            <w:r w:rsidRPr="00A80130">
              <w:rPr>
                <w:rFonts w:cstheme="minorHAnsi"/>
              </w:rPr>
              <w:t xml:space="preserve"> &amp; packed in a </w:t>
            </w:r>
            <w:proofErr w:type="spellStart"/>
            <w:r w:rsidRPr="00A80130">
              <w:rPr>
                <w:rFonts w:cstheme="minorHAnsi"/>
              </w:rPr>
              <w:t>Monocarton</w:t>
            </w:r>
            <w:proofErr w:type="spellEnd"/>
            <w:r w:rsidRPr="00A80130">
              <w:rPr>
                <w:rFonts w:cstheme="minorHAnsi"/>
              </w:rPr>
              <w:t>.</w:t>
            </w:r>
          </w:p>
          <w:p w14:paraId="0EB119FE" w14:textId="1DDED14D" w:rsidR="00C15ED8" w:rsidRPr="00A80130" w:rsidRDefault="004C7510" w:rsidP="004C75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A80130">
              <w:rPr>
                <w:rFonts w:cstheme="minorHAnsi"/>
                <w:b/>
                <w:bCs/>
              </w:rPr>
              <w:t xml:space="preserve">Shelf Life: </w:t>
            </w:r>
            <w:r w:rsidRPr="00A80130">
              <w:rPr>
                <w:rFonts w:cstheme="minorHAnsi"/>
              </w:rPr>
              <w:t xml:space="preserve">                          3 years from the date of manufacture.</w:t>
            </w:r>
          </w:p>
        </w:tc>
      </w:tr>
      <w:tr w:rsidR="00A80130" w:rsidRPr="00A80130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A8013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A8013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A8013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A8013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26D23A37" w:rsidR="00305BB1" w:rsidRPr="00A80130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A80130">
              <w:rPr>
                <w:rFonts w:asciiTheme="minorHAnsi" w:hAnsiTheme="minorHAnsi" w:cstheme="minorHAnsi"/>
                <w:bCs/>
              </w:rPr>
              <w:t>BML/QA/MFR/01</w:t>
            </w:r>
            <w:r w:rsidR="002976ED" w:rsidRPr="00A80130">
              <w:rPr>
                <w:rFonts w:asciiTheme="minorHAnsi" w:hAnsiTheme="minorHAnsi" w:cstheme="minorHAnsi"/>
                <w:bCs/>
              </w:rPr>
              <w:t>7</w:t>
            </w:r>
            <w:r w:rsidR="00305BB1" w:rsidRPr="00A80130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A80130" w:rsidRPr="00A80130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A8013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A8013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06A5EB8C" w:rsidR="00305BB1" w:rsidRPr="00A80130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A80130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A80130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A80130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2976ED" w:rsidRPr="00A80130"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305BB1" w:rsidRPr="00A80130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A80130" w:rsidRPr="00A80130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A80130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A8013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A80130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A80130" w:rsidRPr="00A80130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A80130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A8013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A80130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A80130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A80130" w:rsidRPr="00A80130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A8013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A8013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A80130" w:rsidRDefault="00A07A3F" w:rsidP="008D61FF">
            <w:pPr>
              <w:pStyle w:val="NoSpacing"/>
              <w:rPr>
                <w:rFonts w:cstheme="minorHAnsi"/>
              </w:rPr>
            </w:pPr>
            <w:r w:rsidRPr="00A80130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A8013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A8013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A80130" w:rsidRDefault="00A07A3F" w:rsidP="008D61FF">
            <w:pPr>
              <w:pStyle w:val="NoSpacing"/>
              <w:rPr>
                <w:rFonts w:cstheme="minorHAnsi"/>
              </w:rPr>
            </w:pPr>
            <w:r w:rsidRPr="00A80130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A8013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005EDFE5" w:rsidR="00C15ED8" w:rsidRPr="00A8013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A80130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A80130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A80130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A80130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2976ED" w:rsidRPr="00A80130">
        <w:rPr>
          <w:rFonts w:eastAsia="Times New Roman" w:cstheme="minorHAnsi"/>
          <w:b/>
          <w:sz w:val="24"/>
          <w:szCs w:val="24"/>
          <w:lang w:val="en-GB"/>
        </w:rPr>
        <w:t>7</w:t>
      </w:r>
      <w:r w:rsidRPr="00A80130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A80130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A80130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A80130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A8013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A80130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A80130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A80130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A80130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A80130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A80130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21D98E83" w14:textId="77777777" w:rsidR="00BF788B" w:rsidRPr="008A5242" w:rsidRDefault="00BF788B" w:rsidP="00BF788B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323CFB54" w14:textId="77777777" w:rsidR="00BF788B" w:rsidRPr="008A5242" w:rsidRDefault="00BF788B" w:rsidP="00BF788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BF788B" w:rsidRPr="008A5242" w14:paraId="479A9DB9" w14:textId="77777777" w:rsidTr="00634BB0">
        <w:tc>
          <w:tcPr>
            <w:tcW w:w="785" w:type="dxa"/>
          </w:tcPr>
          <w:p w14:paraId="688280C8" w14:textId="77777777" w:rsidR="00BF788B" w:rsidRPr="008A5242" w:rsidRDefault="00BF788B" w:rsidP="00634BB0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71936C7E" w14:textId="77777777" w:rsidR="00BF788B" w:rsidRPr="008A5242" w:rsidRDefault="00BF788B" w:rsidP="00634BB0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3FB616EF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BF788B" w:rsidRPr="008A5242" w14:paraId="61F9939D" w14:textId="77777777" w:rsidTr="00634BB0">
        <w:tc>
          <w:tcPr>
            <w:tcW w:w="785" w:type="dxa"/>
          </w:tcPr>
          <w:p w14:paraId="11A1A650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761851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2A8F9951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BF788B" w:rsidRPr="008A5242" w14:paraId="3A2284ED" w14:textId="77777777" w:rsidTr="00634BB0">
        <w:tc>
          <w:tcPr>
            <w:tcW w:w="785" w:type="dxa"/>
          </w:tcPr>
          <w:p w14:paraId="3EA0D58D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2D467C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52F5C8BB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BF788B" w:rsidRPr="008A5242" w14:paraId="6B05D952" w14:textId="77777777" w:rsidTr="00634BB0">
        <w:tc>
          <w:tcPr>
            <w:tcW w:w="785" w:type="dxa"/>
          </w:tcPr>
          <w:p w14:paraId="59524D84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749D7D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25CAAAC4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BF788B" w:rsidRPr="008A5242" w14:paraId="305D1BA2" w14:textId="77777777" w:rsidTr="00634BB0">
        <w:tc>
          <w:tcPr>
            <w:tcW w:w="785" w:type="dxa"/>
          </w:tcPr>
          <w:p w14:paraId="5A6F20DD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44CA4B6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3B57BF92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BF788B" w:rsidRPr="008A5242" w14:paraId="1128DD31" w14:textId="77777777" w:rsidTr="00634BB0">
        <w:tc>
          <w:tcPr>
            <w:tcW w:w="785" w:type="dxa"/>
          </w:tcPr>
          <w:p w14:paraId="7EF9D649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9EB6D0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0D832F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BF788B" w:rsidRPr="008A5242" w14:paraId="798CBBF9" w14:textId="77777777" w:rsidTr="00634BB0">
        <w:tc>
          <w:tcPr>
            <w:tcW w:w="785" w:type="dxa"/>
          </w:tcPr>
          <w:p w14:paraId="67BA6D00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F48EC9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216A38A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788B" w:rsidRPr="008A5242" w14:paraId="2790C03A" w14:textId="77777777" w:rsidTr="00634BB0">
        <w:tc>
          <w:tcPr>
            <w:tcW w:w="785" w:type="dxa"/>
          </w:tcPr>
          <w:p w14:paraId="27142D4E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1AC7C0" w14:textId="77777777" w:rsidR="00BF788B" w:rsidRPr="008A5242" w:rsidRDefault="00BF788B" w:rsidP="00634B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3A6DF65A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788B" w:rsidRPr="008A5242" w14:paraId="5DC0EEFA" w14:textId="77777777" w:rsidTr="00634BB0">
        <w:tc>
          <w:tcPr>
            <w:tcW w:w="785" w:type="dxa"/>
          </w:tcPr>
          <w:p w14:paraId="772B294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DAF86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477A9FB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788B" w:rsidRPr="008A5242" w14:paraId="640331F3" w14:textId="77777777" w:rsidTr="00634BB0">
        <w:tc>
          <w:tcPr>
            <w:tcW w:w="785" w:type="dxa"/>
          </w:tcPr>
          <w:p w14:paraId="4D9CE322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C261ED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3A337B05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BF788B" w:rsidRPr="008A5242" w14:paraId="69DF4F0C" w14:textId="77777777" w:rsidTr="00634BB0">
        <w:tc>
          <w:tcPr>
            <w:tcW w:w="785" w:type="dxa"/>
          </w:tcPr>
          <w:p w14:paraId="69A02DE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0D4BE9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625F972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BF788B" w:rsidRPr="008A5242" w14:paraId="5DDD3956" w14:textId="77777777" w:rsidTr="00634BB0">
        <w:tc>
          <w:tcPr>
            <w:tcW w:w="785" w:type="dxa"/>
          </w:tcPr>
          <w:p w14:paraId="36E867E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E631DB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76134F7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788B" w:rsidRPr="008A5242" w14:paraId="4B06A084" w14:textId="77777777" w:rsidTr="00634BB0">
        <w:tc>
          <w:tcPr>
            <w:tcW w:w="785" w:type="dxa"/>
          </w:tcPr>
          <w:p w14:paraId="0AED8AA9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ED36E1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85F4C81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BF788B" w:rsidRPr="008A5242" w14:paraId="193492FC" w14:textId="77777777" w:rsidTr="00634BB0">
        <w:tc>
          <w:tcPr>
            <w:tcW w:w="785" w:type="dxa"/>
          </w:tcPr>
          <w:p w14:paraId="5848D5DF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41B7C1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5D336EF5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BF788B" w:rsidRPr="008A5242" w14:paraId="0F3F96D2" w14:textId="77777777" w:rsidTr="00634BB0">
        <w:tc>
          <w:tcPr>
            <w:tcW w:w="785" w:type="dxa"/>
          </w:tcPr>
          <w:p w14:paraId="10F78931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56E6C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7DF5EAB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BF788B" w:rsidRPr="008A5242" w14:paraId="0DBB3D85" w14:textId="77777777" w:rsidTr="00634BB0">
        <w:tc>
          <w:tcPr>
            <w:tcW w:w="785" w:type="dxa"/>
          </w:tcPr>
          <w:p w14:paraId="1589C1D2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DD4C5C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4C752AB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BF788B" w:rsidRPr="008A5242" w14:paraId="7E466ACC" w14:textId="77777777" w:rsidTr="00634BB0">
        <w:tc>
          <w:tcPr>
            <w:tcW w:w="785" w:type="dxa"/>
          </w:tcPr>
          <w:p w14:paraId="6333D129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EBF46D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80CCDF7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BF788B" w:rsidRPr="008A5242" w14:paraId="4D7BBF64" w14:textId="77777777" w:rsidTr="00634BB0">
        <w:tc>
          <w:tcPr>
            <w:tcW w:w="785" w:type="dxa"/>
          </w:tcPr>
          <w:p w14:paraId="6E7C0DCA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29FDFD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E019345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788B" w:rsidRPr="008A5242" w14:paraId="72750690" w14:textId="77777777" w:rsidTr="00634BB0">
        <w:tc>
          <w:tcPr>
            <w:tcW w:w="785" w:type="dxa"/>
          </w:tcPr>
          <w:p w14:paraId="1F6A4CCD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111669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46958DFD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788B" w:rsidRPr="008A5242" w14:paraId="6E1C86AD" w14:textId="77777777" w:rsidTr="00634BB0">
        <w:tc>
          <w:tcPr>
            <w:tcW w:w="785" w:type="dxa"/>
          </w:tcPr>
          <w:p w14:paraId="0E89B27C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90EF60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7A3C15C8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BF788B" w:rsidRPr="008A5242" w14:paraId="21D0CAF1" w14:textId="77777777" w:rsidTr="00634BB0">
        <w:tc>
          <w:tcPr>
            <w:tcW w:w="785" w:type="dxa"/>
          </w:tcPr>
          <w:p w14:paraId="57677FC6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9DC28B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73D32C1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BF788B" w:rsidRPr="008A5242" w14:paraId="5A93C89E" w14:textId="77777777" w:rsidTr="00634BB0">
        <w:tc>
          <w:tcPr>
            <w:tcW w:w="785" w:type="dxa"/>
          </w:tcPr>
          <w:p w14:paraId="6206353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33C177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391C734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788B" w:rsidRPr="008A5242" w14:paraId="717AFC9E" w14:textId="77777777" w:rsidTr="00634BB0">
        <w:tc>
          <w:tcPr>
            <w:tcW w:w="785" w:type="dxa"/>
          </w:tcPr>
          <w:p w14:paraId="72842E1C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E9EAC5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4FE0787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BF788B" w:rsidRPr="008A5242" w14:paraId="3D9D6B5C" w14:textId="77777777" w:rsidTr="00634BB0">
        <w:tc>
          <w:tcPr>
            <w:tcW w:w="785" w:type="dxa"/>
          </w:tcPr>
          <w:p w14:paraId="163A35DB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30E128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383AAA20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BF788B" w:rsidRPr="008A5242" w14:paraId="6D826709" w14:textId="77777777" w:rsidTr="00634BB0">
        <w:tc>
          <w:tcPr>
            <w:tcW w:w="785" w:type="dxa"/>
          </w:tcPr>
          <w:p w14:paraId="5B2C8B2D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E4269F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09AA8379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BF788B" w:rsidRPr="008A5242" w14:paraId="5192EBC0" w14:textId="77777777" w:rsidTr="00634BB0">
        <w:tc>
          <w:tcPr>
            <w:tcW w:w="785" w:type="dxa"/>
          </w:tcPr>
          <w:p w14:paraId="3EB7B94F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4CDAE6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0476832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BF788B" w:rsidRPr="008A5242" w14:paraId="2204FCCB" w14:textId="77777777" w:rsidTr="00634BB0">
        <w:tc>
          <w:tcPr>
            <w:tcW w:w="785" w:type="dxa"/>
          </w:tcPr>
          <w:p w14:paraId="0C6B0A82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7EC3F8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7730B10B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788B" w:rsidRPr="008A5242" w14:paraId="751FFE96" w14:textId="77777777" w:rsidTr="00634BB0">
        <w:tc>
          <w:tcPr>
            <w:tcW w:w="785" w:type="dxa"/>
          </w:tcPr>
          <w:p w14:paraId="3462B81C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3DE52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438C36D2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F788B" w:rsidRPr="008A5242" w14:paraId="332D68BF" w14:textId="77777777" w:rsidTr="00634BB0">
        <w:tc>
          <w:tcPr>
            <w:tcW w:w="785" w:type="dxa"/>
          </w:tcPr>
          <w:p w14:paraId="6776BAB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E548C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7250B41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BF788B" w:rsidRPr="008A5242" w14:paraId="5D568042" w14:textId="77777777" w:rsidTr="00634BB0">
        <w:tc>
          <w:tcPr>
            <w:tcW w:w="785" w:type="dxa"/>
          </w:tcPr>
          <w:p w14:paraId="701840B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7700A5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0960B042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788B" w:rsidRPr="008A5242" w14:paraId="30A7CCFB" w14:textId="77777777" w:rsidTr="00634BB0">
        <w:tc>
          <w:tcPr>
            <w:tcW w:w="785" w:type="dxa"/>
          </w:tcPr>
          <w:p w14:paraId="5A834B3A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E9D57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1AAE6D67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BF788B" w:rsidRPr="008A5242" w14:paraId="243DA7CA" w14:textId="77777777" w:rsidTr="00634BB0">
        <w:tc>
          <w:tcPr>
            <w:tcW w:w="785" w:type="dxa"/>
          </w:tcPr>
          <w:p w14:paraId="306F7461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D073BF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DF53D4D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BF788B" w:rsidRPr="008A5242" w14:paraId="4E6DB14B" w14:textId="77777777" w:rsidTr="00634BB0">
        <w:tc>
          <w:tcPr>
            <w:tcW w:w="785" w:type="dxa"/>
          </w:tcPr>
          <w:p w14:paraId="6C5AAAAD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5294D3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42444BD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BF788B" w:rsidRPr="008A5242" w14:paraId="5D8A14BB" w14:textId="77777777" w:rsidTr="00634BB0">
        <w:tc>
          <w:tcPr>
            <w:tcW w:w="785" w:type="dxa"/>
          </w:tcPr>
          <w:p w14:paraId="613771A5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0FBA42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21693E5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BF788B" w:rsidRPr="008A5242" w14:paraId="0E73704C" w14:textId="77777777" w:rsidTr="00634BB0">
        <w:tc>
          <w:tcPr>
            <w:tcW w:w="785" w:type="dxa"/>
          </w:tcPr>
          <w:p w14:paraId="154A2473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651370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8A78A5A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BF788B" w:rsidRPr="008A5242" w14:paraId="369F2AD4" w14:textId="77777777" w:rsidTr="00634BB0">
        <w:tc>
          <w:tcPr>
            <w:tcW w:w="785" w:type="dxa"/>
          </w:tcPr>
          <w:p w14:paraId="7DA7BFAA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70D578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2EBA280C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BF788B" w:rsidRPr="008A5242" w14:paraId="4179AFBB" w14:textId="77777777" w:rsidTr="00634BB0">
        <w:tc>
          <w:tcPr>
            <w:tcW w:w="785" w:type="dxa"/>
          </w:tcPr>
          <w:p w14:paraId="133AD206" w14:textId="77777777" w:rsidR="00BF788B" w:rsidRPr="008A5242" w:rsidRDefault="00BF788B" w:rsidP="00634B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97DCD6" w14:textId="77777777" w:rsidR="00BF788B" w:rsidRPr="008A5242" w:rsidRDefault="00BF788B" w:rsidP="00634B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26FFE179" w14:textId="77777777" w:rsidR="00BF788B" w:rsidRPr="008A5242" w:rsidRDefault="00BF788B" w:rsidP="00634B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74576B6D" w14:textId="77777777" w:rsidR="00BF788B" w:rsidRDefault="00BF788B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58C13446" w14:textId="77777777" w:rsidR="00BF788B" w:rsidRDefault="00BF788B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A80130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A80130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771"/>
        <w:gridCol w:w="1260"/>
        <w:gridCol w:w="1980"/>
      </w:tblGrid>
      <w:tr w:rsidR="00A80130" w:rsidRPr="00A80130" w14:paraId="4D972B03" w14:textId="77777777" w:rsidTr="00765BE5">
        <w:trPr>
          <w:trHeight w:val="274"/>
        </w:trPr>
        <w:tc>
          <w:tcPr>
            <w:tcW w:w="10818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36993C65" w:rsidR="00D012F5" w:rsidRPr="00A80130" w:rsidRDefault="00D012F5" w:rsidP="002976ED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Product Name</w:t>
            </w:r>
            <w:r w:rsidR="00107C85" w:rsidRPr="00A80130">
              <w:rPr>
                <w:rFonts w:cstheme="minorHAnsi"/>
              </w:rPr>
              <w:t xml:space="preserve">: </w:t>
            </w:r>
            <w:r w:rsidR="00802B0A" w:rsidRPr="00A80130">
              <w:rPr>
                <w:rFonts w:cstheme="minorHAnsi"/>
              </w:rPr>
              <w:t xml:space="preserve"> BRADVITE-M  </w:t>
            </w:r>
            <w:r w:rsidR="002976ED" w:rsidRPr="00A80130">
              <w:rPr>
                <w:rFonts w:cstheme="minorHAnsi"/>
              </w:rPr>
              <w:t>SYRUP</w:t>
            </w:r>
            <w:r w:rsidRPr="00A80130">
              <w:rPr>
                <w:rFonts w:cstheme="minorHAnsi"/>
              </w:rPr>
              <w:t xml:space="preserve"> (B.P)</w:t>
            </w:r>
          </w:p>
        </w:tc>
      </w:tr>
      <w:tr w:rsidR="00A80130" w:rsidRPr="00A80130" w14:paraId="01E2907A" w14:textId="77777777" w:rsidTr="00765BE5">
        <w:trPr>
          <w:trHeight w:val="480"/>
        </w:trPr>
        <w:tc>
          <w:tcPr>
            <w:tcW w:w="10818" w:type="dxa"/>
            <w:gridSpan w:val="6"/>
            <w:shd w:val="clear" w:color="auto" w:fill="auto"/>
          </w:tcPr>
          <w:p w14:paraId="3B59DF91" w14:textId="77777777" w:rsidR="00D012F5" w:rsidRPr="00A80130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Raw Materials Requisition</w:t>
            </w:r>
          </w:p>
        </w:tc>
      </w:tr>
      <w:tr w:rsidR="00A80130" w:rsidRPr="00A80130" w14:paraId="2088B3F2" w14:textId="77777777" w:rsidTr="00765BE5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A80130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BF788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BF788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Material code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41BFF51F" w14:textId="5E96603C" w:rsidR="00787D88" w:rsidRPr="00BF788B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BF788B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60" w:type="dxa"/>
            <w:shd w:val="clear" w:color="auto" w:fill="auto"/>
          </w:tcPr>
          <w:p w14:paraId="7C2B8112" w14:textId="77777777" w:rsidR="00787D88" w:rsidRPr="00BF788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980" w:type="dxa"/>
            <w:shd w:val="clear" w:color="auto" w:fill="auto"/>
          </w:tcPr>
          <w:p w14:paraId="2C039570" w14:textId="77777777" w:rsidR="00787D88" w:rsidRPr="00BF788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Quantity Issued</w:t>
            </w:r>
          </w:p>
        </w:tc>
      </w:tr>
      <w:tr w:rsidR="00765BE5" w:rsidRPr="00A80130" w14:paraId="2052B04E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3D9B0E44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BF788B">
              <w:rPr>
                <w:rFonts w:cs="Calibri"/>
              </w:rPr>
              <w:t>Ascorbic acid</w:t>
            </w:r>
          </w:p>
        </w:tc>
        <w:tc>
          <w:tcPr>
            <w:tcW w:w="1417" w:type="dxa"/>
            <w:shd w:val="clear" w:color="auto" w:fill="auto"/>
          </w:tcPr>
          <w:p w14:paraId="4513B39D" w14:textId="0EE89278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RMA0018</w:t>
            </w:r>
          </w:p>
        </w:tc>
        <w:tc>
          <w:tcPr>
            <w:tcW w:w="1771" w:type="dxa"/>
            <w:shd w:val="clear" w:color="auto" w:fill="auto"/>
          </w:tcPr>
          <w:p w14:paraId="1FDE5B10" w14:textId="55B4F615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24.000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3058442A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453BC072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163277C2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25C5848A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BF788B">
              <w:rPr>
                <w:rFonts w:cs="Calibri"/>
              </w:rPr>
              <w:t>Riboflavin phosphate</w:t>
            </w:r>
          </w:p>
        </w:tc>
        <w:tc>
          <w:tcPr>
            <w:tcW w:w="1417" w:type="dxa"/>
            <w:shd w:val="clear" w:color="auto" w:fill="auto"/>
          </w:tcPr>
          <w:p w14:paraId="507BEE61" w14:textId="25F207A5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RMA0029</w:t>
            </w:r>
          </w:p>
        </w:tc>
        <w:tc>
          <w:tcPr>
            <w:tcW w:w="1771" w:type="dxa"/>
            <w:shd w:val="clear" w:color="auto" w:fill="auto"/>
          </w:tcPr>
          <w:p w14:paraId="3D74D2B5" w14:textId="5A696272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1.33575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45C450EE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176198E0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68A0D95F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6612A6B7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BF788B">
              <w:rPr>
                <w:rFonts w:cs="Calibri"/>
              </w:rPr>
              <w:t xml:space="preserve">Thiamine hydrochloride </w:t>
            </w:r>
          </w:p>
        </w:tc>
        <w:tc>
          <w:tcPr>
            <w:tcW w:w="1417" w:type="dxa"/>
            <w:shd w:val="clear" w:color="auto" w:fill="auto"/>
          </w:tcPr>
          <w:p w14:paraId="4CE86F57" w14:textId="01804FA0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RMA0035</w:t>
            </w:r>
          </w:p>
        </w:tc>
        <w:tc>
          <w:tcPr>
            <w:tcW w:w="1771" w:type="dxa"/>
            <w:shd w:val="clear" w:color="auto" w:fill="auto"/>
          </w:tcPr>
          <w:p w14:paraId="0C042FA1" w14:textId="27A55033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0.975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17A3F0DB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075BD256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653EFD8E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3A9F3DE7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BF788B">
              <w:rPr>
                <w:rFonts w:cs="Calibri"/>
              </w:rPr>
              <w:t>Nicotinamide</w:t>
            </w:r>
            <w:proofErr w:type="spellEnd"/>
            <w:r w:rsidRPr="00BF788B">
              <w:rPr>
                <w:rFonts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331EE947" w14:textId="431DBC94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RMA0050</w:t>
            </w:r>
          </w:p>
        </w:tc>
        <w:tc>
          <w:tcPr>
            <w:tcW w:w="1771" w:type="dxa"/>
            <w:shd w:val="clear" w:color="auto" w:fill="auto"/>
          </w:tcPr>
          <w:p w14:paraId="43E80CC1" w14:textId="41951906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5.975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383E184A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41368FFF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3D14E9EB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20758BE9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BF788B">
              <w:rPr>
                <w:rFonts w:cs="Calibri"/>
              </w:rPr>
              <w:t>Cyanocobalamin</w:t>
            </w:r>
            <w:proofErr w:type="spellEnd"/>
            <w:r w:rsidRPr="00BF788B">
              <w:rPr>
                <w:rFonts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3757BF7D" w14:textId="48F37A7B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RMA0049</w:t>
            </w:r>
          </w:p>
        </w:tc>
        <w:tc>
          <w:tcPr>
            <w:tcW w:w="1771" w:type="dxa"/>
            <w:shd w:val="clear" w:color="auto" w:fill="auto"/>
          </w:tcPr>
          <w:p w14:paraId="3C59FA1F" w14:textId="22C4598E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0.001375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62DD5DB0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61600E64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767DB8CE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765BE5" w:rsidRPr="00A80130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0839233A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BF788B">
              <w:rPr>
                <w:rFonts w:cs="Calibri"/>
              </w:rPr>
              <w:t>Vitamin A+D3</w:t>
            </w:r>
          </w:p>
        </w:tc>
        <w:tc>
          <w:tcPr>
            <w:tcW w:w="1417" w:type="dxa"/>
            <w:shd w:val="clear" w:color="auto" w:fill="auto"/>
          </w:tcPr>
          <w:p w14:paraId="7E328E3D" w14:textId="5A6E2F61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RMA0032</w:t>
            </w:r>
          </w:p>
        </w:tc>
        <w:tc>
          <w:tcPr>
            <w:tcW w:w="1771" w:type="dxa"/>
            <w:shd w:val="clear" w:color="auto" w:fill="auto"/>
          </w:tcPr>
          <w:p w14:paraId="7487A588" w14:textId="2B7C9C7E" w:rsidR="00765BE5" w:rsidRPr="00765BE5" w:rsidRDefault="00765BE5" w:rsidP="00765BE5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6.000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12E6377D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24EB6B3D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644EA551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60419238" w:rsidR="00765BE5" w:rsidRPr="00BF788B" w:rsidRDefault="00765BE5" w:rsidP="00765BE5">
            <w:pPr>
              <w:spacing w:after="0" w:line="240" w:lineRule="auto"/>
              <w:rPr>
                <w:rFonts w:cstheme="minorHAnsi"/>
              </w:rPr>
            </w:pPr>
            <w:r w:rsidRPr="00BF788B">
              <w:rPr>
                <w:rFonts w:cs="Calibr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4EC27D2E" w14:textId="14B8A69E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RME0017</w:t>
            </w:r>
          </w:p>
        </w:tc>
        <w:tc>
          <w:tcPr>
            <w:tcW w:w="1771" w:type="dxa"/>
            <w:shd w:val="clear" w:color="auto" w:fill="auto"/>
          </w:tcPr>
          <w:p w14:paraId="16492BF9" w14:textId="329DED26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6.000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1028B644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04E51B22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708EB708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04BAB3F0" w:rsidR="00765BE5" w:rsidRPr="00BF788B" w:rsidRDefault="00765BE5" w:rsidP="00765BE5">
            <w:pPr>
              <w:spacing w:after="0" w:line="240" w:lineRule="auto"/>
              <w:rPr>
                <w:rFonts w:eastAsia="Calibri" w:cstheme="minorHAnsi"/>
              </w:rPr>
            </w:pPr>
            <w:r w:rsidRPr="00BF788B">
              <w:rPr>
                <w:rFonts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7148081E" w14:textId="5F63AD38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RME0009</w:t>
            </w:r>
          </w:p>
        </w:tc>
        <w:tc>
          <w:tcPr>
            <w:tcW w:w="1771" w:type="dxa"/>
            <w:shd w:val="clear" w:color="auto" w:fill="auto"/>
          </w:tcPr>
          <w:p w14:paraId="736C5856" w14:textId="59820ADD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1875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1E85DB99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104635E8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36CF7F64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4EF016E1" w:rsidR="00765BE5" w:rsidRPr="00BF788B" w:rsidRDefault="00765BE5" w:rsidP="00765BE5">
            <w:pPr>
              <w:spacing w:after="0" w:line="240" w:lineRule="auto"/>
              <w:rPr>
                <w:rFonts w:eastAsia="Calibri" w:cstheme="minorHAnsi"/>
              </w:rPr>
            </w:pPr>
            <w:r w:rsidRPr="00BF788B">
              <w:rPr>
                <w:rFonts w:cs="Calibri"/>
              </w:rPr>
              <w:t>Methyl hydroxyl benzoate</w:t>
            </w:r>
          </w:p>
        </w:tc>
        <w:tc>
          <w:tcPr>
            <w:tcW w:w="1417" w:type="dxa"/>
            <w:shd w:val="clear" w:color="auto" w:fill="auto"/>
          </w:tcPr>
          <w:p w14:paraId="1B530D83" w14:textId="0E0D42CA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RME0045</w:t>
            </w:r>
          </w:p>
        </w:tc>
        <w:tc>
          <w:tcPr>
            <w:tcW w:w="1771" w:type="dxa"/>
            <w:shd w:val="clear" w:color="auto" w:fill="auto"/>
          </w:tcPr>
          <w:p w14:paraId="5C3A0A2B" w14:textId="0DFEF90E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2.500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39A4FA93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092DA2E9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680AE01A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2A9F46" w14:textId="11E22973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392D426E" w14:textId="0798465B" w:rsidR="00765BE5" w:rsidRPr="00BF788B" w:rsidRDefault="00765BE5" w:rsidP="00765BE5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BF788B">
              <w:rPr>
                <w:rFonts w:cs="Calibri"/>
              </w:rPr>
              <w:t>Polysorbate</w:t>
            </w:r>
            <w:proofErr w:type="spellEnd"/>
            <w:r w:rsidRPr="00BF788B">
              <w:rPr>
                <w:rFonts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185A557F" w14:textId="0D6A8006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RME0014</w:t>
            </w:r>
          </w:p>
        </w:tc>
        <w:tc>
          <w:tcPr>
            <w:tcW w:w="1771" w:type="dxa"/>
            <w:shd w:val="clear" w:color="auto" w:fill="auto"/>
          </w:tcPr>
          <w:p w14:paraId="5C8EB350" w14:textId="26C7E0D8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62.500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6981FD85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3AE7C204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188AF41A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C8E717" w14:textId="2C5CE6D6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69564C2C" w14:textId="7BC16A43" w:rsidR="00765BE5" w:rsidRPr="00BF788B" w:rsidRDefault="00765BE5" w:rsidP="00765BE5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BF788B">
              <w:rPr>
                <w:rFonts w:cs="Calibri"/>
              </w:rPr>
              <w:t>Gylcerol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EB526A0" w14:textId="14676EAC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RME0023</w:t>
            </w:r>
          </w:p>
        </w:tc>
        <w:tc>
          <w:tcPr>
            <w:tcW w:w="1771" w:type="dxa"/>
            <w:shd w:val="clear" w:color="auto" w:fill="auto"/>
          </w:tcPr>
          <w:p w14:paraId="76979E84" w14:textId="5202B8F1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250</w:t>
            </w:r>
            <w:r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  <w:shd w:val="clear" w:color="auto" w:fill="auto"/>
          </w:tcPr>
          <w:p w14:paraId="31A9185A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3F180BD6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5F992BE1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30FBC" w14:textId="03107337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307F6E59" w14:textId="68C75180" w:rsidR="00765BE5" w:rsidRPr="00BF788B" w:rsidRDefault="00765BE5" w:rsidP="00765BE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BF788B">
              <w:rPr>
                <w:rFonts w:cs="Calibri"/>
              </w:rPr>
              <w:t xml:space="preserve">Pineapple </w:t>
            </w:r>
            <w:proofErr w:type="spellStart"/>
            <w:r w:rsidRPr="00BF788B">
              <w:rPr>
                <w:rFonts w:cs="Calibri"/>
              </w:rPr>
              <w:t>flavour</w:t>
            </w:r>
            <w:proofErr w:type="spellEnd"/>
            <w:r w:rsidRPr="00BF788B">
              <w:rPr>
                <w:rFonts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23B91803" w14:textId="429FFB20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RME0016</w:t>
            </w:r>
          </w:p>
        </w:tc>
        <w:tc>
          <w:tcPr>
            <w:tcW w:w="1771" w:type="dxa"/>
            <w:shd w:val="clear" w:color="auto" w:fill="auto"/>
          </w:tcPr>
          <w:p w14:paraId="0EDAF01A" w14:textId="1560B072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2.000</w:t>
            </w:r>
            <w:r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260" w:type="dxa"/>
            <w:shd w:val="clear" w:color="auto" w:fill="auto"/>
          </w:tcPr>
          <w:p w14:paraId="0039D417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458A2423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765BE5" w:rsidRPr="00A80130" w14:paraId="3BEE1F66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43B067" w14:textId="2920C5CC" w:rsidR="00765BE5" w:rsidRPr="00A80130" w:rsidRDefault="00765BE5" w:rsidP="00765BE5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6AD336C8" w14:textId="16150448" w:rsidR="00765BE5" w:rsidRPr="00BF788B" w:rsidRDefault="00765BE5" w:rsidP="00765BE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BF788B">
              <w:rPr>
                <w:rFonts w:cs="Calibri"/>
              </w:rPr>
              <w:t xml:space="preserve">Sweet orange </w:t>
            </w:r>
            <w:proofErr w:type="spellStart"/>
            <w:r w:rsidRPr="00BF788B">
              <w:rPr>
                <w:rFonts w:cs="Calibr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3E98EEB" w14:textId="12FDAD92" w:rsidR="00765BE5" w:rsidRPr="00BF788B" w:rsidRDefault="00765BE5" w:rsidP="00765BE5">
            <w:pPr>
              <w:spacing w:after="0" w:line="240" w:lineRule="auto"/>
              <w:rPr>
                <w:rFonts w:cstheme="minorHAnsi"/>
                <w:b/>
              </w:rPr>
            </w:pPr>
            <w:r w:rsidRPr="00BF788B">
              <w:rPr>
                <w:rFonts w:cstheme="minorHAnsi"/>
                <w:b/>
              </w:rPr>
              <w:t>RME0015</w:t>
            </w:r>
          </w:p>
        </w:tc>
        <w:tc>
          <w:tcPr>
            <w:tcW w:w="1771" w:type="dxa"/>
            <w:shd w:val="clear" w:color="auto" w:fill="auto"/>
          </w:tcPr>
          <w:p w14:paraId="721C9560" w14:textId="492A5A7C" w:rsidR="00765BE5" w:rsidRPr="00765BE5" w:rsidRDefault="00765BE5" w:rsidP="00765BE5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65BE5">
              <w:rPr>
                <w:rFonts w:cstheme="minorHAnsi"/>
                <w:sz w:val="24"/>
                <w:szCs w:val="24"/>
              </w:rPr>
              <w:t>3.000</w:t>
            </w:r>
            <w:r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260" w:type="dxa"/>
            <w:shd w:val="clear" w:color="auto" w:fill="auto"/>
          </w:tcPr>
          <w:p w14:paraId="4D9B7311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5F9A424B" w14:textId="77777777" w:rsidR="00765BE5" w:rsidRPr="00BF788B" w:rsidRDefault="00765BE5" w:rsidP="00765BE5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74EC7B78" w14:textId="77777777" w:rsidTr="00765BE5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950DB28" w:rsidR="002976ED" w:rsidRPr="00A80130" w:rsidRDefault="002976ED" w:rsidP="002976E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A80130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2976ED" w:rsidRPr="00BF788B" w:rsidRDefault="002976ED" w:rsidP="002976ED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BF788B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2976ED" w:rsidRPr="00BF788B" w:rsidRDefault="002976ED" w:rsidP="002976E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771" w:type="dxa"/>
            <w:shd w:val="clear" w:color="auto" w:fill="auto"/>
            <w:vAlign w:val="center"/>
          </w:tcPr>
          <w:p w14:paraId="09DF9709" w14:textId="58F21A47" w:rsidR="002976ED" w:rsidRPr="00BF788B" w:rsidRDefault="002976ED" w:rsidP="002976ED">
            <w:pPr>
              <w:spacing w:line="240" w:lineRule="auto"/>
              <w:rPr>
                <w:rFonts w:cstheme="minorHAnsi"/>
              </w:rPr>
            </w:pPr>
            <w:r w:rsidRPr="00BF788B">
              <w:rPr>
                <w:rFonts w:cstheme="minorHAnsi"/>
              </w:rPr>
              <w:t>QS</w:t>
            </w:r>
          </w:p>
        </w:tc>
        <w:tc>
          <w:tcPr>
            <w:tcW w:w="1260" w:type="dxa"/>
            <w:shd w:val="clear" w:color="auto" w:fill="auto"/>
          </w:tcPr>
          <w:p w14:paraId="61B1F920" w14:textId="77777777" w:rsidR="002976ED" w:rsidRPr="00BF788B" w:rsidRDefault="002976ED" w:rsidP="002976E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  <w:shd w:val="clear" w:color="auto" w:fill="auto"/>
          </w:tcPr>
          <w:p w14:paraId="03AF3E0F" w14:textId="77777777" w:rsidR="002976ED" w:rsidRPr="00BF788B" w:rsidRDefault="002976ED" w:rsidP="002976E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A8013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788B" w:rsidRPr="008A5242" w14:paraId="4C420D76" w14:textId="77777777" w:rsidTr="00634BB0">
        <w:trPr>
          <w:trHeight w:val="117"/>
        </w:trPr>
        <w:tc>
          <w:tcPr>
            <w:tcW w:w="3585" w:type="dxa"/>
          </w:tcPr>
          <w:p w14:paraId="16BA53EA" w14:textId="77777777" w:rsidR="00BF788B" w:rsidRPr="008A5242" w:rsidRDefault="00BF788B" w:rsidP="00BF788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531FE85" w14:textId="77777777" w:rsidR="00BF788B" w:rsidRPr="008A5242" w:rsidRDefault="00BF788B" w:rsidP="00BF788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9FDE4DE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788B" w:rsidRPr="008A5242" w14:paraId="030A6E97" w14:textId="77777777" w:rsidTr="00634BB0">
        <w:trPr>
          <w:trHeight w:val="117"/>
        </w:trPr>
        <w:tc>
          <w:tcPr>
            <w:tcW w:w="3585" w:type="dxa"/>
          </w:tcPr>
          <w:p w14:paraId="1D0B4887" w14:textId="77777777" w:rsidR="00BF788B" w:rsidRPr="008A5242" w:rsidRDefault="00BF788B" w:rsidP="00BF788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54EA22A8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540690A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4241550C" w14:textId="77777777" w:rsidR="00BF788B" w:rsidRPr="008A5242" w:rsidRDefault="00BF788B" w:rsidP="00BF788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F687E0F" w14:textId="77777777" w:rsidR="00BF788B" w:rsidRPr="008A5242" w:rsidRDefault="00BF788B" w:rsidP="00BF788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6B8E7FB" w14:textId="77777777" w:rsidR="00BF788B" w:rsidRDefault="00BF788B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EA85C8E" w14:textId="77777777" w:rsidR="00BF788B" w:rsidRDefault="00BF788B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BF37B4A" w14:textId="77777777" w:rsidR="00BF788B" w:rsidRPr="00A80130" w:rsidRDefault="00BF788B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A80130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A80130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91EA00" w14:textId="77777777" w:rsidR="002976ED" w:rsidRPr="00A80130" w:rsidRDefault="002976ED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B146F9D" w14:textId="77777777" w:rsidR="00A33B8F" w:rsidRPr="00A80130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A80130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A80130" w:rsidRPr="00A80130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6B89325" w:rsidR="006A7542" w:rsidRPr="00A80130" w:rsidRDefault="006A7542" w:rsidP="002976ED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Product Name: </w:t>
            </w:r>
            <w:r w:rsidR="00F74FF1" w:rsidRPr="00A80130">
              <w:rPr>
                <w:rFonts w:cstheme="minorHAnsi"/>
              </w:rPr>
              <w:t xml:space="preserve"> </w:t>
            </w:r>
            <w:r w:rsidR="00111C59" w:rsidRPr="00A80130">
              <w:rPr>
                <w:rFonts w:cstheme="minorHAnsi"/>
              </w:rPr>
              <w:t xml:space="preserve"> </w:t>
            </w:r>
            <w:r w:rsidR="00802B0A" w:rsidRPr="00A80130">
              <w:rPr>
                <w:rFonts w:cstheme="minorHAnsi"/>
              </w:rPr>
              <w:t xml:space="preserve"> BRADVITE-M </w:t>
            </w:r>
            <w:r w:rsidR="002976ED" w:rsidRPr="00A80130">
              <w:rPr>
                <w:rFonts w:cstheme="minorHAnsi"/>
              </w:rPr>
              <w:t>SYRUP</w:t>
            </w:r>
            <w:r w:rsidR="00111C59" w:rsidRPr="00A80130">
              <w:rPr>
                <w:rFonts w:cstheme="minorHAnsi"/>
              </w:rPr>
              <w:t xml:space="preserve"> </w:t>
            </w:r>
            <w:r w:rsidRPr="00A80130">
              <w:rPr>
                <w:rFonts w:cstheme="minorHAnsi"/>
              </w:rPr>
              <w:t>(B.P)</w:t>
            </w:r>
          </w:p>
        </w:tc>
      </w:tr>
      <w:tr w:rsidR="00A80130" w:rsidRPr="00A80130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A80130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Packaging Materials Requisition</w:t>
            </w:r>
          </w:p>
        </w:tc>
      </w:tr>
      <w:tr w:rsidR="00A80130" w:rsidRPr="00A80130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A80130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A80130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Packaging</w:t>
            </w:r>
            <w:r w:rsidR="006A7542" w:rsidRPr="00A80130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A8013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A80130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Std. Qty</w:t>
            </w:r>
            <w:r w:rsidR="00B92EBF" w:rsidRPr="00A80130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A8013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A8013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Quantity Issued</w:t>
            </w:r>
          </w:p>
        </w:tc>
      </w:tr>
      <w:tr w:rsidR="00A80130" w:rsidRPr="00A80130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02D859F7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Amber </w:t>
            </w:r>
            <w:proofErr w:type="spellStart"/>
            <w:r w:rsidRPr="00A80130">
              <w:rPr>
                <w:rFonts w:cstheme="minorHAnsi"/>
              </w:rPr>
              <w:t>colour</w:t>
            </w:r>
            <w:proofErr w:type="spellEnd"/>
            <w:r w:rsidRPr="00A80130">
              <w:rPr>
                <w:rFonts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11546BFB" w:rsidR="00EF24BE" w:rsidRPr="00A80130" w:rsidRDefault="0062248B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B0EB16D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1FB9A86E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4A9B912F" w:rsidR="00EF24BE" w:rsidRPr="00A80130" w:rsidRDefault="00EF24BE" w:rsidP="00EF24BE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BRADVITE-M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884AB82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</w:t>
            </w:r>
            <w:r w:rsidR="003963CD" w:rsidRPr="00A80130">
              <w:rPr>
                <w:rFonts w:cstheme="minorHAnsi"/>
                <w:b/>
              </w:rPr>
              <w:t>53</w:t>
            </w:r>
          </w:p>
        </w:tc>
        <w:tc>
          <w:tcPr>
            <w:tcW w:w="1418" w:type="dxa"/>
            <w:shd w:val="clear" w:color="auto" w:fill="auto"/>
          </w:tcPr>
          <w:p w14:paraId="09290659" w14:textId="1F8F268C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68BCBAAF" w:rsidR="00EF24BE" w:rsidRPr="00A80130" w:rsidRDefault="00EF24BE" w:rsidP="00EF24BE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BRADVITE-M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9F1F7B1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</w:t>
            </w:r>
            <w:r w:rsidR="003963CD" w:rsidRPr="00A80130">
              <w:rPr>
                <w:rFonts w:cstheme="minorHAnsi"/>
                <w:b/>
              </w:rPr>
              <w:t>54</w:t>
            </w:r>
          </w:p>
        </w:tc>
        <w:tc>
          <w:tcPr>
            <w:tcW w:w="1418" w:type="dxa"/>
            <w:shd w:val="clear" w:color="auto" w:fill="auto"/>
          </w:tcPr>
          <w:p w14:paraId="2B4E55C9" w14:textId="47323A30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2E9323D3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8048974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BRADVITE-M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3AEF0175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</w:t>
            </w:r>
            <w:r w:rsidR="003963CD" w:rsidRPr="00A80130">
              <w:rPr>
                <w:rFonts w:cstheme="minorHAnsi"/>
                <w:b/>
              </w:rPr>
              <w:t>55</w:t>
            </w:r>
          </w:p>
        </w:tc>
        <w:tc>
          <w:tcPr>
            <w:tcW w:w="1418" w:type="dxa"/>
            <w:shd w:val="clear" w:color="auto" w:fill="auto"/>
          </w:tcPr>
          <w:p w14:paraId="4B0EAB9C" w14:textId="62A5CFC1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2</w:t>
            </w:r>
            <w:r w:rsidR="0027118C" w:rsidRPr="00A80130">
              <w:t>5</w:t>
            </w:r>
            <w:r w:rsidRPr="00A80130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7B19803" w:rsidR="00EF24BE" w:rsidRPr="00A80130" w:rsidRDefault="00CD1A0A" w:rsidP="00EF24BE">
            <w:pPr>
              <w:spacing w:line="240" w:lineRule="auto"/>
              <w:rPr>
                <w:rFonts w:cstheme="minorHAnsi"/>
              </w:rPr>
            </w:pPr>
            <w:r w:rsidRPr="00A80130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23F451C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BRADVITE-M 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35590AC8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</w:t>
            </w:r>
            <w:r w:rsidR="003963CD" w:rsidRPr="00A80130">
              <w:rPr>
                <w:rFonts w:cstheme="minorHAnsi"/>
                <w:b/>
              </w:rPr>
              <w:t>56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3E03649C" w:rsidR="00EF24BE" w:rsidRPr="00A80130" w:rsidRDefault="00CD1A0A" w:rsidP="00EF24BE">
            <w:pPr>
              <w:spacing w:line="240" w:lineRule="auto"/>
              <w:rPr>
                <w:rFonts w:cstheme="minorHAnsi"/>
              </w:rPr>
            </w:pPr>
            <w:r w:rsidRPr="00A80130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  <w:tr w:rsidR="00A80130" w:rsidRPr="00A80130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EF24BE" w:rsidRPr="00A80130" w:rsidRDefault="00EF24BE" w:rsidP="00EF24BE">
            <w:pPr>
              <w:spacing w:after="0" w:line="240" w:lineRule="auto"/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EF24BE" w:rsidRPr="00A80130" w:rsidRDefault="00EF24BE" w:rsidP="00EF24BE">
            <w:pPr>
              <w:spacing w:after="0" w:line="240" w:lineRule="auto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23492035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  <w:r w:rsidRPr="00A80130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EF24BE" w:rsidRPr="00A80130" w:rsidRDefault="00EF24BE" w:rsidP="00EF24B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A8013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BF788B" w:rsidRPr="008A5242" w14:paraId="08260865" w14:textId="77777777" w:rsidTr="00634BB0">
        <w:trPr>
          <w:trHeight w:val="117"/>
        </w:trPr>
        <w:tc>
          <w:tcPr>
            <w:tcW w:w="3585" w:type="dxa"/>
          </w:tcPr>
          <w:p w14:paraId="26CDBF91" w14:textId="77777777" w:rsidR="00BF788B" w:rsidRPr="008A5242" w:rsidRDefault="00BF788B" w:rsidP="00BF788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E3AF6EA" w14:textId="77777777" w:rsidR="00BF788B" w:rsidRPr="008A5242" w:rsidRDefault="00BF788B" w:rsidP="00BF788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71F55A8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BF788B" w:rsidRPr="008A5242" w14:paraId="1AEAC31B" w14:textId="77777777" w:rsidTr="00634BB0">
        <w:trPr>
          <w:trHeight w:val="117"/>
        </w:trPr>
        <w:tc>
          <w:tcPr>
            <w:tcW w:w="3585" w:type="dxa"/>
          </w:tcPr>
          <w:p w14:paraId="361CAFA2" w14:textId="77777777" w:rsidR="00BF788B" w:rsidRPr="008A5242" w:rsidRDefault="00BF788B" w:rsidP="00BF788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58AA263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2845CD9" w14:textId="77777777" w:rsidR="00BF788B" w:rsidRPr="008A5242" w:rsidRDefault="00BF788B" w:rsidP="00BF788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B4BA738" w14:textId="77777777" w:rsidR="00BF788B" w:rsidRPr="008A5242" w:rsidRDefault="00BF788B" w:rsidP="00BF788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05AE2F6" w14:textId="77777777" w:rsidR="00BF788B" w:rsidRPr="008A5242" w:rsidRDefault="00BF788B" w:rsidP="00BF788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A80130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4A9BDA" w14:textId="77777777" w:rsidR="000C060E" w:rsidRPr="00A80130" w:rsidRDefault="000C06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A80130" w:rsidRDefault="000C06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6E3D64" w:rsidRPr="008A5242" w14:paraId="1DE0CD4D" w14:textId="77777777" w:rsidTr="00634BB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57A2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6E3D64" w:rsidRPr="008A5242" w14:paraId="25D108BB" w14:textId="77777777" w:rsidTr="00634B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C895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BCC2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CDB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74FD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FEC1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88CFAB8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B3F0F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F099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6E3D64" w:rsidRPr="008A5242" w14:paraId="04AF196B" w14:textId="77777777" w:rsidTr="00634B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BE08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6E3D64" w:rsidRPr="008A5242" w14:paraId="35A99A8E" w14:textId="77777777" w:rsidTr="00634B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ECF8C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D181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2B361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8557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3D681" w14:textId="77777777" w:rsidR="006E3D64" w:rsidRPr="008A5242" w:rsidRDefault="006E3D64" w:rsidP="006E3D6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8DAA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8C63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26947243" w14:textId="77777777" w:rsidTr="00634B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AFA40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F39B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64B3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F809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559B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F2C5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549FD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5D877E18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037DA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B72E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4A19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7561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DF04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83B78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E5CB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566B87E9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D3F9A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DCB77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369E1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1817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0192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0E698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B4CB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2D185A2E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9D7A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2EBA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6176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C2EF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B40A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EE7C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FB38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1E3132BC" w14:textId="77777777" w:rsidTr="00634B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8596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A6AD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2345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FC7B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CF7C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AF17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DA649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330AF1E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42592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2329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DCC6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E57B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7113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D5F9A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955E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66D90025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B00F2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FFEB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3C5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327AD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5E46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8F58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F096A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216A8E8" w14:textId="77777777" w:rsidTr="00634B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78713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5B28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DC717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BC17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961F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0575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35BD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489F61C7" w14:textId="77777777" w:rsidTr="00634B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AC4D7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E4FF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F5541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68F3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1A49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3629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9DD67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03FF292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6F353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17D6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5F3B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2F4D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7BBA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64CD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E618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16DD7500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9C14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88C66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EE31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F8D9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4A5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4C2B7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ED6A7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6D51D82F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E3A8B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8D38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753C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6F26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E613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34D6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C14AC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12A93C49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F6AC6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016C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5C872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7B18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35CE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F7B8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2EF0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0FB90A54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7458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E13C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ABCB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7DAC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1EE8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759EC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1A02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3CB74C78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DE10D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F93D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6F94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589F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A573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FCED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DDD7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6A9EFB47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D70AF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8C24A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6D2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108B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929A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DFB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8CA8A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0BCA5D53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AC941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7A31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9B44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6D839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1CBE9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8953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23F12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2E995327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AED13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5ED6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0AFA0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E83F7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9515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2D37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874E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4B826EB4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D077" w14:textId="77777777" w:rsidR="006E3D64" w:rsidRPr="006C0BB7" w:rsidRDefault="006E3D64" w:rsidP="006E3D6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422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41E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519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3F2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F26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9808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2A68440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DDCB6" w14:textId="77777777" w:rsidR="006E3D64" w:rsidRPr="006C0BB7" w:rsidRDefault="006E3D64" w:rsidP="006E3D6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0C7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A6C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B67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10C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884D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C72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425C40B7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7DF6" w14:textId="77777777" w:rsidR="006E3D64" w:rsidRPr="006C0BB7" w:rsidRDefault="006E3D64" w:rsidP="006E3D6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4A2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1A9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7A20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201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5BE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C4E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6877FF83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820C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F0D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F97E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0FA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019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A140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FD7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1BE08A83" w14:textId="77777777" w:rsidTr="00634B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4397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F37D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D102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2851" w14:textId="77777777" w:rsidR="006E3D64" w:rsidRPr="006C0BB7" w:rsidRDefault="006E3D64" w:rsidP="006E3D6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C3EAF86" w14:textId="77777777" w:rsidR="006E3D64" w:rsidRPr="006C0BB7" w:rsidRDefault="006E3D64" w:rsidP="006E3D6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02E8D79" w14:textId="77777777" w:rsidR="006E3D64" w:rsidRPr="008A5242" w:rsidRDefault="006E3D64" w:rsidP="006E3D6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F6122D" w14:textId="77777777" w:rsidR="006E3D64" w:rsidRPr="008A5242" w:rsidRDefault="006E3D64" w:rsidP="006E3D6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F244387" w14:textId="77777777" w:rsidR="006E3D64" w:rsidRPr="008A5242" w:rsidRDefault="006E3D64" w:rsidP="006E3D6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645C2E" w14:textId="77777777" w:rsidR="004162DD" w:rsidRPr="00A80130" w:rsidRDefault="004162DD" w:rsidP="006E3D64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6E3D64" w:rsidRPr="008A5242" w14:paraId="66146C8C" w14:textId="77777777" w:rsidTr="00634B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4780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E4DE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2404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819A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A3BF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908B612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A8A7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FFE3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6E3D64" w:rsidRPr="008A5242" w14:paraId="4C661567" w14:textId="77777777" w:rsidTr="00634B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22D5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6E3D64" w:rsidRPr="008A5242" w14:paraId="426F3548" w14:textId="77777777" w:rsidTr="00634B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FE9F6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F382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8D2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53514" w14:textId="77777777" w:rsidR="006E3D64" w:rsidRPr="008A5242" w:rsidRDefault="006E3D64" w:rsidP="006E3D6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23766" w14:textId="77777777" w:rsidR="006E3D64" w:rsidRPr="008A5242" w:rsidRDefault="006E3D64" w:rsidP="006E3D6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43CE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1B66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1F21A9C8" w14:textId="77777777" w:rsidTr="00634B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BD6E9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0749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6D8A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067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EB282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316A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9781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1A9190BF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B2ECD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F63D0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4E74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9318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F1F9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486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691BB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686CF04E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AB2BF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2E8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E4638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87CE7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C8A5A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46FC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0A09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E3D64" w:rsidRPr="008A5242" w14:paraId="022FFE1C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BD66D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DD14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1E3FD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422E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C928C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EE46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CC0D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1D0213E2" w14:textId="77777777" w:rsidTr="00634BB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43C83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6E3D64" w:rsidRPr="008A5242" w14:paraId="165A6C42" w14:textId="77777777" w:rsidTr="00634B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1889B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28DC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51117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D490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6F7F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4A76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83732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8A4A060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7D374" w14:textId="77777777" w:rsidR="006E3D64" w:rsidRDefault="006E3D64" w:rsidP="006E3D64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2F77DAD0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236F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2FCDD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B9C66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BE766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8EE94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551EC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683B0831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97451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0216B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EBF1E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6B30D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FA25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381F3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D36C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716CD2A3" w14:textId="77777777" w:rsidTr="00634B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63DE8" w14:textId="77777777" w:rsidR="006E3D64" w:rsidRPr="006C0BB7" w:rsidRDefault="006E3D64" w:rsidP="006E3D6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1BBA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8F5B8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77DF1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682F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4A08D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01405" w14:textId="77777777" w:rsidR="006E3D64" w:rsidRPr="008A5242" w:rsidRDefault="006E3D64" w:rsidP="006E3D6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3A596F41" w14:textId="77777777" w:rsidTr="00634B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9BAB6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CCFEE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1A205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17B5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6D863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7FE99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EE2A4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405118FF" w14:textId="77777777" w:rsidTr="00634B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DDF41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792E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7DF3C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BCE7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DC5D6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B8B91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617EF" w14:textId="77777777" w:rsidR="006E3D64" w:rsidRPr="008A5242" w:rsidRDefault="006E3D64" w:rsidP="006E3D6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6E3D64" w:rsidRPr="008A5242" w14:paraId="43699D0A" w14:textId="77777777" w:rsidTr="00634B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BB25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1903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6621" w14:textId="77777777" w:rsidR="006E3D64" w:rsidRPr="006C0BB7" w:rsidRDefault="006E3D64" w:rsidP="006E3D6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C8E4" w14:textId="77777777" w:rsidR="006E3D64" w:rsidRPr="006C0BB7" w:rsidRDefault="006E3D64" w:rsidP="006E3D6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D35C8EA" w14:textId="77777777" w:rsidR="006E3D64" w:rsidRPr="006C0BB7" w:rsidRDefault="006E3D64" w:rsidP="006E3D6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5BA4EFE" w14:textId="77777777" w:rsidR="006E3D64" w:rsidRPr="008A5242" w:rsidRDefault="006E3D64" w:rsidP="006E3D6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7752F42" w14:textId="77777777" w:rsidR="006E3D64" w:rsidRPr="008A5242" w:rsidRDefault="006E3D64" w:rsidP="006E3D6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A80130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A80130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A80130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A8013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A80130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50D4F" w:rsidRPr="008A5242" w14:paraId="0B878F7B" w14:textId="77777777" w:rsidTr="00634BB0">
        <w:tc>
          <w:tcPr>
            <w:tcW w:w="10264" w:type="dxa"/>
            <w:gridSpan w:val="5"/>
          </w:tcPr>
          <w:p w14:paraId="036C12ED" w14:textId="77777777" w:rsidR="00C50D4F" w:rsidRPr="008A5242" w:rsidRDefault="00C50D4F" w:rsidP="00634B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41EC565" w14:textId="77777777" w:rsidR="00C50D4F" w:rsidRPr="008A5242" w:rsidRDefault="00C50D4F" w:rsidP="00634BB0">
            <w:pPr>
              <w:rPr>
                <w:rFonts w:cstheme="minorHAnsi"/>
                <w:sz w:val="16"/>
              </w:rPr>
            </w:pPr>
          </w:p>
        </w:tc>
      </w:tr>
      <w:tr w:rsidR="00C50D4F" w:rsidRPr="008A5242" w14:paraId="75467252" w14:textId="77777777" w:rsidTr="00634BB0">
        <w:tc>
          <w:tcPr>
            <w:tcW w:w="10264" w:type="dxa"/>
            <w:gridSpan w:val="5"/>
          </w:tcPr>
          <w:p w14:paraId="6A9828B7" w14:textId="77777777" w:rsidR="00C50D4F" w:rsidRPr="009E7A41" w:rsidRDefault="00C50D4F" w:rsidP="00634B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A5ED5CF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33D6487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C50D4F" w:rsidRPr="008A5242" w14:paraId="47CBA255" w14:textId="77777777" w:rsidTr="00634BB0">
        <w:tc>
          <w:tcPr>
            <w:tcW w:w="10264" w:type="dxa"/>
            <w:gridSpan w:val="5"/>
          </w:tcPr>
          <w:p w14:paraId="2A9CA77B" w14:textId="77777777" w:rsidR="00C50D4F" w:rsidRPr="009E7A41" w:rsidRDefault="00C50D4F" w:rsidP="00634B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6D1DE8B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C535190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36CDDB3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281F471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7E8B79C6" w14:textId="77777777" w:rsidR="00C50D4F" w:rsidRPr="009E7A41" w:rsidRDefault="00C50D4F" w:rsidP="00634B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C50D4F" w:rsidRPr="008A5242" w14:paraId="437051FD" w14:textId="77777777" w:rsidTr="00634BB0">
        <w:trPr>
          <w:trHeight w:val="326"/>
        </w:trPr>
        <w:tc>
          <w:tcPr>
            <w:tcW w:w="3440" w:type="dxa"/>
            <w:vMerge w:val="restart"/>
          </w:tcPr>
          <w:p w14:paraId="6A1F6507" w14:textId="77777777" w:rsidR="00C50D4F" w:rsidRPr="009E7A41" w:rsidRDefault="00C50D4F" w:rsidP="00634B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173A8B1" w14:textId="77777777" w:rsidR="00C50D4F" w:rsidRPr="009E7A41" w:rsidRDefault="00C50D4F" w:rsidP="00634B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D1B5E66" w14:textId="77777777" w:rsidR="00C50D4F" w:rsidRPr="009E7A41" w:rsidRDefault="00C50D4F" w:rsidP="00634B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E014F8F" w14:textId="77777777" w:rsidR="00C50D4F" w:rsidRPr="009E7A41" w:rsidRDefault="00C50D4F" w:rsidP="00634B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561F5B" w14:textId="77777777" w:rsidR="00C50D4F" w:rsidRPr="009E7A41" w:rsidRDefault="00C50D4F" w:rsidP="00634B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9FDAA04" w14:textId="77777777" w:rsidR="00C50D4F" w:rsidRPr="009E7A41" w:rsidRDefault="00C50D4F" w:rsidP="00634BB0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C50D4F" w:rsidRPr="008A5242" w14:paraId="0517A7BB" w14:textId="77777777" w:rsidTr="00634BB0">
        <w:trPr>
          <w:trHeight w:val="1309"/>
        </w:trPr>
        <w:tc>
          <w:tcPr>
            <w:tcW w:w="3440" w:type="dxa"/>
            <w:vMerge/>
          </w:tcPr>
          <w:p w14:paraId="47063E63" w14:textId="77777777" w:rsidR="00C50D4F" w:rsidRPr="009E7A41" w:rsidRDefault="00C50D4F" w:rsidP="00634BB0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55942FE2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0FDDBBA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E33442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858789B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C50D4F" w:rsidRPr="008A5242" w14:paraId="6F670C01" w14:textId="77777777" w:rsidTr="00634BB0">
        <w:trPr>
          <w:trHeight w:val="1371"/>
        </w:trPr>
        <w:tc>
          <w:tcPr>
            <w:tcW w:w="3440" w:type="dxa"/>
          </w:tcPr>
          <w:p w14:paraId="778A671B" w14:textId="77777777" w:rsidR="00C50D4F" w:rsidRPr="009E7A41" w:rsidRDefault="00C50D4F" w:rsidP="00634B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13A25D2A" w14:textId="77777777" w:rsidR="00C50D4F" w:rsidRPr="009E7A41" w:rsidRDefault="00C50D4F" w:rsidP="00634B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6DCCC61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F9980F3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EF4D0B4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0F76EEB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C50D4F" w:rsidRPr="008A5242" w14:paraId="4EFCA667" w14:textId="77777777" w:rsidTr="00634BB0">
        <w:tc>
          <w:tcPr>
            <w:tcW w:w="3440" w:type="dxa"/>
          </w:tcPr>
          <w:p w14:paraId="5F446C03" w14:textId="77777777" w:rsidR="00C50D4F" w:rsidRPr="009E7A41" w:rsidRDefault="00C50D4F" w:rsidP="00634BB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EF08D46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D689CA2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14DC366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F4E0402" w14:textId="77777777" w:rsidR="00C50D4F" w:rsidRPr="009E7A41" w:rsidRDefault="00C50D4F" w:rsidP="00634B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D88A9EA" w14:textId="77777777" w:rsidR="00C50D4F" w:rsidRPr="008A5242" w:rsidRDefault="00C50D4F" w:rsidP="00C50D4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EB5073" w14:textId="77777777" w:rsidR="00C50D4F" w:rsidRDefault="00C50D4F" w:rsidP="00C50D4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F90D9BD" w14:textId="77777777" w:rsidR="00C50D4F" w:rsidRDefault="00C50D4F" w:rsidP="00C50D4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2FDF270" w14:textId="77777777" w:rsidR="00C50D4F" w:rsidRPr="008A5242" w:rsidRDefault="00C50D4F" w:rsidP="00C50D4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50D4F" w:rsidRPr="008A5242" w14:paraId="08A3C262" w14:textId="77777777" w:rsidTr="00634B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47A0877" w14:textId="77777777" w:rsidR="00C50D4F" w:rsidRPr="008A5242" w:rsidRDefault="00C50D4F" w:rsidP="00634B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C50D4F" w:rsidRPr="008A5242" w14:paraId="703A68AE" w14:textId="77777777" w:rsidTr="00634B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D64D48A" w14:textId="77777777" w:rsidR="00C50D4F" w:rsidRPr="008A5242" w:rsidRDefault="00C50D4F" w:rsidP="00634B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C50D4F" w:rsidRPr="008A5242" w14:paraId="155D75F4" w14:textId="77777777" w:rsidTr="00634BB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CEBE0B" w14:textId="77777777" w:rsidR="00C50D4F" w:rsidRPr="008A5242" w:rsidRDefault="00C50D4F" w:rsidP="00634BB0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C50D4F" w:rsidRPr="008A5242" w14:paraId="4BA4A2D7" w14:textId="77777777" w:rsidTr="00634BB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D82CFD5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5E6BEF13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DBF9DCA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6B15522E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BFE9C08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1B4B958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D374806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7CD2ECF6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2D99107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2F9D9688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C50D4F" w:rsidRPr="008A5242" w14:paraId="721B28C4" w14:textId="77777777" w:rsidTr="00634BB0">
        <w:tc>
          <w:tcPr>
            <w:tcW w:w="765" w:type="dxa"/>
          </w:tcPr>
          <w:p w14:paraId="0607FE3B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BB0D507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49E96534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9DC58E1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54A732D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4314B1C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  <w:tr w:rsidR="00C50D4F" w:rsidRPr="008A5242" w14:paraId="56843C97" w14:textId="77777777" w:rsidTr="00634BB0">
        <w:tc>
          <w:tcPr>
            <w:tcW w:w="765" w:type="dxa"/>
          </w:tcPr>
          <w:p w14:paraId="16F7DEDE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E2DA146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7790BDDD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6D0B369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F7F7AD2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8977C31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  <w:tr w:rsidR="00C50D4F" w:rsidRPr="008A5242" w14:paraId="3CF36E70" w14:textId="77777777" w:rsidTr="00634BB0">
        <w:tc>
          <w:tcPr>
            <w:tcW w:w="765" w:type="dxa"/>
          </w:tcPr>
          <w:p w14:paraId="2A155010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EAD3C2C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6EA2CF7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0CBD66D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6EDCD25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BE3CB1A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  <w:tr w:rsidR="00C50D4F" w:rsidRPr="008A5242" w14:paraId="376E24E4" w14:textId="77777777" w:rsidTr="00634BB0">
        <w:tc>
          <w:tcPr>
            <w:tcW w:w="765" w:type="dxa"/>
          </w:tcPr>
          <w:p w14:paraId="61E0938B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F891D59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A37E813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DCF0DC6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503BD8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14C249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  <w:tr w:rsidR="00C50D4F" w:rsidRPr="008A5242" w14:paraId="2A100A39" w14:textId="77777777" w:rsidTr="00634BB0">
        <w:tc>
          <w:tcPr>
            <w:tcW w:w="765" w:type="dxa"/>
          </w:tcPr>
          <w:p w14:paraId="178A056A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4FE78AB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16804B2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E8912EF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BA80E61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93C5184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  <w:tr w:rsidR="00C50D4F" w:rsidRPr="008A5242" w14:paraId="4AE22507" w14:textId="77777777" w:rsidTr="00634BB0">
        <w:tc>
          <w:tcPr>
            <w:tcW w:w="765" w:type="dxa"/>
          </w:tcPr>
          <w:p w14:paraId="4464FB4F" w14:textId="77777777" w:rsidR="00C50D4F" w:rsidRPr="008A5242" w:rsidRDefault="00C50D4F" w:rsidP="00634B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109CDED" w14:textId="77777777" w:rsidR="00C50D4F" w:rsidRPr="008A5242" w:rsidRDefault="00C50D4F" w:rsidP="00634B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02E0133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FF0BDFF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1B5A983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1350A89" w14:textId="77777777" w:rsidR="00C50D4F" w:rsidRPr="008A5242" w:rsidRDefault="00C50D4F" w:rsidP="00634BB0">
            <w:pPr>
              <w:rPr>
                <w:rFonts w:cstheme="minorHAnsi"/>
                <w:b/>
              </w:rPr>
            </w:pPr>
          </w:p>
        </w:tc>
      </w:tr>
    </w:tbl>
    <w:p w14:paraId="60B34FAA" w14:textId="77777777" w:rsidR="00C50D4F" w:rsidRPr="008A5242" w:rsidRDefault="00C50D4F" w:rsidP="00C50D4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C50D4F" w:rsidRPr="008A5242" w14:paraId="67F0E814" w14:textId="77777777" w:rsidTr="00634BB0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A040998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50D4F" w:rsidRPr="008A5242" w14:paraId="3D06E75E" w14:textId="77777777" w:rsidTr="00634BB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20043BA2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5D706CB3" w14:textId="77777777" w:rsidR="00C50D4F" w:rsidRPr="008A5242" w:rsidRDefault="00C50D4F" w:rsidP="00634BB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C50D4F" w:rsidRPr="008A5242" w14:paraId="523B9085" w14:textId="77777777" w:rsidTr="00634BB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CE6E0E8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504F035D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240F3E3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0D8EA90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CAB5866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46B39D8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2096BF74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50D4F" w:rsidRPr="008A5242" w14:paraId="7693A0F2" w14:textId="77777777" w:rsidTr="00634BB0">
        <w:trPr>
          <w:trHeight w:val="410"/>
        </w:trPr>
        <w:tc>
          <w:tcPr>
            <w:tcW w:w="2347" w:type="dxa"/>
          </w:tcPr>
          <w:p w14:paraId="52240DD1" w14:textId="77777777" w:rsidR="00C50D4F" w:rsidRPr="008A5242" w:rsidRDefault="00C50D4F" w:rsidP="00634BB0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C32DA0D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5E3F75E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95B867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BD0066E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8924ED7" w14:textId="77777777" w:rsidR="00C50D4F" w:rsidRPr="008A5242" w:rsidRDefault="00C50D4F" w:rsidP="00C50D4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50D4F" w:rsidRPr="008A5242" w14:paraId="26F6B55A" w14:textId="77777777" w:rsidTr="00634BB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FE74960" w14:textId="77777777" w:rsidR="00C50D4F" w:rsidRPr="008A5242" w:rsidRDefault="00C50D4F" w:rsidP="00634BB0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50D4F" w:rsidRPr="008A5242" w14:paraId="21BD809A" w14:textId="77777777" w:rsidTr="00634BB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6198107D" w14:textId="4E50DF3C" w:rsidR="00C50D4F" w:rsidRPr="008A5242" w:rsidRDefault="00C50D4F" w:rsidP="00634BB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D8540D0" wp14:editId="7540B44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C145776" wp14:editId="45DC2E6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C50D4F" w:rsidRPr="008A5242" w14:paraId="7B5B161A" w14:textId="77777777" w:rsidTr="00634BB0">
        <w:trPr>
          <w:trHeight w:val="585"/>
        </w:trPr>
        <w:tc>
          <w:tcPr>
            <w:tcW w:w="3816" w:type="dxa"/>
          </w:tcPr>
          <w:p w14:paraId="7DFB4AB7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C6E4638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D888FDD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B03C9A2" w14:textId="77777777" w:rsidR="00C50D4F" w:rsidRPr="008A5242" w:rsidRDefault="00C50D4F" w:rsidP="00634B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A80130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305"/>
        <w:gridCol w:w="360"/>
        <w:gridCol w:w="106"/>
        <w:gridCol w:w="884"/>
        <w:gridCol w:w="90"/>
        <w:gridCol w:w="240"/>
        <w:gridCol w:w="874"/>
        <w:gridCol w:w="56"/>
        <w:gridCol w:w="8"/>
        <w:gridCol w:w="1072"/>
        <w:gridCol w:w="90"/>
        <w:gridCol w:w="1080"/>
        <w:gridCol w:w="990"/>
        <w:gridCol w:w="90"/>
        <w:gridCol w:w="990"/>
      </w:tblGrid>
      <w:tr w:rsidR="00A80130" w:rsidRPr="00A80130" w14:paraId="3BC73E9D" w14:textId="77777777" w:rsidTr="00DF11D8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5A9C5DCC" w14:textId="77777777" w:rsidR="005F0229" w:rsidRPr="00A80130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A80130" w:rsidRPr="00A80130" w14:paraId="4B30D4AF" w14:textId="77777777" w:rsidTr="00DF11D8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65B9EF44" w14:textId="77777777" w:rsidR="005F0229" w:rsidRPr="00A8013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291CE290" w14:textId="77777777" w:rsidR="005F0229" w:rsidRPr="00A8013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A8013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Result</w:t>
            </w:r>
          </w:p>
        </w:tc>
      </w:tr>
      <w:tr w:rsidR="00A80130" w:rsidRPr="00A80130" w14:paraId="4F4680A8" w14:textId="77777777" w:rsidTr="0076047E">
        <w:tc>
          <w:tcPr>
            <w:tcW w:w="3420" w:type="dxa"/>
            <w:gridSpan w:val="3"/>
          </w:tcPr>
          <w:p w14:paraId="2B5C24E7" w14:textId="722F6885" w:rsidR="008040EB" w:rsidRPr="00A80130" w:rsidRDefault="008040EB" w:rsidP="008040EB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Riboflavin Phosphate         </w:t>
            </w:r>
          </w:p>
        </w:tc>
        <w:tc>
          <w:tcPr>
            <w:tcW w:w="1680" w:type="dxa"/>
            <w:gridSpan w:val="5"/>
          </w:tcPr>
          <w:p w14:paraId="090077E8" w14:textId="24FB8F75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7204A56B" w14:textId="5FD3DB4D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</w:t>
            </w:r>
            <w:r w:rsidR="001225F3" w:rsidRPr="00A80130">
              <w:rPr>
                <w:rFonts w:cstheme="minorHAnsi"/>
              </w:rPr>
              <w:t>29</w:t>
            </w:r>
          </w:p>
        </w:tc>
        <w:tc>
          <w:tcPr>
            <w:tcW w:w="2070" w:type="dxa"/>
            <w:gridSpan w:val="3"/>
          </w:tcPr>
          <w:p w14:paraId="374AE52B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A80130" w:rsidRPr="00A80130" w14:paraId="6063A0F6" w14:textId="77777777" w:rsidTr="0076047E">
        <w:tc>
          <w:tcPr>
            <w:tcW w:w="3420" w:type="dxa"/>
            <w:gridSpan w:val="3"/>
          </w:tcPr>
          <w:p w14:paraId="61F8D285" w14:textId="1821216E" w:rsidR="008040EB" w:rsidRPr="00A80130" w:rsidRDefault="008040EB" w:rsidP="008040E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Thiamine hydrochloride     </w:t>
            </w:r>
          </w:p>
        </w:tc>
        <w:tc>
          <w:tcPr>
            <w:tcW w:w="1680" w:type="dxa"/>
            <w:gridSpan w:val="5"/>
          </w:tcPr>
          <w:p w14:paraId="21B121E4" w14:textId="18493DCA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236DFF0C" w14:textId="4C70C9DD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</w:t>
            </w:r>
            <w:r w:rsidR="001225F3" w:rsidRPr="00A80130">
              <w:rPr>
                <w:rFonts w:cstheme="minorHAnsi"/>
              </w:rPr>
              <w:t>35</w:t>
            </w:r>
          </w:p>
        </w:tc>
        <w:tc>
          <w:tcPr>
            <w:tcW w:w="2070" w:type="dxa"/>
            <w:gridSpan w:val="3"/>
          </w:tcPr>
          <w:p w14:paraId="4DDE3352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A80130" w:rsidRPr="00A80130" w14:paraId="5D4DDB49" w14:textId="77777777" w:rsidTr="0076047E">
        <w:tc>
          <w:tcPr>
            <w:tcW w:w="3420" w:type="dxa"/>
            <w:gridSpan w:val="3"/>
          </w:tcPr>
          <w:p w14:paraId="47BD6B1C" w14:textId="4FDAF8D1" w:rsidR="008040EB" w:rsidRPr="00A80130" w:rsidRDefault="008040EB" w:rsidP="008040E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80130">
              <w:rPr>
                <w:rFonts w:cs="Times New Roman"/>
                <w:bCs/>
                <w:sz w:val="20"/>
                <w:szCs w:val="20"/>
              </w:rPr>
              <w:t>Nicotinamide</w:t>
            </w:r>
            <w:proofErr w:type="spellEnd"/>
            <w:r w:rsidRPr="00A80130">
              <w:rPr>
                <w:rFonts w:cs="Times New Roman"/>
                <w:bCs/>
                <w:sz w:val="20"/>
                <w:szCs w:val="20"/>
              </w:rPr>
              <w:t xml:space="preserve">                        </w:t>
            </w:r>
          </w:p>
        </w:tc>
        <w:tc>
          <w:tcPr>
            <w:tcW w:w="1680" w:type="dxa"/>
            <w:gridSpan w:val="5"/>
          </w:tcPr>
          <w:p w14:paraId="48C2D97A" w14:textId="61CC6566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761E0205" w14:textId="481E4598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</w:t>
            </w:r>
            <w:r w:rsidR="001225F3" w:rsidRPr="00A80130">
              <w:rPr>
                <w:rFonts w:cstheme="minorHAnsi"/>
              </w:rPr>
              <w:t>50</w:t>
            </w:r>
          </w:p>
        </w:tc>
        <w:tc>
          <w:tcPr>
            <w:tcW w:w="2070" w:type="dxa"/>
            <w:gridSpan w:val="3"/>
          </w:tcPr>
          <w:p w14:paraId="78407ED0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A80130" w:rsidRPr="00A80130" w14:paraId="27CC6694" w14:textId="77777777" w:rsidTr="0076047E">
        <w:tc>
          <w:tcPr>
            <w:tcW w:w="3420" w:type="dxa"/>
            <w:gridSpan w:val="3"/>
          </w:tcPr>
          <w:p w14:paraId="6201C86D" w14:textId="6CC7A5EF" w:rsidR="008040EB" w:rsidRPr="00A80130" w:rsidRDefault="008040EB" w:rsidP="008040EB">
            <w:pPr>
              <w:spacing w:line="192" w:lineRule="auto"/>
              <w:rPr>
                <w:rFonts w:eastAsia="Calibri"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>Ascorbic Acid</w:t>
            </w:r>
          </w:p>
        </w:tc>
        <w:tc>
          <w:tcPr>
            <w:tcW w:w="1680" w:type="dxa"/>
            <w:gridSpan w:val="5"/>
          </w:tcPr>
          <w:p w14:paraId="7972E572" w14:textId="077396AE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47D93D2D" w14:textId="515A6B4F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</w:t>
            </w:r>
            <w:r w:rsidR="001225F3" w:rsidRPr="00A80130">
              <w:rPr>
                <w:rFonts w:cstheme="minorHAnsi"/>
              </w:rPr>
              <w:t>18</w:t>
            </w:r>
          </w:p>
        </w:tc>
        <w:tc>
          <w:tcPr>
            <w:tcW w:w="2070" w:type="dxa"/>
            <w:gridSpan w:val="3"/>
          </w:tcPr>
          <w:p w14:paraId="740CBD70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A80130" w:rsidRPr="00A80130" w14:paraId="6DBA9516" w14:textId="77777777" w:rsidTr="0076047E">
        <w:tc>
          <w:tcPr>
            <w:tcW w:w="3420" w:type="dxa"/>
            <w:gridSpan w:val="3"/>
          </w:tcPr>
          <w:p w14:paraId="71EB5E35" w14:textId="1FCC6179" w:rsidR="008040EB" w:rsidRPr="00A80130" w:rsidRDefault="008040EB" w:rsidP="008040EB">
            <w:pPr>
              <w:spacing w:line="192" w:lineRule="auto"/>
              <w:rPr>
                <w:rFonts w:eastAsia="Calibri"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Vitamin A+D3                     </w:t>
            </w:r>
          </w:p>
        </w:tc>
        <w:tc>
          <w:tcPr>
            <w:tcW w:w="1680" w:type="dxa"/>
            <w:gridSpan w:val="5"/>
          </w:tcPr>
          <w:p w14:paraId="6D8A1030" w14:textId="78683300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649BE1B8" w14:textId="7E2BA8EB" w:rsidR="008040EB" w:rsidRPr="00A80130" w:rsidRDefault="001225F3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BML/QA/STP/RMA/032</w:t>
            </w:r>
          </w:p>
        </w:tc>
        <w:tc>
          <w:tcPr>
            <w:tcW w:w="2070" w:type="dxa"/>
            <w:gridSpan w:val="3"/>
          </w:tcPr>
          <w:p w14:paraId="4B2F396B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A80130" w:rsidRPr="00A80130" w14:paraId="31E99AB8" w14:textId="77777777" w:rsidTr="0076047E">
        <w:trPr>
          <w:trHeight w:val="332"/>
        </w:trPr>
        <w:tc>
          <w:tcPr>
            <w:tcW w:w="3420" w:type="dxa"/>
            <w:gridSpan w:val="3"/>
          </w:tcPr>
          <w:p w14:paraId="6B893AF9" w14:textId="447C8D0E" w:rsidR="008040EB" w:rsidRPr="00A80130" w:rsidRDefault="008040EB" w:rsidP="008040EB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A80130">
              <w:rPr>
                <w:rFonts w:cs="Times New Roman"/>
                <w:bCs/>
                <w:sz w:val="20"/>
                <w:szCs w:val="20"/>
              </w:rPr>
              <w:t>Cyanocobalamine</w:t>
            </w:r>
            <w:proofErr w:type="spellEnd"/>
            <w:r w:rsidRPr="00A80130">
              <w:rPr>
                <w:rFonts w:cs="Times New Roman"/>
                <w:bCs/>
                <w:sz w:val="20"/>
                <w:szCs w:val="20"/>
              </w:rPr>
              <w:t xml:space="preserve">               </w:t>
            </w:r>
          </w:p>
        </w:tc>
        <w:tc>
          <w:tcPr>
            <w:tcW w:w="1680" w:type="dxa"/>
            <w:gridSpan w:val="5"/>
          </w:tcPr>
          <w:p w14:paraId="0AA84AFC" w14:textId="50798421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75516801" w14:textId="0A6F24AC" w:rsidR="008040EB" w:rsidRPr="00A80130" w:rsidRDefault="008040E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BML/QA/STP/RMA/0</w:t>
            </w:r>
            <w:r w:rsidR="001225F3" w:rsidRPr="00A80130">
              <w:rPr>
                <w:rFonts w:cstheme="minorHAnsi"/>
              </w:rPr>
              <w:t>49</w:t>
            </w:r>
          </w:p>
        </w:tc>
        <w:tc>
          <w:tcPr>
            <w:tcW w:w="2070" w:type="dxa"/>
            <w:gridSpan w:val="3"/>
          </w:tcPr>
          <w:p w14:paraId="4F0FF2FC" w14:textId="77777777" w:rsidR="008040EB" w:rsidRPr="00A80130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5A753FF2" w14:textId="77777777" w:rsidTr="0076047E">
        <w:tc>
          <w:tcPr>
            <w:tcW w:w="2070" w:type="dxa"/>
          </w:tcPr>
          <w:p w14:paraId="4CAD186C" w14:textId="7777777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350" w:type="dxa"/>
            <w:gridSpan w:val="2"/>
          </w:tcPr>
          <w:p w14:paraId="278EB7C9" w14:textId="7777777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Q.C AR.  Number</w:t>
            </w:r>
          </w:p>
        </w:tc>
        <w:tc>
          <w:tcPr>
            <w:tcW w:w="1440" w:type="dxa"/>
            <w:gridSpan w:val="4"/>
          </w:tcPr>
          <w:p w14:paraId="46275397" w14:textId="3491BAB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A80130">
              <w:rPr>
                <w:rFonts w:cstheme="minorHAnsi"/>
                <w:b/>
              </w:rPr>
              <w:t>Std</w:t>
            </w:r>
            <w:proofErr w:type="spellEnd"/>
            <w:r w:rsidRPr="00A80130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14" w:type="dxa"/>
            <w:gridSpan w:val="2"/>
          </w:tcPr>
          <w:p w14:paraId="292D579D" w14:textId="3AFEBA22" w:rsidR="00282E4B" w:rsidRPr="00A80130" w:rsidRDefault="00EB3753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226" w:type="dxa"/>
            <w:gridSpan w:val="4"/>
          </w:tcPr>
          <w:p w14:paraId="4B86E159" w14:textId="7EC575A3" w:rsidR="00282E4B" w:rsidRPr="00A80130" w:rsidRDefault="00EB3753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282E4B" w:rsidRPr="00A80130" w:rsidRDefault="00282E4B" w:rsidP="00AC1507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Verified by QA</w:t>
            </w:r>
          </w:p>
        </w:tc>
      </w:tr>
      <w:tr w:rsidR="00282E4B" w:rsidRPr="00A80130" w14:paraId="35E0335C" w14:textId="77777777" w:rsidTr="0076047E">
        <w:tc>
          <w:tcPr>
            <w:tcW w:w="2070" w:type="dxa"/>
          </w:tcPr>
          <w:p w14:paraId="5F231E7F" w14:textId="71A1B16B" w:rsidR="00282E4B" w:rsidRPr="00A80130" w:rsidRDefault="00282E4B" w:rsidP="008040EB">
            <w:pPr>
              <w:pStyle w:val="Header"/>
              <w:rPr>
                <w:rFonts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Riboflavin Phosphate         </w:t>
            </w:r>
          </w:p>
        </w:tc>
        <w:tc>
          <w:tcPr>
            <w:tcW w:w="1350" w:type="dxa"/>
            <w:gridSpan w:val="2"/>
          </w:tcPr>
          <w:p w14:paraId="6155EA71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80FD801" w14:textId="7DFB9EA1" w:rsidR="00282E4B" w:rsidRPr="00A80130" w:rsidRDefault="00282E4B" w:rsidP="00282E4B">
            <w:pPr>
              <w:pStyle w:val="Header"/>
              <w:jc w:val="both"/>
              <w:rPr>
                <w:rFonts w:cstheme="minorHAnsi"/>
                <w:b/>
              </w:rPr>
            </w:pPr>
            <w:r w:rsidRPr="00282E4B">
              <w:rPr>
                <w:rFonts w:cstheme="minorHAnsi"/>
                <w:b/>
              </w:rPr>
              <w:t xml:space="preserve"> </w:t>
            </w:r>
            <w:r w:rsidR="00FB22F2">
              <w:rPr>
                <w:rFonts w:cstheme="minorHAnsi"/>
                <w:b/>
              </w:rPr>
              <w:t>1.33575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52DE67DE" w14:textId="6FA07FD0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394390C2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6BC840FC" w14:textId="77777777" w:rsidTr="0076047E">
        <w:tc>
          <w:tcPr>
            <w:tcW w:w="2070" w:type="dxa"/>
          </w:tcPr>
          <w:p w14:paraId="251CE1DA" w14:textId="66A1F5F7" w:rsidR="00282E4B" w:rsidRPr="00A80130" w:rsidRDefault="00282E4B" w:rsidP="008040E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Thiamine hydrochloride     </w:t>
            </w:r>
          </w:p>
        </w:tc>
        <w:tc>
          <w:tcPr>
            <w:tcW w:w="1350" w:type="dxa"/>
            <w:gridSpan w:val="2"/>
          </w:tcPr>
          <w:p w14:paraId="60113B5D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01F5074" w14:textId="406BC18A" w:rsidR="00282E4B" w:rsidRPr="00A80130" w:rsidRDefault="00FB22F2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0.975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1C5E3AAC" w14:textId="7B54318A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65FDABBA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96570A9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15F206FB" w14:textId="77777777" w:rsidTr="0076047E">
        <w:tc>
          <w:tcPr>
            <w:tcW w:w="2070" w:type="dxa"/>
          </w:tcPr>
          <w:p w14:paraId="1EAED2D6" w14:textId="5914CACD" w:rsidR="00282E4B" w:rsidRPr="00A80130" w:rsidRDefault="00282E4B" w:rsidP="008040E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80130">
              <w:rPr>
                <w:rFonts w:cs="Times New Roman"/>
                <w:bCs/>
                <w:sz w:val="20"/>
                <w:szCs w:val="20"/>
              </w:rPr>
              <w:t>Nicotinamide</w:t>
            </w:r>
            <w:proofErr w:type="spellEnd"/>
            <w:r w:rsidRPr="00A80130">
              <w:rPr>
                <w:rFonts w:cs="Times New Roman"/>
                <w:bCs/>
                <w:sz w:val="20"/>
                <w:szCs w:val="20"/>
              </w:rPr>
              <w:t xml:space="preserve">                        </w:t>
            </w:r>
          </w:p>
        </w:tc>
        <w:tc>
          <w:tcPr>
            <w:tcW w:w="1350" w:type="dxa"/>
            <w:gridSpan w:val="2"/>
          </w:tcPr>
          <w:p w14:paraId="33DB203A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8702BA8" w14:textId="22C3A1FE" w:rsidR="00282E4B" w:rsidRPr="00A80130" w:rsidRDefault="00FB22F2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5.975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0247BD07" w14:textId="67FD7963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152B65BA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113969E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85E012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31650E3B" w14:textId="77777777" w:rsidTr="0076047E">
        <w:tc>
          <w:tcPr>
            <w:tcW w:w="2070" w:type="dxa"/>
          </w:tcPr>
          <w:p w14:paraId="02A2412F" w14:textId="7138BC4D" w:rsidR="00282E4B" w:rsidRPr="00A80130" w:rsidRDefault="00282E4B" w:rsidP="008040EB">
            <w:pPr>
              <w:pStyle w:val="Header"/>
              <w:rPr>
                <w:rFonts w:eastAsia="Calibri"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lastRenderedPageBreak/>
              <w:t>Ascorbic Acid</w:t>
            </w:r>
          </w:p>
        </w:tc>
        <w:tc>
          <w:tcPr>
            <w:tcW w:w="1350" w:type="dxa"/>
            <w:gridSpan w:val="2"/>
          </w:tcPr>
          <w:p w14:paraId="25AB6C56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C67E4EE" w14:textId="256FB6DD" w:rsidR="00282E4B" w:rsidRPr="00A80130" w:rsidRDefault="008A5156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24.0</w:t>
            </w:r>
            <w:r w:rsidR="00282E4B" w:rsidRPr="00282E4B">
              <w:rPr>
                <w:rFonts w:cstheme="minorHAnsi"/>
                <w:b/>
              </w:rPr>
              <w:t>00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78C64617" w14:textId="0226A75B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697BD312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5D36F9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912DBB3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3835BCA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6D67E252" w14:textId="77777777" w:rsidTr="0076047E">
        <w:tc>
          <w:tcPr>
            <w:tcW w:w="2070" w:type="dxa"/>
          </w:tcPr>
          <w:p w14:paraId="30F2F26A" w14:textId="2375523C" w:rsidR="00282E4B" w:rsidRPr="00A80130" w:rsidRDefault="00282E4B" w:rsidP="008040EB">
            <w:pPr>
              <w:pStyle w:val="Header"/>
              <w:rPr>
                <w:rFonts w:eastAsia="Calibri" w:cstheme="minorHAnsi"/>
              </w:rPr>
            </w:pPr>
            <w:r w:rsidRPr="00A80130">
              <w:rPr>
                <w:rFonts w:cs="Times New Roman"/>
                <w:bCs/>
                <w:sz w:val="20"/>
                <w:szCs w:val="20"/>
              </w:rPr>
              <w:t xml:space="preserve">Vitamin A+D3                     </w:t>
            </w:r>
          </w:p>
        </w:tc>
        <w:tc>
          <w:tcPr>
            <w:tcW w:w="1350" w:type="dxa"/>
            <w:gridSpan w:val="2"/>
          </w:tcPr>
          <w:p w14:paraId="734AA5BF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1C5770B" w14:textId="3AC24259" w:rsidR="00282E4B" w:rsidRPr="00A80130" w:rsidRDefault="008A5156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6.0</w:t>
            </w:r>
            <w:r w:rsidR="00282E4B" w:rsidRPr="00282E4B">
              <w:rPr>
                <w:rFonts w:cstheme="minorHAnsi"/>
                <w:b/>
              </w:rPr>
              <w:t>00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5F748EA0" w14:textId="1FEF001D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159081B8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CD3167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1ED3A26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4DC95B4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6CAAE37F" w14:textId="77777777" w:rsidTr="0076047E">
        <w:tc>
          <w:tcPr>
            <w:tcW w:w="2070" w:type="dxa"/>
          </w:tcPr>
          <w:p w14:paraId="718864C8" w14:textId="5063F5E1" w:rsidR="00282E4B" w:rsidRPr="00A80130" w:rsidRDefault="00282E4B" w:rsidP="008040EB">
            <w:pPr>
              <w:pStyle w:val="Header"/>
              <w:rPr>
                <w:rFonts w:eastAsia="Calibri" w:cstheme="minorHAnsi"/>
              </w:rPr>
            </w:pPr>
            <w:proofErr w:type="spellStart"/>
            <w:r w:rsidRPr="00A80130">
              <w:rPr>
                <w:rFonts w:cs="Times New Roman"/>
                <w:bCs/>
                <w:sz w:val="20"/>
                <w:szCs w:val="20"/>
              </w:rPr>
              <w:t>Cyanocobalamine</w:t>
            </w:r>
            <w:proofErr w:type="spellEnd"/>
            <w:r w:rsidRPr="00A80130">
              <w:rPr>
                <w:rFonts w:cs="Times New Roman"/>
                <w:bCs/>
                <w:sz w:val="20"/>
                <w:szCs w:val="20"/>
              </w:rPr>
              <w:t xml:space="preserve">               </w:t>
            </w:r>
          </w:p>
        </w:tc>
        <w:tc>
          <w:tcPr>
            <w:tcW w:w="1350" w:type="dxa"/>
            <w:gridSpan w:val="2"/>
          </w:tcPr>
          <w:p w14:paraId="188F455E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B64F29A" w14:textId="3B3A8320" w:rsidR="00282E4B" w:rsidRPr="00A80130" w:rsidRDefault="0076047E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0.001375</w:t>
            </w:r>
            <w:r w:rsidR="00EB3753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7ABBD469" w14:textId="2EE418E7" w:rsidR="00282E4B" w:rsidRPr="00282E4B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12D0B184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B36C1AF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EB14146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121E714" w14:textId="77777777" w:rsidR="00282E4B" w:rsidRPr="00A80130" w:rsidRDefault="00282E4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4D543917" w14:textId="77777777" w:rsidTr="00DF11D8">
        <w:tc>
          <w:tcPr>
            <w:tcW w:w="10350" w:type="dxa"/>
            <w:gridSpan w:val="17"/>
          </w:tcPr>
          <w:p w14:paraId="5011937E" w14:textId="6810769F" w:rsidR="00282E4B" w:rsidRPr="00A80130" w:rsidRDefault="00282E4B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282E4B" w:rsidRPr="00A80130" w14:paraId="45459C22" w14:textId="77777777" w:rsidTr="00DF11D8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2C5ADB38" w14:textId="77777777" w:rsidR="00282E4B" w:rsidRPr="00A80130" w:rsidRDefault="00282E4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3498C4B8" w14:textId="77777777" w:rsidR="00282E4B" w:rsidRPr="00A80130" w:rsidRDefault="00282E4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282E4B" w:rsidRPr="00A80130" w:rsidRDefault="00282E4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Result</w:t>
            </w:r>
          </w:p>
        </w:tc>
      </w:tr>
      <w:tr w:rsidR="00282E4B" w:rsidRPr="00A80130" w14:paraId="4E5F2EF3" w14:textId="77777777" w:rsidTr="00DF11D8">
        <w:tc>
          <w:tcPr>
            <w:tcW w:w="3780" w:type="dxa"/>
            <w:gridSpan w:val="4"/>
          </w:tcPr>
          <w:p w14:paraId="1A838E9C" w14:textId="5B124452" w:rsidR="00282E4B" w:rsidRPr="00A80130" w:rsidRDefault="00282E4B" w:rsidP="00601925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="Calibri"/>
                <w:sz w:val="20"/>
                <w:szCs w:val="20"/>
              </w:rPr>
              <w:t>Xanthan gum</w:t>
            </w:r>
          </w:p>
        </w:tc>
        <w:tc>
          <w:tcPr>
            <w:tcW w:w="1320" w:type="dxa"/>
            <w:gridSpan w:val="4"/>
          </w:tcPr>
          <w:p w14:paraId="4402AA5F" w14:textId="7CBAB36E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354EE517" w14:textId="53F01FBA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BML/QA/STP/RME/017</w:t>
            </w:r>
          </w:p>
        </w:tc>
        <w:tc>
          <w:tcPr>
            <w:tcW w:w="2070" w:type="dxa"/>
            <w:gridSpan w:val="3"/>
          </w:tcPr>
          <w:p w14:paraId="2EB7706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7D9487B6" w14:textId="77777777" w:rsidTr="00DF11D8">
        <w:tc>
          <w:tcPr>
            <w:tcW w:w="3780" w:type="dxa"/>
            <w:gridSpan w:val="4"/>
          </w:tcPr>
          <w:p w14:paraId="349907D4" w14:textId="680B3CDF" w:rsidR="00282E4B" w:rsidRPr="00A80130" w:rsidRDefault="00282E4B" w:rsidP="00601925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="Calibri"/>
                <w:sz w:val="20"/>
                <w:szCs w:val="20"/>
              </w:rPr>
              <w:t>Sucrose</w:t>
            </w:r>
          </w:p>
        </w:tc>
        <w:tc>
          <w:tcPr>
            <w:tcW w:w="1320" w:type="dxa"/>
            <w:gridSpan w:val="4"/>
          </w:tcPr>
          <w:p w14:paraId="6DCE2AE7" w14:textId="25F49F2F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1950C66C" w14:textId="6860B11F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4AD8E34B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5A87C087" w14:textId="77777777" w:rsidTr="00DF11D8">
        <w:tc>
          <w:tcPr>
            <w:tcW w:w="3780" w:type="dxa"/>
            <w:gridSpan w:val="4"/>
          </w:tcPr>
          <w:p w14:paraId="46275EA8" w14:textId="1DDB3733" w:rsidR="00282E4B" w:rsidRPr="00A80130" w:rsidRDefault="00282E4B" w:rsidP="00601925">
            <w:pPr>
              <w:spacing w:line="192" w:lineRule="auto"/>
              <w:rPr>
                <w:rFonts w:cstheme="minorHAnsi"/>
              </w:rPr>
            </w:pPr>
            <w:r w:rsidRPr="00A80130">
              <w:rPr>
                <w:rFonts w:cs="Calibri"/>
                <w:sz w:val="20"/>
                <w:szCs w:val="20"/>
              </w:rPr>
              <w:t>Methyl hydroxyl benzoate</w:t>
            </w:r>
          </w:p>
        </w:tc>
        <w:tc>
          <w:tcPr>
            <w:tcW w:w="1320" w:type="dxa"/>
            <w:gridSpan w:val="4"/>
          </w:tcPr>
          <w:p w14:paraId="6F673183" w14:textId="68E159C7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64E370AA" w14:textId="1F86835D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BML/QA/STP/RME/045</w:t>
            </w:r>
          </w:p>
        </w:tc>
        <w:tc>
          <w:tcPr>
            <w:tcW w:w="2070" w:type="dxa"/>
            <w:gridSpan w:val="3"/>
          </w:tcPr>
          <w:p w14:paraId="04661030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21C4279D" w14:textId="77777777" w:rsidTr="00DF11D8">
        <w:tc>
          <w:tcPr>
            <w:tcW w:w="3780" w:type="dxa"/>
            <w:gridSpan w:val="4"/>
          </w:tcPr>
          <w:p w14:paraId="11B2EC8A" w14:textId="4A92E401" w:rsidR="00282E4B" w:rsidRPr="00A80130" w:rsidRDefault="00282E4B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A80130">
              <w:rPr>
                <w:rFonts w:cs="Calibri"/>
                <w:sz w:val="20"/>
                <w:szCs w:val="20"/>
              </w:rPr>
              <w:t>Polysorbate</w:t>
            </w:r>
            <w:proofErr w:type="spellEnd"/>
            <w:r w:rsidRPr="00A80130">
              <w:rPr>
                <w:rFonts w:cs="Calibri"/>
                <w:sz w:val="20"/>
                <w:szCs w:val="20"/>
              </w:rPr>
              <w:t xml:space="preserve"> 80</w:t>
            </w:r>
          </w:p>
        </w:tc>
        <w:tc>
          <w:tcPr>
            <w:tcW w:w="1320" w:type="dxa"/>
            <w:gridSpan w:val="4"/>
          </w:tcPr>
          <w:p w14:paraId="18291A9D" w14:textId="714D7E06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7BEEC083" w14:textId="5E288A64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BML/QA/STP/RME/014</w:t>
            </w:r>
          </w:p>
        </w:tc>
        <w:tc>
          <w:tcPr>
            <w:tcW w:w="2070" w:type="dxa"/>
            <w:gridSpan w:val="3"/>
          </w:tcPr>
          <w:p w14:paraId="115C6CBC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2B8FF7AF" w14:textId="77777777" w:rsidTr="00DF11D8">
        <w:tc>
          <w:tcPr>
            <w:tcW w:w="3780" w:type="dxa"/>
            <w:gridSpan w:val="4"/>
          </w:tcPr>
          <w:p w14:paraId="3971C885" w14:textId="7B8FFCDD" w:rsidR="00282E4B" w:rsidRPr="00A80130" w:rsidRDefault="00282E4B" w:rsidP="00601925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A80130">
              <w:rPr>
                <w:rFonts w:cs="Calibri"/>
                <w:sz w:val="20"/>
                <w:szCs w:val="20"/>
              </w:rPr>
              <w:t>Gylcerol</w:t>
            </w:r>
            <w:proofErr w:type="spellEnd"/>
          </w:p>
        </w:tc>
        <w:tc>
          <w:tcPr>
            <w:tcW w:w="1320" w:type="dxa"/>
            <w:gridSpan w:val="4"/>
          </w:tcPr>
          <w:p w14:paraId="5D266298" w14:textId="100CE490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24A1379D" w14:textId="2471BE6C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3"/>
          </w:tcPr>
          <w:p w14:paraId="57DF461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5AFC6C3C" w14:textId="77777777" w:rsidTr="00DF11D8">
        <w:tc>
          <w:tcPr>
            <w:tcW w:w="3780" w:type="dxa"/>
            <w:gridSpan w:val="4"/>
          </w:tcPr>
          <w:p w14:paraId="32285EAF" w14:textId="5DE4B786" w:rsidR="00282E4B" w:rsidRPr="00A80130" w:rsidRDefault="00282E4B" w:rsidP="00601925">
            <w:pPr>
              <w:spacing w:line="192" w:lineRule="auto"/>
              <w:rPr>
                <w:rFonts w:ascii="Calibri" w:hAnsi="Calibri" w:cs="Calibri"/>
              </w:rPr>
            </w:pPr>
            <w:r w:rsidRPr="00A80130">
              <w:rPr>
                <w:rFonts w:cs="Calibri"/>
                <w:sz w:val="20"/>
                <w:szCs w:val="20"/>
              </w:rPr>
              <w:t xml:space="preserve">Pineapple flavour </w:t>
            </w:r>
          </w:p>
        </w:tc>
        <w:tc>
          <w:tcPr>
            <w:tcW w:w="1320" w:type="dxa"/>
            <w:gridSpan w:val="4"/>
          </w:tcPr>
          <w:p w14:paraId="51C52841" w14:textId="154E3EEA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13A626CC" w14:textId="5B1DAA28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BML/QA/STP/RME/016</w:t>
            </w:r>
          </w:p>
        </w:tc>
        <w:tc>
          <w:tcPr>
            <w:tcW w:w="2070" w:type="dxa"/>
            <w:gridSpan w:val="3"/>
          </w:tcPr>
          <w:p w14:paraId="682B2A23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6C555C35" w14:textId="77777777" w:rsidTr="00DF11D8">
        <w:tc>
          <w:tcPr>
            <w:tcW w:w="3780" w:type="dxa"/>
            <w:gridSpan w:val="4"/>
          </w:tcPr>
          <w:p w14:paraId="4445C063" w14:textId="2A6186E4" w:rsidR="00282E4B" w:rsidRPr="00A80130" w:rsidRDefault="00282E4B" w:rsidP="00601925">
            <w:pPr>
              <w:spacing w:line="192" w:lineRule="auto"/>
              <w:rPr>
                <w:rFonts w:ascii="Calibri" w:hAnsi="Calibri" w:cs="Calibri"/>
              </w:rPr>
            </w:pPr>
            <w:r w:rsidRPr="00A80130">
              <w:rPr>
                <w:rFonts w:cs="Calibri"/>
                <w:sz w:val="20"/>
                <w:szCs w:val="20"/>
              </w:rPr>
              <w:t>Sweet orange flavour</w:t>
            </w:r>
          </w:p>
        </w:tc>
        <w:tc>
          <w:tcPr>
            <w:tcW w:w="1320" w:type="dxa"/>
            <w:gridSpan w:val="4"/>
          </w:tcPr>
          <w:p w14:paraId="42F26491" w14:textId="29B91DA7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theme="minorHAnsi"/>
              </w:rPr>
              <w:t>Stp</w:t>
            </w:r>
            <w:proofErr w:type="spellEnd"/>
            <w:r w:rsidRPr="00A80130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6808D6E8" w14:textId="1B893923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BML/QA/STP/RME/015</w:t>
            </w:r>
          </w:p>
        </w:tc>
        <w:tc>
          <w:tcPr>
            <w:tcW w:w="2070" w:type="dxa"/>
            <w:gridSpan w:val="3"/>
          </w:tcPr>
          <w:p w14:paraId="36296004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EB3753" w:rsidRPr="00A80130" w14:paraId="6042F59F" w14:textId="77777777" w:rsidTr="00DF11D8">
        <w:tc>
          <w:tcPr>
            <w:tcW w:w="2115" w:type="dxa"/>
            <w:gridSpan w:val="2"/>
          </w:tcPr>
          <w:p w14:paraId="24F1D2A3" w14:textId="3F03CEC5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6C2A77A7" w14:textId="77777777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Q.C AR.  Number</w:t>
            </w:r>
          </w:p>
        </w:tc>
        <w:tc>
          <w:tcPr>
            <w:tcW w:w="990" w:type="dxa"/>
            <w:gridSpan w:val="2"/>
          </w:tcPr>
          <w:p w14:paraId="09942509" w14:textId="34F7CAA9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A80130">
              <w:rPr>
                <w:rFonts w:cstheme="minorHAnsi"/>
                <w:b/>
              </w:rPr>
              <w:t>Std</w:t>
            </w:r>
            <w:proofErr w:type="spellEnd"/>
            <w:r w:rsidRPr="00A80130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4"/>
          </w:tcPr>
          <w:p w14:paraId="343D239A" w14:textId="521FCF8E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  <w:gridSpan w:val="2"/>
          </w:tcPr>
          <w:p w14:paraId="288B8E02" w14:textId="70B3FA11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EB3753" w:rsidRPr="00A80130" w:rsidRDefault="00EB3753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Verified by QA</w:t>
            </w:r>
          </w:p>
        </w:tc>
      </w:tr>
      <w:tr w:rsidR="00282E4B" w:rsidRPr="00A80130" w14:paraId="0E1BE96F" w14:textId="77777777" w:rsidTr="00DF11D8">
        <w:tc>
          <w:tcPr>
            <w:tcW w:w="2115" w:type="dxa"/>
            <w:gridSpan w:val="2"/>
          </w:tcPr>
          <w:p w14:paraId="009208DC" w14:textId="29A11659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r w:rsidRPr="00A80130">
              <w:rPr>
                <w:rFonts w:cs="Calibri"/>
                <w:sz w:val="20"/>
                <w:szCs w:val="20"/>
              </w:rPr>
              <w:t>Xanthan gum</w:t>
            </w:r>
          </w:p>
        </w:tc>
        <w:tc>
          <w:tcPr>
            <w:tcW w:w="1665" w:type="dxa"/>
            <w:gridSpan w:val="2"/>
          </w:tcPr>
          <w:p w14:paraId="7D6A9F6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E716D08" w14:textId="359FA8D3" w:rsidR="00282E4B" w:rsidRPr="00A80130" w:rsidRDefault="009165C7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6.0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00</w:t>
            </w:r>
            <w:r w:rsidR="00EB3753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6070D001" w14:textId="1CE13EC9" w:rsidR="00282E4B" w:rsidRPr="00282E4B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51FDBE9C" w14:textId="77777777" w:rsidTr="00DF11D8">
        <w:trPr>
          <w:trHeight w:val="129"/>
        </w:trPr>
        <w:tc>
          <w:tcPr>
            <w:tcW w:w="2115" w:type="dxa"/>
            <w:gridSpan w:val="2"/>
          </w:tcPr>
          <w:p w14:paraId="732063EF" w14:textId="23E3112D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="Calibri"/>
                <w:sz w:val="20"/>
                <w:szCs w:val="20"/>
              </w:rPr>
              <w:t>Sucrose</w:t>
            </w:r>
          </w:p>
        </w:tc>
        <w:tc>
          <w:tcPr>
            <w:tcW w:w="1665" w:type="dxa"/>
            <w:gridSpan w:val="2"/>
          </w:tcPr>
          <w:p w14:paraId="3CA6C781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6540671E" w14:textId="4750BB18" w:rsidR="00282E4B" w:rsidRPr="00A80130" w:rsidRDefault="009165C7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1875</w:t>
            </w:r>
            <w:r w:rsidR="00EB3753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72C0E022" w14:textId="08327951" w:rsidR="00282E4B" w:rsidRPr="00282E4B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0EA33030" w14:textId="77777777" w:rsidTr="00DF11D8">
        <w:trPr>
          <w:trHeight w:val="129"/>
        </w:trPr>
        <w:tc>
          <w:tcPr>
            <w:tcW w:w="2115" w:type="dxa"/>
            <w:gridSpan w:val="2"/>
          </w:tcPr>
          <w:p w14:paraId="112B1833" w14:textId="5916B1B4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="Calibri"/>
                <w:sz w:val="20"/>
                <w:szCs w:val="20"/>
              </w:rPr>
              <w:t>Methyl hydroxyl benzoate</w:t>
            </w:r>
          </w:p>
        </w:tc>
        <w:tc>
          <w:tcPr>
            <w:tcW w:w="1665" w:type="dxa"/>
            <w:gridSpan w:val="2"/>
          </w:tcPr>
          <w:p w14:paraId="3D4C1626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2AFA7D6F" w14:textId="23D8C16C" w:rsidR="00282E4B" w:rsidRPr="00A80130" w:rsidRDefault="009165C7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2.5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00</w:t>
            </w:r>
            <w:r w:rsidR="00EB3753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66AAC5B1" w14:textId="1364D92B" w:rsidR="00282E4B" w:rsidRPr="00282E4B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04D0346F" w14:textId="77777777" w:rsidTr="00DF11D8">
        <w:trPr>
          <w:trHeight w:val="70"/>
        </w:trPr>
        <w:tc>
          <w:tcPr>
            <w:tcW w:w="2115" w:type="dxa"/>
            <w:gridSpan w:val="2"/>
          </w:tcPr>
          <w:p w14:paraId="4136BD07" w14:textId="56AC35BC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="Calibri"/>
                <w:sz w:val="20"/>
                <w:szCs w:val="20"/>
              </w:rPr>
              <w:t>Polysorbate</w:t>
            </w:r>
            <w:proofErr w:type="spellEnd"/>
            <w:r w:rsidRPr="00A80130">
              <w:rPr>
                <w:rFonts w:cs="Calibri"/>
                <w:sz w:val="20"/>
                <w:szCs w:val="20"/>
              </w:rPr>
              <w:t xml:space="preserve"> 80</w:t>
            </w:r>
          </w:p>
        </w:tc>
        <w:tc>
          <w:tcPr>
            <w:tcW w:w="1665" w:type="dxa"/>
            <w:gridSpan w:val="2"/>
          </w:tcPr>
          <w:p w14:paraId="6BFE8D5B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1F81D7C4" w14:textId="1B537846" w:rsidR="00282E4B" w:rsidRPr="00A80130" w:rsidRDefault="009165C7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62.5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00</w:t>
            </w:r>
            <w:r w:rsidR="00EB3753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533F4FD8" w14:textId="1EEBF7B4" w:rsidR="00282E4B" w:rsidRPr="00282E4B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3EC5EE4C" w14:textId="77777777" w:rsidTr="00DF11D8">
        <w:trPr>
          <w:trHeight w:val="209"/>
        </w:trPr>
        <w:tc>
          <w:tcPr>
            <w:tcW w:w="2115" w:type="dxa"/>
            <w:gridSpan w:val="2"/>
          </w:tcPr>
          <w:p w14:paraId="149CA02D" w14:textId="279643FE" w:rsidR="00282E4B" w:rsidRPr="00A80130" w:rsidRDefault="00282E4B" w:rsidP="00601925">
            <w:pPr>
              <w:pStyle w:val="Header"/>
              <w:rPr>
                <w:rFonts w:cstheme="minorHAnsi"/>
              </w:rPr>
            </w:pPr>
            <w:proofErr w:type="spellStart"/>
            <w:r w:rsidRPr="00A80130">
              <w:rPr>
                <w:rFonts w:cs="Calibri"/>
                <w:sz w:val="20"/>
                <w:szCs w:val="20"/>
              </w:rPr>
              <w:t>Gylcerol</w:t>
            </w:r>
            <w:proofErr w:type="spellEnd"/>
          </w:p>
        </w:tc>
        <w:tc>
          <w:tcPr>
            <w:tcW w:w="1665" w:type="dxa"/>
            <w:gridSpan w:val="2"/>
          </w:tcPr>
          <w:p w14:paraId="57B9941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725973" w14:textId="755DF6CB" w:rsidR="00282E4B" w:rsidRPr="00A80130" w:rsidRDefault="00797922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25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</w:t>
            </w:r>
            <w:r w:rsidR="00EB3753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0EDE3B44" w14:textId="5D8A66E4" w:rsidR="00282E4B" w:rsidRPr="00282E4B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67E1A5B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11555162" w14:textId="77777777" w:rsidTr="00DF11D8">
        <w:trPr>
          <w:trHeight w:val="209"/>
        </w:trPr>
        <w:tc>
          <w:tcPr>
            <w:tcW w:w="2115" w:type="dxa"/>
            <w:gridSpan w:val="2"/>
          </w:tcPr>
          <w:p w14:paraId="472189A3" w14:textId="4ABB20D1" w:rsidR="00282E4B" w:rsidRPr="00A80130" w:rsidRDefault="00282E4B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A80130">
              <w:rPr>
                <w:rFonts w:cs="Calibri"/>
                <w:sz w:val="20"/>
                <w:szCs w:val="20"/>
              </w:rPr>
              <w:t xml:space="preserve">Pineapple flavour </w:t>
            </w:r>
          </w:p>
        </w:tc>
        <w:tc>
          <w:tcPr>
            <w:tcW w:w="1665" w:type="dxa"/>
            <w:gridSpan w:val="2"/>
          </w:tcPr>
          <w:p w14:paraId="6CAA0B3A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527DA82E" w14:textId="42E11D66" w:rsidR="00282E4B" w:rsidRPr="00A80130" w:rsidRDefault="00797922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2.0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00</w:t>
            </w:r>
            <w:r w:rsidR="00EB3753">
              <w:rPr>
                <w:rFonts w:cstheme="minorHAnsi"/>
                <w:b/>
                <w:sz w:val="20"/>
                <w:szCs w:val="20"/>
              </w:rPr>
              <w:t>L</w:t>
            </w:r>
          </w:p>
        </w:tc>
        <w:tc>
          <w:tcPr>
            <w:tcW w:w="1260" w:type="dxa"/>
            <w:gridSpan w:val="4"/>
          </w:tcPr>
          <w:p w14:paraId="39A9CD25" w14:textId="219A2301" w:rsidR="00282E4B" w:rsidRPr="00282E4B" w:rsidRDefault="00282E4B" w:rsidP="00601925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1EF0F6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A3C2B49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6343F6AE" w14:textId="77777777" w:rsidTr="00DF11D8">
        <w:trPr>
          <w:trHeight w:val="209"/>
        </w:trPr>
        <w:tc>
          <w:tcPr>
            <w:tcW w:w="2115" w:type="dxa"/>
            <w:gridSpan w:val="2"/>
          </w:tcPr>
          <w:p w14:paraId="2DAC0324" w14:textId="6AF86E3D" w:rsidR="00282E4B" w:rsidRPr="00A80130" w:rsidRDefault="00282E4B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A80130">
              <w:rPr>
                <w:rFonts w:cs="Calibri"/>
                <w:sz w:val="20"/>
                <w:szCs w:val="20"/>
              </w:rPr>
              <w:t>Sweet orange flavour</w:t>
            </w:r>
          </w:p>
        </w:tc>
        <w:tc>
          <w:tcPr>
            <w:tcW w:w="1665" w:type="dxa"/>
            <w:gridSpan w:val="2"/>
          </w:tcPr>
          <w:p w14:paraId="3B0154F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D248BBA" w14:textId="7A651DEB" w:rsidR="00282E4B" w:rsidRPr="00A80130" w:rsidRDefault="00797922" w:rsidP="00282E4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3.0</w:t>
            </w:r>
            <w:r w:rsidR="00282E4B" w:rsidRPr="00282E4B">
              <w:rPr>
                <w:rFonts w:cstheme="minorHAnsi"/>
                <w:b/>
                <w:sz w:val="20"/>
                <w:szCs w:val="20"/>
              </w:rPr>
              <w:t>00</w:t>
            </w:r>
            <w:r w:rsidR="00EB3753">
              <w:rPr>
                <w:rFonts w:cstheme="minorHAnsi"/>
                <w:b/>
                <w:sz w:val="20"/>
                <w:szCs w:val="20"/>
              </w:rPr>
              <w:t>L</w:t>
            </w:r>
          </w:p>
        </w:tc>
        <w:tc>
          <w:tcPr>
            <w:tcW w:w="1260" w:type="dxa"/>
            <w:gridSpan w:val="4"/>
          </w:tcPr>
          <w:p w14:paraId="3E1120CF" w14:textId="313D9F9A" w:rsidR="00282E4B" w:rsidRPr="00282E4B" w:rsidRDefault="00282E4B" w:rsidP="00601925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32246E8E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AB210C2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C39ADC7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BCC9A30" w14:textId="77777777" w:rsidR="00282E4B" w:rsidRPr="00A80130" w:rsidRDefault="00282E4B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5080B33B" w14:textId="77777777" w:rsidTr="00DF11D8">
        <w:tc>
          <w:tcPr>
            <w:tcW w:w="3780" w:type="dxa"/>
            <w:gridSpan w:val="4"/>
          </w:tcPr>
          <w:p w14:paraId="57F47478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8" w:type="dxa"/>
            <w:gridSpan w:val="7"/>
          </w:tcPr>
          <w:p w14:paraId="58250B57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Date</w:t>
            </w:r>
          </w:p>
        </w:tc>
        <w:tc>
          <w:tcPr>
            <w:tcW w:w="3232" w:type="dxa"/>
            <w:gridSpan w:val="4"/>
          </w:tcPr>
          <w:p w14:paraId="2030EA17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  <w:vAlign w:val="center"/>
          </w:tcPr>
          <w:p w14:paraId="0F9133E6" w14:textId="06B8A513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282E4B" w:rsidRPr="00A80130" w14:paraId="1A11A798" w14:textId="77777777" w:rsidTr="00DF11D8">
        <w:tc>
          <w:tcPr>
            <w:tcW w:w="3780" w:type="dxa"/>
            <w:gridSpan w:val="4"/>
          </w:tcPr>
          <w:p w14:paraId="7468AC82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8" w:type="dxa"/>
            <w:gridSpan w:val="7"/>
          </w:tcPr>
          <w:p w14:paraId="4523F913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32" w:type="dxa"/>
            <w:gridSpan w:val="4"/>
          </w:tcPr>
          <w:p w14:paraId="10173515" w14:textId="77777777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5C1EAC" w14:textId="74A17C1A" w:rsidR="00282E4B" w:rsidRPr="00A80130" w:rsidRDefault="00282E4B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A80130" w:rsidRDefault="00F54F1C">
      <w:pPr>
        <w:rPr>
          <w:rFonts w:cstheme="minorHAnsi"/>
        </w:rPr>
      </w:pPr>
    </w:p>
    <w:p w14:paraId="7260B71F" w14:textId="77777777" w:rsidR="00F54F1C" w:rsidRPr="00A80130" w:rsidRDefault="00F54F1C">
      <w:pPr>
        <w:rPr>
          <w:rFonts w:cstheme="minorHAnsi"/>
        </w:rPr>
      </w:pPr>
    </w:p>
    <w:p w14:paraId="6FBADB00" w14:textId="77777777" w:rsidR="00EF5DFF" w:rsidRPr="00A80130" w:rsidRDefault="00EF5DFF">
      <w:pPr>
        <w:rPr>
          <w:rFonts w:cstheme="minorHAnsi"/>
        </w:rPr>
      </w:pPr>
    </w:p>
    <w:p w14:paraId="6E70823D" w14:textId="77777777" w:rsidR="00EF5DFF" w:rsidRPr="00A80130" w:rsidRDefault="00EF5DFF">
      <w:pPr>
        <w:rPr>
          <w:rFonts w:cstheme="minorHAnsi"/>
        </w:rPr>
      </w:pPr>
    </w:p>
    <w:p w14:paraId="6D4145EF" w14:textId="77777777" w:rsidR="00EF5DFF" w:rsidRPr="00A80130" w:rsidRDefault="00EF5DFF">
      <w:pPr>
        <w:rPr>
          <w:rFonts w:cstheme="minorHAnsi"/>
        </w:rPr>
      </w:pPr>
    </w:p>
    <w:p w14:paraId="3F2E80F0" w14:textId="77777777" w:rsidR="00956C98" w:rsidRPr="00A80130" w:rsidRDefault="00956C98">
      <w:pPr>
        <w:rPr>
          <w:rFonts w:cstheme="minorHAnsi"/>
        </w:rPr>
      </w:pPr>
    </w:p>
    <w:p w14:paraId="76153BBE" w14:textId="77777777" w:rsidR="00956C98" w:rsidRPr="00A80130" w:rsidRDefault="00956C98">
      <w:pPr>
        <w:rPr>
          <w:rFonts w:cstheme="minorHAnsi"/>
        </w:rPr>
      </w:pPr>
    </w:p>
    <w:p w14:paraId="27A1EFF2" w14:textId="77777777" w:rsidR="00956C98" w:rsidRPr="00A80130" w:rsidRDefault="00956C98">
      <w:pPr>
        <w:rPr>
          <w:rFonts w:cstheme="minorHAnsi"/>
        </w:rPr>
      </w:pPr>
    </w:p>
    <w:p w14:paraId="0A7EDD6D" w14:textId="77777777" w:rsidR="00956C98" w:rsidRPr="00A80130" w:rsidRDefault="00956C98">
      <w:pPr>
        <w:rPr>
          <w:rFonts w:cstheme="minorHAnsi"/>
        </w:rPr>
      </w:pPr>
    </w:p>
    <w:p w14:paraId="40014F27" w14:textId="77777777" w:rsidR="00956C98" w:rsidRPr="00A80130" w:rsidRDefault="00956C98">
      <w:pPr>
        <w:rPr>
          <w:rFonts w:cstheme="minorHAnsi"/>
        </w:rPr>
      </w:pPr>
    </w:p>
    <w:p w14:paraId="7C24D1B0" w14:textId="77777777" w:rsidR="00EF5DFF" w:rsidRPr="00A80130" w:rsidRDefault="00EF5DFF">
      <w:pPr>
        <w:rPr>
          <w:rFonts w:cstheme="minorHAnsi"/>
        </w:rPr>
      </w:pPr>
    </w:p>
    <w:p w14:paraId="59F78BA4" w14:textId="77777777" w:rsidR="00EF5DFF" w:rsidRPr="00A80130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A80130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6593628" w14:textId="77777777" w:rsidR="00956C98" w:rsidRPr="00A80130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1DB" w:rsidRPr="008A5242" w14:paraId="37F28692" w14:textId="77777777" w:rsidTr="00634BB0">
        <w:tc>
          <w:tcPr>
            <w:tcW w:w="10440" w:type="dxa"/>
          </w:tcPr>
          <w:p w14:paraId="634061BD" w14:textId="77777777" w:rsidR="00C701DB" w:rsidRPr="008A5242" w:rsidRDefault="00C701DB" w:rsidP="00634B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6E2172FE" w14:textId="77777777" w:rsidR="00C701DB" w:rsidRPr="008A5242" w:rsidRDefault="00C701DB" w:rsidP="00C701D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1DB" w:rsidRPr="008A5242" w14:paraId="0935AA78" w14:textId="77777777" w:rsidTr="00634BB0">
        <w:tc>
          <w:tcPr>
            <w:tcW w:w="10440" w:type="dxa"/>
          </w:tcPr>
          <w:p w14:paraId="14455FF4" w14:textId="77777777" w:rsidR="00C701DB" w:rsidRPr="008A5242" w:rsidRDefault="00C701DB" w:rsidP="00634B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47ED9D9" w14:textId="77777777" w:rsidR="00C701DB" w:rsidRPr="008A5242" w:rsidRDefault="00C701DB" w:rsidP="00634B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1783B3D" w14:textId="77777777" w:rsidR="00C701DB" w:rsidRPr="008A5242" w:rsidRDefault="00C701DB" w:rsidP="00634B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0C857219" w14:textId="77777777" w:rsidR="00C701DB" w:rsidRPr="008A5242" w:rsidRDefault="00C701DB" w:rsidP="00634B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676E1E0" w14:textId="77777777" w:rsidR="00C701DB" w:rsidRPr="008A5242" w:rsidRDefault="00C701DB" w:rsidP="00634B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49C44270" w14:textId="77777777" w:rsidR="00C701DB" w:rsidRPr="0043546D" w:rsidRDefault="00C701DB" w:rsidP="00634B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6AD960A8" w14:textId="77777777" w:rsidR="00C701DB" w:rsidRPr="008A5242" w:rsidRDefault="00C701DB" w:rsidP="00C701DB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701DB" w:rsidRPr="008A5242" w14:paraId="233A0807" w14:textId="77777777" w:rsidTr="00634BB0">
        <w:tc>
          <w:tcPr>
            <w:tcW w:w="10490" w:type="dxa"/>
          </w:tcPr>
          <w:p w14:paraId="305E0D89" w14:textId="77777777" w:rsidR="00C701DB" w:rsidRPr="008A5242" w:rsidRDefault="00C701DB" w:rsidP="00634B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452C46C" w14:textId="77777777" w:rsidR="00C701DB" w:rsidRPr="008A5242" w:rsidRDefault="00C701DB" w:rsidP="00C701DB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C701DB" w:rsidRPr="008A5242" w14:paraId="77BFEE5C" w14:textId="77777777" w:rsidTr="00634BB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0879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C701DB" w:rsidRPr="008A5242" w14:paraId="39131B0C" w14:textId="77777777" w:rsidTr="00634BB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288D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856B5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C701DB" w:rsidRPr="008A5242" w14:paraId="2FF506BE" w14:textId="77777777" w:rsidTr="00634BB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652A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D2E0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0B0B452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5235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218795E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C701DB" w:rsidRPr="008A5242" w14:paraId="11363416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855B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E833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B4D5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3C3B79EC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E843" w14:textId="77777777" w:rsidR="00C701DB" w:rsidRPr="008A5242" w:rsidRDefault="00C701DB" w:rsidP="00634B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3BFE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3718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5CF81954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2348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651D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C8DA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0F727001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85F4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C4B3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9BF73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03CF9A42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85F2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5582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FF5E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5A00B51D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9909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DDE9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2635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7664974B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0F05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2BD3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24E8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42A704E8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0F3C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355B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C59D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63039155" w14:textId="77777777" w:rsidTr="00634B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0F47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B7AC5D9" w14:textId="77777777" w:rsidR="00C701DB" w:rsidRPr="008A5242" w:rsidRDefault="00C701DB" w:rsidP="00634B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2004F25F" w14:textId="77777777" w:rsidR="00C701DB" w:rsidRPr="008A5242" w:rsidRDefault="00C701DB" w:rsidP="00634B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E67F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9AFC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1DB" w:rsidRPr="008A5242" w14:paraId="7723131D" w14:textId="77777777" w:rsidTr="00634BB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5747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F9C3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85CE" w14:textId="77777777" w:rsidR="00C701DB" w:rsidRPr="008A5242" w:rsidRDefault="00C701DB" w:rsidP="00634B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17A1333A" w14:textId="77777777" w:rsidR="00C701DB" w:rsidRPr="008A5242" w:rsidRDefault="00C701DB" w:rsidP="00C701DB">
      <w:pPr>
        <w:spacing w:after="0" w:line="240" w:lineRule="auto"/>
        <w:rPr>
          <w:rFonts w:eastAsia="Times New Roman" w:cstheme="minorHAnsi"/>
          <w:lang w:val="en-GB"/>
        </w:rPr>
      </w:pPr>
    </w:p>
    <w:p w14:paraId="1E36FCEF" w14:textId="77777777" w:rsidR="00C701DB" w:rsidRPr="008A5242" w:rsidRDefault="00C701DB" w:rsidP="00C701DB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A80130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A80130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A80130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A80130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A80130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A80130" w:rsidRPr="00A80130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A80130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A80130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A80130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A80130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A80130" w:rsidRPr="00A80130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A80130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A80130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80130" w:rsidRPr="00A80130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6A3B8D36" w:rsidR="00F23756" w:rsidRPr="00A80130" w:rsidRDefault="00F23756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 xml:space="preserve">Discharge about </w:t>
            </w:r>
            <w:r w:rsidRPr="00A80130">
              <w:rPr>
                <w:rFonts w:cstheme="minorHAnsi"/>
                <w:b/>
                <w:sz w:val="24"/>
                <w:szCs w:val="24"/>
              </w:rPr>
              <w:t>90</w:t>
            </w:r>
            <w:r w:rsidR="00E23B4E">
              <w:rPr>
                <w:rFonts w:cstheme="minorHAnsi"/>
                <w:b/>
                <w:sz w:val="24"/>
                <w:szCs w:val="24"/>
              </w:rPr>
              <w:t>0</w:t>
            </w:r>
            <w:r w:rsidRPr="00A80130">
              <w:rPr>
                <w:rFonts w:cstheme="minorHAnsi"/>
                <w:b/>
                <w:sz w:val="24"/>
                <w:szCs w:val="24"/>
              </w:rPr>
              <w:t>litres</w:t>
            </w:r>
            <w:r w:rsidRPr="00A80130">
              <w:rPr>
                <w:rFonts w:cstheme="minorHAnsi"/>
                <w:sz w:val="24"/>
                <w:szCs w:val="24"/>
              </w:rPr>
              <w:t xml:space="preserve"> of </w:t>
            </w:r>
            <w:proofErr w:type="spellStart"/>
            <w:r w:rsidRPr="00A80130">
              <w:rPr>
                <w:rFonts w:cstheme="minorHAnsi"/>
                <w:b/>
                <w:sz w:val="24"/>
                <w:szCs w:val="24"/>
              </w:rPr>
              <w:t>demineralised</w:t>
            </w:r>
            <w:proofErr w:type="spellEnd"/>
            <w:r w:rsidRPr="00A80130">
              <w:rPr>
                <w:rFonts w:cstheme="minorHAnsi"/>
                <w:b/>
                <w:sz w:val="24"/>
                <w:szCs w:val="24"/>
              </w:rPr>
              <w:t xml:space="preserve"> water</w:t>
            </w:r>
            <w:r w:rsidRPr="00A80130">
              <w:rPr>
                <w:rFonts w:cstheme="minorHAnsi"/>
                <w:sz w:val="24"/>
                <w:szCs w:val="24"/>
              </w:rPr>
              <w:t xml:space="preserve"> into the sugar melting tank and heat to about to about 80</w:t>
            </w:r>
            <w:r w:rsidRPr="00A80130">
              <w:rPr>
                <w:rFonts w:cstheme="minorHAnsi"/>
                <w:sz w:val="24"/>
                <w:szCs w:val="24"/>
                <w:vertAlign w:val="superscript"/>
              </w:rPr>
              <w:t>o</w:t>
            </w:r>
            <w:r w:rsidRPr="00A80130">
              <w:rPr>
                <w:rFonts w:cstheme="minorHAnsi"/>
                <w:sz w:val="24"/>
                <w:szCs w:val="24"/>
              </w:rPr>
              <w:t>C.</w:t>
            </w:r>
          </w:p>
        </w:tc>
        <w:tc>
          <w:tcPr>
            <w:tcW w:w="992" w:type="dxa"/>
          </w:tcPr>
          <w:p w14:paraId="7DCD71E4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1DEF19B1" w14:textId="1C1001F2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Dissolve </w:t>
            </w:r>
            <w:r w:rsidR="00E23B4E">
              <w:rPr>
                <w:rFonts w:cs="Times New Roman"/>
                <w:b/>
                <w:sz w:val="24"/>
                <w:szCs w:val="24"/>
              </w:rPr>
              <w:t>2.5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Methyl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hydroxy</w:t>
            </w:r>
            <w:proofErr w:type="spellEnd"/>
            <w:r w:rsidRPr="00A80130">
              <w:rPr>
                <w:rFonts w:cs="Times New Roman"/>
                <w:b/>
                <w:sz w:val="24"/>
                <w:szCs w:val="24"/>
              </w:rPr>
              <w:t xml:space="preserve"> benzoate</w:t>
            </w:r>
            <w:r w:rsidRPr="00A80130">
              <w:rPr>
                <w:rFonts w:cs="Times New Roman"/>
                <w:sz w:val="24"/>
                <w:szCs w:val="24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6E1DEDB1" w14:textId="1D26A1FA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Add </w:t>
            </w:r>
            <w:r w:rsidR="0049617D">
              <w:rPr>
                <w:rFonts w:cs="Times New Roman"/>
                <w:b/>
                <w:sz w:val="24"/>
                <w:szCs w:val="24"/>
              </w:rPr>
              <w:t>1875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sucrose</w:t>
            </w:r>
            <w:r w:rsidRPr="00A80130">
              <w:rPr>
                <w:rFonts w:cs="Times New Roman"/>
                <w:sz w:val="24"/>
                <w:szCs w:val="24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2D33F24F" w14:textId="25B4AFDB" w:rsidR="00F23756" w:rsidRPr="00A80130" w:rsidRDefault="00F23756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Allow the sugar solution to cool to room temperature. </w:t>
            </w:r>
          </w:p>
        </w:tc>
        <w:tc>
          <w:tcPr>
            <w:tcW w:w="992" w:type="dxa"/>
          </w:tcPr>
          <w:p w14:paraId="3CE39B23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452B277E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Then, in a separate vessel disperse </w:t>
            </w:r>
            <w:r w:rsidR="0049617D">
              <w:rPr>
                <w:rFonts w:cs="Times New Roman"/>
                <w:b/>
                <w:sz w:val="24"/>
                <w:szCs w:val="24"/>
              </w:rPr>
              <w:t>24.00</w:t>
            </w:r>
            <w:r w:rsidRPr="00A80130">
              <w:rPr>
                <w:rFonts w:cs="Times New Roman"/>
                <w:b/>
                <w:sz w:val="24"/>
                <w:szCs w:val="24"/>
              </w:rPr>
              <w:t>0kg Ascorbic acid</w:t>
            </w:r>
            <w:r w:rsidRPr="00A80130">
              <w:rPr>
                <w:rFonts w:cs="Times New Roman"/>
                <w:sz w:val="24"/>
                <w:szCs w:val="24"/>
              </w:rPr>
              <w:t xml:space="preserve"> and add to the sugar solution.</w:t>
            </w:r>
          </w:p>
        </w:tc>
        <w:tc>
          <w:tcPr>
            <w:tcW w:w="992" w:type="dxa"/>
          </w:tcPr>
          <w:p w14:paraId="51DCB13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573" w:type="dxa"/>
          </w:tcPr>
          <w:p w14:paraId="38CE2813" w14:textId="7500ACDA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Dissolve in </w:t>
            </w:r>
            <w:r w:rsidR="0049617D">
              <w:rPr>
                <w:rFonts w:cs="Times New Roman"/>
                <w:b/>
                <w:sz w:val="24"/>
                <w:szCs w:val="24"/>
              </w:rPr>
              <w:t>20</w:t>
            </w:r>
            <w:r w:rsidRPr="00A80130">
              <w:rPr>
                <w:rFonts w:cs="Times New Roman"/>
                <w:b/>
                <w:sz w:val="24"/>
                <w:szCs w:val="24"/>
              </w:rPr>
              <w:t>litre</w:t>
            </w:r>
            <w:r w:rsidR="0049617D">
              <w:rPr>
                <w:rFonts w:cs="Times New Roman"/>
                <w:b/>
                <w:sz w:val="24"/>
                <w:szCs w:val="24"/>
              </w:rPr>
              <w:t>s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="0049617D">
              <w:rPr>
                <w:rFonts w:cs="Times New Roman"/>
                <w:b/>
                <w:sz w:val="24"/>
                <w:szCs w:val="24"/>
              </w:rPr>
              <w:t>water, 6.000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Nicotinamide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57E43FFC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3887ADC9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Dissolve </w:t>
            </w:r>
            <w:r w:rsidR="0049617D">
              <w:rPr>
                <w:rFonts w:cs="Times New Roman"/>
                <w:b/>
                <w:sz w:val="24"/>
                <w:szCs w:val="24"/>
              </w:rPr>
              <w:t>0.975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Thiamine hydrochloride</w:t>
            </w:r>
            <w:r w:rsidRPr="00A80130">
              <w:rPr>
                <w:rFonts w:cs="Times New Roman"/>
                <w:sz w:val="24"/>
                <w:szCs w:val="24"/>
              </w:rPr>
              <w:t xml:space="preserve"> in </w:t>
            </w:r>
            <w:r w:rsidRPr="00A80130">
              <w:rPr>
                <w:rFonts w:cs="Times New Roman"/>
                <w:b/>
                <w:sz w:val="24"/>
                <w:szCs w:val="24"/>
              </w:rPr>
              <w:t>1litre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water</w:t>
            </w:r>
            <w:r w:rsidRPr="00A80130">
              <w:rPr>
                <w:rFonts w:cs="Times New Roman"/>
                <w:sz w:val="24"/>
                <w:szCs w:val="24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0F8E3B1D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Dissolve </w:t>
            </w:r>
            <w:r w:rsidR="0049617D">
              <w:rPr>
                <w:rFonts w:cs="Times New Roman"/>
                <w:b/>
                <w:sz w:val="24"/>
                <w:szCs w:val="24"/>
              </w:rPr>
              <w:t>0.001375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Cyanocobalamin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 in </w:t>
            </w:r>
            <w:r w:rsidRPr="00A80130">
              <w:rPr>
                <w:rFonts w:cs="Times New Roman"/>
                <w:b/>
                <w:sz w:val="24"/>
                <w:szCs w:val="24"/>
              </w:rPr>
              <w:t>1</w:t>
            </w:r>
            <w:r w:rsidR="00FE2E5D">
              <w:rPr>
                <w:rFonts w:cs="Times New Roman"/>
                <w:b/>
                <w:sz w:val="24"/>
                <w:szCs w:val="24"/>
              </w:rPr>
              <w:t>0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litre</w:t>
            </w:r>
            <w:r w:rsidR="00FE2E5D">
              <w:rPr>
                <w:rFonts w:cs="Times New Roman"/>
                <w:b/>
                <w:sz w:val="24"/>
                <w:szCs w:val="24"/>
              </w:rPr>
              <w:t>s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water</w:t>
            </w:r>
            <w:r w:rsidRPr="00A80130">
              <w:rPr>
                <w:rFonts w:cs="Times New Roman"/>
                <w:sz w:val="24"/>
                <w:szCs w:val="24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01FDF2A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F23756" w:rsidRPr="00A80130" w:rsidRDefault="00F23756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06D10551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Dissolve </w:t>
            </w:r>
            <w:r w:rsidR="00606E6A">
              <w:rPr>
                <w:rFonts w:cs="Times New Roman"/>
                <w:b/>
                <w:sz w:val="24"/>
                <w:szCs w:val="24"/>
              </w:rPr>
              <w:t>1.33575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Riboflavin phosphate</w:t>
            </w:r>
            <w:r w:rsidRPr="00A80130">
              <w:rPr>
                <w:rFonts w:cs="Times New Roman"/>
                <w:sz w:val="24"/>
                <w:szCs w:val="24"/>
              </w:rPr>
              <w:t xml:space="preserve"> in </w:t>
            </w:r>
            <w:r w:rsidRPr="00A80130">
              <w:rPr>
                <w:rFonts w:cs="Times New Roman"/>
                <w:b/>
                <w:sz w:val="24"/>
                <w:szCs w:val="24"/>
              </w:rPr>
              <w:t>1ltr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r w:rsidRPr="00A80130">
              <w:rPr>
                <w:rFonts w:cs="Times New Roman"/>
                <w:b/>
                <w:sz w:val="24"/>
                <w:szCs w:val="24"/>
              </w:rPr>
              <w:t>water</w:t>
            </w:r>
            <w:r w:rsidRPr="00A80130">
              <w:rPr>
                <w:rFonts w:cs="Times New Roman"/>
                <w:sz w:val="24"/>
                <w:szCs w:val="24"/>
              </w:rPr>
              <w:t xml:space="preserve"> and add to the bulk</w:t>
            </w:r>
            <w:r w:rsidRPr="00A8013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299D22D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lastRenderedPageBreak/>
              <w:t>10.</w:t>
            </w:r>
          </w:p>
        </w:tc>
        <w:tc>
          <w:tcPr>
            <w:tcW w:w="3573" w:type="dxa"/>
          </w:tcPr>
          <w:p w14:paraId="66B826F3" w14:textId="711D8E28" w:rsidR="00F23756" w:rsidRPr="00A80130" w:rsidRDefault="00F23756" w:rsidP="009D412B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In a separate vessel, mix </w:t>
            </w:r>
            <w:r w:rsidR="009D412B">
              <w:rPr>
                <w:rFonts w:cs="Times New Roman"/>
                <w:b/>
                <w:sz w:val="24"/>
                <w:szCs w:val="24"/>
              </w:rPr>
              <w:t>6.000</w:t>
            </w:r>
            <w:r w:rsidRPr="00A80130">
              <w:rPr>
                <w:rFonts w:cs="Times New Roman"/>
                <w:b/>
                <w:sz w:val="24"/>
                <w:szCs w:val="24"/>
              </w:rPr>
              <w:t>kg</w:t>
            </w:r>
            <w:r w:rsidRPr="00A80130">
              <w:rPr>
                <w:rFonts w:cs="Times New Roman"/>
                <w:sz w:val="24"/>
                <w:szCs w:val="24"/>
              </w:rPr>
              <w:t xml:space="preserve"> of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Vit</w:t>
            </w:r>
            <w:proofErr w:type="spellEnd"/>
            <w:r w:rsidRPr="00A80130">
              <w:rPr>
                <w:rFonts w:cs="Times New Roman"/>
                <w:b/>
                <w:sz w:val="24"/>
                <w:szCs w:val="24"/>
              </w:rPr>
              <w:t xml:space="preserve"> A+D3</w:t>
            </w:r>
            <w:r w:rsidRPr="00A80130">
              <w:rPr>
                <w:rFonts w:cs="Times New Roman"/>
                <w:sz w:val="24"/>
                <w:szCs w:val="24"/>
              </w:rPr>
              <w:t xml:space="preserve">, </w:t>
            </w:r>
            <w:r w:rsidR="009D412B">
              <w:rPr>
                <w:rFonts w:cs="Times New Roman"/>
                <w:b/>
                <w:sz w:val="24"/>
                <w:szCs w:val="24"/>
              </w:rPr>
              <w:t>25</w:t>
            </w:r>
            <w:r w:rsidRPr="00A80130">
              <w:rPr>
                <w:rFonts w:cs="Times New Roman"/>
                <w:b/>
                <w:sz w:val="24"/>
                <w:szCs w:val="24"/>
              </w:rPr>
              <w:t>.0</w:t>
            </w:r>
            <w:r w:rsidR="009D412B">
              <w:rPr>
                <w:rFonts w:cs="Times New Roman"/>
                <w:b/>
                <w:sz w:val="24"/>
                <w:szCs w:val="24"/>
              </w:rPr>
              <w:t>00</w:t>
            </w:r>
            <w:r w:rsidRPr="00A80130">
              <w:rPr>
                <w:rFonts w:cs="Times New Roman"/>
                <w:b/>
                <w:sz w:val="24"/>
                <w:szCs w:val="24"/>
              </w:rPr>
              <w:t>kg of Glycerol</w:t>
            </w:r>
            <w:r w:rsidRPr="00A80130">
              <w:rPr>
                <w:rFonts w:cs="Times New Roman"/>
                <w:sz w:val="24"/>
                <w:szCs w:val="24"/>
              </w:rPr>
              <w:t xml:space="preserve">, </w:t>
            </w:r>
            <w:r w:rsidR="009D412B" w:rsidRPr="009D412B">
              <w:rPr>
                <w:rFonts w:cs="Times New Roman"/>
                <w:b/>
                <w:sz w:val="24"/>
                <w:szCs w:val="24"/>
              </w:rPr>
              <w:t>6.2</w:t>
            </w:r>
            <w:r w:rsidRPr="009D412B">
              <w:rPr>
                <w:rFonts w:cs="Times New Roman"/>
                <w:b/>
                <w:sz w:val="24"/>
                <w:szCs w:val="24"/>
              </w:rPr>
              <w:t>5kg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Polysorbate</w:t>
            </w:r>
            <w:proofErr w:type="spellEnd"/>
            <w:r w:rsidRPr="00A80130">
              <w:rPr>
                <w:rFonts w:cs="Times New Roman"/>
                <w:b/>
                <w:sz w:val="24"/>
                <w:szCs w:val="24"/>
              </w:rPr>
              <w:t xml:space="preserve"> 80</w:t>
            </w:r>
            <w:r w:rsidRPr="00A80130">
              <w:rPr>
                <w:rFonts w:cs="Times New Roman"/>
                <w:sz w:val="24"/>
                <w:szCs w:val="24"/>
              </w:rPr>
              <w:t xml:space="preserve">, </w:t>
            </w:r>
            <w:r w:rsidR="009D412B">
              <w:rPr>
                <w:rFonts w:cs="Times New Roman"/>
                <w:b/>
                <w:sz w:val="24"/>
                <w:szCs w:val="24"/>
              </w:rPr>
              <w:t>3ltrs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 Sweet Orange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flavour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, </w:t>
            </w:r>
            <w:r w:rsidR="009D412B">
              <w:rPr>
                <w:rFonts w:cs="Times New Roman"/>
                <w:b/>
                <w:sz w:val="24"/>
                <w:szCs w:val="24"/>
              </w:rPr>
              <w:t xml:space="preserve">2ltrs 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Pineapple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flavour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. Disperse </w:t>
            </w:r>
            <w:r w:rsidR="00A867F3">
              <w:rPr>
                <w:rFonts w:cs="Times New Roman"/>
                <w:b/>
                <w:sz w:val="24"/>
                <w:szCs w:val="24"/>
              </w:rPr>
              <w:t>6.00</w:t>
            </w:r>
            <w:r w:rsidRPr="00A80130">
              <w:rPr>
                <w:rFonts w:cs="Times New Roman"/>
                <w:b/>
                <w:sz w:val="24"/>
                <w:szCs w:val="24"/>
              </w:rPr>
              <w:t>0kg Xanthan gum</w:t>
            </w:r>
            <w:r w:rsidRPr="00A80130">
              <w:rPr>
                <w:rFonts w:cs="Times New Roman"/>
                <w:sz w:val="24"/>
                <w:szCs w:val="24"/>
              </w:rPr>
              <w:t xml:space="preserve"> and mix thoroughly until the mixture is lump free. Transfer the blend into the manufacturing vessel and stir.</w:t>
            </w:r>
          </w:p>
        </w:tc>
        <w:tc>
          <w:tcPr>
            <w:tcW w:w="992" w:type="dxa"/>
          </w:tcPr>
          <w:p w14:paraId="41BB1DA8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6D86A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D39F9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79E456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E98BE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573" w:type="dxa"/>
          </w:tcPr>
          <w:p w14:paraId="6EEF5286" w14:textId="73FFEE48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Make up to </w:t>
            </w:r>
            <w:r w:rsidR="00DD7D0E" w:rsidRPr="00A80130">
              <w:rPr>
                <w:rFonts w:cs="Times New Roman"/>
                <w:b/>
                <w:sz w:val="24"/>
                <w:szCs w:val="24"/>
              </w:rPr>
              <w:t>25</w:t>
            </w:r>
            <w:r w:rsidRPr="00A80130">
              <w:rPr>
                <w:rFonts w:cs="Times New Roman"/>
                <w:b/>
                <w:sz w:val="24"/>
                <w:szCs w:val="24"/>
              </w:rPr>
              <w:t xml:space="preserve">00 </w:t>
            </w:r>
            <w:proofErr w:type="spellStart"/>
            <w:r w:rsidRPr="00A80130">
              <w:rPr>
                <w:rFonts w:cs="Times New Roman"/>
                <w:b/>
                <w:sz w:val="24"/>
                <w:szCs w:val="24"/>
              </w:rPr>
              <w:t>litres</w:t>
            </w:r>
            <w:proofErr w:type="spellEnd"/>
            <w:r w:rsidRPr="00A80130">
              <w:rPr>
                <w:rFonts w:cs="Times New Roman"/>
                <w:sz w:val="24"/>
                <w:szCs w:val="24"/>
              </w:rPr>
              <w:t xml:space="preserve"> of volume with purified water and stir.</w:t>
            </w:r>
          </w:p>
        </w:tc>
        <w:tc>
          <w:tcPr>
            <w:tcW w:w="992" w:type="dxa"/>
          </w:tcPr>
          <w:p w14:paraId="6E3DC81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3327D2A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F8878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33223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AF83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5E5DE9C5" w14:textId="77777777" w:rsidTr="00574557">
        <w:trPr>
          <w:cantSplit/>
          <w:trHeight w:val="1052"/>
        </w:trPr>
        <w:tc>
          <w:tcPr>
            <w:tcW w:w="709" w:type="dxa"/>
          </w:tcPr>
          <w:p w14:paraId="2C771548" w14:textId="624C85F5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573" w:type="dxa"/>
          </w:tcPr>
          <w:p w14:paraId="6F7843F2" w14:textId="4E42A0B8" w:rsidR="00F23756" w:rsidRPr="00A80130" w:rsidRDefault="00F23756" w:rsidP="00191EF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 xml:space="preserve">Pass the mixture through the homogenizer to obtain uniform preparation; transfer into holding tank. </w:t>
            </w:r>
          </w:p>
        </w:tc>
        <w:tc>
          <w:tcPr>
            <w:tcW w:w="992" w:type="dxa"/>
          </w:tcPr>
          <w:p w14:paraId="73D37E1E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9A319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D6E69D2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FDE5496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7F5FDA4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45C33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5C537507" w14:textId="77777777" w:rsidTr="00574557">
        <w:trPr>
          <w:cantSplit/>
          <w:trHeight w:val="1313"/>
        </w:trPr>
        <w:tc>
          <w:tcPr>
            <w:tcW w:w="709" w:type="dxa"/>
          </w:tcPr>
          <w:p w14:paraId="3F78D8E3" w14:textId="42912213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3573" w:type="dxa"/>
          </w:tcPr>
          <w:p w14:paraId="1A254393" w14:textId="7DDD49C2" w:rsidR="00F23756" w:rsidRPr="00A80130" w:rsidRDefault="00F23756" w:rsidP="00191EF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="Times New Roman"/>
                <w:sz w:val="24"/>
                <w:szCs w:val="24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229E2057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4B7D74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618886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36D421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074CC9B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DA2F3F" w14:textId="77777777" w:rsidR="00F23756" w:rsidRPr="00A80130" w:rsidRDefault="00F2375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80130" w:rsidRPr="00A80130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A80130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A80130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A80130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A80130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A80130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A80130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80130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A80130" w:rsidRPr="00A80130" w14:paraId="64B80FC7" w14:textId="77777777" w:rsidTr="00900F8D">
        <w:tc>
          <w:tcPr>
            <w:tcW w:w="4248" w:type="dxa"/>
          </w:tcPr>
          <w:p w14:paraId="4A202BB3" w14:textId="2FA2BBD6" w:rsidR="00900F8D" w:rsidRPr="00A80130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A80130" w:rsidRDefault="00900F8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2500L</w:t>
            </w:r>
          </w:p>
        </w:tc>
      </w:tr>
      <w:tr w:rsidR="00A80130" w:rsidRPr="00A80130" w14:paraId="668E6817" w14:textId="77777777" w:rsidTr="00900F8D">
        <w:tc>
          <w:tcPr>
            <w:tcW w:w="4248" w:type="dxa"/>
          </w:tcPr>
          <w:p w14:paraId="0442255B" w14:textId="36447709" w:rsidR="00900F8D" w:rsidRPr="00A80130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A80130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A80130" w14:paraId="740D5832" w14:textId="77777777" w:rsidTr="00900F8D">
        <w:tc>
          <w:tcPr>
            <w:tcW w:w="4248" w:type="dxa"/>
          </w:tcPr>
          <w:p w14:paraId="003C3B16" w14:textId="1F0A5040" w:rsidR="00900F8D" w:rsidRPr="00A80130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A80130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A80130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A80130" w:rsidRPr="00A80130" w14:paraId="33FF9F72" w14:textId="77777777" w:rsidTr="00E9113B">
        <w:tc>
          <w:tcPr>
            <w:tcW w:w="10490" w:type="dxa"/>
          </w:tcPr>
          <w:p w14:paraId="59B053DC" w14:textId="4D1DD414" w:rsidR="00E9113B" w:rsidRPr="00A80130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A80130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A80130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A80130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A80130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A80130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A80130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A80130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A80130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A80130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A80130" w:rsidRPr="00A80130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A80130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80130">
              <w:rPr>
                <w:rFonts w:cstheme="minorHAnsi"/>
                <w:b/>
                <w:sz w:val="20"/>
                <w:szCs w:val="20"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A80130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A80130" w:rsidRPr="00AD74D0" w14:paraId="5EF0746A" w14:textId="77777777" w:rsidTr="00C7522C">
        <w:tc>
          <w:tcPr>
            <w:tcW w:w="5537" w:type="dxa"/>
            <w:gridSpan w:val="3"/>
          </w:tcPr>
          <w:p w14:paraId="1D3E20D8" w14:textId="62255ACD" w:rsidR="00C143B7" w:rsidRPr="00AD74D0" w:rsidRDefault="00C143B7" w:rsidP="001A4323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 xml:space="preserve">Product: </w:t>
            </w:r>
            <w:r w:rsidR="001A4323" w:rsidRPr="00AD74D0">
              <w:rPr>
                <w:rFonts w:eastAsia="Calibri" w:cstheme="minorHAnsi"/>
                <w:b/>
              </w:rPr>
              <w:t>BRADVITE-M SYRUP</w:t>
            </w:r>
          </w:p>
        </w:tc>
        <w:tc>
          <w:tcPr>
            <w:tcW w:w="5049" w:type="dxa"/>
            <w:gridSpan w:val="5"/>
          </w:tcPr>
          <w:p w14:paraId="737EB4F1" w14:textId="2E8F0296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Batch No.:</w:t>
            </w:r>
            <w:r w:rsidR="00A1279C" w:rsidRPr="00AD74D0">
              <w:rPr>
                <w:rFonts w:cstheme="minorHAnsi"/>
                <w:b/>
              </w:rPr>
              <w:t xml:space="preserve"> </w:t>
            </w:r>
            <w:r w:rsidR="001A4323" w:rsidRPr="00AD74D0">
              <w:rPr>
                <w:rFonts w:cstheme="minorHAnsi"/>
                <w:b/>
              </w:rPr>
              <w:t>BD</w:t>
            </w:r>
            <w:r w:rsidR="00F97891" w:rsidRPr="00AD74D0">
              <w:rPr>
                <w:rFonts w:cstheme="minorHAnsi"/>
                <w:b/>
              </w:rPr>
              <w:t>2</w:t>
            </w:r>
          </w:p>
        </w:tc>
      </w:tr>
      <w:tr w:rsidR="00A80130" w:rsidRPr="00AD74D0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Date:</w:t>
            </w:r>
          </w:p>
        </w:tc>
      </w:tr>
      <w:tr w:rsidR="00A80130" w:rsidRPr="00AD74D0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Received by:</w:t>
            </w:r>
          </w:p>
        </w:tc>
      </w:tr>
      <w:tr w:rsidR="00A80130" w:rsidRPr="00AD74D0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Release Time:</w:t>
            </w:r>
          </w:p>
        </w:tc>
      </w:tr>
      <w:tr w:rsidR="00A80130" w:rsidRPr="00AD74D0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2C58087A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STP Ref no: BML/QA/STP/FPS</w:t>
            </w:r>
            <w:r w:rsidR="00A1279C" w:rsidRPr="00AD74D0">
              <w:rPr>
                <w:rFonts w:cstheme="minorHAnsi"/>
                <w:b/>
              </w:rPr>
              <w:t>/01</w:t>
            </w:r>
            <w:r w:rsidR="005C5C10" w:rsidRPr="00AD74D0">
              <w:rPr>
                <w:rFonts w:cstheme="minorHAnsi"/>
                <w:b/>
              </w:rPr>
              <w:t>7</w:t>
            </w:r>
          </w:p>
        </w:tc>
      </w:tr>
      <w:tr w:rsidR="00A80130" w:rsidRPr="00AD74D0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QC Equipment Status</w:t>
            </w:r>
          </w:p>
        </w:tc>
      </w:tr>
      <w:tr w:rsidR="00A80130" w:rsidRPr="00AD74D0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AD74D0" w:rsidRDefault="00F97891" w:rsidP="00F97891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AD74D0" w:rsidRDefault="00F97891" w:rsidP="00F97891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AD74D0" w:rsidRDefault="00F97891" w:rsidP="00F97891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Checked By</w:t>
            </w:r>
          </w:p>
        </w:tc>
      </w:tr>
      <w:tr w:rsidR="00A80130" w:rsidRPr="00AD74D0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 xml:space="preserve">Handheld Cond. </w:t>
            </w:r>
            <w:r w:rsidR="002A63C3" w:rsidRPr="00AD74D0">
              <w:rPr>
                <w:rFonts w:cstheme="minorHAnsi"/>
                <w:b/>
              </w:rPr>
              <w:t>M</w:t>
            </w:r>
            <w:r w:rsidRPr="00AD74D0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AD74D0">
              <w:rPr>
                <w:rFonts w:cstheme="minorHAnsi"/>
                <w:b/>
              </w:rPr>
              <w:t>Refractometer</w:t>
            </w:r>
            <w:proofErr w:type="spellEnd"/>
            <w:r w:rsidRPr="00AD74D0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AD74D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AD74D0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AD74D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AD74D0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AD74D0" w:rsidRDefault="001C119E" w:rsidP="001C119E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AD74D0" w:rsidRDefault="001C119E" w:rsidP="001C119E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AD74D0" w:rsidRDefault="001C119E" w:rsidP="001C119E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  <w:tr w:rsidR="00A80130" w:rsidRPr="00AD74D0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AD74D0" w:rsidRDefault="001C119E" w:rsidP="001C119E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AD74D0" w:rsidRDefault="001C119E" w:rsidP="001C119E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AD74D0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A80130" w:rsidRPr="00AD74D0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pH of sample</w:t>
            </w:r>
            <w:r w:rsidR="00A27ACF" w:rsidRPr="00AD74D0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Remark</w:t>
            </w:r>
          </w:p>
        </w:tc>
      </w:tr>
      <w:tr w:rsidR="00A80130" w:rsidRPr="00AD74D0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AD74D0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AD74D0" w:rsidRDefault="00C143B7" w:rsidP="00C45764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AD74D0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30E76A2C" w:rsidR="00C143B7" w:rsidRPr="00AD74D0" w:rsidRDefault="00EE3056" w:rsidP="00C45764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4</w:t>
            </w:r>
            <w:r w:rsidR="00C562F3" w:rsidRPr="00AD74D0">
              <w:rPr>
                <w:rFonts w:cstheme="minorHAnsi"/>
              </w:rPr>
              <w:t>.</w:t>
            </w:r>
            <w:r w:rsidRPr="00AD74D0">
              <w:rPr>
                <w:rFonts w:cstheme="minorHAnsi"/>
              </w:rPr>
              <w:t>8</w:t>
            </w:r>
            <w:r w:rsidR="00C562F3" w:rsidRPr="00AD74D0">
              <w:rPr>
                <w:rFonts w:cstheme="minorHAnsi"/>
              </w:rPr>
              <w:t xml:space="preserve"> – </w:t>
            </w:r>
            <w:r w:rsidRPr="00AD74D0">
              <w:rPr>
                <w:rFonts w:cstheme="minorHAnsi"/>
              </w:rPr>
              <w:t>6.8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74E1A54D" w:rsidR="00C143B7" w:rsidRPr="00AD74D0" w:rsidRDefault="00EE3056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AD74D0">
              <w:rPr>
                <w:rFonts w:ascii="Calibri" w:eastAsia="Calibri" w:hAnsi="Calibri" w:cs="Calibri"/>
              </w:rPr>
              <w:t>Red Slightly Viscous Syrup</w:t>
            </w:r>
            <w:r w:rsidRPr="00AD74D0">
              <w:rPr>
                <w:rFonts w:cstheme="minorHAnsi"/>
              </w:rPr>
              <w:t xml:space="preserve"> </w:t>
            </w:r>
            <w:r w:rsidR="00670DA9" w:rsidRPr="00AD74D0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</w:p>
        </w:tc>
      </w:tr>
      <w:tr w:rsidR="00A80130" w:rsidRPr="00AD74D0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AD74D0" w:rsidRDefault="00C143B7" w:rsidP="00C45764">
            <w:pPr>
              <w:spacing w:after="120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In – process sample Assay result</w:t>
            </w:r>
          </w:p>
        </w:tc>
      </w:tr>
      <w:tr w:rsidR="00A80130" w:rsidRPr="00AD74D0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AD74D0" w:rsidRDefault="00C143B7" w:rsidP="00C45764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AD74D0" w:rsidRDefault="00C143B7" w:rsidP="00C45764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AD74D0" w:rsidRDefault="00C143B7" w:rsidP="00C45764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AD74D0" w:rsidRDefault="00C143B7" w:rsidP="00C45764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AD74D0" w:rsidRDefault="00C143B7" w:rsidP="00C45764">
            <w:pPr>
              <w:jc w:val="center"/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Remark</w:t>
            </w:r>
          </w:p>
        </w:tc>
      </w:tr>
      <w:tr w:rsidR="00A80130" w:rsidRPr="00AD74D0" w14:paraId="2A08F9A7" w14:textId="77777777" w:rsidTr="002C58BE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3C6ED2" w:rsidRPr="00AD74D0" w:rsidRDefault="003C6ED2" w:rsidP="003C6ED2">
            <w:pPr>
              <w:rPr>
                <w:rFonts w:cstheme="minorHAnsi"/>
              </w:rPr>
            </w:pPr>
            <w:r w:rsidRPr="00AD74D0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777DCCE4" w:rsidR="003C6ED2" w:rsidRPr="00AD74D0" w:rsidRDefault="003C6ED2" w:rsidP="003C6ED2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</w:rPr>
              <w:t xml:space="preserve">Thiamine </w:t>
            </w:r>
            <w:proofErr w:type="spellStart"/>
            <w:r w:rsidRPr="00AD74D0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6ADF8A6E" w:rsidR="003C6ED2" w:rsidRPr="00AD74D0" w:rsidRDefault="003C6ED2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AD74D0">
              <w:rPr>
                <w:rFonts w:ascii="Calibri" w:eastAsia="Times New Roman" w:hAnsi="Calibri" w:cs="Calibri"/>
                <w:lang w:val="en-US"/>
              </w:rPr>
              <w:t>92.0 -106.0%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</w:tr>
      <w:tr w:rsidR="00A80130" w:rsidRPr="00AD74D0" w14:paraId="6B7154A4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D8D0459" w14:textId="77777777" w:rsidR="003C6ED2" w:rsidRPr="00AD74D0" w:rsidRDefault="003C6ED2" w:rsidP="003C6ED2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508" w14:textId="5DFA11D9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r w:rsidRPr="00AD74D0">
              <w:rPr>
                <w:rFonts w:cstheme="minorHAnsi"/>
              </w:rPr>
              <w:t>Riboflavin phosphate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08F" w14:textId="3DC760BB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r w:rsidRPr="00AD74D0">
              <w:rPr>
                <w:rFonts w:ascii="Calibri" w:eastAsia="Times New Roman" w:hAnsi="Calibri" w:cs="Calibri"/>
                <w:lang w:val="en-US"/>
              </w:rPr>
              <w:t>90.0 - 100%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0D2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54E16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</w:tr>
      <w:tr w:rsidR="00A80130" w:rsidRPr="00AD74D0" w14:paraId="5700097A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06B6C6D7" w14:textId="77777777" w:rsidR="003C6ED2" w:rsidRPr="00AD74D0" w:rsidRDefault="003C6ED2" w:rsidP="003C6ED2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45F" w14:textId="5017D906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proofErr w:type="spellStart"/>
            <w:r w:rsidRPr="00AD74D0">
              <w:rPr>
                <w:rFonts w:cstheme="minorHAnsi"/>
              </w:rPr>
              <w:t>Nicotinamide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82E" w14:textId="5E7675DE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r w:rsidRPr="00AD74D0">
              <w:rPr>
                <w:rFonts w:ascii="Calibri" w:eastAsia="Times New Roman" w:hAnsi="Calibri" w:cs="Calibri"/>
                <w:lang w:val="en-US"/>
              </w:rPr>
              <w:t>95.0-105%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F41F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800B6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</w:tr>
      <w:tr w:rsidR="00A80130" w:rsidRPr="00AD74D0" w14:paraId="15930595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EC508D5" w14:textId="77777777" w:rsidR="003C6ED2" w:rsidRPr="00AD74D0" w:rsidRDefault="003C6ED2" w:rsidP="003C6ED2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C293" w14:textId="5E3E5534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r w:rsidRPr="00AD74D0">
              <w:rPr>
                <w:rFonts w:ascii="Calibri" w:eastAsia="Calibri" w:hAnsi="Calibri" w:cs="Calibri"/>
              </w:rPr>
              <w:t>Ascorbic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A28" w14:textId="3E21AB4C" w:rsidR="003C6ED2" w:rsidRPr="00AD74D0" w:rsidRDefault="003C6ED2" w:rsidP="003C6ED2">
            <w:pPr>
              <w:rPr>
                <w:rFonts w:eastAsia="Calibri" w:cstheme="minorHAnsi"/>
                <w:b/>
              </w:rPr>
            </w:pPr>
            <w:r w:rsidRPr="00AD74D0">
              <w:rPr>
                <w:rFonts w:ascii="Calibri" w:eastAsia="Times New Roman" w:hAnsi="Calibri" w:cs="Calibri"/>
                <w:lang w:val="en-US"/>
              </w:rPr>
              <w:t>95.0-105%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C8AF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1A77B" w14:textId="77777777" w:rsidR="003C6ED2" w:rsidRPr="00AD74D0" w:rsidRDefault="003C6ED2" w:rsidP="003C6ED2">
            <w:pPr>
              <w:rPr>
                <w:rFonts w:cstheme="minorHAnsi"/>
                <w:b/>
              </w:rPr>
            </w:pPr>
          </w:p>
        </w:tc>
      </w:tr>
      <w:tr w:rsidR="00A80130" w:rsidRPr="00AD74D0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AD74D0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2197870" w:rsidR="00553DC5" w:rsidRPr="00AD74D0" w:rsidRDefault="00553DC5" w:rsidP="00553DC5">
            <w:pPr>
              <w:rPr>
                <w:rFonts w:cstheme="minorHAnsi"/>
                <w:b/>
              </w:rPr>
            </w:pPr>
            <w:r w:rsidRPr="00AD74D0">
              <w:rPr>
                <w:rFonts w:ascii="Calibri" w:eastAsia="Calibri" w:hAnsi="Calibri" w:cs="Calibri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AD74D0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AD74D0">
              <w:rPr>
                <w:rFonts w:cstheme="minorHAnsi"/>
                <w:b/>
              </w:rPr>
              <w:t>1.10g/ml</w:t>
            </w:r>
            <w:r w:rsidR="003C6ED2" w:rsidRPr="00AD74D0">
              <w:rPr>
                <w:rFonts w:cstheme="minorHAnsi"/>
                <w:b/>
              </w:rPr>
              <w:t xml:space="preserve"> – 1.20</w:t>
            </w:r>
            <w:r w:rsidRPr="00AD74D0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AD74D0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AD74D0" w:rsidRDefault="00553DC5" w:rsidP="00553DC5">
            <w:pPr>
              <w:rPr>
                <w:rFonts w:cstheme="minorHAnsi"/>
                <w:b/>
              </w:rPr>
            </w:pPr>
          </w:p>
        </w:tc>
      </w:tr>
      <w:tr w:rsidR="00A80130" w:rsidRPr="00AD74D0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AD74D0" w:rsidRDefault="00A27ACF" w:rsidP="00A27ACF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AD74D0" w:rsidRDefault="00A27ACF" w:rsidP="00A27ACF">
            <w:pPr>
              <w:rPr>
                <w:rFonts w:cstheme="minorHAnsi"/>
                <w:b/>
              </w:rPr>
            </w:pPr>
          </w:p>
        </w:tc>
      </w:tr>
      <w:tr w:rsidR="00A80130" w:rsidRPr="00AD74D0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AD74D0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Q.A. Analyst</w:t>
            </w:r>
            <w:r w:rsidRPr="00AD74D0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AD74D0">
              <w:rPr>
                <w:rFonts w:cstheme="minorHAnsi"/>
                <w:b/>
              </w:rPr>
              <w:t xml:space="preserve">                    </w:t>
            </w:r>
            <w:r w:rsidR="009F35D5" w:rsidRPr="00AD74D0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AD74D0" w:rsidRDefault="00C143B7" w:rsidP="00C45764">
            <w:pPr>
              <w:rPr>
                <w:rFonts w:cstheme="minorHAnsi"/>
                <w:b/>
              </w:rPr>
            </w:pPr>
            <w:r w:rsidRPr="00AD74D0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1894185D" w14:textId="77777777" w:rsidR="000B2222" w:rsidRDefault="000B2222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A80130" w:rsidRDefault="003F10A6" w:rsidP="0012305C">
      <w:pPr>
        <w:rPr>
          <w:rFonts w:cstheme="minorHAnsi"/>
          <w:b/>
          <w:sz w:val="20"/>
          <w:szCs w:val="20"/>
          <w:u w:val="single"/>
        </w:rPr>
      </w:pPr>
      <w:bookmarkStart w:id="0" w:name="_GoBack"/>
      <w:bookmarkEnd w:id="0"/>
      <w:r w:rsidRPr="00A80130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A80130">
        <w:rPr>
          <w:rFonts w:cstheme="minorHAnsi"/>
          <w:b/>
          <w:sz w:val="28"/>
          <w:szCs w:val="28"/>
          <w:u w:val="single"/>
        </w:rPr>
        <w:t>AG</w:t>
      </w:r>
      <w:r w:rsidRPr="00A80130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A80130" w:rsidRDefault="003F10A6" w:rsidP="00234430">
      <w:pPr>
        <w:rPr>
          <w:rFonts w:cstheme="minorHAnsi"/>
          <w:b/>
        </w:rPr>
      </w:pPr>
      <w:r w:rsidRPr="00A80130">
        <w:rPr>
          <w:rFonts w:cstheme="minorHAnsi"/>
          <w:b/>
        </w:rPr>
        <w:t>PAKAGING MATERIALS</w:t>
      </w:r>
      <w:r w:rsidRPr="00A80130">
        <w:rPr>
          <w:rFonts w:cstheme="minorHAnsi"/>
        </w:rPr>
        <w:t xml:space="preserve"> </w:t>
      </w:r>
      <w:r w:rsidRPr="00A80130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A80130" w:rsidRPr="00A80130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A80130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A80130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A80130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A80130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A80130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A80130">
              <w:rPr>
                <w:rFonts w:cstheme="minorHAnsi"/>
                <w:b/>
                <w:bCs/>
              </w:rPr>
              <w:t>Std</w:t>
            </w:r>
            <w:proofErr w:type="spellEnd"/>
            <w:r w:rsidRPr="00A80130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A80130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A80130">
              <w:rPr>
                <w:rFonts w:cstheme="minorHAnsi"/>
                <w:b/>
                <w:bCs/>
              </w:rPr>
              <w:t>Qty</w:t>
            </w:r>
            <w:proofErr w:type="spellEnd"/>
            <w:r w:rsidRPr="00A80130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A80130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A80130">
              <w:rPr>
                <w:rFonts w:cstheme="minorHAnsi"/>
                <w:b/>
                <w:bCs/>
              </w:rPr>
              <w:t>Qty</w:t>
            </w:r>
            <w:proofErr w:type="spellEnd"/>
            <w:r w:rsidRPr="00A80130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A80130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A80130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A80130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Verified by QA</w:t>
            </w:r>
          </w:p>
        </w:tc>
      </w:tr>
      <w:tr w:rsidR="00A80130" w:rsidRPr="00A80130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6945F021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Amber </w:t>
            </w:r>
            <w:proofErr w:type="spellStart"/>
            <w:r w:rsidRPr="00A80130">
              <w:rPr>
                <w:rFonts w:cstheme="minorHAnsi"/>
              </w:rPr>
              <w:t>colour</w:t>
            </w:r>
            <w:proofErr w:type="spellEnd"/>
            <w:r w:rsidRPr="00A80130">
              <w:rPr>
                <w:rFonts w:cstheme="minorHAnsi"/>
              </w:rPr>
              <w:t xml:space="preserve"> </w:t>
            </w:r>
            <w:r w:rsidR="00A95B69" w:rsidRPr="00A80130">
              <w:rPr>
                <w:rFonts w:cstheme="minorHAnsi"/>
              </w:rPr>
              <w:t>1</w:t>
            </w:r>
            <w:r w:rsidRPr="00A80130">
              <w:rPr>
                <w:rFonts w:cstheme="minorHAnsi"/>
              </w:rPr>
              <w:t xml:space="preserve">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7118C" w:rsidRPr="00A80130" w:rsidRDefault="0027118C" w:rsidP="0027118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1427BA1F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4D60BCE6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20ECEB1D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4A909048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6F6E7F38" w:rsidR="0027118C" w:rsidRPr="00A80130" w:rsidRDefault="00A95B69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BRADVITE-M</w:t>
            </w:r>
            <w:r w:rsidR="0027118C" w:rsidRPr="00A80130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1CFA6FAB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5C7246AB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39B4236E" w:rsidR="0027118C" w:rsidRPr="00A80130" w:rsidRDefault="00A95B69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BRADVITE-M </w:t>
            </w:r>
            <w:r w:rsidR="0027118C" w:rsidRPr="00A80130">
              <w:rPr>
                <w:rFonts w:cstheme="minorHAnsi"/>
              </w:rPr>
              <w:t xml:space="preserve">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076EF200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4434ED18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1382DEFB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522B8664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5309511F" w:rsidR="0027118C" w:rsidRPr="00A80130" w:rsidRDefault="00A95B69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BRADVITE-M </w:t>
            </w:r>
            <w:r w:rsidR="0027118C" w:rsidRPr="00A80130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F545DD8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t>25,000</w:t>
            </w:r>
          </w:p>
        </w:tc>
        <w:tc>
          <w:tcPr>
            <w:tcW w:w="850" w:type="dxa"/>
          </w:tcPr>
          <w:p w14:paraId="202C0386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07A1437D" w:rsidR="0027118C" w:rsidRPr="00A80130" w:rsidRDefault="00AC22F3" w:rsidP="0027118C">
            <w:pPr>
              <w:ind w:right="-105"/>
              <w:rPr>
                <w:rFonts w:cstheme="minorHAnsi"/>
              </w:rPr>
            </w:pPr>
            <w:r w:rsidRPr="00A80130">
              <w:t>2500</w:t>
            </w:r>
          </w:p>
        </w:tc>
        <w:tc>
          <w:tcPr>
            <w:tcW w:w="850" w:type="dxa"/>
          </w:tcPr>
          <w:p w14:paraId="32FBB32A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6B5F69BA" w:rsidR="0027118C" w:rsidRPr="00A80130" w:rsidRDefault="00A95B69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BRADVITE-M </w:t>
            </w:r>
            <w:r w:rsidR="0027118C" w:rsidRPr="00A80130">
              <w:rPr>
                <w:rFonts w:cstheme="minorHAnsi"/>
              </w:rPr>
              <w:t xml:space="preserve"> 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7A485ECD" w:rsidR="0027118C" w:rsidRPr="00A80130" w:rsidRDefault="00AC22F3" w:rsidP="0027118C">
            <w:pPr>
              <w:ind w:right="-105"/>
              <w:rPr>
                <w:rFonts w:cstheme="minorHAnsi"/>
              </w:rPr>
            </w:pPr>
            <w:r w:rsidRPr="00A80130">
              <w:t>416</w:t>
            </w:r>
          </w:p>
        </w:tc>
        <w:tc>
          <w:tcPr>
            <w:tcW w:w="850" w:type="dxa"/>
          </w:tcPr>
          <w:p w14:paraId="16B807FE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7118C" w:rsidRPr="00A80130" w:rsidRDefault="0027118C" w:rsidP="0027118C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27118C" w:rsidRPr="00A80130" w:rsidRDefault="0027118C" w:rsidP="0027118C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1A85A25C" w:rsidR="0027118C" w:rsidRPr="00A80130" w:rsidRDefault="0027118C" w:rsidP="0027118C">
            <w:pPr>
              <w:ind w:right="-105"/>
              <w:rPr>
                <w:rFonts w:cstheme="minorHAnsi"/>
              </w:rPr>
            </w:pPr>
            <w:r w:rsidRPr="00A80130">
              <w:t>4 rolls</w:t>
            </w:r>
          </w:p>
        </w:tc>
        <w:tc>
          <w:tcPr>
            <w:tcW w:w="850" w:type="dxa"/>
          </w:tcPr>
          <w:p w14:paraId="1EB9A120" w14:textId="77777777" w:rsidR="0027118C" w:rsidRPr="00A80130" w:rsidRDefault="0027118C" w:rsidP="002711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27118C" w:rsidRPr="00A80130" w:rsidRDefault="0027118C" w:rsidP="002711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27118C" w:rsidRPr="00A80130" w:rsidRDefault="0027118C" w:rsidP="0027118C">
            <w:pPr>
              <w:ind w:right="-135"/>
              <w:rPr>
                <w:rFonts w:cstheme="minorHAnsi"/>
              </w:rPr>
            </w:pPr>
          </w:p>
        </w:tc>
      </w:tr>
      <w:tr w:rsidR="00A80130" w:rsidRPr="00A80130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A80130" w:rsidRDefault="00234430" w:rsidP="00234430">
            <w:pPr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A80130" w:rsidRDefault="00234430" w:rsidP="00234430">
            <w:pPr>
              <w:rPr>
                <w:rFonts w:cstheme="minorHAnsi"/>
              </w:rPr>
            </w:pPr>
            <w:r w:rsidRPr="00A80130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A80130" w:rsidRDefault="00234430" w:rsidP="00234430">
            <w:pPr>
              <w:rPr>
                <w:rFonts w:cstheme="minorHAnsi"/>
              </w:rPr>
            </w:pPr>
            <w:r w:rsidRPr="00A80130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A80130" w:rsidRDefault="00234430" w:rsidP="00234430">
            <w:pPr>
              <w:ind w:right="-135"/>
              <w:rPr>
                <w:rFonts w:cstheme="minorHAnsi"/>
              </w:rPr>
            </w:pPr>
            <w:r w:rsidRPr="00A80130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A80130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A80130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A8013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A8013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A8013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A8013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A80130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A80130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A80130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A80130" w:rsidRPr="00A80130" w14:paraId="3DB7DD48" w14:textId="77777777" w:rsidTr="00ED7545">
        <w:tc>
          <w:tcPr>
            <w:tcW w:w="10065" w:type="dxa"/>
          </w:tcPr>
          <w:p w14:paraId="1F027E66" w14:textId="4C49CADD" w:rsidR="00A44557" w:rsidRPr="00A80130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A80130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A80130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A80130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A80130" w:rsidRPr="00A80130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A80130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A80130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A80130" w:rsidRPr="00A80130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A8013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A80130" w:rsidRDefault="00A44557" w:rsidP="008D61FF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A80130" w:rsidRDefault="00A44557" w:rsidP="008D61FF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Verified by QA</w:t>
            </w:r>
          </w:p>
        </w:tc>
      </w:tr>
      <w:tr w:rsidR="00A80130" w:rsidRPr="00A80130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A80130" w:rsidRDefault="00A44557" w:rsidP="008D61FF">
            <w:pPr>
              <w:pStyle w:val="Header"/>
              <w:rPr>
                <w:rFonts w:cstheme="minorHAnsi"/>
              </w:rPr>
            </w:pPr>
            <w:r w:rsidRPr="00A80130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A8013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A80130" w:rsidRDefault="00A44557" w:rsidP="008D61FF">
            <w:pPr>
              <w:rPr>
                <w:rFonts w:cstheme="minorHAnsi"/>
              </w:rPr>
            </w:pPr>
          </w:p>
        </w:tc>
      </w:tr>
      <w:tr w:rsidR="00A80130" w:rsidRPr="00A80130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A80130" w:rsidRDefault="00A44557" w:rsidP="008D61FF">
            <w:pPr>
              <w:rPr>
                <w:rFonts w:cstheme="minorHAnsi"/>
              </w:rPr>
            </w:pPr>
            <w:r w:rsidRPr="00A8013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524BE7D" w:rsidR="00A44557" w:rsidRPr="00A8013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A80130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A80130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A80130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A80130">
        <w:rPr>
          <w:rFonts w:cstheme="minorHAnsi"/>
        </w:rPr>
        <w:t xml:space="preserve">Setup &amp; operate the Batch coding Equipment according to SOP </w:t>
      </w:r>
      <w:r w:rsidRPr="00A80130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A80130" w:rsidRPr="00A80130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A8013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A80130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A80130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A8013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A8013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A8013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Operation As per SOP</w:t>
            </w:r>
          </w:p>
        </w:tc>
      </w:tr>
      <w:tr w:rsidR="00A80130" w:rsidRPr="00A80130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A80130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A80130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A80130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A80130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A80130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A80130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A80130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A80130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A80130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A80130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A80130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C335DC" w:rsidRPr="008A5242" w14:paraId="7F59DDC9" w14:textId="77777777" w:rsidTr="00634BB0">
        <w:tc>
          <w:tcPr>
            <w:tcW w:w="10065" w:type="dxa"/>
            <w:gridSpan w:val="4"/>
          </w:tcPr>
          <w:p w14:paraId="186F4294" w14:textId="77777777" w:rsidR="00C335DC" w:rsidRPr="00B7616F" w:rsidRDefault="00C335DC" w:rsidP="00634BB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C335DC" w:rsidRPr="008A5242" w14:paraId="12739AB5" w14:textId="77777777" w:rsidTr="00634BB0">
        <w:tc>
          <w:tcPr>
            <w:tcW w:w="2444" w:type="dxa"/>
          </w:tcPr>
          <w:p w14:paraId="359E66CD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18DA86D7" w14:textId="1E37C12E" w:rsidR="00C335DC" w:rsidRPr="00B7616F" w:rsidRDefault="00C335DC" w:rsidP="00634BB0">
            <w:pPr>
              <w:pStyle w:val="Header"/>
              <w:jc w:val="center"/>
              <w:rPr>
                <w:rFonts w:cstheme="minorHAnsi"/>
                <w:b/>
              </w:rPr>
            </w:pPr>
            <w:r w:rsidRPr="00A80130">
              <w:rPr>
                <w:rFonts w:cstheme="minorHAnsi"/>
                <w:b/>
                <w:sz w:val="20"/>
                <w:szCs w:val="20"/>
              </w:rPr>
              <w:t>A11-100048</w:t>
            </w:r>
          </w:p>
        </w:tc>
      </w:tr>
      <w:tr w:rsidR="00C335DC" w:rsidRPr="008A5242" w14:paraId="45B3568D" w14:textId="77777777" w:rsidTr="00634BB0">
        <w:tc>
          <w:tcPr>
            <w:tcW w:w="2444" w:type="dxa"/>
          </w:tcPr>
          <w:p w14:paraId="7802D8DC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20465839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C335DC" w:rsidRPr="008A5242" w14:paraId="22865A1E" w14:textId="77777777" w:rsidTr="00634BB0">
        <w:tc>
          <w:tcPr>
            <w:tcW w:w="2444" w:type="dxa"/>
          </w:tcPr>
          <w:p w14:paraId="0C0C42E1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D6E7B8B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C335DC" w:rsidRPr="008A5242" w14:paraId="63C8C58F" w14:textId="77777777" w:rsidTr="00634BB0">
        <w:tc>
          <w:tcPr>
            <w:tcW w:w="2444" w:type="dxa"/>
          </w:tcPr>
          <w:p w14:paraId="173BE37A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F928A19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</w:p>
        </w:tc>
      </w:tr>
      <w:tr w:rsidR="00C335DC" w:rsidRPr="008A5242" w14:paraId="3CD1E235" w14:textId="77777777" w:rsidTr="00634BB0">
        <w:tc>
          <w:tcPr>
            <w:tcW w:w="2444" w:type="dxa"/>
          </w:tcPr>
          <w:p w14:paraId="284FEF1E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1D952885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7E4028E4" w14:textId="77777777" w:rsidR="00C335DC" w:rsidRDefault="00C335DC" w:rsidP="00634B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E6DA3F7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4F384592" w14:textId="77777777" w:rsidR="00C335DC" w:rsidRPr="00B7616F" w:rsidRDefault="00C335DC" w:rsidP="00634BB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ADFE1DF" w14:textId="77777777" w:rsidR="00C335DC" w:rsidRPr="008A5242" w:rsidRDefault="00C335DC" w:rsidP="00C335DC">
      <w:pPr>
        <w:pStyle w:val="Header"/>
        <w:rPr>
          <w:rFonts w:cstheme="minorHAnsi"/>
          <w:b/>
          <w:sz w:val="20"/>
          <w:szCs w:val="20"/>
        </w:rPr>
      </w:pPr>
    </w:p>
    <w:p w14:paraId="59E900F3" w14:textId="77777777" w:rsidR="00C335DC" w:rsidRPr="00B7616F" w:rsidRDefault="00C335DC" w:rsidP="00C335D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335DC" w:rsidRPr="00B7616F" w14:paraId="6ECFA0F2" w14:textId="77777777" w:rsidTr="00634BB0">
        <w:trPr>
          <w:trHeight w:val="454"/>
        </w:trPr>
        <w:tc>
          <w:tcPr>
            <w:tcW w:w="2880" w:type="dxa"/>
            <w:vAlign w:val="center"/>
          </w:tcPr>
          <w:p w14:paraId="5AD65B6B" w14:textId="77777777" w:rsidR="00C335DC" w:rsidRPr="00B7616F" w:rsidRDefault="00C335DC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6C7DFC59" w14:textId="77777777" w:rsidR="00C335DC" w:rsidRPr="00B7616F" w:rsidRDefault="00C335DC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3846D26D" w14:textId="77777777" w:rsidR="00C335DC" w:rsidRPr="00B7616F" w:rsidRDefault="00C335DC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0036F40" w14:textId="77777777" w:rsidR="00C335DC" w:rsidRPr="00B7616F" w:rsidRDefault="00C335DC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C335DC" w:rsidRPr="00B7616F" w14:paraId="064B1F75" w14:textId="77777777" w:rsidTr="00634BB0">
        <w:trPr>
          <w:trHeight w:val="240"/>
        </w:trPr>
        <w:tc>
          <w:tcPr>
            <w:tcW w:w="2880" w:type="dxa"/>
            <w:vAlign w:val="center"/>
          </w:tcPr>
          <w:p w14:paraId="2E5E54AF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73E37F49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96F8D2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FD4804F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7555A617" w14:textId="77777777" w:rsidTr="00634BB0">
        <w:trPr>
          <w:trHeight w:val="273"/>
        </w:trPr>
        <w:tc>
          <w:tcPr>
            <w:tcW w:w="2880" w:type="dxa"/>
            <w:vAlign w:val="center"/>
          </w:tcPr>
          <w:p w14:paraId="0B028D4B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7BF33C27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579011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33EA53B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5054A621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71D1C281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171FBC56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788F141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B9C256E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5C02B095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5A763087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330A481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23AD32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B84A2E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72A4E8E2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6E3D374B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3D7F190E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FF0FBA3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AF275FA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298A571B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3B872A0D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4B65099E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2EC484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335FF27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57B5F9C4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3B3C7BC7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A655A63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D493A51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D4F11AA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65713D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335DC" w:rsidRPr="00B7616F" w14:paraId="4B31C7EC" w14:textId="77777777" w:rsidTr="00634BB0">
        <w:trPr>
          <w:trHeight w:val="248"/>
        </w:trPr>
        <w:tc>
          <w:tcPr>
            <w:tcW w:w="2880" w:type="dxa"/>
            <w:vAlign w:val="center"/>
          </w:tcPr>
          <w:p w14:paraId="7B3BAE6A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3B9F0D06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5FC3640A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5E1AAB3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5E716B" w14:textId="77777777" w:rsidR="00C335DC" w:rsidRPr="00B7616F" w:rsidRDefault="00C335DC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FCF8F76" w14:textId="77777777" w:rsidR="00C335DC" w:rsidRPr="008A5242" w:rsidRDefault="00C335DC" w:rsidP="00C335DC">
      <w:pPr>
        <w:pStyle w:val="Header"/>
        <w:rPr>
          <w:rFonts w:cstheme="minorHAnsi"/>
          <w:b/>
          <w:bCs/>
          <w:u w:val="single"/>
        </w:rPr>
      </w:pPr>
    </w:p>
    <w:p w14:paraId="70C945F4" w14:textId="77777777" w:rsidR="00F6171F" w:rsidRPr="00A80130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A80130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52D188A6" w14:textId="77777777" w:rsidR="0075146C" w:rsidRPr="008A5242" w:rsidRDefault="0075146C" w:rsidP="0075146C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B74175B" w14:textId="77777777" w:rsidR="0075146C" w:rsidRPr="008A5242" w:rsidRDefault="0075146C" w:rsidP="0075146C">
      <w:pPr>
        <w:pStyle w:val="Header"/>
        <w:rPr>
          <w:rFonts w:cstheme="minorHAnsi"/>
          <w:u w:val="single"/>
        </w:rPr>
      </w:pPr>
    </w:p>
    <w:p w14:paraId="3FB0C9BD" w14:textId="77777777" w:rsidR="0075146C" w:rsidRPr="008A5242" w:rsidRDefault="0075146C" w:rsidP="0075146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C381CAA" w14:textId="77777777" w:rsidR="0075146C" w:rsidRPr="008A5242" w:rsidRDefault="0075146C" w:rsidP="0075146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146C" w:rsidRPr="008A5242" w14:paraId="3A4D4BDA" w14:textId="77777777" w:rsidTr="007D1B42">
        <w:tc>
          <w:tcPr>
            <w:tcW w:w="9350" w:type="dxa"/>
          </w:tcPr>
          <w:p w14:paraId="0FB0B121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0887ECC6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61931ABB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6375579D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27AF2084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047F32CF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1ECCF449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37C45A21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02C27404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78E970A0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2E92ACA7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4BF65D42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4564779B" w14:textId="77777777" w:rsidR="0075146C" w:rsidRPr="008A5242" w:rsidRDefault="0075146C" w:rsidP="007D1B4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263BC2B" w14:textId="77777777" w:rsidR="0075146C" w:rsidRPr="008A5242" w:rsidRDefault="0075146C" w:rsidP="0075146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146C" w:rsidRPr="008A5242" w14:paraId="1D4EA34E" w14:textId="77777777" w:rsidTr="007D1B42">
        <w:tc>
          <w:tcPr>
            <w:tcW w:w="9350" w:type="dxa"/>
          </w:tcPr>
          <w:p w14:paraId="07368C86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2B9AE6B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865327C" w14:textId="77777777" w:rsidR="0075146C" w:rsidRPr="008A5242" w:rsidRDefault="0075146C" w:rsidP="007D1B4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CDB9C28" w14:textId="77777777" w:rsidR="0075146C" w:rsidRPr="008A5242" w:rsidRDefault="0075146C" w:rsidP="0075146C">
      <w:pPr>
        <w:pStyle w:val="Header"/>
        <w:rPr>
          <w:rFonts w:cstheme="minorHAnsi"/>
          <w:b/>
        </w:rPr>
      </w:pPr>
    </w:p>
    <w:p w14:paraId="4002ACE8" w14:textId="77777777" w:rsidR="0075146C" w:rsidRPr="008A5242" w:rsidRDefault="0075146C" w:rsidP="0075146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75146C" w:rsidRPr="008A5242" w14:paraId="1FDC23A9" w14:textId="77777777" w:rsidTr="007D1B42">
        <w:trPr>
          <w:trHeight w:val="2772"/>
        </w:trPr>
        <w:tc>
          <w:tcPr>
            <w:tcW w:w="9215" w:type="dxa"/>
          </w:tcPr>
          <w:p w14:paraId="41B01C38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1C376551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14368728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0AEBBBE3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1093A957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0BD43916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679EC998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51A8CCCC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53C57C42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5A3CDB1F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6BAF2AB9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3A06DBB7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3427D386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76EA7F90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1D2CA6E2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</w:p>
          <w:p w14:paraId="550AF169" w14:textId="77777777" w:rsidR="0075146C" w:rsidRPr="008A5242" w:rsidRDefault="0075146C" w:rsidP="007D1B4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B50CE0E" w14:textId="77777777" w:rsidR="0075146C" w:rsidRPr="008A5242" w:rsidRDefault="0075146C" w:rsidP="0075146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146C" w:rsidRPr="008A5242" w14:paraId="54B9C275" w14:textId="77777777" w:rsidTr="007D1B42">
        <w:tc>
          <w:tcPr>
            <w:tcW w:w="9350" w:type="dxa"/>
          </w:tcPr>
          <w:p w14:paraId="45FDC9C0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4319C59" w14:textId="77777777" w:rsidR="0075146C" w:rsidRPr="008A5242" w:rsidRDefault="0075146C" w:rsidP="007D1B4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E47D4C0" w14:textId="77777777" w:rsidR="0075146C" w:rsidRPr="008A5242" w:rsidRDefault="0075146C" w:rsidP="007D1B4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55E747B" w14:textId="77777777" w:rsidR="00B333F5" w:rsidRDefault="00B333F5" w:rsidP="00A44557">
      <w:pPr>
        <w:pStyle w:val="Header"/>
        <w:rPr>
          <w:rFonts w:cstheme="minorHAnsi"/>
          <w:b/>
        </w:rPr>
      </w:pPr>
    </w:p>
    <w:p w14:paraId="7565F451" w14:textId="77777777" w:rsidR="0075146C" w:rsidRPr="00A80130" w:rsidRDefault="0075146C" w:rsidP="00A44557">
      <w:pPr>
        <w:pStyle w:val="Header"/>
        <w:rPr>
          <w:rFonts w:cstheme="minorHAnsi"/>
          <w:b/>
        </w:rPr>
      </w:pPr>
    </w:p>
    <w:p w14:paraId="13A73A06" w14:textId="77777777" w:rsidR="00B333F5" w:rsidRPr="00A80130" w:rsidRDefault="00B333F5" w:rsidP="00A44557">
      <w:pPr>
        <w:pStyle w:val="Header"/>
        <w:rPr>
          <w:rFonts w:cstheme="minorHAnsi"/>
          <w:b/>
        </w:rPr>
      </w:pPr>
    </w:p>
    <w:p w14:paraId="2E873CEC" w14:textId="77777777" w:rsidR="002A0E25" w:rsidRPr="008A5242" w:rsidRDefault="002A0E25" w:rsidP="002A0E2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2A0E25" w:rsidRPr="008A5242" w14:paraId="5C1D1D28" w14:textId="77777777" w:rsidTr="00634BB0">
        <w:trPr>
          <w:trHeight w:val="397"/>
        </w:trPr>
        <w:tc>
          <w:tcPr>
            <w:tcW w:w="2880" w:type="dxa"/>
            <w:vAlign w:val="center"/>
          </w:tcPr>
          <w:p w14:paraId="1538F950" w14:textId="77777777" w:rsidR="002A0E25" w:rsidRPr="00156AB0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45C121CB" w14:textId="77777777" w:rsidR="002A0E25" w:rsidRPr="00156AB0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D3A3746" w14:textId="77777777" w:rsidR="002A0E25" w:rsidRPr="00156AB0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D6739B1" w14:textId="77777777" w:rsidR="002A0E25" w:rsidRPr="00156AB0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2A0E25" w:rsidRPr="008A5242" w14:paraId="4504EE52" w14:textId="77777777" w:rsidTr="00634BB0">
        <w:trPr>
          <w:trHeight w:val="278"/>
        </w:trPr>
        <w:tc>
          <w:tcPr>
            <w:tcW w:w="2880" w:type="dxa"/>
            <w:vAlign w:val="center"/>
          </w:tcPr>
          <w:p w14:paraId="63F469E9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28FFC71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D44B00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34E1192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A0E25" w:rsidRPr="008A5242" w14:paraId="6B785642" w14:textId="77777777" w:rsidTr="00634BB0">
        <w:trPr>
          <w:trHeight w:val="282"/>
        </w:trPr>
        <w:tc>
          <w:tcPr>
            <w:tcW w:w="2880" w:type="dxa"/>
            <w:vAlign w:val="center"/>
          </w:tcPr>
          <w:p w14:paraId="6937A949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7664C22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A837C6F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497E20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0A57A827" w14:textId="77777777" w:rsidTr="00634BB0">
        <w:trPr>
          <w:trHeight w:val="258"/>
        </w:trPr>
        <w:tc>
          <w:tcPr>
            <w:tcW w:w="2880" w:type="dxa"/>
            <w:vAlign w:val="center"/>
          </w:tcPr>
          <w:p w14:paraId="02920A81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7A9B953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537836B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B95752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7B2D441F" w14:textId="77777777" w:rsidTr="00634BB0">
        <w:trPr>
          <w:trHeight w:val="397"/>
        </w:trPr>
        <w:tc>
          <w:tcPr>
            <w:tcW w:w="2880" w:type="dxa"/>
            <w:vAlign w:val="center"/>
          </w:tcPr>
          <w:p w14:paraId="5FDA9EF5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110FF15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416BFEA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7CD5470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3E4B503B" w14:textId="77777777" w:rsidTr="00634BB0">
        <w:trPr>
          <w:trHeight w:val="323"/>
        </w:trPr>
        <w:tc>
          <w:tcPr>
            <w:tcW w:w="2880" w:type="dxa"/>
            <w:vAlign w:val="center"/>
          </w:tcPr>
          <w:p w14:paraId="129B47A2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6A17DAC1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301434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83CC8F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3379786F" w14:textId="77777777" w:rsidTr="00634BB0">
        <w:trPr>
          <w:trHeight w:val="397"/>
        </w:trPr>
        <w:tc>
          <w:tcPr>
            <w:tcW w:w="2880" w:type="dxa"/>
            <w:vAlign w:val="center"/>
          </w:tcPr>
          <w:p w14:paraId="6A51CFCE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5F9E1303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E4C399F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D4B794D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27DE3816" w14:textId="77777777" w:rsidTr="00634BB0">
        <w:trPr>
          <w:cantSplit/>
          <w:trHeight w:val="397"/>
        </w:trPr>
        <w:tc>
          <w:tcPr>
            <w:tcW w:w="2880" w:type="dxa"/>
            <w:vAlign w:val="center"/>
          </w:tcPr>
          <w:p w14:paraId="560DFEA8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71EF660B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82AAD3C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8448639" w14:textId="77777777" w:rsidR="002A0E25" w:rsidRPr="00156AB0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31A75BE" w14:textId="77777777" w:rsidR="002A0E25" w:rsidRPr="008A5242" w:rsidRDefault="002A0E25" w:rsidP="002A0E25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923B404" w14:textId="77777777" w:rsidR="002A0E25" w:rsidRPr="008A5242" w:rsidRDefault="002A0E25" w:rsidP="002A0E25">
      <w:pPr>
        <w:pStyle w:val="Header"/>
        <w:rPr>
          <w:rFonts w:cstheme="minorHAnsi"/>
          <w:b/>
          <w:sz w:val="20"/>
          <w:szCs w:val="20"/>
        </w:rPr>
      </w:pPr>
    </w:p>
    <w:p w14:paraId="69BDEDEB" w14:textId="77777777" w:rsidR="002A0E25" w:rsidRPr="008A5242" w:rsidRDefault="002A0E25" w:rsidP="002A0E25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2A0E25" w:rsidRPr="008A5242" w14:paraId="479FA178" w14:textId="77777777" w:rsidTr="00634BB0">
        <w:tc>
          <w:tcPr>
            <w:tcW w:w="9990" w:type="dxa"/>
          </w:tcPr>
          <w:p w14:paraId="365D42F0" w14:textId="77777777" w:rsidR="002A0E25" w:rsidRPr="008A5242" w:rsidRDefault="002A0E25" w:rsidP="00634BB0">
            <w:pPr>
              <w:rPr>
                <w:rFonts w:cs="Arial"/>
              </w:rPr>
            </w:pPr>
          </w:p>
          <w:p w14:paraId="32DDC09D" w14:textId="77777777" w:rsidR="002A0E25" w:rsidRPr="008A5242" w:rsidRDefault="002A0E25" w:rsidP="00634B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0330F32" w14:textId="77777777" w:rsidR="002A0E25" w:rsidRPr="008A5242" w:rsidRDefault="002A0E25" w:rsidP="00634BB0">
            <w:pPr>
              <w:pStyle w:val="Footer"/>
            </w:pPr>
          </w:p>
          <w:p w14:paraId="41DAA191" w14:textId="77777777" w:rsidR="002A0E25" w:rsidRPr="008A5242" w:rsidRDefault="002A0E25" w:rsidP="00634B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B751E8D" w14:textId="77777777" w:rsidR="002A0E25" w:rsidRPr="008A5242" w:rsidRDefault="002A0E25" w:rsidP="00634BB0">
            <w:pPr>
              <w:pStyle w:val="Footer"/>
            </w:pPr>
          </w:p>
          <w:p w14:paraId="5721FE82" w14:textId="77777777" w:rsidR="002A0E25" w:rsidRPr="008A5242" w:rsidRDefault="002A0E25" w:rsidP="00634BB0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E2DA1A9" w14:textId="77777777" w:rsidR="002A0E25" w:rsidRPr="008A5242" w:rsidRDefault="002A0E25" w:rsidP="00634BB0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52024099" w14:textId="77777777" w:rsidR="002A0E25" w:rsidRPr="008A5242" w:rsidRDefault="002A0E25" w:rsidP="002A0E25">
      <w:pPr>
        <w:pStyle w:val="Header"/>
        <w:rPr>
          <w:rFonts w:cstheme="minorHAnsi"/>
          <w:b/>
          <w:sz w:val="20"/>
          <w:szCs w:val="20"/>
        </w:rPr>
      </w:pPr>
    </w:p>
    <w:p w14:paraId="3B751CC7" w14:textId="77777777" w:rsidR="002A0E25" w:rsidRPr="008A5242" w:rsidRDefault="002A0E25" w:rsidP="002A0E25">
      <w:pPr>
        <w:pStyle w:val="Header"/>
        <w:rPr>
          <w:rFonts w:cstheme="minorHAnsi"/>
          <w:b/>
          <w:sz w:val="20"/>
          <w:szCs w:val="20"/>
        </w:rPr>
      </w:pPr>
    </w:p>
    <w:p w14:paraId="16DDC70D" w14:textId="77777777" w:rsidR="002A0E25" w:rsidRPr="006C0BB7" w:rsidRDefault="002A0E25" w:rsidP="002A0E2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5529FF82" w14:textId="77777777" w:rsidR="002A0E25" w:rsidRPr="006C0BB7" w:rsidRDefault="002A0E25" w:rsidP="002A0E25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73C0A7F" w14:textId="77777777" w:rsidR="002A0E25" w:rsidRPr="006C0BB7" w:rsidRDefault="002A0E25" w:rsidP="002A0E2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656B9608" w14:textId="77777777" w:rsidR="002A0E25" w:rsidRPr="006C0BB7" w:rsidRDefault="002A0E25" w:rsidP="002A0E2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6B67A053" w14:textId="77777777" w:rsidR="002A0E25" w:rsidRPr="006C0BB7" w:rsidRDefault="002A0E25" w:rsidP="002A0E2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17E6DD1" w14:textId="77777777" w:rsidR="002A0E25" w:rsidRPr="006C0BB7" w:rsidRDefault="002A0E25" w:rsidP="002A0E25">
      <w:pPr>
        <w:pStyle w:val="Header"/>
        <w:rPr>
          <w:rFonts w:cstheme="minorHAnsi"/>
          <w:b/>
        </w:rPr>
      </w:pPr>
    </w:p>
    <w:p w14:paraId="6A47A059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4DCE96FB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0983049D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58DF63BA" w14:textId="77777777" w:rsidR="002A0E25" w:rsidRPr="006C0BB7" w:rsidRDefault="002A0E25" w:rsidP="002A0E2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0D01C35F" w14:textId="77777777" w:rsidR="002A0E25" w:rsidRPr="006C0BB7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2A0E25" w:rsidRPr="006C0BB7" w14:paraId="34AAC357" w14:textId="77777777" w:rsidTr="00634BB0">
        <w:trPr>
          <w:cantSplit/>
        </w:trPr>
        <w:tc>
          <w:tcPr>
            <w:tcW w:w="568" w:type="dxa"/>
            <w:vAlign w:val="center"/>
          </w:tcPr>
          <w:p w14:paraId="17B0BD1A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2533AA6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DFDF8F3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13446BDB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2EA617D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2A0E25" w:rsidRPr="006C0BB7" w14:paraId="297431C3" w14:textId="77777777" w:rsidTr="00634BB0">
        <w:trPr>
          <w:cantSplit/>
          <w:trHeight w:val="260"/>
        </w:trPr>
        <w:tc>
          <w:tcPr>
            <w:tcW w:w="568" w:type="dxa"/>
            <w:vAlign w:val="center"/>
          </w:tcPr>
          <w:p w14:paraId="1614ACA9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23090E2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0C32FE81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1B5A4A85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71E997DF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2A0E25" w:rsidRPr="006C0BB7" w14:paraId="3EACA973" w14:textId="77777777" w:rsidTr="00634BB0">
        <w:trPr>
          <w:cantSplit/>
          <w:trHeight w:val="260"/>
        </w:trPr>
        <w:tc>
          <w:tcPr>
            <w:tcW w:w="568" w:type="dxa"/>
            <w:vAlign w:val="center"/>
          </w:tcPr>
          <w:p w14:paraId="69A5C0F5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85CE9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0B51" w14:textId="77777777" w:rsidR="002A0E25" w:rsidRPr="006C0BB7" w:rsidRDefault="002A0E25" w:rsidP="00634B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C16DD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60077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A0E25" w:rsidRPr="006C0BB7" w14:paraId="756CF398" w14:textId="77777777" w:rsidTr="00634BB0">
        <w:trPr>
          <w:cantSplit/>
          <w:trHeight w:val="233"/>
        </w:trPr>
        <w:tc>
          <w:tcPr>
            <w:tcW w:w="568" w:type="dxa"/>
            <w:vAlign w:val="center"/>
          </w:tcPr>
          <w:p w14:paraId="00ED80EA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2774635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4CD37BF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6FE06D38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FCAE2D6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2A0E25" w:rsidRPr="006C0BB7" w14:paraId="7A42CEED" w14:textId="77777777" w:rsidTr="00634BB0">
        <w:trPr>
          <w:cantSplit/>
          <w:trHeight w:val="287"/>
        </w:trPr>
        <w:tc>
          <w:tcPr>
            <w:tcW w:w="568" w:type="dxa"/>
            <w:vAlign w:val="center"/>
          </w:tcPr>
          <w:p w14:paraId="6FCA15D6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36B4AA1B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BEE8EEC" w14:textId="77777777" w:rsidR="002A0E25" w:rsidRPr="006C0BB7" w:rsidRDefault="002A0E25" w:rsidP="00634B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19EDC7A8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2113C4A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2A0E25" w:rsidRPr="006C0BB7" w14:paraId="2C6A536B" w14:textId="77777777" w:rsidTr="00634BB0">
        <w:trPr>
          <w:cantSplit/>
          <w:trHeight w:val="287"/>
        </w:trPr>
        <w:tc>
          <w:tcPr>
            <w:tcW w:w="568" w:type="dxa"/>
            <w:vAlign w:val="center"/>
          </w:tcPr>
          <w:p w14:paraId="70095773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CD2A3" w14:textId="77777777" w:rsidR="002A0E25" w:rsidRPr="006C0BB7" w:rsidRDefault="002A0E25" w:rsidP="00634BB0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9746F" w14:textId="77777777" w:rsidR="002A0E25" w:rsidRPr="006C0BB7" w:rsidRDefault="002A0E25" w:rsidP="00634B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48929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EC4A1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2A0E25" w:rsidRPr="006C0BB7" w14:paraId="46995AE8" w14:textId="77777777" w:rsidTr="00634BB0">
        <w:trPr>
          <w:cantSplit/>
          <w:trHeight w:val="70"/>
        </w:trPr>
        <w:tc>
          <w:tcPr>
            <w:tcW w:w="568" w:type="dxa"/>
            <w:vAlign w:val="center"/>
          </w:tcPr>
          <w:p w14:paraId="060EFE2D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0839B0B5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83CD79D" w14:textId="77777777" w:rsidR="002A0E25" w:rsidRPr="006C0BB7" w:rsidRDefault="002A0E25" w:rsidP="00634B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1285CEE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4481E775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2A0E25" w:rsidRPr="006C0BB7" w14:paraId="7406F1CB" w14:textId="77777777" w:rsidTr="00634BB0">
        <w:trPr>
          <w:cantSplit/>
          <w:trHeight w:val="70"/>
        </w:trPr>
        <w:tc>
          <w:tcPr>
            <w:tcW w:w="568" w:type="dxa"/>
            <w:vAlign w:val="center"/>
          </w:tcPr>
          <w:p w14:paraId="0441433D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D1D2D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53305" w14:textId="77777777" w:rsidR="002A0E25" w:rsidRPr="00342EFC" w:rsidRDefault="002A0E25" w:rsidP="00634BB0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32155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27D89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A0E25" w:rsidRPr="006C0BB7" w14:paraId="122FD981" w14:textId="77777777" w:rsidTr="00634BB0">
        <w:trPr>
          <w:cantSplit/>
          <w:trHeight w:val="107"/>
        </w:trPr>
        <w:tc>
          <w:tcPr>
            <w:tcW w:w="568" w:type="dxa"/>
            <w:vAlign w:val="center"/>
          </w:tcPr>
          <w:p w14:paraId="4976F0B5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72FD223F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417CA90" w14:textId="77777777" w:rsidR="002A0E25" w:rsidRPr="006C0BB7" w:rsidRDefault="002A0E25" w:rsidP="00634B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FC2E3EF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02AF17C7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2A0E25" w:rsidRPr="006C0BB7" w14:paraId="6B7E82C8" w14:textId="77777777" w:rsidTr="00634BB0">
        <w:trPr>
          <w:cantSplit/>
          <w:trHeight w:val="107"/>
        </w:trPr>
        <w:tc>
          <w:tcPr>
            <w:tcW w:w="568" w:type="dxa"/>
            <w:vAlign w:val="center"/>
          </w:tcPr>
          <w:p w14:paraId="50B7E3C9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A7029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D9C13" w14:textId="77777777" w:rsidR="002A0E25" w:rsidRPr="006C0BB7" w:rsidRDefault="002A0E25" w:rsidP="00634B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9742B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A8BB6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2A0E25" w:rsidRPr="006C0BB7" w14:paraId="1A72B44D" w14:textId="77777777" w:rsidTr="00634BB0">
        <w:trPr>
          <w:cantSplit/>
          <w:trHeight w:val="80"/>
        </w:trPr>
        <w:tc>
          <w:tcPr>
            <w:tcW w:w="568" w:type="dxa"/>
            <w:vAlign w:val="center"/>
          </w:tcPr>
          <w:p w14:paraId="6F6C1F4D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1F9B55A" w14:textId="77777777" w:rsidR="002A0E25" w:rsidRPr="006C0BB7" w:rsidRDefault="002A0E25" w:rsidP="00634B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3AEF239" w14:textId="77777777" w:rsidR="002A0E25" w:rsidRPr="006C0BB7" w:rsidRDefault="002A0E25" w:rsidP="00634B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698F34D8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35EB2EE4" w14:textId="77777777" w:rsidR="002A0E25" w:rsidRPr="006C0BB7" w:rsidRDefault="002A0E25" w:rsidP="00634B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2A0E25" w:rsidRPr="006C0BB7" w14:paraId="59A565D1" w14:textId="77777777" w:rsidTr="00634BB0">
        <w:trPr>
          <w:cantSplit/>
          <w:trHeight w:val="80"/>
        </w:trPr>
        <w:tc>
          <w:tcPr>
            <w:tcW w:w="568" w:type="dxa"/>
            <w:vAlign w:val="center"/>
          </w:tcPr>
          <w:p w14:paraId="3D7BAEC9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D336E" w14:textId="77777777" w:rsidR="002A0E25" w:rsidRPr="006C0BB7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AD7B4" w14:textId="77777777" w:rsidR="002A0E25" w:rsidRPr="006C0BB7" w:rsidRDefault="002A0E25" w:rsidP="00634B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1FEF0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E2244" w14:textId="77777777" w:rsidR="002A0E25" w:rsidRPr="006C0BB7" w:rsidRDefault="002A0E25" w:rsidP="00634B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393FD7F8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4D2526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971DC3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5D9E74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1948F19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428C71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312CD80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3628A7B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6676880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20CBD8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D38F309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D08ABD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7677923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9EEC95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6E70B2A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A4077A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7BF9629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F05745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6AF4F9B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E8DD9CF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E98E46" w14:textId="77777777" w:rsidR="002A0E25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7A7727" w14:textId="77777777" w:rsidR="002A0E25" w:rsidRPr="008A5242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139E5E4" w14:textId="77777777" w:rsidR="002A0E25" w:rsidRPr="008A5242" w:rsidRDefault="002A0E25" w:rsidP="002A0E25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53523AF" w14:textId="77777777" w:rsidR="002A0E25" w:rsidRPr="008A5242" w:rsidRDefault="002A0E25" w:rsidP="002A0E2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2A0E25" w:rsidRPr="006C0BB7" w14:paraId="0A8AAF48" w14:textId="77777777" w:rsidTr="00634BB0">
        <w:trPr>
          <w:trHeight w:val="361"/>
        </w:trPr>
        <w:tc>
          <w:tcPr>
            <w:tcW w:w="6840" w:type="dxa"/>
          </w:tcPr>
          <w:p w14:paraId="42A6D1D5" w14:textId="77777777" w:rsidR="002A0E25" w:rsidRPr="006C0BB7" w:rsidRDefault="002A0E25" w:rsidP="00634B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14CCA961" w14:textId="77777777" w:rsidR="002A0E25" w:rsidRPr="006C0BB7" w:rsidRDefault="002A0E25" w:rsidP="00634B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2A0E25" w:rsidRPr="006C0BB7" w14:paraId="34805F26" w14:textId="77777777" w:rsidTr="00634BB0">
        <w:trPr>
          <w:trHeight w:val="478"/>
        </w:trPr>
        <w:tc>
          <w:tcPr>
            <w:tcW w:w="6840" w:type="dxa"/>
            <w:vAlign w:val="center"/>
          </w:tcPr>
          <w:p w14:paraId="057303C0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28637EC5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0C0310E1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CAB3BE3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0255D7E" w14:textId="77777777" w:rsidR="002A0E25" w:rsidRPr="006C0BB7" w:rsidRDefault="002A0E25" w:rsidP="00634B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2A0E25" w:rsidRPr="006C0BB7" w14:paraId="0F668463" w14:textId="77777777" w:rsidTr="00634BB0">
        <w:trPr>
          <w:trHeight w:val="345"/>
        </w:trPr>
        <w:tc>
          <w:tcPr>
            <w:tcW w:w="6840" w:type="dxa"/>
            <w:vAlign w:val="center"/>
          </w:tcPr>
          <w:p w14:paraId="3BCF0D5F" w14:textId="77777777" w:rsidR="002A0E25" w:rsidRPr="006C0BB7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1140D234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ECCBC73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3DC33E1B" w14:textId="77777777" w:rsidTr="00634BB0">
        <w:trPr>
          <w:trHeight w:val="345"/>
        </w:trPr>
        <w:tc>
          <w:tcPr>
            <w:tcW w:w="6840" w:type="dxa"/>
            <w:vAlign w:val="center"/>
          </w:tcPr>
          <w:p w14:paraId="6AF18023" w14:textId="77777777" w:rsidR="002A0E25" w:rsidRPr="006C0BB7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DCDA511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5425BA9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0529A7E9" w14:textId="77777777" w:rsidTr="00634BB0">
        <w:trPr>
          <w:trHeight w:val="347"/>
        </w:trPr>
        <w:tc>
          <w:tcPr>
            <w:tcW w:w="6840" w:type="dxa"/>
            <w:vAlign w:val="center"/>
          </w:tcPr>
          <w:p w14:paraId="0632783D" w14:textId="77777777" w:rsidR="002A0E25" w:rsidRPr="006C0BB7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93B7B40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9F41DD7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1694B72F" w14:textId="77777777" w:rsidTr="00634BB0">
        <w:trPr>
          <w:trHeight w:val="892"/>
        </w:trPr>
        <w:tc>
          <w:tcPr>
            <w:tcW w:w="6840" w:type="dxa"/>
            <w:vAlign w:val="center"/>
          </w:tcPr>
          <w:p w14:paraId="2A1B5137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75076DF7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9128568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717B8903" w14:textId="77777777" w:rsidTr="00634BB0">
        <w:trPr>
          <w:trHeight w:val="558"/>
        </w:trPr>
        <w:tc>
          <w:tcPr>
            <w:tcW w:w="6840" w:type="dxa"/>
            <w:vAlign w:val="center"/>
          </w:tcPr>
          <w:p w14:paraId="624435BA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6DCE0E7D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50EBD29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0EA24A27" w14:textId="77777777" w:rsidTr="00634BB0">
        <w:trPr>
          <w:trHeight w:val="852"/>
        </w:trPr>
        <w:tc>
          <w:tcPr>
            <w:tcW w:w="6840" w:type="dxa"/>
            <w:vAlign w:val="center"/>
          </w:tcPr>
          <w:p w14:paraId="2B441DFE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6F3F744F" w14:textId="77777777" w:rsidR="002A0E25" w:rsidRPr="006C0BB7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705DEF23" w14:textId="77777777" w:rsidR="002A0E25" w:rsidRPr="006C0BB7" w:rsidRDefault="002A0E25" w:rsidP="00634BB0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5EABF5E4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605267D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  <w:tr w:rsidR="002A0E25" w:rsidRPr="006C0BB7" w14:paraId="445C5856" w14:textId="77777777" w:rsidTr="00634BB0">
        <w:trPr>
          <w:trHeight w:val="332"/>
        </w:trPr>
        <w:tc>
          <w:tcPr>
            <w:tcW w:w="6840" w:type="dxa"/>
            <w:vAlign w:val="center"/>
          </w:tcPr>
          <w:p w14:paraId="03036B40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53628C1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9C637EC" w14:textId="77777777" w:rsidR="002A0E25" w:rsidRPr="006C0BB7" w:rsidRDefault="002A0E25" w:rsidP="00634B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25B5C1F9" w14:textId="77777777" w:rsidR="002A0E25" w:rsidRPr="008A5242" w:rsidRDefault="002A0E25" w:rsidP="002A0E25">
      <w:pPr>
        <w:pStyle w:val="Header"/>
        <w:rPr>
          <w:rFonts w:cstheme="minorHAnsi"/>
          <w:b/>
        </w:rPr>
      </w:pPr>
    </w:p>
    <w:p w14:paraId="48DF220E" w14:textId="77777777" w:rsidR="002A0E25" w:rsidRPr="008A5242" w:rsidRDefault="002A0E25" w:rsidP="002A0E25">
      <w:pPr>
        <w:pStyle w:val="Header"/>
        <w:rPr>
          <w:rFonts w:cstheme="minorHAnsi"/>
          <w:b/>
        </w:rPr>
      </w:pPr>
    </w:p>
    <w:p w14:paraId="332A608F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7BC70FE2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1EB94B50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458AF96E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7F8FC1BB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49081BCB" w14:textId="77777777" w:rsidR="002A0E25" w:rsidRPr="008A5242" w:rsidRDefault="002A0E25" w:rsidP="002A0E25">
      <w:pPr>
        <w:pStyle w:val="Header"/>
        <w:rPr>
          <w:rFonts w:cstheme="minorHAnsi"/>
        </w:rPr>
      </w:pPr>
    </w:p>
    <w:p w14:paraId="571F1422" w14:textId="77777777" w:rsidR="002A0E25" w:rsidRPr="008A5242" w:rsidRDefault="002A0E25" w:rsidP="002A0E25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5E5450F0" w14:textId="77777777" w:rsidR="002A0E25" w:rsidRPr="008A5242" w:rsidRDefault="002A0E25" w:rsidP="002A0E25">
      <w:pPr>
        <w:pStyle w:val="Header"/>
        <w:rPr>
          <w:rFonts w:cstheme="minorHAnsi"/>
          <w:b/>
        </w:rPr>
      </w:pPr>
    </w:p>
    <w:p w14:paraId="63B1F94D" w14:textId="77777777" w:rsidR="002A0E25" w:rsidRDefault="002A0E25" w:rsidP="002A0E25">
      <w:pPr>
        <w:pStyle w:val="Header"/>
        <w:spacing w:line="360" w:lineRule="auto"/>
        <w:rPr>
          <w:rFonts w:cstheme="minorHAnsi"/>
          <w:b/>
        </w:rPr>
      </w:pPr>
    </w:p>
    <w:p w14:paraId="3DB5F150" w14:textId="77777777" w:rsidR="002A0E25" w:rsidRDefault="002A0E25" w:rsidP="002A0E25">
      <w:pPr>
        <w:pStyle w:val="Header"/>
        <w:spacing w:line="360" w:lineRule="auto"/>
        <w:rPr>
          <w:rFonts w:cstheme="minorHAnsi"/>
          <w:b/>
        </w:rPr>
      </w:pPr>
    </w:p>
    <w:p w14:paraId="6C1E734B" w14:textId="77777777" w:rsidR="002A0E25" w:rsidRDefault="002A0E25" w:rsidP="002A0E25">
      <w:pPr>
        <w:pStyle w:val="Header"/>
        <w:spacing w:line="360" w:lineRule="auto"/>
        <w:rPr>
          <w:rFonts w:cstheme="minorHAnsi"/>
          <w:b/>
        </w:rPr>
      </w:pPr>
    </w:p>
    <w:p w14:paraId="0C0FD6C7" w14:textId="77777777" w:rsidR="002A0E25" w:rsidRDefault="002A0E25" w:rsidP="002A0E25">
      <w:pPr>
        <w:pStyle w:val="Header"/>
        <w:spacing w:line="360" w:lineRule="auto"/>
        <w:rPr>
          <w:rFonts w:cstheme="minorHAnsi"/>
          <w:b/>
        </w:rPr>
      </w:pPr>
    </w:p>
    <w:p w14:paraId="39CE9A6F" w14:textId="77777777" w:rsidR="002A0E25" w:rsidRPr="008A5242" w:rsidRDefault="002A0E25" w:rsidP="002A0E2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2A0E25" w:rsidRPr="008A5242" w14:paraId="26615490" w14:textId="77777777" w:rsidTr="00634BB0">
        <w:tc>
          <w:tcPr>
            <w:tcW w:w="3461" w:type="dxa"/>
          </w:tcPr>
          <w:p w14:paraId="460769F8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25791A2D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1EDE3F9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0E4FA712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0C90853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B512720" w14:textId="77777777" w:rsidR="002A0E25" w:rsidRPr="008A5242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356E1B2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71D5928" w14:textId="77777777" w:rsidR="002A0E25" w:rsidRPr="008A5242" w:rsidRDefault="002A0E25" w:rsidP="00634B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BF23829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2A0E25" w:rsidRPr="008A5242" w14:paraId="5B46E898" w14:textId="77777777" w:rsidTr="00634BB0">
        <w:tc>
          <w:tcPr>
            <w:tcW w:w="3461" w:type="dxa"/>
            <w:vAlign w:val="center"/>
          </w:tcPr>
          <w:p w14:paraId="7EF5DFB7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99473A8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F25B765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4F95C7B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D5DBCC3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01F7C20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2E9B810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19C342D6" w14:textId="77777777" w:rsidTr="00634BB0">
        <w:tc>
          <w:tcPr>
            <w:tcW w:w="3461" w:type="dxa"/>
            <w:vAlign w:val="center"/>
          </w:tcPr>
          <w:p w14:paraId="4A56048F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0F9BDA9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7EDE2D2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C2377BE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7B58B9D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AB9ECD6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9BFAFAD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A0E25" w:rsidRPr="008A5242" w14:paraId="6D14E3C6" w14:textId="77777777" w:rsidTr="00634BB0">
        <w:tc>
          <w:tcPr>
            <w:tcW w:w="3461" w:type="dxa"/>
            <w:vAlign w:val="center"/>
          </w:tcPr>
          <w:p w14:paraId="72E7CE0D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41D8BF69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333EE32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A45BFD7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0DD867B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D7CDB53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9F6D34C" w14:textId="77777777" w:rsidR="002A0E25" w:rsidRPr="008A5242" w:rsidRDefault="002A0E25" w:rsidP="00634B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573029D" w14:textId="77777777" w:rsidR="002A0E25" w:rsidRPr="008A5242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38193A" w14:textId="77777777" w:rsidR="002A0E25" w:rsidRPr="009221A8" w:rsidRDefault="002A0E25" w:rsidP="002A0E2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2A0E25" w:rsidRPr="00E471EA" w14:paraId="531FDD74" w14:textId="77777777" w:rsidTr="00634BB0">
        <w:trPr>
          <w:cantSplit/>
          <w:trHeight w:val="450"/>
        </w:trPr>
        <w:tc>
          <w:tcPr>
            <w:tcW w:w="7230" w:type="dxa"/>
            <w:vAlign w:val="center"/>
          </w:tcPr>
          <w:p w14:paraId="5B2C97E4" w14:textId="77777777" w:rsidR="002A0E25" w:rsidRPr="00E471EA" w:rsidRDefault="002A0E25" w:rsidP="00634BB0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58CBED27" w14:textId="77777777" w:rsidR="002A0E25" w:rsidRPr="00E471EA" w:rsidRDefault="002A0E25" w:rsidP="00634B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255DD84" w14:textId="77777777" w:rsidR="002A0E25" w:rsidRPr="00E471EA" w:rsidRDefault="002A0E25" w:rsidP="00634B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2A0E25" w:rsidRPr="00E471EA" w14:paraId="7FE4EBBE" w14:textId="77777777" w:rsidTr="00634BB0">
        <w:trPr>
          <w:cantSplit/>
          <w:trHeight w:val="216"/>
        </w:trPr>
        <w:tc>
          <w:tcPr>
            <w:tcW w:w="7230" w:type="dxa"/>
          </w:tcPr>
          <w:p w14:paraId="087F9671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1BB24BA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37CA57A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  <w:tr w:rsidR="002A0E25" w:rsidRPr="00E471EA" w14:paraId="493DE5B4" w14:textId="77777777" w:rsidTr="00634BB0">
        <w:trPr>
          <w:cantSplit/>
          <w:trHeight w:val="1634"/>
        </w:trPr>
        <w:tc>
          <w:tcPr>
            <w:tcW w:w="7230" w:type="dxa"/>
          </w:tcPr>
          <w:p w14:paraId="0C34E198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3BF4A93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C9CD8BF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6833EE14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B41552D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046D6602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73EF1937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6A73F8D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  <w:tr w:rsidR="002A0E25" w:rsidRPr="00E471EA" w14:paraId="3E44D966" w14:textId="77777777" w:rsidTr="00634BB0">
        <w:trPr>
          <w:cantSplit/>
          <w:trHeight w:val="416"/>
        </w:trPr>
        <w:tc>
          <w:tcPr>
            <w:tcW w:w="7230" w:type="dxa"/>
          </w:tcPr>
          <w:p w14:paraId="66A2104B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7257E848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1770699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  <w:tr w:rsidR="002A0E25" w:rsidRPr="00E471EA" w14:paraId="0BB724E0" w14:textId="77777777" w:rsidTr="00634BB0">
        <w:trPr>
          <w:cantSplit/>
          <w:trHeight w:val="617"/>
        </w:trPr>
        <w:tc>
          <w:tcPr>
            <w:tcW w:w="7230" w:type="dxa"/>
          </w:tcPr>
          <w:p w14:paraId="7254F245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FDF4790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3C93AF2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9E75BBD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  <w:tr w:rsidR="002A0E25" w:rsidRPr="00E471EA" w14:paraId="68152919" w14:textId="77777777" w:rsidTr="00634BB0">
        <w:trPr>
          <w:cantSplit/>
          <w:trHeight w:val="1148"/>
        </w:trPr>
        <w:tc>
          <w:tcPr>
            <w:tcW w:w="7230" w:type="dxa"/>
          </w:tcPr>
          <w:p w14:paraId="0C0E563B" w14:textId="77777777" w:rsidR="002A0E25" w:rsidRPr="00156AB0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D0ED965" w14:textId="77777777" w:rsidR="002A0E25" w:rsidRPr="00156AB0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5DB6C7DD" w14:textId="77777777" w:rsidR="002A0E25" w:rsidRPr="00E471EA" w:rsidRDefault="002A0E25" w:rsidP="00634B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481E50C3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E0D1CC2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  <w:tr w:rsidR="002A0E25" w:rsidRPr="00E471EA" w14:paraId="2DB2327C" w14:textId="77777777" w:rsidTr="00634BB0">
        <w:trPr>
          <w:cantSplit/>
          <w:trHeight w:val="485"/>
        </w:trPr>
        <w:tc>
          <w:tcPr>
            <w:tcW w:w="7230" w:type="dxa"/>
          </w:tcPr>
          <w:p w14:paraId="0ED69022" w14:textId="77777777" w:rsidR="002A0E25" w:rsidRPr="00156AB0" w:rsidRDefault="002A0E25" w:rsidP="00634BB0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586418FB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31F2A9B" w14:textId="77777777" w:rsidR="002A0E25" w:rsidRPr="00E471EA" w:rsidRDefault="002A0E25" w:rsidP="00634BB0">
            <w:pPr>
              <w:rPr>
                <w:rFonts w:cstheme="minorHAnsi"/>
              </w:rPr>
            </w:pPr>
          </w:p>
        </w:tc>
      </w:tr>
    </w:tbl>
    <w:p w14:paraId="28477F0A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59E15AC1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356379D4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44457A14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3BDD3A52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311334E1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48E07474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37650870" w14:textId="77777777" w:rsidR="002A0E25" w:rsidRDefault="002A0E25" w:rsidP="002A0E25">
      <w:pPr>
        <w:pStyle w:val="Header"/>
        <w:rPr>
          <w:rFonts w:cstheme="minorHAnsi"/>
          <w:b/>
        </w:rPr>
      </w:pPr>
    </w:p>
    <w:p w14:paraId="3A017120" w14:textId="59641C8B" w:rsidR="002A0E25" w:rsidRPr="008A5242" w:rsidRDefault="002A0E25" w:rsidP="002A0E25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DE2184" wp14:editId="37F1FC2D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B8CBE6" wp14:editId="6CDDEF15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2A0E25" w:rsidRPr="008A5242" w14:paraId="0FB585E7" w14:textId="77777777" w:rsidTr="00634BB0">
        <w:tc>
          <w:tcPr>
            <w:tcW w:w="3301" w:type="dxa"/>
          </w:tcPr>
          <w:p w14:paraId="645DBA8E" w14:textId="77777777" w:rsidR="002A0E25" w:rsidRPr="008A5242" w:rsidRDefault="002A0E25" w:rsidP="00634B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ACAC2EF" w14:textId="77777777" w:rsidR="002A0E25" w:rsidRPr="008A5242" w:rsidRDefault="002A0E25" w:rsidP="00634B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FA53380" w14:textId="77777777" w:rsidR="002A0E25" w:rsidRPr="008A5242" w:rsidRDefault="002A0E25" w:rsidP="00634B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2A0E25" w:rsidRPr="008A5242" w14:paraId="15DA86C1" w14:textId="77777777" w:rsidTr="00634BB0">
        <w:tc>
          <w:tcPr>
            <w:tcW w:w="3301" w:type="dxa"/>
          </w:tcPr>
          <w:p w14:paraId="41DE9E93" w14:textId="77777777" w:rsidR="002A0E25" w:rsidRPr="008A5242" w:rsidRDefault="002A0E25" w:rsidP="00634B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147634F6" w14:textId="77777777" w:rsidR="002A0E25" w:rsidRPr="008A5242" w:rsidRDefault="002A0E25" w:rsidP="00634B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2A0E25" w:rsidRPr="008A5242" w14:paraId="60B1379C" w14:textId="77777777" w:rsidTr="00634BB0">
        <w:tc>
          <w:tcPr>
            <w:tcW w:w="10530" w:type="dxa"/>
            <w:gridSpan w:val="3"/>
          </w:tcPr>
          <w:p w14:paraId="7B70553A" w14:textId="77777777" w:rsidR="002A0E25" w:rsidRPr="009C2193" w:rsidRDefault="002A0E25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F829E57" w14:textId="77777777" w:rsidR="002A0E25" w:rsidRPr="009C2193" w:rsidRDefault="002A0E25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1012447" w14:textId="77777777" w:rsidR="002A0E25" w:rsidRPr="009C2193" w:rsidRDefault="002A0E25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53D9AC3B" w14:textId="77777777" w:rsidR="002A0E25" w:rsidRPr="008A5242" w:rsidRDefault="002A0E25" w:rsidP="00634B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A0E25" w:rsidRPr="008A5242" w14:paraId="48A587C4" w14:textId="77777777" w:rsidTr="00EB3753">
        <w:trPr>
          <w:trHeight w:val="433"/>
        </w:trPr>
        <w:tc>
          <w:tcPr>
            <w:tcW w:w="2358" w:type="dxa"/>
          </w:tcPr>
          <w:p w14:paraId="09AF5642" w14:textId="77777777" w:rsidR="002A0E25" w:rsidRPr="008A5242" w:rsidRDefault="002A0E25" w:rsidP="00634B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268CDBC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4D709F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A0E25" w:rsidRPr="008A5242" w14:paraId="751752F4" w14:textId="77777777" w:rsidTr="00EB3753">
        <w:trPr>
          <w:trHeight w:val="534"/>
        </w:trPr>
        <w:tc>
          <w:tcPr>
            <w:tcW w:w="2358" w:type="dxa"/>
            <w:vAlign w:val="center"/>
          </w:tcPr>
          <w:p w14:paraId="115657E7" w14:textId="7FB263EE" w:rsidR="002A0E25" w:rsidRPr="00EE1ED5" w:rsidRDefault="002A0E25" w:rsidP="00634B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27315A4" wp14:editId="76CBB38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876E966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4E4B589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5152D8D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8813976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0864965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ABA863F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BD27EE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3B1B7D7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3E69FE6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19130DE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A0C8738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DAC4FA1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67796A0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4DA485F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3453B385" w14:textId="77777777" w:rsidTr="00EB3753">
        <w:trPr>
          <w:trHeight w:val="446"/>
        </w:trPr>
        <w:tc>
          <w:tcPr>
            <w:tcW w:w="2358" w:type="dxa"/>
            <w:vAlign w:val="center"/>
          </w:tcPr>
          <w:p w14:paraId="1AD650CE" w14:textId="3ABFAB9C" w:rsidR="002A0E25" w:rsidRPr="008A5242" w:rsidRDefault="002A0E25" w:rsidP="00634B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11FB50" wp14:editId="23BA3CE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2AE6B38C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F82CAFD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7B2308B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9FCF5DF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87160C0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0997F71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BBAD5C9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A861A6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BB71138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91C6B2F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248BBBF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B5767C7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3350B86" w14:textId="77777777" w:rsidR="002A0E25" w:rsidRPr="008A5242" w:rsidRDefault="002A0E25" w:rsidP="00634B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507B912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77540DC4" w14:textId="77777777" w:rsidTr="00EB3753">
        <w:trPr>
          <w:trHeight w:val="275"/>
        </w:trPr>
        <w:tc>
          <w:tcPr>
            <w:tcW w:w="2358" w:type="dxa"/>
          </w:tcPr>
          <w:p w14:paraId="0A1AC6D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04AF18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621D16B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A6BC0E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D3246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9281A6B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8A7203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444A02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C0C173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8CA24FA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F9809B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C7A8D3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A4A3DB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42EF667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AFB23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28B29385" w14:textId="77777777" w:rsidTr="00EB3753">
        <w:trPr>
          <w:trHeight w:val="264"/>
        </w:trPr>
        <w:tc>
          <w:tcPr>
            <w:tcW w:w="2358" w:type="dxa"/>
          </w:tcPr>
          <w:p w14:paraId="6EA0FDBA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132CD9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5051D67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045B73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D924E5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D40A29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196CDB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15DD07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129AC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FC7A2D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BE41C8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5EE7A48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D61A2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B76AD9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8ABE4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32656525" w14:textId="77777777" w:rsidTr="00EB3753">
        <w:trPr>
          <w:trHeight w:val="248"/>
        </w:trPr>
        <w:tc>
          <w:tcPr>
            <w:tcW w:w="2358" w:type="dxa"/>
          </w:tcPr>
          <w:p w14:paraId="65D2141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75A31E4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A38C8C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F7A4E2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16322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8EA3D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2F2B6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3A08A73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EC1F91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83C39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2F3170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2C73098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A03B51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10754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6F2ED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1A201E8C" w14:textId="77777777" w:rsidTr="00EB3753">
        <w:trPr>
          <w:trHeight w:val="195"/>
        </w:trPr>
        <w:tc>
          <w:tcPr>
            <w:tcW w:w="2358" w:type="dxa"/>
          </w:tcPr>
          <w:p w14:paraId="76E6114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331027D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A397CCE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75CD5E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54638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7AAD0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14C9281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19D11BD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BE665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67EA98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D9FB9C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A640E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15FB86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5F1054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025FB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463A2F41" w14:textId="77777777" w:rsidTr="00EB3753">
        <w:trPr>
          <w:trHeight w:val="77"/>
        </w:trPr>
        <w:tc>
          <w:tcPr>
            <w:tcW w:w="2358" w:type="dxa"/>
          </w:tcPr>
          <w:p w14:paraId="5D409396" w14:textId="77777777" w:rsidR="002A0E25" w:rsidRPr="008A5242" w:rsidRDefault="002A0E25" w:rsidP="00634B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116ABA36" w14:textId="77777777" w:rsidR="002A0E25" w:rsidRPr="0031464E" w:rsidRDefault="002A0E25" w:rsidP="00634B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6765F7E" w14:textId="77777777" w:rsidR="002A0E25" w:rsidRPr="0031464E" w:rsidRDefault="002A0E25" w:rsidP="00634B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A0E25" w:rsidRPr="008A5242" w14:paraId="3A906769" w14:textId="77777777" w:rsidTr="00EB3753">
        <w:trPr>
          <w:trHeight w:val="410"/>
        </w:trPr>
        <w:tc>
          <w:tcPr>
            <w:tcW w:w="2358" w:type="dxa"/>
            <w:vAlign w:val="center"/>
          </w:tcPr>
          <w:p w14:paraId="41339938" w14:textId="519837EB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E2F186" wp14:editId="0A78A68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7389D38E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985E31A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066214D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9188468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C9C3FCE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1489A40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9526FFB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A9EA4DC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32759FF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7B46FD1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0327938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B614072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CF22CDB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1AFA66D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35F81BDA" w14:textId="77777777" w:rsidTr="00EB3753">
        <w:trPr>
          <w:trHeight w:val="410"/>
        </w:trPr>
        <w:tc>
          <w:tcPr>
            <w:tcW w:w="2358" w:type="dxa"/>
            <w:vAlign w:val="center"/>
          </w:tcPr>
          <w:p w14:paraId="50DBE961" w14:textId="0DB33B09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5863C5" wp14:editId="2F70993B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F951DF5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6AB132D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C0B70A6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DED7F33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B359AC5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27F7034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E003F4C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A894098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E7FD5F9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9406143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5E01CD6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1BEFAE2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6AB9256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F19A5BE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31DF15AE" w14:textId="77777777" w:rsidTr="00EB3753">
        <w:trPr>
          <w:trHeight w:val="203"/>
        </w:trPr>
        <w:tc>
          <w:tcPr>
            <w:tcW w:w="2358" w:type="dxa"/>
            <w:vAlign w:val="center"/>
          </w:tcPr>
          <w:p w14:paraId="0A514C0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BDE1CC7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302EAA4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1F06214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EF8490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BD6659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50C3C99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17D925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6529B8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FE3E34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A519DF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DE56B5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B1174E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D7ABA2" w14:textId="77777777" w:rsidR="002A0E25" w:rsidRPr="008A5242" w:rsidRDefault="002A0E25" w:rsidP="00634B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E0245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2998520D" w14:textId="77777777" w:rsidTr="00EB3753">
        <w:trPr>
          <w:trHeight w:val="239"/>
        </w:trPr>
        <w:tc>
          <w:tcPr>
            <w:tcW w:w="2358" w:type="dxa"/>
          </w:tcPr>
          <w:p w14:paraId="564F7DE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429DF1C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050C6C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5E7245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F6B4D6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285D3E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31FB43D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252682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72211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B6B69E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2CAD63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894CF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5A1D6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2706C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3C04FE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0F03461B" w14:textId="77777777" w:rsidTr="00EB3753">
        <w:trPr>
          <w:trHeight w:val="95"/>
        </w:trPr>
        <w:tc>
          <w:tcPr>
            <w:tcW w:w="2358" w:type="dxa"/>
          </w:tcPr>
          <w:p w14:paraId="5390850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6A4C423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A96498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28F5CF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EE4DE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2FF03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1F182A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EEEE73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E28E84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26471B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6C607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BD71E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C8608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2BBCD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F8348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11D191B1" w14:textId="77777777" w:rsidTr="00EB3753">
        <w:trPr>
          <w:trHeight w:val="266"/>
        </w:trPr>
        <w:tc>
          <w:tcPr>
            <w:tcW w:w="2358" w:type="dxa"/>
          </w:tcPr>
          <w:p w14:paraId="0BA53C5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5D08E13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8B4243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DE1EC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4FBF7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B7105C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9F7A37E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C4810D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3B9AE97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6BA51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A8E26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01959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D42FA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34C7D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E2BF4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7A20D5E4" w14:textId="77777777" w:rsidTr="00EB3753">
        <w:trPr>
          <w:trHeight w:val="84"/>
        </w:trPr>
        <w:tc>
          <w:tcPr>
            <w:tcW w:w="2358" w:type="dxa"/>
          </w:tcPr>
          <w:p w14:paraId="2FCEE6ED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2F7DF1B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0DAE7DE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A0E25" w:rsidRPr="008A5242" w14:paraId="0E5DF3EF" w14:textId="77777777" w:rsidTr="00EB3753">
        <w:trPr>
          <w:trHeight w:val="266"/>
        </w:trPr>
        <w:tc>
          <w:tcPr>
            <w:tcW w:w="2358" w:type="dxa"/>
            <w:vAlign w:val="center"/>
          </w:tcPr>
          <w:p w14:paraId="58BA76E6" w14:textId="2ABA638A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F837FD" wp14:editId="6FD3C85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04704520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218A1DB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6064877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A16EB61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C509C29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B83CC60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A4465E7" w14:textId="77777777" w:rsidR="002A0E25" w:rsidRPr="008A5242" w:rsidRDefault="002A0E25" w:rsidP="00634BB0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D061F64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EEF1C51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61E12DD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AC66E0B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97879F4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DEB7D4C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E32CFE2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5633801C" w14:textId="77777777" w:rsidTr="00EB3753">
        <w:trPr>
          <w:trHeight w:val="266"/>
        </w:trPr>
        <w:tc>
          <w:tcPr>
            <w:tcW w:w="2358" w:type="dxa"/>
            <w:vAlign w:val="center"/>
          </w:tcPr>
          <w:p w14:paraId="4563E1B4" w14:textId="5E618E90" w:rsidR="002A0E25" w:rsidRPr="008A5242" w:rsidRDefault="002A0E25" w:rsidP="00634BB0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8899F5" wp14:editId="5A893FC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23D693FA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9F7B2A3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E8D08BC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394CEF7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ED4BC30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2444AD7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0F7E5F0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3CD4C5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5BB6654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15184E0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F634F7A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FECEDD0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F6C0D04" w14:textId="77777777" w:rsidR="002A0E25" w:rsidRPr="008A5242" w:rsidRDefault="002A0E25" w:rsidP="00634B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F3C4518" w14:textId="77777777" w:rsidR="002A0E25" w:rsidRPr="008A5242" w:rsidRDefault="002A0E25" w:rsidP="00634B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A0E25" w:rsidRPr="008A5242" w14:paraId="45CF3E8D" w14:textId="77777777" w:rsidTr="00EB3753">
        <w:trPr>
          <w:trHeight w:val="266"/>
        </w:trPr>
        <w:tc>
          <w:tcPr>
            <w:tcW w:w="2358" w:type="dxa"/>
          </w:tcPr>
          <w:p w14:paraId="10C69C9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E71642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1D1C11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CA8C7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77BBEB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4F8A1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37206AD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876DEA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48BBA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52FF3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15676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72D8BE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5CE57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BDB400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33F87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235A32F1" w14:textId="77777777" w:rsidTr="00EB3753">
        <w:trPr>
          <w:trHeight w:val="266"/>
        </w:trPr>
        <w:tc>
          <w:tcPr>
            <w:tcW w:w="2358" w:type="dxa"/>
          </w:tcPr>
          <w:p w14:paraId="3A9F7AD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3387F3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755D82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91401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54493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5895F7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21FBFE1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710F34E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052C5A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274D0F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6804F0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653A41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D78A09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B6681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C36DDA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384ABC29" w14:textId="77777777" w:rsidTr="00EB3753">
        <w:trPr>
          <w:trHeight w:val="266"/>
        </w:trPr>
        <w:tc>
          <w:tcPr>
            <w:tcW w:w="2358" w:type="dxa"/>
          </w:tcPr>
          <w:p w14:paraId="56610CD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4372E6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3FD425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5E72B0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694A3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51B23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32EE0B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86EB1AE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9A32FB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6A283D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796A52B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4B49D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5DD56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D02DF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77FAE33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0E25" w:rsidRPr="008A5242" w14:paraId="36B5BCD4" w14:textId="77777777" w:rsidTr="00EB3753">
        <w:trPr>
          <w:trHeight w:val="266"/>
        </w:trPr>
        <w:tc>
          <w:tcPr>
            <w:tcW w:w="2358" w:type="dxa"/>
          </w:tcPr>
          <w:p w14:paraId="26213E5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462954E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506C686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FADFD0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669264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EF157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1183B1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A0DE84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B854805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28A808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C307EF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A142B2C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C91E8A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A548A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E13B89" w14:textId="77777777" w:rsidR="002A0E25" w:rsidRPr="008A5242" w:rsidRDefault="002A0E25" w:rsidP="00634BB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5F632DA" w14:textId="77777777" w:rsidR="002A0E25" w:rsidRDefault="002A0E25" w:rsidP="002A0E25">
      <w:pPr>
        <w:pStyle w:val="Header"/>
        <w:rPr>
          <w:b/>
        </w:rPr>
      </w:pPr>
    </w:p>
    <w:p w14:paraId="1109B123" w14:textId="77777777" w:rsidR="002A0E25" w:rsidRDefault="002A0E25" w:rsidP="002A0E25">
      <w:pPr>
        <w:pStyle w:val="Header"/>
        <w:rPr>
          <w:b/>
        </w:rPr>
      </w:pPr>
    </w:p>
    <w:p w14:paraId="7D5F5038" w14:textId="77777777" w:rsidR="002A0E25" w:rsidRPr="008A5242" w:rsidRDefault="002A0E25" w:rsidP="002A0E25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2A0E25" w:rsidRPr="008A5242" w14:paraId="409C44CC" w14:textId="77777777" w:rsidTr="00634BB0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C957931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D572897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33BCEFE3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24BB8CB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5DFD4213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7DCB62E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4945F666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1C0A9248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5C9A84DC" w14:textId="77777777" w:rsidR="002A0E25" w:rsidRPr="008A5242" w:rsidRDefault="002A0E25" w:rsidP="00634B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2EE7C84F" w14:textId="77777777" w:rsidR="002A0E25" w:rsidRPr="008A5242" w:rsidRDefault="002A0E25" w:rsidP="00634BB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0CFC571E" w14:textId="77777777" w:rsidR="002A0E25" w:rsidRPr="008A5242" w:rsidRDefault="002A0E25" w:rsidP="00634B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7A6DA43" w14:textId="77777777" w:rsidR="002A0E25" w:rsidRPr="008A5242" w:rsidRDefault="002A0E25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6710174D" w14:textId="77777777" w:rsidR="002A0E25" w:rsidRPr="008A5242" w:rsidRDefault="002A0E25" w:rsidP="00634B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6F5AD271" w14:textId="77777777" w:rsidR="002A0E25" w:rsidRPr="008A5242" w:rsidRDefault="002A0E25" w:rsidP="00634B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A48215B" w14:textId="77777777" w:rsidR="002A0E25" w:rsidRPr="008A5242" w:rsidRDefault="002A0E25" w:rsidP="00634BB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0C344D8B" w14:textId="77777777" w:rsidR="002A0E25" w:rsidRPr="008A5242" w:rsidRDefault="002A0E25" w:rsidP="00634BB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D8F8AC9" w14:textId="77777777" w:rsidR="002A0E25" w:rsidRPr="008A5242" w:rsidRDefault="002A0E25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16CC3131" w14:textId="77777777" w:rsidR="002A0E25" w:rsidRPr="008A5242" w:rsidRDefault="002A0E25" w:rsidP="00634B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287D50E" w14:textId="77777777" w:rsidR="002A0E25" w:rsidRPr="008A5242" w:rsidRDefault="002A0E25" w:rsidP="00634BB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20055307" w14:textId="77777777" w:rsidR="002A0E25" w:rsidRPr="008A5242" w:rsidRDefault="002A0E25" w:rsidP="00634BB0">
            <w:pPr>
              <w:rPr>
                <w:sz w:val="20"/>
                <w:szCs w:val="20"/>
              </w:rPr>
            </w:pPr>
          </w:p>
          <w:p w14:paraId="074EFE53" w14:textId="77777777" w:rsidR="002A0E25" w:rsidRPr="008A5242" w:rsidRDefault="002A0E25" w:rsidP="00634BB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C7F7444" w14:textId="77777777" w:rsidR="002A0E25" w:rsidRPr="008A5242" w:rsidRDefault="002A0E25" w:rsidP="00634BB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2A0E25" w:rsidRPr="008A5242" w14:paraId="631753DC" w14:textId="77777777" w:rsidTr="00634BB0">
        <w:trPr>
          <w:cantSplit/>
          <w:trHeight w:val="410"/>
        </w:trPr>
        <w:tc>
          <w:tcPr>
            <w:tcW w:w="990" w:type="dxa"/>
            <w:vMerge/>
          </w:tcPr>
          <w:p w14:paraId="460815C2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720" w:type="dxa"/>
            <w:vMerge/>
          </w:tcPr>
          <w:p w14:paraId="3F37908A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630" w:type="dxa"/>
            <w:vMerge/>
          </w:tcPr>
          <w:p w14:paraId="51B0C889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630" w:type="dxa"/>
            <w:vMerge/>
          </w:tcPr>
          <w:p w14:paraId="060A17C6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720" w:type="dxa"/>
          </w:tcPr>
          <w:p w14:paraId="4C3EBEE7" w14:textId="77777777" w:rsidR="002A0E25" w:rsidRPr="008A5242" w:rsidRDefault="002A0E25" w:rsidP="00634BB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E2E71B2" w14:textId="77777777" w:rsidR="002A0E25" w:rsidRPr="008A5242" w:rsidRDefault="002A0E25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6CC81F8" w14:textId="77777777" w:rsidR="002A0E25" w:rsidRPr="008A5242" w:rsidRDefault="002A0E25" w:rsidP="00634B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1EA2EBCD" w14:textId="77777777" w:rsidR="002A0E25" w:rsidRPr="008A5242" w:rsidRDefault="002A0E25" w:rsidP="00634BB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6B3CCFBE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708" w:type="dxa"/>
            <w:vMerge/>
          </w:tcPr>
          <w:p w14:paraId="16FA95AD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709" w:type="dxa"/>
            <w:vMerge/>
          </w:tcPr>
          <w:p w14:paraId="264CC5AC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851" w:type="dxa"/>
            <w:vMerge/>
          </w:tcPr>
          <w:p w14:paraId="6A481752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992" w:type="dxa"/>
            <w:vMerge/>
          </w:tcPr>
          <w:p w14:paraId="6AB39BB3" w14:textId="77777777" w:rsidR="002A0E25" w:rsidRPr="008A5242" w:rsidRDefault="002A0E25" w:rsidP="00634BB0">
            <w:pPr>
              <w:pStyle w:val="Header"/>
            </w:pPr>
          </w:p>
        </w:tc>
        <w:tc>
          <w:tcPr>
            <w:tcW w:w="850" w:type="dxa"/>
            <w:vMerge/>
          </w:tcPr>
          <w:p w14:paraId="076905FC" w14:textId="77777777" w:rsidR="002A0E25" w:rsidRPr="008A5242" w:rsidRDefault="002A0E25" w:rsidP="00634BB0">
            <w:pPr>
              <w:pStyle w:val="Header"/>
            </w:pPr>
          </w:p>
        </w:tc>
      </w:tr>
      <w:tr w:rsidR="002A0E25" w:rsidRPr="008A5242" w14:paraId="1CF6A5B7" w14:textId="77777777" w:rsidTr="00634BB0">
        <w:trPr>
          <w:cantSplit/>
          <w:trHeight w:val="345"/>
        </w:trPr>
        <w:tc>
          <w:tcPr>
            <w:tcW w:w="990" w:type="dxa"/>
          </w:tcPr>
          <w:p w14:paraId="10F90B6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37E24F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3F1D3C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F5571E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BFF55C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D8A893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6BFA9BF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1DFF441" w14:textId="77777777" w:rsidR="002A0E25" w:rsidRPr="008A5242" w:rsidRDefault="002A0E25" w:rsidP="00634BB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77AA42C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9D1562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EE2683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EC5B8B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624CF69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D9BCC3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1FC8F464" w14:textId="77777777" w:rsidTr="00634BB0">
        <w:trPr>
          <w:cantSplit/>
          <w:trHeight w:val="345"/>
        </w:trPr>
        <w:tc>
          <w:tcPr>
            <w:tcW w:w="990" w:type="dxa"/>
          </w:tcPr>
          <w:p w14:paraId="3D400C6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D28009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2AA82E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26CDC04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541683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947A28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C32F6BF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A30F831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3AE64E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4623B41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787E2B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3113F8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7BDF41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D4A8B26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1C9B596D" w14:textId="77777777" w:rsidTr="00634BB0">
        <w:trPr>
          <w:cantSplit/>
          <w:trHeight w:val="345"/>
        </w:trPr>
        <w:tc>
          <w:tcPr>
            <w:tcW w:w="990" w:type="dxa"/>
          </w:tcPr>
          <w:p w14:paraId="7B54740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1F3DFE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3E14C9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54485E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D13C6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6079E6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53A9F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ACEB9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DD788F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0ADC4D9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56561F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D6C363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B68E07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179115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</w:tbl>
    <w:p w14:paraId="0EC27921" w14:textId="77777777" w:rsidR="002A0E25" w:rsidRPr="008A5242" w:rsidRDefault="002A0E25" w:rsidP="002A0E25">
      <w:pPr>
        <w:pStyle w:val="Header"/>
        <w:jc w:val="center"/>
        <w:rPr>
          <w:b/>
        </w:rPr>
      </w:pPr>
    </w:p>
    <w:p w14:paraId="55AD8D63" w14:textId="77777777" w:rsidR="002A0E25" w:rsidRPr="008A5242" w:rsidRDefault="002A0E25" w:rsidP="002A0E25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7E15FF77" w14:textId="77777777" w:rsidR="002A0E25" w:rsidRPr="008A5242" w:rsidRDefault="002A0E25" w:rsidP="002A0E25">
      <w:pPr>
        <w:pStyle w:val="Header"/>
        <w:rPr>
          <w:b/>
        </w:rPr>
      </w:pPr>
    </w:p>
    <w:p w14:paraId="2CF6816D" w14:textId="77777777" w:rsidR="002A0E25" w:rsidRPr="008A5242" w:rsidRDefault="002A0E25" w:rsidP="002A0E25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07CFFC8E" w14:textId="77777777" w:rsidR="002A0E25" w:rsidRPr="008A5242" w:rsidRDefault="002A0E25" w:rsidP="002A0E25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11891C7" w14:textId="77777777" w:rsidR="002A0E25" w:rsidRPr="008A5242" w:rsidRDefault="002A0E25" w:rsidP="002A0E25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69D4FFE" w14:textId="77777777" w:rsidR="002A0E25" w:rsidRPr="008A5242" w:rsidRDefault="002A0E25" w:rsidP="002A0E25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2A0E25" w:rsidRPr="008A5242" w14:paraId="518A5087" w14:textId="77777777" w:rsidTr="00634BB0">
        <w:trPr>
          <w:cantSplit/>
          <w:trHeight w:val="365"/>
        </w:trPr>
        <w:tc>
          <w:tcPr>
            <w:tcW w:w="4806" w:type="dxa"/>
            <w:vAlign w:val="center"/>
          </w:tcPr>
          <w:p w14:paraId="4C128ECD" w14:textId="77777777" w:rsidR="002A0E25" w:rsidRPr="008A5242" w:rsidRDefault="002A0E25" w:rsidP="00634BB0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EFD2BE8" w14:textId="77777777" w:rsidR="002A0E25" w:rsidRPr="008A5242" w:rsidRDefault="002A0E25" w:rsidP="00634BB0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2A0E25" w:rsidRPr="008A5242" w14:paraId="1862C9BA" w14:textId="77777777" w:rsidTr="00634BB0">
        <w:trPr>
          <w:cantSplit/>
          <w:trHeight w:val="325"/>
        </w:trPr>
        <w:tc>
          <w:tcPr>
            <w:tcW w:w="10080" w:type="dxa"/>
            <w:gridSpan w:val="2"/>
          </w:tcPr>
          <w:p w14:paraId="42401E70" w14:textId="77777777" w:rsidR="002A0E25" w:rsidRPr="008A5242" w:rsidRDefault="002A0E25" w:rsidP="00634BB0">
            <w:pPr>
              <w:pStyle w:val="Header"/>
            </w:pPr>
            <w:r w:rsidRPr="008A5242">
              <w:t xml:space="preserve">Packed Shipper weight range </w:t>
            </w:r>
          </w:p>
          <w:p w14:paraId="30DC8EE6" w14:textId="77777777" w:rsidR="002A0E25" w:rsidRPr="008A5242" w:rsidRDefault="002A0E25" w:rsidP="00634BB0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0E19294" w14:textId="77777777" w:rsidR="002A0E25" w:rsidRPr="008A5242" w:rsidRDefault="002A0E25" w:rsidP="002A0E25">
      <w:pPr>
        <w:pStyle w:val="Header"/>
      </w:pPr>
    </w:p>
    <w:p w14:paraId="08C0FF7A" w14:textId="77777777" w:rsidR="002A0E25" w:rsidRPr="008A5242" w:rsidRDefault="002A0E25" w:rsidP="002A0E25">
      <w:pPr>
        <w:pStyle w:val="Header"/>
        <w:rPr>
          <w:b/>
        </w:rPr>
      </w:pPr>
    </w:p>
    <w:p w14:paraId="6F159846" w14:textId="77777777" w:rsidR="002A0E25" w:rsidRPr="008A5242" w:rsidRDefault="002A0E25" w:rsidP="002A0E25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A7FB509" w14:textId="77777777" w:rsidR="002A0E25" w:rsidRPr="008A5242" w:rsidRDefault="002A0E25" w:rsidP="002A0E25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2A0E25" w:rsidRPr="008A5242" w14:paraId="10FC400A" w14:textId="77777777" w:rsidTr="00634BB0">
        <w:trPr>
          <w:trHeight w:val="256"/>
        </w:trPr>
        <w:tc>
          <w:tcPr>
            <w:tcW w:w="1300" w:type="dxa"/>
            <w:shd w:val="clear" w:color="auto" w:fill="auto"/>
          </w:tcPr>
          <w:p w14:paraId="0050DAA3" w14:textId="77777777" w:rsidR="002A0E25" w:rsidRPr="008A5242" w:rsidRDefault="002A0E25" w:rsidP="00634BB0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8E053D1" w14:textId="77777777" w:rsidR="002A0E25" w:rsidRPr="008A5242" w:rsidRDefault="002A0E25" w:rsidP="00634BB0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2A0E25" w:rsidRPr="008A5242" w14:paraId="2F9911BF" w14:textId="77777777" w:rsidTr="00634BB0">
        <w:trPr>
          <w:trHeight w:val="256"/>
        </w:trPr>
        <w:tc>
          <w:tcPr>
            <w:tcW w:w="1300" w:type="dxa"/>
            <w:shd w:val="clear" w:color="auto" w:fill="auto"/>
          </w:tcPr>
          <w:p w14:paraId="38316998" w14:textId="77777777" w:rsidR="002A0E25" w:rsidRPr="008A5242" w:rsidRDefault="002A0E25" w:rsidP="00634BB0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AACBB44" w14:textId="77777777" w:rsidR="002A0E25" w:rsidRPr="008A5242" w:rsidRDefault="002A0E25" w:rsidP="00634BB0">
            <w:pPr>
              <w:pStyle w:val="Header"/>
            </w:pPr>
          </w:p>
        </w:tc>
      </w:tr>
      <w:tr w:rsidR="002A0E25" w:rsidRPr="008A5242" w14:paraId="21F8E4D0" w14:textId="77777777" w:rsidTr="00634BB0">
        <w:trPr>
          <w:trHeight w:val="256"/>
        </w:trPr>
        <w:tc>
          <w:tcPr>
            <w:tcW w:w="1300" w:type="dxa"/>
            <w:shd w:val="clear" w:color="auto" w:fill="auto"/>
          </w:tcPr>
          <w:p w14:paraId="1E4A9166" w14:textId="77777777" w:rsidR="002A0E25" w:rsidRPr="008A5242" w:rsidRDefault="002A0E25" w:rsidP="00634BB0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DB8B4B2" w14:textId="77777777" w:rsidR="002A0E25" w:rsidRPr="008A5242" w:rsidRDefault="002A0E25" w:rsidP="00634BB0">
            <w:pPr>
              <w:pStyle w:val="Header"/>
            </w:pPr>
          </w:p>
        </w:tc>
      </w:tr>
      <w:tr w:rsidR="002A0E25" w:rsidRPr="008A5242" w14:paraId="50E9C8B5" w14:textId="77777777" w:rsidTr="00634BB0">
        <w:trPr>
          <w:trHeight w:val="256"/>
        </w:trPr>
        <w:tc>
          <w:tcPr>
            <w:tcW w:w="1300" w:type="dxa"/>
            <w:shd w:val="clear" w:color="auto" w:fill="auto"/>
          </w:tcPr>
          <w:p w14:paraId="646EB25D" w14:textId="77777777" w:rsidR="002A0E25" w:rsidRPr="008A5242" w:rsidRDefault="002A0E25" w:rsidP="00634BB0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5BD7979" w14:textId="77777777" w:rsidR="002A0E25" w:rsidRPr="008A5242" w:rsidRDefault="002A0E25" w:rsidP="00634BB0">
            <w:pPr>
              <w:pStyle w:val="Header"/>
            </w:pPr>
          </w:p>
        </w:tc>
      </w:tr>
      <w:tr w:rsidR="002A0E25" w:rsidRPr="008A5242" w14:paraId="5286B31B" w14:textId="77777777" w:rsidTr="00634BB0">
        <w:trPr>
          <w:trHeight w:val="256"/>
        </w:trPr>
        <w:tc>
          <w:tcPr>
            <w:tcW w:w="1300" w:type="dxa"/>
            <w:shd w:val="clear" w:color="auto" w:fill="auto"/>
          </w:tcPr>
          <w:p w14:paraId="33C5B8F9" w14:textId="77777777" w:rsidR="002A0E25" w:rsidRPr="008A5242" w:rsidRDefault="002A0E25" w:rsidP="00634BB0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355ED8B" w14:textId="77777777" w:rsidR="002A0E25" w:rsidRPr="008A5242" w:rsidRDefault="002A0E25" w:rsidP="00634BB0">
            <w:pPr>
              <w:pStyle w:val="Header"/>
            </w:pPr>
          </w:p>
        </w:tc>
      </w:tr>
      <w:tr w:rsidR="002A0E25" w:rsidRPr="008A5242" w14:paraId="17EFB989" w14:textId="77777777" w:rsidTr="00634BB0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1491E2D6" w14:textId="77777777" w:rsidR="002A0E25" w:rsidRPr="008A5242" w:rsidRDefault="002A0E25" w:rsidP="00634B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BB7DEEB" w14:textId="77777777" w:rsidR="002A0E25" w:rsidRPr="008A5242" w:rsidRDefault="002A0E25" w:rsidP="00634B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62AD8047" w14:textId="77777777" w:rsidR="002A0E25" w:rsidRPr="008A5242" w:rsidRDefault="002A0E25" w:rsidP="002A0E25">
      <w:pPr>
        <w:pStyle w:val="Header"/>
        <w:rPr>
          <w:b/>
          <w:bCs/>
        </w:rPr>
      </w:pPr>
    </w:p>
    <w:p w14:paraId="351F16E2" w14:textId="77777777" w:rsidR="002A0E25" w:rsidRPr="008A5242" w:rsidRDefault="002A0E25" w:rsidP="002A0E25">
      <w:pPr>
        <w:pStyle w:val="Header"/>
        <w:rPr>
          <w:b/>
          <w:bCs/>
        </w:rPr>
      </w:pPr>
    </w:p>
    <w:p w14:paraId="04BDB5F2" w14:textId="77777777" w:rsidR="002A0E25" w:rsidRPr="008A5242" w:rsidRDefault="002A0E25" w:rsidP="002A0E25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2A0E25" w:rsidRPr="008A5242" w14:paraId="60C6508B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CF9B038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11EA541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A91161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0CAF5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AECB0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BAEECF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6157C47D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330CCBE6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0CF7038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B4E5A9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F6D7F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C892C6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B3808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4BBA05BA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F19E7BE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1FDC594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35A29B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FE8C4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572D06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F66F46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6F47C56E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3A7A9E44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D166D8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0755B5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3DFD6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2E7E34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AC766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618CF765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2F6DEFA5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278F48F6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EECBC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0D476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A79CCCF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DB2DB1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41518FB6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7FBD44D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0C7C6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0DE4A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0A5F1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1EFEA6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011A1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2B394AF1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102FFEC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1B20F38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2B400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8436EE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E01ABF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1300B9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73A120E3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4FFCC409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2EF9735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CB69B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A43EE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80E8D3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4D757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0EB6ABBD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07779490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118B019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C927A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02AF5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0DAAF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D64CA6E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7849C399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10E739F8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1A79D7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4F89F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6C65A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8495D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75B267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4C5CDE19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40E1CEE7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1CB4A29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EE8E35B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66F972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47C46A8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AF765F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4EC860A0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21C138C7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CAC0004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894523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2E2595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364A51D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71F172A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1E538A20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82FC711" w14:textId="77777777" w:rsidR="002A0E25" w:rsidRPr="008A5242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5BF4DB6C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92AF00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507B01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B8B8D56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3B9EA04" w14:textId="77777777" w:rsidR="002A0E25" w:rsidRPr="008A5242" w:rsidRDefault="002A0E25" w:rsidP="00634BB0">
            <w:pPr>
              <w:pStyle w:val="Header"/>
              <w:rPr>
                <w:b/>
              </w:rPr>
            </w:pPr>
          </w:p>
        </w:tc>
      </w:tr>
      <w:tr w:rsidR="002A0E25" w:rsidRPr="008A5242" w14:paraId="53F8E726" w14:textId="77777777" w:rsidTr="00634BB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5E6ABF8" w14:textId="77777777" w:rsidR="002A0E25" w:rsidRPr="007D014C" w:rsidRDefault="002A0E25" w:rsidP="00634BB0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D60015D" w14:textId="77777777" w:rsidR="002A0E25" w:rsidRPr="007D014C" w:rsidRDefault="002A0E25" w:rsidP="00634BB0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721366F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00321E83" w14:textId="77777777" w:rsidR="002A0E25" w:rsidRPr="007D014C" w:rsidRDefault="002A0E25" w:rsidP="00634BB0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DC9476E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DC61783" w14:textId="77777777" w:rsidR="002A0E25" w:rsidRPr="007D014C" w:rsidRDefault="002A0E25" w:rsidP="00634BB0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4380C891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E9B438F" w14:textId="77777777" w:rsidR="002A0E25" w:rsidRPr="007D014C" w:rsidRDefault="002A0E25" w:rsidP="00634BB0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657B9977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1BB663C" w14:textId="77777777" w:rsidR="002A0E25" w:rsidRPr="007D014C" w:rsidRDefault="002A0E25" w:rsidP="00634BB0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D4DFD3E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2A0E25" w:rsidRPr="008A5242" w14:paraId="6F9CE088" w14:textId="77777777" w:rsidTr="00634BB0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0EC87C6B" w14:textId="77777777" w:rsidR="002A0E25" w:rsidRPr="007D014C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C59BFA8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1A5F01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0BB9470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73A55D1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3FB178F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2C37A54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038B6E4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CD2284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AB20C0E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6B85305A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A0E25" w:rsidRPr="008A5242" w14:paraId="29238C71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705EBA90" w14:textId="77777777" w:rsidR="002A0E25" w:rsidRPr="007D014C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7D281B92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6B6BA96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B20BA6D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219CA856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1F2C2B0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A0E25" w:rsidRPr="008A5242" w14:paraId="11B2C37D" w14:textId="77777777" w:rsidTr="00634BB0">
        <w:trPr>
          <w:trHeight w:val="340"/>
        </w:trPr>
        <w:tc>
          <w:tcPr>
            <w:tcW w:w="2374" w:type="dxa"/>
            <w:vAlign w:val="center"/>
          </w:tcPr>
          <w:p w14:paraId="53CF8EDC" w14:textId="77777777" w:rsidR="002A0E25" w:rsidRPr="007D014C" w:rsidRDefault="002A0E25" w:rsidP="00634B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CA87685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5D7BC09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0557872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9FA525A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43363597" w14:textId="77777777" w:rsidR="002A0E25" w:rsidRPr="007D014C" w:rsidRDefault="002A0E25" w:rsidP="00634BB0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2025FE4" w14:textId="77777777" w:rsidR="002A0E25" w:rsidRPr="008A5242" w:rsidRDefault="002A0E25" w:rsidP="002A0E25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0255A44" w14:textId="77777777" w:rsidR="002A0E25" w:rsidRPr="007D014C" w:rsidRDefault="002A0E25" w:rsidP="002A0E25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2A0E25" w:rsidRPr="007D014C" w14:paraId="305A9385" w14:textId="77777777" w:rsidTr="00634BB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8B2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A76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AD73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F3DC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2C0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814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42E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2A0E25" w:rsidRPr="007D014C" w14:paraId="10BC4000" w14:textId="77777777" w:rsidTr="00634BB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30CE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205B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34E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4BD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687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4BCFB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A68D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A0E25" w:rsidRPr="007D014C" w14:paraId="323BDBF7" w14:textId="77777777" w:rsidTr="00634BB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EC23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2F42ADAB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4061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991D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B92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581E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600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199F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A0E25" w:rsidRPr="007D014C" w14:paraId="43640CD0" w14:textId="77777777" w:rsidTr="00634BB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60A8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2E34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5D0E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9A3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7EC4C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01EB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53D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A0E25" w:rsidRPr="007D014C" w14:paraId="5ACD5789" w14:textId="77777777" w:rsidTr="00634BB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C59C2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C4B48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E0E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0A5ED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752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1CF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8B7E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12A3F8CA" w14:textId="77777777" w:rsidR="002A0E25" w:rsidRPr="008A5242" w:rsidRDefault="002A0E25" w:rsidP="002A0E25">
      <w:pPr>
        <w:pStyle w:val="Header"/>
        <w:rPr>
          <w:rFonts w:cstheme="minorHAnsi"/>
          <w:b/>
          <w:bCs/>
          <w:sz w:val="20"/>
          <w:szCs w:val="20"/>
        </w:rPr>
      </w:pPr>
    </w:p>
    <w:p w14:paraId="378C24F1" w14:textId="77777777" w:rsidR="002A0E25" w:rsidRPr="007D014C" w:rsidRDefault="002A0E25" w:rsidP="002A0E25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2A0E25" w:rsidRPr="007D014C" w14:paraId="4E13F18C" w14:textId="77777777" w:rsidTr="00634BB0">
        <w:trPr>
          <w:cantSplit/>
        </w:trPr>
        <w:tc>
          <w:tcPr>
            <w:tcW w:w="570" w:type="dxa"/>
            <w:vAlign w:val="center"/>
          </w:tcPr>
          <w:p w14:paraId="1671F6F0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D1B104F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024D663E" w14:textId="77777777" w:rsidR="002A0E25" w:rsidRPr="007D014C" w:rsidRDefault="002A0E25" w:rsidP="00634BB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6E580D32" w14:textId="77777777" w:rsidR="002A0E25" w:rsidRPr="007D014C" w:rsidRDefault="002A0E25" w:rsidP="00634BB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2FF2B9B" w14:textId="77777777" w:rsidR="002A0E25" w:rsidRPr="007D014C" w:rsidRDefault="002A0E25" w:rsidP="00634B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5238AE0D" w14:textId="77777777" w:rsidR="002A0E25" w:rsidRPr="007D014C" w:rsidRDefault="002A0E25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637A1345" w14:textId="77777777" w:rsidR="002A0E25" w:rsidRPr="007D014C" w:rsidRDefault="002A0E25" w:rsidP="00634B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5D422325" w14:textId="77777777" w:rsidR="002A0E25" w:rsidRPr="007D014C" w:rsidRDefault="002A0E25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D4B1D8E" w14:textId="77777777" w:rsidR="002A0E25" w:rsidRPr="007D014C" w:rsidRDefault="002A0E25" w:rsidP="00634B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5B9A5A1" w14:textId="77777777" w:rsidR="002A0E25" w:rsidRPr="007D014C" w:rsidRDefault="002A0E25" w:rsidP="00634B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2A0E25" w:rsidRPr="007D014C" w14:paraId="00C232BC" w14:textId="77777777" w:rsidTr="00634BB0">
        <w:trPr>
          <w:cantSplit/>
          <w:trHeight w:val="278"/>
        </w:trPr>
        <w:tc>
          <w:tcPr>
            <w:tcW w:w="570" w:type="dxa"/>
            <w:vAlign w:val="center"/>
          </w:tcPr>
          <w:p w14:paraId="6E265C73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50B5AAC0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64647512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CEC0DE6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DE3302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579059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4957C9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B98F5D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BDB85B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563F2B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31BDE211" w14:textId="77777777" w:rsidTr="00634BB0">
        <w:trPr>
          <w:cantSplit/>
          <w:trHeight w:val="253"/>
        </w:trPr>
        <w:tc>
          <w:tcPr>
            <w:tcW w:w="570" w:type="dxa"/>
            <w:vAlign w:val="center"/>
          </w:tcPr>
          <w:p w14:paraId="35210F2B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04FB94A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1D843AF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4D6E74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727410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DB86B9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CC12E3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FD8AB1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BEAEA5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3EE402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49AD1E90" w14:textId="77777777" w:rsidTr="00634BB0">
        <w:trPr>
          <w:cantSplit/>
          <w:trHeight w:val="272"/>
        </w:trPr>
        <w:tc>
          <w:tcPr>
            <w:tcW w:w="570" w:type="dxa"/>
            <w:vAlign w:val="center"/>
          </w:tcPr>
          <w:p w14:paraId="5C9668A3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1139137A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5ACF62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6B1C6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2DF2D7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C9DDE5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529872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AF29BB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E09604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E8024C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0F549898" w14:textId="77777777" w:rsidTr="00634BB0">
        <w:trPr>
          <w:cantSplit/>
          <w:trHeight w:val="275"/>
        </w:trPr>
        <w:tc>
          <w:tcPr>
            <w:tcW w:w="570" w:type="dxa"/>
            <w:vAlign w:val="center"/>
          </w:tcPr>
          <w:p w14:paraId="117A4505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AB687F7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678ADC9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53D0F6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84C301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39B602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0850DA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12AB24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3C45CA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4E3BAF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25504997" w14:textId="77777777" w:rsidTr="00634BB0">
        <w:trPr>
          <w:cantSplit/>
          <w:trHeight w:val="266"/>
        </w:trPr>
        <w:tc>
          <w:tcPr>
            <w:tcW w:w="570" w:type="dxa"/>
            <w:vAlign w:val="center"/>
          </w:tcPr>
          <w:p w14:paraId="3B6EC7FA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23FA839C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5C97BD9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450C2A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48BCD0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80553A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52477F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8D9A2C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6044F3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421C9C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484E1C52" w14:textId="77777777" w:rsidTr="00634BB0">
        <w:trPr>
          <w:cantSplit/>
          <w:trHeight w:val="269"/>
        </w:trPr>
        <w:tc>
          <w:tcPr>
            <w:tcW w:w="570" w:type="dxa"/>
            <w:vAlign w:val="center"/>
          </w:tcPr>
          <w:p w14:paraId="1423F32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423516E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09BDA5E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B91F83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EC2E66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BCBF6B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0846D5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9246DA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B4DB23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477B32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627AE254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77A14E47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0244E77E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8717D41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DEEE19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610A81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DCAD0A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E718A0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A86A40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00DA1A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BBE632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383C23E5" w14:textId="77777777" w:rsidTr="00634BB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1F49AC60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68669C04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37C27A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0D0B437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426D185" w14:textId="77777777" w:rsidR="002A0E25" w:rsidRPr="007D014C" w:rsidRDefault="002A0E25" w:rsidP="00634B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4086C6" w14:textId="77777777" w:rsidR="002A0E25" w:rsidRPr="007D014C" w:rsidRDefault="002A0E25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67F4142" w14:textId="77777777" w:rsidR="002A0E25" w:rsidRPr="007D014C" w:rsidRDefault="002A0E25" w:rsidP="00634B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AF746F5" w14:textId="77777777" w:rsidR="002A0E25" w:rsidRPr="007D014C" w:rsidRDefault="002A0E25" w:rsidP="00634B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6A17DE" w14:textId="77777777" w:rsidR="002A0E25" w:rsidRPr="007D014C" w:rsidRDefault="002A0E25" w:rsidP="00634B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228B06" w14:textId="77777777" w:rsidR="002A0E25" w:rsidRPr="007D014C" w:rsidRDefault="002A0E25" w:rsidP="00634B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2A0E25" w:rsidRPr="007D014C" w14:paraId="6B7746E3" w14:textId="77777777" w:rsidTr="00634BB0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7639E34D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5D1FC62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3CBF560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2911913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7BC664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76D806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4A3506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E0EEA8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530AE2C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96B3A9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0CAEA264" w14:textId="77777777" w:rsidTr="00634BB0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59E77344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1F3DDAD6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23010322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E1FC73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9EC476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E39FEF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7B6F15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6181F9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C40559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0E03A5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06D80326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22989AD1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377F826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3C77BACC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5845FAA7" w14:textId="77777777" w:rsidR="002A0E25" w:rsidRPr="007D014C" w:rsidRDefault="002A0E25" w:rsidP="00634B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ADAAA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78247B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1C406C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E062D9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3D0316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AC3E2F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DA46B9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7A882E44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27FD7769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1DAD03C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02736684" w14:textId="77777777" w:rsidR="002A0E25" w:rsidRPr="007D014C" w:rsidRDefault="002A0E25" w:rsidP="00634B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308BD4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710E80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45FDBE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245989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8BB735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004F50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EF687D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4F65F7CF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5563E302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7408AAC0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0B8B7E97" w14:textId="77777777" w:rsidR="002A0E25" w:rsidRPr="007D014C" w:rsidRDefault="002A0E25" w:rsidP="00634B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1841D7B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BBB1E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F65A05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E85B3D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0122E2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A3E4EA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9189F3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2A435E66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15E09373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3854EAF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C287A5A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EA7BF5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A20E64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0EE87E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FA25A0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8274FE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CF1682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9F31B9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07867028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758940E0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2D8AB8B4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3DDC9773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2AAEA3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E95A11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30F638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62BD75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0AE654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330088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A816FA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1D5756AD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4B896142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7064F9B0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CCBD789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31893A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E69696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2BD58D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AC72FD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C43BE9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3B37FC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DF65F6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73A8C4C5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3AA4E930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6392B512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E395D31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B8D89F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5B31F7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98A147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7004C0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72F912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C9C750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EFFC24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A0E25" w:rsidRPr="007D014C" w14:paraId="19F4C631" w14:textId="77777777" w:rsidTr="00634BB0">
        <w:trPr>
          <w:cantSplit/>
          <w:trHeight w:val="397"/>
        </w:trPr>
        <w:tc>
          <w:tcPr>
            <w:tcW w:w="570" w:type="dxa"/>
            <w:vAlign w:val="center"/>
          </w:tcPr>
          <w:p w14:paraId="2C91B5A6" w14:textId="77777777" w:rsidR="002A0E25" w:rsidRPr="007D014C" w:rsidRDefault="002A0E25" w:rsidP="00634B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6CF27359" w14:textId="77777777" w:rsidR="002A0E25" w:rsidRPr="007D014C" w:rsidRDefault="002A0E25" w:rsidP="00634B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2C401991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221894C" w14:textId="77777777" w:rsidR="002A0E25" w:rsidRPr="007D014C" w:rsidRDefault="002A0E25" w:rsidP="00634B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9CF63C" w14:textId="77777777" w:rsidR="002A0E25" w:rsidRPr="007D014C" w:rsidRDefault="002A0E25" w:rsidP="00634B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9F3C87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E1F3FC" w14:textId="77777777" w:rsidR="002A0E25" w:rsidRPr="007D014C" w:rsidRDefault="002A0E25" w:rsidP="00634B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5A0ECC" w14:textId="77777777" w:rsidR="002A0E25" w:rsidRPr="007D014C" w:rsidRDefault="002A0E25" w:rsidP="00634B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F67284" w14:textId="77777777" w:rsidR="002A0E25" w:rsidRPr="007D014C" w:rsidRDefault="002A0E25" w:rsidP="00634B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93F396" w14:textId="77777777" w:rsidR="002A0E25" w:rsidRPr="007D014C" w:rsidRDefault="002A0E25" w:rsidP="00634B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E6413A6" w14:textId="77777777" w:rsidR="002A0E25" w:rsidRPr="008A5242" w:rsidRDefault="002A0E25" w:rsidP="002A0E25">
      <w:pPr>
        <w:pStyle w:val="Header"/>
        <w:ind w:left="-360"/>
        <w:rPr>
          <w:b/>
          <w:bCs/>
        </w:rPr>
      </w:pPr>
    </w:p>
    <w:p w14:paraId="4052BCF1" w14:textId="77777777" w:rsidR="002A0E25" w:rsidRPr="008A5242" w:rsidRDefault="002A0E25" w:rsidP="002A0E25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1274A22" w14:textId="77777777" w:rsidR="002A0E25" w:rsidRPr="008A5242" w:rsidRDefault="002A0E25" w:rsidP="002A0E25">
      <w:pPr>
        <w:pStyle w:val="Header"/>
        <w:ind w:left="-360"/>
        <w:jc w:val="center"/>
      </w:pPr>
    </w:p>
    <w:p w14:paraId="62514612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2FA199F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2FB5D6FC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E053C70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9EC8C0C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2C58FD5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02BD8A9" w14:textId="77777777" w:rsidR="004E0CCB" w:rsidRDefault="004E0CCB" w:rsidP="004E0CC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305501F" w14:textId="46F28E7E" w:rsidR="002A0E25" w:rsidRPr="008A5242" w:rsidRDefault="002A0E25" w:rsidP="002A0E25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1DDF7F4B" w14:textId="77777777" w:rsidR="002A0E25" w:rsidRPr="008A5242" w:rsidRDefault="002A0E25" w:rsidP="002A0E25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2232568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95ED35C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5DF3C54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01A1611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3CD62D0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954C131" w14:textId="77777777" w:rsidR="002A0E25" w:rsidRPr="008A5242" w:rsidRDefault="002A0E25" w:rsidP="002A0E2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238469C4" w14:textId="77777777" w:rsidR="002A0E25" w:rsidRPr="008A5242" w:rsidRDefault="002A0E25" w:rsidP="002A0E25">
      <w:pPr>
        <w:pStyle w:val="Heading7"/>
        <w:jc w:val="left"/>
        <w:rPr>
          <w:rFonts w:asciiTheme="minorHAnsi" w:hAnsiTheme="minorHAnsi"/>
        </w:rPr>
      </w:pPr>
    </w:p>
    <w:p w14:paraId="29DA4C70" w14:textId="77777777" w:rsidR="002A0E25" w:rsidRPr="008A5242" w:rsidRDefault="002A0E25" w:rsidP="002A0E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0E25" w:rsidRPr="008A5242" w14:paraId="60891453" w14:textId="77777777" w:rsidTr="00634BB0">
        <w:tc>
          <w:tcPr>
            <w:tcW w:w="9350" w:type="dxa"/>
          </w:tcPr>
          <w:p w14:paraId="36B31C0F" w14:textId="77777777" w:rsidR="002A0E25" w:rsidRPr="008A5242" w:rsidRDefault="002A0E25" w:rsidP="00634BB0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0484E35" w14:textId="77777777" w:rsidR="002A0E25" w:rsidRPr="008A5242" w:rsidRDefault="002A0E25" w:rsidP="00634BB0">
            <w:pPr>
              <w:rPr>
                <w:rFonts w:cs="Arial"/>
              </w:rPr>
            </w:pPr>
          </w:p>
          <w:p w14:paraId="40ED0A2A" w14:textId="77777777" w:rsidR="002A0E25" w:rsidRPr="008A5242" w:rsidRDefault="002A0E25" w:rsidP="00634BB0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60ABCEF6" w14:textId="77777777" w:rsidR="002A0E25" w:rsidRPr="008A5242" w:rsidRDefault="002A0E25" w:rsidP="00634BB0">
            <w:pPr>
              <w:rPr>
                <w:rFonts w:cs="Arial"/>
              </w:rPr>
            </w:pPr>
          </w:p>
          <w:p w14:paraId="3A2FAE2D" w14:textId="77777777" w:rsidR="002A0E25" w:rsidRPr="008A5242" w:rsidRDefault="002A0E25" w:rsidP="00634B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239C306" w14:textId="77777777" w:rsidR="002A0E25" w:rsidRPr="008A5242" w:rsidRDefault="002A0E25" w:rsidP="00634BB0">
            <w:pPr>
              <w:pStyle w:val="Footer"/>
            </w:pPr>
          </w:p>
          <w:p w14:paraId="0CFB8C62" w14:textId="77777777" w:rsidR="002A0E25" w:rsidRPr="008A5242" w:rsidRDefault="002A0E25" w:rsidP="00634B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9453EDB" w14:textId="77777777" w:rsidR="002A0E25" w:rsidRPr="008A5242" w:rsidRDefault="002A0E25" w:rsidP="00634BB0"/>
        </w:tc>
      </w:tr>
    </w:tbl>
    <w:p w14:paraId="05DD99E9" w14:textId="77777777" w:rsidR="002A0E25" w:rsidRPr="008A5242" w:rsidRDefault="002A0E25" w:rsidP="002A0E25"/>
    <w:p w14:paraId="21662662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70A7E44C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73EE35B6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148F7BEF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5F923A31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07CF56C0" w14:textId="77777777" w:rsidR="002A0E25" w:rsidRDefault="002A0E25" w:rsidP="002A0E25">
      <w:pPr>
        <w:spacing w:line="240" w:lineRule="auto"/>
        <w:rPr>
          <w:rFonts w:cs="Times New Roman"/>
          <w:b/>
        </w:rPr>
      </w:pPr>
    </w:p>
    <w:p w14:paraId="66DB53EB" w14:textId="77777777" w:rsidR="002A0E25" w:rsidRPr="008A5242" w:rsidRDefault="002A0E25" w:rsidP="002A0E2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2A0E25" w:rsidRPr="008A5242" w14:paraId="60AD9E9B" w14:textId="77777777" w:rsidTr="00634BB0">
        <w:trPr>
          <w:trHeight w:val="350"/>
        </w:trPr>
        <w:tc>
          <w:tcPr>
            <w:tcW w:w="847" w:type="dxa"/>
            <w:vMerge w:val="restart"/>
          </w:tcPr>
          <w:p w14:paraId="072F41CE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3AFC30BC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77E67F46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2A0E25" w:rsidRPr="008A5242" w14:paraId="0D639483" w14:textId="77777777" w:rsidTr="00634BB0">
        <w:trPr>
          <w:trHeight w:val="58"/>
        </w:trPr>
        <w:tc>
          <w:tcPr>
            <w:tcW w:w="847" w:type="dxa"/>
            <w:vMerge/>
          </w:tcPr>
          <w:p w14:paraId="7FAA9C03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4F301B05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0389794B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4BFEE9FE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2A0E25" w:rsidRPr="008A5242" w14:paraId="5F19901D" w14:textId="77777777" w:rsidTr="00634BB0">
        <w:trPr>
          <w:trHeight w:val="349"/>
        </w:trPr>
        <w:tc>
          <w:tcPr>
            <w:tcW w:w="847" w:type="dxa"/>
          </w:tcPr>
          <w:p w14:paraId="404513E5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35191BC6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F4B3DC5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48D62F1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15FD6D1F" w14:textId="77777777" w:rsidTr="00634BB0">
        <w:tc>
          <w:tcPr>
            <w:tcW w:w="847" w:type="dxa"/>
          </w:tcPr>
          <w:p w14:paraId="72BA9D3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C2D803F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89DDF1A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B84F024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1B93F2D0" w14:textId="77777777" w:rsidTr="00634BB0">
        <w:tc>
          <w:tcPr>
            <w:tcW w:w="847" w:type="dxa"/>
          </w:tcPr>
          <w:p w14:paraId="36500226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366F3503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351795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7A838B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1D9961F3" w14:textId="77777777" w:rsidTr="00634BB0">
        <w:tc>
          <w:tcPr>
            <w:tcW w:w="847" w:type="dxa"/>
          </w:tcPr>
          <w:p w14:paraId="15D6C97E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6BFC9587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401431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F76DA16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5685F991" w14:textId="77777777" w:rsidTr="00634BB0">
        <w:tc>
          <w:tcPr>
            <w:tcW w:w="847" w:type="dxa"/>
          </w:tcPr>
          <w:p w14:paraId="204F6698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11F9B5B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497A62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8CD4968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12B9D9EC" w14:textId="77777777" w:rsidTr="00634BB0">
        <w:tc>
          <w:tcPr>
            <w:tcW w:w="847" w:type="dxa"/>
          </w:tcPr>
          <w:p w14:paraId="6CC400E5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6634D80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AA0E82A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9F763BC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7095BBBD" w14:textId="77777777" w:rsidTr="00634BB0">
        <w:tc>
          <w:tcPr>
            <w:tcW w:w="10348" w:type="dxa"/>
            <w:gridSpan w:val="5"/>
          </w:tcPr>
          <w:p w14:paraId="7EE9F62B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2A0E25" w:rsidRPr="008A5242" w14:paraId="753CB4BB" w14:textId="77777777" w:rsidTr="00634BB0">
        <w:tc>
          <w:tcPr>
            <w:tcW w:w="847" w:type="dxa"/>
          </w:tcPr>
          <w:p w14:paraId="3B50460F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19C85CB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CC57624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E522229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FF56BFE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542F1210" w14:textId="77777777" w:rsidTr="00634BB0">
        <w:tc>
          <w:tcPr>
            <w:tcW w:w="847" w:type="dxa"/>
          </w:tcPr>
          <w:p w14:paraId="34EE526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35DB5B6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3B4D9A04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2B1A5602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C625A4D" w14:textId="77777777" w:rsidR="002A0E25" w:rsidRPr="008A5242" w:rsidRDefault="002A0E25" w:rsidP="00634B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2CD4E4B4" w14:textId="77777777" w:rsidR="002A0E25" w:rsidRPr="008A5242" w:rsidRDefault="002A0E25" w:rsidP="002A0E2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7E568EA6" w14:textId="77777777" w:rsidR="002A0E25" w:rsidRPr="008A5242" w:rsidRDefault="002A0E25" w:rsidP="002A0E25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2A0E25" w:rsidRPr="008A5242" w14:paraId="58786150" w14:textId="77777777" w:rsidTr="00634BB0">
        <w:trPr>
          <w:trHeight w:val="310"/>
        </w:trPr>
        <w:tc>
          <w:tcPr>
            <w:tcW w:w="1844" w:type="dxa"/>
            <w:vAlign w:val="center"/>
          </w:tcPr>
          <w:p w14:paraId="59AB7E86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2321BD10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605ED53E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3127A1D6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2A0E25" w:rsidRPr="008A5242" w14:paraId="2D28D906" w14:textId="77777777" w:rsidTr="00634BB0">
        <w:trPr>
          <w:trHeight w:val="236"/>
        </w:trPr>
        <w:tc>
          <w:tcPr>
            <w:tcW w:w="1844" w:type="dxa"/>
            <w:vAlign w:val="center"/>
          </w:tcPr>
          <w:p w14:paraId="1D3A1A59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59118B77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11204AD8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1EE4088D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324EE55B" w14:textId="77777777" w:rsidTr="00634BB0">
        <w:trPr>
          <w:trHeight w:val="364"/>
        </w:trPr>
        <w:tc>
          <w:tcPr>
            <w:tcW w:w="1844" w:type="dxa"/>
            <w:vAlign w:val="center"/>
          </w:tcPr>
          <w:p w14:paraId="131A7FD1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AA63716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559C2FBE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63E06350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2A0E25" w:rsidRPr="008A5242" w14:paraId="6E92E585" w14:textId="77777777" w:rsidTr="00634BB0">
        <w:trPr>
          <w:trHeight w:val="450"/>
        </w:trPr>
        <w:tc>
          <w:tcPr>
            <w:tcW w:w="1844" w:type="dxa"/>
            <w:vAlign w:val="center"/>
          </w:tcPr>
          <w:p w14:paraId="17C1A01D" w14:textId="77777777" w:rsidR="002A0E25" w:rsidRPr="008A5242" w:rsidRDefault="002A0E25" w:rsidP="00634BB0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7A283A05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7446C893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5A89ABDB" w14:textId="77777777" w:rsidR="002A0E25" w:rsidRPr="008A5242" w:rsidRDefault="002A0E25" w:rsidP="00634BB0">
            <w:pPr>
              <w:spacing w:line="240" w:lineRule="auto"/>
              <w:rPr>
                <w:rFonts w:cs="Times New Roman"/>
              </w:rPr>
            </w:pPr>
          </w:p>
        </w:tc>
      </w:tr>
      <w:tr w:rsidR="002A0E25" w:rsidRPr="008A5242" w14:paraId="64CB218C" w14:textId="77777777" w:rsidTr="00634BB0">
        <w:trPr>
          <w:trHeight w:val="679"/>
        </w:trPr>
        <w:tc>
          <w:tcPr>
            <w:tcW w:w="4962" w:type="dxa"/>
            <w:gridSpan w:val="2"/>
            <w:vAlign w:val="center"/>
          </w:tcPr>
          <w:p w14:paraId="147C0DEA" w14:textId="77777777" w:rsidR="002A0E25" w:rsidRPr="008A5242" w:rsidRDefault="002A0E25" w:rsidP="00634BB0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62E8160" w14:textId="77777777" w:rsidR="002A0E25" w:rsidRPr="008A5242" w:rsidRDefault="002A0E25" w:rsidP="00634BB0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712648FE" w14:textId="77777777" w:rsidR="002A0E25" w:rsidRPr="008A5242" w:rsidRDefault="002A0E25" w:rsidP="00634BB0">
            <w:pPr>
              <w:pStyle w:val="NoSpacing"/>
            </w:pPr>
            <w:r w:rsidRPr="008A5242">
              <w:t>Date:</w:t>
            </w:r>
          </w:p>
        </w:tc>
      </w:tr>
    </w:tbl>
    <w:p w14:paraId="5FD2D9A4" w14:textId="77777777" w:rsidR="002A0E25" w:rsidRPr="008A5242" w:rsidRDefault="002A0E25" w:rsidP="002A0E25"/>
    <w:p w14:paraId="36F443FE" w14:textId="77777777" w:rsidR="002A0E25" w:rsidRPr="008A5242" w:rsidRDefault="002A0E25" w:rsidP="002A0E25"/>
    <w:p w14:paraId="5CDA3498" w14:textId="77777777" w:rsidR="0098320C" w:rsidRPr="00A80130" w:rsidRDefault="0098320C" w:rsidP="002A0E25">
      <w:pPr>
        <w:pStyle w:val="Header"/>
        <w:rPr>
          <w:rFonts w:cstheme="minorHAnsi"/>
        </w:rPr>
      </w:pPr>
    </w:p>
    <w:sectPr w:rsidR="0098320C" w:rsidRPr="00A80130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4CE294" w14:textId="77777777" w:rsidR="00103C6D" w:rsidRDefault="00103C6D" w:rsidP="00C15ED8">
      <w:pPr>
        <w:spacing w:after="0" w:line="240" w:lineRule="auto"/>
      </w:pPr>
      <w:r>
        <w:separator/>
      </w:r>
    </w:p>
  </w:endnote>
  <w:endnote w:type="continuationSeparator" w:id="0">
    <w:p w14:paraId="4025F94B" w14:textId="77777777" w:rsidR="00103C6D" w:rsidRDefault="00103C6D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FE7615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FE7615" w:rsidRDefault="00FE7615" w:rsidP="00C34AA3">
          <w:pPr>
            <w:rPr>
              <w:rFonts w:cstheme="minorHAnsi"/>
            </w:rPr>
          </w:pPr>
        </w:p>
      </w:tc>
    </w:tr>
    <w:tr w:rsidR="00FE7615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FE7615" w:rsidRDefault="00FE7615" w:rsidP="00C34AA3">
          <w:pPr>
            <w:rPr>
              <w:rFonts w:cstheme="minorHAnsi"/>
            </w:rPr>
          </w:pPr>
        </w:p>
      </w:tc>
    </w:tr>
  </w:tbl>
  <w:p w14:paraId="1371C4F0" w14:textId="77777777" w:rsidR="00FE7615" w:rsidRDefault="00FE7615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FE7615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FE7615" w:rsidRDefault="00FE7615" w:rsidP="00C34AA3">
          <w:pPr>
            <w:rPr>
              <w:rFonts w:cstheme="minorHAnsi"/>
            </w:rPr>
          </w:pPr>
        </w:p>
      </w:tc>
    </w:tr>
    <w:tr w:rsidR="00FE7615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FE7615" w:rsidRDefault="00FE7615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FE7615" w:rsidRDefault="00FE7615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FE7615" w:rsidRDefault="00FE7615" w:rsidP="00C34AA3">
          <w:pPr>
            <w:rPr>
              <w:rFonts w:cstheme="minorHAnsi"/>
            </w:rPr>
          </w:pPr>
        </w:p>
      </w:tc>
    </w:tr>
  </w:tbl>
  <w:p w14:paraId="0D74F826" w14:textId="77777777" w:rsidR="00FE7615" w:rsidRDefault="00FE7615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486A28" w14:textId="77777777" w:rsidR="00103C6D" w:rsidRDefault="00103C6D" w:rsidP="00C15ED8">
      <w:pPr>
        <w:spacing w:after="0" w:line="240" w:lineRule="auto"/>
      </w:pPr>
      <w:r>
        <w:separator/>
      </w:r>
    </w:p>
  </w:footnote>
  <w:footnote w:type="continuationSeparator" w:id="0">
    <w:p w14:paraId="769F0EFB" w14:textId="77777777" w:rsidR="00103C6D" w:rsidRDefault="00103C6D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E7615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FE7615" w:rsidRDefault="00FE7615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FE7615" w:rsidRDefault="00FE7615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FE7615" w:rsidRDefault="00FE7615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E7615" w:rsidRDefault="00FE7615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E7615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E7615" w:rsidRDefault="00FE7615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FE7615" w:rsidRDefault="00FE761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E7615" w:rsidRDefault="00FE7615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A3368">
            <w:rPr>
              <w:b/>
              <w:bCs/>
              <w:noProof/>
            </w:rPr>
            <w:t>9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3A3368" w:rsidRPr="003A3368">
              <w:rPr>
                <w:b/>
                <w:bCs/>
                <w:noProof/>
              </w:rPr>
              <w:t>25</w:t>
            </w:r>
          </w:fldSimple>
        </w:p>
      </w:tc>
    </w:tr>
    <w:tr w:rsidR="00FE7615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E7615" w:rsidRDefault="00FE7615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5871894C" w:rsidR="00FE7615" w:rsidRDefault="00FE7615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BRADVITE – M MULTIVITAMIN SYRUP</w:t>
          </w:r>
        </w:p>
      </w:tc>
    </w:tr>
    <w:tr w:rsidR="00FE7615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E7615" w:rsidRPr="003701B0" w:rsidRDefault="00FE7615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59DC0005" w:rsidR="00FE7615" w:rsidRPr="003701B0" w:rsidRDefault="00840F1A" w:rsidP="00C919CC">
          <w:pPr>
            <w:pStyle w:val="Header"/>
            <w:rPr>
              <w:b/>
            </w:rPr>
          </w:pPr>
          <w:r>
            <w:rPr>
              <w:b/>
            </w:rPr>
            <w:t>Batch No.: BD2</w:t>
          </w:r>
        </w:p>
      </w:tc>
      <w:tc>
        <w:tcPr>
          <w:tcW w:w="2005" w:type="dxa"/>
        </w:tcPr>
        <w:p w14:paraId="38CC9616" w14:textId="77777777" w:rsidR="00FE7615" w:rsidRPr="003701B0" w:rsidRDefault="00FE761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4678ACEC" w:rsidR="00FE7615" w:rsidRPr="003701B0" w:rsidRDefault="00FE7615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FE7615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E7615" w:rsidRPr="003701B0" w:rsidRDefault="00FE7615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315061A9" w:rsidR="00FE7615" w:rsidRPr="003701B0" w:rsidRDefault="00FE7615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 w:rsidR="00DD7D0E">
            <w:rPr>
              <w:b/>
            </w:rPr>
            <w:t>25</w:t>
          </w:r>
          <w:r>
            <w:rPr>
              <w:b/>
            </w:rPr>
            <w:t>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</w:t>
          </w:r>
          <w:r w:rsidR="00DD7D0E">
            <w:rPr>
              <w:rFonts w:ascii="Calibri" w:eastAsia="Calibri" w:hAnsi="Calibri"/>
              <w:b/>
            </w:rPr>
            <w:t>5</w:t>
          </w:r>
          <w:r>
            <w:rPr>
              <w:rFonts w:ascii="Calibri" w:eastAsia="Calibri" w:hAnsi="Calibri"/>
              <w:b/>
            </w:rPr>
            <w:t xml:space="preserve">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E7615" w:rsidRPr="003701B0" w:rsidRDefault="00FE7615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E7615" w:rsidRPr="003701B0" w:rsidRDefault="00FE7615" w:rsidP="000B2FB6">
          <w:pPr>
            <w:pStyle w:val="Header"/>
            <w:rPr>
              <w:b/>
            </w:rPr>
          </w:pPr>
        </w:p>
      </w:tc>
    </w:tr>
  </w:tbl>
  <w:p w14:paraId="3F570D41" w14:textId="77777777" w:rsidR="00FE7615" w:rsidRDefault="00FE7615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5D23"/>
    <w:rsid w:val="00051662"/>
    <w:rsid w:val="0006699A"/>
    <w:rsid w:val="00067416"/>
    <w:rsid w:val="00067ABF"/>
    <w:rsid w:val="000720A5"/>
    <w:rsid w:val="00073999"/>
    <w:rsid w:val="00076F2E"/>
    <w:rsid w:val="000801DC"/>
    <w:rsid w:val="00081752"/>
    <w:rsid w:val="00092170"/>
    <w:rsid w:val="00096C55"/>
    <w:rsid w:val="00096E23"/>
    <w:rsid w:val="0009784C"/>
    <w:rsid w:val="000A1431"/>
    <w:rsid w:val="000A3204"/>
    <w:rsid w:val="000A4AD8"/>
    <w:rsid w:val="000A678F"/>
    <w:rsid w:val="000A7709"/>
    <w:rsid w:val="000B2222"/>
    <w:rsid w:val="000B2FB6"/>
    <w:rsid w:val="000C060E"/>
    <w:rsid w:val="000C6F11"/>
    <w:rsid w:val="000D0656"/>
    <w:rsid w:val="000D2651"/>
    <w:rsid w:val="000E096F"/>
    <w:rsid w:val="000E1FD8"/>
    <w:rsid w:val="000E4861"/>
    <w:rsid w:val="000F3E83"/>
    <w:rsid w:val="00103C6D"/>
    <w:rsid w:val="00107C85"/>
    <w:rsid w:val="00111C59"/>
    <w:rsid w:val="001208E6"/>
    <w:rsid w:val="001213A1"/>
    <w:rsid w:val="001225F3"/>
    <w:rsid w:val="00123001"/>
    <w:rsid w:val="0012305C"/>
    <w:rsid w:val="00125731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6965"/>
    <w:rsid w:val="00176D81"/>
    <w:rsid w:val="00181397"/>
    <w:rsid w:val="00187051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D5EBF"/>
    <w:rsid w:val="001E3563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4FEC"/>
    <w:rsid w:val="002757BB"/>
    <w:rsid w:val="002767E7"/>
    <w:rsid w:val="00277732"/>
    <w:rsid w:val="00277D4A"/>
    <w:rsid w:val="00282E4B"/>
    <w:rsid w:val="00290F14"/>
    <w:rsid w:val="00292541"/>
    <w:rsid w:val="00292CEC"/>
    <w:rsid w:val="002937E9"/>
    <w:rsid w:val="00296575"/>
    <w:rsid w:val="00296E1A"/>
    <w:rsid w:val="002976ED"/>
    <w:rsid w:val="002A0E25"/>
    <w:rsid w:val="002A0E31"/>
    <w:rsid w:val="002A4714"/>
    <w:rsid w:val="002A63C3"/>
    <w:rsid w:val="002A63F6"/>
    <w:rsid w:val="002B2C12"/>
    <w:rsid w:val="002B3E1F"/>
    <w:rsid w:val="002B496B"/>
    <w:rsid w:val="002C577F"/>
    <w:rsid w:val="002C6310"/>
    <w:rsid w:val="002D4731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148"/>
    <w:rsid w:val="003272F1"/>
    <w:rsid w:val="00333152"/>
    <w:rsid w:val="003361E9"/>
    <w:rsid w:val="00336665"/>
    <w:rsid w:val="00345087"/>
    <w:rsid w:val="0034705B"/>
    <w:rsid w:val="00351D40"/>
    <w:rsid w:val="0036581B"/>
    <w:rsid w:val="00365F15"/>
    <w:rsid w:val="003746C5"/>
    <w:rsid w:val="00384321"/>
    <w:rsid w:val="00386181"/>
    <w:rsid w:val="003963CD"/>
    <w:rsid w:val="00396467"/>
    <w:rsid w:val="00396DE2"/>
    <w:rsid w:val="003A3174"/>
    <w:rsid w:val="003A3368"/>
    <w:rsid w:val="003A5F64"/>
    <w:rsid w:val="003B6A7F"/>
    <w:rsid w:val="003C6ED2"/>
    <w:rsid w:val="003D1282"/>
    <w:rsid w:val="003D3A17"/>
    <w:rsid w:val="003D4F30"/>
    <w:rsid w:val="003E1005"/>
    <w:rsid w:val="003E3D85"/>
    <w:rsid w:val="003E3E0B"/>
    <w:rsid w:val="003E6E3B"/>
    <w:rsid w:val="003F10A6"/>
    <w:rsid w:val="003F1DCB"/>
    <w:rsid w:val="003F37F8"/>
    <w:rsid w:val="004019CB"/>
    <w:rsid w:val="00404F78"/>
    <w:rsid w:val="004107F6"/>
    <w:rsid w:val="004162DD"/>
    <w:rsid w:val="00425EA9"/>
    <w:rsid w:val="00432904"/>
    <w:rsid w:val="00450431"/>
    <w:rsid w:val="0046078A"/>
    <w:rsid w:val="00463423"/>
    <w:rsid w:val="00464559"/>
    <w:rsid w:val="00464B4A"/>
    <w:rsid w:val="00466328"/>
    <w:rsid w:val="00466FE1"/>
    <w:rsid w:val="0048787E"/>
    <w:rsid w:val="0049156C"/>
    <w:rsid w:val="00494126"/>
    <w:rsid w:val="00494654"/>
    <w:rsid w:val="00495661"/>
    <w:rsid w:val="0049617D"/>
    <w:rsid w:val="004A4520"/>
    <w:rsid w:val="004A6944"/>
    <w:rsid w:val="004C5241"/>
    <w:rsid w:val="004C7510"/>
    <w:rsid w:val="004D3365"/>
    <w:rsid w:val="004D74C5"/>
    <w:rsid w:val="004E0CCB"/>
    <w:rsid w:val="004E23D8"/>
    <w:rsid w:val="004E38F1"/>
    <w:rsid w:val="004E69B4"/>
    <w:rsid w:val="004F18AA"/>
    <w:rsid w:val="004F2B89"/>
    <w:rsid w:val="005008D0"/>
    <w:rsid w:val="00502D21"/>
    <w:rsid w:val="00506F85"/>
    <w:rsid w:val="005109D7"/>
    <w:rsid w:val="00511348"/>
    <w:rsid w:val="00521A18"/>
    <w:rsid w:val="00522AE5"/>
    <w:rsid w:val="00523EA5"/>
    <w:rsid w:val="0052586C"/>
    <w:rsid w:val="00532C58"/>
    <w:rsid w:val="00545AEC"/>
    <w:rsid w:val="00547382"/>
    <w:rsid w:val="005517A3"/>
    <w:rsid w:val="00553DC5"/>
    <w:rsid w:val="00554E89"/>
    <w:rsid w:val="00556A44"/>
    <w:rsid w:val="00557B0F"/>
    <w:rsid w:val="00557C92"/>
    <w:rsid w:val="00564C1C"/>
    <w:rsid w:val="00571244"/>
    <w:rsid w:val="00572B0E"/>
    <w:rsid w:val="00574557"/>
    <w:rsid w:val="00574EA5"/>
    <w:rsid w:val="00581701"/>
    <w:rsid w:val="00582359"/>
    <w:rsid w:val="0058431E"/>
    <w:rsid w:val="00587710"/>
    <w:rsid w:val="00591A9D"/>
    <w:rsid w:val="005A5C1E"/>
    <w:rsid w:val="005C147F"/>
    <w:rsid w:val="005C200E"/>
    <w:rsid w:val="005C44D1"/>
    <w:rsid w:val="005C5C10"/>
    <w:rsid w:val="005C623B"/>
    <w:rsid w:val="005D094E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06E6A"/>
    <w:rsid w:val="006149B0"/>
    <w:rsid w:val="00621EDA"/>
    <w:rsid w:val="0062248B"/>
    <w:rsid w:val="00622F24"/>
    <w:rsid w:val="00625ADE"/>
    <w:rsid w:val="00631116"/>
    <w:rsid w:val="00633D7A"/>
    <w:rsid w:val="00644786"/>
    <w:rsid w:val="00644D11"/>
    <w:rsid w:val="00656A70"/>
    <w:rsid w:val="0066590C"/>
    <w:rsid w:val="00670DA9"/>
    <w:rsid w:val="006715C1"/>
    <w:rsid w:val="00683D63"/>
    <w:rsid w:val="006850AA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3D64"/>
    <w:rsid w:val="006E577B"/>
    <w:rsid w:val="006E6310"/>
    <w:rsid w:val="006F4BBA"/>
    <w:rsid w:val="00706C02"/>
    <w:rsid w:val="00706E21"/>
    <w:rsid w:val="00710EBB"/>
    <w:rsid w:val="0071118F"/>
    <w:rsid w:val="00715D88"/>
    <w:rsid w:val="00717044"/>
    <w:rsid w:val="00732098"/>
    <w:rsid w:val="00733224"/>
    <w:rsid w:val="00743E03"/>
    <w:rsid w:val="0075146C"/>
    <w:rsid w:val="0076047E"/>
    <w:rsid w:val="007616F9"/>
    <w:rsid w:val="00765BE5"/>
    <w:rsid w:val="0078154F"/>
    <w:rsid w:val="007863A4"/>
    <w:rsid w:val="00787CC8"/>
    <w:rsid w:val="00787D88"/>
    <w:rsid w:val="00797922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9F9"/>
    <w:rsid w:val="00836ACB"/>
    <w:rsid w:val="00837455"/>
    <w:rsid w:val="00840F1A"/>
    <w:rsid w:val="00847AD9"/>
    <w:rsid w:val="00854857"/>
    <w:rsid w:val="00855BCE"/>
    <w:rsid w:val="008560D9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156"/>
    <w:rsid w:val="008A5540"/>
    <w:rsid w:val="008A626E"/>
    <w:rsid w:val="008B2E22"/>
    <w:rsid w:val="008C1D53"/>
    <w:rsid w:val="008C1EB6"/>
    <w:rsid w:val="008D015F"/>
    <w:rsid w:val="008D2D01"/>
    <w:rsid w:val="008D3FD1"/>
    <w:rsid w:val="008D61FF"/>
    <w:rsid w:val="008D6F58"/>
    <w:rsid w:val="008E300B"/>
    <w:rsid w:val="008E7161"/>
    <w:rsid w:val="008F1C24"/>
    <w:rsid w:val="008F5592"/>
    <w:rsid w:val="00900F8D"/>
    <w:rsid w:val="0090223B"/>
    <w:rsid w:val="009060CC"/>
    <w:rsid w:val="00907991"/>
    <w:rsid w:val="0091099E"/>
    <w:rsid w:val="00914C03"/>
    <w:rsid w:val="009165C7"/>
    <w:rsid w:val="00920197"/>
    <w:rsid w:val="009317F3"/>
    <w:rsid w:val="0093332E"/>
    <w:rsid w:val="00940BA2"/>
    <w:rsid w:val="009411FD"/>
    <w:rsid w:val="00942A97"/>
    <w:rsid w:val="00943D1D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A46DF"/>
    <w:rsid w:val="009C5F01"/>
    <w:rsid w:val="009D412B"/>
    <w:rsid w:val="009E0389"/>
    <w:rsid w:val="009E0F7A"/>
    <w:rsid w:val="009E616D"/>
    <w:rsid w:val="009F35D5"/>
    <w:rsid w:val="009F6B2C"/>
    <w:rsid w:val="00A07A3F"/>
    <w:rsid w:val="00A10848"/>
    <w:rsid w:val="00A117A9"/>
    <w:rsid w:val="00A12663"/>
    <w:rsid w:val="00A1279C"/>
    <w:rsid w:val="00A157E8"/>
    <w:rsid w:val="00A26E26"/>
    <w:rsid w:val="00A27ACF"/>
    <w:rsid w:val="00A33B8F"/>
    <w:rsid w:val="00A35EDF"/>
    <w:rsid w:val="00A44557"/>
    <w:rsid w:val="00A45AF3"/>
    <w:rsid w:val="00A4676F"/>
    <w:rsid w:val="00A467AA"/>
    <w:rsid w:val="00A53717"/>
    <w:rsid w:val="00A651BE"/>
    <w:rsid w:val="00A70AE8"/>
    <w:rsid w:val="00A741F9"/>
    <w:rsid w:val="00A77F2D"/>
    <w:rsid w:val="00A80130"/>
    <w:rsid w:val="00A847B1"/>
    <w:rsid w:val="00A867F3"/>
    <w:rsid w:val="00A869F2"/>
    <w:rsid w:val="00A87E3A"/>
    <w:rsid w:val="00A94570"/>
    <w:rsid w:val="00A95B69"/>
    <w:rsid w:val="00AA31AA"/>
    <w:rsid w:val="00AB2D3F"/>
    <w:rsid w:val="00AB4CFE"/>
    <w:rsid w:val="00AC1507"/>
    <w:rsid w:val="00AC22F3"/>
    <w:rsid w:val="00AD3042"/>
    <w:rsid w:val="00AD5633"/>
    <w:rsid w:val="00AD74D0"/>
    <w:rsid w:val="00AE4888"/>
    <w:rsid w:val="00AF62DF"/>
    <w:rsid w:val="00AF7B4D"/>
    <w:rsid w:val="00B05BDA"/>
    <w:rsid w:val="00B1099C"/>
    <w:rsid w:val="00B15CF3"/>
    <w:rsid w:val="00B217DE"/>
    <w:rsid w:val="00B225DD"/>
    <w:rsid w:val="00B23777"/>
    <w:rsid w:val="00B333F5"/>
    <w:rsid w:val="00B44295"/>
    <w:rsid w:val="00B55AB0"/>
    <w:rsid w:val="00B61A40"/>
    <w:rsid w:val="00B647C9"/>
    <w:rsid w:val="00B66EFA"/>
    <w:rsid w:val="00B72BA7"/>
    <w:rsid w:val="00B8024E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D0E6A"/>
    <w:rsid w:val="00BD5427"/>
    <w:rsid w:val="00BE3610"/>
    <w:rsid w:val="00BF3266"/>
    <w:rsid w:val="00BF4C3F"/>
    <w:rsid w:val="00BF788B"/>
    <w:rsid w:val="00BF7B32"/>
    <w:rsid w:val="00C143B7"/>
    <w:rsid w:val="00C15ED8"/>
    <w:rsid w:val="00C16C8B"/>
    <w:rsid w:val="00C27DCA"/>
    <w:rsid w:val="00C3286E"/>
    <w:rsid w:val="00C335DC"/>
    <w:rsid w:val="00C34AA3"/>
    <w:rsid w:val="00C45764"/>
    <w:rsid w:val="00C50D4F"/>
    <w:rsid w:val="00C562F3"/>
    <w:rsid w:val="00C56BBE"/>
    <w:rsid w:val="00C66A82"/>
    <w:rsid w:val="00C701DB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002"/>
    <w:rsid w:val="00CC1661"/>
    <w:rsid w:val="00CD137D"/>
    <w:rsid w:val="00CD19F3"/>
    <w:rsid w:val="00CD1A0A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817F8"/>
    <w:rsid w:val="00D83551"/>
    <w:rsid w:val="00D83CE3"/>
    <w:rsid w:val="00D900BE"/>
    <w:rsid w:val="00D94EEA"/>
    <w:rsid w:val="00DA03C7"/>
    <w:rsid w:val="00DB4547"/>
    <w:rsid w:val="00DB6FC2"/>
    <w:rsid w:val="00DD7D0E"/>
    <w:rsid w:val="00DE63D4"/>
    <w:rsid w:val="00DF11D8"/>
    <w:rsid w:val="00DF13FF"/>
    <w:rsid w:val="00DF3FC0"/>
    <w:rsid w:val="00DF70D8"/>
    <w:rsid w:val="00E1371F"/>
    <w:rsid w:val="00E13FCA"/>
    <w:rsid w:val="00E23B4E"/>
    <w:rsid w:val="00E2502D"/>
    <w:rsid w:val="00E263DD"/>
    <w:rsid w:val="00E30E57"/>
    <w:rsid w:val="00E3285F"/>
    <w:rsid w:val="00E365F2"/>
    <w:rsid w:val="00E4395C"/>
    <w:rsid w:val="00E46BB6"/>
    <w:rsid w:val="00E51663"/>
    <w:rsid w:val="00E52BBB"/>
    <w:rsid w:val="00E72642"/>
    <w:rsid w:val="00E766D2"/>
    <w:rsid w:val="00E87B6D"/>
    <w:rsid w:val="00E9113B"/>
    <w:rsid w:val="00E93CE4"/>
    <w:rsid w:val="00E97644"/>
    <w:rsid w:val="00EA11B4"/>
    <w:rsid w:val="00EA1B0F"/>
    <w:rsid w:val="00EA7B8C"/>
    <w:rsid w:val="00EB0EEC"/>
    <w:rsid w:val="00EB22B3"/>
    <w:rsid w:val="00EB3580"/>
    <w:rsid w:val="00EB3753"/>
    <w:rsid w:val="00EB690C"/>
    <w:rsid w:val="00EC01A3"/>
    <w:rsid w:val="00EC08BE"/>
    <w:rsid w:val="00EC0DD6"/>
    <w:rsid w:val="00EC20E2"/>
    <w:rsid w:val="00EC35DE"/>
    <w:rsid w:val="00ED39DA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10997"/>
    <w:rsid w:val="00F12122"/>
    <w:rsid w:val="00F179F8"/>
    <w:rsid w:val="00F23756"/>
    <w:rsid w:val="00F33938"/>
    <w:rsid w:val="00F44CCD"/>
    <w:rsid w:val="00F51986"/>
    <w:rsid w:val="00F54F1C"/>
    <w:rsid w:val="00F559FA"/>
    <w:rsid w:val="00F57A1C"/>
    <w:rsid w:val="00F6171F"/>
    <w:rsid w:val="00F7242A"/>
    <w:rsid w:val="00F74FF1"/>
    <w:rsid w:val="00F81076"/>
    <w:rsid w:val="00F82109"/>
    <w:rsid w:val="00F8287C"/>
    <w:rsid w:val="00F83BBF"/>
    <w:rsid w:val="00F84DE5"/>
    <w:rsid w:val="00F91206"/>
    <w:rsid w:val="00F97891"/>
    <w:rsid w:val="00FB22F2"/>
    <w:rsid w:val="00FB6020"/>
    <w:rsid w:val="00FB7653"/>
    <w:rsid w:val="00FD74AB"/>
    <w:rsid w:val="00FE1613"/>
    <w:rsid w:val="00FE2E5D"/>
    <w:rsid w:val="00FE3B02"/>
    <w:rsid w:val="00FE7615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99665-5E21-4058-90BB-C9231FC5A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25</Pages>
  <Words>4316</Words>
  <Characters>24605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85</cp:revision>
  <cp:lastPrinted>2190-01-01T08:33:00Z</cp:lastPrinted>
  <dcterms:created xsi:type="dcterms:W3CDTF">2024-02-13T10:10:00Z</dcterms:created>
  <dcterms:modified xsi:type="dcterms:W3CDTF">2190-01-01T08:33:00Z</dcterms:modified>
</cp:coreProperties>
</file>