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F5A34B" w14:textId="3B83DBE2" w:rsidR="00C15ED8" w:rsidRPr="008A5242" w:rsidRDefault="00FB6928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2</w:t>
      </w:r>
      <w:r w:rsidR="00A07A3F" w:rsidRPr="008A5242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5D862A45" w14:textId="77777777" w:rsidR="00A07A3F" w:rsidRPr="008A5242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8A5242" w:rsidRPr="008A5242" w14:paraId="2278D82B" w14:textId="77777777" w:rsidTr="00866A14">
        <w:tc>
          <w:tcPr>
            <w:tcW w:w="10440" w:type="dxa"/>
            <w:gridSpan w:val="2"/>
          </w:tcPr>
          <w:p w14:paraId="7F10717A" w14:textId="70048DF0" w:rsidR="00D953BB" w:rsidRPr="008A5242" w:rsidRDefault="00D953BB" w:rsidP="00D953BB">
            <w:r w:rsidRPr="008A5242">
              <w:rPr>
                <w:b/>
                <w:bCs/>
              </w:rPr>
              <w:t>Generic Name:</w:t>
            </w:r>
            <w:r w:rsidR="00905430">
              <w:rPr>
                <w:b/>
                <w:bCs/>
              </w:rPr>
              <w:t xml:space="preserve"> </w:t>
            </w:r>
            <w:r w:rsidRPr="008A5242">
              <w:rPr>
                <w:b/>
              </w:rPr>
              <w:t>COUGH EXPECTORANT SYRUP</w:t>
            </w:r>
          </w:p>
          <w:p w14:paraId="34DE6269" w14:textId="77777777" w:rsidR="00D953BB" w:rsidRPr="008A5242" w:rsidRDefault="00D953BB" w:rsidP="00D953BB">
            <w:r w:rsidRPr="008A5242">
              <w:rPr>
                <w:b/>
                <w:bCs/>
              </w:rPr>
              <w:t>Brand   Name:</w:t>
            </w:r>
            <w:r w:rsidRPr="008A5242">
              <w:t xml:space="preserve">          Biomedical Cough Expectorant</w:t>
            </w:r>
          </w:p>
          <w:p w14:paraId="5272312E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  <w:r w:rsidRPr="008A5242">
              <w:rPr>
                <w:rFonts w:asciiTheme="minorHAnsi" w:hAnsiTheme="minorHAnsi"/>
                <w:b/>
                <w:sz w:val="22"/>
                <w:szCs w:val="22"/>
              </w:rPr>
              <w:t>Each 5ml Contains:</w:t>
            </w:r>
          </w:p>
          <w:p w14:paraId="01D5A627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8A5242">
              <w:rPr>
                <w:rFonts w:asciiTheme="minorHAnsi" w:hAnsiTheme="minorHAnsi"/>
                <w:sz w:val="22"/>
                <w:szCs w:val="22"/>
              </w:rPr>
              <w:t>Diphenhydramine Hydrochloride B.P.            14 mg</w:t>
            </w:r>
          </w:p>
          <w:p w14:paraId="7C53E3FB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8A5242">
              <w:rPr>
                <w:rFonts w:asciiTheme="minorHAnsi" w:hAnsiTheme="minorHAnsi"/>
                <w:sz w:val="22"/>
                <w:szCs w:val="22"/>
              </w:rPr>
              <w:t xml:space="preserve">Ammonium Chloride B.P.                                 135 mg   </w:t>
            </w:r>
          </w:p>
          <w:p w14:paraId="395E0EC5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8A5242">
              <w:rPr>
                <w:rFonts w:asciiTheme="minorHAnsi" w:hAnsiTheme="minorHAnsi"/>
                <w:sz w:val="22"/>
                <w:szCs w:val="22"/>
              </w:rPr>
              <w:t>Sodium Citrate B.P.                                            57mg</w:t>
            </w:r>
          </w:p>
          <w:p w14:paraId="68696C69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  <w:r w:rsidRPr="008A5242">
              <w:rPr>
                <w:rFonts w:asciiTheme="minorHAnsi" w:hAnsiTheme="minorHAnsi"/>
                <w:b/>
                <w:sz w:val="22"/>
                <w:szCs w:val="22"/>
              </w:rPr>
              <w:t>In Flavoured syrupy base.</w:t>
            </w:r>
          </w:p>
          <w:p w14:paraId="2F70F7F9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8A5242">
              <w:rPr>
                <w:rFonts w:asciiTheme="minorHAnsi" w:hAnsiTheme="minorHAnsi"/>
                <w:sz w:val="22"/>
                <w:szCs w:val="22"/>
              </w:rPr>
              <w:t>Flavour: Raspberry</w:t>
            </w:r>
          </w:p>
          <w:p w14:paraId="1BE5E0A7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8A5242">
              <w:rPr>
                <w:rFonts w:asciiTheme="minorHAnsi" w:hAnsiTheme="minorHAnsi"/>
                <w:sz w:val="22"/>
                <w:szCs w:val="22"/>
              </w:rPr>
              <w:t xml:space="preserve">Colour: Caramel </w:t>
            </w:r>
          </w:p>
          <w:p w14:paraId="5CE82E4C" w14:textId="77777777" w:rsidR="00D953BB" w:rsidRPr="008A5242" w:rsidRDefault="00D953BB" w:rsidP="00D953BB">
            <w:pPr>
              <w:spacing w:after="0" w:line="240" w:lineRule="auto"/>
              <w:ind w:left="3312" w:hanging="3312"/>
              <w:rPr>
                <w:rFonts w:eastAsia="Times New Roman" w:cstheme="minorHAnsi"/>
                <w:lang w:val="en-GB"/>
              </w:rPr>
            </w:pPr>
          </w:p>
          <w:p w14:paraId="52450C53" w14:textId="77777777" w:rsidR="00D953BB" w:rsidRPr="008A5242" w:rsidRDefault="00D953BB" w:rsidP="00D953BB">
            <w:pPr>
              <w:spacing w:after="0" w:line="240" w:lineRule="auto"/>
              <w:ind w:left="2052" w:hanging="2052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Packing Size: </w:t>
            </w:r>
            <w:r w:rsidRPr="008A5242">
              <w:rPr>
                <w:rFonts w:eastAsia="Times New Roman" w:cstheme="minorHAnsi"/>
                <w:lang w:val="en-GB"/>
              </w:rPr>
              <w:t xml:space="preserve">          </w:t>
            </w:r>
            <w:r w:rsidR="00732135">
              <w:rPr>
                <w:rFonts w:eastAsia="Times New Roman" w:cstheme="minorHAnsi"/>
                <w:lang w:val="en-GB"/>
              </w:rPr>
              <w:t xml:space="preserve">  </w:t>
            </w:r>
            <w:r w:rsidRPr="008A5242">
              <w:rPr>
                <w:rFonts w:eastAsia="Times New Roman" w:cstheme="minorHAnsi"/>
                <w:lang w:val="en-GB"/>
              </w:rPr>
              <w:t>100ml per Amber Colour PET Bottle duly labelled &amp; packed in a Mono-carton.</w:t>
            </w:r>
          </w:p>
          <w:p w14:paraId="3DF6A983" w14:textId="77777777" w:rsidR="00D953BB" w:rsidRPr="008A5242" w:rsidRDefault="00D953BB" w:rsidP="00D953BB">
            <w:pPr>
              <w:spacing w:after="0" w:line="240" w:lineRule="auto"/>
              <w:ind w:left="2052" w:hanging="2052"/>
              <w:rPr>
                <w:rFonts w:eastAsia="Times New Roman" w:cstheme="minorHAnsi"/>
                <w:lang w:val="en-GB"/>
              </w:rPr>
            </w:pPr>
          </w:p>
          <w:p w14:paraId="3AD1ECDE" w14:textId="77777777" w:rsidR="00C15ED8" w:rsidRPr="008A5242" w:rsidRDefault="00D953BB" w:rsidP="00D953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Shelf Life: </w:t>
            </w:r>
            <w:r w:rsidR="00732135">
              <w:rPr>
                <w:rFonts w:eastAsia="Times New Roman" w:cstheme="minorHAnsi"/>
                <w:b/>
                <w:bCs/>
                <w:lang w:val="en-GB"/>
              </w:rPr>
              <w:t xml:space="preserve">                 </w:t>
            </w:r>
            <w:r w:rsidRPr="008A5242">
              <w:rPr>
                <w:rFonts w:eastAsia="Times New Roman" w:cstheme="minorHAnsi"/>
                <w:lang w:val="en-GB"/>
              </w:rPr>
              <w:t>3 years from the date of manufacture.</w:t>
            </w:r>
          </w:p>
        </w:tc>
      </w:tr>
      <w:tr w:rsidR="008A5242" w:rsidRPr="008A5242" w14:paraId="5D8CE54F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1109A318" w14:textId="77777777" w:rsidR="00305BB1" w:rsidRPr="008A5242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39C28F69" w14:textId="77777777" w:rsidR="00305BB1" w:rsidRPr="008A5242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780471C1" w14:textId="77777777" w:rsidR="00305BB1" w:rsidRPr="008A5242" w:rsidRDefault="003C3B61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8A5242">
              <w:rPr>
                <w:rFonts w:asciiTheme="minorHAnsi" w:hAnsiTheme="minorHAnsi" w:cstheme="minorHAnsi"/>
                <w:bCs/>
              </w:rPr>
              <w:t>BML/QA/MFR/004</w:t>
            </w:r>
            <w:r w:rsidR="00305BB1" w:rsidRPr="008A5242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8A5242" w:rsidRPr="008A5242" w14:paraId="25E0BC0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0145ECA2" w14:textId="77777777" w:rsidR="00305BB1" w:rsidRPr="008A5242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7293A9A9" w14:textId="77777777" w:rsidR="00305BB1" w:rsidRPr="008A5242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8A5242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8A5242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3C3B61" w:rsidRPr="008A5242">
              <w:rPr>
                <w:rFonts w:cstheme="minorHAnsi"/>
                <w:b/>
                <w:bCs/>
                <w:sz w:val="24"/>
                <w:szCs w:val="24"/>
              </w:rPr>
              <w:t>004</w:t>
            </w:r>
            <w:r w:rsidR="00305BB1" w:rsidRPr="008A5242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3A68CE" w:rsidRPr="008A5242" w14:paraId="523BE4F8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399ADCEB" w14:textId="77777777" w:rsidR="003A68CE" w:rsidRPr="008A5242" w:rsidRDefault="003A68CE" w:rsidP="003A68C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1A04EF" w14:textId="0B6170B5" w:rsidR="003A68CE" w:rsidRPr="008A5242" w:rsidRDefault="003A68CE" w:rsidP="003A68C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3A68CE" w:rsidRPr="008A5242" w14:paraId="3BE368CA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5ECBD502" w14:textId="77777777" w:rsidR="003A68CE" w:rsidRPr="008A5242" w:rsidRDefault="003A68CE" w:rsidP="003A68C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4CB7A28A" w14:textId="54493AFD" w:rsidR="003A68CE" w:rsidRPr="008A5242" w:rsidRDefault="003A68CE" w:rsidP="003A68C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E37F35D" w14:textId="77777777" w:rsidR="00C15ED8" w:rsidRPr="008A5242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637FF26D" w14:textId="77777777" w:rsidR="00DF13FF" w:rsidRPr="008A5242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E842FEA" w14:textId="77777777" w:rsidR="00DF13FF" w:rsidRPr="008A5242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702F088F" w14:textId="3F562989" w:rsidR="00C15ED8" w:rsidRPr="008A5242" w:rsidRDefault="003A68CE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  <w:r>
        <w:rPr>
          <w:noProof/>
        </w:rPr>
        <w:pict w14:anchorId="4C8C5999">
          <v:roundrect id="_x0000_s1048" style="position:absolute;left:0;text-align:left;margin-left:2.4pt;margin-top:752.15pt;width:154.05pt;height:35.1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0mhmQIAAH8FAAAOAAAAZHJzL2Uyb0RvYy54bWysVMFu2zAMvQ/YPwi6r3aypGmCOkWWosOA&#10;oi3aDj0rspQYk0VNUhJnXz9Sjt2gK3YYdrEp8ZEUyUdeXjW1YTvlQwW24IOznDNlJZSVXRf8+/PN&#10;pwvOQhS2FAasKvhBBX41//jhcu9maggbMKXyDJ3YMNu7gm9idLMsC3KjahHOwCmLSg2+FhGPfp2V&#10;XuzRe22yYZ6fZ3vwpfMgVQh4e90q+Tz511rJeK91UJGZguPbYvr69F3RN5tfitnaC7ep5PEZ4h9e&#10;UYvKYtDe1bWIgm199YerupIeAuh4JqHOQOtKqpQDZjPI32TztBFOpVywOMH1ZQr/z6282z14VpUF&#10;n3BmRY0telZNZF+gYROqzt6FGYKeHMJig9fY5e4+4CUl3Whf0x/TYajHOh/62pIzSUbT8fnn6YAz&#10;ibrR6HyUj8lN9mrtfIhfFdSMhIJ72NryERuY6ip2tyG2+A5HES3cVMakJhrL9gUfXown42QRwFQl&#10;aQkX/Hq1NJ7tBPEgn+TL1HqMfgLDk7H4JEq5TS1J8WAU+TD2UWksFSYzbCMQSVXvtvyRCpO8IJJM&#10;NIbvjQbvGZnYGR2xZKYScXvD/D3D12g9OkUEG3vDurLg/26sW3yXdZsrpR2bVZN4MejbvYLygCzw&#10;0E5RcPKmwlbdihAfhMexwcbjKoj3+NEGsBtwlDjbgP/13j3hkc2o5WyPY1jw8HMrvOLMfLPI8+lg&#10;NKK5TYfReDLEgz/VrE41dlsvATuMNMPXJZHw0XSi9lC/4MZYUFRUCSsxdsFjJy5juxxw40i1WCQQ&#10;TqoT8dY+OUmuqczEwefmRXh3ZGtEnt9BN7Bi9oavLZYsLSy2EXSVyEyFbqt6bABOeZqJ40aiNXJ6&#10;TqjXvTn/DQAA//8DAFBLAwQUAAYACAAAACEAR5NojOEAAAALAQAADwAAAGRycy9kb3ducmV2Lnht&#10;bEyPTUvDQBCG74L/YRnBm92kjdXGbIoIRQXxoyp4nGYn2WB2N2Q3bfz3Tk96fD9455liPdlO7GkI&#10;rXcK0lkCglzldesaBR/vm4trECGi09h5Rwp+KMC6PD0pMNf+4N5ov42N4BEXclRgYuxzKUNlyGKY&#10;+Z4cZ7UfLEaWQyP1gAcet52cJ8lSWmwdXzDY052h6ns7WgV1+oLPn+ah/vJmehyHV/20uV8pdX42&#10;3d6AiDTFvzIc8RkdSmba+dHpIDoFGYNHti+TbAGCC4t0vgKxO1pX2RJkWcj/P5S/AAAA//8DAFBL&#10;AQItABQABgAIAAAAIQC2gziS/gAAAOEBAAATAAAAAAAAAAAAAAAAAAAAAABbQ29udGVudF9UeXBl&#10;c10ueG1sUEsBAi0AFAAGAAgAAAAhADj9If/WAAAAlAEAAAsAAAAAAAAAAAAAAAAALwEAAF9yZWxz&#10;Ly5yZWxzUEsBAi0AFAAGAAgAAAAhAL1XSaGZAgAAfwUAAA4AAAAAAAAAAAAAAAAALgIAAGRycy9l&#10;Mm9Eb2MueG1sUEsBAi0AFAAGAAgAAAAhAEeTaIzhAAAACwEAAA8AAAAAAAAAAAAAAAAA8wQAAGRy&#10;cy9kb3ducmV2LnhtbFBLBQYAAAAABAAEAPMAAAABBgAAAAA=&#10;" filled="f" strokecolor="#0070c0" strokeweight="2.25pt">
            <v:stroke joinstyle="miter"/>
            <v:textbox>
              <w:txbxContent>
                <w:p w14:paraId="2BFBA5C5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>
        <w:rPr>
          <w:noProof/>
        </w:rPr>
        <w:pict w14:anchorId="29AFA97E">
          <v:roundrect id="_x0000_s1047" style="position:absolute;left:0;text-align:left;margin-left:2.4pt;margin-top:752.15pt;width:154.05pt;height:35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QZ0mAIAAH8FAAAOAAAAZHJzL2Uyb0RvYy54bWysVN9v2jAQfp+0/8Hy+5rAoLSooWJUnSZV&#10;bdV26rNxbIjm+DzbQNhfvzuHBNRVe5j2kth333fn+3l13dSGbZUPFdiCD85yzpSVUFZ2VfDvL7ef&#10;LjgLUdhSGLCq4HsV+PXs44ernZuqIazBlMozNGLDdOcKvo7RTbMsyLWqRTgDpywqNfhaRLz6VVZ6&#10;sUPrtcmGeX6e7cCXzoNUIaD0plXyWbKvtZLxQeugIjMFx7fF9PXpu6RvNrsS05UXbl3JwzPEP7yi&#10;FpVFp72pGxEF2/jqD1N1JT0E0PFMQp2B1pVUKQaMZpC/ieZ5LZxKsWByguvTFP6fWXm/ffSsKgs+&#10;4cyKGkv0oprIvkDDJpSdnQtTBD07hMUGxVjlTh5QSEE32tf0x3AY6jHP+z63ZEwS6XJ8/vlywJlE&#10;3Wh0PsrHZCY7sp0P8auCmtGh4B42tnzCAqa8iu1diC2+w5FHC7eVMamIxrJdwYcX48k4MQKYqiQt&#10;4YJfLRfGs62gPsgn+SKVHr2fwPBmLD6JQm5DS6e4N4psGPukNKYKgxm2HqhJVW+2/JESk6wgkiga&#10;3fekwXskEzvSAUs0lRq3J+bvEY/eenTyCDb2xLqy4P9O1i2+i7qNlcKOzbJJfTFImSLREso9doGH&#10;doqCk7cVlupOhPgoPI4NFh5XQXzAjzaA1YDDibM1+F/vyQmP3YxaznY4hgUPPzfCK87MN4t9fjkY&#10;jWhu02U0ngzx4k81y1ON3dQLwApjm+Hr0pHw0XRH7aF+xY0xJ6+oElai74LH7riI7XLAjSPVfJ5A&#10;OKlOxDv77CSZpjRTD740r8K7Q7dG7PN76AZWTN/0a4slpoX5JoKuUjMfs3ooAE55monDRqI1cnpP&#10;qOPenP0GAAD//wMAUEsDBBQABgAIAAAAIQBHk2iM4QAAAAsBAAAPAAAAZHJzL2Rvd25yZXYueG1s&#10;TI9NS8NAEIbvgv9hGcGb3aSN1cZsighFBfGjKnicZifZYHY3ZDdt/PdOT3p8P3jnmWI92U7saQit&#10;dwrSWQKCXOV16xoFH++bi2sQIaLT2HlHCn4owLo8PSkw1/7g3mi/jY3gERdyVGBi7HMpQ2XIYpj5&#10;nhxntR8sRpZDI/WABx63nZwnyVJabB1fMNjTnaHqeztaBXX6gs+f5qH+8mZ6HIdX/bS5Xyl1fjbd&#10;3oCINMW/MhzxGR1KZtr50ekgOgUZg0e2L5NsAYILi3S+ArE7WlfZEmRZyP8/lL8AAAD//wMAUEsB&#10;Ai0AFAAGAAgAAAAhALaDOJL+AAAA4QEAABMAAAAAAAAAAAAAAAAAAAAAAFtDb250ZW50X1R5cGVz&#10;XS54bWxQSwECLQAUAAYACAAAACEAOP0h/9YAAACUAQAACwAAAAAAAAAAAAAAAAAvAQAAX3JlbHMv&#10;LnJlbHNQSwECLQAUAAYACAAAACEAwuUGdJgCAAB/BQAADgAAAAAAAAAAAAAAAAAuAgAAZHJzL2Uy&#10;b0RvYy54bWxQSwECLQAUAAYACAAAACEAR5NojOEAAAALAQAADwAAAAAAAAAAAAAAAADyBAAAZHJz&#10;L2Rvd25yZXYueG1sUEsFBgAAAAAEAAQA8wAAAAAGAAAAAA==&#10;" filled="f" strokecolor="#0070c0" strokeweight="2.25pt">
            <v:stroke joinstyle="miter"/>
            <v:textbox>
              <w:txbxContent>
                <w:p w14:paraId="242A026C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>
        <w:rPr>
          <w:noProof/>
        </w:rPr>
        <w:pict w14:anchorId="19DCE15C">
          <v:roundrect id="_x0000_s1046" style="position:absolute;left:0;text-align:left;margin-left:2.4pt;margin-top:752.15pt;width:154.05pt;height:35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VZJmQIAAH4FAAAOAAAAZHJzL2Uyb0RvYy54bWysVMFu2zAMvQ/YPwi6r3aypGmCOkWWosOA&#10;oi3aDj0rspQYk0VNUhJnXz9Sjt2gK3YYdrEp8ZEUyUdeXjW1YTvlQwW24IOznDNlJZSVXRf8+/PN&#10;pwvOQhS2FAasKvhBBX41//jhcu9maggbMKXyDJ3YMNu7gm9idLMsC3KjahHOwCmLSg2+FhGPfp2V&#10;XuzRe22yYZ6fZ3vwpfMgVQh4e90q+Tz511rJeK91UJGZguPbYvr69F3RN5tfitnaC7ep5PEZ4h9e&#10;UYvKYtDe1bWIgm199YerupIeAuh4JqHOQOtKqpQDZjPI32TztBFOpVywOMH1ZQr/z6282z14VpUF&#10;n3BmRY0telZNZF+gYROqzt6FGYKeHMJig9fY5e4+4CUl3Whf0x/TYajHOh/62pIzSUbT8fnn6YAz&#10;ibrR6HyUj8lN9mrtfIhfFdSMhIJ72NryERuY6ip2tyG2+A5HES3cVMakJhrL9gUfXown42QRwFQl&#10;aQkX/Hq1NJ7tBPEgn+TL1HqMfgLDk7H4JEq5TS1J8WAU+TD2UWksFSYzbCMQSVXvtvyRCpO8IJJM&#10;NIbvjQbvGZnYGR2xZKYScXvD/D3D12g9OkUEG3vDurLg/26sW3yXdZsrpR2bVZN4Me26vYLygCTw&#10;0A5RcPKmwk7dihAfhMepwb7jJoj3+NEGsBlwlDjbgP/13j3hkcyo5WyPU1jw8HMrvOLMfLNI8+lg&#10;NKKxTYfReDLEgz/VrE41dlsvARuMLMPXJZHw0XSi9lC/4MJYUFRUCSsxdsFjJy5juxtw4Ui1WCQQ&#10;DqoT8dY+OUmuqcpEwefmRXh3JGtEmt9BN69i9oauLZYsLSy2EXSVuEx1bqt6rD8OeRqJ40KiLXJ6&#10;TqjXtTn/DQAA//8DAFBLAwQUAAYACAAAACEAR5NojOEAAAALAQAADwAAAGRycy9kb3ducmV2Lnht&#10;bEyPTUvDQBCG74L/YRnBm92kjdXGbIoIRQXxoyp4nGYn2WB2N2Q3bfz3Tk96fD9455liPdlO7GkI&#10;rXcK0lkCglzldesaBR/vm4trECGi09h5Rwp+KMC6PD0pMNf+4N5ov42N4BEXclRgYuxzKUNlyGKY&#10;+Z4cZ7UfLEaWQyP1gAcet52cJ8lSWmwdXzDY052h6ns7WgV1+oLPn+ah/vJmehyHV/20uV8pdX42&#10;3d6AiDTFvzIc8RkdSmba+dHpIDoFGYNHti+TbAGCC4t0vgKxO1pX2RJkWcj/P5S/AAAA//8DAFBL&#10;AQItABQABgAIAAAAIQC2gziS/gAAAOEBAAATAAAAAAAAAAAAAAAAAAAAAABbQ29udGVudF9UeXBl&#10;c10ueG1sUEsBAi0AFAAGAAgAAAAhADj9If/WAAAAlAEAAAsAAAAAAAAAAAAAAAAALwEAAF9yZWxz&#10;Ly5yZWxzUEsBAi0AFAAGAAgAAAAhAGWtVkmZAgAAfgUAAA4AAAAAAAAAAAAAAAAALgIAAGRycy9l&#10;Mm9Eb2MueG1sUEsBAi0AFAAGAAgAAAAhAEeTaIzhAAAACwEAAA8AAAAAAAAAAAAAAAAA8wQAAGRy&#10;cy9kb3ducmV2LnhtbFBLBQYAAAAABAAEAPMAAAABBgAAAAA=&#10;" filled="f" strokecolor="#0070c0" strokeweight="2.25pt">
            <v:stroke joinstyle="miter"/>
            <v:textbox>
              <w:txbxContent>
                <w:p w14:paraId="778BBA28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>
        <w:rPr>
          <w:noProof/>
        </w:rPr>
        <w:pict w14:anchorId="1EDA7152">
          <v:roundrect id="_x0000_s1045" style="position:absolute;left:0;text-align:left;margin-left:2.4pt;margin-top:752.15pt;width:154.05pt;height:35.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xmcmQIAAH4FAAAOAAAAZHJzL2Uyb0RvYy54bWysVMFu2zAMvQ/YPwi6r3aypEmDOkWWosOA&#10;oi3aDj0rspQYk0VNUhJnXz9Sjt2gK3YYdrEp8ZEUyUdeXjW1YTvlQwW24IOznDNlJZSVXRf8+/PN&#10;pylnIQpbCgNWFfygAr+af/xwuXczNYQNmFJ5hk5smO1dwTcxulmWBblRtQhn4JRFpQZfi4hHv85K&#10;L/bovTbZMM/Psz340nmQKgS8vW6VfJ78a61kvNc6qMhMwfFtMX19+q7om80vxWzthdtU8vgM8Q+v&#10;qEVlMWjv6lpEwba++sNVXUkPAXQ8k1BnoHUlVcoBsxnkb7J52ginUi5YnOD6MoX/51be7R48q8qC&#10;TzizosYWPasmsi/QsAlVZ+/CDEFPDmGxwWvscncf8JKSbrSv6Y/pMNRjnQ99bcmZJKOL8fnniwFn&#10;EnWj0fkoH5Ob7NXa+RC/KqgZCQX3sLXlIzYw1VXsbkNs8R2OIlq4qYxJTTSW7Qs+nI4n42QRwFQl&#10;aQkX/Hq1NJ7tBPEgn+TL1HqMfgLDk7H4JEq5TS1J8WAU+TD2UWksFSYzbCMQSVXvtvyRCpO8IJJM&#10;NIbvjQbvGZnYGR2xZKYScXvD/D3D12g9OkUEG3vDurLg/26sW3yXdZsrpR2bVZN4Me26vYLygCTw&#10;0A5RcPKmwk7dihAfhMepwb7jJoj3+NEGsBlwlDjbgP/13j3hkcyo5WyPU1jw8HMrvOLMfLNI84vB&#10;aERjmw6j8WSIB3+qWZ1q7LZeAjYYWYavSyLho+lE7aF+wYWxoKioElZi7ILHTlzGdjfgwpFqsUgg&#10;HFQn4q19cpJcU5WJgs/Ni/DuSNaINL+Dbl7F7A1dWyxZWlhsI+gqcZnq3Fb1WH8c8jQSx4VEW+T0&#10;nFCva3P+GwAA//8DAFBLAwQUAAYACAAAACEAR5NojOEAAAALAQAADwAAAGRycy9kb3ducmV2Lnht&#10;bEyPTUvDQBCG74L/YRnBm92kjdXGbIoIRQXxoyp4nGYn2WB2N2Q3bfz3Tk96fD9455liPdlO7GkI&#10;rXcK0lkCglzldesaBR/vm4trECGi09h5Rwp+KMC6PD0pMNf+4N5ov42N4BEXclRgYuxzKUNlyGKY&#10;+Z4cZ7UfLEaWQyP1gAcet52cJ8lSWmwdXzDY052h6ns7WgV1+oLPn+ah/vJmehyHV/20uV8pdX42&#10;3d6AiDTFvzIc8RkdSmba+dHpIDoFGYNHti+TbAGCC4t0vgKxO1pX2RJkWcj/P5S/AAAA//8DAFBL&#10;AQItABQABgAIAAAAIQC2gziS/gAAAOEBAAATAAAAAAAAAAAAAAAAAAAAAABbQ29udGVudF9UeXBl&#10;c10ueG1sUEsBAi0AFAAGAAgAAAAhADj9If/WAAAAlAEAAAsAAAAAAAAAAAAAAAAALwEAAF9yZWxz&#10;Ly5yZWxzUEsBAi0AFAAGAAgAAAAhABofGZyZAgAAfgUAAA4AAAAAAAAAAAAAAAAALgIAAGRycy9l&#10;Mm9Eb2MueG1sUEsBAi0AFAAGAAgAAAAhAEeTaIzhAAAACwEAAA8AAAAAAAAAAAAAAAAA8wQAAGRy&#10;cy9kb3ducmV2LnhtbFBLBQYAAAAABAAEAPMAAAABBgAAAAA=&#10;" filled="f" strokecolor="#0070c0" strokeweight="2.25pt">
            <v:stroke joinstyle="miter"/>
            <v:textbox>
              <w:txbxContent>
                <w:p w14:paraId="0377F199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8A5242" w:rsidRPr="008A5242" w14:paraId="600F3C02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57684D02" w14:textId="77777777" w:rsidR="00A07A3F" w:rsidRPr="008A5242" w:rsidRDefault="00A07A3F" w:rsidP="00AD0AD0">
            <w:pPr>
              <w:pStyle w:val="Head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Document Issued by:</w:t>
            </w:r>
          </w:p>
          <w:p w14:paraId="575F37B1" w14:textId="77777777" w:rsidR="00A07A3F" w:rsidRPr="008A5242" w:rsidRDefault="00A07A3F" w:rsidP="00AD0AD0">
            <w:pPr>
              <w:pStyle w:val="Header"/>
              <w:rPr>
                <w:rFonts w:cstheme="minorHAnsi"/>
                <w:b/>
                <w:bCs/>
              </w:rPr>
            </w:pPr>
          </w:p>
          <w:p w14:paraId="7AE865B4" w14:textId="77777777" w:rsidR="00A07A3F" w:rsidRPr="008A5242" w:rsidRDefault="00A07A3F" w:rsidP="00AD0AD0">
            <w:pPr>
              <w:pStyle w:val="NoSpacing"/>
              <w:rPr>
                <w:rFonts w:cstheme="minorHAnsi"/>
              </w:rPr>
            </w:pPr>
            <w:r w:rsidRPr="008A5242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40929384" w14:textId="77777777" w:rsidR="00A07A3F" w:rsidRPr="008A5242" w:rsidRDefault="00A07A3F" w:rsidP="00AD0AD0">
            <w:pPr>
              <w:pStyle w:val="Head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Collected by:</w:t>
            </w:r>
          </w:p>
          <w:p w14:paraId="523202CC" w14:textId="77777777" w:rsidR="00A07A3F" w:rsidRPr="008A5242" w:rsidRDefault="00A07A3F" w:rsidP="00AD0AD0">
            <w:pPr>
              <w:pStyle w:val="Header"/>
              <w:rPr>
                <w:rFonts w:cstheme="minorHAnsi"/>
                <w:b/>
                <w:bCs/>
              </w:rPr>
            </w:pPr>
          </w:p>
          <w:p w14:paraId="63A22FC3" w14:textId="77777777" w:rsidR="00A07A3F" w:rsidRPr="008A5242" w:rsidRDefault="00A07A3F" w:rsidP="00AD0AD0">
            <w:pPr>
              <w:pStyle w:val="NoSpacing"/>
              <w:rPr>
                <w:rFonts w:cstheme="minorHAnsi"/>
              </w:rPr>
            </w:pPr>
            <w:r w:rsidRPr="008A5242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437DEF58" w14:textId="77777777" w:rsidR="00732135" w:rsidRDefault="00732135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153DBE8" w14:textId="77777777" w:rsidR="00732135" w:rsidRDefault="00732135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1928446D" w14:textId="77777777" w:rsidR="00C15ED8" w:rsidRPr="008A5242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8A5242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8A5242">
        <w:rPr>
          <w:rFonts w:eastAsia="Times New Roman" w:cstheme="minorHAnsi"/>
          <w:sz w:val="24"/>
          <w:szCs w:val="24"/>
          <w:lang w:val="en-GB"/>
        </w:rPr>
        <w:t>la Record Number:</w:t>
      </w:r>
      <w:r w:rsidR="00732135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305BB1" w:rsidRPr="008A5242">
        <w:rPr>
          <w:rFonts w:eastAsia="Times New Roman" w:cstheme="minorHAnsi"/>
          <w:b/>
          <w:sz w:val="24"/>
          <w:szCs w:val="24"/>
          <w:lang w:val="en-GB"/>
        </w:rPr>
        <w:t>BML/QA/MFR/004</w:t>
      </w:r>
      <w:r w:rsidRPr="008A5242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8A5242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38D5C7B7" w14:textId="77777777" w:rsidR="00866A14" w:rsidRPr="008A5242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7C5B8135" w14:textId="77777777" w:rsidR="00305BB1" w:rsidRPr="008A5242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D78C444" w14:textId="77777777" w:rsidR="00C15ED8" w:rsidRPr="008A5242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8A5242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D0E41D6" w14:textId="77777777" w:rsidR="00866185" w:rsidRPr="008A5242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8A5242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8A5242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700A67B" w14:textId="77777777" w:rsidR="00C15ED8" w:rsidRPr="008A5242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5EFF7A59" w14:textId="586DB2F9" w:rsidR="00C15ED8" w:rsidRPr="008A5242" w:rsidRDefault="003A68CE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  <w:r>
        <w:rPr>
          <w:noProof/>
        </w:rPr>
        <w:pict w14:anchorId="63EEBA4B">
          <v:roundrect id="_x0000_s1044" style="position:absolute;left:0;text-align:left;margin-left:2.4pt;margin-top:752.15pt;width:154.05pt;height:35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qzHmQIAAH4FAAAOAAAAZHJzL2Uyb0RvYy54bWysVMFu2zAMvQ/YPwi6r3aypGmCOkWWosOA&#10;oi3aDj0rspQYk0VNUhJnXz9SdtygK3YYdrEp8ZEUyUdeXjW1YTvlQwW24IOznDNlJZSVXRf8+/PN&#10;pwvOQhS2FAasKvhBBX41//jhcu9maggbMKXyDJ3YMNu7gm9idLMsC3KjahHOwCmLSg2+FhGPfp2V&#10;XuzRe22yYZ6fZ3vwpfMgVQh4e90q+Tz511rJeK91UJGZguPbYvr69F3RN5tfitnaC7epZPcM8Q+v&#10;qEVlMWjv6lpEwba++sNVXUkPAXQ8k1BnoHUlVcoBsxnkb7J52ginUi5YnOD6MoX/51be7R48q8qC&#10;TzizosYWPasmsi/QsAlVZ+/CDEFPDmGxwWvs8vE+4CUl3Whf0x/TYajHOh/62pIzSUbT8fnn6YAz&#10;ibrR6HyUj8lN9mrtfIhfFdSMhIJ72NryERuY6ip2tyG2+COOIlq4qYxJTTSW7Qs+vBhPxskigKlK&#10;0hIu+PVqaTzbCeJBPsmXqfUY/QSGJ2PxSZRym1qS4sEo8mHso9JYKkxm2EYgkqrebfkjFSZ5QSSZ&#10;aAzfGw3eMzLxaNRhyUwl4vaG+XuGr9F6dIoINvaGdWXB/91Yt/hj1m2ulHZsVk3Hi44FKygPSAIP&#10;7RAFJ28q7NStCPFBeJwa7DtugniPH20AmwGdxNkG/K/37gmPZEYtZ3ucwoKHn1vhFWfmm0WaTwej&#10;EY1tOozGkyEe/Klmdaqx23oJ2GBkGb4uiYSP5ihqD/ULLowFRUWVsBJjFzwexWVsdwMuHKkWiwTC&#10;QXUi3tonJ8k1VZko+Ny8CO86skak+R0c51XM3tC1xZKlhcU2gq4Sl6nObVW7+uOQp5HoFhJtkdNz&#10;Qr2uzflvAAAA//8DAFBLAwQUAAYACAAAACEAR5NojOEAAAALAQAADwAAAGRycy9kb3ducmV2Lnht&#10;bEyPTUvDQBCG74L/YRnBm92kjdXGbIoIRQXxoyp4nGYn2WB2N2Q3bfz3Tk96fD9455liPdlO7GkI&#10;rXcK0lkCglzldesaBR/vm4trECGi09h5Rwp+KMC6PD0pMNf+4N5ov42N4BEXclRgYuxzKUNlyGKY&#10;+Z4cZ7UfLEaWQyP1gAcet52cJ8lSWmwdXzDY052h6ns7WgV1+oLPn+ah/vJmehyHV/20uV8pdX42&#10;3d6AiDTFvzIc8RkdSmba+dHpIDoFGYNHti+TbAGCC4t0vgKxO1pX2RJkWcj/P5S/AAAA//8DAFBL&#10;AQItABQABgAIAAAAIQC2gziS/gAAAOEBAAATAAAAAAAAAAAAAAAAAAAAAABbQ29udGVudF9UeXBl&#10;c10ueG1sUEsBAi0AFAAGAAgAAAAhADj9If/WAAAAlAEAAAsAAAAAAAAAAAAAAAAALwEAAF9yZWxz&#10;Ly5yZWxzUEsBAi0AFAAGAAgAAAAhABmGrMeZAgAAfgUAAA4AAAAAAAAAAAAAAAAALgIAAGRycy9l&#10;Mm9Eb2MueG1sUEsBAi0AFAAGAAgAAAAhAEeTaIzhAAAACwEAAA8AAAAAAAAAAAAAAAAA8wQAAGRy&#10;cy9kb3ducmV2LnhtbFBLBQYAAAAABAAEAPMAAAABBgAAAAA=&#10;" filled="f" strokecolor="#0070c0" strokeweight="2.25pt">
            <v:stroke joinstyle="miter"/>
            <v:textbox>
              <w:txbxContent>
                <w:p w14:paraId="79A7DAA7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>
        <w:rPr>
          <w:noProof/>
        </w:rPr>
        <w:pict w14:anchorId="227D4FC2">
          <v:roundrect id="_x0000_s1043" style="position:absolute;left:0;text-align:left;margin-left:2.4pt;margin-top:752.15pt;width:154.05pt;height:35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OMSmQIAAH4FAAAOAAAAZHJzL2Uyb0RvYy54bWysVE1v2zAMvQ/YfxB0X+1k+WiDOkWWosOA&#10;oi3aDj0rspQYk0VNUhJnv36kHLtBV+ww7GJT4iMpko+8vGpqw3bKhwpswQdnOWfKSigruy749+eb&#10;T+echShsKQxYVfCDCvxq/vHD5d7N1BA2YErlGTqxYbZ3Bd/E6GZZFuRG1SKcgVMWlRp8LSIe/Tor&#10;vdij99pkwzyfZHvwpfMgVQh4e90q+Tz511rJeK91UJGZguPbYvr69F3RN5tfitnaC7ep5PEZ4h9e&#10;UYvKYtDe1bWIgm199YerupIeAuh4JqHOQOtKqpQDZjPI32TztBFOpVywOMH1ZQr/z6282z14VpUF&#10;n3JmRY0telZNZF+gYVOqzt6FGYKeHMJig9fY5e4+4CUl3Whf0x/TYajHOh/62pIzSUYX48nniwFn&#10;EnWj0WSUj8lN9mrtfIhfFdSMhIJ72NryERuY6ip2tyG2+A5HES3cVMakJhrL9gUfno+n42QRwFQl&#10;aQkX/Hq1NJ7tBPEgn+bL1HqMfgLDk7H4JEq5TS1J8WAU+TD2UWksFSYzbCMQSVXvtvyRCpO8IJJM&#10;NIbvjQbvGZnYGR2xZKYScXvD/D3D12g9OkUEG3vDurLg/26sW3yXdZsrpR2bVZN4Mem6vYLygCTw&#10;0A5RcPKmwk7dihAfhMepwb7jJoj3+NEGsBlwlDjbgP/13j3hkcyo5WyPU1jw8HMrvOLMfLNI84vB&#10;aERjmw6j8XSIB3+qWZ1q7LZeAjYYWYavSyLho+lE7aF+wYWxoKioElZi7ILHTlzGdjfgwpFqsUgg&#10;HFQn4q19cpJcU5WJgs/Ni/DuSNaINL+Dbl7F7A1dWyxZWlhsI+gqcZnq3Fb1WH8c8jQSx4VEW+T0&#10;nFCva3P+GwAA//8DAFBLAwQUAAYACAAAACEAR5NojOEAAAALAQAADwAAAGRycy9kb3ducmV2Lnht&#10;bEyPTUvDQBCG74L/YRnBm92kjdXGbIoIRQXxoyp4nGYn2WB2N2Q3bfz3Tk96fD9455liPdlO7GkI&#10;rXcK0lkCglzldesaBR/vm4trECGi09h5Rwp+KMC6PD0pMNf+4N5ov42N4BEXclRgYuxzKUNlyGKY&#10;+Z4cZ7UfLEaWQyP1gAcet52cJ8lSWmwdXzDY052h6ns7WgV1+oLPn+ah/vJmehyHV/20uV8pdX42&#10;3d6AiDTFvzIc8RkdSmba+dHpIDoFGYNHti+TbAGCC4t0vgKxO1pX2RJkWcj/P5S/AAAA//8DAFBL&#10;AQItABQABgAIAAAAIQC2gziS/gAAAOEBAAATAAAAAAAAAAAAAAAAAAAAAABbQ29udGVudF9UeXBl&#10;c10ueG1sUEsBAi0AFAAGAAgAAAAhADj9If/WAAAAlAEAAAsAAAAAAAAAAAAAAAAALwEAAF9yZWxz&#10;Ly5yZWxzUEsBAi0AFAAGAAgAAAAhAGY04xKZAgAAfgUAAA4AAAAAAAAAAAAAAAAALgIAAGRycy9l&#10;Mm9Eb2MueG1sUEsBAi0AFAAGAAgAAAAhAEeTaIzhAAAACwEAAA8AAAAAAAAAAAAAAAAA8wQAAGRy&#10;cy9kb3ducmV2LnhtbFBLBQYAAAAABAAEAPMAAAABBgAAAAA=&#10;" filled="f" strokecolor="#0070c0" strokeweight="2.25pt">
            <v:stroke joinstyle="miter"/>
            <v:textbox>
              <w:txbxContent>
                <w:p w14:paraId="1FB77251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>
        <w:rPr>
          <w:noProof/>
        </w:rPr>
        <w:pict w14:anchorId="4604A201">
          <v:roundrect id="_x0000_s1042" style="position:absolute;left:0;text-align:left;margin-left:2.4pt;margin-top:752.15pt;width:154.05pt;height:35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EK2lwIAAH4FAAAOAAAAZHJzL2Uyb0RvYy54bWysVN9v2jAQfp+0/8Hy+5rAoLSooWJUnSZV&#10;bdV26rNxbIjm+DzbQNhfvzuHBNRVe5j2kth333fn+3l13dSGbZUPFdiCD85yzpSVUFZ2VfDvL7ef&#10;LjgLUdhSGLCq4HsV+PXs44ernZuqIazBlMozNGLDdOcKvo7RTbMsyLWqRTgDpywqNfhaRLz6VVZ6&#10;sUPrtcmGeX6e7cCXzoNUIaD0plXyWbKvtZLxQeugIjMFx7fF9PXpu6RvNrsS05UXbl3JwzPEP7yi&#10;FpVFp72pGxEF2/jqD1N1JT0E0PFMQp2B1pVUKQaMZpC/ieZ5LZxKsWByguvTFP6fWXm/ffSsKgs+&#10;4cyKGkv0oprIvkDDJpSdnQtTBD07hMUGxVjlTh5QSEE32tf0x3AY6jHP+z63ZEwS6XJ8/vlywJlE&#10;3Wh0PsrHZCY7sp0P8auCmtGh4B42tnzCAqa8iu1diC2+w5FHC7eVMamIxrJdwYcX48k4MQKYqiQt&#10;4YJfLRfGs62gPsgn+SKVHr2fwPBmLD6JQm5DS6e4N4psGPukNKYKgxm2HqhJVW+2/JESk6wgkiga&#10;3fekwXskEzvSAUs0lRq3J+bvEY/eenTyCDb2xLqy4P9O1i2+i7qNlcKOzbJJfZHKRJIllHtsAg/t&#10;EAUnbyus1J0I8VF4nBqsO26C+IAfbQCLAYcTZ2vwv96TEx6bGbWc7XAKCx5+boRXnJlvFtv8cjAa&#10;0dimy2g8GeLFn2qWpxq7qReABcYuw9elI+Gj6Y7aQ/2KC2NOXlElrETfBY/dcRHb3YALR6r5PIFw&#10;UJ2Id/bZSTJNWaYWfGlehXeHZo3Y5vfQzauYvmnXFktMC/NNBF2lXj5m9ZB/HPI0EoeFRFvk9J5Q&#10;x7U5+w0AAP//AwBQSwMEFAAGAAgAAAAhAEeTaIzhAAAACwEAAA8AAABkcnMvZG93bnJldi54bWxM&#10;j01Lw0AQhu+C/2EZwZvdpI3VxmyKCEUF8aMqeJxmJ9lgdjdkN238905Penw/eOeZYj3ZTuxpCK13&#10;CtJZAoJc5XXrGgUf75uLaxAhotPYeUcKfijAujw9KTDX/uDeaL+NjeARF3JUYGLscylDZchimPme&#10;HGe1HyxGlkMj9YAHHrednCfJUlpsHV8w2NOdoep7O1oFdfqCz5/mof7yZnoch1f9tLlfKXV+Nt3e&#10;gIg0xb8yHPEZHUpm2vnR6SA6BRmDR7Yvk2wBgguLdL4CsTtaV9kSZFnI/z+UvwAAAP//AwBQSwEC&#10;LQAUAAYACAAAACEAtoM4kv4AAADhAQAAEwAAAAAAAAAAAAAAAAAAAAAAW0NvbnRlbnRfVHlwZXNd&#10;LnhtbFBLAQItABQABgAIAAAAIQA4/SH/1gAAAJQBAAALAAAAAAAAAAAAAAAAAC8BAABfcmVscy8u&#10;cmVsc1BLAQItABQABgAIAAAAIQCm5EK2lwIAAH4FAAAOAAAAAAAAAAAAAAAAAC4CAABkcnMvZTJv&#10;RG9jLnhtbFBLAQItABQABgAIAAAAIQBHk2iM4QAAAAsBAAAPAAAAAAAAAAAAAAAAAPEEAABkcnMv&#10;ZG93bnJldi54bWxQSwUGAAAAAAQABADzAAAA/wUAAAAA&#10;" filled="f" strokecolor="#0070c0" strokeweight="2.25pt">
            <v:stroke joinstyle="miter"/>
            <v:textbox>
              <w:txbxContent>
                <w:p w14:paraId="485B84AF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>
        <w:rPr>
          <w:noProof/>
        </w:rPr>
        <w:pict w14:anchorId="508E23FC">
          <v:roundrect id="_x0000_s1039" style="position:absolute;left:0;text-align:left;margin-left:3.5pt;margin-top:787.75pt;width:154.05pt;height:35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kDkmgIAAH4FAAAOAAAAZHJzL2Uyb0RvYy54bWysVE1v2zAMvQ/YfxB0X+2kST+COkWWosOA&#10;Yi3aDj0rspQYk0VNUmJnv36kHLtBV+ww7GJT4iMpko+8um5rw3bKhwpswUcnOWfKSigruy749+fb&#10;TxechShsKQxYVfC9Cvx6/vHDVeNmagwbMKXyDJ3YMGtcwTcxulmWBblRtQgn4JRFpQZfi4hHv85K&#10;Lxr0XptsnOdnWQO+dB6kCgFvbzolnyf/WisZ77UOKjJTcHxbTF+fviv6ZvMrMVt74TaVPDxD/MMr&#10;alFZDDq4uhFRsK2v/nBVV9JDAB1PJNQZaF1JlXLAbEb5m2yeNsKplAsWJ7ihTOH/uZXfdg+eVWXB&#10;p5xZUWOLnlUb2Wdo2ZSq07gwQ9CTQ1hs8Rq73N8HvKSkW+1r+mM6DPVY5/1QW3ImyehyenZ6OeJM&#10;om4yOZvkyX32au18iF8U1IyEgnvY2vIRG5jqKnZ3IeJzEN/jKKKF28qY1ERjWVPw8cX0fJosApiq&#10;JC3hgl+vlsaznSAe5Of5MrUevR3B8GQshqCUu9SSFPdGkQ9jH5XGUmEy4y4CkVQNbssfqTDJCyLJ&#10;RGP4wWj0npGJvdEBS2YqEXcwzN8zfI02oFNEsHEwrCsL/u/GusP3WXe5UtqxXbWJF6d9t1dQ7pEE&#10;HrohCk7eVtipOxHig/A4Ndh33ATxHj/aADYDDhJnG/C/3rsnPJIZtZw1OIUFDz+3wivOzFeLNL8c&#10;TSY0tukwmZ6P8eCPNatjjd3WS8AGI8vwdUkkfDS9qD3UL7gwFhQVVcJKjF3w2IvL2O0GXDhSLRYJ&#10;hIPqRLyzT06Sa6oyUfC5fRHeHcgakebfoJ9XMXtD1w5LlhYW2wi6SlymOndVPdQfhzxR/LCQaIsc&#10;nxPqdW3OfwMAAP//AwBQSwMEFAAGAAgAAAAhAEsS6XfhAAAACwEAAA8AAABkcnMvZG93bnJldi54&#10;bWxMj8FOwzAQRO9I/IO1SNyoE8BtCXEqhFQBEgLagsTRjZ04Il5HttOGv2c5wXFnRzNvytXkenYw&#10;IXYeJeSzDJjB2usOWwnvu/XFElhMCrXqPRoJ3ybCqjo9KVWh/RE35rBNLaMQjIWSYFMaCs5jbY1T&#10;ceYHg/RrfHAq0RlaroM6Urjr+WWWzblTHVKDVYO5t6b+2o5OQpO/qpcP+9h8ejs9jeFNP68fbqQ8&#10;P5vuboElM6U/M/ziEzpUxLT3I+rIegkLWpJIFgshgJHhKhc5sD1J82uxBF6V/P+G6gcAAP//AwBQ&#10;SwECLQAUAAYACAAAACEAtoM4kv4AAADhAQAAEwAAAAAAAAAAAAAAAAAAAAAAW0NvbnRlbnRfVHlw&#10;ZXNdLnhtbFBLAQItABQABgAIAAAAIQA4/SH/1gAAAJQBAAALAAAAAAAAAAAAAAAAAC8BAABfcmVs&#10;cy8ucmVsc1BLAQItABQABgAIAAAAIQBTkkDkmgIAAH4FAAAOAAAAAAAAAAAAAAAAAC4CAABkcnMv&#10;ZTJvRG9jLnhtbFBLAQItABQABgAIAAAAIQBLEul34QAAAAsBAAAPAAAAAAAAAAAAAAAAAPQEAABk&#10;cnMvZG93bnJldi54bWxQSwUGAAAAAAQABADzAAAAAgYAAAAA&#10;" filled="f" strokecolor="#0070c0" strokeweight="2.25pt">
            <v:stroke joinstyle="miter"/>
            <v:textbox>
              <w:txbxContent>
                <w:p w14:paraId="48F3AF36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>
        <w:rPr>
          <w:noProof/>
        </w:rPr>
        <w:pict w14:anchorId="6FF8EE81">
          <v:roundrect id="_x0000_s1038" style="position:absolute;left:0;text-align:left;margin-left:3.5pt;margin-top:787.75pt;width:154.05pt;height:35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A8xmgIAAH4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U86sqLFFz6qN7Au0bErVaVyYIejJISy2eI1d7u8DXlLSrfY1/TEdhnqs836oLTmTZHQxPf18MeJM&#10;om4yOZ3kyX32au18iF8V1IyEgnvY2vIRG5jqKna3IeJzEN/jKKKFm8qY1ERjWVPw8fn0bJosApiq&#10;JC3hgl+vlsaznSAe5Gf5MrUevR3B8GQshqCUu9SSFPdGkQ9jH5XGUmEy4y4CkVQNbssfqTDJCyLJ&#10;RGP4wWj0npGJvdEBS2YqEXcwzN8zfI02oFNEsHEwrCsL/u/GusP3WXe5UtqxXbWJF+O+2yso90gC&#10;D90QBSdvKuzUrQjxQXicGuw7boJ4jx9tAJsBB4mzDfhf790THsmMWs4anMKCh59b4RVn5ptFml+M&#10;JhMa23SYTM/GePDHmtWxxm7rJWCDkWX4uiQSPppe1B7qF1wYC4qKKmElxi547MVl7HYDLhypFosE&#10;wkF1It7aJyfJNVWZKPjcvgjvDmSNSPM76OdVzN7QtcOSpYXFNoKuEpepzl1VD/XHIU8UPywk2iLH&#10;54R6XZvz3wAAAP//AwBQSwMEFAAGAAgAAAAhAEsS6XfhAAAACwEAAA8AAABkcnMvZG93bnJldi54&#10;bWxMj8FOwzAQRO9I/IO1SNyoE8BtCXEqhFQBEgLagsTRjZ04Il5HttOGv2c5wXFnRzNvytXkenYw&#10;IXYeJeSzDJjB2usOWwnvu/XFElhMCrXqPRoJ3ybCqjo9KVWh/RE35rBNLaMQjIWSYFMaCs5jbY1T&#10;ceYHg/RrfHAq0RlaroM6Urjr+WWWzblTHVKDVYO5t6b+2o5OQpO/qpcP+9h8ejs9jeFNP68fbqQ8&#10;P5vuboElM6U/M/ziEzpUxLT3I+rIegkLWpJIFgshgJHhKhc5sD1J82uxBF6V/P+G6gcAAP//AwBQ&#10;SwECLQAUAAYACAAAACEAtoM4kv4AAADhAQAAEwAAAAAAAAAAAAAAAAAAAAAAW0NvbnRlbnRfVHlw&#10;ZXNdLnhtbFBLAQItABQABgAIAAAAIQA4/SH/1gAAAJQBAAALAAAAAAAAAAAAAAAAAC8BAABfcmVs&#10;cy8ucmVsc1BLAQItABQABgAIAAAAIQAsIA8xmgIAAH4FAAAOAAAAAAAAAAAAAAAAAC4CAABkcnMv&#10;ZTJvRG9jLnhtbFBLAQItABQABgAIAAAAIQBLEul34QAAAAsBAAAPAAAAAAAAAAAAAAAAAPQEAABk&#10;cnMvZG93bnJldi54bWxQSwUGAAAAAAQABADzAAAAAgYAAAAA&#10;" filled="f" strokecolor="#0070c0" strokeweight="2.25pt">
            <v:stroke joinstyle="miter"/>
            <v:textbox>
              <w:txbxContent>
                <w:p w14:paraId="500542C4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>
        <w:rPr>
          <w:noProof/>
        </w:rPr>
        <w:pict w14:anchorId="11F7AF5D">
          <v:roundrect id="_x0000_s1037" style="position:absolute;left:0;text-align:left;margin-left:3.5pt;margin-top:787.75pt;width:154.05pt;height:35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K6VmQIAAH4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U86sqLFFz6qN7Au0bErVaVyYIejJISy2eI1d7u8DXlLSrfY1/TEdhnqs836oLTmTZHQxPf18MeJM&#10;om4yOZ3kyX32au18iF8V1IyEgnvY2vIRG5jqKna3IeJzEN/jKKKFm8qY1ERjWVPw8fn0bJosApiq&#10;JC3hgl+vlsaznSAe5Gf5MrUevR3B8GQshqCUu9SSFPdGkQ9jH5XGUmEy4y4CkVQNbssfqTDJCyLJ&#10;RGP4wWj0npGJvdEBS2YqEXcwzN8zfI02oFNEsHEwrCsL/u/GusP3WXe5UtqxXbWJF0O3V1DukQQe&#10;uiEKTt5U2KlbEeKD8Dg12HfcBPEeP9oANgMOEmcb8L/euyc8khm1nDU4hQUPP7fCK87MN4s0vxhN&#10;JjS26TCZno3x4I81q2ON3dZLwAYjy/B1SSR8NL2oPdQvuDAWFBVVwkqMXfDYi8vY7QZcOFItFgmE&#10;g+pEvLVPTpJrqjJR8Ll9Ed4dyBqR5nfQz6uYvaFrhyVLC4ttBF0lLlOdu6oe6o9Dnih+WEi0RY7P&#10;CfW6Nue/AQAA//8DAFBLAwQUAAYACAAAACEASxLpd+EAAAALAQAADwAAAGRycy9kb3ducmV2Lnht&#10;bEyPwU7DMBBE70j8g7VI3KgTwG0JcSqEVAESAtqCxNGNnTgiXke204a/ZznBcWdHM2/K1eR6djAh&#10;dh4l5LMMmMHa6w5bCe+79cUSWEwKteo9GgnfJsKqOj0pVaH9ETfmsE0toxCMhZJgUxoKzmNtjVNx&#10;5geD9Gt8cCrRGVqugzpSuOv5ZZbNuVMdUoNVg7m3pv7ajk5Ck7+qlw/72Hx6Oz2N4U0/rx9upDw/&#10;m+5ugSUzpT8z/OITOlTEtPcj6sh6CQtakkgWCyGAkeEqFzmwPUnza7EEXpX8/4bqBwAA//8DAFBL&#10;AQItABQABgAIAAAAIQC2gziS/gAAAOEBAAATAAAAAAAAAAAAAAAAAAAAAABbQ29udGVudF9UeXBl&#10;c10ueG1sUEsBAi0AFAAGAAgAAAAhADj9If/WAAAAlAEAAAsAAAAAAAAAAAAAAAAALwEAAF9yZWxz&#10;Ly5yZWxzUEsBAi0AFAAGAAgAAAAhAOzwrpWZAgAAfgUAAA4AAAAAAAAAAAAAAAAALgIAAGRycy9l&#10;Mm9Eb2MueG1sUEsBAi0AFAAGAAgAAAAhAEsS6XfhAAAACwEAAA8AAAAAAAAAAAAAAAAA8wQAAGRy&#10;cy9kb3ducmV2LnhtbFBLBQYAAAAABAAEAPMAAAABBgAAAAA=&#10;" filled="f" strokecolor="#0070c0" strokeweight="2.25pt">
            <v:stroke joinstyle="miter"/>
            <v:textbox>
              <w:txbxContent>
                <w:p w14:paraId="0A37724B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>
        <w:rPr>
          <w:noProof/>
        </w:rPr>
        <w:pict w14:anchorId="3397BB05">
          <v:roundrect id="Text Box 5" o:spid="_x0000_s1036" style="position:absolute;left:0;text-align:left;margin-left:3.5pt;margin-top:787.75pt;width:154.05pt;height:35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JEklgIAAHcFAAAOAAAAZHJzL2Uyb0RvYy54bWysVEtv2zAMvg/YfxB0X+1kSR9BnSJL0WFA&#10;0RZth54VWUqMyaImKYmzXz9SfjToih2GXWxK/PhRfF5eNbVhO+VDBbbgo5OcM2UllJVdF/z7882n&#10;c85CFLYUBqwq+EEFfjX/+OFy72ZqDBswpfIMSWyY7V3BNzG6WZYFuVG1CCfglEWlBl+LiEe/zkov&#10;9shem2yc56fZHnzpPEgVAt5et0o+T/xaKxnvtQ4qMlNwfFtMX5++K/pm80sxW3vhNpXsniH+4RW1&#10;qCw6HaiuRRRs66s/qOpKegig44mEOgOtK6lSDBjNKH8TzdNGOJViweQEN6Qp/D9aebd78KwqCz7l&#10;zIoaS/Ssmsi+QMOmlJ29CzMEPTmExQavscr9fcBLCrrRvqY/hsNQj3k+DLklMklGF9PTzxcjziTq&#10;JpPTSZ7os1dr50P8qqBmJBTcw9aWj1jAlFexuw0Rn4P4HkceLdxUxqQiGsv2BR+fT8+mySKAqUrS&#10;Ei749WppPNsJ6oP8LF+m0iPbEQxPxqILCrkNLUnxYBRxGPuoNKYKgxm3HqhJ1UBb/kiJSSyIJBON&#10;7gej0XtGJvZGHZbMVGrcwTB/z/DV24BOHsHGwbCuLPi/G+sW30fdxkphx2bVdOVfQXnA6ntopyc4&#10;eVNhiW5FiA/C47hgwXEFxHv8aANYBegkzjbgf713T3jsYtRytsfxK3j4uRVecWa+Wezvi9FkQvOa&#10;DpPp2RgP/lizOtbYbb0ErCy2F74uiYSPphe1h/oFN8WCvKJKWIm+Cx57cRnbpYCbRqrFIoFwQp2I&#10;t/bJSaKm9FLvPTcvwruuSyP29x30gypmb/q0xZKlhcU2gq5SE1OC26x2icfpTr3dbSJaH8fnhHrd&#10;l/PfAAAA//8DAFBLAwQUAAYACAAAACEASxLpd+EAAAALAQAADwAAAGRycy9kb3ducmV2LnhtbEyP&#10;wU7DMBBE70j8g7VI3KgTwG0JcSqEVAESAtqCxNGNnTgiXke204a/ZznBcWdHM2/K1eR6djAhdh4l&#10;5LMMmMHa6w5bCe+79cUSWEwKteo9GgnfJsKqOj0pVaH9ETfmsE0toxCMhZJgUxoKzmNtjVNx5geD&#10;9Gt8cCrRGVqugzpSuOv5ZZbNuVMdUoNVg7m3pv7ajk5Ck7+qlw/72Hx6Oz2N4U0/rx9upDw/m+5u&#10;gSUzpT8z/OITOlTEtPcj6sh6CQtakkgWCyGAkeEqFzmwPUnza7EEXpX8/4bqBwAA//8DAFBLAQIt&#10;ABQABgAIAAAAIQC2gziS/gAAAOEBAAATAAAAAAAAAAAAAAAAAAAAAABbQ29udGVudF9UeXBlc10u&#10;eG1sUEsBAi0AFAAGAAgAAAAhADj9If/WAAAAlAEAAAsAAAAAAAAAAAAAAAAALwEAAF9yZWxzLy5y&#10;ZWxzUEsBAi0AFAAGAAgAAAAhALHMkSSWAgAAdwUAAA4AAAAAAAAAAAAAAAAALgIAAGRycy9lMm9E&#10;b2MueG1sUEsBAi0AFAAGAAgAAAAhAEsS6XfhAAAACwEAAA8AAAAAAAAAAAAAAAAA8AQAAGRycy9k&#10;b3ducmV2LnhtbFBLBQYAAAAABAAEAPMAAAD+BQAAAAA=&#10;" filled="f" strokecolor="#0070c0" strokeweight="2.25pt">
            <v:stroke joinstyle="miter"/>
            <v:textbox>
              <w:txbxContent>
                <w:p w14:paraId="5336E008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</w:p>
    <w:p w14:paraId="0A0594FB" w14:textId="77777777" w:rsidR="00C15ED8" w:rsidRPr="008A5242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8A5242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13312333" w14:textId="0B18D692" w:rsidR="00786CE6" w:rsidRPr="008A5242" w:rsidRDefault="00B3676E" w:rsidP="00B3676E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>
        <w:rPr>
          <w:rFonts w:eastAsia="Times New Roman" w:cstheme="minorHAnsi"/>
          <w:b/>
          <w:sz w:val="24"/>
          <w:szCs w:val="24"/>
          <w:u w:val="single"/>
          <w:lang w:val="en-GB"/>
        </w:rPr>
        <w:tab/>
      </w:r>
      <w:r w:rsidR="00786CE6"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5F200FFA" w14:textId="147945FA" w:rsidR="00786CE6" w:rsidRPr="008A5242" w:rsidRDefault="003A68CE" w:rsidP="00786CE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  <w:r>
        <w:rPr>
          <w:noProof/>
        </w:rPr>
        <w:pict w14:anchorId="715FF94E">
          <v:roundrect id="Text Box 7" o:spid="_x0000_s1041" style="position:absolute;left:0;text-align:left;margin-left:-67.25pt;margin-top:590.2pt;width:154.05pt;height:35.15pt;z-index:25172582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1jmQIAAH4FAAAOAAAAZHJzL2Uyb0RvYy54bWysVMFu2zAMvQ/YPwi6r3aypGmCOkWWosOA&#10;oi3aDj0rspQYk0VNUhJnXz9Sjt2gK3YYdrEp8ZEUyUdeXjW1YTvlQwW24IOznDNlJZSVXRf8+/PN&#10;pwvOQhS2FAasKvhBBX41//jhcu9maggbMKXyDJ3YMNu7gm9idLMsC3KjahHOwCmLSg2+FhGPfp2V&#10;XuzRe22yYZ6fZ3vwpfMgVQh4e90q+Tz511rJeK91UJGZguPbYvr69F3RN5tfitnaC7ep5PEZ4h9e&#10;UYvKYtDe1bWIgm199YerupIeAuh4JqHOQOtKqpQDZjPI32TztBFOpVywOMH1ZQr/z6282z14VpUF&#10;n3BmRY0telZNZF+gYROqzt6FGYKeHMJig9fY5e4+4CUl3Whf0x/TYajHOh/62pIzSUbT8fnn6YAz&#10;ibrR6HyUj8lN9mrtfIhfFdSMhIJ72NryERuY6ip2tyG2+A5HES3cVMakJhrL9gUfXown42QRwFQl&#10;aQkX/Hq1NJ7tBPEgn+TL1HqMfgLDk7H4JEq5TS1J8WAU+TD2UWksFSYzbCMQSVXvtvyRCpO8IJJM&#10;NIbvjQbvGZnYGR2xZKYScXvD/D3D12g9OkUEG3vDurLg/26sW3yXdZsrpR2bVZN4Meq6vYLygCTw&#10;0A5RcPKmwk7dihAfhMepwb7jJoj3+NEGsBlwlDjbgP/13j3hkcyo5WyPU1jw8HMrvOLMfLNI8+lg&#10;NKKxTYfReDLEgz/VrE41dlsvARuMLMPXJZHw0XSi9lC/4MJYUFRUCSsxdsFjJy5juxtw4Ui1WCQQ&#10;DqoT8dY+OUmuqcpEwefmRXh3JGtEmt9BN69i9oauLZYsLSy2EXSVuEx1bqt6rD8OeRqJ40KiLXJ6&#10;TqjXtTn/DQAA//8DAFBLAwQUAAYACAAAACEAZjbKs+AAAAAIAQAADwAAAGRycy9kb3ducmV2Lnht&#10;bEyPT0vDQBTE74LfYXmCt3aTBloT81JEKCqIf6qCx232JRvMvg3ZTRu/vetJj8MMM78pt7PtxZFG&#10;3zlGSJcJCOLa6Y5bhPe33eIKhA+KteodE8I3edhW52elKrQ78Ssd96EVsYR9oRBMCEMhpa8NWeWX&#10;biCOXuNGq0KUYyv1qE6x3PZylSRraVXHccGogW4N1V/7ySI06bN6+jD3zacz88M0vujH3V2OeHkx&#10;31yDCDSHvzD84kd0qCLTwU2svegRFmkS0QNCtgYR/VW+yUAcEDZZDrIq5f8D1Q8AAAD//wMAUEsB&#10;Ai0AFAAGAAgAAAAhALaDOJL+AAAA4QEAABMAAAAAAAAAAAAAAAAAAAAAAFtDb250ZW50X1R5cGVz&#10;XS54bWxQSwECLQAUAAYACAAAACEAOP0h/9YAAACUAQAACwAAAAAAAAAAAAAAAAAvAQAAX3JlbHMv&#10;LnJlbHNQSwECLQAUAAYACAAAACEA2VYNY5kCAAB+BQAADgAAAAAAAAAAAAAAAAAuAgAAZHJzL2Uy&#10;b0RvYy54bWxQSwECLQAUAAYACAAAACEAZjbKs+AAAAAIAQAADwAAAAAAAAAAAAAAAADzBAAAZHJz&#10;L2Rvd25yZXYueG1sUEsFBgAAAAAEAAQA8wAAAAAGAAAAAA==&#10;" filled="f" strokecolor="#0070c0" strokeweight="2.25pt">
            <v:stroke joinstyle="miter"/>
            <v:textbox>
              <w:txbxContent>
                <w:p w14:paraId="5F49F719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8A5242" w:rsidRPr="008A5242" w14:paraId="7E5AA50D" w14:textId="77777777" w:rsidTr="00C73E51">
        <w:tc>
          <w:tcPr>
            <w:tcW w:w="785" w:type="dxa"/>
          </w:tcPr>
          <w:p w14:paraId="6C11C95A" w14:textId="77777777" w:rsidR="00786CE6" w:rsidRPr="008A5242" w:rsidRDefault="00786CE6" w:rsidP="00C73E51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0166723E" w14:textId="081428AA" w:rsidR="00786CE6" w:rsidRPr="008A5242" w:rsidRDefault="00786CE6" w:rsidP="009D1569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 w:rsidR="009D1569"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52396168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8A5242" w:rsidRPr="008A5242" w14:paraId="46E5DFEA" w14:textId="77777777" w:rsidTr="00C73E51">
        <w:tc>
          <w:tcPr>
            <w:tcW w:w="785" w:type="dxa"/>
          </w:tcPr>
          <w:p w14:paraId="767AD9F5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2087E1E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7ADB3750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8A5242" w:rsidRPr="008A5242" w14:paraId="2FE44F70" w14:textId="77777777" w:rsidTr="00C73E51">
        <w:tc>
          <w:tcPr>
            <w:tcW w:w="785" w:type="dxa"/>
          </w:tcPr>
          <w:p w14:paraId="7BCBE48D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0BFF8A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5F5736F5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8A5242" w:rsidRPr="008A5242" w14:paraId="52C56AA1" w14:textId="77777777" w:rsidTr="00C73E51">
        <w:tc>
          <w:tcPr>
            <w:tcW w:w="785" w:type="dxa"/>
          </w:tcPr>
          <w:p w14:paraId="64C84DE2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360BAE7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60EF2E05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8A5242" w:rsidRPr="008A5242" w14:paraId="71A8AB8F" w14:textId="77777777" w:rsidTr="00C73E51">
        <w:tc>
          <w:tcPr>
            <w:tcW w:w="785" w:type="dxa"/>
          </w:tcPr>
          <w:p w14:paraId="7A988324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EC086B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450BD2F4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8A5242" w:rsidRPr="008A5242" w14:paraId="7A12510A" w14:textId="77777777" w:rsidTr="00C73E51">
        <w:tc>
          <w:tcPr>
            <w:tcW w:w="785" w:type="dxa"/>
          </w:tcPr>
          <w:p w14:paraId="6ECA93BE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92D788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586371D1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8A5242" w:rsidRPr="008A5242" w14:paraId="38A8EA0D" w14:textId="77777777" w:rsidTr="00C73E51">
        <w:tc>
          <w:tcPr>
            <w:tcW w:w="785" w:type="dxa"/>
          </w:tcPr>
          <w:p w14:paraId="2BBBDEFA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165D77D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1B08B8DE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8A5242" w:rsidRPr="008A5242" w14:paraId="57462E7F" w14:textId="77777777" w:rsidTr="00C73E51">
        <w:tc>
          <w:tcPr>
            <w:tcW w:w="785" w:type="dxa"/>
          </w:tcPr>
          <w:p w14:paraId="4327C08D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12B42B" w14:textId="77777777" w:rsidR="00786CE6" w:rsidRPr="008A5242" w:rsidRDefault="00786CE6" w:rsidP="00C73E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5396B262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8A5242" w:rsidRPr="008A5242" w14:paraId="287F3E9A" w14:textId="77777777" w:rsidTr="00C73E51">
        <w:tc>
          <w:tcPr>
            <w:tcW w:w="785" w:type="dxa"/>
          </w:tcPr>
          <w:p w14:paraId="3A729042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1510D0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3B32D76D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8A5242" w:rsidRPr="008A5242" w14:paraId="55EE37D5" w14:textId="77777777" w:rsidTr="00C73E51">
        <w:tc>
          <w:tcPr>
            <w:tcW w:w="785" w:type="dxa"/>
          </w:tcPr>
          <w:p w14:paraId="349150CB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D55416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407AFC1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8A5242" w:rsidRPr="008A5242" w14:paraId="348140CF" w14:textId="77777777" w:rsidTr="00C73E51">
        <w:tc>
          <w:tcPr>
            <w:tcW w:w="785" w:type="dxa"/>
          </w:tcPr>
          <w:p w14:paraId="2EE0D37A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1DB4C8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48AD1EBE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8A5242" w:rsidRPr="008A5242" w14:paraId="70F2017C" w14:textId="77777777" w:rsidTr="00C73E51">
        <w:tc>
          <w:tcPr>
            <w:tcW w:w="785" w:type="dxa"/>
          </w:tcPr>
          <w:p w14:paraId="5DA01140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C2AC19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275131D8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8A5242" w:rsidRPr="008A5242" w14:paraId="0BA8EF45" w14:textId="77777777" w:rsidTr="00C73E51">
        <w:tc>
          <w:tcPr>
            <w:tcW w:w="785" w:type="dxa"/>
          </w:tcPr>
          <w:p w14:paraId="0F2FDFF8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AAFF28E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0AF8F3AD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8A5242" w:rsidRPr="008A5242" w14:paraId="34C79B72" w14:textId="77777777" w:rsidTr="00C73E51">
        <w:tc>
          <w:tcPr>
            <w:tcW w:w="785" w:type="dxa"/>
          </w:tcPr>
          <w:p w14:paraId="6AEFDF1D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F4F4C75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7034CDC9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8A5242" w:rsidRPr="008A5242" w14:paraId="24C35182" w14:textId="77777777" w:rsidTr="00C73E51">
        <w:tc>
          <w:tcPr>
            <w:tcW w:w="785" w:type="dxa"/>
          </w:tcPr>
          <w:p w14:paraId="68A32EF7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74DAFAB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5A590936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8A5242" w:rsidRPr="008A5242" w14:paraId="08924B2B" w14:textId="77777777" w:rsidTr="00C73E51">
        <w:tc>
          <w:tcPr>
            <w:tcW w:w="785" w:type="dxa"/>
          </w:tcPr>
          <w:p w14:paraId="741AA97C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E50244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1594CD3D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8A5242" w:rsidRPr="008A5242" w14:paraId="483C4EE9" w14:textId="77777777" w:rsidTr="00C73E51">
        <w:tc>
          <w:tcPr>
            <w:tcW w:w="785" w:type="dxa"/>
          </w:tcPr>
          <w:p w14:paraId="6F5A7853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CC701D5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799E47FB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8A5242" w:rsidRPr="008A5242" w14:paraId="2333A345" w14:textId="77777777" w:rsidTr="00C73E51">
        <w:tc>
          <w:tcPr>
            <w:tcW w:w="785" w:type="dxa"/>
          </w:tcPr>
          <w:p w14:paraId="4CAC1BAF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1AED6A7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2B6D827C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8A5242" w:rsidRPr="008A5242" w14:paraId="7FB99A98" w14:textId="77777777" w:rsidTr="00C73E51">
        <w:tc>
          <w:tcPr>
            <w:tcW w:w="785" w:type="dxa"/>
          </w:tcPr>
          <w:p w14:paraId="0F0B5ED8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242309A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004F5D44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8A5242" w:rsidRPr="008A5242" w14:paraId="7156FABF" w14:textId="77777777" w:rsidTr="00C73E51">
        <w:tc>
          <w:tcPr>
            <w:tcW w:w="785" w:type="dxa"/>
          </w:tcPr>
          <w:p w14:paraId="0E6CAF76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A93F57D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193DC262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8A5242" w:rsidRPr="008A5242" w14:paraId="450BD1EE" w14:textId="77777777" w:rsidTr="00C73E51">
        <w:tc>
          <w:tcPr>
            <w:tcW w:w="785" w:type="dxa"/>
          </w:tcPr>
          <w:p w14:paraId="30DE66BA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F17B26E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2B24FD07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8A5242" w:rsidRPr="008A5242" w14:paraId="6E08861F" w14:textId="77777777" w:rsidTr="00C73E51">
        <w:tc>
          <w:tcPr>
            <w:tcW w:w="785" w:type="dxa"/>
          </w:tcPr>
          <w:p w14:paraId="71816FE0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ADCB1B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5F557F7B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8A5242" w:rsidRPr="008A5242" w14:paraId="3B8812FB" w14:textId="77777777" w:rsidTr="00C73E51">
        <w:tc>
          <w:tcPr>
            <w:tcW w:w="785" w:type="dxa"/>
          </w:tcPr>
          <w:p w14:paraId="580E3771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471BE59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0AA01D13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8A5242" w:rsidRPr="008A5242" w14:paraId="1B8FBDF4" w14:textId="77777777" w:rsidTr="00C73E51">
        <w:tc>
          <w:tcPr>
            <w:tcW w:w="785" w:type="dxa"/>
          </w:tcPr>
          <w:p w14:paraId="6E4D000C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07B689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11F26816" w14:textId="114683C4" w:rsidR="00786CE6" w:rsidRPr="008A5242" w:rsidRDefault="00C9531C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8A5242" w:rsidRPr="008A5242" w14:paraId="1B32578C" w14:textId="77777777" w:rsidTr="00C73E51">
        <w:tc>
          <w:tcPr>
            <w:tcW w:w="785" w:type="dxa"/>
          </w:tcPr>
          <w:p w14:paraId="747708B0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59539FB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18DE1758" w14:textId="769CAC20" w:rsidR="00786CE6" w:rsidRPr="008A5242" w:rsidRDefault="00C9531C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8A5242" w:rsidRPr="008A5242" w14:paraId="6F32FC61" w14:textId="77777777" w:rsidTr="00C73E51">
        <w:tc>
          <w:tcPr>
            <w:tcW w:w="785" w:type="dxa"/>
          </w:tcPr>
          <w:p w14:paraId="755561C2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944FC0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3FC477C1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8A5242" w:rsidRPr="008A5242" w14:paraId="40CD5A48" w14:textId="77777777" w:rsidTr="00C73E51">
        <w:tc>
          <w:tcPr>
            <w:tcW w:w="785" w:type="dxa"/>
          </w:tcPr>
          <w:p w14:paraId="12090A34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FD93531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4ADAA3DE" w14:textId="5BB907D4" w:rsidR="00786CE6" w:rsidRPr="008A5242" w:rsidRDefault="00C9531C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8A5242" w:rsidRPr="008A5242" w14:paraId="73B23C5D" w14:textId="77777777" w:rsidTr="00C73E51">
        <w:tc>
          <w:tcPr>
            <w:tcW w:w="785" w:type="dxa"/>
          </w:tcPr>
          <w:p w14:paraId="210D65CF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A076E06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2A149C05" w14:textId="6E6F3A00" w:rsidR="00786CE6" w:rsidRPr="008A5242" w:rsidRDefault="00C9531C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8A5242" w:rsidRPr="008A5242" w14:paraId="3E8A46E1" w14:textId="77777777" w:rsidTr="00C73E51">
        <w:tc>
          <w:tcPr>
            <w:tcW w:w="785" w:type="dxa"/>
          </w:tcPr>
          <w:p w14:paraId="17C29FBE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76FB7D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0F9ABE7C" w14:textId="48330920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8A5242" w:rsidRPr="008A5242" w14:paraId="54808475" w14:textId="77777777" w:rsidTr="00C73E51">
        <w:tc>
          <w:tcPr>
            <w:tcW w:w="785" w:type="dxa"/>
          </w:tcPr>
          <w:p w14:paraId="59CE098B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50F13D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4C437F89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8A5242" w:rsidRPr="008A5242" w14:paraId="46D9A752" w14:textId="77777777" w:rsidTr="00C73E51">
        <w:tc>
          <w:tcPr>
            <w:tcW w:w="785" w:type="dxa"/>
          </w:tcPr>
          <w:p w14:paraId="6166669A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07B0394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7A45123D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8A5242" w:rsidRPr="008A5242" w14:paraId="53904F24" w14:textId="77777777" w:rsidTr="00C73E51">
        <w:tc>
          <w:tcPr>
            <w:tcW w:w="785" w:type="dxa"/>
          </w:tcPr>
          <w:p w14:paraId="26F4C3B1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041B0B" w14:textId="6D5C997D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138E4240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8A5242" w:rsidRPr="008A5242" w14:paraId="625830D7" w14:textId="77777777" w:rsidTr="00C73E51">
        <w:tc>
          <w:tcPr>
            <w:tcW w:w="785" w:type="dxa"/>
          </w:tcPr>
          <w:p w14:paraId="6238F344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D953B7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556D6F6B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8A5242" w:rsidRPr="008A5242" w14:paraId="5ADDB34C" w14:textId="77777777" w:rsidTr="00C73E51">
        <w:tc>
          <w:tcPr>
            <w:tcW w:w="785" w:type="dxa"/>
          </w:tcPr>
          <w:p w14:paraId="6C568131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A733E1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227E1AFA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8A5242" w:rsidRPr="008A5242" w14:paraId="3B85C307" w14:textId="77777777" w:rsidTr="00C73E51">
        <w:tc>
          <w:tcPr>
            <w:tcW w:w="785" w:type="dxa"/>
          </w:tcPr>
          <w:p w14:paraId="06345995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15D5CFB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15C4D756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8A5242" w:rsidRPr="008A5242" w14:paraId="511DC43B" w14:textId="77777777" w:rsidTr="00C73E51">
        <w:tc>
          <w:tcPr>
            <w:tcW w:w="785" w:type="dxa"/>
          </w:tcPr>
          <w:p w14:paraId="1597B3A5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7D37B15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0725D309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8A5242" w:rsidRPr="008A5242" w14:paraId="3E81DBAE" w14:textId="77777777" w:rsidTr="00C73E51">
        <w:tc>
          <w:tcPr>
            <w:tcW w:w="785" w:type="dxa"/>
          </w:tcPr>
          <w:p w14:paraId="7DFDDB9A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EDEB0CA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1030E304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16D58A24" w14:textId="77777777" w:rsidR="00715D88" w:rsidRPr="008A5242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8A5242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8A5242" w:rsidRPr="008A5242" w14:paraId="2A714F87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19213815" w14:textId="77777777" w:rsidR="00D012F5" w:rsidRPr="008A5242" w:rsidRDefault="00D012F5" w:rsidP="002A0E00">
            <w:pPr>
              <w:spacing w:line="360" w:lineRule="auto"/>
            </w:pPr>
            <w:r w:rsidRPr="008A5242">
              <w:t>Product Name:  Biomedical Cough Expectorant (B.P)</w:t>
            </w:r>
          </w:p>
        </w:tc>
      </w:tr>
      <w:tr w:rsidR="008A5242" w:rsidRPr="008A5242" w14:paraId="47C5F9AF" w14:textId="77777777" w:rsidTr="00AD0AD0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5804B5F9" w14:textId="77777777" w:rsidR="00D012F5" w:rsidRPr="008A5242" w:rsidRDefault="00D012F5" w:rsidP="00AD0A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Raw Materials Requisition</w:t>
            </w:r>
          </w:p>
        </w:tc>
      </w:tr>
      <w:tr w:rsidR="008A5242" w:rsidRPr="008A5242" w14:paraId="6E8AB6E0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11087B74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0D74D28E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55BE5B04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2B68299" w14:textId="77777777" w:rsidR="00787D88" w:rsidRPr="008A5242" w:rsidRDefault="00787D88" w:rsidP="002A0E00">
            <w:pPr>
              <w:spacing w:line="360" w:lineRule="auto"/>
              <w:ind w:left="-108" w:right="-129"/>
              <w:rPr>
                <w:rFonts w:ascii="Calibri" w:hAnsi="Calibri" w:cs="Calibri"/>
                <w:b/>
                <w:bCs/>
              </w:rPr>
            </w:pPr>
            <w:r w:rsidRPr="008A5242">
              <w:rPr>
                <w:rFonts w:ascii="Calibri" w:hAnsi="Calibri" w:cs="Calibri"/>
                <w:b/>
                <w:bCs/>
              </w:rPr>
              <w:t>Std. Qty. (Kg)</w:t>
            </w:r>
          </w:p>
        </w:tc>
        <w:tc>
          <w:tcPr>
            <w:tcW w:w="1275" w:type="dxa"/>
            <w:shd w:val="clear" w:color="auto" w:fill="auto"/>
          </w:tcPr>
          <w:p w14:paraId="2EBCC867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1B60E054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Quantity Issued</w:t>
            </w:r>
          </w:p>
        </w:tc>
      </w:tr>
      <w:tr w:rsidR="008A5242" w:rsidRPr="008A5242" w14:paraId="621A35D4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A96B0B3" w14:textId="77777777" w:rsidR="00787D88" w:rsidRPr="008A5242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6205B0A5" w14:textId="77777777" w:rsidR="00787D88" w:rsidRPr="008A5242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Diphenhydramine </w:t>
            </w:r>
            <w:proofErr w:type="spellStart"/>
            <w:r w:rsidRPr="008A5242">
              <w:rPr>
                <w:rFonts w:cstheme="minorHAnsi"/>
              </w:rPr>
              <w:t>HCl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0F56A02E" w14:textId="77777777" w:rsidR="00787D88" w:rsidRPr="008A5242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RMA</w:t>
            </w:r>
            <w:r w:rsidR="00404F78" w:rsidRPr="008A5242">
              <w:rPr>
                <w:rFonts w:cstheme="minorHAnsi"/>
                <w:b/>
              </w:rPr>
              <w:t>0011</w:t>
            </w:r>
          </w:p>
        </w:tc>
        <w:tc>
          <w:tcPr>
            <w:tcW w:w="1418" w:type="dxa"/>
            <w:shd w:val="clear" w:color="auto" w:fill="auto"/>
          </w:tcPr>
          <w:p w14:paraId="094BD051" w14:textId="77777777" w:rsidR="00787D88" w:rsidRPr="008A5242" w:rsidRDefault="00787D88" w:rsidP="00787D8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7.0</w:t>
            </w:r>
            <w:r w:rsidR="00960B9F" w:rsidRPr="008A5242">
              <w:rPr>
                <w:rFonts w:cstheme="minorHAnsi"/>
              </w:rPr>
              <w:t>0</w:t>
            </w:r>
            <w:r w:rsidR="00F36D53" w:rsidRPr="008A5242">
              <w:rPr>
                <w:rFonts w:cstheme="minorHAns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3C837178" w14:textId="77777777" w:rsidR="00787D88" w:rsidRPr="008A5242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9A4CB5C" w14:textId="77777777" w:rsidR="00787D88" w:rsidRPr="008A5242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079D5A81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28FE2B4" w14:textId="77777777" w:rsidR="00787D88" w:rsidRPr="008A5242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04F8E152" w14:textId="77777777" w:rsidR="00787D88" w:rsidRPr="008A5242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Ammonium chloride</w:t>
            </w:r>
          </w:p>
        </w:tc>
        <w:tc>
          <w:tcPr>
            <w:tcW w:w="1417" w:type="dxa"/>
            <w:shd w:val="clear" w:color="auto" w:fill="auto"/>
          </w:tcPr>
          <w:p w14:paraId="5AE8B6AB" w14:textId="77777777" w:rsidR="00787D88" w:rsidRPr="008A5242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RMA</w:t>
            </w:r>
            <w:r w:rsidR="00404F78" w:rsidRPr="008A5242">
              <w:rPr>
                <w:rFonts w:cstheme="minorHAnsi"/>
                <w:b/>
              </w:rPr>
              <w:t>0019</w:t>
            </w:r>
          </w:p>
        </w:tc>
        <w:tc>
          <w:tcPr>
            <w:tcW w:w="1418" w:type="dxa"/>
            <w:shd w:val="clear" w:color="auto" w:fill="auto"/>
          </w:tcPr>
          <w:p w14:paraId="2CB49A96" w14:textId="77777777" w:rsidR="00787D88" w:rsidRPr="008A5242" w:rsidRDefault="00787D88" w:rsidP="00787D8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67.50</w:t>
            </w:r>
            <w:r w:rsidR="00F36D53" w:rsidRPr="008A5242">
              <w:rPr>
                <w:rFonts w:cstheme="minorHAns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279B2584" w14:textId="77777777" w:rsidR="00787D88" w:rsidRPr="008A5242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5FAF533" w14:textId="77777777" w:rsidR="00787D88" w:rsidRPr="008A5242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0F094BF4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AA5CA73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0554717A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Sodium citrate</w:t>
            </w:r>
          </w:p>
        </w:tc>
        <w:tc>
          <w:tcPr>
            <w:tcW w:w="1417" w:type="dxa"/>
            <w:shd w:val="clear" w:color="auto" w:fill="auto"/>
          </w:tcPr>
          <w:p w14:paraId="139204AE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RMA0024</w:t>
            </w:r>
          </w:p>
        </w:tc>
        <w:tc>
          <w:tcPr>
            <w:tcW w:w="1418" w:type="dxa"/>
            <w:shd w:val="clear" w:color="auto" w:fill="auto"/>
          </w:tcPr>
          <w:p w14:paraId="63CA32E4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  <w:r w:rsidR="00960B9F" w:rsidRPr="008A5242">
              <w:rPr>
                <w:rFonts w:cstheme="minorHAnsi"/>
              </w:rPr>
              <w:t>8</w:t>
            </w:r>
            <w:r w:rsidRPr="008A5242">
              <w:rPr>
                <w:rFonts w:cstheme="minorHAnsi"/>
              </w:rPr>
              <w:t>.50</w:t>
            </w:r>
            <w:r w:rsidR="00F36D53" w:rsidRPr="008A5242">
              <w:rPr>
                <w:rFonts w:cstheme="minorHAns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5F0F510F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9A58C6E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7AC58D29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2B38A02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6CC25BAB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7743B384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</w:tcPr>
          <w:p w14:paraId="7B4ACDA7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2.50</w:t>
            </w:r>
            <w:r w:rsidR="00F36D53" w:rsidRPr="008A5242">
              <w:rPr>
                <w:rFonts w:cstheme="minorHAns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7FC085DC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DC556A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10C72B22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7C54CF1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37257485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Sorbitol</w:t>
            </w:r>
          </w:p>
        </w:tc>
        <w:tc>
          <w:tcPr>
            <w:tcW w:w="1417" w:type="dxa"/>
            <w:shd w:val="clear" w:color="auto" w:fill="auto"/>
          </w:tcPr>
          <w:p w14:paraId="32F3EA49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</w:tcPr>
          <w:p w14:paraId="526FAF6F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500</w:t>
            </w:r>
            <w:r w:rsidR="00960B9F" w:rsidRPr="008A5242">
              <w:rPr>
                <w:rFonts w:cstheme="minorHAnsi"/>
              </w:rPr>
              <w:t>.00</w:t>
            </w:r>
            <w:r w:rsidR="00F36D53" w:rsidRPr="008A5242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21AA2904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F44351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273A0FFC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3CE6D60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6146D44A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754B019B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</w:tcPr>
          <w:p w14:paraId="598998A2" w14:textId="77777777" w:rsidR="00404F78" w:rsidRPr="008A5242" w:rsidRDefault="00F36D53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875kg</w:t>
            </w:r>
          </w:p>
        </w:tc>
        <w:tc>
          <w:tcPr>
            <w:tcW w:w="1275" w:type="dxa"/>
            <w:shd w:val="clear" w:color="auto" w:fill="auto"/>
          </w:tcPr>
          <w:p w14:paraId="0EB16C7A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79B2DD5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66066FFA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983F496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564B079E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Allura</w:t>
            </w:r>
            <w:proofErr w:type="spellEnd"/>
            <w:r w:rsidRPr="008A5242">
              <w:rPr>
                <w:rFonts w:cstheme="minorHAnsi"/>
              </w:rPr>
              <w:t xml:space="preserve"> red</w:t>
            </w:r>
          </w:p>
        </w:tc>
        <w:tc>
          <w:tcPr>
            <w:tcW w:w="1417" w:type="dxa"/>
            <w:shd w:val="clear" w:color="auto" w:fill="auto"/>
          </w:tcPr>
          <w:p w14:paraId="17700C3F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RME0035</w:t>
            </w:r>
          </w:p>
        </w:tc>
        <w:tc>
          <w:tcPr>
            <w:tcW w:w="1418" w:type="dxa"/>
            <w:shd w:val="clear" w:color="auto" w:fill="auto"/>
          </w:tcPr>
          <w:p w14:paraId="40928A2E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0.125</w:t>
            </w:r>
            <w:r w:rsidR="00F36D53" w:rsidRPr="008A5242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50CBD084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60B2E92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2A10C3CA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02BAF7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23CB53D9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Raspberry </w:t>
            </w:r>
            <w:proofErr w:type="spellStart"/>
            <w:r w:rsidRPr="008A5242">
              <w:rPr>
                <w:rFonts w:cstheme="minorHAns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A5C7590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</w:t>
            </w:r>
            <w:r w:rsidR="00557B0F" w:rsidRPr="008A5242">
              <w:rPr>
                <w:rFonts w:cstheme="minorHAnsi"/>
                <w:b/>
              </w:rPr>
              <w:t>03</w:t>
            </w:r>
          </w:p>
        </w:tc>
        <w:tc>
          <w:tcPr>
            <w:tcW w:w="1418" w:type="dxa"/>
            <w:shd w:val="clear" w:color="auto" w:fill="auto"/>
          </w:tcPr>
          <w:p w14:paraId="5816E4F6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  <w:r w:rsidR="00F36D53" w:rsidRPr="008A5242">
              <w:rPr>
                <w:rFonts w:cstheme="minorHAnsi"/>
              </w:rPr>
              <w:t>.000</w:t>
            </w:r>
            <w:r w:rsidR="00314148" w:rsidRPr="008A5242">
              <w:rPr>
                <w:rFonts w:cstheme="minorHAnsi"/>
              </w:rPr>
              <w:t>Ltrs</w:t>
            </w:r>
          </w:p>
        </w:tc>
        <w:tc>
          <w:tcPr>
            <w:tcW w:w="1275" w:type="dxa"/>
            <w:shd w:val="clear" w:color="auto" w:fill="auto"/>
          </w:tcPr>
          <w:p w14:paraId="015A8E6F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A16DC5E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07D553EB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033DFDB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411FB0FC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SCMC (High-viscosity grade)</w:t>
            </w:r>
          </w:p>
        </w:tc>
        <w:tc>
          <w:tcPr>
            <w:tcW w:w="1417" w:type="dxa"/>
            <w:shd w:val="clear" w:color="auto" w:fill="auto"/>
          </w:tcPr>
          <w:p w14:paraId="77D57C39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</w:t>
            </w:r>
            <w:r w:rsidR="00557B0F" w:rsidRPr="008A5242">
              <w:rPr>
                <w:rFonts w:cstheme="minorHAnsi"/>
                <w:b/>
              </w:rPr>
              <w:t>18</w:t>
            </w:r>
          </w:p>
        </w:tc>
        <w:tc>
          <w:tcPr>
            <w:tcW w:w="1418" w:type="dxa"/>
            <w:shd w:val="clear" w:color="auto" w:fill="auto"/>
          </w:tcPr>
          <w:p w14:paraId="540B9E40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25.000</w:t>
            </w:r>
            <w:r w:rsidR="00F36D53" w:rsidRPr="008A5242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5CC2EDB7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D2677F9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247F3A7B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E01044A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bookmarkStart w:id="0" w:name="_GoBack"/>
            <w:bookmarkEnd w:id="0"/>
            <w:r w:rsidRPr="008A5242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280E3AEA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Caramel</w:t>
            </w:r>
          </w:p>
        </w:tc>
        <w:tc>
          <w:tcPr>
            <w:tcW w:w="1417" w:type="dxa"/>
            <w:shd w:val="clear" w:color="auto" w:fill="auto"/>
          </w:tcPr>
          <w:p w14:paraId="44F6E70B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</w:t>
            </w:r>
            <w:r w:rsidR="008A260C" w:rsidRPr="008A5242">
              <w:rPr>
                <w:rFonts w:cstheme="minorHAnsi"/>
                <w:b/>
              </w:rPr>
              <w:t>38</w:t>
            </w:r>
          </w:p>
        </w:tc>
        <w:tc>
          <w:tcPr>
            <w:tcW w:w="1418" w:type="dxa"/>
            <w:shd w:val="clear" w:color="auto" w:fill="auto"/>
          </w:tcPr>
          <w:p w14:paraId="4F0A6823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1.250</w:t>
            </w:r>
            <w:r w:rsidR="00F36D53" w:rsidRPr="008A5242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5D49EA11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7A588D5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14760A98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FF35820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75889C7D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Menthol crystals</w:t>
            </w:r>
          </w:p>
        </w:tc>
        <w:tc>
          <w:tcPr>
            <w:tcW w:w="1417" w:type="dxa"/>
            <w:shd w:val="clear" w:color="auto" w:fill="auto"/>
          </w:tcPr>
          <w:p w14:paraId="14E85196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</w:t>
            </w:r>
            <w:r w:rsidR="008A260C" w:rsidRPr="008A5242">
              <w:rPr>
                <w:rFonts w:cstheme="minorHAnsi"/>
                <w:b/>
              </w:rPr>
              <w:t>39</w:t>
            </w:r>
          </w:p>
        </w:tc>
        <w:tc>
          <w:tcPr>
            <w:tcW w:w="1418" w:type="dxa"/>
            <w:shd w:val="clear" w:color="auto" w:fill="auto"/>
          </w:tcPr>
          <w:p w14:paraId="2F8EA9CE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0.550</w:t>
            </w:r>
            <w:r w:rsidR="00F36D53" w:rsidRPr="008A5242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0F15142A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6B337F2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583119C5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F812E3B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9D74C12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038E490D" w14:textId="77777777" w:rsidR="00404F78" w:rsidRPr="008A5242" w:rsidRDefault="008A260C" w:rsidP="008A26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4952A87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98D365C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96B65E6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6EB68603" w14:textId="77777777" w:rsidR="006A7542" w:rsidRPr="008A5242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B400D0F" w14:textId="77777777" w:rsidR="006A7542" w:rsidRPr="008A5242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8A5242" w:rsidRPr="008A5242" w14:paraId="47E43E65" w14:textId="77777777" w:rsidTr="00AD0AD0">
        <w:trPr>
          <w:trHeight w:val="117"/>
        </w:trPr>
        <w:tc>
          <w:tcPr>
            <w:tcW w:w="3585" w:type="dxa"/>
          </w:tcPr>
          <w:p w14:paraId="1341EEEA" w14:textId="77777777" w:rsidR="00787D88" w:rsidRPr="008A5242" w:rsidRDefault="00787D88" w:rsidP="002A0E00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6377413A" w14:textId="77777777" w:rsidR="00787D88" w:rsidRPr="008A5242" w:rsidRDefault="00787D88" w:rsidP="002A0E00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710E2D14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8A5242" w:rsidRPr="008A5242" w14:paraId="3D005C76" w14:textId="77777777" w:rsidTr="00AD0AD0">
        <w:trPr>
          <w:trHeight w:val="117"/>
        </w:trPr>
        <w:tc>
          <w:tcPr>
            <w:tcW w:w="3585" w:type="dxa"/>
          </w:tcPr>
          <w:p w14:paraId="1A3A7259" w14:textId="77777777" w:rsidR="00787D88" w:rsidRPr="008A5242" w:rsidRDefault="00787D88" w:rsidP="002A0E00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4F418903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20321946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51E7E006" w14:textId="77777777" w:rsidR="00787D88" w:rsidRPr="008A5242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78A391F" w14:textId="77777777" w:rsidR="00787D88" w:rsidRPr="008A5242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CBE262B" w14:textId="77777777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5CAF32C" w14:textId="77777777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5DFB7A1" w14:textId="77777777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2944A65" w14:textId="77777777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F6D34A" w14:textId="77777777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114AC7B" w14:textId="13B787E8" w:rsidR="008A49D8" w:rsidRPr="008A5242" w:rsidRDefault="003A68CE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  <w:r>
        <w:rPr>
          <w:noProof/>
        </w:rPr>
        <w:pict w14:anchorId="701FEC42">
          <v:roundrect id="_x0000_s1051" style="position:absolute;margin-left:20.6pt;margin-top:724.95pt;width:154.05pt;height:35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NqXmgIAAH8FAAAOAAAAZHJzL2Uyb0RvYy54bWysVMFu2zAMvQ/YPwi6r3aypGmCOkWWosOA&#10;oi3aDj0rspQYk0VNUhJnXz9Sjt2gK3YYdrEp8ZEUyUdeXjW1YTvlQwW24IOznDNlJZSVXRf8+/PN&#10;pwvOQhS2FAasKvhBBX41//jhcu9maggbMKXyDJ3YMNu7gm9idLMsC3KjahHOwCmLSg2+FhGPfp2V&#10;XuzRe22yYZ6fZ3vwpfMgVQh4e90q+Tz511rJeK91UJGZguPbYvr69F3RN5tfitnaC7ep5PEZ4h9e&#10;UYvKYtDe1bWIgm199YerupIeAuh4JqHOQOtKqpQDZjPI32TztBFOpVywOMH1ZQr/z6282z14VpUF&#10;n3BmRY0telZNZF+gYROqzt6FGYKeHMJig9fY5e4+4CUl3Whf0x/TYajHOh/62pIzSUbT8fnn6YAz&#10;ibrR6HyUj8lN9mrtfIhfFdSMhIJ72NryERuY6ip2tyG2+A5HES3cVMakJhrL9gUfXown42QRwFQl&#10;aQkX/Hq1NJ7tBPEgn+TL1HqMfgLDk7H4JEq5TS1J8WAU+TD2UWksFSYzbCMQSVXvtvyRCpO8IJJM&#10;NIbvjQbvGZnYGR2xZKYScXvD/D3D12g9OkUEG3vDurLg/26sW3yXdZsrpR2bVZN4MRh17V5BeUAW&#10;eGinKDh5U2GrbkWID8Lj2GDjcRXEe/xoA9gNOEqcbcD/eu+e8Mhm1HK2xzEsePi5FV5xZr5Z5Pl0&#10;MBrR3KbDaDwZ4sGfalanGrutl4AdRprh65JI+Gg6UXuoX3BjLCgqqoSVGLvgsROXsV0OuHGkWiwS&#10;CCfViXhrn5wk11Rm4uBz8yK8O7I1Is/voBtYMXvD1xZLlhYW2wi6SmSmQrdVPTYApzzNxHEj0Ro5&#10;PSfU696c/wYAAP//AwBQSwMEFAAGAAgAAAAhABK1vq/iAAAADAEAAA8AAABkcnMvZG93bnJldi54&#10;bWxMj8FKxDAQhu+C7xBG8Oam7VbZ1qaLCIsKsuqugsfZJm2KTVKSdLe+veNJj/PPxz/fVOvZDOyo&#10;fOidFZAuEmDKNk72thPwvt9crYCFiFbi4KwS8K0CrOvzswpL6U72TR13sWNUYkOJAnSMY8l5aLQy&#10;GBZuVJZ2rfMGI42+49LjicrNwLMkueEGe0sXNI7qXqvmazcZAW36gtsP/dh+Oj0/Tf5VPm8eCiEu&#10;L+a7W2BRzfEPhl99UoeanA5usjKwQUCeZkRSnudFAYyIZV4sgR0ous6SDHhd8f9P1D8AAAD//wMA&#10;UEsBAi0AFAAGAAgAAAAhALaDOJL+AAAA4QEAABMAAAAAAAAAAAAAAAAAAAAAAFtDb250ZW50X1R5&#10;cGVzXS54bWxQSwECLQAUAAYACAAAACEAOP0h/9YAAACUAQAACwAAAAAAAAAAAAAAAAAvAQAAX3Jl&#10;bHMvLnJlbHNQSwECLQAUAAYACAAAACEAvCDal5oCAAB/BQAADgAAAAAAAAAAAAAAAAAuAgAAZHJz&#10;L2Uyb0RvYy54bWxQSwECLQAUAAYACAAAACEAErW+r+IAAAAMAQAADwAAAAAAAAAAAAAAAAD0BAAA&#10;ZHJzL2Rvd25yZXYueG1sUEsFBgAAAAAEAAQA8wAAAAMGAAAAAA==&#10;" filled="f" strokecolor="#0070c0" strokeweight="2.25pt">
            <v:stroke joinstyle="miter"/>
            <v:textbox>
              <w:txbxContent>
                <w:p w14:paraId="3AB053F1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>
        <w:rPr>
          <w:noProof/>
        </w:rPr>
        <w:pict w14:anchorId="5329410B">
          <v:roundrect id="_x0000_s1050" style="position:absolute;margin-left:2.4pt;margin-top:752.15pt;width:154.05pt;height:35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fQmgIAAH8FAAAOAAAAZHJzL2Uyb0RvYy54bWysVMFu2zAMvQ/YPwi6r3bSpGmDOkWWosOA&#10;oi3aDj0rspQYk0VNUhJnX19Sjt2gK3YYdrEp8ZEUyUdeXjW1YVvlQwW24IOTnDNlJZSVXRX8x/PN&#10;l3POQhS2FAasKvheBX41+/zpcuemaghrMKXyDJ3YMN25gq9jdNMsC3KtahFOwCmLSg2+FhGPfpWV&#10;XuzQe22yYZ6fZTvwpfMgVQh4e90q+Sz511rJeK91UJGZguPbYvr69F3SN5tdiunKC7eu5OEZ4h9e&#10;UYvKYtDe1bWIgm189YerupIeAuh4IqHOQOtKqpQDZjPI32XztBZOpVywOMH1ZQr/z6282z54VpUF&#10;n3BmRY0telZNZF+hYROqzs6FKYKeHMJig9fY5e4+4CUl3Whf0x/TYajHOu/72pIzSUYX47PTiwFn&#10;EnWj0dkoH5Ob7M3a+RC/KagZCQX3sLHlIzYw1VVsb0Ns8R2OIlq4qYxJTTSW7Qo+PB9PxskigKlK&#10;0hIu+NVyYTzbCuJBPskXqfUY/QiGJ2PxSZRym1qS4t4o8mHso9JYKkxm2EYgkqrebfkzFSZ5QSSZ&#10;aAzfGw0+MjKxMzpgyUwl4vaG+UeGb9F6dIoINvaGdWXB/91Yt/gu6zZXSjs2yybxYnDatXsJ5R5Z&#10;4KGdouDkTYWtuhUhPgiPY4ONx1UQ7/GjDWA34CBxtgb/+6N7wiObUcvZDsew4OHXRnjFmflukecX&#10;g9GI5jYdRuPJEA/+WLM81thNvQDsMNIMX5dEwkfTidpD/YIbY05RUSWsxNgFj524iO1ywI0j1Xye&#10;QDipTsRb++QkuaYyEwefmxfh3YGtEXl+B93Aiuk7vrZYsrQw30TQVSIzFbqt6qEBOOVpJg4bidbI&#10;8Tmh3vbm7BUAAP//AwBQSwMEFAAGAAgAAAAhAEeTaIzhAAAACwEAAA8AAABkcnMvZG93bnJldi54&#10;bWxMj01Lw0AQhu+C/2EZwZvdpI3VxmyKCEUF8aMqeJxmJ9lgdjdkN238905Penw/eOeZYj3ZTuxp&#10;CK13CtJZAoJc5XXrGgUf75uLaxAhotPYeUcKfijAujw9KTDX/uDeaL+NjeARF3JUYGLscylDZchi&#10;mPmeHGe1HyxGlkMj9YAHHrednCfJUlpsHV8w2NOdoep7O1oFdfqCz5/mof7yZnoch1f9tLlfKXV+&#10;Nt3egIg0xb8yHPEZHUpm2vnR6SA6BRmDR7Yvk2wBgguLdL4CsTtaV9kSZFnI/z+UvwAAAP//AwBQ&#10;SwECLQAUAAYACAAAACEAtoM4kv4AAADhAQAAEwAAAAAAAAAAAAAAAAAAAAAAW0NvbnRlbnRfVHlw&#10;ZXNdLnhtbFBLAQItABQABgAIAAAAIQA4/SH/1gAAAJQBAAALAAAAAAAAAAAAAAAAAC8BAABfcmVs&#10;cy8ucmVsc1BLAQItABQABgAIAAAAIQACNafQmgIAAH8FAAAOAAAAAAAAAAAAAAAAAC4CAABkcnMv&#10;ZTJvRG9jLnhtbFBLAQItABQABgAIAAAAIQBHk2iM4QAAAAsBAAAPAAAAAAAAAAAAAAAAAPQEAABk&#10;cnMvZG93bnJldi54bWxQSwUGAAAAAAQABADzAAAAAgYAAAAA&#10;" filled="f" strokecolor="#0070c0" strokeweight="2.25pt">
            <v:stroke joinstyle="miter"/>
            <v:textbox>
              <w:txbxContent>
                <w:p w14:paraId="45FD4630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>
        <w:rPr>
          <w:noProof/>
        </w:rPr>
        <w:pict w14:anchorId="3AADD388">
          <v:roundrect id="_x0000_s1049" style="position:absolute;margin-left:2.4pt;margin-top:752.15pt;width:154.05pt;height:35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+gFmgIAAH8FAAAOAAAAZHJzL2Uyb0RvYy54bWysVMFu2zAMvQ/YPwi6r3aypGmCOkWWosOA&#10;oi3aDj0rspQYk0VNUhJnXz9Sjt2gK3YYdrEp8ZEUyUdeXjW1YTvlQwW24IOznDNlJZSVXRf8+/PN&#10;pwvOQhS2FAasKvhBBX41//jhcu9maggbMKXyDJ3YMNu7gm9idLMsC3KjahHOwCmLSg2+FhGPfp2V&#10;XuzRe22yYZ6fZ3vwpfMgVQh4e90q+Tz511rJeK91UJGZguPbYvr69F3RN5tfitnaC7ep5PEZ4h9e&#10;UYvKYtDe1bWIgm199YerupIeAuh4JqHOQOtKqpQDZjPI32TztBFOpVywOMH1ZQr/z6282z14VpUF&#10;n3BmRY0telZNZF+gYROqzt6FGYKeHMJig9fY5e4+4CUl3Whf0x/TYajHOh/62pIzSUbT8fnn6YAz&#10;ibrR6HyUj8lN9mrtfIhfFdSMhIJ72NryERuY6ip2tyG2+A5HES3cVMakJhrL9gUfXown42QRwFQl&#10;aQkX/Hq1NJ7tBPEgn+TL1HqMfgLDk7H4JEq5TS1J8WAU+TD2UWksFSYzbCMQSVXvtvyRCpO8IJJM&#10;NIbvjQbvGZnYGR2xZKYScXvD/D3D12g9OkUEG3vDurLg/26sW3yXdZsrpR2bVZN4MRh27V5BeUAW&#10;eGinKDh5U2GrbkWID8Lj2GDjcRXEe/xoA9gNOEqcbcD/eu+e8Mhm1HK2xzEsePi5FV5xZr5Z5Pl0&#10;MBrR3KbDaDwZ4sGfalanGrutl4AdRprh65JI+Gg6UXuoX3BjLCgqqoSVGLvgsROXsV0OuHGkWiwS&#10;CCfViXhrn5wk11Rm4uBz8yK8O7I1Is/voBtYMXvD1xZLlhYW2wi6SmSmQrdVPTYApzzNxHEj0Ro5&#10;PSfU696c/wYAAP//AwBQSwMEFAAGAAgAAAAhAEeTaIzhAAAACwEAAA8AAABkcnMvZG93bnJldi54&#10;bWxMj01Lw0AQhu+C/2EZwZvdpI3VxmyKCEUF8aMqeJxmJ9lgdjdkN238905Penw/eOeZYj3ZTuxp&#10;CK13CtJZAoJc5XXrGgUf75uLaxAhotPYeUcKfijAujw9KTDX/uDeaL+NjeARF3JUYGLscylDZchi&#10;mPmeHGe1HyxGlkMj9YAHHrednCfJUlpsHV8w2NOdoep7O1oFdfqCz5/mof7yZnoch1f9tLlfKXV+&#10;Nt3egIg0xb8yHPEZHUpm2vnR6SA6BRmDR7Yvk2wBgguLdL4CsTtaV9kSZFnI/z+UvwAAAP//AwBQ&#10;SwECLQAUAAYACAAAACEAtoM4kv4AAADhAQAAEwAAAAAAAAAAAAAAAAAAAAAAW0NvbnRlbnRfVHlw&#10;ZXNdLnhtbFBLAQItABQABgAIAAAAIQA4/SH/1gAAAJQBAAALAAAAAAAAAAAAAAAAAC8BAABfcmVs&#10;cy8ucmVsc1BLAQItABQABgAIAAAAIQB9h+gFmgIAAH8FAAAOAAAAAAAAAAAAAAAAAC4CAABkcnMv&#10;ZTJvRG9jLnhtbFBLAQItABQABgAIAAAAIQBHk2iM4QAAAAsBAAAPAAAAAAAAAAAAAAAAAPQEAABk&#10;cnMvZG93bnJldi54bWxQSwUGAAAAAAQABADzAAAAAgYAAAAA&#10;" filled="f" strokecolor="#0070c0" strokeweight="2.25pt">
            <v:stroke joinstyle="miter"/>
            <v:textbox>
              <w:txbxContent>
                <w:p w14:paraId="5E0048C9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</w:p>
    <w:p w14:paraId="6129A20E" w14:textId="45278C6C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53AD5D8" w14:textId="0A0A2D96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8A5242" w:rsidRPr="008A5242" w14:paraId="32D8A4F2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0D2A8262" w14:textId="77777777" w:rsidR="006A7542" w:rsidRPr="008A5242" w:rsidRDefault="006A7542" w:rsidP="009E7A41">
            <w:pPr>
              <w:spacing w:line="360" w:lineRule="auto"/>
            </w:pPr>
            <w:r w:rsidRPr="008A5242">
              <w:lastRenderedPageBreak/>
              <w:t>Product Name:  Biomedical Cough Expectorant (B.P)</w:t>
            </w:r>
          </w:p>
        </w:tc>
      </w:tr>
      <w:tr w:rsidR="008A5242" w:rsidRPr="008A5242" w14:paraId="7EAD1418" w14:textId="77777777" w:rsidTr="00AD0AD0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C3CAC5C" w14:textId="77777777" w:rsidR="006A7542" w:rsidRPr="008A5242" w:rsidRDefault="006A7542" w:rsidP="009E7A41">
            <w:pPr>
              <w:spacing w:after="0" w:line="360" w:lineRule="auto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Packaging Materials Requisition</w:t>
            </w:r>
          </w:p>
        </w:tc>
      </w:tr>
      <w:tr w:rsidR="008A5242" w:rsidRPr="008A5242" w14:paraId="1F900845" w14:textId="77777777" w:rsidTr="00AD0AD0">
        <w:trPr>
          <w:trHeight w:val="404"/>
        </w:trPr>
        <w:tc>
          <w:tcPr>
            <w:tcW w:w="562" w:type="dxa"/>
            <w:shd w:val="clear" w:color="auto" w:fill="auto"/>
          </w:tcPr>
          <w:p w14:paraId="50E8D248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0ED7EDD9" w14:textId="77777777" w:rsidR="006A7542" w:rsidRPr="008A5242" w:rsidRDefault="00822C2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Packaging</w:t>
            </w:r>
            <w:r w:rsidR="006A7542" w:rsidRPr="008A5242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0CCC6192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7C7D94F" w14:textId="77777777" w:rsidR="006A7542" w:rsidRPr="008A5242" w:rsidRDefault="006A7542" w:rsidP="009E7A41">
            <w:pPr>
              <w:spacing w:line="360" w:lineRule="auto"/>
              <w:ind w:left="-108" w:right="-129"/>
              <w:rPr>
                <w:rFonts w:ascii="Calibri" w:hAnsi="Calibri" w:cs="Calibri"/>
                <w:b/>
                <w:bCs/>
              </w:rPr>
            </w:pPr>
            <w:r w:rsidRPr="008A5242">
              <w:rPr>
                <w:rFonts w:ascii="Calibri" w:hAnsi="Calibri" w:cs="Calibri"/>
                <w:b/>
                <w:bCs/>
              </w:rPr>
              <w:t>Std. Qty. (Kg)</w:t>
            </w:r>
          </w:p>
        </w:tc>
        <w:tc>
          <w:tcPr>
            <w:tcW w:w="1275" w:type="dxa"/>
            <w:shd w:val="clear" w:color="auto" w:fill="auto"/>
          </w:tcPr>
          <w:p w14:paraId="68E8792C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97D8625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Quantity Issued</w:t>
            </w:r>
          </w:p>
        </w:tc>
      </w:tr>
      <w:tr w:rsidR="008A5242" w:rsidRPr="008A5242" w14:paraId="0942AD8F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399F5D6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4790A7A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 xml:space="preserve">Amber </w:t>
            </w:r>
            <w:proofErr w:type="spellStart"/>
            <w:r w:rsidRPr="008A5242">
              <w:t>colour</w:t>
            </w:r>
            <w:proofErr w:type="spellEnd"/>
            <w:r w:rsidRPr="008A5242"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6293CE59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</w:t>
            </w:r>
            <w:r w:rsidR="00DF13FF" w:rsidRPr="008A5242">
              <w:rPr>
                <w:rFonts w:cstheme="minorHAnsi"/>
                <w:b/>
              </w:rPr>
              <w:t>S</w:t>
            </w:r>
            <w:r w:rsidRPr="008A5242">
              <w:rPr>
                <w:rFonts w:cstheme="minorHAnsi"/>
                <w:b/>
              </w:rPr>
              <w:t>00</w:t>
            </w:r>
            <w:r w:rsidR="008A49D8" w:rsidRPr="008A5242">
              <w:rPr>
                <w:rFonts w:cstheme="minorHAnsi"/>
                <w:b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14:paraId="5B60190D" w14:textId="77777777" w:rsidR="006A7542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6A7542" w:rsidRPr="008A5242">
              <w:t>,000</w:t>
            </w:r>
          </w:p>
        </w:tc>
        <w:tc>
          <w:tcPr>
            <w:tcW w:w="1275" w:type="dxa"/>
            <w:shd w:val="clear" w:color="auto" w:fill="auto"/>
          </w:tcPr>
          <w:p w14:paraId="10ADF712" w14:textId="77777777" w:rsidR="006A7542" w:rsidRPr="008A5242" w:rsidRDefault="006A7542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CEC1DDD" w14:textId="77777777" w:rsidR="006A7542" w:rsidRPr="008A5242" w:rsidRDefault="006A7542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318D42D2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E090D9B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C5BD82A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0A808978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</w:t>
            </w:r>
            <w:r w:rsidR="00DF13FF" w:rsidRPr="008A5242">
              <w:rPr>
                <w:rFonts w:cstheme="minorHAnsi"/>
                <w:b/>
              </w:rPr>
              <w:t>S</w:t>
            </w:r>
            <w:r w:rsidRPr="008A5242">
              <w:rPr>
                <w:rFonts w:cstheme="minorHAnsi"/>
                <w:b/>
              </w:rPr>
              <w:t>00</w:t>
            </w:r>
            <w:r w:rsidR="008A49D8" w:rsidRPr="008A5242">
              <w:rPr>
                <w:rFonts w:cstheme="minorHAnsi"/>
                <w:b/>
              </w:rPr>
              <w:t>2</w:t>
            </w:r>
          </w:p>
        </w:tc>
        <w:tc>
          <w:tcPr>
            <w:tcW w:w="1418" w:type="dxa"/>
            <w:shd w:val="clear" w:color="auto" w:fill="auto"/>
          </w:tcPr>
          <w:p w14:paraId="00267BA4" w14:textId="77777777" w:rsidR="006A7542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6A7542" w:rsidRPr="008A5242">
              <w:t>,000</w:t>
            </w:r>
          </w:p>
        </w:tc>
        <w:tc>
          <w:tcPr>
            <w:tcW w:w="1275" w:type="dxa"/>
            <w:shd w:val="clear" w:color="auto" w:fill="auto"/>
          </w:tcPr>
          <w:p w14:paraId="5F61FB26" w14:textId="77777777" w:rsidR="006A7542" w:rsidRPr="008A5242" w:rsidRDefault="006A7542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CECBFF7" w14:textId="77777777" w:rsidR="006A7542" w:rsidRPr="008A5242" w:rsidRDefault="006A7542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4F422CEB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3492ED6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9967239" w14:textId="77777777" w:rsidR="00992593" w:rsidRPr="008A5242" w:rsidRDefault="00992593" w:rsidP="009E7A41">
            <w:pPr>
              <w:spacing w:line="360" w:lineRule="auto"/>
            </w:pPr>
            <w:r w:rsidRPr="008A5242">
              <w:t xml:space="preserve">Cough Syrup – </w:t>
            </w:r>
          </w:p>
          <w:p w14:paraId="1BA8F48A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 xml:space="preserve">Printed Mono cartons </w:t>
            </w:r>
          </w:p>
        </w:tc>
        <w:tc>
          <w:tcPr>
            <w:tcW w:w="1417" w:type="dxa"/>
            <w:shd w:val="clear" w:color="auto" w:fill="auto"/>
          </w:tcPr>
          <w:p w14:paraId="3BBA011D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3</w:t>
            </w:r>
          </w:p>
        </w:tc>
        <w:tc>
          <w:tcPr>
            <w:tcW w:w="1418" w:type="dxa"/>
            <w:shd w:val="clear" w:color="auto" w:fill="auto"/>
          </w:tcPr>
          <w:p w14:paraId="69C98B1A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992593" w:rsidRPr="008A5242">
              <w:t>,000</w:t>
            </w:r>
          </w:p>
        </w:tc>
        <w:tc>
          <w:tcPr>
            <w:tcW w:w="1275" w:type="dxa"/>
            <w:shd w:val="clear" w:color="auto" w:fill="auto"/>
          </w:tcPr>
          <w:p w14:paraId="73EA4EEA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EE26B7A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150D2805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8C2081E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6BE2B16" w14:textId="77777777" w:rsidR="00992593" w:rsidRPr="008A5242" w:rsidRDefault="00992593" w:rsidP="009E7A41">
            <w:pPr>
              <w:spacing w:line="360" w:lineRule="auto"/>
            </w:pPr>
            <w:r w:rsidRPr="008A5242">
              <w:t>Cough Syrup – Printed Labels</w:t>
            </w:r>
          </w:p>
        </w:tc>
        <w:tc>
          <w:tcPr>
            <w:tcW w:w="1417" w:type="dxa"/>
            <w:shd w:val="clear" w:color="auto" w:fill="auto"/>
          </w:tcPr>
          <w:p w14:paraId="4887A9B5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4</w:t>
            </w:r>
          </w:p>
        </w:tc>
        <w:tc>
          <w:tcPr>
            <w:tcW w:w="1418" w:type="dxa"/>
            <w:shd w:val="clear" w:color="auto" w:fill="auto"/>
          </w:tcPr>
          <w:p w14:paraId="17865FDF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992593" w:rsidRPr="008A5242">
              <w:t>,000</w:t>
            </w:r>
          </w:p>
        </w:tc>
        <w:tc>
          <w:tcPr>
            <w:tcW w:w="1275" w:type="dxa"/>
            <w:shd w:val="clear" w:color="auto" w:fill="auto"/>
          </w:tcPr>
          <w:p w14:paraId="19189CB2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040125B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7B334849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4C4FE11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4539923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Measuring Cup 10 ml</w:t>
            </w:r>
          </w:p>
        </w:tc>
        <w:tc>
          <w:tcPr>
            <w:tcW w:w="1417" w:type="dxa"/>
            <w:shd w:val="clear" w:color="auto" w:fill="auto"/>
          </w:tcPr>
          <w:p w14:paraId="162687B8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5</w:t>
            </w:r>
          </w:p>
        </w:tc>
        <w:tc>
          <w:tcPr>
            <w:tcW w:w="1418" w:type="dxa"/>
            <w:shd w:val="clear" w:color="auto" w:fill="auto"/>
          </w:tcPr>
          <w:p w14:paraId="5F315391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992593" w:rsidRPr="008A5242">
              <w:t>,000</w:t>
            </w:r>
          </w:p>
        </w:tc>
        <w:tc>
          <w:tcPr>
            <w:tcW w:w="1275" w:type="dxa"/>
            <w:shd w:val="clear" w:color="auto" w:fill="auto"/>
          </w:tcPr>
          <w:p w14:paraId="025FC496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F0558FA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5749104F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96904B6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E6C569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Cough Syrup – Leaflet</w:t>
            </w:r>
          </w:p>
        </w:tc>
        <w:tc>
          <w:tcPr>
            <w:tcW w:w="1417" w:type="dxa"/>
            <w:shd w:val="clear" w:color="auto" w:fill="auto"/>
          </w:tcPr>
          <w:p w14:paraId="4C301A65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6</w:t>
            </w:r>
          </w:p>
        </w:tc>
        <w:tc>
          <w:tcPr>
            <w:tcW w:w="1418" w:type="dxa"/>
            <w:shd w:val="clear" w:color="auto" w:fill="auto"/>
          </w:tcPr>
          <w:p w14:paraId="6C7178F1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992593" w:rsidRPr="008A5242">
              <w:t>,000</w:t>
            </w:r>
          </w:p>
        </w:tc>
        <w:tc>
          <w:tcPr>
            <w:tcW w:w="1275" w:type="dxa"/>
            <w:shd w:val="clear" w:color="auto" w:fill="auto"/>
          </w:tcPr>
          <w:p w14:paraId="5839B71A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9323C88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3D12F26B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9039DE9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ACDCD1D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1442805E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6435DC7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992593" w:rsidRPr="008A5242">
              <w:t>00</w:t>
            </w:r>
          </w:p>
        </w:tc>
        <w:tc>
          <w:tcPr>
            <w:tcW w:w="1275" w:type="dxa"/>
            <w:shd w:val="clear" w:color="auto" w:fill="auto"/>
          </w:tcPr>
          <w:p w14:paraId="71718E01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C61C017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7B333DF5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EAD854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E79BFBE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Cough Syrup Printed Shipper Cartons</w:t>
            </w:r>
          </w:p>
        </w:tc>
        <w:tc>
          <w:tcPr>
            <w:tcW w:w="1417" w:type="dxa"/>
            <w:shd w:val="clear" w:color="auto" w:fill="auto"/>
          </w:tcPr>
          <w:p w14:paraId="5FBDC2D3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DE7FA96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416</w:t>
            </w:r>
          </w:p>
        </w:tc>
        <w:tc>
          <w:tcPr>
            <w:tcW w:w="1275" w:type="dxa"/>
            <w:shd w:val="clear" w:color="auto" w:fill="auto"/>
          </w:tcPr>
          <w:p w14:paraId="17850F7B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6AFA3FE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24C051A9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7DCD56A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F4359F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4CBA072D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7B23147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4</w:t>
            </w:r>
            <w:r w:rsidR="00992593" w:rsidRPr="008A5242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2A1921CC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1326102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1098243" w14:textId="77777777" w:rsidR="006A7542" w:rsidRPr="008A5242" w:rsidRDefault="006A7542" w:rsidP="009E7A41">
      <w:pPr>
        <w:spacing w:after="0" w:line="36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8A5242" w:rsidRPr="008A5242" w14:paraId="1463F3D2" w14:textId="77777777" w:rsidTr="00AD0AD0">
        <w:trPr>
          <w:trHeight w:val="117"/>
        </w:trPr>
        <w:tc>
          <w:tcPr>
            <w:tcW w:w="3585" w:type="dxa"/>
          </w:tcPr>
          <w:p w14:paraId="64D6EADA" w14:textId="77777777" w:rsidR="006A7542" w:rsidRPr="008A5242" w:rsidRDefault="006A7542" w:rsidP="009E7A41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3FC94F9" w14:textId="77777777" w:rsidR="006A7542" w:rsidRPr="008A5242" w:rsidRDefault="006A7542" w:rsidP="009E7A41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2BEBE95A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8A5242" w:rsidRPr="008A5242" w14:paraId="63122189" w14:textId="77777777" w:rsidTr="00AD0AD0">
        <w:trPr>
          <w:trHeight w:val="117"/>
        </w:trPr>
        <w:tc>
          <w:tcPr>
            <w:tcW w:w="3585" w:type="dxa"/>
          </w:tcPr>
          <w:p w14:paraId="598D75C3" w14:textId="77777777" w:rsidR="006A7542" w:rsidRPr="008A5242" w:rsidRDefault="006A7542" w:rsidP="009E7A41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22EB95B4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42DAE864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499D8379" w14:textId="77777777" w:rsidR="00C34AA3" w:rsidRPr="008A5242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AC998B7" w14:textId="77777777" w:rsidR="00C15ED8" w:rsidRPr="008A5242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F48390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9681868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D399B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417B166" w14:textId="43761D50" w:rsidR="008A49D8" w:rsidRPr="008A5242" w:rsidRDefault="003A68C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  <w:r>
        <w:rPr>
          <w:noProof/>
        </w:rPr>
        <w:pict w14:anchorId="3FE8078A">
          <v:roundrect id="_x0000_s1053" style="position:absolute;left:0;text-align:left;margin-left:3.5pt;margin-top:787.75pt;width:154.05pt;height:35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DHmwIAAH8FAAAOAAAAZHJzL2Uyb0RvYy54bWysVMFu2zAMvQ/YPwi6r3ayJG2COkWWosOA&#10;oi3aDj0rspQYk0VNUhJnXz9Sjt2gK3YYdrEp8ZEUyUdeXjW1YTvlQwW24IOznDNlJZSVXRf8+/PN&#10;pwvOQhS2FAasKvhBBX41//jhcu9maggbMKXyDJ3YMNu7gm9idLMsC3KjahHOwCmLSg2+FhGPfp2V&#10;XuzRe22yYZ5Psj340nmQKgS8vW6VfJ78a61kvNc6qMhMwfFtMX19+q7om80vxWzthdtU8vgM8Q+v&#10;qEVlMWjv6lpEwba++sNVXUkPAXQ8k1BnoHUlVcoBsxnkb7J52ginUi5YnOD6MoX/51be7R48q8qC&#10;jzmzosYWPasmsi/QsDFVZ+/CDEFPDmGxwWvscncf8JKSbrSv6Y/pMNRjnQ99bcmZJKPpePJ5OuBM&#10;om40mozy5D57tXY+xK8KakZCwT1sbfmIDUx1FbvbEPE5iO9wFNHCTWVMaqKxbF/w4cX4fJwsApiq&#10;JC3hgl+vlsaznSAe5Of5MrUevZ3A8GQshqCU29SSFA9GkQ9jH5XGUmEywzYCkVT1bssfqTDJCyLJ&#10;RGP43mjwnpGJndERS2YqEbc3zN8zfI3Wo1NEsLE3rCsL/u/GusV3Wbe5UtqxWTWJF4NJ1+4VlAdk&#10;gYd2ioKTNxW26laE+CA8jg02HldBvMePNoDdgKPE2Qb8r/fuCY9sRi1nexzDgoefW+EVZ+abRZ5P&#10;B6MRzW06jMbnQzz4U83qVGO39RKww0gzfF0SCR9NJ2oP9QtujAVFRZWwEmMXPHbiMrbLATeOVItF&#10;AuGkOhFv7ZOT5JrKTBx8bl6Ed0e2RuT5HXQDK2Zv+NpiydLCYhtBV4nMVOi2qscG4JQnjh83Eq2R&#10;03NCve7N+W8AAAD//wMAUEsDBBQABgAIAAAAIQBLEul34QAAAAsBAAAPAAAAZHJzL2Rvd25yZXYu&#10;eG1sTI/BTsMwEETvSPyDtUjcqBPAbQlxKoRUARIC2oLE0Y2dOCJeR7bThr9nOcFxZ0czb8rV5Hp2&#10;MCF2HiXkswyYwdrrDlsJ77v1xRJYTAq16j0aCd8mwqo6PSlVof0RN+awTS2jEIyFkmBTGgrOY22N&#10;U3HmB4P0a3xwKtEZWq6DOlK46/llls25Ux1Sg1WDubem/tqOTkKTv6qXD/vYfHo7PY3hTT+vH26k&#10;PD+b7m6BJTOlPzP84hM6VMS09yPqyHoJC1qSSBYLIYCR4SoXObA9SfNrsQRelfz/huoHAAD//wMA&#10;UEsBAi0AFAAGAAgAAAAhALaDOJL+AAAA4QEAABMAAAAAAAAAAAAAAAAAAAAAAFtDb250ZW50X1R5&#10;cGVzXS54bWxQSwECLQAUAAYACAAAACEAOP0h/9YAAACUAQAACwAAAAAAAAAAAAAAAAAvAQAAX3Jl&#10;bHMvLnJlbHNQSwECLQAUAAYACAAAACEAZ4ZAx5sCAAB/BQAADgAAAAAAAAAAAAAAAAAuAgAAZHJz&#10;L2Uyb0RvYy54bWxQSwECLQAUAAYACAAAACEASxLpd+EAAAALAQAADwAAAAAAAAAAAAAAAAD1BAAA&#10;ZHJzL2Rvd25yZXYueG1sUEsFBgAAAAAEAAQA8wAAAAMGAAAAAA==&#10;" filled="f" strokecolor="#0070c0" strokeweight="2.25pt">
            <v:stroke joinstyle="miter"/>
            <v:textbox>
              <w:txbxContent>
                <w:p w14:paraId="484AD098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</w:p>
    <w:p w14:paraId="3BFD5179" w14:textId="171511C7" w:rsidR="008A49D8" w:rsidRPr="008A5242" w:rsidRDefault="003A68C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  <w:r>
        <w:rPr>
          <w:noProof/>
        </w:rPr>
        <w:pict w14:anchorId="7FF28CEB">
          <v:roundrect id="_x0000_s1052" style="position:absolute;left:0;text-align:left;margin-left:20.6pt;margin-top:724.95pt;width:154.05pt;height:35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VCmAIAAH8FAAAOAAAAZHJzL2Uyb0RvYy54bWysVN9v2jAQfp+0/8Hy+5rAoLSooWJUnSZV&#10;bdV26rNxbIjm+DzbQNhfvzuHBNRVe5j2kth333fn+3l13dSGbZUPFdiCD85yzpSVUFZ2VfDvL7ef&#10;LjgLUdhSGLCq4HsV+PXs44ernZuqIazBlMozNGLDdOcKvo7RTbMsyLWqRTgDpywqNfhaRLz6VVZ6&#10;sUPrtcmGeX6e7cCXzoNUIaD0plXyWbKvtZLxQeugIjMFx7fF9PXpu6RvNrsS05UXbl3JwzPEP7yi&#10;FpVFp72pGxEF2/jqD1N1JT0E0PFMQp2B1pVUKQaMZpC/ieZ5LZxKsWByguvTFP6fWXm/ffSsKgs+&#10;4cyKGkv0oprIvkDDJpSdnQtTBD07hMUGxVjlTh5QSEE32tf0x3AY6jHP+z63ZEwS6XJ8/vlywJlE&#10;3Wh0PsrHZCY7sp0P8auCmtGh4B42tnzCAqa8iu1diC2+w5FHC7eVMamIxrJdwYcX48k4MQKYqiQt&#10;4YJfLRfGs62gPsgn+SKVHr2fwPBmLD6JQm5DS6e4N4psGPukNKYKgxm2HqhJVW+2/JESk6wgkiga&#10;3fekwXskEzvSAUs0lRq3J+bvEY/eenTyCDb2xLqy4P9O1i2+i7qNlcKOzbJJfTFIdSLREso9doGH&#10;doqCk7cVlupOhPgoPI4NFh5XQXzAjzaA1YDDibM1+F/vyQmP3YxaznY4hgUPPzfCK87MN4t9fjkY&#10;jWhu02U0ngzx4k81y1ON3dQLwApjm+Hr0pHw0XRH7aF+xY0xJ6+oElai74LH7riI7XLAjSPVfJ5A&#10;OKlOxDv77CSZpjRTD740r8K7Q7dG7PN76AZWTN/0a4slpoX5JoKuUjMfs3ooAE55monDRqI1cnpP&#10;qOPenP0GAAD//wMAUEsDBBQABgAIAAAAIQAStb6v4gAAAAwBAAAPAAAAZHJzL2Rvd25yZXYueG1s&#10;TI/BSsQwEIbvgu8QRvDmpu1W2damiwiLCrLqroLH2SZtik1SknS3vr3jSY/zz8c/31Tr2QzsqHzo&#10;nRWQLhJgyjZO9rYT8L7fXK2AhYhW4uCsEvCtAqzr87MKS+lO9k0dd7FjVGJDiQJ0jGPJeWi0MhgW&#10;blSWdq3zBiONvuPS44nKzcCzJLnhBntLFzSO6l6r5ms3GQFt+oLbD/3Yfjo9P03+VT5vHgohLi/m&#10;u1tgUc3xD4ZffVKHmpwObrIysEFAnmZEUp7nRQGMiGVeLIEdKLrOkgx4XfH/T9Q/AAAA//8DAFBL&#10;AQItABQABgAIAAAAIQC2gziS/gAAAOEBAAATAAAAAAAAAAAAAAAAAAAAAABbQ29udGVudF9UeXBl&#10;c10ueG1sUEsBAi0AFAAGAAgAAAAhADj9If/WAAAAlAEAAAsAAAAAAAAAAAAAAAAALwEAAF9yZWxz&#10;Ly5yZWxzUEsBAi0AFAAGAAgAAAAhAMOSlUKYAgAAfwUAAA4AAAAAAAAAAAAAAAAALgIAAGRycy9l&#10;Mm9Eb2MueG1sUEsBAi0AFAAGAAgAAAAhABK1vq/iAAAADAEAAA8AAAAAAAAAAAAAAAAA8gQAAGRy&#10;cy9kb3ducmV2LnhtbFBLBQYAAAAABAAEAPMAAAABBgAAAAA=&#10;" filled="f" strokecolor="#0070c0" strokeweight="2.25pt">
            <v:stroke joinstyle="miter"/>
            <v:textbox>
              <w:txbxContent>
                <w:p w14:paraId="02E5805D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</w:p>
    <w:p w14:paraId="002B6A60" w14:textId="0585B82E" w:rsidR="008A49D8" w:rsidRPr="008A5242" w:rsidRDefault="003A68C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  <w:r>
        <w:rPr>
          <w:noProof/>
        </w:rPr>
        <w:pict w14:anchorId="5538F7C2">
          <v:roundrect id="_x0000_s1054" style="position:absolute;left:0;text-align:left;margin-left:3.5pt;margin-top:787.75pt;width:154.05pt;height:35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A8SmwIAAH8FAAAOAAAAZHJzL2Uyb0RvYy54bWysVMFu2zAMvQ/YPwi6r3aypGmCOkWWosOA&#10;oi3aDj0rspQYk0VNUhJnXz9Sjt2gK3YYdrEp8ZEUyUdeXjW1YTvlQwW24IOznDNlJZSVXRf8+/PN&#10;pwvOQhS2FAasKvhBBX41//jhcu9maggbMKXyDJ3YMNu7gm9idLMsC3KjahHOwCmLSg2+FhGPfp2V&#10;XuzRe22yYZ6fZ3vwpfMgVQh4e90q+Tz511rJeK91UJGZguPbYvr69F3RN5tfitnaC7ep5PEZ4h9e&#10;UYvKYtDe1bWIgm199YerupIeAuh4JqHOQOtKqpQDZjPI32TztBFOpVywOMH1ZQr/z6282z14VpUF&#10;H3NmRY0telZNZF+gYWOqzt6FGYKeHMJig9fY5e4+4CUl3Whf0x/TYajHOh/62pIzSUbT8fnn6YAz&#10;ibrR6HyUJ/fZq7XzIX5VUDMSCu5ha8tHbGCqq9jdhojPQXyHo4gWbipjUhONZfuCDy/Gk3GyCGCq&#10;krSEC369WhrPdoJ4kE/yZWo9ejuB4clYDEEpt6klKR6MIh/GPiqNpcJkhm0EIqnq3ZY/UmGSF0SS&#10;icbwvdHgPSMTO6MjlsxUIm5vmL9n+BqtR6eIYGNvWFcW/N+NdYvvsm5zpbRjs2oSLwaTrt0rKA/I&#10;Ag/tFAUnbyps1a0I8UF4HBtsPK6CeI8fbQC7AUeJsw34X+/dEx7ZjFrO9jiGBQ8/t8Irzsw3izyf&#10;DkYjmtt0GI0nQzz4U83qVGO39RKww0gzfF0SCR9NJ2oP9QtujAVFRZWwEmMXPHbiMrbLATeOVItF&#10;AuGkOhFv7ZOT5JrKTBx8bl6Ed0e2RuT5HXQDK2Zv+NpiydLCYhtBV4nMVOi2qscG4JQnjh83Eq2R&#10;03NCve7N+W8AAAD//wMAUEsDBBQABgAIAAAAIQBLEul34QAAAAsBAAAPAAAAZHJzL2Rvd25yZXYu&#10;eG1sTI/BTsMwEETvSPyDtUjcqBPAbQlxKoRUARIC2oLE0Y2dOCJeR7bThr9nOcFxZ0czb8rV5Hp2&#10;MCF2HiXkswyYwdrrDlsJ77v1xRJYTAq16j0aCd8mwqo6PSlVof0RN+awTS2jEIyFkmBTGgrOY22N&#10;U3HmB4P0a3xwKtEZWq6DOlK46/llls25Ux1Sg1WDubem/tqOTkKTv6qXD/vYfHo7PY3hTT+vH26k&#10;PD+b7m6BJTOlPzP84hM6VMS09yPqyHoJC1qSSBYLIYCR4SoXObA9SfNrsQRelfz/huoHAAD//wMA&#10;UEsBAi0AFAAGAAgAAAAhALaDOJL+AAAA4QEAABMAAAAAAAAAAAAAAAAAAAAAAFtDb250ZW50X1R5&#10;cGVzXS54bWxQSwECLQAUAAYACAAAACEAOP0h/9YAAACUAQAACwAAAAAAAAAAAAAAAAAvAQAAX3Jl&#10;bHMvLnJlbHNQSwECLQAUAAYACAAAACEAGDQPEpsCAAB/BQAADgAAAAAAAAAAAAAAAAAuAgAAZHJz&#10;L2Uyb0RvYy54bWxQSwECLQAUAAYACAAAACEASxLpd+EAAAALAQAADwAAAAAAAAAAAAAAAAD1BAAA&#10;ZHJzL2Rvd25yZXYueG1sUEsFBgAAAAAEAAQA8wAAAAMGAAAAAA==&#10;" filled="f" strokecolor="#0070c0" strokeweight="2.25pt">
            <v:stroke joinstyle="miter"/>
            <v:textbox>
              <w:txbxContent>
                <w:p w14:paraId="710CE671" w14:textId="77777777" w:rsidR="003A68CE" w:rsidRPr="003000BF" w:rsidRDefault="003A68CE" w:rsidP="003A68CE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</w:p>
    <w:p w14:paraId="1C9C8911" w14:textId="77777777" w:rsidR="008A49D8" w:rsidRPr="008A5242" w:rsidRDefault="008A49D8" w:rsidP="009E7A4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8A5242" w:rsidRPr="008A5242" w14:paraId="764C4A3A" w14:textId="77777777" w:rsidTr="00AD0AD0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320C0" w14:textId="77777777" w:rsidR="005C44D1" w:rsidRPr="008A5242" w:rsidRDefault="005C44D1" w:rsidP="00694009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8A5242" w:rsidRPr="008A5242" w14:paraId="26C374EB" w14:textId="77777777" w:rsidTr="006C0BB7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8329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CB1E9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Machine </w:t>
            </w:r>
            <w:r w:rsidR="00837455" w:rsidRPr="006C0BB7">
              <w:rPr>
                <w:rFonts w:ascii="Calibri" w:eastAsia="Calibri" w:hAnsi="Calibri" w:cs="Calibri"/>
                <w:b/>
                <w:lang w:val="en-GB"/>
              </w:rPr>
              <w:t>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EE59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705F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0D484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FE583ED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E8E0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A1AF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8A5242" w:rsidRPr="008A5242" w14:paraId="6123643A" w14:textId="77777777" w:rsidTr="00AD0AD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13A5" w14:textId="77777777" w:rsidR="003D3A17" w:rsidRPr="006C0BB7" w:rsidRDefault="003D3A17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 xml:space="preserve">LOCATION: </w:t>
            </w:r>
            <w:r w:rsidR="00032821" w:rsidRPr="006C0BB7">
              <w:rPr>
                <w:rFonts w:cstheme="minorHAnsi"/>
                <w:b/>
              </w:rPr>
              <w:t>PROCESSING</w:t>
            </w:r>
          </w:p>
        </w:tc>
      </w:tr>
      <w:tr w:rsidR="008A5242" w:rsidRPr="008A5242" w14:paraId="37418B23" w14:textId="77777777" w:rsidTr="006C0BB7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8E342" w14:textId="77777777" w:rsidR="00DF13FF" w:rsidRPr="006C0BB7" w:rsidRDefault="00DF13FF" w:rsidP="00DF13F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C31AD1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8947A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4C9E9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2D552" w14:textId="77777777" w:rsidR="00DF13FF" w:rsidRPr="008A5242" w:rsidRDefault="00DF13FF" w:rsidP="00DF13FF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E9748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EA5F5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57F2A91F" w14:textId="77777777" w:rsidTr="006C0BB7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837D2D" w14:textId="77777777" w:rsidR="00DF13FF" w:rsidRPr="006C0BB7" w:rsidRDefault="00DF13FF" w:rsidP="00DF13F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621C9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AC7DA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1DA00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509BE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38C66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DFEBE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7D2B298A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4EEBE5" w14:textId="77777777" w:rsidR="00DF13FF" w:rsidRPr="006C0BB7" w:rsidRDefault="00DF13FF" w:rsidP="00DF13F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BC7DAB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DDBEB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A9532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A7C4D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F6758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C7ED9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13FB5085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583BF" w14:textId="77777777" w:rsidR="00DF13FF" w:rsidRPr="006C0BB7" w:rsidRDefault="00DF13FF" w:rsidP="00DF13F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C36E4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29016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E6BDD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CEF40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34EA7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D45CB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258A7349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4CB4A4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BAC58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7BC1A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83446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A1A99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B501F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DAEDE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7DAD7F28" w14:textId="77777777" w:rsidTr="006C0BB7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57C14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5ECD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B2129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3F8E3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FF1E3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F47A3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C1E9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51EAB8C6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4239C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06D7BC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F2CC0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49958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B8568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9C8B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5D78B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73E03298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F767F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1B590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F1D7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A5B5D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FBF73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06F40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8C73D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3BAB4B03" w14:textId="77777777" w:rsidTr="006C0BB7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01DD56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530A5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7DBEC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CA62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E1F1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AE2A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54CAD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1C9CAD00" w14:textId="77777777" w:rsidTr="006C0BB7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9747A" w14:textId="77777777" w:rsidR="00DF13FF" w:rsidRPr="006C0BB7" w:rsidRDefault="00DF13FF" w:rsidP="00DF13F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6439D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CA8F6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AD7C8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4FB81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17AA0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A2226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47633974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59E63" w14:textId="77777777" w:rsidR="00DF13FF" w:rsidRPr="006C0BB7" w:rsidRDefault="00DF13FF" w:rsidP="00DF13F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BA0E17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B3ED4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26E1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E53BD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F56DF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4815B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7B7EF95F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FF63A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5D5CD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8054C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FF6B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7EC7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6ACE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3EB84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161EF0C9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1AA38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C1828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7B35C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8C1F0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4F526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D6814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EA6B9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12BBCE64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7FFE0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FF856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6CB6B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688FC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1FF7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262DA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7315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7267B811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97D43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7504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E8A16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4118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085CF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A516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0E7C0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1B9E4D9D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D662E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5ABE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FC74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CE86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C89C4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DEF95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CF6A0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2C76D42A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452AF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4C476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1C83E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BE98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A0B2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A925D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DC04B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64C19725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61DB5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E896A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A671F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2F245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50B06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4A35F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C4435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4A313DD7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043E0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8D59E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8084E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3867B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AF71F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74351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E5936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626C9141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370C" w14:textId="77777777" w:rsidR="00622F24" w:rsidRPr="006C0BB7" w:rsidRDefault="00622F24" w:rsidP="00622F2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AE50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FC91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27C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0D14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8A7EA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61D8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6FC8E7E5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D6784" w14:textId="77777777" w:rsidR="00622F24" w:rsidRPr="006C0BB7" w:rsidRDefault="00622F24" w:rsidP="00622F2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92B4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E84EE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9093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49BE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2DF0E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FE8A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1F654905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52E76" w14:textId="77777777" w:rsidR="00622F24" w:rsidRPr="006C0BB7" w:rsidRDefault="00622F24" w:rsidP="00622F2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187D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7962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75C0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15B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94547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3A45D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62E53589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185D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66F91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E7F7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9C3D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42DB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C27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598D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3DC5696A" w14:textId="77777777" w:rsidTr="00AD0AD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3B545" w14:textId="77777777" w:rsidR="003D3A17" w:rsidRPr="006C0BB7" w:rsidRDefault="003D3A17" w:rsidP="00AD0AD0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DE325" w14:textId="77777777" w:rsidR="003D3A17" w:rsidRPr="006C0BB7" w:rsidRDefault="003D3A17" w:rsidP="00AD0AD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DC6F" w14:textId="77777777" w:rsidR="003D3A17" w:rsidRPr="006C0BB7" w:rsidRDefault="003D3A17" w:rsidP="00AD0AD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4792" w14:textId="77777777" w:rsidR="003D3A17" w:rsidRPr="006C0BB7" w:rsidRDefault="003D3A17" w:rsidP="00AD0AD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46E7D30" w14:textId="77777777" w:rsidR="003D3A17" w:rsidRPr="006C0BB7" w:rsidRDefault="003D3A17" w:rsidP="00AD0AD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5969CC37" w14:textId="5464A190" w:rsidR="006D7580" w:rsidRPr="008A5242" w:rsidRDefault="008B7758" w:rsidP="008B7758">
      <w:pPr>
        <w:tabs>
          <w:tab w:val="left" w:pos="59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tab/>
      </w:r>
    </w:p>
    <w:p w14:paraId="4ACC4979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A2B8B97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8A5242" w:rsidRPr="008A5242" w14:paraId="033C5CC0" w14:textId="77777777" w:rsidTr="006C0BB7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6D129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2D94E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73CC8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AE61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5A465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8607269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1F711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279C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8A5242" w:rsidRPr="008A5242" w14:paraId="5CC09286" w14:textId="77777777" w:rsidTr="00AD0AD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D365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8A5242" w:rsidRPr="008A5242" w14:paraId="08E0F83F" w14:textId="77777777" w:rsidTr="006C0BB7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1FE70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AEDC5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08BAA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ABE37" w14:textId="77777777" w:rsidR="00622F24" w:rsidRPr="008A5242" w:rsidRDefault="00622F24" w:rsidP="00622F2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02C6F" w14:textId="77777777" w:rsidR="00622F24" w:rsidRPr="008A5242" w:rsidRDefault="00622F24" w:rsidP="00622F2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559BE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0A96F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3B9B32A4" w14:textId="77777777" w:rsidTr="006C0BB7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0322C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19F0B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F59C4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375D8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C9772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A97D5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F73D3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28623029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29CA0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F7C98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B9E3A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1C3BB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E9A4C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24CC0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70E0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5F6F745B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E53E8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5E245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635A1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41CAE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D2C16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0F88C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BE14F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6B8AC7D0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FAD09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E1447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CB1C0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BD0F1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B7E40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728C8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437BB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6581DA12" w14:textId="77777777" w:rsidTr="00AD0AD0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07052" w14:textId="77777777" w:rsidR="006D7580" w:rsidRPr="006C0BB7" w:rsidRDefault="006D7580" w:rsidP="006D7580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8A5242" w:rsidRPr="008A5242" w14:paraId="1DB09608" w14:textId="77777777" w:rsidTr="006C0BB7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7CE0A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825E1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2172F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03606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556C0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DE409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1F069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18517076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878FD" w14:textId="77777777" w:rsidR="006C0BB7" w:rsidRDefault="00622F24" w:rsidP="00622F24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1AC651B6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3977C0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3E946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90B2E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EBB01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8E04C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1694D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572192F1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2F45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619B9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595C3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F4596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D6CFA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A725C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20E75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552BB7D8" w14:textId="77777777" w:rsidTr="006C0BB7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F0BE1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798E4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16114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63EF0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97500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A457C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880A3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02BA8B46" w14:textId="77777777" w:rsidTr="006C0BB7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8B004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5350F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175B6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DAB3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E76F5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67943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6B42B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4EE15990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DB201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r w:rsidR="006C0BB7" w:rsidRPr="006C0BB7">
              <w:rPr>
                <w:rFonts w:eastAsia="Calibri" w:cstheme="minorHAnsi"/>
              </w:rPr>
              <w:t>Shrink-Wrapping</w:t>
            </w:r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2A555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D9DF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2291B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FCDDE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9AE6B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50083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0BA43054" w14:textId="77777777" w:rsidTr="00AD0AD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5B717" w14:textId="77777777" w:rsidR="006D7580" w:rsidRPr="006C0BB7" w:rsidRDefault="006D7580" w:rsidP="006D7580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DB5A9" w14:textId="77777777" w:rsidR="006D7580" w:rsidRPr="006C0BB7" w:rsidRDefault="006D7580" w:rsidP="006D758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F91A" w14:textId="77777777" w:rsidR="006D7580" w:rsidRPr="006C0BB7" w:rsidRDefault="006D7580" w:rsidP="006D758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712B7" w14:textId="77777777" w:rsidR="006D7580" w:rsidRPr="006C0BB7" w:rsidRDefault="006D7580" w:rsidP="006D758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8F5E020" w14:textId="77777777" w:rsidR="006D7580" w:rsidRPr="006C0BB7" w:rsidRDefault="006D7580" w:rsidP="006D758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34DEAE01" w14:textId="77777777" w:rsidR="006D7580" w:rsidRPr="008A5242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DC62BA3" w14:textId="77777777" w:rsidR="006D7580" w:rsidRPr="008A5242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84ECCD" w14:textId="77777777" w:rsidR="006D7580" w:rsidRPr="008A5242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47D2D1F" w14:textId="77777777" w:rsidR="00A26E26" w:rsidRPr="008A5242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138BE06" w14:textId="77777777" w:rsidR="00A26E26" w:rsidRPr="008A5242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8DEDC20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8AF7956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ECEBD8C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C4A6D83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E5829A2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7420D08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BFADC4D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1E23B22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353ED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DB79D5D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8A5242" w:rsidRPr="008A5242" w14:paraId="5DE2E047" w14:textId="77777777" w:rsidTr="00AD0AD0">
        <w:tc>
          <w:tcPr>
            <w:tcW w:w="10264" w:type="dxa"/>
            <w:gridSpan w:val="5"/>
          </w:tcPr>
          <w:p w14:paraId="481CD2C6" w14:textId="77777777" w:rsidR="00A26E26" w:rsidRPr="008A5242" w:rsidRDefault="00A26E26" w:rsidP="00AD0AD0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14CED58B" w14:textId="77777777" w:rsidR="00A26E26" w:rsidRPr="008A5242" w:rsidRDefault="00A26E26" w:rsidP="00AD0AD0">
            <w:pPr>
              <w:rPr>
                <w:rFonts w:cstheme="minorHAnsi"/>
                <w:sz w:val="16"/>
              </w:rPr>
            </w:pPr>
          </w:p>
        </w:tc>
      </w:tr>
      <w:tr w:rsidR="008A5242" w:rsidRPr="008A5242" w14:paraId="050F1A2F" w14:textId="77777777" w:rsidTr="00AD0AD0">
        <w:tc>
          <w:tcPr>
            <w:tcW w:w="10264" w:type="dxa"/>
            <w:gridSpan w:val="5"/>
          </w:tcPr>
          <w:p w14:paraId="63C2F921" w14:textId="77777777" w:rsidR="00A26E26" w:rsidRPr="009E7A41" w:rsidRDefault="00A26E26" w:rsidP="009E7A4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49DC520F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2444F8F2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8A5242" w:rsidRPr="008A5242" w14:paraId="4703FB6D" w14:textId="77777777" w:rsidTr="00AD0AD0">
        <w:tc>
          <w:tcPr>
            <w:tcW w:w="10264" w:type="dxa"/>
            <w:gridSpan w:val="5"/>
          </w:tcPr>
          <w:p w14:paraId="2F6C2E61" w14:textId="77777777" w:rsidR="00A26E26" w:rsidRPr="009E7A41" w:rsidRDefault="00A26E26" w:rsidP="009E7A4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643C06A5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6DD7C5C0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09CA407A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2F184730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516FBF1F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8A5242" w:rsidRPr="008A5242" w14:paraId="385AE6EB" w14:textId="77777777" w:rsidTr="00AD0AD0">
        <w:trPr>
          <w:trHeight w:val="326"/>
        </w:trPr>
        <w:tc>
          <w:tcPr>
            <w:tcW w:w="3440" w:type="dxa"/>
            <w:vMerge w:val="restart"/>
          </w:tcPr>
          <w:p w14:paraId="7ED16567" w14:textId="77777777" w:rsidR="00A26E26" w:rsidRPr="009E7A41" w:rsidRDefault="00A26E26" w:rsidP="009E7A4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422C1455" w14:textId="77777777" w:rsidR="00A26E26" w:rsidRPr="009E7A41" w:rsidRDefault="00A26E26" w:rsidP="009E7A41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3014DAB8" w14:textId="77777777" w:rsidR="00A26E26" w:rsidRPr="009E7A41" w:rsidRDefault="00A26E26" w:rsidP="009E7A41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B179684" w14:textId="77777777" w:rsidR="00A26E26" w:rsidRPr="009E7A41" w:rsidRDefault="00A26E26" w:rsidP="009E7A41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2F61F58" w14:textId="77777777" w:rsidR="00A26E26" w:rsidRPr="009E7A41" w:rsidRDefault="00A26E26" w:rsidP="009E7A41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71D4131" w14:textId="77777777" w:rsidR="00A26E26" w:rsidRPr="009E7A41" w:rsidRDefault="00A26E26" w:rsidP="009E7A41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8A5242" w:rsidRPr="008A5242" w14:paraId="0E73EB37" w14:textId="77777777" w:rsidTr="00AD0AD0">
        <w:trPr>
          <w:trHeight w:val="1309"/>
        </w:trPr>
        <w:tc>
          <w:tcPr>
            <w:tcW w:w="3440" w:type="dxa"/>
            <w:vMerge/>
          </w:tcPr>
          <w:p w14:paraId="1259916D" w14:textId="77777777" w:rsidR="00A26E26" w:rsidRPr="009E7A41" w:rsidRDefault="00A26E26" w:rsidP="009E7A41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112CC417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D6B5063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8F7E259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8B337E3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784C03E2" w14:textId="77777777" w:rsidTr="00AD0AD0">
        <w:trPr>
          <w:trHeight w:val="1371"/>
        </w:trPr>
        <w:tc>
          <w:tcPr>
            <w:tcW w:w="3440" w:type="dxa"/>
          </w:tcPr>
          <w:p w14:paraId="10135841" w14:textId="77777777" w:rsidR="00A26E26" w:rsidRPr="009E7A41" w:rsidRDefault="00A26E26" w:rsidP="009E7A4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512D5CBA" w14:textId="77777777" w:rsidR="00A26E26" w:rsidRPr="009E7A41" w:rsidRDefault="00A26E26" w:rsidP="009E7A41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</w:t>
            </w:r>
            <w:r w:rsidR="00AD3042" w:rsidRPr="009E7A41">
              <w:rPr>
                <w:rFonts w:cstheme="minorHAnsi"/>
              </w:rPr>
              <w:t>.</w:t>
            </w:r>
          </w:p>
        </w:tc>
        <w:tc>
          <w:tcPr>
            <w:tcW w:w="1721" w:type="dxa"/>
          </w:tcPr>
          <w:p w14:paraId="544B1E5D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60D8CAF9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77EF8F97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C648B97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27E3AE3F" w14:textId="77777777" w:rsidTr="00AD0AD0">
        <w:tc>
          <w:tcPr>
            <w:tcW w:w="3440" w:type="dxa"/>
          </w:tcPr>
          <w:p w14:paraId="173DE1C0" w14:textId="77777777" w:rsidR="00A26E26" w:rsidRPr="009E7A41" w:rsidRDefault="00A26E26" w:rsidP="009E7A4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</w:t>
            </w:r>
            <w:r w:rsidR="00AD3042" w:rsidRPr="009E7A41">
              <w:rPr>
                <w:rFonts w:cstheme="minorHAnsi"/>
              </w:rPr>
              <w:t>available.</w:t>
            </w:r>
          </w:p>
        </w:tc>
        <w:tc>
          <w:tcPr>
            <w:tcW w:w="1721" w:type="dxa"/>
          </w:tcPr>
          <w:p w14:paraId="3C0A44EA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1028764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091104FD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CF9028C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</w:tr>
    </w:tbl>
    <w:p w14:paraId="64A06440" w14:textId="77777777" w:rsidR="00A26E26" w:rsidRPr="008A5242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323C276" w14:textId="77777777" w:rsidR="00AD3042" w:rsidRPr="008A5242" w:rsidRDefault="00AD3042" w:rsidP="00176DF5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8A5242" w:rsidRPr="008A5242" w14:paraId="68AB6C33" w14:textId="77777777" w:rsidTr="00AD0AD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1DE80242" w14:textId="77777777" w:rsidR="005F0229" w:rsidRPr="008A5242" w:rsidRDefault="005F0229" w:rsidP="00D450E3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8A5242" w:rsidRPr="008A5242" w14:paraId="5137CFEB" w14:textId="77777777" w:rsidTr="00AD0AD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1362D2A5" w14:textId="77777777" w:rsidR="00B92504" w:rsidRPr="008A5242" w:rsidRDefault="00B92504" w:rsidP="00D450E3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8A5242" w:rsidRPr="008A5242" w14:paraId="08C3D123" w14:textId="77777777" w:rsidTr="00AD0AD0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5304B40" w14:textId="77777777" w:rsidR="00B92504" w:rsidRPr="008A5242" w:rsidRDefault="00B92504" w:rsidP="00B92504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8A5242" w:rsidRPr="008A5242" w14:paraId="75EAA0FE" w14:textId="77777777" w:rsidTr="00AD0AD0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5B3ADAFE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7BF033B6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8FCCD78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25635447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EA4FFE8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4AFA587F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0121EBAA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0D5A7EFA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63C5E25C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3989C8D7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8A5242" w:rsidRPr="008A5242" w14:paraId="55956FC5" w14:textId="77777777" w:rsidTr="00AD0AD0">
        <w:tc>
          <w:tcPr>
            <w:tcW w:w="765" w:type="dxa"/>
          </w:tcPr>
          <w:p w14:paraId="452F15A7" w14:textId="77777777" w:rsidR="00B92504" w:rsidRPr="008A5242" w:rsidRDefault="00B92504" w:rsidP="00D450E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A5E785E" w14:textId="77777777" w:rsidR="00B92504" w:rsidRPr="008A5242" w:rsidRDefault="00B92504" w:rsidP="00D450E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553C79AD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C14BF49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2FB1A68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630B4D0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</w:tr>
      <w:tr w:rsidR="008A5242" w:rsidRPr="008A5242" w14:paraId="196D0652" w14:textId="77777777" w:rsidTr="00AD0AD0">
        <w:tc>
          <w:tcPr>
            <w:tcW w:w="765" w:type="dxa"/>
          </w:tcPr>
          <w:p w14:paraId="60EDBB18" w14:textId="77777777" w:rsidR="00B92504" w:rsidRPr="008A5242" w:rsidRDefault="00B92504" w:rsidP="00D450E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B2F8274" w14:textId="77777777" w:rsidR="00B92504" w:rsidRPr="008A5242" w:rsidRDefault="00B92504" w:rsidP="00D450E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08AC63DA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87F4F27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70C6469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174D06F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</w:tr>
      <w:tr w:rsidR="008A5242" w:rsidRPr="008A5242" w14:paraId="06DC72DA" w14:textId="77777777" w:rsidTr="00AD0AD0">
        <w:tc>
          <w:tcPr>
            <w:tcW w:w="765" w:type="dxa"/>
          </w:tcPr>
          <w:p w14:paraId="06984305" w14:textId="77777777" w:rsidR="00B92504" w:rsidRPr="008A5242" w:rsidRDefault="00B92504" w:rsidP="00D450E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A4FD862" w14:textId="77777777" w:rsidR="00B92504" w:rsidRPr="008A5242" w:rsidRDefault="00B92504" w:rsidP="00D450E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042CD89C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77E8435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BA2AD2F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ADACC4E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</w:tr>
      <w:tr w:rsidR="008A5242" w:rsidRPr="008A5242" w14:paraId="73DFFDC5" w14:textId="77777777" w:rsidTr="00AD0AD0">
        <w:tc>
          <w:tcPr>
            <w:tcW w:w="765" w:type="dxa"/>
          </w:tcPr>
          <w:p w14:paraId="522ED69B" w14:textId="77777777" w:rsidR="00B92504" w:rsidRPr="008A5242" w:rsidRDefault="00B92504" w:rsidP="00D450E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9EBE819" w14:textId="77777777" w:rsidR="00B92504" w:rsidRPr="008A5242" w:rsidRDefault="00B92504" w:rsidP="00D450E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1A340796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913CCAC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79FD1C0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93EA8D5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</w:tr>
      <w:tr w:rsidR="008A5242" w:rsidRPr="008A5242" w14:paraId="25F6BAEC" w14:textId="77777777" w:rsidTr="00AD0AD0">
        <w:tc>
          <w:tcPr>
            <w:tcW w:w="765" w:type="dxa"/>
          </w:tcPr>
          <w:p w14:paraId="73175B49" w14:textId="77777777" w:rsidR="00B92504" w:rsidRPr="008A5242" w:rsidRDefault="00B92504" w:rsidP="00D450E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215EEF0" w14:textId="77777777" w:rsidR="00B92504" w:rsidRPr="008A5242" w:rsidRDefault="00B92504" w:rsidP="00D450E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7E7C4AEB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153227E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D5EFED5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0632105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</w:tr>
      <w:tr w:rsidR="008A5242" w:rsidRPr="008A5242" w14:paraId="30601020" w14:textId="77777777" w:rsidTr="00AD0AD0">
        <w:tc>
          <w:tcPr>
            <w:tcW w:w="765" w:type="dxa"/>
          </w:tcPr>
          <w:p w14:paraId="056DBE30" w14:textId="77777777" w:rsidR="00B92504" w:rsidRPr="008A5242" w:rsidRDefault="00B92504" w:rsidP="00D450E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E25F1BB" w14:textId="77777777" w:rsidR="00B92504" w:rsidRPr="008A5242" w:rsidRDefault="00B92504" w:rsidP="00D450E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70B778E9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9A664A7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F7024A0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C39CC50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</w:tr>
    </w:tbl>
    <w:p w14:paraId="70576726" w14:textId="77777777" w:rsidR="00140D09" w:rsidRPr="008A5242" w:rsidRDefault="00140D0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8A5242" w:rsidRPr="008A5242" w14:paraId="4C78A144" w14:textId="77777777" w:rsidTr="00752C92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41D209A" w14:textId="77777777" w:rsidR="005F0229" w:rsidRPr="008A5242" w:rsidRDefault="005F0229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8A5242" w:rsidRPr="008A5242" w14:paraId="25797D3F" w14:textId="77777777" w:rsidTr="00752C92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4ACF8811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16A3D044" w14:textId="77777777" w:rsidR="008A44F2" w:rsidRPr="008A5242" w:rsidRDefault="008A44F2" w:rsidP="00AD0AD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8A5242" w:rsidRPr="008A5242" w14:paraId="735A42E3" w14:textId="77777777" w:rsidTr="00D450E3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40C6AABC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2090C7C3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6D4C5908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250075E7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1DB7EB46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33C9936E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5729A2E0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8A5242" w:rsidRPr="008A5242" w14:paraId="30910D33" w14:textId="77777777" w:rsidTr="00D450E3">
        <w:trPr>
          <w:trHeight w:val="410"/>
        </w:trPr>
        <w:tc>
          <w:tcPr>
            <w:tcW w:w="2347" w:type="dxa"/>
          </w:tcPr>
          <w:p w14:paraId="68C504A9" w14:textId="77777777" w:rsidR="008A44F2" w:rsidRPr="008A5242" w:rsidRDefault="008A44F2" w:rsidP="00AD0AD0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6950AD85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571DB742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2A0C470E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340EA307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7B42635" w14:textId="77777777" w:rsidR="005F0229" w:rsidRPr="008A5242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8A5242" w:rsidRPr="008A5242" w14:paraId="2F59B2B8" w14:textId="77777777" w:rsidTr="00AD0AD0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652AA06F" w14:textId="77777777" w:rsidR="005F0229" w:rsidRPr="008A5242" w:rsidRDefault="005F0229" w:rsidP="00AD0AD0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8A5242" w:rsidRPr="008A5242" w14:paraId="299BACF1" w14:textId="77777777" w:rsidTr="00AD0AD0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1F2A0201" w14:textId="77777777" w:rsidR="005F0229" w:rsidRPr="008A5242" w:rsidRDefault="00D02E8D" w:rsidP="00AD0AD0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w:pict w14:anchorId="481B3337">
                <v:rect id="Rectangle 1033" o:spid="_x0000_s1026" style="position:absolute;margin-left:171.4pt;margin-top:2.65pt;width:18.75pt;height:12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</w:pict>
            </w:r>
            <w:r>
              <w:rPr>
                <w:rFonts w:cstheme="minorHAnsi"/>
                <w:b/>
                <w:noProof/>
                <w:sz w:val="24"/>
                <w:szCs w:val="24"/>
              </w:rPr>
              <w:pict w14:anchorId="5688A44A">
                <v:rect id="Rectangle 1032" o:spid="_x0000_s1035" style="position:absolute;margin-left:99.4pt;margin-top:2.65pt;width:18.75pt;height:12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</w:pict>
            </w:r>
            <w:r w:rsidR="005F0229"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8A5242" w:rsidRPr="008A5242" w14:paraId="73E944DA" w14:textId="77777777" w:rsidTr="00AD0AD0">
        <w:trPr>
          <w:trHeight w:val="585"/>
        </w:trPr>
        <w:tc>
          <w:tcPr>
            <w:tcW w:w="3816" w:type="dxa"/>
          </w:tcPr>
          <w:p w14:paraId="54466574" w14:textId="77777777" w:rsidR="005F0229" w:rsidRPr="008A5242" w:rsidRDefault="005F0229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2BAEED0E" w14:textId="77777777" w:rsidR="005F0229" w:rsidRPr="008A5242" w:rsidRDefault="005F0229" w:rsidP="00AD0AD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70C90AB9" w14:textId="77777777" w:rsidR="005F0229" w:rsidRPr="008A5242" w:rsidRDefault="005F0229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6BAD56D6" w14:textId="77777777" w:rsidR="005F0229" w:rsidRPr="008A5242" w:rsidRDefault="005F0229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57035BCD" w14:textId="77777777" w:rsidR="005F0229" w:rsidRPr="008A5242" w:rsidRDefault="005F0229" w:rsidP="00D450E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15"/>
        <w:gridCol w:w="1665"/>
        <w:gridCol w:w="36"/>
        <w:gridCol w:w="70"/>
        <w:gridCol w:w="1064"/>
        <w:gridCol w:w="142"/>
        <w:gridCol w:w="1118"/>
        <w:gridCol w:w="1080"/>
        <w:gridCol w:w="1080"/>
        <w:gridCol w:w="990"/>
        <w:gridCol w:w="990"/>
      </w:tblGrid>
      <w:tr w:rsidR="008A5242" w:rsidRPr="008A5242" w14:paraId="22D1C715" w14:textId="77777777" w:rsidTr="00F54F1C">
        <w:trPr>
          <w:trHeight w:val="120"/>
        </w:trPr>
        <w:tc>
          <w:tcPr>
            <w:tcW w:w="10350" w:type="dxa"/>
            <w:gridSpan w:val="11"/>
            <w:tcBorders>
              <w:bottom w:val="single" w:sz="4" w:space="0" w:color="auto"/>
            </w:tcBorders>
          </w:tcPr>
          <w:p w14:paraId="36E5A403" w14:textId="77777777" w:rsidR="005F0229" w:rsidRPr="008A5242" w:rsidRDefault="005F0229" w:rsidP="00AD0AD0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8A5242" w:rsidRPr="008A5242" w14:paraId="752A74C5" w14:textId="77777777" w:rsidTr="00783255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64CF28C0" w14:textId="77777777" w:rsidR="005F0229" w:rsidRPr="008A5242" w:rsidRDefault="005F0229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5"/>
            <w:tcBorders>
              <w:top w:val="single" w:sz="4" w:space="0" w:color="auto"/>
            </w:tcBorders>
          </w:tcPr>
          <w:p w14:paraId="7A5B2976" w14:textId="77777777" w:rsidR="005F0229" w:rsidRPr="008A5242" w:rsidRDefault="005F0229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16527A4C" w14:textId="77777777" w:rsidR="005F0229" w:rsidRPr="008A5242" w:rsidRDefault="005F0229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Result</w:t>
            </w:r>
          </w:p>
        </w:tc>
      </w:tr>
      <w:tr w:rsidR="008A5242" w:rsidRPr="008A5242" w14:paraId="10EF3613" w14:textId="77777777" w:rsidTr="00783255">
        <w:tc>
          <w:tcPr>
            <w:tcW w:w="3816" w:type="dxa"/>
            <w:gridSpan w:val="3"/>
          </w:tcPr>
          <w:p w14:paraId="78CEAE7C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Diphenhydramine </w:t>
            </w:r>
            <w:proofErr w:type="spellStart"/>
            <w:r w:rsidRPr="008A5242">
              <w:rPr>
                <w:rFonts w:cstheme="minorHAnsi"/>
              </w:rPr>
              <w:t>HCl</w:t>
            </w:r>
            <w:proofErr w:type="spellEnd"/>
          </w:p>
        </w:tc>
        <w:tc>
          <w:tcPr>
            <w:tcW w:w="1276" w:type="dxa"/>
            <w:gridSpan w:val="3"/>
          </w:tcPr>
          <w:p w14:paraId="2C08D43E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69C3187A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BML/QA/STP/RMA/</w:t>
            </w:r>
            <w:r w:rsidR="008A260C" w:rsidRPr="008A5242">
              <w:rPr>
                <w:rFonts w:cstheme="minorHAnsi"/>
              </w:rPr>
              <w:t>011</w:t>
            </w:r>
          </w:p>
        </w:tc>
        <w:tc>
          <w:tcPr>
            <w:tcW w:w="1980" w:type="dxa"/>
            <w:gridSpan w:val="2"/>
          </w:tcPr>
          <w:p w14:paraId="7C8EE4DF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318FB394" w14:textId="77777777" w:rsidTr="00783255">
        <w:tc>
          <w:tcPr>
            <w:tcW w:w="3816" w:type="dxa"/>
            <w:gridSpan w:val="3"/>
          </w:tcPr>
          <w:p w14:paraId="43FA4281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Ammonium Chloride</w:t>
            </w:r>
          </w:p>
        </w:tc>
        <w:tc>
          <w:tcPr>
            <w:tcW w:w="1276" w:type="dxa"/>
            <w:gridSpan w:val="3"/>
          </w:tcPr>
          <w:p w14:paraId="72D63344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1E79A0D4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BML/QA/STP/RMA/</w:t>
            </w:r>
            <w:r w:rsidR="008A260C" w:rsidRPr="008A5242">
              <w:rPr>
                <w:rFonts w:cstheme="minorHAnsi"/>
              </w:rPr>
              <w:t>019</w:t>
            </w:r>
          </w:p>
        </w:tc>
        <w:tc>
          <w:tcPr>
            <w:tcW w:w="1980" w:type="dxa"/>
            <w:gridSpan w:val="2"/>
          </w:tcPr>
          <w:p w14:paraId="3B1BB8DC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31E58F47" w14:textId="77777777" w:rsidTr="00783255">
        <w:tc>
          <w:tcPr>
            <w:tcW w:w="3816" w:type="dxa"/>
            <w:gridSpan w:val="3"/>
          </w:tcPr>
          <w:p w14:paraId="70E8FE91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Sodium Citrate</w:t>
            </w:r>
          </w:p>
        </w:tc>
        <w:tc>
          <w:tcPr>
            <w:tcW w:w="1276" w:type="dxa"/>
            <w:gridSpan w:val="3"/>
          </w:tcPr>
          <w:p w14:paraId="357AFDA8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4A61EEF9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BML/QA/STP/RMA/</w:t>
            </w:r>
            <w:r w:rsidR="008A260C" w:rsidRPr="008A5242">
              <w:rPr>
                <w:rFonts w:cstheme="minorHAnsi"/>
              </w:rPr>
              <w:t>024</w:t>
            </w:r>
          </w:p>
        </w:tc>
        <w:tc>
          <w:tcPr>
            <w:tcW w:w="1980" w:type="dxa"/>
            <w:gridSpan w:val="2"/>
          </w:tcPr>
          <w:p w14:paraId="2A19913D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83255" w:rsidRPr="008A5242" w14:paraId="2E1D4BC6" w14:textId="77777777" w:rsidTr="00324C86">
        <w:tc>
          <w:tcPr>
            <w:tcW w:w="2115" w:type="dxa"/>
          </w:tcPr>
          <w:p w14:paraId="4EB66086" w14:textId="77777777" w:rsidR="00242723" w:rsidRPr="008A5242" w:rsidRDefault="00242723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45A1C454" w14:textId="77777777" w:rsidR="00242723" w:rsidRPr="008A5242" w:rsidRDefault="00242723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69F5A793" w14:textId="77777777" w:rsidR="00242723" w:rsidRPr="008A5242" w:rsidRDefault="00242723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8A5242">
              <w:rPr>
                <w:rFonts w:cstheme="minorHAnsi"/>
                <w:b/>
              </w:rPr>
              <w:t>Std</w:t>
            </w:r>
            <w:proofErr w:type="spellEnd"/>
            <w:r w:rsidRPr="008A5242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2"/>
          </w:tcPr>
          <w:p w14:paraId="102AA32C" w14:textId="3F3B70B7" w:rsidR="00242723" w:rsidRPr="008A5242" w:rsidRDefault="00040C55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Quantity Requested</w:t>
            </w:r>
          </w:p>
        </w:tc>
        <w:tc>
          <w:tcPr>
            <w:tcW w:w="1080" w:type="dxa"/>
          </w:tcPr>
          <w:p w14:paraId="4EC2909F" w14:textId="42C446E9" w:rsidR="00242723" w:rsidRPr="008A5242" w:rsidRDefault="00040C55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9330219" w14:textId="77777777" w:rsidR="00242723" w:rsidRPr="008A5242" w:rsidRDefault="00242723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54E446DB" w14:textId="77777777" w:rsidR="00242723" w:rsidRPr="008A5242" w:rsidRDefault="00242723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547F2E3A" w14:textId="77777777" w:rsidR="00242723" w:rsidRPr="008A5242" w:rsidRDefault="00242723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 by QA</w:t>
            </w:r>
          </w:p>
        </w:tc>
      </w:tr>
      <w:tr w:rsidR="009836A7" w:rsidRPr="008A5242" w14:paraId="3A332F61" w14:textId="77777777" w:rsidTr="00324C86">
        <w:trPr>
          <w:trHeight w:val="270"/>
        </w:trPr>
        <w:tc>
          <w:tcPr>
            <w:tcW w:w="2115" w:type="dxa"/>
          </w:tcPr>
          <w:p w14:paraId="34F0C991" w14:textId="77777777" w:rsidR="009836A7" w:rsidRPr="008A5242" w:rsidRDefault="009836A7" w:rsidP="00AC1507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Diphenhydramine </w:t>
            </w:r>
            <w:proofErr w:type="spellStart"/>
            <w:r w:rsidRPr="008A5242">
              <w:rPr>
                <w:rFonts w:cstheme="minorHAnsi"/>
              </w:rPr>
              <w:t>Hcl</w:t>
            </w:r>
            <w:proofErr w:type="spellEnd"/>
          </w:p>
        </w:tc>
        <w:tc>
          <w:tcPr>
            <w:tcW w:w="1665" w:type="dxa"/>
          </w:tcPr>
          <w:p w14:paraId="147182F7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61B9F58D" w14:textId="3ADDC2BE" w:rsidR="009836A7" w:rsidRPr="008A5242" w:rsidRDefault="009836A7" w:rsidP="009836A7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7.000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360E086D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3660E25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D398566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2BF595E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1D457A5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836A7" w:rsidRPr="008A5242" w14:paraId="464C3773" w14:textId="77777777" w:rsidTr="00324C86">
        <w:trPr>
          <w:trHeight w:val="135"/>
        </w:trPr>
        <w:tc>
          <w:tcPr>
            <w:tcW w:w="2115" w:type="dxa"/>
          </w:tcPr>
          <w:p w14:paraId="58AD7F4B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Ammonium chloride</w:t>
            </w:r>
          </w:p>
        </w:tc>
        <w:tc>
          <w:tcPr>
            <w:tcW w:w="1665" w:type="dxa"/>
          </w:tcPr>
          <w:p w14:paraId="12F93F09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7EF3E720" w14:textId="394A1218" w:rsidR="009836A7" w:rsidRPr="008A5242" w:rsidRDefault="009836A7" w:rsidP="009836A7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67.500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6DF6B2EE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C3B3B7D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765FAF4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E596CF6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7B5D8D4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836A7" w:rsidRPr="008A5242" w14:paraId="7FFCF869" w14:textId="77777777" w:rsidTr="00324C86">
        <w:trPr>
          <w:trHeight w:val="135"/>
        </w:trPr>
        <w:tc>
          <w:tcPr>
            <w:tcW w:w="2115" w:type="dxa"/>
          </w:tcPr>
          <w:p w14:paraId="74F808F9" w14:textId="77777777" w:rsidR="009836A7" w:rsidRPr="008A5242" w:rsidRDefault="009836A7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Sodium citrate </w:t>
            </w:r>
          </w:p>
        </w:tc>
        <w:tc>
          <w:tcPr>
            <w:tcW w:w="1665" w:type="dxa"/>
          </w:tcPr>
          <w:p w14:paraId="6A7D1C42" w14:textId="77777777" w:rsidR="009836A7" w:rsidRPr="008A5242" w:rsidRDefault="009836A7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5CB20E14" w14:textId="7E54D86F" w:rsidR="009836A7" w:rsidRPr="008A5242" w:rsidRDefault="009836A7" w:rsidP="009836A7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28.500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35D30A01" w14:textId="77777777" w:rsidR="009836A7" w:rsidRPr="008A5242" w:rsidRDefault="009836A7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C33A20D" w14:textId="77777777" w:rsidR="009836A7" w:rsidRPr="008A5242" w:rsidRDefault="009836A7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3DCB6D2" w14:textId="77777777" w:rsidR="009836A7" w:rsidRPr="008A5242" w:rsidRDefault="009836A7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5E77EC" w14:textId="77777777" w:rsidR="009836A7" w:rsidRPr="008A5242" w:rsidRDefault="009836A7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42B6636" w14:textId="77777777" w:rsidR="009836A7" w:rsidRPr="008A5242" w:rsidRDefault="009836A7" w:rsidP="00AD0AD0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6D2C956" w14:textId="77777777" w:rsidR="00F54F1C" w:rsidRDefault="00F54F1C"/>
    <w:p w14:paraId="7F829F03" w14:textId="77777777" w:rsidR="00242723" w:rsidRPr="008A5242" w:rsidRDefault="00242723"/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15"/>
        <w:gridCol w:w="1485"/>
        <w:gridCol w:w="1260"/>
        <w:gridCol w:w="1260"/>
        <w:gridCol w:w="1080"/>
        <w:gridCol w:w="1080"/>
        <w:gridCol w:w="990"/>
        <w:gridCol w:w="1080"/>
      </w:tblGrid>
      <w:tr w:rsidR="008A5242" w:rsidRPr="008A5242" w14:paraId="1AB9DBAF" w14:textId="77777777" w:rsidTr="00F54F1C">
        <w:tc>
          <w:tcPr>
            <w:tcW w:w="10350" w:type="dxa"/>
            <w:gridSpan w:val="8"/>
          </w:tcPr>
          <w:p w14:paraId="511B2DD3" w14:textId="77777777" w:rsidR="00081752" w:rsidRPr="008A5242" w:rsidRDefault="00081752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lastRenderedPageBreak/>
              <w:t>QC EXCIPIENT INGREDIENT IDENTIFICATION</w:t>
            </w:r>
          </w:p>
        </w:tc>
      </w:tr>
      <w:tr w:rsidR="008A5242" w:rsidRPr="008A5242" w14:paraId="798472BF" w14:textId="77777777" w:rsidTr="005E5038">
        <w:trPr>
          <w:trHeight w:val="150"/>
        </w:trPr>
        <w:tc>
          <w:tcPr>
            <w:tcW w:w="3600" w:type="dxa"/>
            <w:gridSpan w:val="2"/>
            <w:tcBorders>
              <w:top w:val="single" w:sz="4" w:space="0" w:color="auto"/>
            </w:tcBorders>
          </w:tcPr>
          <w:p w14:paraId="672D8EDB" w14:textId="77777777" w:rsidR="00081752" w:rsidRPr="008A5242" w:rsidRDefault="00081752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Material</w:t>
            </w:r>
          </w:p>
        </w:tc>
        <w:tc>
          <w:tcPr>
            <w:tcW w:w="4680" w:type="dxa"/>
            <w:gridSpan w:val="4"/>
            <w:tcBorders>
              <w:top w:val="single" w:sz="4" w:space="0" w:color="auto"/>
            </w:tcBorders>
          </w:tcPr>
          <w:p w14:paraId="59CE4FEF" w14:textId="77777777" w:rsidR="00081752" w:rsidRPr="008A5242" w:rsidRDefault="00081752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</w:tcBorders>
          </w:tcPr>
          <w:p w14:paraId="5ADD5EA3" w14:textId="77777777" w:rsidR="00081752" w:rsidRPr="008A5242" w:rsidRDefault="00081752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Result</w:t>
            </w:r>
          </w:p>
        </w:tc>
      </w:tr>
      <w:tr w:rsidR="008A5242" w:rsidRPr="008A5242" w14:paraId="4F83B043" w14:textId="77777777" w:rsidTr="005E5038">
        <w:tc>
          <w:tcPr>
            <w:tcW w:w="3600" w:type="dxa"/>
            <w:gridSpan w:val="2"/>
          </w:tcPr>
          <w:p w14:paraId="6932F9ED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Sodium benzoate </w:t>
            </w:r>
          </w:p>
        </w:tc>
        <w:tc>
          <w:tcPr>
            <w:tcW w:w="1260" w:type="dxa"/>
          </w:tcPr>
          <w:p w14:paraId="63AAF2B4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302DDC07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011</w:t>
            </w:r>
          </w:p>
        </w:tc>
        <w:tc>
          <w:tcPr>
            <w:tcW w:w="2070" w:type="dxa"/>
            <w:gridSpan w:val="2"/>
          </w:tcPr>
          <w:p w14:paraId="6A5EBCF3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7DC087A3" w14:textId="77777777" w:rsidTr="005E5038">
        <w:tc>
          <w:tcPr>
            <w:tcW w:w="3600" w:type="dxa"/>
            <w:gridSpan w:val="2"/>
          </w:tcPr>
          <w:p w14:paraId="0A0DC918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Sorbitol</w:t>
            </w:r>
          </w:p>
        </w:tc>
        <w:tc>
          <w:tcPr>
            <w:tcW w:w="1260" w:type="dxa"/>
          </w:tcPr>
          <w:p w14:paraId="4DE84D86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63F2E32C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001</w:t>
            </w:r>
          </w:p>
        </w:tc>
        <w:tc>
          <w:tcPr>
            <w:tcW w:w="2070" w:type="dxa"/>
            <w:gridSpan w:val="2"/>
          </w:tcPr>
          <w:p w14:paraId="7801F27C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1A2F306D" w14:textId="77777777" w:rsidTr="005E5038">
        <w:tc>
          <w:tcPr>
            <w:tcW w:w="3600" w:type="dxa"/>
            <w:gridSpan w:val="2"/>
          </w:tcPr>
          <w:p w14:paraId="5E207D83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Sucrose </w:t>
            </w:r>
          </w:p>
        </w:tc>
        <w:tc>
          <w:tcPr>
            <w:tcW w:w="1260" w:type="dxa"/>
          </w:tcPr>
          <w:p w14:paraId="1F7BE9D3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6FC61852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009</w:t>
            </w:r>
          </w:p>
        </w:tc>
        <w:tc>
          <w:tcPr>
            <w:tcW w:w="2070" w:type="dxa"/>
            <w:gridSpan w:val="2"/>
          </w:tcPr>
          <w:p w14:paraId="1D9FE55F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227CE1B3" w14:textId="77777777" w:rsidTr="005E5038">
        <w:tc>
          <w:tcPr>
            <w:tcW w:w="3600" w:type="dxa"/>
            <w:gridSpan w:val="2"/>
          </w:tcPr>
          <w:p w14:paraId="1F6180F1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Allura</w:t>
            </w:r>
            <w:proofErr w:type="spellEnd"/>
            <w:r w:rsidRPr="008A5242">
              <w:rPr>
                <w:rFonts w:cstheme="minorHAnsi"/>
              </w:rPr>
              <w:t xml:space="preserve"> red</w:t>
            </w:r>
          </w:p>
        </w:tc>
        <w:tc>
          <w:tcPr>
            <w:tcW w:w="1260" w:type="dxa"/>
          </w:tcPr>
          <w:p w14:paraId="7A9C71FE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5ECE124F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035</w:t>
            </w:r>
          </w:p>
        </w:tc>
        <w:tc>
          <w:tcPr>
            <w:tcW w:w="2070" w:type="dxa"/>
            <w:gridSpan w:val="2"/>
          </w:tcPr>
          <w:p w14:paraId="22A1566A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48FDF920" w14:textId="77777777" w:rsidTr="005E5038">
        <w:tc>
          <w:tcPr>
            <w:tcW w:w="3600" w:type="dxa"/>
            <w:gridSpan w:val="2"/>
          </w:tcPr>
          <w:p w14:paraId="2BEB448E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Raspberry flavour</w:t>
            </w:r>
          </w:p>
        </w:tc>
        <w:tc>
          <w:tcPr>
            <w:tcW w:w="1260" w:type="dxa"/>
          </w:tcPr>
          <w:p w14:paraId="7BB1BBB9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6C7B94A0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003</w:t>
            </w:r>
          </w:p>
        </w:tc>
        <w:tc>
          <w:tcPr>
            <w:tcW w:w="2070" w:type="dxa"/>
            <w:gridSpan w:val="2"/>
          </w:tcPr>
          <w:p w14:paraId="5C01B808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49DE1461" w14:textId="77777777" w:rsidTr="005E5038">
        <w:tc>
          <w:tcPr>
            <w:tcW w:w="3600" w:type="dxa"/>
            <w:gridSpan w:val="2"/>
          </w:tcPr>
          <w:p w14:paraId="524B21E2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SCMC (High-viscosity grade)</w:t>
            </w:r>
          </w:p>
        </w:tc>
        <w:tc>
          <w:tcPr>
            <w:tcW w:w="1260" w:type="dxa"/>
          </w:tcPr>
          <w:p w14:paraId="275FAC1A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1C5A227C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018</w:t>
            </w:r>
          </w:p>
        </w:tc>
        <w:tc>
          <w:tcPr>
            <w:tcW w:w="2070" w:type="dxa"/>
            <w:gridSpan w:val="2"/>
          </w:tcPr>
          <w:p w14:paraId="48E9BBFF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4DDDFBD9" w14:textId="77777777" w:rsidTr="005E5038">
        <w:tc>
          <w:tcPr>
            <w:tcW w:w="3600" w:type="dxa"/>
            <w:gridSpan w:val="2"/>
          </w:tcPr>
          <w:p w14:paraId="67C0B8E8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Caramel</w:t>
            </w:r>
          </w:p>
        </w:tc>
        <w:tc>
          <w:tcPr>
            <w:tcW w:w="1260" w:type="dxa"/>
          </w:tcPr>
          <w:p w14:paraId="67829D28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18D3F18F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038</w:t>
            </w:r>
          </w:p>
        </w:tc>
        <w:tc>
          <w:tcPr>
            <w:tcW w:w="2070" w:type="dxa"/>
            <w:gridSpan w:val="2"/>
          </w:tcPr>
          <w:p w14:paraId="15E6AF41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0197F03B" w14:textId="77777777" w:rsidTr="005E5038">
        <w:tc>
          <w:tcPr>
            <w:tcW w:w="3600" w:type="dxa"/>
            <w:gridSpan w:val="2"/>
          </w:tcPr>
          <w:p w14:paraId="58138641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Menthol crystals</w:t>
            </w:r>
          </w:p>
        </w:tc>
        <w:tc>
          <w:tcPr>
            <w:tcW w:w="1260" w:type="dxa"/>
          </w:tcPr>
          <w:p w14:paraId="00123DF7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56DFD1BE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039</w:t>
            </w:r>
          </w:p>
        </w:tc>
        <w:tc>
          <w:tcPr>
            <w:tcW w:w="2070" w:type="dxa"/>
            <w:gridSpan w:val="2"/>
          </w:tcPr>
          <w:p w14:paraId="637E5BE3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5E5038" w:rsidRPr="008A5242" w14:paraId="2939CBB3" w14:textId="77777777" w:rsidTr="005E5038">
        <w:tc>
          <w:tcPr>
            <w:tcW w:w="2115" w:type="dxa"/>
          </w:tcPr>
          <w:p w14:paraId="3CE7B5F7" w14:textId="77777777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485" w:type="dxa"/>
          </w:tcPr>
          <w:p w14:paraId="203C96DB" w14:textId="77777777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Q.C AR.  Number</w:t>
            </w:r>
          </w:p>
        </w:tc>
        <w:tc>
          <w:tcPr>
            <w:tcW w:w="1260" w:type="dxa"/>
          </w:tcPr>
          <w:p w14:paraId="4F74117F" w14:textId="77777777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8A5242">
              <w:rPr>
                <w:rFonts w:cstheme="minorHAnsi"/>
                <w:b/>
              </w:rPr>
              <w:t>Std</w:t>
            </w:r>
            <w:proofErr w:type="spellEnd"/>
            <w:r w:rsidRPr="008A5242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</w:tcPr>
          <w:p w14:paraId="32D008FC" w14:textId="437C573B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Quantity Requested</w:t>
            </w:r>
          </w:p>
        </w:tc>
        <w:tc>
          <w:tcPr>
            <w:tcW w:w="1080" w:type="dxa"/>
          </w:tcPr>
          <w:p w14:paraId="71F568D6" w14:textId="5A9B9C4D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6EC3C9E8" w14:textId="77777777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6825C656" w14:textId="77777777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</w:tcPr>
          <w:p w14:paraId="0C36B13B" w14:textId="77777777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 by QA</w:t>
            </w:r>
          </w:p>
        </w:tc>
      </w:tr>
      <w:tr w:rsidR="00242723" w:rsidRPr="008A5242" w14:paraId="695EE7F4" w14:textId="77777777" w:rsidTr="005E5038">
        <w:trPr>
          <w:trHeight w:val="135"/>
        </w:trPr>
        <w:tc>
          <w:tcPr>
            <w:tcW w:w="2115" w:type="dxa"/>
          </w:tcPr>
          <w:p w14:paraId="29484C66" w14:textId="77777777" w:rsidR="00242723" w:rsidRPr="008A5242" w:rsidRDefault="00242723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Sodium benzoate</w:t>
            </w:r>
          </w:p>
        </w:tc>
        <w:tc>
          <w:tcPr>
            <w:tcW w:w="1485" w:type="dxa"/>
          </w:tcPr>
          <w:p w14:paraId="55A7ABA3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1C706A1A" w14:textId="683F3AB6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2.500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1FA331C7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2B959F6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BBD14D3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FD4B00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D72D4E9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189263CD" w14:textId="77777777" w:rsidTr="005E5038">
        <w:trPr>
          <w:trHeight w:val="135"/>
        </w:trPr>
        <w:tc>
          <w:tcPr>
            <w:tcW w:w="2115" w:type="dxa"/>
          </w:tcPr>
          <w:p w14:paraId="78F55879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Sorbitol</w:t>
            </w:r>
          </w:p>
        </w:tc>
        <w:tc>
          <w:tcPr>
            <w:tcW w:w="1485" w:type="dxa"/>
          </w:tcPr>
          <w:p w14:paraId="77501C2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57560539" w14:textId="7D0ACA08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500.00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1A1346EF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94EF86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CB5EA6F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9EF5674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DD46779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684344BB" w14:textId="77777777" w:rsidTr="005E5038">
        <w:trPr>
          <w:trHeight w:val="135"/>
        </w:trPr>
        <w:tc>
          <w:tcPr>
            <w:tcW w:w="2115" w:type="dxa"/>
          </w:tcPr>
          <w:p w14:paraId="430B76F4" w14:textId="77777777" w:rsidR="00242723" w:rsidRPr="008A5242" w:rsidRDefault="00242723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Sucrose</w:t>
            </w:r>
          </w:p>
        </w:tc>
        <w:tc>
          <w:tcPr>
            <w:tcW w:w="1485" w:type="dxa"/>
          </w:tcPr>
          <w:p w14:paraId="29DF536C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77901579" w14:textId="65ED3EC3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875.000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6D94A87B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B107BA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265ABEF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181D50D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CD73CC5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7CB924F1" w14:textId="77777777" w:rsidTr="005E5038">
        <w:trPr>
          <w:trHeight w:val="135"/>
        </w:trPr>
        <w:tc>
          <w:tcPr>
            <w:tcW w:w="2115" w:type="dxa"/>
          </w:tcPr>
          <w:p w14:paraId="77B09AD0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8A5242">
              <w:rPr>
                <w:rFonts w:cstheme="minorHAnsi"/>
                <w:b/>
              </w:rPr>
              <w:t>Allura</w:t>
            </w:r>
            <w:proofErr w:type="spellEnd"/>
            <w:r w:rsidRPr="008A5242">
              <w:rPr>
                <w:rFonts w:cstheme="minorHAnsi"/>
                <w:b/>
              </w:rPr>
              <w:t xml:space="preserve"> red</w:t>
            </w:r>
          </w:p>
        </w:tc>
        <w:tc>
          <w:tcPr>
            <w:tcW w:w="1485" w:type="dxa"/>
          </w:tcPr>
          <w:p w14:paraId="4D301872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4926A30F" w14:textId="2D8DBEAE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0.125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6A4A4186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DC0B208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47ABC84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39EE51A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1C7E56B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56FCB9E3" w14:textId="77777777" w:rsidTr="005E5038">
        <w:trPr>
          <w:trHeight w:val="135"/>
        </w:trPr>
        <w:tc>
          <w:tcPr>
            <w:tcW w:w="2115" w:type="dxa"/>
          </w:tcPr>
          <w:p w14:paraId="65CB210B" w14:textId="77777777" w:rsidR="00242723" w:rsidRPr="008A5242" w:rsidRDefault="00242723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Raspberry flavour</w:t>
            </w:r>
          </w:p>
        </w:tc>
        <w:tc>
          <w:tcPr>
            <w:tcW w:w="1485" w:type="dxa"/>
          </w:tcPr>
          <w:p w14:paraId="3CBF87A0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1AC2DCCB" w14:textId="56FAFF4E" w:rsidR="00242723" w:rsidRPr="008A5242" w:rsidRDefault="00920C97" w:rsidP="00F077A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10.000</w:t>
            </w:r>
            <w:r w:rsidR="00783255">
              <w:rPr>
                <w:rFonts w:cstheme="minorHAnsi"/>
                <w:b/>
              </w:rPr>
              <w:t>Ltrs</w:t>
            </w:r>
          </w:p>
        </w:tc>
        <w:tc>
          <w:tcPr>
            <w:tcW w:w="1260" w:type="dxa"/>
          </w:tcPr>
          <w:p w14:paraId="409D1F27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6C0F8FA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41C788C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34951A7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ECE2F63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6761B6B0" w14:textId="77777777" w:rsidTr="005E5038">
        <w:trPr>
          <w:trHeight w:val="270"/>
        </w:trPr>
        <w:tc>
          <w:tcPr>
            <w:tcW w:w="2115" w:type="dxa"/>
          </w:tcPr>
          <w:p w14:paraId="387419E6" w14:textId="77777777" w:rsidR="00242723" w:rsidRPr="008A5242" w:rsidRDefault="00D450E3" w:rsidP="00AD0AD0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SCMC (High V</w:t>
            </w:r>
            <w:r w:rsidR="00242723" w:rsidRPr="008A5242">
              <w:rPr>
                <w:rFonts w:cstheme="minorHAnsi"/>
                <w:b/>
              </w:rPr>
              <w:t>iscosity grade)</w:t>
            </w:r>
          </w:p>
        </w:tc>
        <w:tc>
          <w:tcPr>
            <w:tcW w:w="1485" w:type="dxa"/>
          </w:tcPr>
          <w:p w14:paraId="59125DA0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309EB17F" w14:textId="6705D887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25.000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530C1DF7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2E67BDA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F2A1BFC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D805874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CE460A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7B8D7FA2" w14:textId="77777777" w:rsidTr="005E5038">
        <w:trPr>
          <w:trHeight w:val="135"/>
        </w:trPr>
        <w:tc>
          <w:tcPr>
            <w:tcW w:w="2115" w:type="dxa"/>
          </w:tcPr>
          <w:p w14:paraId="2AAA5B99" w14:textId="77777777" w:rsidR="00242723" w:rsidRPr="008A5242" w:rsidRDefault="00242723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Caramel</w:t>
            </w:r>
          </w:p>
        </w:tc>
        <w:tc>
          <w:tcPr>
            <w:tcW w:w="1485" w:type="dxa"/>
          </w:tcPr>
          <w:p w14:paraId="6488D85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70E17B8B" w14:textId="3DF9CC17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1.250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154D64D5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521F10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2299056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F92FC72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4EB8D03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088D0BF5" w14:textId="77777777" w:rsidTr="005E5038">
        <w:trPr>
          <w:trHeight w:val="135"/>
        </w:trPr>
        <w:tc>
          <w:tcPr>
            <w:tcW w:w="2115" w:type="dxa"/>
          </w:tcPr>
          <w:p w14:paraId="7E6657F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Menthol crystals</w:t>
            </w:r>
          </w:p>
        </w:tc>
        <w:tc>
          <w:tcPr>
            <w:tcW w:w="1485" w:type="dxa"/>
          </w:tcPr>
          <w:p w14:paraId="374AAC13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46B83808" w14:textId="221F4DB2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0.550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244A70A9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6D0D07F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3DB6E75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4293B92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CDF2B4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10143228" w14:textId="77777777" w:rsidTr="005E5038">
        <w:tc>
          <w:tcPr>
            <w:tcW w:w="3600" w:type="dxa"/>
            <w:gridSpan w:val="2"/>
          </w:tcPr>
          <w:p w14:paraId="26106775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520" w:type="dxa"/>
            <w:gridSpan w:val="2"/>
          </w:tcPr>
          <w:p w14:paraId="5E5DC8D9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3150" w:type="dxa"/>
            <w:gridSpan w:val="3"/>
          </w:tcPr>
          <w:p w14:paraId="4EEF0266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</w:tcPr>
          <w:p w14:paraId="423BED87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</w:tr>
      <w:tr w:rsidR="00242723" w:rsidRPr="008A5242" w14:paraId="7FB48C86" w14:textId="77777777" w:rsidTr="005E5038">
        <w:tc>
          <w:tcPr>
            <w:tcW w:w="3600" w:type="dxa"/>
            <w:gridSpan w:val="2"/>
          </w:tcPr>
          <w:p w14:paraId="71D4E166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  <w:p w14:paraId="0ED80117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520" w:type="dxa"/>
            <w:gridSpan w:val="2"/>
          </w:tcPr>
          <w:p w14:paraId="0FAE8CBA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50" w:type="dxa"/>
            <w:gridSpan w:val="3"/>
          </w:tcPr>
          <w:p w14:paraId="365965FB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EAA20AF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C7FDE4D" w14:textId="77777777" w:rsidR="00F54F1C" w:rsidRPr="008A5242" w:rsidRDefault="00F54F1C"/>
    <w:p w14:paraId="607FFFEB" w14:textId="77777777" w:rsidR="00F54F1C" w:rsidRPr="008A5242" w:rsidRDefault="00F54F1C"/>
    <w:p w14:paraId="2989D34F" w14:textId="77777777" w:rsidR="00F54F1C" w:rsidRPr="008A5242" w:rsidRDefault="00F54F1C"/>
    <w:p w14:paraId="277C379F" w14:textId="77777777" w:rsidR="00F54F1C" w:rsidRPr="008A5242" w:rsidRDefault="00F54F1C"/>
    <w:p w14:paraId="636E91E5" w14:textId="77777777" w:rsidR="00F54F1C" w:rsidRPr="008A5242" w:rsidRDefault="00F54F1C"/>
    <w:p w14:paraId="23DFF4CE" w14:textId="77777777" w:rsidR="00F54F1C" w:rsidRPr="008A5242" w:rsidRDefault="00F54F1C"/>
    <w:p w14:paraId="61BF4AEA" w14:textId="77777777" w:rsidR="00096C55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2A9E92C" w14:textId="77777777" w:rsidR="00532CDD" w:rsidRDefault="00532CD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B63019E" w14:textId="77777777" w:rsidR="00532CDD" w:rsidRDefault="00532CD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041F2ED" w14:textId="77777777" w:rsidR="00532CDD" w:rsidRDefault="00532CD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D11477C" w14:textId="77777777" w:rsidR="00532CDD" w:rsidRDefault="00532CD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AF054A3" w14:textId="77777777" w:rsidR="00532CDD" w:rsidRDefault="00532CD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0EBBCF9" w14:textId="77777777" w:rsidR="00532CDD" w:rsidRPr="008A5242" w:rsidRDefault="00532CD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EBD4212" w14:textId="77777777" w:rsidR="00AD0AD0" w:rsidRPr="008A5242" w:rsidRDefault="00AD0AD0" w:rsidP="00306E24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6149B0" w:rsidRPr="008A5242" w14:paraId="29EA485E" w14:textId="77777777" w:rsidTr="0043546D">
        <w:tc>
          <w:tcPr>
            <w:tcW w:w="10440" w:type="dxa"/>
          </w:tcPr>
          <w:p w14:paraId="6D9C8D6C" w14:textId="77777777" w:rsidR="006149B0" w:rsidRPr="008A5242" w:rsidRDefault="006149B0" w:rsidP="00C15ED8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1BE719CA" w14:textId="77777777" w:rsidR="00D817F8" w:rsidRPr="008A5242" w:rsidRDefault="00D817F8" w:rsidP="00C15ED8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6149B0" w:rsidRPr="008A5242" w14:paraId="01446E52" w14:textId="77777777" w:rsidTr="0043546D">
        <w:tc>
          <w:tcPr>
            <w:tcW w:w="10440" w:type="dxa"/>
          </w:tcPr>
          <w:p w14:paraId="0BD5137B" w14:textId="77777777" w:rsidR="006149B0" w:rsidRPr="008A5242" w:rsidRDefault="006149B0" w:rsidP="006149B0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085918E6" w14:textId="77777777" w:rsidR="006149B0" w:rsidRPr="008A5242" w:rsidRDefault="006149B0" w:rsidP="0043546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D1CE068" w14:textId="77777777" w:rsidR="006149B0" w:rsidRPr="008A5242" w:rsidRDefault="006149B0" w:rsidP="0043546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37D9E01B" w14:textId="77777777" w:rsidR="006149B0" w:rsidRPr="008A5242" w:rsidRDefault="006149B0" w:rsidP="0043546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3C773BFB" w14:textId="77777777" w:rsidR="006149B0" w:rsidRPr="008A5242" w:rsidRDefault="006149B0" w:rsidP="0043546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4544F3A9" w14:textId="39BA2027" w:rsidR="006149B0" w:rsidRPr="0043546D" w:rsidRDefault="006149B0" w:rsidP="00FB6928">
            <w:pPr>
              <w:tabs>
                <w:tab w:val="left" w:pos="5355"/>
              </w:tabs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  <w:r w:rsidR="00FB6928">
              <w:rPr>
                <w:rFonts w:eastAsia="Times New Roman" w:cstheme="minorHAnsi"/>
              </w:rPr>
              <w:tab/>
            </w:r>
          </w:p>
        </w:tc>
      </w:tr>
    </w:tbl>
    <w:p w14:paraId="3948DDB0" w14:textId="77777777" w:rsidR="00733224" w:rsidRPr="008A5242" w:rsidRDefault="00733224" w:rsidP="0043546D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8A5242" w:rsidRPr="008A5242" w14:paraId="7039AC37" w14:textId="77777777" w:rsidTr="008A49D8">
        <w:tc>
          <w:tcPr>
            <w:tcW w:w="10490" w:type="dxa"/>
          </w:tcPr>
          <w:p w14:paraId="3B6D6E9F" w14:textId="77777777" w:rsidR="00D817F8" w:rsidRPr="008A5242" w:rsidRDefault="00D817F8" w:rsidP="008A5540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</w:t>
            </w:r>
            <w:r w:rsidR="00096C55" w:rsidRPr="008A5242">
              <w:rPr>
                <w:rFonts w:eastAsia="Times New Roman" w:cstheme="minorHAnsi"/>
                <w:b/>
                <w:sz w:val="24"/>
                <w:szCs w:val="24"/>
              </w:rPr>
              <w:t>C</w:t>
            </w:r>
            <w:r w:rsidR="0043546D"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="00096C55" w:rsidRPr="008A5242">
              <w:rPr>
                <w:rFonts w:eastAsia="Times New Roman" w:cstheme="minorHAnsi"/>
                <w:b/>
                <w:sz w:val="24"/>
                <w:szCs w:val="24"/>
              </w:rPr>
              <w:t>D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emineralised water release slip reference number: …………………………………………………….</w:t>
            </w:r>
          </w:p>
        </w:tc>
      </w:tr>
    </w:tbl>
    <w:p w14:paraId="6F90ADBE" w14:textId="77777777" w:rsidR="00733224" w:rsidRPr="008A5242" w:rsidRDefault="00733224" w:rsidP="008A5540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8A5242" w:rsidRPr="008A5242" w14:paraId="1A56A4E0" w14:textId="77777777" w:rsidTr="00AD0AD0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6444B" w14:textId="77777777" w:rsidR="006149B0" w:rsidRPr="008A5242" w:rsidRDefault="006149B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8A5242" w:rsidRPr="008A5242" w14:paraId="01A29BA0" w14:textId="77777777" w:rsidTr="00146C30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FDEA0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C4AE8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8A5242" w:rsidRPr="008A5242" w14:paraId="0C4122FC" w14:textId="77777777" w:rsidTr="00146C30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8E778" w14:textId="77777777" w:rsidR="008A5540" w:rsidRPr="008A5242" w:rsidRDefault="008A5540" w:rsidP="00733224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D616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1A65FA16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EDA4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5DA489A3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8A5242" w:rsidRPr="008A5242" w14:paraId="124A370B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DF2F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EC6A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45EB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0A542792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5F69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24BF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98EA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2A3F112E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C85B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92D5D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2E9C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57967BBB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EAF3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52EE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4875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5E609B96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9CDC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7B4A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97C7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3A46FB31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DB1B8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ACB8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F69F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4EA77F9D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60F0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C4BB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2933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5D946A8D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8E11" w14:textId="77777777" w:rsidR="006149B0" w:rsidRPr="008A5242" w:rsidRDefault="006149B0" w:rsidP="008A5540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</w:t>
            </w:r>
            <w:r w:rsidR="00733224" w:rsidRPr="008A5242">
              <w:rPr>
                <w:rFonts w:eastAsia="Times New Roman" w:cstheme="minorHAnsi"/>
                <w:bCs/>
                <w:lang w:val="en-GB"/>
              </w:rPr>
              <w:t>compounding</w:t>
            </w:r>
            <w:r w:rsidRPr="008A5242">
              <w:rPr>
                <w:rFonts w:eastAsia="Times New Roman" w:cstheme="minorHAnsi"/>
                <w:bCs/>
                <w:lang w:val="en-GB"/>
              </w:rPr>
              <w:t xml:space="preserve"> as per SOP </w:t>
            </w:r>
            <w:r w:rsidRPr="008A5242">
              <w:rPr>
                <w:rFonts w:cstheme="minorHAnsi"/>
                <w:bCs/>
              </w:rPr>
              <w:t>BML-</w:t>
            </w:r>
            <w:r w:rsidR="00733224" w:rsidRPr="008A5242">
              <w:rPr>
                <w:rFonts w:cstheme="minorHAnsi"/>
                <w:bCs/>
              </w:rPr>
              <w:t>QDS-</w:t>
            </w:r>
            <w:r w:rsidRPr="008A5242">
              <w:rPr>
                <w:rFonts w:cstheme="minorHAnsi"/>
                <w:bCs/>
              </w:rPr>
              <w:t>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E876" w14:textId="77777777" w:rsidR="006149B0" w:rsidRPr="008A5242" w:rsidRDefault="006149B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B8E1" w14:textId="77777777" w:rsidR="006149B0" w:rsidRPr="008A5242" w:rsidRDefault="006149B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6F0B59C7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82C2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244D16A8" w14:textId="77777777" w:rsidR="008A5540" w:rsidRPr="008A5242" w:rsidRDefault="0006699A" w:rsidP="008A554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</w:t>
            </w:r>
            <w:r w:rsidR="00C7522C" w:rsidRPr="008A5242">
              <w:rPr>
                <w:rFonts w:eastAsia="Times New Roman" w:cstheme="minorHAnsi"/>
                <w:lang w:val="en-GB"/>
              </w:rPr>
              <w:t>.</w:t>
            </w:r>
            <w:r w:rsidRPr="008A5242">
              <w:rPr>
                <w:rFonts w:eastAsia="Times New Roman" w:cstheme="minorHAnsi"/>
                <w:lang w:val="en-GB"/>
              </w:rPr>
              <w:t xml:space="preserve"> Temp: NMT 25</w:t>
            </w:r>
            <w:r w:rsidR="008A5540" w:rsidRPr="008A5242">
              <w:rPr>
                <w:rFonts w:eastAsia="Times New Roman" w:cstheme="minorHAnsi"/>
                <w:lang w:val="en-GB"/>
              </w:rPr>
              <w:t>°</w:t>
            </w:r>
            <w:r w:rsidRPr="008A5242">
              <w:rPr>
                <w:rFonts w:eastAsia="Times New Roman" w:cstheme="minorHAnsi"/>
                <w:lang w:val="en-GB"/>
              </w:rPr>
              <w:t xml:space="preserve">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="004E69B4" w:rsidRPr="008A5242">
              <w:rPr>
                <w:rFonts w:eastAsia="Times New Roman" w:cstheme="minorHAnsi"/>
                <w:lang w:val="en-GB"/>
              </w:rPr>
              <w:t>2</w:t>
            </w:r>
            <w:r w:rsidR="00146C30" w:rsidRPr="008A5242">
              <w:rPr>
                <w:rFonts w:eastAsia="Times New Roman" w:cstheme="minorHAnsi"/>
                <w:lang w:val="en-GB"/>
              </w:rPr>
              <w:t>, Actual</w:t>
            </w:r>
            <w:r w:rsidR="008A5540" w:rsidRPr="008A5242">
              <w:rPr>
                <w:rFonts w:eastAsia="Times New Roman" w:cstheme="minorHAnsi"/>
                <w:lang w:val="en-GB"/>
              </w:rPr>
              <w:t xml:space="preserve"> Temp: ___________°C      </w:t>
            </w:r>
          </w:p>
          <w:p w14:paraId="3C6AFE21" w14:textId="77777777" w:rsidR="008A5540" w:rsidRPr="008A5242" w:rsidRDefault="0006699A" w:rsidP="008A554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</w:t>
            </w:r>
            <w:r w:rsidR="00C7522C" w:rsidRPr="008A5242">
              <w:rPr>
                <w:rFonts w:eastAsia="Times New Roman" w:cstheme="minorHAnsi"/>
                <w:lang w:val="en-GB"/>
              </w:rPr>
              <w:t>.</w:t>
            </w:r>
            <w:r w:rsidRPr="008A5242">
              <w:rPr>
                <w:rFonts w:eastAsia="Times New Roman" w:cstheme="minorHAnsi"/>
                <w:lang w:val="en-GB"/>
              </w:rPr>
              <w:t xml:space="preserve"> RH: NMT 6</w:t>
            </w:r>
            <w:r w:rsidR="008A5540" w:rsidRPr="008A5242">
              <w:rPr>
                <w:rFonts w:eastAsia="Times New Roman" w:cstheme="minorHAnsi"/>
                <w:lang w:val="en-GB"/>
              </w:rPr>
              <w:t>5 %</w:t>
            </w:r>
            <w:r w:rsidR="00950CC7"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</w:t>
            </w:r>
            <w:r w:rsidR="008A5540" w:rsidRPr="008A5242">
              <w:rPr>
                <w:rFonts w:eastAsia="Times New Roman" w:cstheme="minorHAnsi"/>
                <w:lang w:val="en-GB"/>
              </w:rPr>
              <w:t>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3FC52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C8CF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75322426" w14:textId="77777777" w:rsidTr="00146C30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2A6C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2B4E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206A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1FA1B501" w14:textId="77777777" w:rsidR="008A5540" w:rsidRPr="008A5242" w:rsidRDefault="008A5540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19A9A0D6" w14:textId="77777777" w:rsidR="000D2651" w:rsidRPr="008A5242" w:rsidRDefault="000D2651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1B8BF16F" w14:textId="77777777" w:rsidR="00697DAE" w:rsidRPr="008A5242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8A5242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8A5242" w:rsidRPr="008A5242" w14:paraId="460B7DB0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2B9F1EF" w14:textId="77777777" w:rsidR="005D71E9" w:rsidRPr="0043546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3546D">
              <w:rPr>
                <w:rFonts w:ascii="Calibri" w:hAnsi="Calibri" w:cs="Calibr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12834A06" w14:textId="77777777" w:rsidR="005D71E9" w:rsidRPr="0043546D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  <w:r w:rsidRPr="0043546D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51BB86BE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222D1A91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3760E399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1B0843E5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Prod</w:t>
            </w:r>
            <w:r w:rsidR="008A49D8"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7215D78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8A5242" w:rsidRPr="008A5242" w14:paraId="77EF3BDB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41E1B283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0A8A22CF" w14:textId="77777777" w:rsidR="005D71E9" w:rsidRPr="008A5242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70662328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195FAC12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A5242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658EFCE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A5242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1CF46D55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81311E5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3EA26AFD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8A5242" w:rsidRPr="008A5242" w14:paraId="65ADB868" w14:textId="77777777" w:rsidTr="005D71E9">
        <w:trPr>
          <w:cantSplit/>
          <w:trHeight w:val="1151"/>
        </w:trPr>
        <w:tc>
          <w:tcPr>
            <w:tcW w:w="709" w:type="dxa"/>
          </w:tcPr>
          <w:p w14:paraId="2FD8397F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1</w:t>
            </w:r>
          </w:p>
        </w:tc>
        <w:tc>
          <w:tcPr>
            <w:tcW w:w="3573" w:type="dxa"/>
          </w:tcPr>
          <w:p w14:paraId="15227736" w14:textId="77777777" w:rsidR="005D71E9" w:rsidRPr="008A5242" w:rsidRDefault="005D71E9" w:rsidP="0091099E">
            <w:pPr>
              <w:ind w:left="-108" w:right="-108"/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Discharge about </w:t>
            </w:r>
            <w:r w:rsidRPr="008A5242">
              <w:rPr>
                <w:rFonts w:cstheme="minorHAnsi"/>
                <w:b/>
                <w:bCs/>
              </w:rPr>
              <w:t>750liters of demineralized water</w:t>
            </w:r>
            <w:r w:rsidRPr="008A5242">
              <w:rPr>
                <w:rFonts w:cstheme="minorHAnsi"/>
              </w:rPr>
              <w:t xml:space="preserve"> into the sugar melting tank and heat to about to about 80</w:t>
            </w:r>
            <w:r w:rsidRPr="008A5242">
              <w:rPr>
                <w:rFonts w:cstheme="minorHAnsi"/>
                <w:vertAlign w:val="superscript"/>
              </w:rPr>
              <w:t>o</w:t>
            </w:r>
            <w:r w:rsidRPr="008A5242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6643FD53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95A478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776A88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E2B7259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3CE8233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5850B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1DC7FA43" w14:textId="77777777" w:rsidTr="005D71E9">
        <w:trPr>
          <w:cantSplit/>
        </w:trPr>
        <w:tc>
          <w:tcPr>
            <w:tcW w:w="709" w:type="dxa"/>
          </w:tcPr>
          <w:p w14:paraId="54885D93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2</w:t>
            </w:r>
          </w:p>
        </w:tc>
        <w:tc>
          <w:tcPr>
            <w:tcW w:w="3573" w:type="dxa"/>
          </w:tcPr>
          <w:p w14:paraId="0E7AAA8B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Dissolve completely </w:t>
            </w:r>
            <w:r w:rsidRPr="008A5242">
              <w:rPr>
                <w:rFonts w:cstheme="minorHAnsi"/>
                <w:b/>
                <w:bCs/>
              </w:rPr>
              <w:t>2.5kg of sodium benzoate</w:t>
            </w:r>
            <w:r w:rsidRPr="008A5242">
              <w:rPr>
                <w:rFonts w:cstheme="minorHAnsi"/>
              </w:rPr>
              <w:t xml:space="preserve">; transfer </w:t>
            </w:r>
            <w:r w:rsidR="00AD0AD0" w:rsidRPr="008A5242">
              <w:rPr>
                <w:rFonts w:cstheme="minorHAnsi"/>
                <w:b/>
                <w:bCs/>
              </w:rPr>
              <w:t>87</w:t>
            </w:r>
            <w:r w:rsidRPr="008A5242">
              <w:rPr>
                <w:rFonts w:cstheme="minorHAnsi"/>
                <w:b/>
                <w:bCs/>
              </w:rPr>
              <w:t>5kg of sucrose</w:t>
            </w:r>
            <w:r w:rsidRPr="008A5242">
              <w:rPr>
                <w:rFonts w:cstheme="minorHAnsi"/>
              </w:rPr>
              <w:t xml:space="preserve"> and Stir until it dissolves.</w:t>
            </w:r>
          </w:p>
        </w:tc>
        <w:tc>
          <w:tcPr>
            <w:tcW w:w="992" w:type="dxa"/>
          </w:tcPr>
          <w:p w14:paraId="12ED5DA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72FA51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9DE3F9F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E3B9ACB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FAE240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6A908EC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0E9242B4" w14:textId="77777777" w:rsidTr="008A49D8">
        <w:trPr>
          <w:cantSplit/>
          <w:trHeight w:val="431"/>
        </w:trPr>
        <w:tc>
          <w:tcPr>
            <w:tcW w:w="709" w:type="dxa"/>
          </w:tcPr>
          <w:p w14:paraId="1BD89C7B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3</w:t>
            </w:r>
          </w:p>
        </w:tc>
        <w:tc>
          <w:tcPr>
            <w:tcW w:w="3573" w:type="dxa"/>
          </w:tcPr>
          <w:p w14:paraId="5FF7E0BD" w14:textId="77777777" w:rsidR="005D71E9" w:rsidRPr="008A5242" w:rsidRDefault="005D71E9" w:rsidP="0043546D">
            <w:pPr>
              <w:spacing w:after="0"/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Add </w:t>
            </w:r>
            <w:r w:rsidRPr="008A5242">
              <w:rPr>
                <w:rFonts w:cstheme="minorHAnsi"/>
                <w:b/>
                <w:bCs/>
              </w:rPr>
              <w:t>500kg of sorbitol solution</w:t>
            </w:r>
          </w:p>
        </w:tc>
        <w:tc>
          <w:tcPr>
            <w:tcW w:w="992" w:type="dxa"/>
          </w:tcPr>
          <w:p w14:paraId="4375AC7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6744F4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58CCFCB0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B06C0A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1ABDC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5EEA08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2DBAA2ED" w14:textId="77777777" w:rsidTr="005D71E9">
        <w:trPr>
          <w:cantSplit/>
          <w:trHeight w:val="809"/>
        </w:trPr>
        <w:tc>
          <w:tcPr>
            <w:tcW w:w="709" w:type="dxa"/>
          </w:tcPr>
          <w:p w14:paraId="1C15A213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4</w:t>
            </w:r>
          </w:p>
        </w:tc>
        <w:tc>
          <w:tcPr>
            <w:tcW w:w="3573" w:type="dxa"/>
          </w:tcPr>
          <w:p w14:paraId="04F76C9A" w14:textId="77777777" w:rsidR="005D71E9" w:rsidRPr="008A5242" w:rsidRDefault="005D71E9" w:rsidP="00733224">
            <w:pPr>
              <w:ind w:left="-108" w:right="-108"/>
              <w:rPr>
                <w:rFonts w:cstheme="minorHAnsi"/>
              </w:rPr>
            </w:pPr>
            <w:r w:rsidRPr="008A5242">
              <w:rPr>
                <w:rFonts w:cstheme="minorHAnsi"/>
              </w:rPr>
              <w:t>Filter the solution in step 2 into the manufacturing vessel through the bag filter, making sure the temperature is maintained at 80</w:t>
            </w:r>
            <w:r w:rsidRPr="008A5242">
              <w:rPr>
                <w:rFonts w:cstheme="minorHAnsi"/>
                <w:vertAlign w:val="superscript"/>
              </w:rPr>
              <w:t>0</w:t>
            </w:r>
            <w:r w:rsidRPr="008A5242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230DFE2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DCE0F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6AF0453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345BE9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5AD89E9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D908E93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775226D3" w14:textId="77777777" w:rsidTr="005D71E9">
        <w:trPr>
          <w:cantSplit/>
        </w:trPr>
        <w:tc>
          <w:tcPr>
            <w:tcW w:w="709" w:type="dxa"/>
          </w:tcPr>
          <w:p w14:paraId="6C092BF2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5</w:t>
            </w:r>
          </w:p>
        </w:tc>
        <w:tc>
          <w:tcPr>
            <w:tcW w:w="3573" w:type="dxa"/>
          </w:tcPr>
          <w:p w14:paraId="36E7D88D" w14:textId="77777777" w:rsidR="005D71E9" w:rsidRPr="008A5242" w:rsidRDefault="005D71E9" w:rsidP="009C5F01">
            <w:pPr>
              <w:spacing w:after="0" w:line="240" w:lineRule="auto"/>
              <w:ind w:left="-55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Gradually add the </w:t>
            </w:r>
            <w:r w:rsidR="00960B9F" w:rsidRPr="008A5242">
              <w:rPr>
                <w:rFonts w:cstheme="minorHAnsi"/>
                <w:b/>
                <w:bCs/>
              </w:rPr>
              <w:t xml:space="preserve">25kg of </w:t>
            </w:r>
            <w:r w:rsidRPr="008A5242">
              <w:rPr>
                <w:rFonts w:cstheme="minorHAnsi"/>
                <w:b/>
                <w:bCs/>
              </w:rPr>
              <w:t>Sodium CMC powder</w:t>
            </w:r>
            <w:r w:rsidRPr="008A5242">
              <w:rPr>
                <w:rFonts w:cstheme="minorHAnsi"/>
              </w:rPr>
              <w:t xml:space="preserve"> directly to the filtered syrup solution in the mixing tank. Add gently to prevent excessively big lumps from forming. Stir thoroughly.</w:t>
            </w:r>
          </w:p>
          <w:p w14:paraId="776B79F4" w14:textId="77777777" w:rsidR="005D71E9" w:rsidRPr="008A5242" w:rsidRDefault="005D71E9" w:rsidP="009C5F01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>Homogenize the bulk until a fine blend is obtained.</w:t>
            </w:r>
          </w:p>
        </w:tc>
        <w:tc>
          <w:tcPr>
            <w:tcW w:w="992" w:type="dxa"/>
          </w:tcPr>
          <w:p w14:paraId="7132729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762C28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2CD8D6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B5C85D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12D4508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62151F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2CAA6072" w14:textId="77777777" w:rsidTr="005D71E9">
        <w:trPr>
          <w:cantSplit/>
        </w:trPr>
        <w:tc>
          <w:tcPr>
            <w:tcW w:w="709" w:type="dxa"/>
          </w:tcPr>
          <w:p w14:paraId="25A8728D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6</w:t>
            </w:r>
          </w:p>
        </w:tc>
        <w:tc>
          <w:tcPr>
            <w:tcW w:w="3573" w:type="dxa"/>
          </w:tcPr>
          <w:p w14:paraId="4A3F557A" w14:textId="77777777" w:rsidR="005D71E9" w:rsidRPr="008A5242" w:rsidRDefault="005D71E9" w:rsidP="0091099E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Cool the solution in stage 5 above  to room temperature</w:t>
            </w:r>
          </w:p>
          <w:p w14:paraId="7ABF036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>Temp.: …………………</w:t>
            </w:r>
          </w:p>
        </w:tc>
        <w:tc>
          <w:tcPr>
            <w:tcW w:w="992" w:type="dxa"/>
          </w:tcPr>
          <w:p w14:paraId="0CF1AD2F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2E8D8AD0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71323E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454522C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1E116E3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337BF1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2CC1186F" w14:textId="77777777" w:rsidTr="005D71E9">
        <w:trPr>
          <w:cantSplit/>
        </w:trPr>
        <w:tc>
          <w:tcPr>
            <w:tcW w:w="709" w:type="dxa"/>
          </w:tcPr>
          <w:p w14:paraId="1F42CAC2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7</w:t>
            </w:r>
          </w:p>
        </w:tc>
        <w:tc>
          <w:tcPr>
            <w:tcW w:w="3573" w:type="dxa"/>
          </w:tcPr>
          <w:p w14:paraId="60694A0B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Dissolve </w:t>
            </w:r>
            <w:r w:rsidRPr="008A5242">
              <w:rPr>
                <w:rFonts w:cstheme="minorHAnsi"/>
                <w:b/>
                <w:bCs/>
              </w:rPr>
              <w:t>2</w:t>
            </w:r>
            <w:r w:rsidR="00C87086" w:rsidRPr="008A5242">
              <w:rPr>
                <w:rFonts w:cstheme="minorHAnsi"/>
                <w:b/>
                <w:bCs/>
              </w:rPr>
              <w:t>8</w:t>
            </w:r>
            <w:r w:rsidRPr="008A5242">
              <w:rPr>
                <w:rFonts w:cstheme="minorHAnsi"/>
                <w:b/>
                <w:bCs/>
              </w:rPr>
              <w:t>.5kg of sodium citrate</w:t>
            </w:r>
            <w:r w:rsidRPr="008A5242">
              <w:rPr>
                <w:rFonts w:cstheme="minorHAnsi"/>
              </w:rPr>
              <w:t xml:space="preserve"> in </w:t>
            </w:r>
            <w:r w:rsidRPr="008A5242">
              <w:rPr>
                <w:rFonts w:cstheme="minorHAnsi"/>
                <w:b/>
                <w:bCs/>
              </w:rPr>
              <w:t>40ltrs of DM water</w:t>
            </w:r>
            <w:r w:rsidRPr="008A5242">
              <w:rPr>
                <w:rFonts w:cstheme="minorHAnsi"/>
              </w:rPr>
              <w:t xml:space="preserve"> and add to the bulk in step 6 above</w:t>
            </w:r>
          </w:p>
        </w:tc>
        <w:tc>
          <w:tcPr>
            <w:tcW w:w="992" w:type="dxa"/>
          </w:tcPr>
          <w:p w14:paraId="424A7278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D1643B4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A302FA1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59FE1CB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1A60C54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A33B559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6EB4C059" w14:textId="77777777" w:rsidTr="005D71E9">
        <w:trPr>
          <w:cantSplit/>
          <w:trHeight w:val="800"/>
        </w:trPr>
        <w:tc>
          <w:tcPr>
            <w:tcW w:w="709" w:type="dxa"/>
          </w:tcPr>
          <w:p w14:paraId="06D332F8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8</w:t>
            </w:r>
          </w:p>
        </w:tc>
        <w:tc>
          <w:tcPr>
            <w:tcW w:w="3573" w:type="dxa"/>
          </w:tcPr>
          <w:p w14:paraId="6F5702FF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Dissolve completely </w:t>
            </w:r>
            <w:r w:rsidRPr="008A5242">
              <w:rPr>
                <w:rFonts w:cstheme="minorHAnsi"/>
                <w:b/>
                <w:bCs/>
              </w:rPr>
              <w:t xml:space="preserve">7kg of Diphenhydramine </w:t>
            </w:r>
            <w:proofErr w:type="spellStart"/>
            <w:r w:rsidRPr="008A5242">
              <w:rPr>
                <w:rFonts w:cstheme="minorHAnsi"/>
                <w:b/>
                <w:bCs/>
              </w:rPr>
              <w:t>HCl</w:t>
            </w:r>
            <w:proofErr w:type="spellEnd"/>
            <w:r w:rsidRPr="008A5242">
              <w:rPr>
                <w:rFonts w:cstheme="minorHAnsi"/>
              </w:rPr>
              <w:t xml:space="preserve"> in about </w:t>
            </w:r>
            <w:r w:rsidRPr="008A5242">
              <w:rPr>
                <w:rFonts w:cstheme="minorHAnsi"/>
                <w:b/>
                <w:bCs/>
              </w:rPr>
              <w:t>20ltrs of demineralized water</w:t>
            </w:r>
            <w:r w:rsidRPr="008A5242">
              <w:rPr>
                <w:rFonts w:cstheme="minorHAnsi"/>
              </w:rPr>
              <w:t xml:space="preserve"> and add to the bulk in manufacturing vessel</w:t>
            </w:r>
          </w:p>
        </w:tc>
        <w:tc>
          <w:tcPr>
            <w:tcW w:w="992" w:type="dxa"/>
          </w:tcPr>
          <w:p w14:paraId="781AE599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AE70D40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F4350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FA3332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EDF7F8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E4EC3A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1783E511" w14:textId="77777777" w:rsidTr="005D71E9">
        <w:trPr>
          <w:cantSplit/>
          <w:trHeight w:val="809"/>
        </w:trPr>
        <w:tc>
          <w:tcPr>
            <w:tcW w:w="709" w:type="dxa"/>
          </w:tcPr>
          <w:p w14:paraId="2743F8A4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lastRenderedPageBreak/>
              <w:t>9</w:t>
            </w:r>
          </w:p>
        </w:tc>
        <w:tc>
          <w:tcPr>
            <w:tcW w:w="3573" w:type="dxa"/>
          </w:tcPr>
          <w:p w14:paraId="75A66B0A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Dissolve </w:t>
            </w:r>
            <w:r w:rsidRPr="008A5242">
              <w:rPr>
                <w:rFonts w:cstheme="minorHAnsi"/>
                <w:b/>
                <w:bCs/>
              </w:rPr>
              <w:t>67.5kg of Ammonium chloride</w:t>
            </w:r>
            <w:r w:rsidRPr="008A5242">
              <w:rPr>
                <w:rFonts w:cstheme="minorHAnsi"/>
              </w:rPr>
              <w:t xml:space="preserve"> separately in about </w:t>
            </w:r>
            <w:r w:rsidRPr="008A5242">
              <w:rPr>
                <w:rFonts w:cstheme="minorHAnsi"/>
                <w:b/>
                <w:bCs/>
              </w:rPr>
              <w:t>20ltrs of purified water</w:t>
            </w:r>
            <w:r w:rsidRPr="008A5242">
              <w:rPr>
                <w:rFonts w:cstheme="minorHAnsi"/>
              </w:rPr>
              <w:t>. Add solutions to the bulk.</w:t>
            </w:r>
          </w:p>
        </w:tc>
        <w:tc>
          <w:tcPr>
            <w:tcW w:w="992" w:type="dxa"/>
          </w:tcPr>
          <w:p w14:paraId="0C65591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2716B386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2CF1E70F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739F9F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636AE66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ACD7810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031A56CE" w14:textId="77777777" w:rsidTr="005D71E9">
        <w:trPr>
          <w:cantSplit/>
          <w:trHeight w:val="782"/>
        </w:trPr>
        <w:tc>
          <w:tcPr>
            <w:tcW w:w="709" w:type="dxa"/>
          </w:tcPr>
          <w:p w14:paraId="39F77C31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10</w:t>
            </w:r>
          </w:p>
        </w:tc>
        <w:tc>
          <w:tcPr>
            <w:tcW w:w="3573" w:type="dxa"/>
          </w:tcPr>
          <w:p w14:paraId="6664346C" w14:textId="77777777" w:rsidR="005D71E9" w:rsidRPr="008A5242" w:rsidRDefault="005D71E9" w:rsidP="00556A44">
            <w:pPr>
              <w:spacing w:after="0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Dissolve </w:t>
            </w:r>
            <w:r w:rsidRPr="008A5242">
              <w:rPr>
                <w:rFonts w:cstheme="minorHAnsi"/>
                <w:b/>
                <w:bCs/>
              </w:rPr>
              <w:t xml:space="preserve">0.125kg of </w:t>
            </w:r>
            <w:proofErr w:type="spellStart"/>
            <w:r w:rsidRPr="008A5242">
              <w:rPr>
                <w:rFonts w:cstheme="minorHAnsi"/>
                <w:b/>
                <w:bCs/>
              </w:rPr>
              <w:t>Allura</w:t>
            </w:r>
            <w:proofErr w:type="spellEnd"/>
            <w:r w:rsidRPr="008A5242">
              <w:rPr>
                <w:rFonts w:cstheme="minorHAnsi"/>
                <w:b/>
                <w:bCs/>
              </w:rPr>
              <w:t xml:space="preserve"> red </w:t>
            </w:r>
            <w:r w:rsidRPr="008A5242">
              <w:rPr>
                <w:rFonts w:cstheme="minorHAnsi"/>
              </w:rPr>
              <w:t xml:space="preserve">in about </w:t>
            </w:r>
            <w:r w:rsidRPr="008A5242">
              <w:rPr>
                <w:rFonts w:cstheme="minorHAnsi"/>
                <w:b/>
                <w:bCs/>
              </w:rPr>
              <w:t>2ltrs of purified water</w:t>
            </w:r>
            <w:r w:rsidRPr="008A5242">
              <w:rPr>
                <w:rFonts w:cstheme="minorHAnsi"/>
              </w:rPr>
              <w:t>.</w:t>
            </w:r>
          </w:p>
          <w:p w14:paraId="2D3BFE29" w14:textId="77777777" w:rsidR="005D71E9" w:rsidRPr="008A5242" w:rsidRDefault="005D71E9" w:rsidP="00556A44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>Add to the bulk and stir thoroughly.</w:t>
            </w:r>
          </w:p>
        </w:tc>
        <w:tc>
          <w:tcPr>
            <w:tcW w:w="992" w:type="dxa"/>
          </w:tcPr>
          <w:p w14:paraId="71922616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ECC06D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430234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5C6303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1F346428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7F3128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7B7BA32B" w14:textId="77777777" w:rsidTr="005D71E9">
        <w:trPr>
          <w:cantSplit/>
          <w:trHeight w:val="782"/>
        </w:trPr>
        <w:tc>
          <w:tcPr>
            <w:tcW w:w="709" w:type="dxa"/>
          </w:tcPr>
          <w:p w14:paraId="2480D230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11</w:t>
            </w:r>
          </w:p>
        </w:tc>
        <w:tc>
          <w:tcPr>
            <w:tcW w:w="3573" w:type="dxa"/>
          </w:tcPr>
          <w:p w14:paraId="7D0C3B80" w14:textId="77777777" w:rsidR="005D71E9" w:rsidRPr="008A5242" w:rsidRDefault="005D71E9" w:rsidP="00556A44">
            <w:pPr>
              <w:spacing w:after="0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In </w:t>
            </w:r>
            <w:r w:rsidRPr="008A5242">
              <w:rPr>
                <w:rFonts w:cstheme="minorHAnsi"/>
                <w:b/>
                <w:bCs/>
              </w:rPr>
              <w:t xml:space="preserve">10ltrs of Raspberry </w:t>
            </w:r>
            <w:proofErr w:type="spellStart"/>
            <w:r w:rsidRPr="008A5242">
              <w:rPr>
                <w:rFonts w:cstheme="minorHAnsi"/>
                <w:b/>
                <w:bCs/>
              </w:rPr>
              <w:t>flavour</w:t>
            </w:r>
            <w:proofErr w:type="spellEnd"/>
            <w:r w:rsidRPr="008A5242">
              <w:rPr>
                <w:rFonts w:cstheme="minorHAnsi"/>
              </w:rPr>
              <w:t xml:space="preserve">, dissolve completely </w:t>
            </w:r>
            <w:r w:rsidRPr="008A5242">
              <w:rPr>
                <w:rFonts w:cstheme="minorHAnsi"/>
                <w:b/>
                <w:bCs/>
              </w:rPr>
              <w:t>0.55kg of menthol crystals</w:t>
            </w:r>
            <w:r w:rsidRPr="008A5242">
              <w:rPr>
                <w:rFonts w:cstheme="minorHAnsi"/>
              </w:rPr>
              <w:t>.</w:t>
            </w:r>
          </w:p>
          <w:p w14:paraId="595399F4" w14:textId="77777777" w:rsidR="005D71E9" w:rsidRPr="008A5242" w:rsidRDefault="005D71E9" w:rsidP="00556A44">
            <w:pPr>
              <w:spacing w:after="0"/>
              <w:rPr>
                <w:rFonts w:cstheme="minorHAnsi"/>
              </w:rPr>
            </w:pPr>
            <w:r w:rsidRPr="008A5242">
              <w:rPr>
                <w:rFonts w:cstheme="minorHAnsi"/>
              </w:rPr>
              <w:t>Add to the bulk and stir thoroughly</w:t>
            </w:r>
          </w:p>
        </w:tc>
        <w:tc>
          <w:tcPr>
            <w:tcW w:w="992" w:type="dxa"/>
          </w:tcPr>
          <w:p w14:paraId="77461A9A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777748A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CBEAFDF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A6DBA6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E94EAB1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1FC6A01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272BCBF8" w14:textId="77777777" w:rsidTr="005D71E9">
        <w:trPr>
          <w:cantSplit/>
          <w:trHeight w:val="782"/>
        </w:trPr>
        <w:tc>
          <w:tcPr>
            <w:tcW w:w="709" w:type="dxa"/>
          </w:tcPr>
          <w:p w14:paraId="512F9DBC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12</w:t>
            </w:r>
          </w:p>
        </w:tc>
        <w:tc>
          <w:tcPr>
            <w:tcW w:w="3573" w:type="dxa"/>
          </w:tcPr>
          <w:p w14:paraId="2AC30B8A" w14:textId="77777777" w:rsidR="005D71E9" w:rsidRPr="008A5242" w:rsidRDefault="005D71E9" w:rsidP="00556A44">
            <w:pPr>
              <w:spacing w:after="0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Add </w:t>
            </w:r>
            <w:r w:rsidRPr="008A5242">
              <w:rPr>
                <w:rFonts w:cstheme="minorHAnsi"/>
                <w:b/>
                <w:bCs/>
              </w:rPr>
              <w:t>1.25kg of caramel</w:t>
            </w:r>
            <w:r w:rsidRPr="008A5242">
              <w:rPr>
                <w:rFonts w:cstheme="minorHAnsi"/>
              </w:rPr>
              <w:t xml:space="preserve"> to the bulk, stir for about 10 minutes.</w:t>
            </w:r>
          </w:p>
        </w:tc>
        <w:tc>
          <w:tcPr>
            <w:tcW w:w="992" w:type="dxa"/>
          </w:tcPr>
          <w:p w14:paraId="179E8999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8116B9A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F59D58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4625D90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CAC20E6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276EB41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51755510" w14:textId="77777777" w:rsidTr="005D71E9">
        <w:trPr>
          <w:cantSplit/>
        </w:trPr>
        <w:tc>
          <w:tcPr>
            <w:tcW w:w="709" w:type="dxa"/>
          </w:tcPr>
          <w:p w14:paraId="563CBB24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13</w:t>
            </w:r>
          </w:p>
        </w:tc>
        <w:tc>
          <w:tcPr>
            <w:tcW w:w="3573" w:type="dxa"/>
          </w:tcPr>
          <w:p w14:paraId="72E440F2" w14:textId="77777777" w:rsidR="005D71E9" w:rsidRPr="008A5242" w:rsidRDefault="005D71E9" w:rsidP="00556A44">
            <w:pPr>
              <w:spacing w:after="0"/>
              <w:rPr>
                <w:rFonts w:cstheme="minorHAnsi"/>
              </w:rPr>
            </w:pPr>
            <w:r w:rsidRPr="008A5242">
              <w:rPr>
                <w:rFonts w:cstheme="minorHAnsi"/>
              </w:rPr>
              <w:t>Stop the stirrer.</w:t>
            </w:r>
          </w:p>
          <w:p w14:paraId="399C8132" w14:textId="77777777" w:rsidR="005D71E9" w:rsidRPr="008A5242" w:rsidRDefault="005D71E9" w:rsidP="00556A44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Make up to </w:t>
            </w:r>
            <w:r w:rsidRPr="008A5242">
              <w:rPr>
                <w:rFonts w:cstheme="minorHAnsi"/>
                <w:b/>
                <w:bCs/>
              </w:rPr>
              <w:t xml:space="preserve">2500Litres volume with </w:t>
            </w:r>
            <w:proofErr w:type="spellStart"/>
            <w:r w:rsidRPr="008A5242">
              <w:rPr>
                <w:rFonts w:cstheme="minorHAnsi"/>
                <w:b/>
                <w:bCs/>
              </w:rPr>
              <w:t>demineralised</w:t>
            </w:r>
            <w:proofErr w:type="spellEnd"/>
            <w:r w:rsidRPr="008A5242">
              <w:rPr>
                <w:rFonts w:cstheme="minorHAnsi"/>
                <w:b/>
                <w:bCs/>
              </w:rPr>
              <w:t xml:space="preserve"> water</w:t>
            </w:r>
            <w:r w:rsidRPr="008A5242">
              <w:rPr>
                <w:rFonts w:cstheme="minorHAnsi"/>
              </w:rPr>
              <w:t>. Stir well for about 1 hour.</w:t>
            </w:r>
          </w:p>
        </w:tc>
        <w:tc>
          <w:tcPr>
            <w:tcW w:w="992" w:type="dxa"/>
          </w:tcPr>
          <w:p w14:paraId="4415299D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AEA4CB0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98D0848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836DE1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71AFB4D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127730C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195F96FF" w14:textId="77777777" w:rsidTr="005D71E9">
        <w:trPr>
          <w:cantSplit/>
        </w:trPr>
        <w:tc>
          <w:tcPr>
            <w:tcW w:w="709" w:type="dxa"/>
          </w:tcPr>
          <w:p w14:paraId="1D4D1CDF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14</w:t>
            </w:r>
          </w:p>
        </w:tc>
        <w:tc>
          <w:tcPr>
            <w:tcW w:w="3573" w:type="dxa"/>
          </w:tcPr>
          <w:p w14:paraId="32594EE9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 xml:space="preserve">Complete the request for analysis form and send to the quality assurance department. </w:t>
            </w:r>
          </w:p>
        </w:tc>
        <w:tc>
          <w:tcPr>
            <w:tcW w:w="992" w:type="dxa"/>
          </w:tcPr>
          <w:p w14:paraId="27350774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86BB991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7BAD40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5640C84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1A412236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FCA27A4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617D9431" w14:textId="77777777" w:rsidTr="00AD0AD0">
        <w:trPr>
          <w:cantSplit/>
        </w:trPr>
        <w:tc>
          <w:tcPr>
            <w:tcW w:w="4282" w:type="dxa"/>
            <w:gridSpan w:val="2"/>
          </w:tcPr>
          <w:p w14:paraId="03307501" w14:textId="77777777" w:rsidR="00D817F8" w:rsidRPr="008A5242" w:rsidRDefault="00D817F8" w:rsidP="00D817F8">
            <w:pPr>
              <w:spacing w:after="0"/>
              <w:rPr>
                <w:rFonts w:cstheme="minorHAnsi"/>
                <w:b/>
                <w:sz w:val="24"/>
              </w:rPr>
            </w:pPr>
            <w:r w:rsidRPr="008A5242">
              <w:rPr>
                <w:rFonts w:cstheme="minorHAnsi"/>
                <w:b/>
                <w:sz w:val="24"/>
              </w:rPr>
              <w:t>Production Pharmacist</w:t>
            </w:r>
          </w:p>
          <w:p w14:paraId="75055BF6" w14:textId="77777777" w:rsidR="00D817F8" w:rsidRPr="008A5242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69A5D9D6" w14:textId="77777777" w:rsidR="00D817F8" w:rsidRPr="008A5242" w:rsidRDefault="00D817F8" w:rsidP="005D71E9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694" w:type="dxa"/>
            <w:gridSpan w:val="3"/>
          </w:tcPr>
          <w:p w14:paraId="1AA2E60C" w14:textId="77777777" w:rsidR="00D817F8" w:rsidRPr="008A5242" w:rsidRDefault="00D817F8" w:rsidP="005D71E9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6602523" w14:textId="77777777" w:rsidR="00D817F8" w:rsidRPr="008A5242" w:rsidRDefault="00D817F8" w:rsidP="005D71E9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29AB0BF8" w14:textId="77777777" w:rsidR="00697DAE" w:rsidRPr="008A5242" w:rsidRDefault="00697DAE" w:rsidP="00697DAE">
      <w:pPr>
        <w:rPr>
          <w:rFonts w:ascii="Calibri" w:hAnsi="Calibri" w:cs="Calibri"/>
        </w:rPr>
      </w:pPr>
    </w:p>
    <w:p w14:paraId="21F6FFB7" w14:textId="77777777" w:rsidR="00900F8D" w:rsidRPr="008A5242" w:rsidRDefault="00900F8D" w:rsidP="00900F8D">
      <w:pPr>
        <w:spacing w:after="0"/>
        <w:rPr>
          <w:rFonts w:ascii="Calibri" w:hAnsi="Calibri" w:cs="Calibri"/>
          <w:b/>
          <w:bCs/>
        </w:rPr>
      </w:pPr>
      <w:r w:rsidRPr="008A5242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Ind w:w="-612" w:type="dxa"/>
        <w:tblLook w:val="04A0" w:firstRow="1" w:lastRow="0" w:firstColumn="1" w:lastColumn="0" w:noHBand="0" w:noVBand="1"/>
      </w:tblPr>
      <w:tblGrid>
        <w:gridCol w:w="4860"/>
        <w:gridCol w:w="1985"/>
      </w:tblGrid>
      <w:tr w:rsidR="008A5242" w:rsidRPr="008A5242" w14:paraId="0B76898D" w14:textId="77777777" w:rsidTr="0043546D">
        <w:tc>
          <w:tcPr>
            <w:tcW w:w="4860" w:type="dxa"/>
          </w:tcPr>
          <w:p w14:paraId="1BBCC20F" w14:textId="77777777" w:rsidR="00900F8D" w:rsidRPr="008A5242" w:rsidRDefault="00900F8D" w:rsidP="0043546D">
            <w:pPr>
              <w:spacing w:line="360" w:lineRule="auto"/>
              <w:rPr>
                <w:rFonts w:ascii="Calibri" w:hAnsi="Calibri" w:cs="Calibri"/>
              </w:rPr>
            </w:pPr>
            <w:r w:rsidRPr="008A5242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336D843B" w14:textId="77777777" w:rsidR="00900F8D" w:rsidRPr="008A5242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8A5242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8A5242" w:rsidRPr="008A5242" w14:paraId="7D033AF1" w14:textId="77777777" w:rsidTr="0043546D">
        <w:tc>
          <w:tcPr>
            <w:tcW w:w="4860" w:type="dxa"/>
          </w:tcPr>
          <w:p w14:paraId="5D87AFF3" w14:textId="77777777" w:rsidR="00900F8D" w:rsidRPr="008A5242" w:rsidRDefault="00900F8D" w:rsidP="0043546D">
            <w:pPr>
              <w:spacing w:line="360" w:lineRule="auto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3975F34A" w14:textId="77777777" w:rsidR="00900F8D" w:rsidRPr="008A5242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8A5242" w14:paraId="721532E0" w14:textId="77777777" w:rsidTr="0043546D">
        <w:tc>
          <w:tcPr>
            <w:tcW w:w="4860" w:type="dxa"/>
          </w:tcPr>
          <w:p w14:paraId="7FF92050" w14:textId="77777777" w:rsidR="00900F8D" w:rsidRPr="008A5242" w:rsidRDefault="00900F8D" w:rsidP="0043546D">
            <w:pPr>
              <w:spacing w:line="360" w:lineRule="auto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1359AB81" w14:textId="77777777" w:rsidR="00900F8D" w:rsidRPr="008A5242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324DB25D" w14:textId="77777777" w:rsidR="00D817F8" w:rsidRPr="008A5242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8A5242" w:rsidRPr="008A5242" w14:paraId="7EBE5229" w14:textId="77777777" w:rsidTr="00E9113B">
        <w:tc>
          <w:tcPr>
            <w:tcW w:w="10490" w:type="dxa"/>
          </w:tcPr>
          <w:p w14:paraId="69C05E58" w14:textId="77777777" w:rsidR="00E9113B" w:rsidRPr="008A5242" w:rsidRDefault="00E9113B" w:rsidP="00E9113B">
            <w:pPr>
              <w:rPr>
                <w:rFonts w:cs="Arial"/>
              </w:rPr>
            </w:pPr>
          </w:p>
          <w:p w14:paraId="13F03787" w14:textId="77777777" w:rsidR="00E9113B" w:rsidRPr="008A5242" w:rsidRDefault="00E9113B" w:rsidP="00E9113B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any)……………………………………………………………………………………………………………..…………………….</w:t>
            </w:r>
          </w:p>
          <w:p w14:paraId="018EFC8E" w14:textId="77777777" w:rsidR="00E9113B" w:rsidRPr="008A5242" w:rsidRDefault="00E9113B" w:rsidP="00E9113B">
            <w:pPr>
              <w:pStyle w:val="Footer"/>
            </w:pPr>
          </w:p>
          <w:p w14:paraId="657B8423" w14:textId="77777777" w:rsidR="00E9113B" w:rsidRPr="008A5242" w:rsidRDefault="00E9113B" w:rsidP="00E9113B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E892787" w14:textId="77777777" w:rsidR="00E9113B" w:rsidRPr="008A5242" w:rsidRDefault="00E9113B" w:rsidP="0043546D">
            <w:pPr>
              <w:rPr>
                <w:rFonts w:ascii="Calibri" w:hAnsi="Calibri" w:cs="Calibri"/>
              </w:rPr>
            </w:pPr>
          </w:p>
        </w:tc>
      </w:tr>
    </w:tbl>
    <w:p w14:paraId="6662F337" w14:textId="77777777" w:rsidR="000D2CD8" w:rsidRPr="008A5242" w:rsidRDefault="000D2CD8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8A5242" w:rsidRPr="008A5242" w14:paraId="55D53C3B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7D197CCA" w14:textId="77777777" w:rsidR="00C143B7" w:rsidRPr="008A5242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8A5242">
              <w:rPr>
                <w:rFonts w:cstheme="minorHAnsi"/>
                <w:b/>
              </w:rPr>
              <w:t xml:space="preserve"> INTIMATION AND</w:t>
            </w:r>
            <w:r w:rsidRPr="008A5242">
              <w:rPr>
                <w:rFonts w:cstheme="minorHAnsi"/>
                <w:b/>
              </w:rPr>
              <w:t xml:space="preserve"> REPORT</w:t>
            </w:r>
          </w:p>
        </w:tc>
      </w:tr>
    </w:tbl>
    <w:p w14:paraId="70747E2B" w14:textId="77777777" w:rsidR="00C143B7" w:rsidRPr="008A5242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8A5242" w:rsidRPr="008A5242" w14:paraId="3A9DE024" w14:textId="77777777" w:rsidTr="00C7522C">
        <w:tc>
          <w:tcPr>
            <w:tcW w:w="5537" w:type="dxa"/>
            <w:gridSpan w:val="3"/>
          </w:tcPr>
          <w:p w14:paraId="4019368D" w14:textId="77777777" w:rsidR="00C143B7" w:rsidRPr="008A5242" w:rsidRDefault="00C143B7" w:rsidP="00582359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Product: </w:t>
            </w:r>
            <w:r w:rsidR="00696E36" w:rsidRPr="008A5242">
              <w:rPr>
                <w:rFonts w:cstheme="minorHAnsi"/>
                <w:b/>
              </w:rPr>
              <w:t xml:space="preserve">BIOMEDICAL </w:t>
            </w:r>
            <w:r w:rsidR="00582359" w:rsidRPr="008A5242">
              <w:rPr>
                <w:rFonts w:cstheme="minorHAnsi"/>
                <w:b/>
              </w:rPr>
              <w:t>COUGH EXPECTORANT</w:t>
            </w:r>
          </w:p>
        </w:tc>
        <w:tc>
          <w:tcPr>
            <w:tcW w:w="5049" w:type="dxa"/>
            <w:gridSpan w:val="5"/>
          </w:tcPr>
          <w:p w14:paraId="224E8DAD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Batch No.:</w:t>
            </w:r>
            <w:r w:rsidR="00582359" w:rsidRPr="008A5242">
              <w:rPr>
                <w:rFonts w:cstheme="minorHAnsi"/>
                <w:b/>
              </w:rPr>
              <w:t xml:space="preserve"> BC</w:t>
            </w:r>
            <w:r w:rsidR="00F97891" w:rsidRPr="008A5242">
              <w:rPr>
                <w:rFonts w:cstheme="minorHAnsi"/>
                <w:b/>
              </w:rPr>
              <w:t>2</w:t>
            </w:r>
          </w:p>
        </w:tc>
      </w:tr>
      <w:tr w:rsidR="008A5242" w:rsidRPr="008A5242" w14:paraId="7C94D4AB" w14:textId="77777777" w:rsidTr="00C7522C">
        <w:tc>
          <w:tcPr>
            <w:tcW w:w="5537" w:type="dxa"/>
            <w:gridSpan w:val="3"/>
          </w:tcPr>
          <w:p w14:paraId="55ACAB0E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C2B1A17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</w:tr>
      <w:tr w:rsidR="008A5242" w:rsidRPr="008A5242" w14:paraId="7255BF38" w14:textId="77777777" w:rsidTr="00C7522C">
        <w:tc>
          <w:tcPr>
            <w:tcW w:w="5537" w:type="dxa"/>
            <w:gridSpan w:val="3"/>
          </w:tcPr>
          <w:p w14:paraId="74AFAF09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12DAE37C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Received by:</w:t>
            </w:r>
          </w:p>
        </w:tc>
      </w:tr>
      <w:tr w:rsidR="008A5242" w:rsidRPr="008A5242" w14:paraId="25C12826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5E95C9DE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336E33AC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Release Time:</w:t>
            </w:r>
          </w:p>
        </w:tc>
      </w:tr>
      <w:tr w:rsidR="008A5242" w:rsidRPr="008A5242" w14:paraId="477840D7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7E2E0B66" w14:textId="77777777" w:rsidR="00F97891" w:rsidRPr="008A5242" w:rsidRDefault="00F97891" w:rsidP="00F97891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STP Ref no: BML/QA/STP/FPS</w:t>
            </w:r>
            <w:r w:rsidR="008A49D8" w:rsidRPr="008A5242">
              <w:rPr>
                <w:rFonts w:cstheme="minorHAnsi"/>
                <w:b/>
              </w:rPr>
              <w:t>/001</w:t>
            </w:r>
          </w:p>
        </w:tc>
      </w:tr>
      <w:tr w:rsidR="008A5242" w:rsidRPr="008A5242" w14:paraId="4EA10F85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6B5C4A73" w14:textId="77777777" w:rsidR="00F97891" w:rsidRPr="008A5242" w:rsidRDefault="00F97891" w:rsidP="00F97891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QC Equipment Status</w:t>
            </w:r>
          </w:p>
        </w:tc>
      </w:tr>
      <w:tr w:rsidR="008A5242" w:rsidRPr="008A5242" w14:paraId="4A49EC09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13DD30F8" w14:textId="77777777" w:rsidR="00F97891" w:rsidRPr="008A5242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50CB" w14:textId="77777777" w:rsidR="00F97891" w:rsidRPr="008A5242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4627" w14:textId="77777777" w:rsidR="00F97891" w:rsidRPr="008A5242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07CD" w14:textId="77777777" w:rsidR="00F97891" w:rsidRPr="008A5242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C482D" w14:textId="77777777" w:rsidR="00F97891" w:rsidRPr="008A5242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98DD6" w14:textId="77777777" w:rsidR="00F97891" w:rsidRPr="008A5242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431A05" w14:textId="77777777" w:rsidR="00F97891" w:rsidRPr="008A5242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8A5242" w:rsidRPr="008A5242" w14:paraId="5CB70A65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10F0F448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2DED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8051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652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D505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EA79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C4ECA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7A0FE992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516B515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D228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EED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C12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2EB0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0C40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F6C5D2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2FED60E3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F806F8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D162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464AE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5D5F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F096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73B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625F4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53EA1156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0AAAC3F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C72C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BDE7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6241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04E7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6EC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1C18A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39D102E6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5A7EE3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8A5242">
              <w:rPr>
                <w:rFonts w:cstheme="minorHAnsi"/>
                <w:b/>
              </w:rPr>
              <w:t>Refractometer</w:t>
            </w:r>
            <w:proofErr w:type="spellEnd"/>
            <w:r w:rsidRPr="008A5242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A1231" w14:textId="77777777" w:rsidR="001C119E" w:rsidRPr="008A5242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8A5242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9859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7129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222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5764C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C83CCB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2DF0472B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269128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80714" w14:textId="77777777" w:rsidR="001C119E" w:rsidRPr="008A5242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8A5242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5BC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1FD5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C2B3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81C6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894385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3617218C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5E70E3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4CC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CD8D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659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9472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A88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0788C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0098358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06EB6E0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A8000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448F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0381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58BC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FB4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041B4D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452086A5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A49A29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E641" w14:textId="77777777" w:rsidR="001C119E" w:rsidRPr="008A5242" w:rsidRDefault="001C119E" w:rsidP="001C119E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40C6D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900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7179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FF32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6F9129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55390FBC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BDA3CFD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6F9B" w14:textId="77777777" w:rsidR="001C119E" w:rsidRPr="008A5242" w:rsidRDefault="001C119E" w:rsidP="001C119E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61E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B78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A35D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012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4DEAE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6C0651B5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91D873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6D13" w14:textId="77777777" w:rsidR="001C119E" w:rsidRPr="008A5242" w:rsidRDefault="001C119E" w:rsidP="001C119E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A43CC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D76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72A5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F0E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8F499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41E7E51C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49798DA1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73B4383" w14:textId="77777777" w:rsidR="001C119E" w:rsidRPr="008A5242" w:rsidRDefault="001C119E" w:rsidP="001C119E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99D342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4A363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0E880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85B9FB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663CB490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8A5242" w:rsidRPr="008A5242" w14:paraId="5A0E07E3" w14:textId="77777777" w:rsidTr="00A27ACF">
        <w:trPr>
          <w:trHeight w:val="279"/>
        </w:trPr>
        <w:tc>
          <w:tcPr>
            <w:tcW w:w="1710" w:type="dxa"/>
          </w:tcPr>
          <w:p w14:paraId="784D331E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44AEFED5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087311D1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pH of sample</w:t>
            </w:r>
            <w:r w:rsidR="00A27ACF" w:rsidRPr="008A5242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417F29A3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466D1A39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6293C589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</w:tc>
      </w:tr>
      <w:tr w:rsidR="008A5242" w:rsidRPr="008A5242" w14:paraId="089D7842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6751779D" w14:textId="77777777" w:rsidR="00C143B7" w:rsidRPr="008A5242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3B66AE4F" w14:textId="77777777" w:rsidR="00C143B7" w:rsidRPr="008A5242" w:rsidRDefault="00C143B7" w:rsidP="00C45764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6D39D23B" w14:textId="77777777" w:rsidR="00C143B7" w:rsidRPr="008A5242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5E4310DA" w14:textId="77777777" w:rsidR="00C143B7" w:rsidRPr="008A5242" w:rsidRDefault="00582359" w:rsidP="00C45764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4.8 – 6.8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4DEA58EE" w14:textId="77777777" w:rsidR="00C143B7" w:rsidRPr="008A5242" w:rsidRDefault="00A96FB4" w:rsidP="00C45764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Peach viscous liquid, menthol flavoured</w:t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32628538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</w:p>
        </w:tc>
      </w:tr>
      <w:tr w:rsidR="008A5242" w:rsidRPr="008A5242" w14:paraId="5B26193B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B3753" w14:textId="77777777" w:rsidR="00C143B7" w:rsidRPr="008A5242" w:rsidRDefault="00C143B7" w:rsidP="00C45764">
            <w:pPr>
              <w:spacing w:after="120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In – process sample Assay result</w:t>
            </w:r>
          </w:p>
        </w:tc>
      </w:tr>
      <w:tr w:rsidR="008A5242" w:rsidRPr="008A5242" w14:paraId="233DCAD9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E178" w14:textId="77777777" w:rsidR="00C143B7" w:rsidRPr="008A5242" w:rsidRDefault="00C143B7" w:rsidP="00C45764">
            <w:pPr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AE29" w14:textId="77777777" w:rsidR="00C143B7" w:rsidRPr="008A5242" w:rsidRDefault="00C143B7" w:rsidP="00C45764">
            <w:pPr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0E25" w14:textId="77777777" w:rsidR="00C143B7" w:rsidRPr="008A5242" w:rsidRDefault="00C143B7" w:rsidP="00C45764">
            <w:pPr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8492" w14:textId="77777777" w:rsidR="00C143B7" w:rsidRPr="008A5242" w:rsidRDefault="00C143B7" w:rsidP="00C45764">
            <w:pPr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CFBACB" w14:textId="77777777" w:rsidR="00C143B7" w:rsidRPr="008A5242" w:rsidRDefault="00C143B7" w:rsidP="00C45764">
            <w:pPr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</w:tc>
      </w:tr>
      <w:tr w:rsidR="008A5242" w:rsidRPr="008A5242" w14:paraId="292D5BA3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149BBD27" w14:textId="77777777" w:rsidR="00582359" w:rsidRPr="008A5242" w:rsidRDefault="00582359" w:rsidP="00582359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3E3C" w14:textId="77777777" w:rsidR="00582359" w:rsidRPr="008A5242" w:rsidRDefault="00464B4A" w:rsidP="00582359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Diphenhydramine </w:t>
            </w:r>
            <w:proofErr w:type="spellStart"/>
            <w:r w:rsidRPr="008A5242">
              <w:rPr>
                <w:rFonts w:cstheme="minorHAnsi"/>
              </w:rPr>
              <w:t>HC</w:t>
            </w:r>
            <w:r w:rsidR="00582359" w:rsidRPr="008A5242">
              <w:rPr>
                <w:rFonts w:cstheme="minorHAnsi"/>
              </w:rPr>
              <w:t>l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45F0F" w14:textId="77777777" w:rsidR="00582359" w:rsidRPr="008A5242" w:rsidRDefault="00582359" w:rsidP="00582359">
            <w:pPr>
              <w:rPr>
                <w:rFonts w:eastAsiaTheme="minorEastAsia"/>
                <w:b/>
                <w:lang w:val="en-US"/>
              </w:rPr>
            </w:pPr>
            <w:r w:rsidRPr="008A5242">
              <w:rPr>
                <w:rFonts w:eastAsiaTheme="minorEastAsia"/>
                <w:b/>
                <w:lang w:val="en-US"/>
              </w:rPr>
              <w:t>90</w:t>
            </w:r>
            <w:r w:rsidR="00A27ACF" w:rsidRPr="008A5242">
              <w:rPr>
                <w:rFonts w:eastAsiaTheme="minorEastAsia"/>
                <w:b/>
                <w:lang w:val="en-US"/>
              </w:rPr>
              <w:t>%</w:t>
            </w:r>
            <w:r w:rsidRPr="008A5242">
              <w:rPr>
                <w:rFonts w:eastAsiaTheme="minorEastAsia"/>
                <w:b/>
                <w:lang w:val="en-US"/>
              </w:rPr>
              <w:t xml:space="preserve"> – 110%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A56E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FA44C6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</w:tr>
      <w:tr w:rsidR="008A5242" w:rsidRPr="008A5242" w14:paraId="08904535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4C2151DC" w14:textId="77777777" w:rsidR="00582359" w:rsidRPr="008A5242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3000" w14:textId="77777777" w:rsidR="00582359" w:rsidRPr="008A5242" w:rsidRDefault="00582359" w:rsidP="00582359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Ammonium Chloride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49FE" w14:textId="77777777" w:rsidR="00582359" w:rsidRPr="008A5242" w:rsidRDefault="00582359" w:rsidP="00582359">
            <w:pPr>
              <w:rPr>
                <w:rFonts w:eastAsiaTheme="minorEastAsia"/>
                <w:b/>
                <w:lang w:val="en-US"/>
              </w:rPr>
            </w:pPr>
            <w:r w:rsidRPr="008A5242">
              <w:rPr>
                <w:rFonts w:eastAsiaTheme="minorEastAsia"/>
                <w:b/>
                <w:lang w:val="en-US"/>
              </w:rPr>
              <w:t>95</w:t>
            </w:r>
            <w:r w:rsidR="00A27ACF" w:rsidRPr="008A5242">
              <w:rPr>
                <w:rFonts w:eastAsiaTheme="minorEastAsia"/>
                <w:b/>
                <w:lang w:val="en-US"/>
              </w:rPr>
              <w:t>%</w:t>
            </w:r>
            <w:r w:rsidRPr="008A5242">
              <w:rPr>
                <w:rFonts w:eastAsiaTheme="minorEastAsia"/>
                <w:b/>
                <w:lang w:val="en-US"/>
              </w:rPr>
              <w:t xml:space="preserve"> – 105%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4E85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BC1576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</w:tr>
      <w:tr w:rsidR="008A5242" w:rsidRPr="008A5242" w14:paraId="7D92A39B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21BBC6F7" w14:textId="77777777" w:rsidR="00582359" w:rsidRPr="008A5242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CBADC" w14:textId="77777777" w:rsidR="00582359" w:rsidRPr="008A5242" w:rsidRDefault="00582359" w:rsidP="00582359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Sodium citrate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96E8D" w14:textId="77777777" w:rsidR="00582359" w:rsidRPr="008A5242" w:rsidRDefault="00582359" w:rsidP="00582359">
            <w:pPr>
              <w:rPr>
                <w:rFonts w:cstheme="minorHAnsi"/>
              </w:rPr>
            </w:pPr>
            <w:r w:rsidRPr="008A5242">
              <w:rPr>
                <w:rFonts w:eastAsiaTheme="minorEastAsia"/>
                <w:b/>
                <w:lang w:val="en-US"/>
              </w:rPr>
              <w:t>95</w:t>
            </w:r>
            <w:r w:rsidR="00A27ACF" w:rsidRPr="008A5242">
              <w:rPr>
                <w:rFonts w:eastAsiaTheme="minorEastAsia"/>
                <w:b/>
                <w:lang w:val="en-US"/>
              </w:rPr>
              <w:t>%</w:t>
            </w:r>
            <w:r w:rsidRPr="008A5242">
              <w:rPr>
                <w:rFonts w:eastAsiaTheme="minorEastAsia"/>
                <w:b/>
                <w:lang w:val="en-US"/>
              </w:rPr>
              <w:t xml:space="preserve"> – 105%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2EEE4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13683C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</w:tr>
      <w:tr w:rsidR="008A5242" w:rsidRPr="008A5242" w14:paraId="69C0FEFF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D9B5B07" w14:textId="77777777" w:rsidR="00582359" w:rsidRPr="008A5242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2722" w14:textId="77777777" w:rsidR="00582359" w:rsidRPr="008A5242" w:rsidRDefault="00582359" w:rsidP="00582359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2C7A" w14:textId="77777777" w:rsidR="00582359" w:rsidRPr="008A5242" w:rsidRDefault="00582359" w:rsidP="00582359">
            <w:pPr>
              <w:rPr>
                <w:rFonts w:eastAsiaTheme="minorEastAsia"/>
                <w:b/>
                <w:lang w:val="en-US"/>
              </w:rPr>
            </w:pPr>
            <w:r w:rsidRPr="008A5242">
              <w:rPr>
                <w:b/>
              </w:rPr>
              <w:t>1.10</w:t>
            </w:r>
            <w:r w:rsidR="00A27ACF" w:rsidRPr="008A5242">
              <w:rPr>
                <w:b/>
              </w:rPr>
              <w:t>g/ml</w:t>
            </w:r>
            <w:r w:rsidRPr="008A5242">
              <w:rPr>
                <w:b/>
              </w:rPr>
              <w:t xml:space="preserve">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91816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DE070B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</w:tr>
      <w:tr w:rsidR="008A5242" w:rsidRPr="008A5242" w14:paraId="24B221BF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C0359D9" w14:textId="77777777" w:rsidR="00A27ACF" w:rsidRPr="008A5242" w:rsidRDefault="00A27ACF" w:rsidP="00A27A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179AB22D" w14:textId="77777777" w:rsidR="00A27ACF" w:rsidRPr="008A5242" w:rsidRDefault="00A27ACF" w:rsidP="00A27ACF">
            <w:pPr>
              <w:rPr>
                <w:rFonts w:cstheme="minorHAnsi"/>
                <w:b/>
              </w:rPr>
            </w:pPr>
          </w:p>
        </w:tc>
      </w:tr>
      <w:tr w:rsidR="008A5242" w:rsidRPr="008A5242" w14:paraId="0ADA5EBE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60C5551B" w14:textId="77777777" w:rsidR="00C143B7" w:rsidRPr="008A5242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Q.A. Analyst</w:t>
            </w:r>
            <w:r w:rsidRPr="008A5242">
              <w:rPr>
                <w:rFonts w:cstheme="minorHAnsi"/>
                <w:b/>
              </w:rPr>
              <w:tab/>
            </w:r>
            <w:r w:rsidR="0043546D">
              <w:rPr>
                <w:rFonts w:cstheme="minorHAnsi"/>
                <w:b/>
              </w:rPr>
              <w:t xml:space="preserve">                                                                                                                 </w:t>
            </w:r>
            <w:r w:rsidR="009F35D5" w:rsidRPr="008A5242">
              <w:rPr>
                <w:rFonts w:cstheme="minorHAnsi"/>
                <w:b/>
              </w:rPr>
              <w:t>QC Head</w:t>
            </w:r>
          </w:p>
          <w:p w14:paraId="0D5ED9E8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7671611B" w14:textId="77777777" w:rsidR="003F10A6" w:rsidRPr="008A5242" w:rsidRDefault="003F10A6" w:rsidP="00F6171F">
      <w:pPr>
        <w:jc w:val="center"/>
        <w:rPr>
          <w:b/>
          <w:sz w:val="20"/>
          <w:szCs w:val="20"/>
          <w:u w:val="single"/>
        </w:rPr>
      </w:pPr>
      <w:r w:rsidRPr="008A5242">
        <w:rPr>
          <w:b/>
          <w:sz w:val="28"/>
          <w:szCs w:val="28"/>
          <w:u w:val="single"/>
        </w:rPr>
        <w:lastRenderedPageBreak/>
        <w:t>PACK</w:t>
      </w:r>
      <w:r w:rsidR="00234430" w:rsidRPr="008A5242">
        <w:rPr>
          <w:b/>
          <w:sz w:val="28"/>
          <w:szCs w:val="28"/>
          <w:u w:val="single"/>
        </w:rPr>
        <w:t>AG</w:t>
      </w:r>
      <w:r w:rsidRPr="008A5242">
        <w:rPr>
          <w:b/>
          <w:sz w:val="28"/>
          <w:szCs w:val="28"/>
          <w:u w:val="single"/>
        </w:rPr>
        <w:t>ING</w:t>
      </w:r>
    </w:p>
    <w:p w14:paraId="76A750F3" w14:textId="77777777" w:rsidR="003F10A6" w:rsidRPr="008A5242" w:rsidRDefault="003F10A6" w:rsidP="00234430">
      <w:pPr>
        <w:rPr>
          <w:b/>
        </w:rPr>
      </w:pPr>
      <w:r w:rsidRPr="008A5242">
        <w:rPr>
          <w:b/>
        </w:rPr>
        <w:t>PAKAGING MATERIALS</w:t>
      </w:r>
      <w:r w:rsidRPr="008A5242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53"/>
        <w:gridCol w:w="2340"/>
        <w:gridCol w:w="1060"/>
        <w:gridCol w:w="850"/>
        <w:gridCol w:w="880"/>
        <w:gridCol w:w="1105"/>
        <w:gridCol w:w="992"/>
      </w:tblGrid>
      <w:tr w:rsidR="008A5242" w:rsidRPr="008A5242" w14:paraId="3549FD92" w14:textId="77777777" w:rsidTr="00B7616F">
        <w:trPr>
          <w:cantSplit/>
          <w:trHeight w:val="512"/>
        </w:trPr>
        <w:tc>
          <w:tcPr>
            <w:tcW w:w="805" w:type="dxa"/>
            <w:vAlign w:val="center"/>
          </w:tcPr>
          <w:p w14:paraId="0BD97C22" w14:textId="77777777" w:rsidR="00234430" w:rsidRPr="008A5242" w:rsidRDefault="00234430" w:rsidP="00AD0AD0">
            <w:pPr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Sr. No.</w:t>
            </w:r>
          </w:p>
        </w:tc>
        <w:tc>
          <w:tcPr>
            <w:tcW w:w="2453" w:type="dxa"/>
          </w:tcPr>
          <w:p w14:paraId="317BCF96" w14:textId="77777777" w:rsidR="00234430" w:rsidRPr="008A5242" w:rsidRDefault="00234430" w:rsidP="00AD0AD0">
            <w:pPr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Name of the</w:t>
            </w:r>
          </w:p>
          <w:p w14:paraId="75D77FE9" w14:textId="77777777" w:rsidR="00234430" w:rsidRPr="008A5242" w:rsidRDefault="00234430" w:rsidP="00AD0AD0">
            <w:pPr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Packing Material</w:t>
            </w:r>
          </w:p>
        </w:tc>
        <w:tc>
          <w:tcPr>
            <w:tcW w:w="2340" w:type="dxa"/>
          </w:tcPr>
          <w:p w14:paraId="6753065A" w14:textId="77777777" w:rsidR="00234430" w:rsidRPr="008A5242" w:rsidRDefault="00234430" w:rsidP="00AD0AD0">
            <w:pPr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QC. AR. No.</w:t>
            </w:r>
          </w:p>
        </w:tc>
        <w:tc>
          <w:tcPr>
            <w:tcW w:w="1060" w:type="dxa"/>
          </w:tcPr>
          <w:p w14:paraId="77279C82" w14:textId="77777777" w:rsidR="00234430" w:rsidRPr="008A5242" w:rsidRDefault="00234430" w:rsidP="00AD0AD0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8A5242">
              <w:rPr>
                <w:b/>
                <w:bCs/>
              </w:rPr>
              <w:t>Std</w:t>
            </w:r>
            <w:proofErr w:type="spellEnd"/>
            <w:r w:rsidRPr="008A5242">
              <w:rPr>
                <w:b/>
                <w:bCs/>
              </w:rPr>
              <w:t xml:space="preserve"> </w:t>
            </w:r>
          </w:p>
          <w:p w14:paraId="45AC240F" w14:textId="77777777" w:rsidR="00234430" w:rsidRPr="008A5242" w:rsidRDefault="00234430" w:rsidP="00AD0AD0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8A5242">
              <w:rPr>
                <w:b/>
                <w:bCs/>
              </w:rPr>
              <w:t>Qty</w:t>
            </w:r>
            <w:proofErr w:type="spellEnd"/>
            <w:r w:rsidRPr="008A5242"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77F01E99" w14:textId="77777777" w:rsidR="00234430" w:rsidRPr="008A5242" w:rsidRDefault="00234430" w:rsidP="00AD0AD0">
            <w:pPr>
              <w:rPr>
                <w:b/>
                <w:bCs/>
              </w:rPr>
            </w:pPr>
            <w:proofErr w:type="spellStart"/>
            <w:r w:rsidRPr="008A5242">
              <w:rPr>
                <w:b/>
                <w:bCs/>
              </w:rPr>
              <w:t>Qty</w:t>
            </w:r>
            <w:proofErr w:type="spellEnd"/>
            <w:r w:rsidRPr="008A5242">
              <w:rPr>
                <w:b/>
                <w:bCs/>
              </w:rPr>
              <w:t xml:space="preserve"> Issued</w:t>
            </w:r>
          </w:p>
        </w:tc>
        <w:tc>
          <w:tcPr>
            <w:tcW w:w="880" w:type="dxa"/>
          </w:tcPr>
          <w:p w14:paraId="51D2DAE7" w14:textId="77777777" w:rsidR="00234430" w:rsidRPr="008A5242" w:rsidRDefault="00234430" w:rsidP="00AD0AD0">
            <w:pPr>
              <w:ind w:right="-135"/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Issued by Store</w:t>
            </w:r>
          </w:p>
        </w:tc>
        <w:tc>
          <w:tcPr>
            <w:tcW w:w="1105" w:type="dxa"/>
          </w:tcPr>
          <w:p w14:paraId="2124AB8F" w14:textId="77777777" w:rsidR="00234430" w:rsidRPr="008A5242" w:rsidRDefault="00234430" w:rsidP="00AD0AD0">
            <w:pPr>
              <w:ind w:right="-105"/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16D6460C" w14:textId="77777777" w:rsidR="00234430" w:rsidRPr="008A5242" w:rsidRDefault="00234430" w:rsidP="00AD0AD0">
            <w:pPr>
              <w:ind w:right="-135"/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Verified by QA</w:t>
            </w:r>
          </w:p>
        </w:tc>
      </w:tr>
      <w:tr w:rsidR="008A5242" w:rsidRPr="008A5242" w14:paraId="3C830229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7291A141" w14:textId="77777777" w:rsidR="00234430" w:rsidRPr="008A5242" w:rsidRDefault="00234430" w:rsidP="00AD0AD0">
            <w:pPr>
              <w:jc w:val="center"/>
            </w:pPr>
            <w:r w:rsidRPr="008A5242">
              <w:t>1.</w:t>
            </w:r>
          </w:p>
        </w:tc>
        <w:tc>
          <w:tcPr>
            <w:tcW w:w="2453" w:type="dxa"/>
            <w:vAlign w:val="center"/>
          </w:tcPr>
          <w:p w14:paraId="57E424EF" w14:textId="77777777" w:rsidR="00234430" w:rsidRPr="008A5242" w:rsidRDefault="00234430" w:rsidP="00AD0AD0">
            <w:r w:rsidRPr="008A5242">
              <w:t xml:space="preserve">Amber </w:t>
            </w:r>
            <w:proofErr w:type="spellStart"/>
            <w:r w:rsidRPr="008A5242">
              <w:t>colour</w:t>
            </w:r>
            <w:proofErr w:type="spellEnd"/>
            <w:r w:rsidRPr="008A5242">
              <w:t xml:space="preserve"> 100 ml PET Bottle </w:t>
            </w:r>
          </w:p>
        </w:tc>
        <w:tc>
          <w:tcPr>
            <w:tcW w:w="2340" w:type="dxa"/>
          </w:tcPr>
          <w:p w14:paraId="6669DB6F" w14:textId="77777777" w:rsidR="00234430" w:rsidRPr="008A5242" w:rsidRDefault="00234430" w:rsidP="00AD0AD0">
            <w:pPr>
              <w:pStyle w:val="Header"/>
            </w:pPr>
          </w:p>
        </w:tc>
        <w:tc>
          <w:tcPr>
            <w:tcW w:w="1060" w:type="dxa"/>
          </w:tcPr>
          <w:p w14:paraId="06141FC6" w14:textId="77777777" w:rsidR="00234430" w:rsidRPr="008A5242" w:rsidRDefault="00AD0F81" w:rsidP="00AD0AD0">
            <w:r>
              <w:t>25</w:t>
            </w:r>
            <w:r w:rsidR="00234430" w:rsidRPr="008A5242">
              <w:t>,000</w:t>
            </w:r>
          </w:p>
        </w:tc>
        <w:tc>
          <w:tcPr>
            <w:tcW w:w="850" w:type="dxa"/>
          </w:tcPr>
          <w:p w14:paraId="4D13985D" w14:textId="77777777" w:rsidR="00234430" w:rsidRPr="008A5242" w:rsidRDefault="00234430" w:rsidP="00AD0AD0"/>
        </w:tc>
        <w:tc>
          <w:tcPr>
            <w:tcW w:w="880" w:type="dxa"/>
          </w:tcPr>
          <w:p w14:paraId="03C912C9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53E26B2E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3036AC76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5B0576B4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08F6A9D4" w14:textId="77777777" w:rsidR="00234430" w:rsidRPr="008A5242" w:rsidRDefault="00234430" w:rsidP="00AD0AD0">
            <w:pPr>
              <w:jc w:val="center"/>
            </w:pPr>
            <w:r w:rsidRPr="008A5242">
              <w:t>2.</w:t>
            </w:r>
          </w:p>
        </w:tc>
        <w:tc>
          <w:tcPr>
            <w:tcW w:w="2453" w:type="dxa"/>
            <w:vAlign w:val="center"/>
          </w:tcPr>
          <w:p w14:paraId="79DDCFB4" w14:textId="77777777" w:rsidR="00234430" w:rsidRPr="008A5242" w:rsidRDefault="00234430" w:rsidP="00AD0AD0">
            <w:r w:rsidRPr="008A5242">
              <w:t>28mm ROPP cap with Biomedical logo</w:t>
            </w:r>
          </w:p>
        </w:tc>
        <w:tc>
          <w:tcPr>
            <w:tcW w:w="2340" w:type="dxa"/>
          </w:tcPr>
          <w:p w14:paraId="4D76143E" w14:textId="77777777" w:rsidR="00234430" w:rsidRPr="008A5242" w:rsidRDefault="00234430" w:rsidP="00AD0AD0"/>
        </w:tc>
        <w:tc>
          <w:tcPr>
            <w:tcW w:w="1060" w:type="dxa"/>
          </w:tcPr>
          <w:p w14:paraId="45F35F12" w14:textId="77777777" w:rsidR="00234430" w:rsidRPr="008A5242" w:rsidRDefault="00AD0F81" w:rsidP="00AD0AD0">
            <w:r>
              <w:t>25</w:t>
            </w:r>
            <w:r w:rsidR="00234430" w:rsidRPr="008A5242">
              <w:t>,000</w:t>
            </w:r>
          </w:p>
        </w:tc>
        <w:tc>
          <w:tcPr>
            <w:tcW w:w="850" w:type="dxa"/>
          </w:tcPr>
          <w:p w14:paraId="2493197F" w14:textId="77777777" w:rsidR="00234430" w:rsidRPr="008A5242" w:rsidRDefault="00234430" w:rsidP="00AD0AD0"/>
        </w:tc>
        <w:tc>
          <w:tcPr>
            <w:tcW w:w="880" w:type="dxa"/>
          </w:tcPr>
          <w:p w14:paraId="3A45DC74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25271447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67419BDE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14050CC2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7BA7B62C" w14:textId="77777777" w:rsidR="00234430" w:rsidRPr="008A5242" w:rsidRDefault="00234430" w:rsidP="00AD0AD0">
            <w:pPr>
              <w:jc w:val="center"/>
            </w:pPr>
            <w:r w:rsidRPr="008A5242">
              <w:t>3.</w:t>
            </w:r>
          </w:p>
        </w:tc>
        <w:tc>
          <w:tcPr>
            <w:tcW w:w="2453" w:type="dxa"/>
            <w:vAlign w:val="center"/>
          </w:tcPr>
          <w:p w14:paraId="6C04AD91" w14:textId="77777777" w:rsidR="00234430" w:rsidRPr="008A5242" w:rsidRDefault="00234430" w:rsidP="00AD0AD0">
            <w:r w:rsidRPr="008A5242">
              <w:t xml:space="preserve">Cough Syrup – </w:t>
            </w:r>
          </w:p>
          <w:p w14:paraId="0A838FFC" w14:textId="77777777" w:rsidR="00234430" w:rsidRPr="008A5242" w:rsidRDefault="00234430" w:rsidP="00AD0AD0">
            <w:r w:rsidRPr="008A5242">
              <w:t xml:space="preserve">Printed Mono cartons </w:t>
            </w:r>
          </w:p>
        </w:tc>
        <w:tc>
          <w:tcPr>
            <w:tcW w:w="2340" w:type="dxa"/>
          </w:tcPr>
          <w:p w14:paraId="74377735" w14:textId="77777777" w:rsidR="00234430" w:rsidRPr="008A5242" w:rsidRDefault="00234430" w:rsidP="00AD0AD0"/>
        </w:tc>
        <w:tc>
          <w:tcPr>
            <w:tcW w:w="1060" w:type="dxa"/>
          </w:tcPr>
          <w:p w14:paraId="0EE52318" w14:textId="77777777" w:rsidR="00234430" w:rsidRPr="008A5242" w:rsidRDefault="00A96FB4" w:rsidP="00AD0AD0">
            <w:r w:rsidRPr="008A5242">
              <w:t>25</w:t>
            </w:r>
            <w:r w:rsidR="00234430" w:rsidRPr="008A5242">
              <w:t>,000</w:t>
            </w:r>
          </w:p>
        </w:tc>
        <w:tc>
          <w:tcPr>
            <w:tcW w:w="850" w:type="dxa"/>
          </w:tcPr>
          <w:p w14:paraId="0780067F" w14:textId="77777777" w:rsidR="00234430" w:rsidRPr="008A5242" w:rsidRDefault="00234430" w:rsidP="00AD0AD0"/>
        </w:tc>
        <w:tc>
          <w:tcPr>
            <w:tcW w:w="880" w:type="dxa"/>
          </w:tcPr>
          <w:p w14:paraId="5585E125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0C1B2C53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09802481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547C9F8C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20C7222E" w14:textId="77777777" w:rsidR="00234430" w:rsidRPr="008A5242" w:rsidRDefault="00234430" w:rsidP="00AD0AD0">
            <w:pPr>
              <w:jc w:val="center"/>
            </w:pPr>
            <w:r w:rsidRPr="008A5242">
              <w:t>4.</w:t>
            </w:r>
          </w:p>
        </w:tc>
        <w:tc>
          <w:tcPr>
            <w:tcW w:w="2453" w:type="dxa"/>
            <w:vAlign w:val="center"/>
          </w:tcPr>
          <w:p w14:paraId="1276FEED" w14:textId="77777777" w:rsidR="00234430" w:rsidRPr="008A5242" w:rsidRDefault="00234430" w:rsidP="00AD0AD0">
            <w:r w:rsidRPr="008A5242">
              <w:t xml:space="preserve">Cough Syrup – </w:t>
            </w:r>
          </w:p>
          <w:p w14:paraId="7A1E971F" w14:textId="77777777" w:rsidR="00234430" w:rsidRPr="008A5242" w:rsidRDefault="00234430" w:rsidP="00AD0AD0">
            <w:r w:rsidRPr="008A5242">
              <w:t>Printed Labels</w:t>
            </w:r>
          </w:p>
        </w:tc>
        <w:tc>
          <w:tcPr>
            <w:tcW w:w="2340" w:type="dxa"/>
          </w:tcPr>
          <w:p w14:paraId="029875FA" w14:textId="77777777" w:rsidR="00234430" w:rsidRPr="008A5242" w:rsidRDefault="00234430" w:rsidP="00AD0AD0"/>
        </w:tc>
        <w:tc>
          <w:tcPr>
            <w:tcW w:w="1060" w:type="dxa"/>
          </w:tcPr>
          <w:p w14:paraId="2DF2B916" w14:textId="77777777" w:rsidR="00234430" w:rsidRPr="008A5242" w:rsidRDefault="00A96FB4" w:rsidP="00AD0AD0">
            <w:r w:rsidRPr="008A5242">
              <w:t>25</w:t>
            </w:r>
            <w:r w:rsidR="00234430" w:rsidRPr="008A5242">
              <w:t>,000</w:t>
            </w:r>
          </w:p>
        </w:tc>
        <w:tc>
          <w:tcPr>
            <w:tcW w:w="850" w:type="dxa"/>
          </w:tcPr>
          <w:p w14:paraId="53B33C7D" w14:textId="77777777" w:rsidR="00234430" w:rsidRPr="008A5242" w:rsidRDefault="00234430" w:rsidP="00AD0AD0"/>
        </w:tc>
        <w:tc>
          <w:tcPr>
            <w:tcW w:w="880" w:type="dxa"/>
          </w:tcPr>
          <w:p w14:paraId="1E245A6F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73AE11B0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77E98412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66FD0A83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4C01A52F" w14:textId="77777777" w:rsidR="00234430" w:rsidRPr="008A5242" w:rsidRDefault="00234430" w:rsidP="00AD0AD0">
            <w:pPr>
              <w:jc w:val="center"/>
            </w:pPr>
            <w:r w:rsidRPr="008A5242">
              <w:t>5.</w:t>
            </w:r>
          </w:p>
        </w:tc>
        <w:tc>
          <w:tcPr>
            <w:tcW w:w="2453" w:type="dxa"/>
            <w:vAlign w:val="center"/>
          </w:tcPr>
          <w:p w14:paraId="762AE86B" w14:textId="77777777" w:rsidR="00234430" w:rsidRPr="008A5242" w:rsidRDefault="00234430" w:rsidP="00AD0AD0">
            <w:r w:rsidRPr="008A5242">
              <w:t>Measuring Cup 10 ml</w:t>
            </w:r>
          </w:p>
        </w:tc>
        <w:tc>
          <w:tcPr>
            <w:tcW w:w="2340" w:type="dxa"/>
          </w:tcPr>
          <w:p w14:paraId="672343BC" w14:textId="77777777" w:rsidR="00234430" w:rsidRPr="008A5242" w:rsidRDefault="00234430" w:rsidP="00AD0AD0"/>
        </w:tc>
        <w:tc>
          <w:tcPr>
            <w:tcW w:w="1060" w:type="dxa"/>
          </w:tcPr>
          <w:p w14:paraId="4EEA6EAB" w14:textId="77777777" w:rsidR="00234430" w:rsidRPr="008A5242" w:rsidRDefault="00234430" w:rsidP="00AD0AD0">
            <w:r w:rsidRPr="008A5242">
              <w:t>2</w:t>
            </w:r>
            <w:r w:rsidR="00A96FB4" w:rsidRPr="008A5242">
              <w:t>5</w:t>
            </w:r>
            <w:r w:rsidRPr="008A5242">
              <w:t>,000</w:t>
            </w:r>
          </w:p>
        </w:tc>
        <w:tc>
          <w:tcPr>
            <w:tcW w:w="850" w:type="dxa"/>
          </w:tcPr>
          <w:p w14:paraId="12A47B21" w14:textId="77777777" w:rsidR="00234430" w:rsidRPr="008A5242" w:rsidRDefault="00234430" w:rsidP="00AD0AD0"/>
        </w:tc>
        <w:tc>
          <w:tcPr>
            <w:tcW w:w="880" w:type="dxa"/>
          </w:tcPr>
          <w:p w14:paraId="4B144EC5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651EB4BB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6608499D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0FF76A70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148934CF" w14:textId="77777777" w:rsidR="00234430" w:rsidRPr="008A5242" w:rsidRDefault="00234430" w:rsidP="00AD0AD0">
            <w:pPr>
              <w:jc w:val="center"/>
            </w:pPr>
            <w:r w:rsidRPr="008A5242">
              <w:t>6.</w:t>
            </w:r>
          </w:p>
        </w:tc>
        <w:tc>
          <w:tcPr>
            <w:tcW w:w="2453" w:type="dxa"/>
            <w:vAlign w:val="center"/>
          </w:tcPr>
          <w:p w14:paraId="6EBBAE48" w14:textId="77777777" w:rsidR="00234430" w:rsidRPr="008A5242" w:rsidRDefault="00234430" w:rsidP="00AD0AD0">
            <w:r w:rsidRPr="008A5242">
              <w:t>Cough Syrup – Leaflet</w:t>
            </w:r>
          </w:p>
        </w:tc>
        <w:tc>
          <w:tcPr>
            <w:tcW w:w="2340" w:type="dxa"/>
          </w:tcPr>
          <w:p w14:paraId="3119EC21" w14:textId="77777777" w:rsidR="00234430" w:rsidRPr="008A5242" w:rsidRDefault="00234430" w:rsidP="00AD0AD0"/>
        </w:tc>
        <w:tc>
          <w:tcPr>
            <w:tcW w:w="1060" w:type="dxa"/>
          </w:tcPr>
          <w:p w14:paraId="4A847E16" w14:textId="77777777" w:rsidR="00234430" w:rsidRPr="008A5242" w:rsidRDefault="00A96FB4" w:rsidP="00AD0AD0">
            <w:r w:rsidRPr="008A5242">
              <w:t>25</w:t>
            </w:r>
            <w:r w:rsidR="00234430" w:rsidRPr="008A5242">
              <w:t>,000</w:t>
            </w:r>
          </w:p>
        </w:tc>
        <w:tc>
          <w:tcPr>
            <w:tcW w:w="850" w:type="dxa"/>
          </w:tcPr>
          <w:p w14:paraId="57E5F280" w14:textId="77777777" w:rsidR="00234430" w:rsidRPr="008A5242" w:rsidRDefault="00234430" w:rsidP="00AD0AD0"/>
        </w:tc>
        <w:tc>
          <w:tcPr>
            <w:tcW w:w="880" w:type="dxa"/>
          </w:tcPr>
          <w:p w14:paraId="2B94F08B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0BDCC862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300020CF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6282F606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21BAF7DF" w14:textId="77777777" w:rsidR="00234430" w:rsidRPr="008A5242" w:rsidRDefault="00234430" w:rsidP="00AD0AD0">
            <w:pPr>
              <w:jc w:val="center"/>
            </w:pPr>
            <w:r w:rsidRPr="008A5242">
              <w:t>7.</w:t>
            </w:r>
          </w:p>
        </w:tc>
        <w:tc>
          <w:tcPr>
            <w:tcW w:w="2453" w:type="dxa"/>
            <w:vAlign w:val="center"/>
          </w:tcPr>
          <w:p w14:paraId="1CC3EDCC" w14:textId="77777777" w:rsidR="00234430" w:rsidRPr="008A5242" w:rsidRDefault="00234430" w:rsidP="00AD0AD0">
            <w:r w:rsidRPr="008A5242">
              <w:t>Shrink wrap Sleeves</w:t>
            </w:r>
          </w:p>
        </w:tc>
        <w:tc>
          <w:tcPr>
            <w:tcW w:w="2340" w:type="dxa"/>
          </w:tcPr>
          <w:p w14:paraId="23865F09" w14:textId="77777777" w:rsidR="00234430" w:rsidRPr="008A5242" w:rsidRDefault="00234430" w:rsidP="00AD0AD0"/>
        </w:tc>
        <w:tc>
          <w:tcPr>
            <w:tcW w:w="1060" w:type="dxa"/>
            <w:vAlign w:val="center"/>
          </w:tcPr>
          <w:p w14:paraId="74F8B163" w14:textId="77777777" w:rsidR="00234430" w:rsidRPr="008A5242" w:rsidRDefault="00A96FB4" w:rsidP="00AD0AD0">
            <w:pPr>
              <w:ind w:right="-105"/>
            </w:pPr>
            <w:r w:rsidRPr="008A5242">
              <w:t>25</w:t>
            </w:r>
            <w:r w:rsidR="00234430" w:rsidRPr="008A5242">
              <w:t>00</w:t>
            </w:r>
          </w:p>
        </w:tc>
        <w:tc>
          <w:tcPr>
            <w:tcW w:w="850" w:type="dxa"/>
          </w:tcPr>
          <w:p w14:paraId="03BA09FF" w14:textId="77777777" w:rsidR="00234430" w:rsidRPr="008A5242" w:rsidRDefault="00234430" w:rsidP="00AD0AD0"/>
        </w:tc>
        <w:tc>
          <w:tcPr>
            <w:tcW w:w="880" w:type="dxa"/>
          </w:tcPr>
          <w:p w14:paraId="131E25D3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069DCD3F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6ED7A933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1CCD8440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55251E9E" w14:textId="77777777" w:rsidR="00234430" w:rsidRPr="008A5242" w:rsidRDefault="00234430" w:rsidP="00AD0AD0">
            <w:pPr>
              <w:jc w:val="center"/>
            </w:pPr>
            <w:r w:rsidRPr="008A5242">
              <w:t>8.</w:t>
            </w:r>
          </w:p>
        </w:tc>
        <w:tc>
          <w:tcPr>
            <w:tcW w:w="2453" w:type="dxa"/>
            <w:vAlign w:val="center"/>
          </w:tcPr>
          <w:p w14:paraId="0C147675" w14:textId="77777777" w:rsidR="00234430" w:rsidRPr="008A5242" w:rsidRDefault="00234430" w:rsidP="00AD0AD0">
            <w:r w:rsidRPr="008A5242">
              <w:t>Cough Syrup Printed Shipper Cartons</w:t>
            </w:r>
          </w:p>
        </w:tc>
        <w:tc>
          <w:tcPr>
            <w:tcW w:w="2340" w:type="dxa"/>
          </w:tcPr>
          <w:p w14:paraId="08111EEE" w14:textId="77777777" w:rsidR="00234430" w:rsidRPr="008A5242" w:rsidRDefault="00234430" w:rsidP="00AD0AD0"/>
        </w:tc>
        <w:tc>
          <w:tcPr>
            <w:tcW w:w="1060" w:type="dxa"/>
            <w:vAlign w:val="center"/>
          </w:tcPr>
          <w:p w14:paraId="13DC3B53" w14:textId="77777777" w:rsidR="00234430" w:rsidRPr="008A5242" w:rsidRDefault="00A96FB4" w:rsidP="00AD0AD0">
            <w:pPr>
              <w:ind w:right="-105"/>
            </w:pPr>
            <w:r w:rsidRPr="008A5242">
              <w:t>416</w:t>
            </w:r>
          </w:p>
        </w:tc>
        <w:tc>
          <w:tcPr>
            <w:tcW w:w="850" w:type="dxa"/>
          </w:tcPr>
          <w:p w14:paraId="02DC8EBC" w14:textId="77777777" w:rsidR="00234430" w:rsidRPr="008A5242" w:rsidRDefault="00234430" w:rsidP="00AD0AD0"/>
        </w:tc>
        <w:tc>
          <w:tcPr>
            <w:tcW w:w="880" w:type="dxa"/>
          </w:tcPr>
          <w:p w14:paraId="625C82E2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121607FA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723CAD33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77D109F0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13575582" w14:textId="77777777" w:rsidR="00234430" w:rsidRPr="008A5242" w:rsidRDefault="00234430" w:rsidP="00AD0AD0">
            <w:pPr>
              <w:jc w:val="center"/>
            </w:pPr>
            <w:r w:rsidRPr="008A5242">
              <w:t>9.</w:t>
            </w:r>
          </w:p>
        </w:tc>
        <w:tc>
          <w:tcPr>
            <w:tcW w:w="2453" w:type="dxa"/>
            <w:vAlign w:val="center"/>
          </w:tcPr>
          <w:p w14:paraId="18780FEE" w14:textId="77777777" w:rsidR="00234430" w:rsidRPr="008A5242" w:rsidRDefault="00234430" w:rsidP="00AD0AD0">
            <w:r w:rsidRPr="008A5242">
              <w:t xml:space="preserve">BOPP Tape </w:t>
            </w:r>
          </w:p>
        </w:tc>
        <w:tc>
          <w:tcPr>
            <w:tcW w:w="2340" w:type="dxa"/>
          </w:tcPr>
          <w:p w14:paraId="5107DDAC" w14:textId="77777777" w:rsidR="00234430" w:rsidRPr="008A5242" w:rsidRDefault="00234430" w:rsidP="00AD0AD0"/>
        </w:tc>
        <w:tc>
          <w:tcPr>
            <w:tcW w:w="1060" w:type="dxa"/>
            <w:vAlign w:val="center"/>
          </w:tcPr>
          <w:p w14:paraId="35D002E0" w14:textId="77777777" w:rsidR="00234430" w:rsidRPr="008A5242" w:rsidRDefault="00A96FB4" w:rsidP="00AD0AD0">
            <w:pPr>
              <w:ind w:right="-105"/>
            </w:pPr>
            <w:r w:rsidRPr="008A5242">
              <w:t>4</w:t>
            </w:r>
            <w:r w:rsidR="00234430" w:rsidRPr="008A5242">
              <w:t xml:space="preserve"> rolls</w:t>
            </w:r>
          </w:p>
        </w:tc>
        <w:tc>
          <w:tcPr>
            <w:tcW w:w="850" w:type="dxa"/>
          </w:tcPr>
          <w:p w14:paraId="080B1ABA" w14:textId="77777777" w:rsidR="00234430" w:rsidRPr="008A5242" w:rsidRDefault="00234430" w:rsidP="00AD0AD0"/>
        </w:tc>
        <w:tc>
          <w:tcPr>
            <w:tcW w:w="880" w:type="dxa"/>
          </w:tcPr>
          <w:p w14:paraId="2D0D12C2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6995775D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2611114A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65A9F661" w14:textId="77777777" w:rsidTr="00B7616F">
        <w:trPr>
          <w:cantSplit/>
          <w:trHeight w:val="600"/>
        </w:trPr>
        <w:tc>
          <w:tcPr>
            <w:tcW w:w="3258" w:type="dxa"/>
            <w:gridSpan w:val="2"/>
          </w:tcPr>
          <w:p w14:paraId="29773606" w14:textId="77777777" w:rsidR="00234430" w:rsidRPr="008A5242" w:rsidRDefault="00234430" w:rsidP="00234430">
            <w:pPr>
              <w:jc w:val="center"/>
            </w:pPr>
            <w:r w:rsidRPr="008A5242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</w:tcPr>
          <w:p w14:paraId="5D604524" w14:textId="77777777" w:rsidR="00234430" w:rsidRPr="008A5242" w:rsidRDefault="00234430" w:rsidP="00234430"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3"/>
          </w:tcPr>
          <w:p w14:paraId="5149626C" w14:textId="77777777" w:rsidR="00234430" w:rsidRPr="008A5242" w:rsidRDefault="00234430" w:rsidP="00234430">
            <w:r w:rsidRPr="008A5242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0751BC1A" w14:textId="77777777" w:rsidR="00234430" w:rsidRPr="008A5242" w:rsidRDefault="00234430" w:rsidP="00234430">
            <w:pPr>
              <w:ind w:right="-135"/>
            </w:pPr>
            <w:r w:rsidRPr="008A5242">
              <w:rPr>
                <w:rFonts w:cstheme="minorHAnsi"/>
                <w:b/>
              </w:rPr>
              <w:t>Date</w:t>
            </w:r>
          </w:p>
        </w:tc>
      </w:tr>
    </w:tbl>
    <w:p w14:paraId="445DC546" w14:textId="77777777" w:rsidR="003F10A6" w:rsidRPr="008A5242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C65E6B2" w14:textId="77777777" w:rsidR="00CA556F" w:rsidRPr="008A5242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C501374" w14:textId="77777777" w:rsidR="00F6171F" w:rsidRPr="008A5242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7072C59" w14:textId="77777777" w:rsidR="00F6171F" w:rsidRPr="008A5242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93D18B1" w14:textId="77777777" w:rsidR="00F6171F" w:rsidRPr="008A5242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7E90748" w14:textId="77777777" w:rsidR="00F6171F" w:rsidRPr="008A5242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C92BD9" w14:textId="77777777" w:rsidR="00F6171F" w:rsidRPr="008A5242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8A5242" w:rsidRPr="008A5242" w14:paraId="683056AE" w14:textId="77777777" w:rsidTr="00ED7545">
        <w:tc>
          <w:tcPr>
            <w:tcW w:w="10065" w:type="dxa"/>
          </w:tcPr>
          <w:p w14:paraId="0DA403BE" w14:textId="77777777" w:rsidR="00A44557" w:rsidRPr="008A5242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8A5242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8A5242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217A3611" w14:textId="77777777" w:rsidR="00A44557" w:rsidRPr="008A5242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8A5242" w:rsidRPr="008A5242" w14:paraId="02AAC103" w14:textId="77777777" w:rsidTr="00AD0AD0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6878F062" w14:textId="77777777" w:rsidR="00A44557" w:rsidRPr="008A5242" w:rsidRDefault="00A44557" w:rsidP="00AD0AD0">
            <w:pPr>
              <w:pStyle w:val="Head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8A5242" w:rsidRPr="008A5242" w14:paraId="1DDC7B64" w14:textId="77777777" w:rsidTr="00AD0AD0">
        <w:trPr>
          <w:trHeight w:val="397"/>
        </w:trPr>
        <w:tc>
          <w:tcPr>
            <w:tcW w:w="5580" w:type="dxa"/>
            <w:vAlign w:val="center"/>
          </w:tcPr>
          <w:p w14:paraId="6BBB48A9" w14:textId="77777777" w:rsidR="00A44557" w:rsidRPr="008A5242" w:rsidRDefault="00A44557" w:rsidP="00AD0AD0">
            <w:pPr>
              <w:pStyle w:val="Header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0ADF5A8F" w14:textId="77777777" w:rsidR="00A44557" w:rsidRPr="008A5242" w:rsidRDefault="00A44557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35A1DE5E" w14:textId="77777777" w:rsidR="00A44557" w:rsidRPr="008A5242" w:rsidRDefault="00A44557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Verified by QA</w:t>
            </w:r>
          </w:p>
        </w:tc>
      </w:tr>
      <w:tr w:rsidR="008A5242" w:rsidRPr="008A5242" w14:paraId="06D8E542" w14:textId="77777777" w:rsidTr="00AD0AD0">
        <w:trPr>
          <w:trHeight w:val="142"/>
        </w:trPr>
        <w:tc>
          <w:tcPr>
            <w:tcW w:w="5580" w:type="dxa"/>
            <w:vAlign w:val="center"/>
          </w:tcPr>
          <w:p w14:paraId="2E766A7E" w14:textId="77777777" w:rsidR="00A44557" w:rsidRPr="008A5242" w:rsidRDefault="00A44557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0FE04256" w14:textId="77777777" w:rsidR="00A44557" w:rsidRPr="008A5242" w:rsidRDefault="00A44557" w:rsidP="00AD0AD0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295D9990" w14:textId="77777777" w:rsidR="00A44557" w:rsidRPr="008A5242" w:rsidRDefault="00A44557" w:rsidP="00AD0AD0">
            <w:pPr>
              <w:rPr>
                <w:rFonts w:cstheme="minorHAnsi"/>
              </w:rPr>
            </w:pPr>
          </w:p>
        </w:tc>
      </w:tr>
      <w:tr w:rsidR="008A5242" w:rsidRPr="008A5242" w14:paraId="5374E64F" w14:textId="77777777" w:rsidTr="00AD0AD0">
        <w:trPr>
          <w:trHeight w:val="397"/>
        </w:trPr>
        <w:tc>
          <w:tcPr>
            <w:tcW w:w="5580" w:type="dxa"/>
            <w:vAlign w:val="center"/>
          </w:tcPr>
          <w:p w14:paraId="49DFD471" w14:textId="77777777" w:rsidR="00A44557" w:rsidRPr="008A5242" w:rsidRDefault="00A44557" w:rsidP="00AD0AD0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2AE5C71F" w14:textId="77777777" w:rsidR="00A44557" w:rsidRPr="008A5242" w:rsidRDefault="00A44557" w:rsidP="00AD0AD0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4C14C275" w14:textId="77777777" w:rsidR="00A44557" w:rsidRPr="008A5242" w:rsidRDefault="00A44557" w:rsidP="00AD0AD0">
            <w:pPr>
              <w:rPr>
                <w:rFonts w:cstheme="minorHAnsi"/>
              </w:rPr>
            </w:pPr>
          </w:p>
        </w:tc>
      </w:tr>
    </w:tbl>
    <w:p w14:paraId="46B43C71" w14:textId="77777777" w:rsidR="00F6171F" w:rsidRPr="008A5242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0B7F896E" w14:textId="77777777" w:rsidR="00A44557" w:rsidRPr="008A5242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8A5242">
        <w:rPr>
          <w:rFonts w:cstheme="minorHAnsi"/>
        </w:rPr>
        <w:t xml:space="preserve">Setup &amp; operate the Batch coding Equipment according to SOP </w:t>
      </w:r>
      <w:r w:rsidRPr="008A5242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8A5242" w:rsidRPr="008A5242" w14:paraId="6F4EFAE0" w14:textId="77777777" w:rsidTr="00AD0AD0">
        <w:trPr>
          <w:cantSplit/>
        </w:trPr>
        <w:tc>
          <w:tcPr>
            <w:tcW w:w="568" w:type="dxa"/>
            <w:vAlign w:val="center"/>
          </w:tcPr>
          <w:p w14:paraId="36C7F44A" w14:textId="77777777" w:rsidR="00A44557" w:rsidRPr="008A5242" w:rsidRDefault="00A44557" w:rsidP="00AD0AD0">
            <w:pPr>
              <w:pStyle w:val="Header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2FF37E9F" w14:textId="77777777" w:rsidR="00A44557" w:rsidRPr="008A5242" w:rsidRDefault="00A44557" w:rsidP="00AD0AD0">
            <w:pPr>
              <w:pStyle w:val="Header"/>
              <w:ind w:right="-108"/>
              <w:rPr>
                <w:rFonts w:cstheme="minorHAnsi"/>
              </w:rPr>
            </w:pPr>
            <w:r w:rsidRPr="008A5242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2B4D5508" w14:textId="77777777" w:rsidR="00A44557" w:rsidRPr="008A5242" w:rsidRDefault="00A44557" w:rsidP="00AD0AD0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50C3E162" w14:textId="77777777" w:rsidR="00A44557" w:rsidRPr="008A5242" w:rsidRDefault="00A44557" w:rsidP="00AD0AD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05AA3F67" w14:textId="77777777" w:rsidR="00A44557" w:rsidRPr="008A5242" w:rsidRDefault="00A44557" w:rsidP="00AD0AD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Operation As per SOP</w:t>
            </w:r>
          </w:p>
        </w:tc>
      </w:tr>
      <w:tr w:rsidR="008A5242" w:rsidRPr="008A5242" w14:paraId="25070C25" w14:textId="77777777" w:rsidTr="00AD0AD0">
        <w:trPr>
          <w:cantSplit/>
          <w:trHeight w:val="260"/>
        </w:trPr>
        <w:tc>
          <w:tcPr>
            <w:tcW w:w="568" w:type="dxa"/>
            <w:vAlign w:val="center"/>
          </w:tcPr>
          <w:p w14:paraId="43FB66E0" w14:textId="77777777" w:rsidR="00AF62DF" w:rsidRPr="008A5242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670D3" w14:textId="77777777" w:rsidR="00AF62DF" w:rsidRPr="008A5242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8A5242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31322" w14:textId="77777777" w:rsidR="00AF62DF" w:rsidRPr="008A5242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8A5242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2004E" w14:textId="77777777" w:rsidR="00AF62DF" w:rsidRPr="008A5242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8A5242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27B0B" w14:textId="77777777" w:rsidR="00AF62DF" w:rsidRPr="008A5242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8A5242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1A69B54B" w14:textId="77777777" w:rsidR="00A44557" w:rsidRPr="008A5242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8A5242" w:rsidRPr="008A5242" w14:paraId="574547E6" w14:textId="77777777" w:rsidTr="00AD0AD0">
        <w:tc>
          <w:tcPr>
            <w:tcW w:w="10065" w:type="dxa"/>
            <w:gridSpan w:val="4"/>
          </w:tcPr>
          <w:p w14:paraId="645CCD85" w14:textId="77777777" w:rsidR="00A44557" w:rsidRPr="00B7616F" w:rsidRDefault="00A44557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8A5242" w:rsidRPr="008A5242" w14:paraId="623AF3A1" w14:textId="77777777" w:rsidTr="00AD0AD0">
        <w:tc>
          <w:tcPr>
            <w:tcW w:w="2444" w:type="dxa"/>
          </w:tcPr>
          <w:p w14:paraId="17E42191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25E87771" w14:textId="77777777" w:rsidR="00A44557" w:rsidRPr="00B7616F" w:rsidRDefault="00EF16B9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A11-1166</w:t>
            </w:r>
          </w:p>
        </w:tc>
      </w:tr>
      <w:tr w:rsidR="008A5242" w:rsidRPr="008A5242" w14:paraId="759A730D" w14:textId="77777777" w:rsidTr="00AD0AD0">
        <w:tc>
          <w:tcPr>
            <w:tcW w:w="2444" w:type="dxa"/>
          </w:tcPr>
          <w:p w14:paraId="0AA14F91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69762C9D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17A287BD" w14:textId="77777777" w:rsidTr="00AD0AD0">
        <w:tc>
          <w:tcPr>
            <w:tcW w:w="2444" w:type="dxa"/>
          </w:tcPr>
          <w:p w14:paraId="413CA8C4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4F234889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30FBF694" w14:textId="77777777" w:rsidTr="00AD0AD0">
        <w:tc>
          <w:tcPr>
            <w:tcW w:w="2444" w:type="dxa"/>
          </w:tcPr>
          <w:p w14:paraId="513E1A93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568E6D17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AE2BA5" w:rsidRPr="008A5242" w14:paraId="146D2DF7" w14:textId="77777777" w:rsidTr="00AE2BA5">
        <w:tc>
          <w:tcPr>
            <w:tcW w:w="2444" w:type="dxa"/>
          </w:tcPr>
          <w:p w14:paraId="4D2F62D5" w14:textId="77777777" w:rsidR="00AE2BA5" w:rsidRPr="00B7616F" w:rsidRDefault="00AE2BA5" w:rsidP="00AD0AD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 w:rsidR="00B7616F"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2DEF61C4" w14:textId="77777777" w:rsidR="00AE2BA5" w:rsidRPr="00B7616F" w:rsidRDefault="00AE2BA5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5386749E" w14:textId="77777777" w:rsidR="00AE2BA5" w:rsidRDefault="00AE2BA5" w:rsidP="00AD0AD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6834B81F" w14:textId="77777777" w:rsidR="00B7616F" w:rsidRPr="00B7616F" w:rsidRDefault="00B7616F" w:rsidP="00AD0AD0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49887E96" w14:textId="77777777" w:rsidR="00AE2BA5" w:rsidRPr="00B7616F" w:rsidRDefault="00AE2BA5" w:rsidP="00AD0AD0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B891EAB" w14:textId="77777777" w:rsidR="00AF62DF" w:rsidRPr="008A5242" w:rsidRDefault="00AF62DF" w:rsidP="00A44557">
      <w:pPr>
        <w:pStyle w:val="Header"/>
        <w:rPr>
          <w:rFonts w:cstheme="minorHAnsi"/>
          <w:b/>
          <w:sz w:val="20"/>
          <w:szCs w:val="20"/>
        </w:rPr>
      </w:pPr>
    </w:p>
    <w:p w14:paraId="166A59F8" w14:textId="77777777" w:rsidR="00A44557" w:rsidRPr="00B7616F" w:rsidRDefault="00A44557" w:rsidP="00B7616F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8A5242" w:rsidRPr="00B7616F" w14:paraId="4B8E8B4E" w14:textId="77777777" w:rsidTr="00A44557">
        <w:trPr>
          <w:trHeight w:val="454"/>
        </w:trPr>
        <w:tc>
          <w:tcPr>
            <w:tcW w:w="2880" w:type="dxa"/>
            <w:vAlign w:val="center"/>
          </w:tcPr>
          <w:p w14:paraId="090A3C64" w14:textId="77777777" w:rsidR="00A44557" w:rsidRPr="00B7616F" w:rsidRDefault="00A44557" w:rsidP="00B7616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68BB6BC4" w14:textId="77777777" w:rsidR="00A44557" w:rsidRPr="00B7616F" w:rsidRDefault="00A44557" w:rsidP="00B7616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79223B2E" w14:textId="77777777" w:rsidR="00A44557" w:rsidRPr="00B7616F" w:rsidRDefault="00A44557" w:rsidP="00B7616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31455304" w14:textId="77777777" w:rsidR="00A44557" w:rsidRPr="00B7616F" w:rsidRDefault="00A44557" w:rsidP="00B7616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8A5242" w:rsidRPr="00B7616F" w14:paraId="63C59B26" w14:textId="77777777" w:rsidTr="00A44557">
        <w:trPr>
          <w:trHeight w:val="240"/>
        </w:trPr>
        <w:tc>
          <w:tcPr>
            <w:tcW w:w="2880" w:type="dxa"/>
            <w:vAlign w:val="center"/>
          </w:tcPr>
          <w:p w14:paraId="36831AC9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5EA756A0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4B32E83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90C3120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A5242" w:rsidRPr="00B7616F" w14:paraId="5D41EA1B" w14:textId="77777777" w:rsidTr="00A44557">
        <w:trPr>
          <w:trHeight w:val="273"/>
        </w:trPr>
        <w:tc>
          <w:tcPr>
            <w:tcW w:w="2880" w:type="dxa"/>
            <w:vAlign w:val="center"/>
          </w:tcPr>
          <w:p w14:paraId="2EDDEAD4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1286A1AF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1F561CF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DB6149F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A5242" w:rsidRPr="00B7616F" w14:paraId="298F95EF" w14:textId="77777777" w:rsidTr="00A44557">
        <w:trPr>
          <w:trHeight w:val="248"/>
        </w:trPr>
        <w:tc>
          <w:tcPr>
            <w:tcW w:w="2880" w:type="dxa"/>
            <w:vAlign w:val="center"/>
          </w:tcPr>
          <w:p w14:paraId="44BEFF8D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6E5E93B8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D55EF55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4CB6287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E2BA5" w:rsidRPr="00B7616F" w14:paraId="6E68AC41" w14:textId="77777777" w:rsidTr="00A44557">
        <w:trPr>
          <w:trHeight w:val="248"/>
        </w:trPr>
        <w:tc>
          <w:tcPr>
            <w:tcW w:w="2880" w:type="dxa"/>
            <w:vAlign w:val="center"/>
          </w:tcPr>
          <w:p w14:paraId="0477B0D8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7EC7F8BA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89DE27E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C06DD68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E2BA5" w:rsidRPr="00B7616F" w14:paraId="3058D4D8" w14:textId="77777777" w:rsidTr="00A44557">
        <w:trPr>
          <w:trHeight w:val="248"/>
        </w:trPr>
        <w:tc>
          <w:tcPr>
            <w:tcW w:w="2880" w:type="dxa"/>
            <w:vAlign w:val="center"/>
          </w:tcPr>
          <w:p w14:paraId="40A532C6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1C99A4D5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D553D1F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A169B83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E2BA5" w:rsidRPr="00B7616F" w14:paraId="288278FD" w14:textId="77777777" w:rsidTr="00A44557">
        <w:trPr>
          <w:trHeight w:val="248"/>
        </w:trPr>
        <w:tc>
          <w:tcPr>
            <w:tcW w:w="2880" w:type="dxa"/>
            <w:vAlign w:val="center"/>
          </w:tcPr>
          <w:p w14:paraId="5AEA3DA8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674C320B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128ABEE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058C4CB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E2BA5" w:rsidRPr="00B7616F" w14:paraId="7DA2C6A8" w14:textId="77777777" w:rsidTr="00A44557">
        <w:trPr>
          <w:trHeight w:val="248"/>
        </w:trPr>
        <w:tc>
          <w:tcPr>
            <w:tcW w:w="2880" w:type="dxa"/>
            <w:vAlign w:val="center"/>
          </w:tcPr>
          <w:p w14:paraId="30684233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2AC07286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33F649E9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A7E3136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632959F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E2BA5" w:rsidRPr="00B7616F" w14:paraId="5000C4E9" w14:textId="77777777" w:rsidTr="00A44557">
        <w:trPr>
          <w:trHeight w:val="248"/>
        </w:trPr>
        <w:tc>
          <w:tcPr>
            <w:tcW w:w="2880" w:type="dxa"/>
            <w:vAlign w:val="center"/>
          </w:tcPr>
          <w:p w14:paraId="68AC0953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2AEE9D61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1F185F1E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505C351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9229D7E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32D37CB5" w14:textId="77777777" w:rsidR="00F6171F" w:rsidRPr="008A5242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7663FB7A" w14:textId="77777777" w:rsidR="0083411F" w:rsidRPr="008A5242" w:rsidRDefault="0083411F" w:rsidP="0083411F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74B35B59" w14:textId="77777777" w:rsidR="0083411F" w:rsidRPr="008A5242" w:rsidRDefault="0083411F" w:rsidP="0083411F">
      <w:pPr>
        <w:pStyle w:val="Header"/>
        <w:rPr>
          <w:rFonts w:cstheme="minorHAnsi"/>
          <w:u w:val="single"/>
        </w:rPr>
      </w:pPr>
    </w:p>
    <w:p w14:paraId="1FC4520E" w14:textId="050A59BC" w:rsidR="0083411F" w:rsidRPr="008A5242" w:rsidRDefault="00A634CF" w:rsidP="0083411F">
      <w:pPr>
        <w:pStyle w:val="Header"/>
        <w:rPr>
          <w:rFonts w:cstheme="minorHAnsi"/>
          <w:u w:val="single"/>
        </w:rPr>
      </w:pPr>
      <w:r>
        <w:rPr>
          <w:rFonts w:cstheme="minorHAnsi"/>
        </w:rPr>
        <w:t>AFI</w:t>
      </w:r>
      <w:r w:rsidR="0083411F" w:rsidRPr="008A5242">
        <w:rPr>
          <w:rFonts w:cstheme="minorHAnsi"/>
        </w:rPr>
        <w:t xml:space="preserve">X </w:t>
      </w:r>
      <w:r w:rsidR="0083411F" w:rsidRPr="008A5242">
        <w:rPr>
          <w:rFonts w:cstheme="minorHAnsi"/>
          <w:b/>
          <w:bCs/>
        </w:rPr>
        <w:t>LABEL</w:t>
      </w:r>
      <w:r w:rsidR="0083411F" w:rsidRPr="008A5242">
        <w:rPr>
          <w:rFonts w:cstheme="minorHAnsi"/>
        </w:rPr>
        <w:t xml:space="preserve"> SPECIMEN </w:t>
      </w:r>
      <w:r w:rsidR="0083411F" w:rsidRPr="008A5242">
        <w:rPr>
          <w:rFonts w:cstheme="minorHAnsi"/>
          <w:b/>
          <w:bCs/>
        </w:rPr>
        <w:t>(signed on it by QA officer</w:t>
      </w:r>
      <w:r w:rsidR="0083411F" w:rsidRPr="008A5242">
        <w:rPr>
          <w:rFonts w:cstheme="minorHAnsi"/>
        </w:rPr>
        <w:t>) IN THE SPACE PROVIDED:</w:t>
      </w:r>
    </w:p>
    <w:p w14:paraId="498CAC24" w14:textId="77777777" w:rsidR="0083411F" w:rsidRPr="008A5242" w:rsidRDefault="0083411F" w:rsidP="0083411F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411F" w:rsidRPr="008A5242" w14:paraId="5D99F54A" w14:textId="77777777" w:rsidTr="00AE2BA5">
        <w:tc>
          <w:tcPr>
            <w:tcW w:w="9350" w:type="dxa"/>
          </w:tcPr>
          <w:p w14:paraId="34B4BEBD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15063473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2A16E6D0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4BA17488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0C005D60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050AE8CC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0E918113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7F117AC2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5C9F61E8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697BDDD1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4FF98147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31E15F47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2E110282" w14:textId="77777777" w:rsidR="0083411F" w:rsidRPr="008A5242" w:rsidRDefault="0083411F" w:rsidP="00AE2BA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663FD55" w14:textId="77777777" w:rsidR="0083411F" w:rsidRPr="008A5242" w:rsidRDefault="0083411F" w:rsidP="0083411F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411F" w:rsidRPr="008A5242" w14:paraId="21ABEB97" w14:textId="77777777" w:rsidTr="00AE2BA5">
        <w:tc>
          <w:tcPr>
            <w:tcW w:w="9350" w:type="dxa"/>
          </w:tcPr>
          <w:p w14:paraId="74FAA3D5" w14:textId="77777777" w:rsidR="0083411F" w:rsidRPr="008A5242" w:rsidRDefault="00C91813" w:rsidP="00B7616F">
            <w:pPr>
              <w:pStyle w:val="Header"/>
              <w:spacing w:line="36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="00B7616F">
              <w:rPr>
                <w:rFonts w:cs="Times New Roman"/>
                <w:b/>
              </w:rPr>
              <w:t xml:space="preserve">                 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 w:rsidR="00B7616F">
              <w:rPr>
                <w:rFonts w:cs="Times New Roman"/>
                <w:b/>
              </w:rPr>
              <w:t xml:space="preserve">                               </w:t>
            </w:r>
            <w:r w:rsidR="0083411F" w:rsidRPr="008A5242">
              <w:rPr>
                <w:rFonts w:cs="Times New Roman"/>
                <w:b/>
              </w:rPr>
              <w:t>IPQA officer</w:t>
            </w:r>
          </w:p>
          <w:p w14:paraId="4E6C0941" w14:textId="77777777" w:rsidR="0083411F" w:rsidRPr="00B7616F" w:rsidRDefault="00B7616F" w:rsidP="00B7616F">
            <w:pPr>
              <w:pStyle w:val="Header"/>
              <w:spacing w:line="36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S</w:t>
            </w:r>
            <w:r w:rsidR="0083411F" w:rsidRPr="008A5242">
              <w:rPr>
                <w:rFonts w:cs="Times New Roman"/>
                <w:b/>
              </w:rPr>
              <w:t xml:space="preserve">ign/date: ……………………         </w:t>
            </w:r>
            <w:r>
              <w:rPr>
                <w:rFonts w:cs="Times New Roman"/>
                <w:b/>
              </w:rPr>
              <w:t xml:space="preserve">             S</w:t>
            </w:r>
            <w:r w:rsidR="0083411F">
              <w:rPr>
                <w:rFonts w:cs="Times New Roman"/>
                <w:b/>
              </w:rPr>
              <w:t>ign/date……………….</w:t>
            </w:r>
            <w:r>
              <w:rPr>
                <w:rFonts w:cs="Times New Roman"/>
                <w:b/>
              </w:rPr>
              <w:t xml:space="preserve">                                    S</w:t>
            </w:r>
            <w:r w:rsidR="0083411F" w:rsidRPr="008A5242">
              <w:rPr>
                <w:rFonts w:cs="Times New Roman"/>
                <w:b/>
              </w:rPr>
              <w:t xml:space="preserve">ign/date: </w:t>
            </w:r>
            <w:r w:rsidR="0083411F">
              <w:rPr>
                <w:rFonts w:cs="Times New Roman"/>
                <w:b/>
              </w:rPr>
              <w:t>……..………</w:t>
            </w:r>
          </w:p>
        </w:tc>
      </w:tr>
    </w:tbl>
    <w:p w14:paraId="5B79C5B0" w14:textId="77777777" w:rsidR="0083411F" w:rsidRPr="008A5242" w:rsidRDefault="0083411F" w:rsidP="0083411F">
      <w:pPr>
        <w:pStyle w:val="Header"/>
        <w:rPr>
          <w:rFonts w:cstheme="minorHAnsi"/>
          <w:b/>
        </w:rPr>
      </w:pPr>
    </w:p>
    <w:p w14:paraId="69A1D5DD" w14:textId="77777777" w:rsidR="0083411F" w:rsidRPr="008A5242" w:rsidRDefault="00B7616F" w:rsidP="0083411F">
      <w:pPr>
        <w:pStyle w:val="Header"/>
        <w:rPr>
          <w:rFonts w:cstheme="minorHAnsi"/>
          <w:u w:val="single"/>
        </w:rPr>
      </w:pPr>
      <w:r>
        <w:rPr>
          <w:rFonts w:cstheme="minorHAnsi"/>
        </w:rPr>
        <w:t>AFI</w:t>
      </w:r>
      <w:r w:rsidR="0083411F" w:rsidRPr="008A5242">
        <w:rPr>
          <w:rFonts w:cstheme="minorHAnsi"/>
        </w:rPr>
        <w:t xml:space="preserve">X THE </w:t>
      </w:r>
      <w:r w:rsidR="0083411F" w:rsidRPr="008A5242">
        <w:rPr>
          <w:rFonts w:cstheme="minorHAnsi"/>
          <w:b/>
          <w:bCs/>
        </w:rPr>
        <w:t>MONO CARTON</w:t>
      </w:r>
      <w:r w:rsidR="0083411F" w:rsidRPr="008A5242">
        <w:rPr>
          <w:rFonts w:cstheme="minorHAnsi"/>
        </w:rPr>
        <w:t xml:space="preserve"> SPECIMEN (</w:t>
      </w:r>
      <w:r w:rsidR="0083411F" w:rsidRPr="008A5242">
        <w:rPr>
          <w:rFonts w:cstheme="minorHAnsi"/>
          <w:b/>
          <w:bCs/>
        </w:rPr>
        <w:t>signed on it by QA officer</w:t>
      </w:r>
      <w:r w:rsidR="0083411F"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83411F" w:rsidRPr="008A5242" w14:paraId="64F9DBFA" w14:textId="77777777" w:rsidTr="006C0BB7">
        <w:trPr>
          <w:trHeight w:val="2772"/>
        </w:trPr>
        <w:tc>
          <w:tcPr>
            <w:tcW w:w="9322" w:type="dxa"/>
          </w:tcPr>
          <w:p w14:paraId="009672D4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26BFE5F1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2AE50780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2F5D7A47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3028BD8A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25FC1AC2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539B4879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073830CD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11B4D462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61447802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1ABCDEB6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5AB8BADE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7BE5ACD0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3523A36C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33412374" w14:textId="77777777" w:rsidR="0083411F" w:rsidRPr="008A5242" w:rsidRDefault="0083411F" w:rsidP="00AE2BA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078E08F" w14:textId="77777777" w:rsidR="0083411F" w:rsidRPr="008A5242" w:rsidRDefault="0083411F" w:rsidP="0083411F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7DE2" w:rsidRPr="008A5242" w14:paraId="13246456" w14:textId="77777777" w:rsidTr="000C011B">
        <w:tc>
          <w:tcPr>
            <w:tcW w:w="9350" w:type="dxa"/>
          </w:tcPr>
          <w:p w14:paraId="184BA684" w14:textId="77777777" w:rsidR="009F7DE2" w:rsidRPr="008A5242" w:rsidRDefault="009F7DE2" w:rsidP="00B7616F">
            <w:pPr>
              <w:pStyle w:val="Header"/>
              <w:spacing w:line="36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Line </w:t>
            </w:r>
            <w:r w:rsidR="00B7616F">
              <w:rPr>
                <w:rFonts w:cs="Times New Roman"/>
                <w:b/>
              </w:rPr>
              <w:t>Supervisor</w:t>
            </w:r>
            <w:r w:rsidR="00B7616F" w:rsidRPr="008A5242">
              <w:rPr>
                <w:rFonts w:cs="Times New Roman"/>
                <w:b/>
              </w:rPr>
              <w:t xml:space="preserve"> Production</w:t>
            </w:r>
            <w:r w:rsidR="00B7616F">
              <w:rPr>
                <w:rFonts w:cs="Times New Roman"/>
                <w:b/>
              </w:rPr>
              <w:t xml:space="preserve">               </w:t>
            </w:r>
            <w:r w:rsidRPr="008A5242">
              <w:rPr>
                <w:rFonts w:cs="Times New Roman"/>
                <w:b/>
              </w:rPr>
              <w:t xml:space="preserve"> Pharmacist   </w:t>
            </w:r>
            <w:r w:rsidR="00B7616F">
              <w:rPr>
                <w:rFonts w:cs="Times New Roman"/>
                <w:b/>
              </w:rPr>
              <w:t xml:space="preserve">                                         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293FE441" w14:textId="77777777" w:rsidR="009F7DE2" w:rsidRPr="00B7616F" w:rsidRDefault="009F7DE2" w:rsidP="00B7616F">
            <w:pPr>
              <w:pStyle w:val="Header"/>
              <w:spacing w:line="36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r w:rsidR="00B7616F" w:rsidRPr="008A5242">
              <w:rPr>
                <w:rFonts w:cs="Times New Roman"/>
                <w:b/>
              </w:rPr>
              <w:t>Sign/date</w:t>
            </w:r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</w:t>
            </w:r>
            <w:r w:rsidR="00B7616F">
              <w:rPr>
                <w:rFonts w:cs="Times New Roman"/>
                <w:b/>
              </w:rPr>
              <w:t xml:space="preserve">   S</w:t>
            </w:r>
            <w:r>
              <w:rPr>
                <w:rFonts w:cs="Times New Roman"/>
                <w:b/>
              </w:rPr>
              <w:t>ign/date……………….</w:t>
            </w:r>
            <w:r w:rsidR="00B7616F">
              <w:rPr>
                <w:rFonts w:cs="Times New Roman"/>
                <w:b/>
              </w:rPr>
              <w:t xml:space="preserve">                                  S</w:t>
            </w:r>
            <w:r w:rsidRPr="008A5242">
              <w:rPr>
                <w:rFonts w:cs="Times New Roman"/>
                <w:b/>
              </w:rPr>
              <w:t xml:space="preserve">ign/date: </w:t>
            </w:r>
            <w:r>
              <w:rPr>
                <w:rFonts w:cs="Times New Roman"/>
                <w:b/>
              </w:rPr>
              <w:t>……..………</w:t>
            </w:r>
          </w:p>
        </w:tc>
      </w:tr>
    </w:tbl>
    <w:p w14:paraId="7629FF18" w14:textId="77777777" w:rsidR="009F7DE2" w:rsidRDefault="009F7DE2" w:rsidP="00A44557">
      <w:pPr>
        <w:pStyle w:val="Header"/>
        <w:rPr>
          <w:rFonts w:cstheme="minorHAnsi"/>
          <w:b/>
        </w:rPr>
      </w:pPr>
    </w:p>
    <w:p w14:paraId="0A060286" w14:textId="77777777" w:rsidR="00A634CF" w:rsidRDefault="00A634CF" w:rsidP="00A44557">
      <w:pPr>
        <w:pStyle w:val="Header"/>
        <w:rPr>
          <w:rFonts w:cstheme="minorHAnsi"/>
          <w:b/>
        </w:rPr>
      </w:pPr>
    </w:p>
    <w:p w14:paraId="442C4357" w14:textId="77777777" w:rsidR="00A44557" w:rsidRPr="008A5242" w:rsidRDefault="00A44557" w:rsidP="00A44557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8A5242" w:rsidRPr="008A5242" w14:paraId="0616009F" w14:textId="77777777" w:rsidTr="00AD0AD0">
        <w:trPr>
          <w:trHeight w:val="397"/>
        </w:trPr>
        <w:tc>
          <w:tcPr>
            <w:tcW w:w="2880" w:type="dxa"/>
            <w:vAlign w:val="center"/>
          </w:tcPr>
          <w:p w14:paraId="712031C0" w14:textId="77777777" w:rsidR="00A44557" w:rsidRPr="00156AB0" w:rsidRDefault="00A44557" w:rsidP="00156A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7B218816" w14:textId="77777777" w:rsidR="00A44557" w:rsidRPr="00156AB0" w:rsidRDefault="00A44557" w:rsidP="00156A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506E9F37" w14:textId="77777777" w:rsidR="00A44557" w:rsidRPr="00156AB0" w:rsidRDefault="00A44557" w:rsidP="00156A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3EDED81F" w14:textId="77777777" w:rsidR="00A44557" w:rsidRPr="00156AB0" w:rsidRDefault="00A44557" w:rsidP="00156A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8A5242" w:rsidRPr="008A5242" w14:paraId="19900132" w14:textId="77777777" w:rsidTr="00AD0AD0">
        <w:trPr>
          <w:trHeight w:val="278"/>
        </w:trPr>
        <w:tc>
          <w:tcPr>
            <w:tcW w:w="2880" w:type="dxa"/>
            <w:vAlign w:val="center"/>
          </w:tcPr>
          <w:p w14:paraId="152281B2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67D64A66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F128DD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8B958CA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751C7A5A" w14:textId="77777777" w:rsidTr="00AD0AD0">
        <w:trPr>
          <w:trHeight w:val="282"/>
        </w:trPr>
        <w:tc>
          <w:tcPr>
            <w:tcW w:w="2880" w:type="dxa"/>
            <w:vAlign w:val="center"/>
          </w:tcPr>
          <w:p w14:paraId="448A9D67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14C541C7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E791C19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737DCC0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A5242" w:rsidRPr="008A5242" w14:paraId="6B0DF750" w14:textId="77777777" w:rsidTr="00AD0AD0">
        <w:trPr>
          <w:trHeight w:val="258"/>
        </w:trPr>
        <w:tc>
          <w:tcPr>
            <w:tcW w:w="2880" w:type="dxa"/>
            <w:vAlign w:val="center"/>
          </w:tcPr>
          <w:p w14:paraId="608ECF45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61B27E94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7AEDEEA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AAA871C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A5242" w:rsidRPr="008A5242" w14:paraId="1BAB3990" w14:textId="77777777" w:rsidTr="00AD0AD0">
        <w:trPr>
          <w:trHeight w:val="397"/>
        </w:trPr>
        <w:tc>
          <w:tcPr>
            <w:tcW w:w="2880" w:type="dxa"/>
            <w:vAlign w:val="center"/>
          </w:tcPr>
          <w:p w14:paraId="11D5B678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4EC5DD8E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7D160C3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679D9F4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A5242" w:rsidRPr="008A5242" w14:paraId="468F6844" w14:textId="77777777" w:rsidTr="00AD0AD0">
        <w:trPr>
          <w:trHeight w:val="323"/>
        </w:trPr>
        <w:tc>
          <w:tcPr>
            <w:tcW w:w="2880" w:type="dxa"/>
            <w:vAlign w:val="center"/>
          </w:tcPr>
          <w:p w14:paraId="12CC0D93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39318616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BF1D0FC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6EB28F7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A5242" w:rsidRPr="008A5242" w14:paraId="48519DCD" w14:textId="77777777" w:rsidTr="00AD0AD0">
        <w:trPr>
          <w:trHeight w:val="397"/>
        </w:trPr>
        <w:tc>
          <w:tcPr>
            <w:tcW w:w="2880" w:type="dxa"/>
            <w:vAlign w:val="center"/>
          </w:tcPr>
          <w:p w14:paraId="069FDF0F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3E3CFA92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4658EC0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722422E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A5242" w:rsidRPr="008A5242" w14:paraId="1AC60DF1" w14:textId="77777777" w:rsidTr="00AD0AD0">
        <w:trPr>
          <w:cantSplit/>
          <w:trHeight w:val="397"/>
        </w:trPr>
        <w:tc>
          <w:tcPr>
            <w:tcW w:w="2880" w:type="dxa"/>
            <w:vAlign w:val="center"/>
          </w:tcPr>
          <w:p w14:paraId="7E1F990F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1D3FE19E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6BF25F8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E205E14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3B11A6E0" w14:textId="2F98B30A" w:rsidR="004D3365" w:rsidRPr="008A5242" w:rsidRDefault="00416C28" w:rsidP="003E5A0B">
      <w:pPr>
        <w:pStyle w:val="Header"/>
        <w:tabs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 w:rsidR="003E5A0B">
        <w:rPr>
          <w:rFonts w:cstheme="minorHAnsi"/>
          <w:b/>
          <w:sz w:val="20"/>
          <w:szCs w:val="20"/>
        </w:rPr>
        <w:tab/>
      </w:r>
    </w:p>
    <w:p w14:paraId="2F3BAE6D" w14:textId="2FEAB969" w:rsidR="004D3365" w:rsidRPr="008A5242" w:rsidRDefault="00B77A80" w:rsidP="00B77A80">
      <w:pPr>
        <w:pStyle w:val="Header"/>
        <w:tabs>
          <w:tab w:val="clear" w:pos="4680"/>
          <w:tab w:val="clear" w:pos="9360"/>
          <w:tab w:val="left" w:pos="406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1F9F5747" w14:textId="77777777" w:rsidR="004D3365" w:rsidRPr="008A5242" w:rsidRDefault="004D3365" w:rsidP="004D3365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4D3365" w:rsidRPr="008A5242" w14:paraId="263A6813" w14:textId="77777777" w:rsidTr="00156AB0">
        <w:tc>
          <w:tcPr>
            <w:tcW w:w="9990" w:type="dxa"/>
          </w:tcPr>
          <w:p w14:paraId="3EE403CD" w14:textId="77777777" w:rsidR="004D3365" w:rsidRPr="008A5242" w:rsidRDefault="004D3365" w:rsidP="004D3365">
            <w:pPr>
              <w:rPr>
                <w:rFonts w:cs="Arial"/>
              </w:rPr>
            </w:pPr>
          </w:p>
          <w:p w14:paraId="4C72B47A" w14:textId="77777777" w:rsidR="004D3365" w:rsidRPr="008A5242" w:rsidRDefault="004D3365" w:rsidP="004D3365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7828076" w14:textId="77777777" w:rsidR="004D3365" w:rsidRPr="008A5242" w:rsidRDefault="004D3365" w:rsidP="004D3365">
            <w:pPr>
              <w:pStyle w:val="Footer"/>
            </w:pPr>
          </w:p>
          <w:p w14:paraId="14872E66" w14:textId="77777777" w:rsidR="004D3365" w:rsidRPr="008A5242" w:rsidRDefault="004D3365" w:rsidP="004D3365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210BB861" w14:textId="77777777" w:rsidR="004D3365" w:rsidRPr="008A5242" w:rsidRDefault="004D3365" w:rsidP="004D3365">
            <w:pPr>
              <w:pStyle w:val="Footer"/>
            </w:pPr>
          </w:p>
          <w:p w14:paraId="59AD12FD" w14:textId="77777777" w:rsidR="004D3365" w:rsidRPr="008A5242" w:rsidRDefault="004D3365" w:rsidP="004D3365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5FBE6520" w14:textId="77777777" w:rsidR="004D3365" w:rsidRPr="008A5242" w:rsidRDefault="004D3365" w:rsidP="004D3365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9B76683" w14:textId="77777777" w:rsidR="004D3365" w:rsidRPr="008A5242" w:rsidRDefault="004D3365" w:rsidP="004D3365">
      <w:pPr>
        <w:pStyle w:val="Header"/>
        <w:rPr>
          <w:rFonts w:cstheme="minorHAnsi"/>
          <w:b/>
          <w:sz w:val="20"/>
          <w:szCs w:val="20"/>
        </w:rPr>
      </w:pPr>
    </w:p>
    <w:p w14:paraId="7BE47F9C" w14:textId="77777777" w:rsidR="004D3365" w:rsidRPr="008A5242" w:rsidRDefault="004D3365" w:rsidP="004D3365">
      <w:pPr>
        <w:pStyle w:val="Header"/>
        <w:rPr>
          <w:rFonts w:cstheme="minorHAnsi"/>
          <w:b/>
          <w:sz w:val="20"/>
          <w:szCs w:val="20"/>
        </w:rPr>
      </w:pPr>
    </w:p>
    <w:p w14:paraId="08008394" w14:textId="77777777" w:rsidR="00A44557" w:rsidRPr="006C0BB7" w:rsidRDefault="00A44557" w:rsidP="004D3365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</w:t>
      </w:r>
      <w:r w:rsidR="004D3365" w:rsidRPr="006C0BB7">
        <w:rPr>
          <w:rFonts w:cstheme="minorHAnsi"/>
          <w:b/>
        </w:rPr>
        <w:t xml:space="preserve"> GENERAL CHECK LIST</w:t>
      </w:r>
    </w:p>
    <w:p w14:paraId="16C47AA4" w14:textId="77777777" w:rsidR="00A44557" w:rsidRPr="006C0BB7" w:rsidRDefault="00A44557" w:rsidP="00156AB0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0AA1B00F" w14:textId="77777777" w:rsidR="00A44557" w:rsidRPr="006C0BB7" w:rsidRDefault="00A44557" w:rsidP="00156AB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77EBF80D" w14:textId="77777777" w:rsidR="00A44557" w:rsidRPr="006C0BB7" w:rsidRDefault="00A44557" w:rsidP="00156AB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32980B4D" w14:textId="77777777" w:rsidR="00A44557" w:rsidRPr="006C0BB7" w:rsidRDefault="00A44557" w:rsidP="00156AB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0DF65720" w14:textId="77777777" w:rsidR="004D3365" w:rsidRPr="006C0BB7" w:rsidRDefault="004D3365" w:rsidP="00A44557">
      <w:pPr>
        <w:pStyle w:val="Header"/>
        <w:rPr>
          <w:rFonts w:cstheme="minorHAnsi"/>
          <w:b/>
        </w:rPr>
      </w:pPr>
    </w:p>
    <w:p w14:paraId="3E792B69" w14:textId="77777777" w:rsidR="00156AB0" w:rsidRDefault="00156AB0" w:rsidP="00A44557">
      <w:pPr>
        <w:pStyle w:val="Header"/>
        <w:rPr>
          <w:rFonts w:cstheme="minorHAnsi"/>
          <w:b/>
        </w:rPr>
      </w:pPr>
    </w:p>
    <w:p w14:paraId="49832B3E" w14:textId="77777777" w:rsidR="00A44557" w:rsidRPr="006C0BB7" w:rsidRDefault="00A44557" w:rsidP="00A44557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 xml:space="preserve">BOTTLE PACKING </w:t>
      </w:r>
      <w:r w:rsidR="008E300B" w:rsidRPr="006C0BB7">
        <w:rPr>
          <w:rFonts w:cstheme="minorHAnsi"/>
          <w:b/>
        </w:rPr>
        <w:t>MACHINE INFORMATIONS</w:t>
      </w:r>
    </w:p>
    <w:p w14:paraId="481ECA08" w14:textId="77777777" w:rsidR="00A44557" w:rsidRPr="006C0BB7" w:rsidRDefault="00A44557" w:rsidP="004D3365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 w:rsidR="006C0BB7">
        <w:rPr>
          <w:rFonts w:cstheme="minorHAnsi"/>
        </w:rPr>
        <w:t xml:space="preserve">per the </w:t>
      </w:r>
      <w:r w:rsidR="004D3365"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8A5242" w:rsidRPr="006C0BB7" w14:paraId="1B177A14" w14:textId="77777777" w:rsidTr="00AD0AD0">
        <w:trPr>
          <w:cantSplit/>
        </w:trPr>
        <w:tc>
          <w:tcPr>
            <w:tcW w:w="568" w:type="dxa"/>
            <w:vAlign w:val="center"/>
          </w:tcPr>
          <w:p w14:paraId="60396CF2" w14:textId="77777777" w:rsidR="00A44557" w:rsidRPr="006C0BB7" w:rsidRDefault="00A44557" w:rsidP="00AD0AD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16156A2A" w14:textId="77777777" w:rsidR="00A44557" w:rsidRPr="006C0BB7" w:rsidRDefault="00A44557" w:rsidP="00AD0AD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4E969676" w14:textId="77777777" w:rsidR="00A44557" w:rsidRPr="006C0BB7" w:rsidRDefault="00A44557" w:rsidP="00AD0AD0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171878" w14:textId="77777777" w:rsidR="00A44557" w:rsidRPr="006C0BB7" w:rsidRDefault="00A44557" w:rsidP="00AD0AD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4B1260C6" w14:textId="77777777" w:rsidR="00A44557" w:rsidRPr="006C0BB7" w:rsidRDefault="00A44557" w:rsidP="00AD0AD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8A5242" w:rsidRPr="006C0BB7" w14:paraId="5010BE90" w14:textId="77777777" w:rsidTr="00AD0AD0">
        <w:trPr>
          <w:cantSplit/>
          <w:trHeight w:val="260"/>
        </w:trPr>
        <w:tc>
          <w:tcPr>
            <w:tcW w:w="568" w:type="dxa"/>
            <w:vAlign w:val="center"/>
          </w:tcPr>
          <w:p w14:paraId="6EB31C31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684D7637" w14:textId="77777777" w:rsidR="009674CC" w:rsidRPr="006C0BB7" w:rsidRDefault="009674CC" w:rsidP="009674C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7EBD03E7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344BB2A6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57115C5A" w14:textId="77777777" w:rsidR="009674CC" w:rsidRPr="006C0BB7" w:rsidRDefault="009674CC" w:rsidP="009674C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8A5242" w:rsidRPr="006C0BB7" w14:paraId="5D668F70" w14:textId="77777777" w:rsidTr="00AD0AD0">
        <w:trPr>
          <w:cantSplit/>
          <w:trHeight w:val="260"/>
        </w:trPr>
        <w:tc>
          <w:tcPr>
            <w:tcW w:w="568" w:type="dxa"/>
            <w:vAlign w:val="center"/>
          </w:tcPr>
          <w:p w14:paraId="2D6B7A4C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F833D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A7588" w14:textId="77777777" w:rsidR="009674CC" w:rsidRPr="006C0BB7" w:rsidRDefault="009674CC" w:rsidP="009674C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BA8FD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ECFCB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8A5242" w:rsidRPr="006C0BB7" w14:paraId="5E759E14" w14:textId="77777777" w:rsidTr="00AD0AD0">
        <w:trPr>
          <w:cantSplit/>
          <w:trHeight w:val="233"/>
        </w:trPr>
        <w:tc>
          <w:tcPr>
            <w:tcW w:w="568" w:type="dxa"/>
            <w:vAlign w:val="center"/>
          </w:tcPr>
          <w:p w14:paraId="42999CB8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1A1E214D" w14:textId="77777777" w:rsidR="009674CC" w:rsidRPr="006C0BB7" w:rsidRDefault="009674CC" w:rsidP="009674C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10F05460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6EE1B2B3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63917656" w14:textId="77777777" w:rsidR="009674CC" w:rsidRPr="006C0BB7" w:rsidRDefault="009674CC" w:rsidP="009674C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8A5242" w:rsidRPr="006C0BB7" w14:paraId="7C77439F" w14:textId="77777777" w:rsidTr="00AD0AD0">
        <w:trPr>
          <w:cantSplit/>
          <w:trHeight w:val="287"/>
        </w:trPr>
        <w:tc>
          <w:tcPr>
            <w:tcW w:w="568" w:type="dxa"/>
            <w:vAlign w:val="center"/>
          </w:tcPr>
          <w:p w14:paraId="613E4120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2C555CFD" w14:textId="77777777" w:rsidR="009674CC" w:rsidRPr="006C0BB7" w:rsidRDefault="009674CC" w:rsidP="009674C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61DD331F" w14:textId="77777777" w:rsidR="009674CC" w:rsidRPr="006C0BB7" w:rsidRDefault="009674CC" w:rsidP="009674C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7DFF0499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3B6067B4" w14:textId="77777777" w:rsidR="009674CC" w:rsidRPr="006C0BB7" w:rsidRDefault="009674CC" w:rsidP="009674C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8A5242" w:rsidRPr="006C0BB7" w14:paraId="39C6C5DE" w14:textId="77777777" w:rsidTr="00AD0AD0">
        <w:trPr>
          <w:cantSplit/>
          <w:trHeight w:val="287"/>
        </w:trPr>
        <w:tc>
          <w:tcPr>
            <w:tcW w:w="568" w:type="dxa"/>
            <w:vAlign w:val="center"/>
          </w:tcPr>
          <w:p w14:paraId="066A25CC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8C07A" w14:textId="77777777" w:rsidR="009674CC" w:rsidRPr="006C0BB7" w:rsidRDefault="009674CC" w:rsidP="00156AB0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CD917" w14:textId="77777777" w:rsidR="009674CC" w:rsidRPr="006C0BB7" w:rsidRDefault="009674CC" w:rsidP="009674C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14037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9574B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8A5242" w:rsidRPr="006C0BB7" w14:paraId="3BC07552" w14:textId="77777777" w:rsidTr="00AD0AD0">
        <w:trPr>
          <w:cantSplit/>
          <w:trHeight w:val="70"/>
        </w:trPr>
        <w:tc>
          <w:tcPr>
            <w:tcW w:w="568" w:type="dxa"/>
            <w:vAlign w:val="center"/>
          </w:tcPr>
          <w:p w14:paraId="19A1A586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6957D148" w14:textId="77777777" w:rsidR="009674CC" w:rsidRPr="006C0BB7" w:rsidRDefault="009674CC" w:rsidP="009674C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69049B8F" w14:textId="77777777" w:rsidR="009674CC" w:rsidRPr="006C0BB7" w:rsidRDefault="009674CC" w:rsidP="009674C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70D0A612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0F7FFAAD" w14:textId="77777777" w:rsidR="009674CC" w:rsidRPr="006C0BB7" w:rsidRDefault="009674CC" w:rsidP="009674C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8A5242" w:rsidRPr="006C0BB7" w14:paraId="22E18867" w14:textId="77777777" w:rsidTr="00AD0AD0">
        <w:trPr>
          <w:cantSplit/>
          <w:trHeight w:val="70"/>
        </w:trPr>
        <w:tc>
          <w:tcPr>
            <w:tcW w:w="568" w:type="dxa"/>
            <w:vAlign w:val="center"/>
          </w:tcPr>
          <w:p w14:paraId="6161A6A6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322AA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5D754" w14:textId="77777777" w:rsidR="009674CC" w:rsidRPr="003D6CC2" w:rsidRDefault="009674CC" w:rsidP="009674CC">
            <w:pPr>
              <w:rPr>
                <w:rFonts w:eastAsia="Calibri" w:cstheme="minorHAnsi"/>
                <w:lang w:val="fr-FR"/>
              </w:rPr>
            </w:pPr>
            <w:r w:rsidRPr="003D6CC2">
              <w:rPr>
                <w:rFonts w:eastAsia="Calibri" w:cstheme="minorHAnsi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2B039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F342E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8A5242" w:rsidRPr="006C0BB7" w14:paraId="6E0D6947" w14:textId="77777777" w:rsidTr="00AD0AD0">
        <w:trPr>
          <w:cantSplit/>
          <w:trHeight w:val="107"/>
        </w:trPr>
        <w:tc>
          <w:tcPr>
            <w:tcW w:w="568" w:type="dxa"/>
            <w:vAlign w:val="center"/>
          </w:tcPr>
          <w:p w14:paraId="413A9A08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0033EABE" w14:textId="77777777" w:rsidR="009674CC" w:rsidRPr="006C0BB7" w:rsidRDefault="009674CC" w:rsidP="009674C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62C13996" w14:textId="77777777" w:rsidR="009674CC" w:rsidRPr="006C0BB7" w:rsidRDefault="009674CC" w:rsidP="009674C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29CB2309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710BD593" w14:textId="77777777" w:rsidR="009674CC" w:rsidRPr="006C0BB7" w:rsidRDefault="009674CC" w:rsidP="009674C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8A5242" w:rsidRPr="006C0BB7" w14:paraId="0702C825" w14:textId="77777777" w:rsidTr="00AD0AD0">
        <w:trPr>
          <w:cantSplit/>
          <w:trHeight w:val="107"/>
        </w:trPr>
        <w:tc>
          <w:tcPr>
            <w:tcW w:w="568" w:type="dxa"/>
            <w:vAlign w:val="center"/>
          </w:tcPr>
          <w:p w14:paraId="138CB2D2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4D6AB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C1054" w14:textId="77777777" w:rsidR="009674CC" w:rsidRPr="006C0BB7" w:rsidRDefault="009674CC" w:rsidP="009674C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B0E73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64ADD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8A5242" w:rsidRPr="006C0BB7" w14:paraId="1B80304E" w14:textId="77777777" w:rsidTr="00AD0AD0">
        <w:trPr>
          <w:cantSplit/>
          <w:trHeight w:val="80"/>
        </w:trPr>
        <w:tc>
          <w:tcPr>
            <w:tcW w:w="568" w:type="dxa"/>
            <w:vAlign w:val="center"/>
          </w:tcPr>
          <w:p w14:paraId="10C4EE57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6DF82A3D" w14:textId="77777777" w:rsidR="009674CC" w:rsidRPr="006C0BB7" w:rsidRDefault="009674CC" w:rsidP="009674C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64794D8F" w14:textId="77777777" w:rsidR="009674CC" w:rsidRPr="006C0BB7" w:rsidRDefault="009674CC" w:rsidP="009674C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1CA15A44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7510AB15" w14:textId="77777777" w:rsidR="009674CC" w:rsidRPr="006C0BB7" w:rsidRDefault="009674CC" w:rsidP="009674C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8A5242" w:rsidRPr="006C0BB7" w14:paraId="1E2069A2" w14:textId="77777777" w:rsidTr="00AD0AD0">
        <w:trPr>
          <w:cantSplit/>
          <w:trHeight w:val="80"/>
        </w:trPr>
        <w:tc>
          <w:tcPr>
            <w:tcW w:w="568" w:type="dxa"/>
            <w:vAlign w:val="center"/>
          </w:tcPr>
          <w:p w14:paraId="1FC9D490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C62F2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C8E18" w14:textId="77777777" w:rsidR="009674CC" w:rsidRPr="006C0BB7" w:rsidRDefault="009674CC" w:rsidP="009674C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400B1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B5533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5C81391A" w14:textId="77777777" w:rsidR="00FF3D05" w:rsidRDefault="00FF3D05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813B63F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B0233B3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ADFFB96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B8A5F7C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F21993D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A7EEAE9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3FFEE03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E853232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2B9DE1F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4EACCD9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CA64B86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0A62CA5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2696860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0DE0B5B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24D4801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22D29D2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FE9D77D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488F064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B725647" w14:textId="77777777" w:rsidR="00905430" w:rsidRPr="008A5242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4787EB3" w14:textId="77777777" w:rsidR="00A44557" w:rsidRPr="008A5242" w:rsidRDefault="00A44557" w:rsidP="00156AB0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7DA17436" w14:textId="77777777" w:rsidR="00A44557" w:rsidRPr="008A5242" w:rsidRDefault="00A44557" w:rsidP="00156AB0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</w:t>
      </w:r>
      <w:r w:rsidR="0049156C" w:rsidRPr="008A5242">
        <w:rPr>
          <w:rFonts w:cstheme="minorHAnsi"/>
          <w:b/>
        </w:rPr>
        <w:t>PDS-PR</w:t>
      </w:r>
      <w:r w:rsidRPr="008A5242">
        <w:rPr>
          <w:rFonts w:cstheme="minorHAnsi"/>
          <w:b/>
        </w:rPr>
        <w:t>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8A5242" w:rsidRPr="006C0BB7" w14:paraId="3C698D96" w14:textId="77777777" w:rsidTr="009674CC">
        <w:trPr>
          <w:trHeight w:val="361"/>
        </w:trPr>
        <w:tc>
          <w:tcPr>
            <w:tcW w:w="6840" w:type="dxa"/>
          </w:tcPr>
          <w:p w14:paraId="35F43DFE" w14:textId="77777777" w:rsidR="009674CC" w:rsidRPr="006C0BB7" w:rsidRDefault="009674CC" w:rsidP="009674CC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75FB1535" w14:textId="77777777" w:rsidR="009674CC" w:rsidRPr="006C0BB7" w:rsidRDefault="009674CC" w:rsidP="009674CC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8A5242" w:rsidRPr="006C0BB7" w14:paraId="7C722171" w14:textId="77777777" w:rsidTr="00AD0AD0">
        <w:trPr>
          <w:trHeight w:val="478"/>
        </w:trPr>
        <w:tc>
          <w:tcPr>
            <w:tcW w:w="6840" w:type="dxa"/>
            <w:vAlign w:val="center"/>
          </w:tcPr>
          <w:p w14:paraId="38698CBC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4448C896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3743F67D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4553E4A3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3E772924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8A5242" w:rsidRPr="006C0BB7" w14:paraId="3461D545" w14:textId="77777777" w:rsidTr="00AD0AD0">
        <w:trPr>
          <w:trHeight w:val="345"/>
        </w:trPr>
        <w:tc>
          <w:tcPr>
            <w:tcW w:w="6840" w:type="dxa"/>
            <w:vAlign w:val="center"/>
          </w:tcPr>
          <w:p w14:paraId="4179E450" w14:textId="77777777" w:rsidR="009674CC" w:rsidRPr="006C0BB7" w:rsidRDefault="009674CC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7C389911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255105F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6C0BB7" w14:paraId="48EFC40B" w14:textId="77777777" w:rsidTr="00AD0AD0">
        <w:trPr>
          <w:trHeight w:val="345"/>
        </w:trPr>
        <w:tc>
          <w:tcPr>
            <w:tcW w:w="6840" w:type="dxa"/>
            <w:vAlign w:val="center"/>
          </w:tcPr>
          <w:p w14:paraId="283F79DB" w14:textId="77777777" w:rsidR="009674CC" w:rsidRPr="006C0BB7" w:rsidRDefault="009674CC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26328C78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C439D20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6C0BB7" w14:paraId="45D23953" w14:textId="77777777" w:rsidTr="00AD0AD0">
        <w:trPr>
          <w:trHeight w:val="347"/>
        </w:trPr>
        <w:tc>
          <w:tcPr>
            <w:tcW w:w="6840" w:type="dxa"/>
            <w:vAlign w:val="center"/>
          </w:tcPr>
          <w:p w14:paraId="3140B7BC" w14:textId="77777777" w:rsidR="009674CC" w:rsidRPr="006C0BB7" w:rsidRDefault="009674CC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1AD563B1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75E4037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6C0BB7" w14:paraId="4BED17F6" w14:textId="77777777" w:rsidTr="00AD0AD0">
        <w:trPr>
          <w:trHeight w:val="892"/>
        </w:trPr>
        <w:tc>
          <w:tcPr>
            <w:tcW w:w="6840" w:type="dxa"/>
            <w:vAlign w:val="center"/>
          </w:tcPr>
          <w:p w14:paraId="2CEDF999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408D3142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3A7802E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6C0BB7" w14:paraId="0BBDD7C8" w14:textId="77777777" w:rsidTr="00AD0AD0">
        <w:trPr>
          <w:trHeight w:val="558"/>
        </w:trPr>
        <w:tc>
          <w:tcPr>
            <w:tcW w:w="6840" w:type="dxa"/>
            <w:vAlign w:val="center"/>
          </w:tcPr>
          <w:p w14:paraId="61BD1B7F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2ED4BCE4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25F43EE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6C0BB7" w14:paraId="45BDBB81" w14:textId="77777777" w:rsidTr="00AD0AD0">
        <w:trPr>
          <w:trHeight w:val="852"/>
        </w:trPr>
        <w:tc>
          <w:tcPr>
            <w:tcW w:w="6840" w:type="dxa"/>
            <w:vAlign w:val="center"/>
          </w:tcPr>
          <w:p w14:paraId="0D0BD0BA" w14:textId="77777777" w:rsidR="00FE4E6E" w:rsidRPr="006C0BB7" w:rsidRDefault="00FE4E6E" w:rsidP="00156A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19532479" w14:textId="77777777" w:rsidR="00FE4E6E" w:rsidRPr="006C0BB7" w:rsidRDefault="00FE4E6E" w:rsidP="00156AB0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25AAF293" w14:textId="77777777" w:rsidR="009674CC" w:rsidRPr="006C0BB7" w:rsidRDefault="00FE4E6E" w:rsidP="00156AB0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2A28C938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9BC3EAF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6C0BB7" w14:paraId="798F9D88" w14:textId="77777777" w:rsidTr="00AD0AD0">
        <w:trPr>
          <w:trHeight w:val="332"/>
        </w:trPr>
        <w:tc>
          <w:tcPr>
            <w:tcW w:w="6840" w:type="dxa"/>
            <w:vAlign w:val="center"/>
          </w:tcPr>
          <w:p w14:paraId="1ACF2E7D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19373719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6496AB5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</w:tbl>
    <w:p w14:paraId="159B6D4F" w14:textId="77777777" w:rsidR="00A44557" w:rsidRPr="008A5242" w:rsidRDefault="00A44557" w:rsidP="00A44557">
      <w:pPr>
        <w:pStyle w:val="Header"/>
        <w:rPr>
          <w:rFonts w:cstheme="minorHAnsi"/>
          <w:b/>
        </w:rPr>
      </w:pPr>
    </w:p>
    <w:p w14:paraId="06BD2FC4" w14:textId="77777777" w:rsidR="00A44557" w:rsidRPr="008A5242" w:rsidRDefault="00A44557" w:rsidP="00381478">
      <w:pPr>
        <w:pStyle w:val="Header"/>
        <w:jc w:val="center"/>
        <w:rPr>
          <w:rFonts w:cstheme="minorHAnsi"/>
          <w:b/>
        </w:rPr>
      </w:pPr>
    </w:p>
    <w:p w14:paraId="22DE314B" w14:textId="77777777" w:rsidR="00786CE6" w:rsidRPr="008A5242" w:rsidRDefault="00786CE6" w:rsidP="00156AB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4115E1D6" w14:textId="77777777" w:rsidR="00786CE6" w:rsidRPr="008A5242" w:rsidRDefault="00786CE6" w:rsidP="00156AB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7F85B58A" w14:textId="77777777" w:rsidR="00786CE6" w:rsidRPr="008A5242" w:rsidRDefault="00786CE6" w:rsidP="00156AB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4792776D" w14:textId="77777777" w:rsidR="00786CE6" w:rsidRPr="008A5242" w:rsidRDefault="00786CE6" w:rsidP="00156AB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58FC7A05" w14:textId="77777777" w:rsidR="00786CE6" w:rsidRPr="008A5242" w:rsidRDefault="00786CE6" w:rsidP="00156AB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68E20175" w14:textId="77777777" w:rsidR="00786CE6" w:rsidRPr="008A5242" w:rsidRDefault="00786CE6" w:rsidP="00786CE6">
      <w:pPr>
        <w:pStyle w:val="Header"/>
        <w:rPr>
          <w:rFonts w:cstheme="minorHAnsi"/>
        </w:rPr>
      </w:pPr>
    </w:p>
    <w:p w14:paraId="415ED812" w14:textId="35F4AE7D" w:rsidR="00786CE6" w:rsidRPr="008A5242" w:rsidRDefault="00786CE6" w:rsidP="00786CE6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 w:rsidR="005C6EE5"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6E93F9F6" w14:textId="77777777" w:rsidR="00786CE6" w:rsidRPr="008A5242" w:rsidRDefault="00786CE6" w:rsidP="00786CE6">
      <w:pPr>
        <w:pStyle w:val="Header"/>
        <w:rPr>
          <w:rFonts w:cstheme="minorHAnsi"/>
          <w:b/>
        </w:rPr>
      </w:pPr>
    </w:p>
    <w:p w14:paraId="53955873" w14:textId="77777777" w:rsidR="00905430" w:rsidRDefault="00905430" w:rsidP="00156AB0">
      <w:pPr>
        <w:pStyle w:val="Header"/>
        <w:spacing w:line="360" w:lineRule="auto"/>
        <w:rPr>
          <w:rFonts w:cstheme="minorHAnsi"/>
          <w:b/>
        </w:rPr>
      </w:pPr>
    </w:p>
    <w:p w14:paraId="75C37F91" w14:textId="77777777" w:rsidR="00905430" w:rsidRDefault="00905430" w:rsidP="00156AB0">
      <w:pPr>
        <w:pStyle w:val="Header"/>
        <w:spacing w:line="360" w:lineRule="auto"/>
        <w:rPr>
          <w:rFonts w:cstheme="minorHAnsi"/>
          <w:b/>
        </w:rPr>
      </w:pPr>
    </w:p>
    <w:p w14:paraId="2BEBC401" w14:textId="77777777" w:rsidR="00905430" w:rsidRDefault="00905430" w:rsidP="00156AB0">
      <w:pPr>
        <w:pStyle w:val="Header"/>
        <w:spacing w:line="360" w:lineRule="auto"/>
        <w:rPr>
          <w:rFonts w:cstheme="minorHAnsi"/>
          <w:b/>
        </w:rPr>
      </w:pPr>
    </w:p>
    <w:p w14:paraId="3DE940E3" w14:textId="6801E645" w:rsidR="00786CE6" w:rsidRPr="008A5242" w:rsidRDefault="00786CE6" w:rsidP="00156AB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8A5242" w:rsidRPr="008A5242" w14:paraId="32649392" w14:textId="77777777" w:rsidTr="00156AB0">
        <w:tc>
          <w:tcPr>
            <w:tcW w:w="3461" w:type="dxa"/>
          </w:tcPr>
          <w:p w14:paraId="386B1B4F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00036D2F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1E80627E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3E4F3B04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0097D572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5BE42F0F" w14:textId="77777777" w:rsidR="00786CE6" w:rsidRPr="008A5242" w:rsidRDefault="00786CE6" w:rsidP="00156AB0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5BEE3894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5CFD5ACF" w14:textId="77777777" w:rsidR="00786CE6" w:rsidRPr="008A5242" w:rsidRDefault="00786CE6" w:rsidP="00156AB0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7E919741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8A5242" w:rsidRPr="008A5242" w14:paraId="11910EF2" w14:textId="77777777" w:rsidTr="00156AB0">
        <w:tc>
          <w:tcPr>
            <w:tcW w:w="3461" w:type="dxa"/>
            <w:vAlign w:val="center"/>
          </w:tcPr>
          <w:p w14:paraId="577E24B9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1D53C180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3132FB61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BE294B4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0E6F766A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51E7CC0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DA4AD16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A5242" w:rsidRPr="008A5242" w14:paraId="2A50BEEB" w14:textId="77777777" w:rsidTr="00156AB0">
        <w:tc>
          <w:tcPr>
            <w:tcW w:w="3461" w:type="dxa"/>
            <w:vAlign w:val="center"/>
          </w:tcPr>
          <w:p w14:paraId="04F70740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13DDD19C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3FBEF95B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C70EDEE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3647D15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11F5C41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B230A59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6CE6" w:rsidRPr="008A5242" w14:paraId="2C3D600E" w14:textId="77777777" w:rsidTr="00156AB0">
        <w:tc>
          <w:tcPr>
            <w:tcW w:w="3461" w:type="dxa"/>
            <w:vAlign w:val="center"/>
          </w:tcPr>
          <w:p w14:paraId="76B8F4E4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3097BF86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489B3259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4E762CB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BC5ACC9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98266D9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AB065C8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499ACDFB" w14:textId="77777777" w:rsidR="00786CE6" w:rsidRPr="008A5242" w:rsidRDefault="00786CE6" w:rsidP="00786CE6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D98087F" w14:textId="77777777" w:rsidR="00970FBE" w:rsidRPr="009221A8" w:rsidRDefault="00970FBE" w:rsidP="00970FB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970FBE" w:rsidRPr="00E471EA" w14:paraId="37865EB3" w14:textId="77777777" w:rsidTr="007D014C">
        <w:trPr>
          <w:cantSplit/>
          <w:trHeight w:val="450"/>
        </w:trPr>
        <w:tc>
          <w:tcPr>
            <w:tcW w:w="7230" w:type="dxa"/>
            <w:vAlign w:val="center"/>
          </w:tcPr>
          <w:p w14:paraId="3C8ACA6D" w14:textId="77777777" w:rsidR="00970FBE" w:rsidRPr="00E471EA" w:rsidRDefault="007D014C" w:rsidP="000C011B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33848CB8" w14:textId="77777777" w:rsidR="00970FBE" w:rsidRPr="00E471EA" w:rsidRDefault="00E471EA" w:rsidP="000C01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7F172F81" w14:textId="77777777" w:rsidR="00970FBE" w:rsidRPr="00E471EA" w:rsidRDefault="007D014C" w:rsidP="000C01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970FBE" w:rsidRPr="00E471EA" w14:paraId="759D92DB" w14:textId="77777777" w:rsidTr="007D014C">
        <w:trPr>
          <w:cantSplit/>
          <w:trHeight w:val="216"/>
        </w:trPr>
        <w:tc>
          <w:tcPr>
            <w:tcW w:w="7230" w:type="dxa"/>
          </w:tcPr>
          <w:p w14:paraId="38EBD62A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4A83DAA1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F67365E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</w:tr>
      <w:tr w:rsidR="00970FBE" w:rsidRPr="00E471EA" w14:paraId="01795069" w14:textId="77777777" w:rsidTr="007D014C">
        <w:trPr>
          <w:cantSplit/>
          <w:trHeight w:val="1634"/>
        </w:trPr>
        <w:tc>
          <w:tcPr>
            <w:tcW w:w="7230" w:type="dxa"/>
          </w:tcPr>
          <w:p w14:paraId="3917CC2D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6100B47C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7318E697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1D531E20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18B7816D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52ECF73B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67D57AF5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3DAF1C2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</w:tr>
      <w:tr w:rsidR="00970FBE" w:rsidRPr="00E471EA" w14:paraId="7D9DD580" w14:textId="77777777" w:rsidTr="007D014C">
        <w:trPr>
          <w:cantSplit/>
          <w:trHeight w:val="416"/>
        </w:trPr>
        <w:tc>
          <w:tcPr>
            <w:tcW w:w="7230" w:type="dxa"/>
          </w:tcPr>
          <w:p w14:paraId="260E70B6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1306C22C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553DEFA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</w:tr>
      <w:tr w:rsidR="00970FBE" w:rsidRPr="00E471EA" w14:paraId="567EED89" w14:textId="77777777" w:rsidTr="007D014C">
        <w:trPr>
          <w:cantSplit/>
          <w:trHeight w:val="617"/>
        </w:trPr>
        <w:tc>
          <w:tcPr>
            <w:tcW w:w="7230" w:type="dxa"/>
          </w:tcPr>
          <w:p w14:paraId="2B148C4B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4E56F3FC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78DAE31C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0479DD7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</w:tr>
      <w:tr w:rsidR="00970FBE" w:rsidRPr="00E471EA" w14:paraId="595DF320" w14:textId="77777777" w:rsidTr="007D014C">
        <w:trPr>
          <w:cantSplit/>
          <w:trHeight w:val="1148"/>
        </w:trPr>
        <w:tc>
          <w:tcPr>
            <w:tcW w:w="7230" w:type="dxa"/>
          </w:tcPr>
          <w:p w14:paraId="5E6B95F5" w14:textId="77777777" w:rsidR="00970FBE" w:rsidRPr="00156AB0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6064C386" w14:textId="77777777" w:rsidR="00970FBE" w:rsidRPr="00156AB0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14ADDE9F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6D4245A9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27764AD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</w:tr>
      <w:tr w:rsidR="00970FBE" w:rsidRPr="00E471EA" w14:paraId="7528B58D" w14:textId="77777777" w:rsidTr="007D014C">
        <w:trPr>
          <w:cantSplit/>
          <w:trHeight w:val="485"/>
        </w:trPr>
        <w:tc>
          <w:tcPr>
            <w:tcW w:w="7230" w:type="dxa"/>
          </w:tcPr>
          <w:p w14:paraId="0444E7E6" w14:textId="77777777" w:rsidR="00970FBE" w:rsidRPr="00156AB0" w:rsidRDefault="00970FBE" w:rsidP="00156AB0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62810ACA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B87D5FB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</w:tr>
    </w:tbl>
    <w:p w14:paraId="67533A24" w14:textId="77777777" w:rsidR="00905430" w:rsidRDefault="00905430" w:rsidP="00175EA9">
      <w:pPr>
        <w:pStyle w:val="Header"/>
        <w:rPr>
          <w:rFonts w:cstheme="minorHAnsi"/>
          <w:b/>
        </w:rPr>
      </w:pPr>
    </w:p>
    <w:p w14:paraId="00AA5C77" w14:textId="77777777" w:rsidR="00905430" w:rsidRDefault="00905430" w:rsidP="00175EA9">
      <w:pPr>
        <w:pStyle w:val="Header"/>
        <w:rPr>
          <w:rFonts w:cstheme="minorHAnsi"/>
          <w:b/>
        </w:rPr>
      </w:pPr>
    </w:p>
    <w:p w14:paraId="6E8D84DF" w14:textId="77777777" w:rsidR="00905430" w:rsidRDefault="00905430" w:rsidP="00175EA9">
      <w:pPr>
        <w:pStyle w:val="Header"/>
        <w:rPr>
          <w:rFonts w:cstheme="minorHAnsi"/>
          <w:b/>
        </w:rPr>
      </w:pPr>
    </w:p>
    <w:p w14:paraId="1FBCC15A" w14:textId="77777777" w:rsidR="00905430" w:rsidRDefault="00905430" w:rsidP="00175EA9">
      <w:pPr>
        <w:pStyle w:val="Header"/>
        <w:rPr>
          <w:rFonts w:cstheme="minorHAnsi"/>
          <w:b/>
        </w:rPr>
      </w:pPr>
    </w:p>
    <w:p w14:paraId="1F3B968F" w14:textId="77777777" w:rsidR="00905430" w:rsidRDefault="00905430" w:rsidP="00175EA9">
      <w:pPr>
        <w:pStyle w:val="Header"/>
        <w:rPr>
          <w:rFonts w:cstheme="minorHAnsi"/>
          <w:b/>
        </w:rPr>
      </w:pPr>
    </w:p>
    <w:p w14:paraId="1FAAD999" w14:textId="77777777" w:rsidR="00905430" w:rsidRDefault="00905430" w:rsidP="00175EA9">
      <w:pPr>
        <w:pStyle w:val="Header"/>
        <w:rPr>
          <w:rFonts w:cstheme="minorHAnsi"/>
          <w:b/>
        </w:rPr>
      </w:pPr>
    </w:p>
    <w:p w14:paraId="35C9EB58" w14:textId="668DAF7E" w:rsidR="00175EA9" w:rsidRPr="008A5242" w:rsidRDefault="00D02E8D" w:rsidP="00175EA9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w:pict w14:anchorId="53138685">
          <v:rect id="Rectangle 9" o:spid="_x0000_s1034" style="position:absolute;margin-left:340.25pt;margin-top:1.7pt;width:15.05pt;height:10pt;z-index:25168998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baZQIAACsFAAAOAAAAZHJzL2Uyb0RvYy54bWysVEtv2zAMvg/YfxB0X21nfaxBnSJo0WFA&#10;0RZth55VWWqEyaJGKXGyXz9Kdpysy2nYRSZNfnzpoy4u161lK4XBgKt5dVRyppyExri3mn9/vvn0&#10;hbMQhWuEBadqvlGBX84+frjo/FRNYAG2UcgoiAvTztd8EaOfFkWQC9WKcAReOTJqwFZEUvGtaFB0&#10;FL21xaQsT4sOsPEIUoVAf697I5/l+ForGe+1DioyW3OqLeYT8/mazmJ2IaZvKPzCyKEM8Q9VtMI4&#10;SjqGuhZRsCWav0K1RiIE0PFIQluA1kaq3AN1U5XvunlaCK9yLzSc4Mcxhf8XVt6tnvwD0hg6H6aB&#10;xNTFWmObvlQfW+dhbcZhqXVkkn5W51X1+YQzSaZqclaWeZjFDuwxxK8KWpaEmiPdRR6RWN2GSAnJ&#10;deuSclmXzgDWNDfG2qwkFqgri2wl6P7iukr3Rbg9L9ISstiVn6W4saqP+qg0Mw0VPMnZM7N2MYWU&#10;ysXTIa515J1gmioYgdUhoI3bYgbfBFOZcSOwPAT8M+OIyFnBxRHcGgd4KEDzY8zc+2+773tO7b9C&#10;s3lAhtDzPXh5Y+gSbkWIDwKJ4LQKtLTxng5toas5DBJnC8Bfh/4nf+IdWTnraGFqHn4uBSrO7DdH&#10;jDyvjo/ThmXl+ORsQgruW173LW7ZXgHdaUXPg5dZTP7RbkWN0L7Qbs9TVjIJJyl3zWXErXIV+0Wm&#10;10Gq+Ty70VZ5EW/dk5cpeJpqItnz+kWgH5gYicJ3sF0uMX1HyN43IR3MlxG0yWzdzXWYN21kJuPw&#10;eqSV39ez1+6Nm/0GAAD//wMAUEsDBBQABgAIAAAAIQB54BMi3gAAAAgBAAAPAAAAZHJzL2Rvd25y&#10;ZXYueG1sTI/BTsMwEETvSPyDtUjcqJMCKQrZVBWiEuIAIuUD3HiJI2I72E6b/j3LiR5nZzTztlrP&#10;dhAHCrH3DiFfZCDItV73rkP43G1vHkDEpJxWg3eEcKII6/ryolKl9kf3QYcmdYJLXCwVgklpLKWM&#10;rSGr4sKP5Nj78sGqxDJ0Ugd15HI7yGWWFdKq3vGCUSM9GWq/m8kijGEzvptns9vOb+HltZua3vyc&#10;EK+v5s0jiERz+g/DHz6jQ81Mez85HcWAUKzye44i3N6BYH+V5QWIPcKSD7Ku5PkD9S8AAAD//wMA&#10;UEsBAi0AFAAGAAgAAAAhALaDOJL+AAAA4QEAABMAAAAAAAAAAAAAAAAAAAAAAFtDb250ZW50X1R5&#10;cGVzXS54bWxQSwECLQAUAAYACAAAACEAOP0h/9YAAACUAQAACwAAAAAAAAAAAAAAAAAvAQAAX3Jl&#10;bHMvLnJlbHNQSwECLQAUAAYACAAAACEABDMW2mUCAAArBQAADgAAAAAAAAAAAAAAAAAuAgAAZHJz&#10;L2Uyb0RvYy54bWxQSwECLQAUAAYACAAAACEAeeATIt4AAAAIAQAADwAAAAAAAAAAAAAAAAC/BAAA&#10;ZHJzL2Rvd25yZXYueG1sUEsFBgAAAAAEAAQA8wAAAMoFAAAAAA==&#10;" fillcolor="white [3201]" strokecolor="black [3213]" strokeweight="1pt"/>
        </w:pict>
      </w:r>
      <w:r>
        <w:rPr>
          <w:rFonts w:cstheme="minorHAnsi"/>
          <w:b/>
          <w:noProof/>
          <w:sz w:val="20"/>
          <w:szCs w:val="20"/>
        </w:rPr>
        <w:pict w14:anchorId="2F1C7BC7">
          <v:rect id="Rectangle 8" o:spid="_x0000_s1033" style="position:absolute;margin-left:230.8pt;margin-top:1.4pt;width:15.05pt;height:10pt;z-index:25168793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baZQIAACsFAAAOAAAAZHJzL2Uyb0RvYy54bWysVEtv2zAMvg/YfxB0X21nfaxBnSJo0WFA&#10;0RZth55VWWqEyaJGKXGyXz9Kdpysy2nYRSZNfnzpoy4u161lK4XBgKt5dVRyppyExri3mn9/vvn0&#10;hbMQhWuEBadqvlGBX84+frjo/FRNYAG2UcgoiAvTztd8EaOfFkWQC9WKcAReOTJqwFZEUvGtaFB0&#10;FL21xaQsT4sOsPEIUoVAf697I5/l+ForGe+1DioyW3OqLeYT8/mazmJ2IaZvKPzCyKEM8Q9VtMI4&#10;SjqGuhZRsCWav0K1RiIE0PFIQluA1kaq3AN1U5XvunlaCK9yLzSc4Mcxhf8XVt6tnvwD0hg6H6aB&#10;xNTFWmObvlQfW+dhbcZhqXVkkn5W51X1+YQzSaZqclaWeZjFDuwxxK8KWpaEmiPdRR6RWN2GSAnJ&#10;deuSclmXzgDWNDfG2qwkFqgri2wl6P7iukr3Rbg9L9ISstiVn6W4saqP+qg0Mw0VPMnZM7N2MYWU&#10;ysXTIa515J1gmioYgdUhoI3bYgbfBFOZcSOwPAT8M+OIyFnBxRHcGgd4KEDzY8zc+2+773tO7b9C&#10;s3lAhtDzPXh5Y+gSbkWIDwKJ4LQKtLTxng5toas5DBJnC8Bfh/4nf+IdWTnraGFqHn4uBSrO7DdH&#10;jDyvjo/ThmXl+ORsQgruW173LW7ZXgHdaUXPg5dZTP7RbkWN0L7Qbs9TVjIJJyl3zWXErXIV+0Wm&#10;10Gq+Ty70VZ5EW/dk5cpeJpqItnz+kWgH5gYicJ3sF0uMX1HyN43IR3MlxG0yWzdzXWYN21kJuPw&#10;eqSV39ez1+6Nm/0GAAD//wMAUEsDBBQABgAIAAAAIQBGE3od3AAAAAgBAAAPAAAAZHJzL2Rvd25y&#10;ZXYueG1sTI/BTsMwEETvSPyDtUjcqJOqCpDGqSpEJcQBRMoHuPE2jojXwXba9O9ZTnCcndHsm2oz&#10;u0GcMMTek4J8kYFAar3pqVPwud/dPYCISZPRgydUcMEIm/r6qtKl8Wf6wFOTOsElFEutwKY0llLG&#10;1qLTceFHJPaOPjidWIZOmqDPXO4GucyyQjrdE3+wesQni+1XMzkFY9iO7/bZ7nfzW3h57aamt98X&#10;pW5v5u0aRMI5/YXhF5/RoWamg5/IRDEoWBV5wVEFS17A/uoxvwdxYM0HWVfy/4D6BwAA//8DAFBL&#10;AQItABQABgAIAAAAIQC2gziS/gAAAOEBAAATAAAAAAAAAAAAAAAAAAAAAABbQ29udGVudF9UeXBl&#10;c10ueG1sUEsBAi0AFAAGAAgAAAAhADj9If/WAAAAlAEAAAsAAAAAAAAAAAAAAAAALwEAAF9yZWxz&#10;Ly5yZWxzUEsBAi0AFAAGAAgAAAAhAAQzFtplAgAAKwUAAA4AAAAAAAAAAAAAAAAALgIAAGRycy9l&#10;Mm9Eb2MueG1sUEsBAi0AFAAGAAgAAAAhAEYTeh3cAAAACAEAAA8AAAAAAAAAAAAAAAAAvwQAAGRy&#10;cy9kb3ducmV2LnhtbFBLBQYAAAAABAAEAPMAAADIBQAAAAA=&#10;" fillcolor="white [3201]" strokecolor="black [3213]" strokeweight="1pt"/>
        </w:pict>
      </w:r>
      <w:r w:rsidR="00175EA9" w:rsidRPr="008A5242">
        <w:rPr>
          <w:rFonts w:cstheme="minorHAnsi"/>
          <w:b/>
        </w:rPr>
        <w:t xml:space="preserve">VOLUME CHECK UP FOR THE NOZZLES OF </w:t>
      </w:r>
      <w:r w:rsidR="008C5A03" w:rsidRPr="008A5242">
        <w:rPr>
          <w:rFonts w:cstheme="minorHAnsi"/>
          <w:b/>
        </w:rPr>
        <w:t>LINEAR</w:t>
      </w:r>
      <w:r w:rsidR="002946E8">
        <w:rPr>
          <w:rFonts w:cstheme="minorHAnsi"/>
          <w:b/>
        </w:rPr>
        <w:t xml:space="preserve">           </w:t>
      </w:r>
      <w:r w:rsidR="008C5A03">
        <w:rPr>
          <w:rFonts w:cstheme="minorHAnsi"/>
          <w:b/>
        </w:rPr>
        <w:t>AND MONOBLOCK</w:t>
      </w:r>
      <w:r w:rsidR="002946E8">
        <w:rPr>
          <w:rFonts w:cstheme="minorHAnsi"/>
          <w:b/>
        </w:rPr>
        <w:t xml:space="preserve">         </w:t>
      </w:r>
      <w:r w:rsidR="00175EA9"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8A5242" w:rsidRPr="008A5242" w14:paraId="1BBCC214" w14:textId="77777777" w:rsidTr="009C2193">
        <w:tc>
          <w:tcPr>
            <w:tcW w:w="3301" w:type="dxa"/>
          </w:tcPr>
          <w:p w14:paraId="1E565208" w14:textId="53E48B9B" w:rsidR="00175EA9" w:rsidRPr="008A5242" w:rsidRDefault="00175EA9" w:rsidP="00AA1937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 w:rsidR="00AA1937"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7095C62F" w14:textId="77777777" w:rsidR="00175EA9" w:rsidRPr="008A5242" w:rsidRDefault="00175EA9" w:rsidP="00C73E51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3CE0EBA4" w14:textId="77777777" w:rsidR="00175EA9" w:rsidRPr="008A5242" w:rsidRDefault="00175EA9" w:rsidP="00C73E51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8A5242" w:rsidRPr="008A5242" w14:paraId="199E95B6" w14:textId="77777777" w:rsidTr="009C2193">
        <w:tc>
          <w:tcPr>
            <w:tcW w:w="3301" w:type="dxa"/>
          </w:tcPr>
          <w:p w14:paraId="336E4864" w14:textId="77777777" w:rsidR="00175EA9" w:rsidRPr="008A5242" w:rsidRDefault="00175EA9" w:rsidP="00C73E51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28DBF6FA" w14:textId="77777777" w:rsidR="00175EA9" w:rsidRPr="008A5242" w:rsidRDefault="00175EA9" w:rsidP="00C73E51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8A5242" w:rsidRPr="008A5242" w14:paraId="1060BB9F" w14:textId="77777777" w:rsidTr="009C2193">
        <w:tc>
          <w:tcPr>
            <w:tcW w:w="10530" w:type="dxa"/>
            <w:gridSpan w:val="3"/>
          </w:tcPr>
          <w:p w14:paraId="73E22621" w14:textId="77777777" w:rsidR="00175EA9" w:rsidRPr="009C2193" w:rsidRDefault="00175EA9" w:rsidP="00C73E51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45DDB6F9" w14:textId="77777777" w:rsidR="00175EA9" w:rsidRPr="009C2193" w:rsidRDefault="00175EA9" w:rsidP="00C73E51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65C15961" w14:textId="77777777" w:rsidR="00175EA9" w:rsidRPr="009C2193" w:rsidRDefault="00175EA9" w:rsidP="00C73E51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458EBFCB" w14:textId="77777777" w:rsidR="00175EA9" w:rsidRPr="008A5242" w:rsidRDefault="00175EA9" w:rsidP="00C73E51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235F9D" w:rsidRPr="008A5242" w14:paraId="6467FAE2" w14:textId="77777777" w:rsidTr="003D6CC2">
        <w:trPr>
          <w:trHeight w:val="433"/>
        </w:trPr>
        <w:tc>
          <w:tcPr>
            <w:tcW w:w="2448" w:type="dxa"/>
          </w:tcPr>
          <w:p w14:paraId="6A0A7350" w14:textId="77777777" w:rsidR="00235F9D" w:rsidRPr="008A5242" w:rsidRDefault="00235F9D" w:rsidP="009C219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2DF6B8E1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D1F4A0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35F9D" w:rsidRPr="008A5242" w14:paraId="75E5AC95" w14:textId="77777777" w:rsidTr="003D6CC2">
        <w:trPr>
          <w:trHeight w:val="534"/>
        </w:trPr>
        <w:tc>
          <w:tcPr>
            <w:tcW w:w="2448" w:type="dxa"/>
            <w:vAlign w:val="center"/>
          </w:tcPr>
          <w:p w14:paraId="04109230" w14:textId="77777777" w:rsidR="00235F9D" w:rsidRPr="00EE1ED5" w:rsidRDefault="00D02E8D" w:rsidP="009C2193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pict w14:anchorId="72C54480">
                <v:rect id="Rectangle 2" o:spid="_x0000_s1032" style="position:absolute;margin-left:70.3pt;margin-top:2.6pt;width:15.05pt;height:10pt;z-index:2517104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baZQIAACsFAAAOAAAAZHJzL2Uyb0RvYy54bWysVEtv2zAMvg/YfxB0X21nfaxBnSJo0WFA&#10;0RZth55VWWqEyaJGKXGyXz9Kdpysy2nYRSZNfnzpoy4u161lK4XBgKt5dVRyppyExri3mn9/vvn0&#10;hbMQhWuEBadqvlGBX84+frjo/FRNYAG2UcgoiAvTztd8EaOfFkWQC9WKcAReOTJqwFZEUvGtaFB0&#10;FL21xaQsT4sOsPEIUoVAf697I5/l+ForGe+1DioyW3OqLeYT8/mazmJ2IaZvKPzCyKEM8Q9VtMI4&#10;SjqGuhZRsCWav0K1RiIE0PFIQluA1kaq3AN1U5XvunlaCK9yLzSc4Mcxhf8XVt6tnvwD0hg6H6aB&#10;xNTFWmObvlQfW+dhbcZhqXVkkn5W51X1+YQzSaZqclaWeZjFDuwxxK8KWpaEmiPdRR6RWN2GSAnJ&#10;deuSclmXzgDWNDfG2qwkFqgri2wl6P7iukr3Rbg9L9ISstiVn6W4saqP+qg0Mw0VPMnZM7N2MYWU&#10;ysXTIa515J1gmioYgdUhoI3bYgbfBFOZcSOwPAT8M+OIyFnBxRHcGgd4KEDzY8zc+2+773tO7b9C&#10;s3lAhtDzPXh5Y+gSbkWIDwKJ4LQKtLTxng5toas5DBJnC8Bfh/4nf+IdWTnraGFqHn4uBSrO7DdH&#10;jDyvjo/ThmXl+ORsQgruW173LW7ZXgHdaUXPg5dZTP7RbkWN0L7Qbs9TVjIJJyl3zWXErXIV+0Wm&#10;10Gq+Ty70VZ5EW/dk5cpeJpqItnz+kWgH5gYicJ3sF0uMX1HyN43IR3MlxG0yWzdzXWYN21kJuPw&#10;eqSV39ez1+6Nm/0GAAD//wMAUEsDBBQABgAIAAAAIQAQwykq3AAAAAgBAAAPAAAAZHJzL2Rvd25y&#10;ZXYueG1sTI/BTsMwEETvSPyDtUjcqE0ELQpxqgpRCXEAkfIBbrzEEfE62E6b/j3bExxnZzT7plrP&#10;fhAHjKkPpOF2oUAgtcH21Gn43G1vHkCkbMiaIRBqOGGCdX15UZnShiN94KHJneASSqXR4HIeSylT&#10;69CbtAgjEntfIXqTWcZO2miOXO4HWSi1lN70xB+cGfHJYfvdTF7DGDfju3t2u+38Fl9eu6np3c9J&#10;6+urefMIIuOc/8Jwxmd0qJlpHyaySQys79SSoxruCxBnf6VWIPYaCj7IupL/B9S/AAAA//8DAFBL&#10;AQItABQABgAIAAAAIQC2gziS/gAAAOEBAAATAAAAAAAAAAAAAAAAAAAAAABbQ29udGVudF9UeXBl&#10;c10ueG1sUEsBAi0AFAAGAAgAAAAhADj9If/WAAAAlAEAAAsAAAAAAAAAAAAAAAAALwEAAF9yZWxz&#10;Ly5yZWxzUEsBAi0AFAAGAAgAAAAhAAQzFtplAgAAKwUAAA4AAAAAAAAAAAAAAAAALgIAAGRycy9l&#10;Mm9Eb2MueG1sUEsBAi0AFAAGAAgAAAAhABDDKSrcAAAACAEAAA8AAAAAAAAAAAAAAAAAvwQAAGRy&#10;cy9kb3ducmV2LnhtbFBLBQYAAAAABAAEAPMAAADIBQAAAAA=&#10;" fillcolor="white [3201]" strokecolor="black [3213]" strokeweight="1pt"/>
              </w:pict>
            </w:r>
            <w:r w:rsidR="00235F9D"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AC4E600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EB84812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EB1AB9D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1116E0B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4B764D3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AA3E1C6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C192AB8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0C889AC1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FA5A3A5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083E05C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E430729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0C766C4A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62515CB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7C1EE74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5F9D" w:rsidRPr="008A5242" w14:paraId="69EF829F" w14:textId="77777777" w:rsidTr="003D6CC2">
        <w:trPr>
          <w:trHeight w:val="446"/>
        </w:trPr>
        <w:tc>
          <w:tcPr>
            <w:tcW w:w="2448" w:type="dxa"/>
            <w:vAlign w:val="center"/>
          </w:tcPr>
          <w:p w14:paraId="071AC52C" w14:textId="77777777" w:rsidR="00235F9D" w:rsidRPr="008A5242" w:rsidRDefault="00D02E8D" w:rsidP="009C2193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pict w14:anchorId="14E1E015">
                <v:rect id="Rectangle 3" o:spid="_x0000_s1031" style="position:absolute;margin-left:71.65pt;margin-top:1.9pt;width:15.05pt;height:10pt;z-index:2517114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baZQIAACsFAAAOAAAAZHJzL2Uyb0RvYy54bWysVEtv2zAMvg/YfxB0X21nfaxBnSJo0WFA&#10;0RZth55VWWqEyaJGKXGyXz9Kdpysy2nYRSZNfnzpoy4u161lK4XBgKt5dVRyppyExri3mn9/vvn0&#10;hbMQhWuEBadqvlGBX84+frjo/FRNYAG2UcgoiAvTztd8EaOfFkWQC9WKcAReOTJqwFZEUvGtaFB0&#10;FL21xaQsT4sOsPEIUoVAf697I5/l+ForGe+1DioyW3OqLeYT8/mazmJ2IaZvKPzCyKEM8Q9VtMI4&#10;SjqGuhZRsCWav0K1RiIE0PFIQluA1kaq3AN1U5XvunlaCK9yLzSc4Mcxhf8XVt6tnvwD0hg6H6aB&#10;xNTFWmObvlQfW+dhbcZhqXVkkn5W51X1+YQzSaZqclaWeZjFDuwxxK8KWpaEmiPdRR6RWN2GSAnJ&#10;deuSclmXzgDWNDfG2qwkFqgri2wl6P7iukr3Rbg9L9ISstiVn6W4saqP+qg0Mw0VPMnZM7N2MYWU&#10;ysXTIa515J1gmioYgdUhoI3bYgbfBFOZcSOwPAT8M+OIyFnBxRHcGgd4KEDzY8zc+2+773tO7b9C&#10;s3lAhtDzPXh5Y+gSbkWIDwKJ4LQKtLTxng5toas5DBJnC8Bfh/4nf+IdWTnraGFqHn4uBSrO7DdH&#10;jDyvjo/ThmXl+ORsQgruW173LW7ZXgHdaUXPg5dZTP7RbkWN0L7Qbs9TVjIJJyl3zWXErXIV+0Wm&#10;10Gq+Ty70VZ5EW/dk5cpeJpqItnz+kWgH5gYicJ3sF0uMX1HyN43IR3MlxG0yWzdzXWYN21kJuPw&#10;eqSV39ez1+6Nm/0GAAD//wMAUEsDBBQABgAIAAAAIQAgbPKp3AAAAAgBAAAPAAAAZHJzL2Rvd25y&#10;ZXYueG1sTI/BTsMwEETvSPyDtUjcqENTAQpxqgpRCXEAkfIBbrzEEfHa2E6b/j3bExxnZzT7pl7P&#10;bhQHjGnwpOB2UYBA6rwZqFfwudvePIBIWZPRoydUcMIE6+byotaV8Uf6wEObe8EllCqtwOYcKilT&#10;Z9HptPABib0vH53OLGMvTdRHLnejXBbFnXR6IP5gdcAni913OzkFIW7Cu322u+38Fl9e+6kd7M9J&#10;qeurefMIIuOc/8Jwxmd0aJhp7ycySYysV2XJUQUlLzj79+UKxF7Bkg+yqeX/Ac0vAAAA//8DAFBL&#10;AQItABQABgAIAAAAIQC2gziS/gAAAOEBAAATAAAAAAAAAAAAAAAAAAAAAABbQ29udGVudF9UeXBl&#10;c10ueG1sUEsBAi0AFAAGAAgAAAAhADj9If/WAAAAlAEAAAsAAAAAAAAAAAAAAAAALwEAAF9yZWxz&#10;Ly5yZWxzUEsBAi0AFAAGAAgAAAAhAAQzFtplAgAAKwUAAA4AAAAAAAAAAAAAAAAALgIAAGRycy9l&#10;Mm9Eb2MueG1sUEsBAi0AFAAGAAgAAAAhACBs8qncAAAACAEAAA8AAAAAAAAAAAAAAAAAvwQAAGRy&#10;cy9kb3ducmV2LnhtbFBLBQYAAAAABAAEAPMAAADIBQAAAAA=&#10;" fillcolor="white [3201]" strokecolor="black [3213]" strokeweight="1pt"/>
              </w:pict>
            </w:r>
            <w:r w:rsidR="00235F9D"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 w:rsidR="00235F9D"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="00235F9D"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290AD1F9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F25FEA6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FA6DAD5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F25DD85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AAFFD60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C981F59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2F75A25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4A1BDA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41B4EF1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26B037BD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1570C60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38299FE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145A53F5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685397B2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5F9D" w:rsidRPr="008A5242" w14:paraId="41BF4965" w14:textId="77777777" w:rsidTr="003D6CC2">
        <w:trPr>
          <w:trHeight w:val="275"/>
        </w:trPr>
        <w:tc>
          <w:tcPr>
            <w:tcW w:w="2448" w:type="dxa"/>
          </w:tcPr>
          <w:p w14:paraId="2472EA6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7962BD4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71C64BF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751A91C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2D17A14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945221C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C3A8BFF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D19B159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DB5529C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02F1C1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565EA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E7ADA07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A0B2DD0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E9545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756386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53FC795A" w14:textId="77777777" w:rsidTr="003D6CC2">
        <w:trPr>
          <w:trHeight w:val="264"/>
        </w:trPr>
        <w:tc>
          <w:tcPr>
            <w:tcW w:w="2448" w:type="dxa"/>
          </w:tcPr>
          <w:p w14:paraId="626F908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D07F636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57D62C9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643ABE3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D25E866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2516F16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91F9D9F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CEEB5B4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CBD852B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AAA719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D95A2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B653FFE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654F6B2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488FB9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2852C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788BA270" w14:textId="77777777" w:rsidTr="003D6CC2">
        <w:trPr>
          <w:trHeight w:val="248"/>
        </w:trPr>
        <w:tc>
          <w:tcPr>
            <w:tcW w:w="2448" w:type="dxa"/>
          </w:tcPr>
          <w:p w14:paraId="17C8627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D7630D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A3D92FC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73C9B6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B22675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1E2E21A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808B817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18B307C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3CFCEA1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636B833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C4561D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CC6F208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7400BF2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F174A9B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B961AB6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3A29EBCE" w14:textId="77777777" w:rsidTr="003D6CC2">
        <w:trPr>
          <w:trHeight w:val="195"/>
        </w:trPr>
        <w:tc>
          <w:tcPr>
            <w:tcW w:w="2448" w:type="dxa"/>
          </w:tcPr>
          <w:p w14:paraId="1FE3994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97CE720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7BBB3C1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6EBDA2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1C678E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9BD693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27A000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D60DED8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851E26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8686741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84E2BF6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9F9663E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FD4253F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A5E218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EDF5E1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5E120F66" w14:textId="77777777" w:rsidTr="003D6CC2">
        <w:trPr>
          <w:trHeight w:val="77"/>
        </w:trPr>
        <w:tc>
          <w:tcPr>
            <w:tcW w:w="2448" w:type="dxa"/>
          </w:tcPr>
          <w:p w14:paraId="754807F0" w14:textId="77777777" w:rsidR="00235F9D" w:rsidRPr="008A5242" w:rsidRDefault="00235F9D" w:rsidP="009C219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676574AD" w14:textId="77777777" w:rsidR="00235F9D" w:rsidRPr="0031464E" w:rsidRDefault="00235F9D" w:rsidP="009C219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3A39FFAB" w14:textId="77777777" w:rsidR="00235F9D" w:rsidRPr="0031464E" w:rsidRDefault="00235F9D" w:rsidP="009C219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35F9D" w:rsidRPr="008A5242" w14:paraId="0EE600A9" w14:textId="77777777" w:rsidTr="003D6CC2">
        <w:trPr>
          <w:trHeight w:val="410"/>
        </w:trPr>
        <w:tc>
          <w:tcPr>
            <w:tcW w:w="2448" w:type="dxa"/>
            <w:vAlign w:val="center"/>
          </w:tcPr>
          <w:p w14:paraId="75E59272" w14:textId="77777777" w:rsidR="00235F9D" w:rsidRPr="008A5242" w:rsidRDefault="00D02E8D" w:rsidP="009C219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pict w14:anchorId="385E4997">
                <v:rect id="Rectangle 621316421" o:spid="_x0000_s1030" style="position:absolute;margin-left:70.3pt;margin-top:2.6pt;width:15.05pt;height:10pt;z-index:25171251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baZQIAACsFAAAOAAAAZHJzL2Uyb0RvYy54bWysVEtv2zAMvg/YfxB0X21nfaxBnSJo0WFA&#10;0RZth55VWWqEyaJGKXGyXz9Kdpysy2nYRSZNfnzpoy4u161lK4XBgKt5dVRyppyExri3mn9/vvn0&#10;hbMQhWuEBadqvlGBX84+frjo/FRNYAG2UcgoiAvTztd8EaOfFkWQC9WKcAReOTJqwFZEUvGtaFB0&#10;FL21xaQsT4sOsPEIUoVAf697I5/l+ForGe+1DioyW3OqLeYT8/mazmJ2IaZvKPzCyKEM8Q9VtMI4&#10;SjqGuhZRsCWav0K1RiIE0PFIQluA1kaq3AN1U5XvunlaCK9yLzSc4Mcxhf8XVt6tnvwD0hg6H6aB&#10;xNTFWmObvlQfW+dhbcZhqXVkkn5W51X1+YQzSaZqclaWeZjFDuwxxK8KWpaEmiPdRR6RWN2GSAnJ&#10;deuSclmXzgDWNDfG2qwkFqgri2wl6P7iukr3Rbg9L9ISstiVn6W4saqP+qg0Mw0VPMnZM7N2MYWU&#10;ysXTIa515J1gmioYgdUhoI3bYgbfBFOZcSOwPAT8M+OIyFnBxRHcGgd4KEDzY8zc+2+773tO7b9C&#10;s3lAhtDzPXh5Y+gSbkWIDwKJ4LQKtLTxng5toas5DBJnC8Bfh/4nf+IdWTnraGFqHn4uBSrO7DdH&#10;jDyvjo/ThmXl+ORsQgruW173LW7ZXgHdaUXPg5dZTP7RbkWN0L7Qbs9TVjIJJyl3zWXErXIV+0Wm&#10;10Gq+Ty70VZ5EW/dk5cpeJpqItnz+kWgH5gYicJ3sF0uMX1HyN43IR3MlxG0yWzdzXWYN21kJuPw&#10;eqSV39ez1+6Nm/0GAAD//wMAUEsDBBQABgAIAAAAIQAQwykq3AAAAAgBAAAPAAAAZHJzL2Rvd25y&#10;ZXYueG1sTI/BTsMwEETvSPyDtUjcqE0ELQpxqgpRCXEAkfIBbrzEEfE62E6b/j3bExxnZzT7plrP&#10;fhAHjKkPpOF2oUAgtcH21Gn43G1vHkCkbMiaIRBqOGGCdX15UZnShiN94KHJneASSqXR4HIeSylT&#10;69CbtAgjEntfIXqTWcZO2miOXO4HWSi1lN70xB+cGfHJYfvdTF7DGDfju3t2u+38Fl9eu6np3c9J&#10;6+urefMIIuOc/8Jwxmd0qJlpHyaySQys79SSoxruCxBnf6VWIPYaCj7IupL/B9S/AAAA//8DAFBL&#10;AQItABQABgAIAAAAIQC2gziS/gAAAOEBAAATAAAAAAAAAAAAAAAAAAAAAABbQ29udGVudF9UeXBl&#10;c10ueG1sUEsBAi0AFAAGAAgAAAAhADj9If/WAAAAlAEAAAsAAAAAAAAAAAAAAAAALwEAAF9yZWxz&#10;Ly5yZWxzUEsBAi0AFAAGAAgAAAAhAAQzFtplAgAAKwUAAA4AAAAAAAAAAAAAAAAALgIAAGRycy9l&#10;Mm9Eb2MueG1sUEsBAi0AFAAGAAgAAAAhABDDKSrcAAAACAEAAA8AAAAAAAAAAAAAAAAAvwQAAGRy&#10;cy9kb3ducmV2LnhtbFBLBQYAAAAABAAEAPMAAADIBQAAAAA=&#10;" fillcolor="white [3201]" strokecolor="black [3213]" strokeweight="1pt"/>
              </w:pict>
            </w:r>
            <w:r w:rsidR="00235F9D"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33009D1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4F547B4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0CCA7C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64C35AF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4B4589C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5B830F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63A3FF9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33B53D07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4AF2FBE6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6B695E5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5A16F4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D35A3CC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DD98FC5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E6D370F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5F9D" w:rsidRPr="008A5242" w14:paraId="1A6C1D65" w14:textId="77777777" w:rsidTr="003D6CC2">
        <w:trPr>
          <w:trHeight w:val="410"/>
        </w:trPr>
        <w:tc>
          <w:tcPr>
            <w:tcW w:w="2448" w:type="dxa"/>
            <w:vAlign w:val="center"/>
          </w:tcPr>
          <w:p w14:paraId="28B40E71" w14:textId="77777777" w:rsidR="00235F9D" w:rsidRPr="008A5242" w:rsidRDefault="00D02E8D" w:rsidP="009C219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pict w14:anchorId="1439F608">
                <v:rect id="Rectangle 621316422" o:spid="_x0000_s1029" style="position:absolute;margin-left:71.5pt;margin-top:1.8pt;width:15.05pt;height:10pt;z-index:25171353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baZQIAACsFAAAOAAAAZHJzL2Uyb0RvYy54bWysVEtv2zAMvg/YfxB0X21nfaxBnSJo0WFA&#10;0RZth55VWWqEyaJGKXGyXz9Kdpysy2nYRSZNfnzpoy4u161lK4XBgKt5dVRyppyExri3mn9/vvn0&#10;hbMQhWuEBadqvlGBX84+frjo/FRNYAG2UcgoiAvTztd8EaOfFkWQC9WKcAReOTJqwFZEUvGtaFB0&#10;FL21xaQsT4sOsPEIUoVAf697I5/l+ForGe+1DioyW3OqLeYT8/mazmJ2IaZvKPzCyKEM8Q9VtMI4&#10;SjqGuhZRsCWav0K1RiIE0PFIQluA1kaq3AN1U5XvunlaCK9yLzSc4Mcxhf8XVt6tnvwD0hg6H6aB&#10;xNTFWmObvlQfW+dhbcZhqXVkkn5W51X1+YQzSaZqclaWeZjFDuwxxK8KWpaEmiPdRR6RWN2GSAnJ&#10;deuSclmXzgDWNDfG2qwkFqgri2wl6P7iukr3Rbg9L9ISstiVn6W4saqP+qg0Mw0VPMnZM7N2MYWU&#10;ysXTIa515J1gmioYgdUhoI3bYgbfBFOZcSOwPAT8M+OIyFnBxRHcGgd4KEDzY8zc+2+773tO7b9C&#10;s3lAhtDzPXh5Y+gSbkWIDwKJ4LQKtLTxng5toas5DBJnC8Bfh/4nf+IdWTnraGFqHn4uBSrO7DdH&#10;jDyvjo/ThmXl+ORsQgruW173LW7ZXgHdaUXPg5dZTP7RbkWN0L7Qbs9TVjIJJyl3zWXErXIV+0Wm&#10;10Gq+Ty70VZ5EW/dk5cpeJpqItnz+kWgH5gYicJ3sF0uMX1HyN43IR3MlxG0yWzdzXWYN21kJuPw&#10;eqSV39ez1+6Nm/0GAAD//wMAUEsDBBQABgAIAAAAIQBtVxZC3QAAAAgBAAAPAAAAZHJzL2Rvd25y&#10;ZXYueG1sTI/BTsMwEETvSPyDtUjcqNMGFRTiVBWiEuIAasoHuPE2jhqvg+206d+zPcFxdkazb8rV&#10;5HpxwhA7TwrmswwEUuNNR62C793m4RlETJqM7j2hggtGWFW3N6UujD/TFk91agWXUCy0ApvSUEgZ&#10;G4tOx5kfkNg7+OB0YhlaaYI+c7nr5SLLltLpjviD1QO+WmyO9egUDGE9fNk3u9tMn+H9ox3rzv5c&#10;lLq/m9YvIBJO6S8MV3xGh4qZ9n4kE0XP+jHnLUlBvgRx9Z/yOYi9ggUfZFXK/wOqXwAAAP//AwBQ&#10;SwECLQAUAAYACAAAACEAtoM4kv4AAADhAQAAEwAAAAAAAAAAAAAAAAAAAAAAW0NvbnRlbnRfVHlw&#10;ZXNdLnhtbFBLAQItABQABgAIAAAAIQA4/SH/1gAAAJQBAAALAAAAAAAAAAAAAAAAAC8BAABfcmVs&#10;cy8ucmVsc1BLAQItABQABgAIAAAAIQAEMxbaZQIAACsFAAAOAAAAAAAAAAAAAAAAAC4CAABkcnMv&#10;ZTJvRG9jLnhtbFBLAQItABQABgAIAAAAIQBtVxZC3QAAAAgBAAAPAAAAAAAAAAAAAAAAAL8EAABk&#10;cnMvZG93bnJldi54bWxQSwUGAAAAAAQABADzAAAAyQUAAAAA&#10;" fillcolor="white [3201]" strokecolor="black [3213]" strokeweight="1pt"/>
              </w:pict>
            </w:r>
            <w:r w:rsidR="00235F9D"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 w:rsidR="00235F9D"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="00235F9D"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1E9ABDA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1695BEC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1F83A7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AE69C07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BFC7B02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007B3A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282C7F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E3CE84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31A6C395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5A9FDEC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57F3BEC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3D2AA9DF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8C3A163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413107A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5F9D" w:rsidRPr="008A5242" w14:paraId="66419609" w14:textId="77777777" w:rsidTr="003D6CC2">
        <w:trPr>
          <w:trHeight w:val="203"/>
        </w:trPr>
        <w:tc>
          <w:tcPr>
            <w:tcW w:w="2448" w:type="dxa"/>
            <w:vAlign w:val="center"/>
          </w:tcPr>
          <w:p w14:paraId="40B075F2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CA99EFA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244C366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308ED1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87C0DFA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A31175F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85A7267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0E3998F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86C902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BDA2533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D1D658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F18A603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FA5BC32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431B4C9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1F16F2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22C8FF2F" w14:textId="77777777" w:rsidTr="003D6CC2">
        <w:trPr>
          <w:trHeight w:val="239"/>
        </w:trPr>
        <w:tc>
          <w:tcPr>
            <w:tcW w:w="2448" w:type="dxa"/>
          </w:tcPr>
          <w:p w14:paraId="7D25CEE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2E805D6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D8AE85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50041D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5EAFF6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35580B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236D17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7C0E302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5AEA71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5E0BE9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9FCF3B6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1E57D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F1BF0C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DF1B65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CEC5D6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0E91395B" w14:textId="77777777" w:rsidTr="003D6CC2">
        <w:trPr>
          <w:trHeight w:val="95"/>
        </w:trPr>
        <w:tc>
          <w:tcPr>
            <w:tcW w:w="2448" w:type="dxa"/>
          </w:tcPr>
          <w:p w14:paraId="13F266B9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555B86F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355C80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CE7E95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7EFBA45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2C9D915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499E9A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FA64CD1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9DDC5E5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FD9F1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BCDC27F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FAB6D5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8F398F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7A02CA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DE7091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2EC42ACC" w14:textId="77777777" w:rsidTr="003D6CC2">
        <w:trPr>
          <w:trHeight w:val="266"/>
        </w:trPr>
        <w:tc>
          <w:tcPr>
            <w:tcW w:w="2448" w:type="dxa"/>
          </w:tcPr>
          <w:p w14:paraId="745200E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08F92ACF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59EC03F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E61007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A5C6225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52E221F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5DFE2B2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9087B9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579264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3BEE30F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D19B22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DD47E2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BF94F8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66BC275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F0FDDFE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0975526B" w14:textId="77777777" w:rsidTr="003D6CC2">
        <w:trPr>
          <w:trHeight w:val="84"/>
        </w:trPr>
        <w:tc>
          <w:tcPr>
            <w:tcW w:w="2448" w:type="dxa"/>
          </w:tcPr>
          <w:p w14:paraId="36AA9F9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4AB82DC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16C11CA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35F9D" w:rsidRPr="008A5242" w14:paraId="70970171" w14:textId="77777777" w:rsidTr="003D6CC2">
        <w:trPr>
          <w:trHeight w:val="266"/>
        </w:trPr>
        <w:tc>
          <w:tcPr>
            <w:tcW w:w="2448" w:type="dxa"/>
            <w:vAlign w:val="center"/>
          </w:tcPr>
          <w:p w14:paraId="74E7903C" w14:textId="77777777" w:rsidR="00235F9D" w:rsidRPr="008A5242" w:rsidRDefault="00D02E8D" w:rsidP="009C219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pict w14:anchorId="0EA05206">
                <v:rect id="Rectangle 621316423" o:spid="_x0000_s1028" style="position:absolute;margin-left:70.3pt;margin-top:2.6pt;width:15.05pt;height:10pt;z-index:25171456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baZQIAACsFAAAOAAAAZHJzL2Uyb0RvYy54bWysVEtv2zAMvg/YfxB0X21nfaxBnSJo0WFA&#10;0RZth55VWWqEyaJGKXGyXz9Kdpysy2nYRSZNfnzpoy4u161lK4XBgKt5dVRyppyExri3mn9/vvn0&#10;hbMQhWuEBadqvlGBX84+frjo/FRNYAG2UcgoiAvTztd8EaOfFkWQC9WKcAReOTJqwFZEUvGtaFB0&#10;FL21xaQsT4sOsPEIUoVAf697I5/l+ForGe+1DioyW3OqLeYT8/mazmJ2IaZvKPzCyKEM8Q9VtMI4&#10;SjqGuhZRsCWav0K1RiIE0PFIQluA1kaq3AN1U5XvunlaCK9yLzSc4Mcxhf8XVt6tnvwD0hg6H6aB&#10;xNTFWmObvlQfW+dhbcZhqXVkkn5W51X1+YQzSaZqclaWeZjFDuwxxK8KWpaEmiPdRR6RWN2GSAnJ&#10;deuSclmXzgDWNDfG2qwkFqgri2wl6P7iukr3Rbg9L9ISstiVn6W4saqP+qg0Mw0VPMnZM7N2MYWU&#10;ysXTIa515J1gmioYgdUhoI3bYgbfBFOZcSOwPAT8M+OIyFnBxRHcGgd4KEDzY8zc+2+773tO7b9C&#10;s3lAhtDzPXh5Y+gSbkWIDwKJ4LQKtLTxng5toas5DBJnC8Bfh/4nf+IdWTnraGFqHn4uBSrO7DdH&#10;jDyvjo/ThmXl+ORsQgruW173LW7ZXgHdaUXPg5dZTP7RbkWN0L7Qbs9TVjIJJyl3zWXErXIV+0Wm&#10;10Gq+Ty70VZ5EW/dk5cpeJpqItnz+kWgH5gYicJ3sF0uMX1HyN43IR3MlxG0yWzdzXWYN21kJuPw&#10;eqSV39ez1+6Nm/0GAAD//wMAUEsDBBQABgAIAAAAIQAQwykq3AAAAAgBAAAPAAAAZHJzL2Rvd25y&#10;ZXYueG1sTI/BTsMwEETvSPyDtUjcqE0ELQpxqgpRCXEAkfIBbrzEEfE62E6b/j3bExxnZzT7plrP&#10;fhAHjKkPpOF2oUAgtcH21Gn43G1vHkCkbMiaIRBqOGGCdX15UZnShiN94KHJneASSqXR4HIeSylT&#10;69CbtAgjEntfIXqTWcZO2miOXO4HWSi1lN70xB+cGfHJYfvdTF7DGDfju3t2u+38Fl9eu6np3c9J&#10;6+urefMIIuOc/8Jwxmd0qJlpHyaySQys79SSoxruCxBnf6VWIPYaCj7IupL/B9S/AAAA//8DAFBL&#10;AQItABQABgAIAAAAIQC2gziS/gAAAOEBAAATAAAAAAAAAAAAAAAAAAAAAABbQ29udGVudF9UeXBl&#10;c10ueG1sUEsBAi0AFAAGAAgAAAAhADj9If/WAAAAlAEAAAsAAAAAAAAAAAAAAAAALwEAAF9yZWxz&#10;Ly5yZWxzUEsBAi0AFAAGAAgAAAAhAAQzFtplAgAAKwUAAA4AAAAAAAAAAAAAAAAALgIAAGRycy9l&#10;Mm9Eb2MueG1sUEsBAi0AFAAGAAgAAAAhABDDKSrcAAAACAEAAA8AAAAAAAAAAAAAAAAAvwQAAGRy&#10;cy9kb3ducmV2LnhtbFBLBQYAAAAABAAEAPMAAADIBQAAAAA=&#10;" fillcolor="white [3201]" strokecolor="black [3213]" strokeweight="1pt"/>
              </w:pict>
            </w:r>
            <w:r w:rsidR="00235F9D"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729544EE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3825778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1A627DEC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4F858CB7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51743B58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3158A43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1C6630BE" w14:textId="77777777" w:rsidR="00235F9D" w:rsidRPr="008A5242" w:rsidRDefault="00235F9D" w:rsidP="009C2193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17689B01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230F2EC3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881A79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106060C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F22BFD2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3259D61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25134DA9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5F9D" w:rsidRPr="008A5242" w14:paraId="793C5BF4" w14:textId="77777777" w:rsidTr="003D6CC2">
        <w:trPr>
          <w:trHeight w:val="266"/>
        </w:trPr>
        <w:tc>
          <w:tcPr>
            <w:tcW w:w="2448" w:type="dxa"/>
            <w:vAlign w:val="center"/>
          </w:tcPr>
          <w:p w14:paraId="6C1F3CF7" w14:textId="77777777" w:rsidR="00235F9D" w:rsidRPr="008A5242" w:rsidRDefault="00D02E8D" w:rsidP="009C2193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pict w14:anchorId="37775DBD">
                <v:rect id="Rectangle 621316424" o:spid="_x0000_s1027" style="position:absolute;margin-left:71.2pt;margin-top:2.5pt;width:15.05pt;height:10pt;z-index:25171558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baZQIAACsFAAAOAAAAZHJzL2Uyb0RvYy54bWysVEtv2zAMvg/YfxB0X21nfaxBnSJo0WFA&#10;0RZth55VWWqEyaJGKXGyXz9Kdpysy2nYRSZNfnzpoy4u161lK4XBgKt5dVRyppyExri3mn9/vvn0&#10;hbMQhWuEBadqvlGBX84+frjo/FRNYAG2UcgoiAvTztd8EaOfFkWQC9WKcAReOTJqwFZEUvGtaFB0&#10;FL21xaQsT4sOsPEIUoVAf697I5/l+ForGe+1DioyW3OqLeYT8/mazmJ2IaZvKPzCyKEM8Q9VtMI4&#10;SjqGuhZRsCWav0K1RiIE0PFIQluA1kaq3AN1U5XvunlaCK9yLzSc4Mcxhf8XVt6tnvwD0hg6H6aB&#10;xNTFWmObvlQfW+dhbcZhqXVkkn5W51X1+YQzSaZqclaWeZjFDuwxxK8KWpaEmiPdRR6RWN2GSAnJ&#10;deuSclmXzgDWNDfG2qwkFqgri2wl6P7iukr3Rbg9L9ISstiVn6W4saqP+qg0Mw0VPMnZM7N2MYWU&#10;ysXTIa515J1gmioYgdUhoI3bYgbfBFOZcSOwPAT8M+OIyFnBxRHcGgd4KEDzY8zc+2+773tO7b9C&#10;s3lAhtDzPXh5Y+gSbkWIDwKJ4LQKtLTxng5toas5DBJnC8Bfh/4nf+IdWTnraGFqHn4uBSrO7DdH&#10;jDyvjo/ThmXl+ORsQgruW173LW7ZXgHdaUXPg5dZTP7RbkWN0L7Qbs9TVjIJJyl3zWXErXIV+0Wm&#10;10Gq+Ty70VZ5EW/dk5cpeJpqItnz+kWgH5gYicJ3sF0uMX1HyN43IR3MlxG0yWzdzXWYN21kJuPw&#10;eqSV39ez1+6Nm/0GAAD//wMAUEsDBBQABgAIAAAAIQAAOwmr3AAAAAgBAAAPAAAAZHJzL2Rvd25y&#10;ZXYueG1sTI/BTsMwEETvSPyDtUjcqEPUAgpxqgpRCXEAkfIBbrzEEfHa2E6b/j3bExxnZzT7pl7P&#10;bhQHjGnwpOB2UYBA6rwZqFfwudvePIBIWZPRoydUcMIE6+byotaV8Uf6wEObe8EllCqtwOYcKilT&#10;Z9HptPABib0vH53OLGMvTdRHLnejLIviTjo9EH+wOuCTxe67nZyCEDfh3T7b3XZ+iy+v/dQO9uek&#10;1PXVvHkEkXHOf2E44zM6NMy09xOZJEbWy3LJUQUrnnT278sViL2Ckg+yqeX/Ac0vAAAA//8DAFBL&#10;AQItABQABgAIAAAAIQC2gziS/gAAAOEBAAATAAAAAAAAAAAAAAAAAAAAAABbQ29udGVudF9UeXBl&#10;c10ueG1sUEsBAi0AFAAGAAgAAAAhADj9If/WAAAAlAEAAAsAAAAAAAAAAAAAAAAALwEAAF9yZWxz&#10;Ly5yZWxzUEsBAi0AFAAGAAgAAAAhAAQzFtplAgAAKwUAAA4AAAAAAAAAAAAAAAAALgIAAGRycy9l&#10;Mm9Eb2MueG1sUEsBAi0AFAAGAAgAAAAhAAA7CavcAAAACAEAAA8AAAAAAAAAAAAAAAAAvwQAAGRy&#10;cy9kb3ducmV2LnhtbFBLBQYAAAAABAAEAPMAAADIBQAAAAA=&#10;" fillcolor="white [3201]" strokecolor="black [3213]" strokeweight="1pt"/>
              </w:pict>
            </w:r>
            <w:r w:rsidR="00235F9D"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 w:rsidR="00235F9D"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="00235F9D"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0572C5BF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1F18E729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1968E145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6796D195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FF31FD7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4D19455C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D86B47C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3C6DFA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F7DCA27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27C10985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396F481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12ED3C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C7E5341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54CAAAC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5F9D" w:rsidRPr="008A5242" w14:paraId="131DE81E" w14:textId="77777777" w:rsidTr="003D6CC2">
        <w:trPr>
          <w:trHeight w:val="266"/>
        </w:trPr>
        <w:tc>
          <w:tcPr>
            <w:tcW w:w="2448" w:type="dxa"/>
          </w:tcPr>
          <w:p w14:paraId="1BA086D2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7860DE6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7413DD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CEEE0F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33A090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4781C9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EEDB3A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01215F6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E167B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254C02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85C8ED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1E1369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7F8CA6E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7A839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D167F4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264882D8" w14:textId="77777777" w:rsidTr="003D6CC2">
        <w:trPr>
          <w:trHeight w:val="266"/>
        </w:trPr>
        <w:tc>
          <w:tcPr>
            <w:tcW w:w="2448" w:type="dxa"/>
          </w:tcPr>
          <w:p w14:paraId="7D5E7D3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CF6C1A2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16F3A19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14872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592CF1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C1FAE6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672617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D10CC1E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8739136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496974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035CC9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AF6A23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2BAA86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DDBFBC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B577C4E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2A377A4A" w14:textId="77777777" w:rsidTr="003D6CC2">
        <w:trPr>
          <w:trHeight w:val="266"/>
        </w:trPr>
        <w:tc>
          <w:tcPr>
            <w:tcW w:w="2448" w:type="dxa"/>
          </w:tcPr>
          <w:p w14:paraId="46D06F6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54DF76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B197E2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C09F73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55E9ACE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9659AC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9F01BF1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B6C96E2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FE54DF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AEDE6B5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B89B1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22024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FBDC6C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80165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2E6C59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354A8106" w14:textId="77777777" w:rsidTr="003D6CC2">
        <w:trPr>
          <w:trHeight w:val="266"/>
        </w:trPr>
        <w:tc>
          <w:tcPr>
            <w:tcW w:w="2448" w:type="dxa"/>
          </w:tcPr>
          <w:p w14:paraId="2D5B3E7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077AC41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A17F15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9335A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17E42B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3D1B0C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E76D352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F95F09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3CB2BF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1A1F89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CAA35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1E8ABA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60CF85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AA0B61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27673F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16B18F1" w14:textId="77777777" w:rsidR="00A44557" w:rsidRPr="008A5242" w:rsidRDefault="00A44557" w:rsidP="00A44557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8A5242" w:rsidRPr="008A5242" w14:paraId="325BA654" w14:textId="77777777" w:rsidTr="009C2193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54A87D7D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5EE2F721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442F9B35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71622182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5CAC6F96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5E41B4F7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19C86204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3764F7B7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377FED2A" w14:textId="77777777" w:rsidR="00A44557" w:rsidRPr="008A5242" w:rsidRDefault="00A44557" w:rsidP="00AD0AD0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41BA3B40" w14:textId="77777777" w:rsidR="00A44557" w:rsidRPr="008A5242" w:rsidRDefault="00A44557" w:rsidP="00AD0AD0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207FDBAC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641B0BA8" w14:textId="77777777" w:rsidR="00A44557" w:rsidRPr="008A5242" w:rsidRDefault="00A44557" w:rsidP="00AD0AD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7C9B1261" w14:textId="77777777" w:rsidR="00A44557" w:rsidRPr="008A5242" w:rsidRDefault="00A44557" w:rsidP="00AD0AD0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641D1816" w14:textId="77777777" w:rsidR="00A44557" w:rsidRPr="008A5242" w:rsidRDefault="00A44557" w:rsidP="00AD0AD0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4B31DFC7" w14:textId="77777777" w:rsidR="00A44557" w:rsidRPr="008A5242" w:rsidRDefault="00A44557" w:rsidP="00AD0AD0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5362C2B0" w14:textId="77777777" w:rsidR="00A44557" w:rsidRPr="008A5242" w:rsidRDefault="00A44557" w:rsidP="00AD0AD0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0ED3BB46" w14:textId="77777777" w:rsidR="00A44557" w:rsidRPr="008A5242" w:rsidRDefault="00A44557" w:rsidP="00AD0AD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6BC41E08" w14:textId="77777777" w:rsidR="00A44557" w:rsidRPr="008A5242" w:rsidRDefault="00A44557" w:rsidP="00AD0AD0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5DC0FC2F" w14:textId="77777777" w:rsidR="00A44557" w:rsidRPr="008A5242" w:rsidRDefault="00A44557" w:rsidP="00AD0AD0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4F978AD6" w14:textId="77777777" w:rsidR="00A44557" w:rsidRPr="008A5242" w:rsidRDefault="00A44557" w:rsidP="00AD0AD0">
            <w:pPr>
              <w:rPr>
                <w:sz w:val="20"/>
                <w:szCs w:val="20"/>
              </w:rPr>
            </w:pPr>
          </w:p>
          <w:p w14:paraId="03B625F0" w14:textId="77777777" w:rsidR="00A44557" w:rsidRPr="008A5242" w:rsidRDefault="00A44557" w:rsidP="00AD0AD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7DDA14C4" w14:textId="77777777" w:rsidR="00A44557" w:rsidRPr="008A5242" w:rsidRDefault="00A44557" w:rsidP="00AD0AD0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8A5242" w:rsidRPr="008A5242" w14:paraId="5776AF0E" w14:textId="77777777" w:rsidTr="009C2193">
        <w:trPr>
          <w:cantSplit/>
          <w:trHeight w:val="410"/>
        </w:trPr>
        <w:tc>
          <w:tcPr>
            <w:tcW w:w="990" w:type="dxa"/>
            <w:vMerge/>
          </w:tcPr>
          <w:p w14:paraId="0108B990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720" w:type="dxa"/>
            <w:vMerge/>
          </w:tcPr>
          <w:p w14:paraId="46C38302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630" w:type="dxa"/>
            <w:vMerge/>
          </w:tcPr>
          <w:p w14:paraId="5585B852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630" w:type="dxa"/>
            <w:vMerge/>
          </w:tcPr>
          <w:p w14:paraId="05FD09DE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720" w:type="dxa"/>
          </w:tcPr>
          <w:p w14:paraId="57704896" w14:textId="77777777" w:rsidR="00A44557" w:rsidRPr="008A5242" w:rsidRDefault="00A44557" w:rsidP="00AD0AD0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099D9283" w14:textId="77777777" w:rsidR="00A44557" w:rsidRPr="008A5242" w:rsidRDefault="00A44557" w:rsidP="00AD0AD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7D0A7444" w14:textId="77777777" w:rsidR="00A44557" w:rsidRPr="008A5242" w:rsidRDefault="00A44557" w:rsidP="00AD0AD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151B5C40" w14:textId="77777777" w:rsidR="00A44557" w:rsidRPr="008A5242" w:rsidRDefault="00A44557" w:rsidP="00AD0AD0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55AECD5A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708" w:type="dxa"/>
            <w:vMerge/>
          </w:tcPr>
          <w:p w14:paraId="2E08E830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709" w:type="dxa"/>
            <w:vMerge/>
          </w:tcPr>
          <w:p w14:paraId="26C041E5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851" w:type="dxa"/>
            <w:vMerge/>
          </w:tcPr>
          <w:p w14:paraId="38ACBA78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992" w:type="dxa"/>
            <w:vMerge/>
          </w:tcPr>
          <w:p w14:paraId="557A63FC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850" w:type="dxa"/>
            <w:vMerge/>
          </w:tcPr>
          <w:p w14:paraId="535AA4F2" w14:textId="77777777" w:rsidR="00A44557" w:rsidRPr="008A5242" w:rsidRDefault="00A44557" w:rsidP="00AD0AD0">
            <w:pPr>
              <w:pStyle w:val="Header"/>
            </w:pPr>
          </w:p>
        </w:tc>
      </w:tr>
      <w:tr w:rsidR="008A5242" w:rsidRPr="008A5242" w14:paraId="6D6295A1" w14:textId="77777777" w:rsidTr="009C2193">
        <w:trPr>
          <w:cantSplit/>
          <w:trHeight w:val="345"/>
        </w:trPr>
        <w:tc>
          <w:tcPr>
            <w:tcW w:w="990" w:type="dxa"/>
          </w:tcPr>
          <w:p w14:paraId="7F268F70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559B659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DB5352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BC4AAD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2DB41F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07D7EB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973D75F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C1A58FE" w14:textId="77777777" w:rsidR="00A44557" w:rsidRPr="008A5242" w:rsidRDefault="00A44557" w:rsidP="00AD0AD0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39D4C26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2335AEA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73386E4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ECAC866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476B65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93EE84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53AEC70A" w14:textId="77777777" w:rsidTr="009C2193">
        <w:trPr>
          <w:cantSplit/>
          <w:trHeight w:val="345"/>
        </w:trPr>
        <w:tc>
          <w:tcPr>
            <w:tcW w:w="990" w:type="dxa"/>
          </w:tcPr>
          <w:p w14:paraId="7A134283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FEB93B3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B8E1A76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599F1F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DE3728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9AEA0C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B5AE169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886614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564F6684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F1CC1E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D48711F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6F288BCC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18813A3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C6617E0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61366E2B" w14:textId="77777777" w:rsidTr="009C2193">
        <w:trPr>
          <w:cantSplit/>
          <w:trHeight w:val="345"/>
        </w:trPr>
        <w:tc>
          <w:tcPr>
            <w:tcW w:w="990" w:type="dxa"/>
          </w:tcPr>
          <w:p w14:paraId="7316A7B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72C221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323CE4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FAC528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0E7DB3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9D2B93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417FE5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7864D5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4652D43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2A4C76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682B0C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EC5A860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FD9470A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D870E2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</w:tbl>
    <w:p w14:paraId="002D4177" w14:textId="77777777" w:rsidR="00A44557" w:rsidRPr="008A5242" w:rsidRDefault="00A44557" w:rsidP="00A44557">
      <w:pPr>
        <w:pStyle w:val="Header"/>
        <w:jc w:val="center"/>
        <w:rPr>
          <w:b/>
        </w:rPr>
      </w:pPr>
    </w:p>
    <w:p w14:paraId="63351D8A" w14:textId="0BCFBC4A" w:rsidR="002B496B" w:rsidRPr="008A5242" w:rsidRDefault="00A44557" w:rsidP="00AA1937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 w:rsidR="00AA1937">
        <w:rPr>
          <w:b/>
        </w:rPr>
        <w:tab/>
      </w:r>
    </w:p>
    <w:p w14:paraId="07BB1087" w14:textId="77777777" w:rsidR="002B496B" w:rsidRPr="008A5242" w:rsidRDefault="002B496B" w:rsidP="00A44557">
      <w:pPr>
        <w:pStyle w:val="Header"/>
        <w:rPr>
          <w:b/>
        </w:rPr>
      </w:pPr>
    </w:p>
    <w:p w14:paraId="2E75C14B" w14:textId="77777777" w:rsidR="00A44557" w:rsidRPr="008A5242" w:rsidRDefault="00A44557" w:rsidP="00A44557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76852133" w14:textId="77777777" w:rsidR="00A44557" w:rsidRPr="008A5242" w:rsidRDefault="00A44557" w:rsidP="00A44557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6C57A240" w14:textId="77777777" w:rsidR="00A44557" w:rsidRPr="008A5242" w:rsidRDefault="00A44557" w:rsidP="00A44557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78F873D9" w14:textId="77777777" w:rsidR="00A44557" w:rsidRPr="008A5242" w:rsidRDefault="00A44557" w:rsidP="00A44557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8A5242" w:rsidRPr="008A5242" w14:paraId="16196332" w14:textId="77777777" w:rsidTr="00AD0AD0">
        <w:trPr>
          <w:cantSplit/>
          <w:trHeight w:val="365"/>
        </w:trPr>
        <w:tc>
          <w:tcPr>
            <w:tcW w:w="4806" w:type="dxa"/>
            <w:vAlign w:val="center"/>
          </w:tcPr>
          <w:p w14:paraId="6E813CBF" w14:textId="77777777" w:rsidR="00A44557" w:rsidRPr="008A5242" w:rsidRDefault="00A44557" w:rsidP="00AD0AD0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6F046165" w14:textId="77777777" w:rsidR="00A44557" w:rsidRPr="008A5242" w:rsidRDefault="00A44557" w:rsidP="00AD0AD0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8A5242" w:rsidRPr="008A5242" w14:paraId="5CBA35E2" w14:textId="77777777" w:rsidTr="00AD0AD0">
        <w:trPr>
          <w:cantSplit/>
          <w:trHeight w:val="325"/>
        </w:trPr>
        <w:tc>
          <w:tcPr>
            <w:tcW w:w="10080" w:type="dxa"/>
            <w:gridSpan w:val="2"/>
          </w:tcPr>
          <w:p w14:paraId="66FF203F" w14:textId="77777777" w:rsidR="00A44557" w:rsidRPr="008A5242" w:rsidRDefault="00A44557" w:rsidP="00AD0AD0">
            <w:pPr>
              <w:pStyle w:val="Header"/>
            </w:pPr>
            <w:r w:rsidRPr="008A5242">
              <w:t xml:space="preserve">Packed Shipper weight range </w:t>
            </w:r>
          </w:p>
          <w:p w14:paraId="6484FBBC" w14:textId="77777777" w:rsidR="00A44557" w:rsidRPr="008A5242" w:rsidRDefault="00A44557" w:rsidP="00AD0AD0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 w:rsidR="009C2193">
              <w:t xml:space="preserve">         </w:t>
            </w:r>
            <w:r w:rsidRPr="008A5242">
              <w:t xml:space="preserve">  Kg.</w:t>
            </w:r>
          </w:p>
        </w:tc>
      </w:tr>
    </w:tbl>
    <w:p w14:paraId="6EB21017" w14:textId="77777777" w:rsidR="00A44557" w:rsidRPr="008A5242" w:rsidRDefault="00A44557" w:rsidP="00A44557">
      <w:pPr>
        <w:pStyle w:val="Header"/>
      </w:pPr>
    </w:p>
    <w:p w14:paraId="40203F43" w14:textId="77777777" w:rsidR="002B496B" w:rsidRPr="008A5242" w:rsidRDefault="002B496B" w:rsidP="00A44557">
      <w:pPr>
        <w:pStyle w:val="Header"/>
        <w:rPr>
          <w:b/>
        </w:rPr>
      </w:pPr>
    </w:p>
    <w:p w14:paraId="3027BF63" w14:textId="77777777" w:rsidR="002B496B" w:rsidRPr="008A5242" w:rsidRDefault="00A44557" w:rsidP="00A44557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7FE60ED4" w14:textId="77777777" w:rsidR="00A44557" w:rsidRPr="008A5242" w:rsidRDefault="00A44557" w:rsidP="00A44557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8A5242" w:rsidRPr="008A5242" w14:paraId="0D5CCEC0" w14:textId="77777777" w:rsidTr="009C2193">
        <w:trPr>
          <w:trHeight w:val="256"/>
        </w:trPr>
        <w:tc>
          <w:tcPr>
            <w:tcW w:w="1300" w:type="dxa"/>
            <w:shd w:val="clear" w:color="auto" w:fill="auto"/>
          </w:tcPr>
          <w:p w14:paraId="37D3E15D" w14:textId="77777777" w:rsidR="00A44557" w:rsidRPr="008A5242" w:rsidRDefault="00A44557" w:rsidP="00AD0AD0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6797A7C" w14:textId="77777777" w:rsidR="00A44557" w:rsidRPr="008A5242" w:rsidRDefault="00A44557" w:rsidP="00AD0AD0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8A5242" w:rsidRPr="008A5242" w14:paraId="10ED4D8C" w14:textId="77777777" w:rsidTr="009C2193">
        <w:trPr>
          <w:trHeight w:val="256"/>
        </w:trPr>
        <w:tc>
          <w:tcPr>
            <w:tcW w:w="1300" w:type="dxa"/>
            <w:shd w:val="clear" w:color="auto" w:fill="auto"/>
          </w:tcPr>
          <w:p w14:paraId="3C745E36" w14:textId="77777777" w:rsidR="00A44557" w:rsidRPr="008A5242" w:rsidRDefault="00A44557" w:rsidP="00AD0AD0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74F1BE0" w14:textId="77777777" w:rsidR="00A44557" w:rsidRPr="008A5242" w:rsidRDefault="00A44557" w:rsidP="00AD0AD0">
            <w:pPr>
              <w:pStyle w:val="Header"/>
            </w:pPr>
          </w:p>
        </w:tc>
      </w:tr>
      <w:tr w:rsidR="008A5242" w:rsidRPr="008A5242" w14:paraId="62882B10" w14:textId="77777777" w:rsidTr="009C2193">
        <w:trPr>
          <w:trHeight w:val="256"/>
        </w:trPr>
        <w:tc>
          <w:tcPr>
            <w:tcW w:w="1300" w:type="dxa"/>
            <w:shd w:val="clear" w:color="auto" w:fill="auto"/>
          </w:tcPr>
          <w:p w14:paraId="7AC4C048" w14:textId="77777777" w:rsidR="00A44557" w:rsidRPr="008A5242" w:rsidRDefault="00A44557" w:rsidP="00AD0AD0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691194D9" w14:textId="77777777" w:rsidR="00A44557" w:rsidRPr="008A5242" w:rsidRDefault="00A44557" w:rsidP="00AD0AD0">
            <w:pPr>
              <w:pStyle w:val="Header"/>
            </w:pPr>
          </w:p>
        </w:tc>
      </w:tr>
      <w:tr w:rsidR="008A5242" w:rsidRPr="008A5242" w14:paraId="33135FAC" w14:textId="77777777" w:rsidTr="009C2193">
        <w:trPr>
          <w:trHeight w:val="256"/>
        </w:trPr>
        <w:tc>
          <w:tcPr>
            <w:tcW w:w="1300" w:type="dxa"/>
            <w:shd w:val="clear" w:color="auto" w:fill="auto"/>
          </w:tcPr>
          <w:p w14:paraId="1CE8E3AD" w14:textId="77777777" w:rsidR="00A44557" w:rsidRPr="008A5242" w:rsidRDefault="00A44557" w:rsidP="00AD0AD0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D7315AD" w14:textId="77777777" w:rsidR="00A44557" w:rsidRPr="008A5242" w:rsidRDefault="00A44557" w:rsidP="00AD0AD0">
            <w:pPr>
              <w:pStyle w:val="Header"/>
            </w:pPr>
          </w:p>
        </w:tc>
      </w:tr>
      <w:tr w:rsidR="008A5242" w:rsidRPr="008A5242" w14:paraId="53BA3C57" w14:textId="77777777" w:rsidTr="009C2193">
        <w:trPr>
          <w:trHeight w:val="256"/>
        </w:trPr>
        <w:tc>
          <w:tcPr>
            <w:tcW w:w="1300" w:type="dxa"/>
            <w:shd w:val="clear" w:color="auto" w:fill="auto"/>
          </w:tcPr>
          <w:p w14:paraId="094A0A73" w14:textId="77777777" w:rsidR="00A44557" w:rsidRPr="008A5242" w:rsidRDefault="00A44557" w:rsidP="00AD0AD0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87FA3C2" w14:textId="77777777" w:rsidR="00A44557" w:rsidRPr="008A5242" w:rsidRDefault="00A44557" w:rsidP="00AD0AD0">
            <w:pPr>
              <w:pStyle w:val="Header"/>
            </w:pPr>
          </w:p>
        </w:tc>
      </w:tr>
      <w:tr w:rsidR="009F6B2C" w:rsidRPr="008A5242" w14:paraId="080141CD" w14:textId="77777777" w:rsidTr="009C2193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2AA9C0FB" w14:textId="77777777" w:rsidR="009F6B2C" w:rsidRPr="008A5242" w:rsidRDefault="009F6B2C" w:rsidP="00AD0AD0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4D5D1BD3" w14:textId="77777777" w:rsidR="009F6B2C" w:rsidRPr="008A5242" w:rsidRDefault="009F6B2C" w:rsidP="00AD0AD0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33460846" w14:textId="77777777" w:rsidR="002B496B" w:rsidRPr="008A5242" w:rsidRDefault="002B496B" w:rsidP="00A44557">
      <w:pPr>
        <w:pStyle w:val="Header"/>
        <w:rPr>
          <w:b/>
          <w:bCs/>
        </w:rPr>
      </w:pPr>
    </w:p>
    <w:p w14:paraId="20B8451E" w14:textId="77777777" w:rsidR="002B496B" w:rsidRPr="008A5242" w:rsidRDefault="002B496B" w:rsidP="00A44557">
      <w:pPr>
        <w:pStyle w:val="Header"/>
        <w:rPr>
          <w:b/>
          <w:bCs/>
        </w:rPr>
      </w:pPr>
    </w:p>
    <w:p w14:paraId="584041A6" w14:textId="77777777" w:rsidR="00A44557" w:rsidRPr="008A5242" w:rsidRDefault="00A44557" w:rsidP="00A44557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8A5242" w:rsidRPr="008A5242" w14:paraId="3FBF565B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34236E86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4E53CFC3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05657D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B73969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C64D208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2DA677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66E243E4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2A60C816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5DE8C47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5C5E63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1DB5C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2D37F6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6CBE378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319BB247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11535EBE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46665B7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D0BAA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5957640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1E6706F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0741D7A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6DBAC6E2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3D13296E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2329406C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0993273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03116A2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63E08D0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4E4EF3C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222DAE75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316CB022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31ADCEB6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3DFE518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64C6C6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82A79E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093D3B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1E9138A7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4D8A80F7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558261F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F61416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6D360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4BF9B6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5BA13A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5AD7A2F4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4437149E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101EC2D9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725C352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C2D503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372C51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4FF8D2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22F73492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1D935FE8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39D30506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74846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409543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4F09D5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DD01660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1B6D02C0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00A89AC3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5F45D68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43A88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A5EE4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BB4124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62F30B9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03936DB4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400F358D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228625BC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F626A0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D8A420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C138B7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4DB13C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2CFB1DE4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49E437C8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533CBFA2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C908ABC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02722D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86F819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8CA891F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42564AC2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38B66D13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4983430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BB018B2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DB04FB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FEFCEC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DDD0004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00FB582A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037EBBE3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2FFAAAEA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E7B965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44794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BEE610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30E270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19558EFB" w14:textId="77777777" w:rsidTr="00AD0AD0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4571EE0B" w14:textId="77777777" w:rsidR="00A44557" w:rsidRPr="007D014C" w:rsidRDefault="00A44557" w:rsidP="00AD0AD0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3EC5EAF9" w14:textId="77777777" w:rsidR="00A44557" w:rsidRPr="007D014C" w:rsidRDefault="00A44557" w:rsidP="00AD0AD0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49D422A1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6A4161F6" w14:textId="77777777" w:rsidR="00A44557" w:rsidRPr="007D014C" w:rsidRDefault="00A44557" w:rsidP="00AD0AD0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95814A6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31D0EED" w14:textId="77777777" w:rsidR="00A44557" w:rsidRPr="007D014C" w:rsidRDefault="00A44557" w:rsidP="00AD0AD0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3CD28625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3711095" w14:textId="77777777" w:rsidR="00A44557" w:rsidRPr="007D014C" w:rsidRDefault="00A44557" w:rsidP="00AD0AD0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5396077C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3DA9F47E" w14:textId="77777777" w:rsidR="00A44557" w:rsidRPr="007D014C" w:rsidRDefault="00A44557" w:rsidP="00AD0AD0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3C155473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8A5242" w:rsidRPr="008A5242" w14:paraId="57FFEAB4" w14:textId="77777777" w:rsidTr="00AD0AD0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025AE670" w14:textId="77777777" w:rsidR="00A44557" w:rsidRPr="007D014C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74471374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5C22EE5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58DEB5E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08B6FBC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04A3911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4A7C1CBD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6675727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5873A81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7FDC1757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39785273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8A5242" w:rsidRPr="008A5242" w14:paraId="09FF3FFD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0FDBEEEF" w14:textId="77777777" w:rsidR="00A44557" w:rsidRPr="007D014C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0369FDC0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43867B3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2EEF34D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33F8B06F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6955588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8A5242" w:rsidRPr="008A5242" w14:paraId="784A23E4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204690DF" w14:textId="77777777" w:rsidR="00A44557" w:rsidRPr="007D014C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4E308B2F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758718D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7090224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FA409B4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23150413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4F4FDD9C" w14:textId="77777777" w:rsidR="00511348" w:rsidRPr="008A5242" w:rsidRDefault="00511348" w:rsidP="00A44557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45F58635" w14:textId="77777777" w:rsidR="00A44557" w:rsidRPr="007D014C" w:rsidRDefault="00A44557" w:rsidP="00A44557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8A5242" w:rsidRPr="007D014C" w14:paraId="1DDB91E0" w14:textId="77777777" w:rsidTr="00AD0AD0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859A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69CB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6C8A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F8ACD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BBCF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BCCF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050D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8A5242" w:rsidRPr="007D014C" w14:paraId="608E5386" w14:textId="77777777" w:rsidTr="00AD0AD0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8032A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0BFF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EEFC9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1A3B2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CDE9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5533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62A3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A5242" w:rsidRPr="007D014C" w14:paraId="105BC849" w14:textId="77777777" w:rsidTr="00AD0AD0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729D3" w14:textId="3757DE1A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</w:t>
            </w:r>
            <w:r w:rsidR="00905430" w:rsidRPr="007D014C">
              <w:rPr>
                <w:rFonts w:cstheme="minorHAnsi"/>
              </w:rPr>
              <w:t>transferred.</w:t>
            </w:r>
            <w:r w:rsidRPr="007D014C">
              <w:rPr>
                <w:rFonts w:cstheme="minorHAnsi"/>
              </w:rPr>
              <w:t xml:space="preserve"> </w:t>
            </w:r>
          </w:p>
          <w:p w14:paraId="2C7C5DF1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CBBAC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87625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9604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F60C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09C18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0A79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A5242" w:rsidRPr="007D014C" w14:paraId="20997303" w14:textId="77777777" w:rsidTr="00AD0AD0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F439B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155CB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5275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D8DF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6B98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94E8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792D9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A5242" w:rsidRPr="007D014C" w14:paraId="3C02E8E6" w14:textId="77777777" w:rsidTr="00AD0AD0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E0E4F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7CCD6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E2F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4100B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3D68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8763A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78CC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56ADA1A2" w14:textId="77777777" w:rsidR="00A44557" w:rsidRPr="008A5242" w:rsidRDefault="00A44557" w:rsidP="00A44557">
      <w:pPr>
        <w:pStyle w:val="Header"/>
        <w:rPr>
          <w:rFonts w:cstheme="minorHAnsi"/>
          <w:b/>
          <w:bCs/>
          <w:sz w:val="20"/>
          <w:szCs w:val="20"/>
        </w:rPr>
      </w:pPr>
    </w:p>
    <w:p w14:paraId="5E1EBB23" w14:textId="77777777" w:rsidR="00A44557" w:rsidRPr="007D014C" w:rsidRDefault="00A44557" w:rsidP="00A44557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8A5242" w:rsidRPr="007D014C" w14:paraId="30F6C69F" w14:textId="77777777" w:rsidTr="00AD0AD0">
        <w:trPr>
          <w:cantSplit/>
        </w:trPr>
        <w:tc>
          <w:tcPr>
            <w:tcW w:w="570" w:type="dxa"/>
            <w:vAlign w:val="center"/>
          </w:tcPr>
          <w:p w14:paraId="5BFE0E25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3C7198E1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6D02B7BE" w14:textId="77777777" w:rsidR="00A44557" w:rsidRPr="007D014C" w:rsidRDefault="00A44557" w:rsidP="00AD0AD0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1C4FE338" w14:textId="77777777" w:rsidR="00A44557" w:rsidRPr="007D014C" w:rsidRDefault="00A44557" w:rsidP="00AD0AD0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3FCCA419" w14:textId="77777777" w:rsidR="00A44557" w:rsidRPr="007D014C" w:rsidRDefault="00A44557" w:rsidP="00AD0AD0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28C03B3C" w14:textId="77777777" w:rsidR="00A44557" w:rsidRPr="007D014C" w:rsidRDefault="00A44557" w:rsidP="00AD0AD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71AD32B4" w14:textId="77777777" w:rsidR="00A44557" w:rsidRPr="007D014C" w:rsidRDefault="00A44557" w:rsidP="00AD0AD0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1C7F0F4A" w14:textId="77777777" w:rsidR="00A44557" w:rsidRPr="007D014C" w:rsidRDefault="00A44557" w:rsidP="00AD0AD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517A52F0" w14:textId="77777777" w:rsidR="00A44557" w:rsidRPr="007D014C" w:rsidRDefault="00A44557" w:rsidP="00AD0AD0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5CCC9ED9" w14:textId="77777777" w:rsidR="00A44557" w:rsidRPr="007D014C" w:rsidRDefault="00A44557" w:rsidP="00AD0AD0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8A5242" w:rsidRPr="007D014C" w14:paraId="2D8C0676" w14:textId="77777777" w:rsidTr="00AD0AD0">
        <w:trPr>
          <w:cantSplit/>
          <w:trHeight w:val="278"/>
        </w:trPr>
        <w:tc>
          <w:tcPr>
            <w:tcW w:w="570" w:type="dxa"/>
            <w:vAlign w:val="center"/>
          </w:tcPr>
          <w:p w14:paraId="062E88CC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4242B514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1429983C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AC1F2B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8923CF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2F810F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76F385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68EB58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194106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E0438B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32CA3141" w14:textId="77777777" w:rsidTr="00AD0AD0">
        <w:trPr>
          <w:cantSplit/>
          <w:trHeight w:val="253"/>
        </w:trPr>
        <w:tc>
          <w:tcPr>
            <w:tcW w:w="570" w:type="dxa"/>
            <w:vAlign w:val="center"/>
          </w:tcPr>
          <w:p w14:paraId="6FE0B19C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1A0A9839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237E8193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73DA71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33FEA29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06E156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FF9428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E39C4B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EFDA50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970C92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54CC899F" w14:textId="77777777" w:rsidTr="00AD0AD0">
        <w:trPr>
          <w:cantSplit/>
          <w:trHeight w:val="272"/>
        </w:trPr>
        <w:tc>
          <w:tcPr>
            <w:tcW w:w="570" w:type="dxa"/>
            <w:vAlign w:val="center"/>
          </w:tcPr>
          <w:p w14:paraId="11D059F7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011819EC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14A72743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B99F57A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6B413F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B2C9C2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F2CFF9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215BA6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C5C120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8ECFF3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49FB7A63" w14:textId="77777777" w:rsidTr="00AD0AD0">
        <w:trPr>
          <w:cantSplit/>
          <w:trHeight w:val="275"/>
        </w:trPr>
        <w:tc>
          <w:tcPr>
            <w:tcW w:w="570" w:type="dxa"/>
            <w:vAlign w:val="center"/>
          </w:tcPr>
          <w:p w14:paraId="45C88BC7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39A7242A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5C23350D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DB70CBD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708069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FAF624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C18D30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522734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B6DBA4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E15160B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364968B0" w14:textId="77777777" w:rsidTr="00AD0AD0">
        <w:trPr>
          <w:cantSplit/>
          <w:trHeight w:val="266"/>
        </w:trPr>
        <w:tc>
          <w:tcPr>
            <w:tcW w:w="570" w:type="dxa"/>
            <w:vAlign w:val="center"/>
          </w:tcPr>
          <w:p w14:paraId="4F93125D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583450ED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6A117773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B20717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AC966C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13AB0B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957780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0162D4F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D5184D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120B55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1AA47745" w14:textId="77777777" w:rsidTr="00AD0AD0">
        <w:trPr>
          <w:cantSplit/>
          <w:trHeight w:val="269"/>
        </w:trPr>
        <w:tc>
          <w:tcPr>
            <w:tcW w:w="570" w:type="dxa"/>
            <w:vAlign w:val="center"/>
          </w:tcPr>
          <w:p w14:paraId="3941F33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321D5A0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2B149E55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10AF526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C6B9D94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7890A63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6046B7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85B0A6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D6A5CC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A3669D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2D817727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32804A9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7EB94E8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26057CB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B8D2CE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2005FE7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6BED6B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E800D2A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8608A8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06ED5F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ACD3544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3E86235C" w14:textId="77777777" w:rsidTr="00AD0AD0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5AC4D9F9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4CEB183F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720E0D3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201DD924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341FEBC2" w14:textId="77777777" w:rsidR="00A44557" w:rsidRPr="007D014C" w:rsidRDefault="00A44557" w:rsidP="00AD0AD0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A4355D" w14:textId="77777777" w:rsidR="00A44557" w:rsidRPr="007D014C" w:rsidRDefault="00A44557" w:rsidP="00AD0AD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019FF9FF" w14:textId="77777777" w:rsidR="00A44557" w:rsidRPr="007D014C" w:rsidRDefault="00A44557" w:rsidP="00AD0AD0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71464A81" w14:textId="77777777" w:rsidR="00A44557" w:rsidRPr="007D014C" w:rsidRDefault="00A44557" w:rsidP="00AD0AD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A530C6" w14:textId="77777777" w:rsidR="00A44557" w:rsidRPr="007D014C" w:rsidRDefault="00A44557" w:rsidP="00AD0AD0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4CEF53" w14:textId="77777777" w:rsidR="00A44557" w:rsidRPr="007D014C" w:rsidRDefault="00A44557" w:rsidP="00AD0AD0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8A5242" w:rsidRPr="007D014C" w14:paraId="372FC08D" w14:textId="77777777" w:rsidTr="00AD0AD0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3B0762F4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56BFF03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3B22DDCC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3A3AE6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9678B33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540A2F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7175ADA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055CB9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C3050B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A536B0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18BDCCB7" w14:textId="77777777" w:rsidTr="00AD0AD0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3DFAA70E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53E7A903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794BCBA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BCFBCC6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B89D751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215FABF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412D54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74D559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29651E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18E2B4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7A943D7C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44633A3C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2DBDDAA7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6779FDC0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4E089AB9" w14:textId="77777777" w:rsidR="00A44557" w:rsidRPr="007D014C" w:rsidRDefault="00A44557" w:rsidP="00AD0AD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B247B3B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985FFA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DA6AF9E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EAC2A47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DE979E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F6B8095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A30BB75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1C2FD3D7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2407B0EA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561AC604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5C2B6C74" w14:textId="77777777" w:rsidR="00A44557" w:rsidRPr="007D014C" w:rsidRDefault="00A44557" w:rsidP="00AD0AD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8EC98A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7A8F177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446847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6143FD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79EC5E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C6DB979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71434E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27A1C12E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71DEA409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0547F1AC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340F0576" w14:textId="77777777" w:rsidR="00A44557" w:rsidRPr="007D014C" w:rsidRDefault="00A44557" w:rsidP="00AD0AD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F515FA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CE5C36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B44A5A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952428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98D49F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21932D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6182720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7B7D8CD3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037CD14A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6675B39C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4C785C8F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083C193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A60643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4AF45C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8D33DC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0B2881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1DD5CC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9FD364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79A802EB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1A907144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325605DC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292B9FB1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99A09D1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775976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AFE918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8E26D8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750051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99E0B7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A4EBCA6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1B348989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3D84F0AD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3011E7B4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39F2A97A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D5C72E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B1E47C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974297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E250A7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73D008B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4AA139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17E18B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0EC5CB5B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498CFFCC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413E0356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0312C60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242939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25CEEB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7FF8E3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7C07C3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42A1E1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48E6A4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C4FA5E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09FA7890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5517286A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747659D9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7B61D6E2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37DA272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5CDE37B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69CA719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2C33383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59C02BC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D21871D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4952CE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68EFE9FA" w14:textId="77777777" w:rsidR="0098320C" w:rsidRPr="008A5242" w:rsidRDefault="0098320C" w:rsidP="00A44557">
      <w:pPr>
        <w:pStyle w:val="Header"/>
        <w:ind w:left="-360"/>
        <w:rPr>
          <w:b/>
          <w:bCs/>
        </w:rPr>
      </w:pPr>
    </w:p>
    <w:p w14:paraId="56F00877" w14:textId="77777777" w:rsidR="00A44557" w:rsidRPr="008A5242" w:rsidRDefault="00A44557" w:rsidP="00A44557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5181A59B" w14:textId="77777777" w:rsidR="00A44557" w:rsidRPr="008A5242" w:rsidRDefault="00A44557" w:rsidP="00A44557">
      <w:pPr>
        <w:pStyle w:val="Header"/>
        <w:ind w:left="-360"/>
        <w:jc w:val="center"/>
      </w:pPr>
    </w:p>
    <w:p w14:paraId="30139B8D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7B4349E9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F7759BE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0BAAFA9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4F18D83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1CE8707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3B1ECB82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6856C851" w14:textId="6A2F3510" w:rsidR="00A44557" w:rsidRPr="008A5242" w:rsidRDefault="00A44557" w:rsidP="00F6171F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644FCD0D" w14:textId="14532182" w:rsidR="00A44557" w:rsidRPr="008A5242" w:rsidRDefault="00416C28" w:rsidP="00416C28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647A4EB3" w14:textId="77777777" w:rsidR="00A44557" w:rsidRPr="008A5242" w:rsidRDefault="00A44557" w:rsidP="00A44557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</w:t>
      </w:r>
      <w:r w:rsidR="00466FE1" w:rsidRPr="008A5242">
        <w:rPr>
          <w:b/>
          <w:bCs/>
        </w:rPr>
        <w:t xml:space="preserve"> ………………………………………………………………………………………………………………………………………</w:t>
      </w:r>
    </w:p>
    <w:p w14:paraId="432A2735" w14:textId="77777777" w:rsidR="00A44557" w:rsidRPr="008A5242" w:rsidRDefault="00A44557" w:rsidP="00A44557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432EF199" w14:textId="77777777" w:rsidR="00A44557" w:rsidRPr="008A5242" w:rsidRDefault="00A44557" w:rsidP="00A44557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7AF75026" w14:textId="77777777" w:rsidR="00A44557" w:rsidRPr="008A5242" w:rsidRDefault="00A44557" w:rsidP="00A44557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7CCAAC46" w14:textId="77777777" w:rsidR="00A44557" w:rsidRPr="008A5242" w:rsidRDefault="00A44557" w:rsidP="00A44557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063FFDFB" w14:textId="77777777" w:rsidR="00A44557" w:rsidRPr="008A5242" w:rsidRDefault="00A44557" w:rsidP="00A44557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5FFF4619" w14:textId="77777777" w:rsidR="00A44557" w:rsidRPr="008A5242" w:rsidRDefault="00A44557" w:rsidP="0098320C">
      <w:pPr>
        <w:pStyle w:val="Heading7"/>
        <w:jc w:val="left"/>
        <w:rPr>
          <w:rFonts w:asciiTheme="minorHAnsi" w:hAnsiTheme="minorHAnsi"/>
        </w:rPr>
      </w:pPr>
    </w:p>
    <w:p w14:paraId="5F310499" w14:textId="77777777" w:rsidR="00296E1A" w:rsidRPr="008A5242" w:rsidRDefault="00296E1A" w:rsidP="009832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20C" w:rsidRPr="008A5242" w14:paraId="6CDA937B" w14:textId="77777777" w:rsidTr="0098320C">
        <w:tc>
          <w:tcPr>
            <w:tcW w:w="9350" w:type="dxa"/>
          </w:tcPr>
          <w:p w14:paraId="768A416A" w14:textId="77777777" w:rsidR="0098320C" w:rsidRPr="008A5242" w:rsidRDefault="0098320C" w:rsidP="0098320C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30FC6590" w14:textId="77777777" w:rsidR="0098320C" w:rsidRPr="008A5242" w:rsidRDefault="0098320C" w:rsidP="0098320C">
            <w:pPr>
              <w:rPr>
                <w:rFonts w:cs="Arial"/>
              </w:rPr>
            </w:pPr>
          </w:p>
          <w:p w14:paraId="5DD10812" w14:textId="77777777" w:rsidR="0098320C" w:rsidRPr="008A5242" w:rsidRDefault="0098320C" w:rsidP="0098320C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372F94AC" w14:textId="77777777" w:rsidR="0098320C" w:rsidRPr="008A5242" w:rsidRDefault="0098320C" w:rsidP="0098320C">
            <w:pPr>
              <w:rPr>
                <w:rFonts w:cs="Arial"/>
              </w:rPr>
            </w:pPr>
          </w:p>
          <w:p w14:paraId="3767672C" w14:textId="77777777" w:rsidR="0098320C" w:rsidRPr="008A5242" w:rsidRDefault="0098320C" w:rsidP="0098320C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14EDD0EA" w14:textId="77777777" w:rsidR="0098320C" w:rsidRPr="008A5242" w:rsidRDefault="0098320C" w:rsidP="0098320C">
            <w:pPr>
              <w:pStyle w:val="Footer"/>
            </w:pPr>
          </w:p>
          <w:p w14:paraId="027450E4" w14:textId="77777777" w:rsidR="0098320C" w:rsidRPr="008A5242" w:rsidRDefault="0098320C" w:rsidP="0098320C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34FF0ED" w14:textId="77777777" w:rsidR="0098320C" w:rsidRPr="008A5242" w:rsidRDefault="0098320C" w:rsidP="0098320C"/>
        </w:tc>
      </w:tr>
    </w:tbl>
    <w:p w14:paraId="1858CF4C" w14:textId="77777777" w:rsidR="00A44557" w:rsidRPr="008A5242" w:rsidRDefault="00A44557" w:rsidP="00A44557"/>
    <w:p w14:paraId="22154298" w14:textId="77777777" w:rsidR="009C2193" w:rsidRDefault="009C2193" w:rsidP="0098320C">
      <w:pPr>
        <w:spacing w:line="240" w:lineRule="auto"/>
        <w:rPr>
          <w:rFonts w:cs="Times New Roman"/>
          <w:b/>
        </w:rPr>
      </w:pPr>
    </w:p>
    <w:p w14:paraId="3C190E27" w14:textId="77777777" w:rsidR="0098320C" w:rsidRPr="008A5242" w:rsidRDefault="0098320C" w:rsidP="0098320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8A5242" w:rsidRPr="008A5242" w14:paraId="7F2C50CC" w14:textId="77777777" w:rsidTr="009C2193">
        <w:trPr>
          <w:trHeight w:val="350"/>
        </w:trPr>
        <w:tc>
          <w:tcPr>
            <w:tcW w:w="847" w:type="dxa"/>
            <w:vMerge w:val="restart"/>
          </w:tcPr>
          <w:p w14:paraId="2840C6F6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581D8835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7FFF45F9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8A5242" w:rsidRPr="008A5242" w14:paraId="69B5AB73" w14:textId="77777777" w:rsidTr="009C2193">
        <w:trPr>
          <w:trHeight w:val="58"/>
        </w:trPr>
        <w:tc>
          <w:tcPr>
            <w:tcW w:w="847" w:type="dxa"/>
            <w:vMerge/>
          </w:tcPr>
          <w:p w14:paraId="62249F50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3200ADFC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5F1F61EE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51FCC8F1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8A5242" w:rsidRPr="008A5242" w14:paraId="3A62DC74" w14:textId="77777777" w:rsidTr="009C2193">
        <w:trPr>
          <w:trHeight w:val="349"/>
        </w:trPr>
        <w:tc>
          <w:tcPr>
            <w:tcW w:w="847" w:type="dxa"/>
          </w:tcPr>
          <w:p w14:paraId="797F5C2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26001ECA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DA9E959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A69DD7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7A4ADA63" w14:textId="77777777" w:rsidTr="009C2193">
        <w:tc>
          <w:tcPr>
            <w:tcW w:w="847" w:type="dxa"/>
          </w:tcPr>
          <w:p w14:paraId="7DB01206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66B05FBF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7560E10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B662FF6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02FF2846" w14:textId="77777777" w:rsidTr="009C2193">
        <w:tc>
          <w:tcPr>
            <w:tcW w:w="847" w:type="dxa"/>
          </w:tcPr>
          <w:p w14:paraId="24A908FE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03CACA06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5B5022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C214273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78366AED" w14:textId="77777777" w:rsidTr="009C2193">
        <w:tc>
          <w:tcPr>
            <w:tcW w:w="847" w:type="dxa"/>
          </w:tcPr>
          <w:p w14:paraId="11B8A786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73FF8BF5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DA92367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CBFE163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52F9BF42" w14:textId="77777777" w:rsidTr="009C2193">
        <w:tc>
          <w:tcPr>
            <w:tcW w:w="847" w:type="dxa"/>
          </w:tcPr>
          <w:p w14:paraId="5AB10FB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55B5B96C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797566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3DB668B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74E6A9F8" w14:textId="77777777" w:rsidTr="009C2193">
        <w:tc>
          <w:tcPr>
            <w:tcW w:w="847" w:type="dxa"/>
          </w:tcPr>
          <w:p w14:paraId="522B1BDF" w14:textId="77777777" w:rsidR="0098320C" w:rsidRPr="008A5242" w:rsidRDefault="008E7E0E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5AD90C22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3B35130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13E7A4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19EE8277" w14:textId="77777777" w:rsidTr="00AD0AD0">
        <w:tc>
          <w:tcPr>
            <w:tcW w:w="10348" w:type="dxa"/>
            <w:gridSpan w:val="5"/>
          </w:tcPr>
          <w:p w14:paraId="501392AB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8A5242" w:rsidRPr="008A5242" w14:paraId="6A178245" w14:textId="77777777" w:rsidTr="009C2193">
        <w:tc>
          <w:tcPr>
            <w:tcW w:w="847" w:type="dxa"/>
          </w:tcPr>
          <w:p w14:paraId="6E0FC8A0" w14:textId="77777777" w:rsidR="0098320C" w:rsidRPr="008A5242" w:rsidRDefault="008E7E0E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6E908135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8B9BB6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48581119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7594D760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43E2E3C1" w14:textId="77777777" w:rsidTr="009C2193">
        <w:tc>
          <w:tcPr>
            <w:tcW w:w="847" w:type="dxa"/>
          </w:tcPr>
          <w:p w14:paraId="22ED8FC6" w14:textId="77777777" w:rsidR="0098320C" w:rsidRPr="008A5242" w:rsidRDefault="008E7E0E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0EB15854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4496473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5437B5E4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7849D7A6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7248450B" w14:textId="77777777" w:rsidR="0098320C" w:rsidRPr="008A5242" w:rsidRDefault="0098320C" w:rsidP="0098320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598DA058" w14:textId="77777777" w:rsidR="0098320C" w:rsidRPr="008A5242" w:rsidRDefault="0098320C" w:rsidP="0098320C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3A68CE" w:rsidRPr="00642A83" w14:paraId="7CEF2AF6" w14:textId="77777777" w:rsidTr="00F52E1B">
        <w:trPr>
          <w:trHeight w:val="310"/>
        </w:trPr>
        <w:tc>
          <w:tcPr>
            <w:tcW w:w="10349" w:type="dxa"/>
            <w:gridSpan w:val="4"/>
            <w:vAlign w:val="center"/>
          </w:tcPr>
          <w:p w14:paraId="3DA4F8F2" w14:textId="77777777" w:rsidR="003A68CE" w:rsidRPr="001C2C43" w:rsidRDefault="003A68CE" w:rsidP="00F52E1B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3A68CE" w:rsidRPr="00642A83" w14:paraId="30F666C8" w14:textId="77777777" w:rsidTr="00F52E1B">
        <w:trPr>
          <w:trHeight w:val="310"/>
        </w:trPr>
        <w:tc>
          <w:tcPr>
            <w:tcW w:w="1844" w:type="dxa"/>
            <w:vAlign w:val="center"/>
          </w:tcPr>
          <w:p w14:paraId="7E501168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60B8AE4D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2803B2FD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3A68CE" w:rsidRPr="00642A83" w14:paraId="6F3DEB21" w14:textId="77777777" w:rsidTr="00F52E1B">
        <w:trPr>
          <w:trHeight w:val="236"/>
        </w:trPr>
        <w:tc>
          <w:tcPr>
            <w:tcW w:w="1844" w:type="dxa"/>
            <w:vAlign w:val="center"/>
          </w:tcPr>
          <w:p w14:paraId="77D1DC72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490300CB" w14:textId="77777777" w:rsidR="003A68CE" w:rsidRPr="00642A83" w:rsidRDefault="003A68CE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13423D7F" w14:textId="77777777" w:rsidR="003A68CE" w:rsidRPr="00642A83" w:rsidRDefault="003A68CE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3A68CE" w:rsidRPr="00642A83" w14:paraId="21E6B8DE" w14:textId="77777777" w:rsidTr="00F52E1B">
        <w:trPr>
          <w:trHeight w:val="364"/>
        </w:trPr>
        <w:tc>
          <w:tcPr>
            <w:tcW w:w="1844" w:type="dxa"/>
            <w:vAlign w:val="center"/>
          </w:tcPr>
          <w:p w14:paraId="35724175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B45F1B4" w14:textId="77777777" w:rsidR="003A68CE" w:rsidRPr="00642A83" w:rsidRDefault="003A68CE" w:rsidP="00F52E1B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45567C2E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3A68CE" w:rsidRPr="00642A83" w14:paraId="5D17DBBA" w14:textId="77777777" w:rsidTr="00F52E1B">
        <w:trPr>
          <w:trHeight w:val="450"/>
        </w:trPr>
        <w:tc>
          <w:tcPr>
            <w:tcW w:w="1844" w:type="dxa"/>
            <w:vAlign w:val="center"/>
          </w:tcPr>
          <w:p w14:paraId="2B4EF36B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0EDD1063" w14:textId="77777777" w:rsidR="003A68CE" w:rsidRPr="00642A83" w:rsidRDefault="003A68CE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51CA6880" w14:textId="77777777" w:rsidR="003A68CE" w:rsidRPr="00642A83" w:rsidRDefault="003A68CE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3A68CE" w:rsidRPr="00642A83" w14:paraId="037B26B0" w14:textId="77777777" w:rsidTr="00F52E1B">
        <w:trPr>
          <w:trHeight w:val="679"/>
        </w:trPr>
        <w:tc>
          <w:tcPr>
            <w:tcW w:w="4962" w:type="dxa"/>
            <w:gridSpan w:val="2"/>
            <w:vAlign w:val="center"/>
          </w:tcPr>
          <w:p w14:paraId="7755579E" w14:textId="77777777" w:rsidR="003A68CE" w:rsidRPr="00642A83" w:rsidRDefault="003A68CE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200F3B91" w14:textId="77777777" w:rsidR="003A68CE" w:rsidRPr="00642A83" w:rsidRDefault="003A68CE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036CE433" w14:textId="77777777" w:rsidR="003A68CE" w:rsidRPr="00642A83" w:rsidRDefault="003A68CE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633CD06C" w14:textId="77777777" w:rsidR="0098320C" w:rsidRPr="008A5242" w:rsidRDefault="0098320C" w:rsidP="0098320C"/>
    <w:p w14:paraId="2F14B2C6" w14:textId="77777777" w:rsidR="0098320C" w:rsidRPr="008A5242" w:rsidRDefault="0098320C" w:rsidP="00A44557"/>
    <w:sectPr w:rsidR="0098320C" w:rsidRPr="008A5242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CD4E07" w14:textId="77777777" w:rsidR="00D02E8D" w:rsidRDefault="00D02E8D" w:rsidP="00C15ED8">
      <w:pPr>
        <w:spacing w:after="0" w:line="240" w:lineRule="auto"/>
      </w:pPr>
      <w:r>
        <w:separator/>
      </w:r>
    </w:p>
  </w:endnote>
  <w:endnote w:type="continuationSeparator" w:id="0">
    <w:p w14:paraId="1434175D" w14:textId="77777777" w:rsidR="00D02E8D" w:rsidRDefault="00D02E8D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74D00E" w14:textId="55CA8009" w:rsidR="003A68CE" w:rsidRDefault="003A68CE" w:rsidP="003A68CE">
    <w:pPr>
      <w:pStyle w:val="Footer"/>
      <w:ind w:hanging="1260"/>
    </w:pPr>
    <w:r>
      <w:rPr>
        <w:noProof/>
      </w:rPr>
      <w:pict w14:anchorId="23D4CBBD">
        <v:roundrect id="_x0000_s2063" style="position:absolute;margin-left:2.4pt;margin-top:752.15pt;width:154.05pt;height:35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QZ0mAIAAH8FAAAOAAAAZHJzL2Uyb0RvYy54bWysVN9v2jAQfp+0/8Hy+5rAoLSooWJUnSZV&#10;bdV26rNxbIjm+DzbQNhfvzuHBNRVe5j2kth333fn+3l13dSGbZUPFdiCD85yzpSVUFZ2VfDvL7ef&#10;LjgLUdhSGLCq4HsV+PXs44ernZuqIazBlMozNGLDdOcKvo7RTbMsyLWqRTgDpywqNfhaRLz6VVZ6&#10;sUPrtcmGeX6e7cCXzoNUIaD0plXyWbKvtZLxQeugIjMFx7fF9PXpu6RvNrsS05UXbl3JwzPEP7yi&#10;FpVFp72pGxEF2/jqD1N1JT0E0PFMQp2B1pVUKQaMZpC/ieZ5LZxKsWByguvTFP6fWXm/ffSsKgs+&#10;4cyKGkv0oprIvkDDJpSdnQtTBD07hMUGxVjlTh5QSEE32tf0x3AY6jHP+z63ZEwS6XJ8/vlywJlE&#10;3Wh0PsrHZCY7sp0P8auCmtGh4B42tnzCAqa8iu1diC2+w5FHC7eVMamIxrJdwYcX48k4MQKYqiQt&#10;4YJfLRfGs62gPsgn+SKVHr2fwPBmLD6JQm5DS6e4N4psGPukNKYKgxm2HqhJVW+2/JESk6wgkiga&#10;3fekwXskEzvSAUs0lRq3J+bvEY/eenTyCDb2xLqy4P9O1i2+i7qNlcKOzbJJfTFImSLREso9doGH&#10;doqCk7cVlupOhPgoPI4NFh5XQXzAjzaA1YDDibM1+F/vyQmP3YxaznY4hgUPPzfCK87MN4t9fjkY&#10;jWhu02U0ngzx4k81y1ON3dQLwApjm+Hr0pHw0XRH7aF+xY0xJ6+oElai74LH7riI7XLAjSPVfJ5A&#10;OKlOxDv77CSZpjRTD740r8K7Q7dG7PN76AZWTN/0a4slpoX5JoKuUjMfs3ooAE55monDRqI1cnpP&#10;qOPenP0GAAD//wMAUEsDBBQABgAIAAAAIQBHk2iM4QAAAAsBAAAPAAAAZHJzL2Rvd25yZXYueG1s&#10;TI9NS8NAEIbvgv9hGcGb3aSN1cZsighFBfGjKnicZifZYHY3ZDdt/PdOT3p8P3jnmWI92U7saQit&#10;dwrSWQKCXOV16xoFH++bi2sQIaLT2HlHCn4owLo8PSkw1/7g3mi/jY3gERdyVGBi7HMpQ2XIYpj5&#10;nhxntR8sRpZDI/WABx63nZwnyVJabB1fMNjTnaHqeztaBXX6gs+f5qH+8mZ6HIdX/bS5Xyl1fjbd&#10;3oCINMW/MhzxGR1KZtr50ekgOgUZg0e2L5NsAYILi3S+ArE7WlfZEmRZyP8/lL8AAAD//wMAUEsB&#10;Ai0AFAAGAAgAAAAhALaDOJL+AAAA4QEAABMAAAAAAAAAAAAAAAAAAAAAAFtDb250ZW50X1R5cGVz&#10;XS54bWxQSwECLQAUAAYACAAAACEAOP0h/9YAAACUAQAACwAAAAAAAAAAAAAAAAAvAQAAX3JlbHMv&#10;LnJlbHNQSwECLQAUAAYACAAAACEAwuUGdJgCAAB/BQAADgAAAAAAAAAAAAAAAAAuAgAAZHJzL2Uy&#10;b0RvYy54bWxQSwECLQAUAAYACAAAACEAR5NojOEAAAALAQAADwAAAAAAAAAAAAAAAADyBAAAZHJz&#10;L2Rvd25yZXYueG1sUEsFBgAAAAAEAAQA8wAAAAAGAAAAAA==&#10;" filled="f" strokecolor="#0070c0" strokeweight="2.25pt">
          <v:stroke joinstyle="miter"/>
          <v:textbox>
            <w:txbxContent>
              <w:p w14:paraId="34F6E625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2691AC47">
        <v:roundrect id="_x0000_s2057" style="position:absolute;margin-left:2.4pt;margin-top:752.15pt;width:154.05pt;height:35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OMSmQIAAH4FAAAOAAAAZHJzL2Uyb0RvYy54bWysVE1v2zAMvQ/YfxB0X+1k+WiDOkWWosOA&#10;oi3aDj0rspQYk0VNUhJnv36kHLtBV+ww7GJT4iMpko+8vGpqw3bKhwpswQdnOWfKSigruy749+eb&#10;T+echShsKQxYVfCDCvxq/vHD5d7N1BA2YErlGTqxYbZ3Bd/E6GZZFuRG1SKcgVMWlRp8LSIe/Tor&#10;vdij99pkwzyfZHvwpfMgVQh4e90q+Tz511rJeK91UJGZguPbYvr69F3RN5tfitnaC7ep5PEZ4h9e&#10;UYvKYtDe1bWIgm199YerupIeAuh4JqHOQOtKqpQDZjPI32TztBFOpVywOMH1ZQr/z6282z14VpUF&#10;n3JmRY0telZNZF+gYVOqzt6FGYKeHMJig9fY5e4+4CUl3Whf0x/TYajHOh/62pIzSUYX48nniwFn&#10;EnWj0WSUj8lN9mrtfIhfFdSMhIJ72NryERuY6ip2tyG2+A5HES3cVMakJhrL9gUfno+n42QRwFQl&#10;aQkX/Hq1NJ7tBPEgn+bL1HqMfgLDk7H4JEq5TS1J8WAU+TD2UWksFSYzbCMQSVXvtvyRCpO8IJJM&#10;NIbvjQbvGZnYGR2xZKYScXvD/D3D12g9OkUEG3vDurLg/26sW3yXdZsrpR2bVZN4Mem6vYLygCTw&#10;0A5RcPKmwk7dihAfhMepwb7jJoj3+NEGsBlwlDjbgP/13j3hkcyo5WyPU1jw8HMrvOLMfLNI84vB&#10;aERjmw6j8XSIB3+qWZ1q7LZeAjYYWYavSyLho+lE7aF+wYWxoKioElZi7ILHTlzGdjfgwpFqsUgg&#10;HFQn4q19cpJcU5WJgs/Ni/DuSNaINL+Dbl7F7A1dWyxZWlhsI+gqcZnq3Fb1WH8c8jQSx4VEW+T0&#10;nFCva3P+GwAA//8DAFBLAwQUAAYACAAAACEAR5NojOEAAAALAQAADwAAAGRycy9kb3ducmV2Lnht&#10;bEyPTUvDQBCG74L/YRnBm92kjdXGbIoIRQXxoyp4nGYn2WB2N2Q3bfz3Tk96fD9455liPdlO7GkI&#10;rXcK0lkCglzldesaBR/vm4trECGi09h5Rwp+KMC6PD0pMNf+4N5ov42N4BEXclRgYuxzKUNlyGKY&#10;+Z4cZ7UfLEaWQyP1gAcet52cJ8lSWmwdXzDY052h6ns7WgV1+oLPn+ah/vJmehyHV/20uV8pdX42&#10;3d6AiDTFvzIc8RkdSmba+dHpIDoFGYNHti+TbAGCC4t0vgKxO1pX2RJkWcj/P5S/AAAA//8DAFBL&#10;AQItABQABgAIAAAAIQC2gziS/gAAAOEBAAATAAAAAAAAAAAAAAAAAAAAAABbQ29udGVudF9UeXBl&#10;c10ueG1sUEsBAi0AFAAGAAgAAAAhADj9If/WAAAAlAEAAAsAAAAAAAAAAAAAAAAALwEAAF9yZWxz&#10;Ly5yZWxzUEsBAi0AFAAGAAgAAAAhAGY04xKZAgAAfgUAAA4AAAAAAAAAAAAAAAAALgIAAGRycy9l&#10;Mm9Eb2MueG1sUEsBAi0AFAAGAAgAAAAhAEeTaIzhAAAACwEAAA8AAAAAAAAAAAAAAAAA8wQAAGRy&#10;cy9kb3ducmV2LnhtbFBLBQYAAAAABAAEAPMAAAABBgAAAAA=&#10;" filled="f" strokecolor="#0070c0" strokeweight="2.25pt">
          <v:stroke joinstyle="miter"/>
          <v:textbox>
            <w:txbxContent>
              <w:p w14:paraId="0B78EBF6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4D50C3D7">
        <v:roundrect id="_x0000_s2053" style="position:absolute;margin-left:3.5pt;margin-top:787.75pt;width:154.05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z2jmgIAAH4FAAAOAAAAZHJzL2Uyb0RvYy54bWysVE1v2zAMvQ/YfxB0X+1kTj+COkWWosOA&#10;oi3aDj0rspQYk0VNUhJnv36kHLtBV+ww7GJT4iMpko+8vGobw7bKhxpsyUcnOWfKSqhquyr59+eb&#10;T+echShsJQxYVfK9Cvxq9vHD5c5N1RjWYCrlGTqxYbpzJV/H6KZZFuRaNSKcgFMWlRp8IyIe/Sqr&#10;vNih98Zk4zw/zXbgK+dBqhDw9rpT8lnyr7WS8V7roCIzJce3xfT16bukbza7FNOVF25dy8MzxD+8&#10;ohG1xaCDq2sRBdv4+g9XTS09BNDxREKTgda1VCkHzGaUv8nmaS2cSrlgcYIbyhT+n1t5t33wrK5K&#10;PuHMigZb9KzayL5AyyZUnZ0LUwQ9OYTFFq+xy/19wEtKutW+oT+mw1CPdd4PtSVnkowuJqefL0ac&#10;SdQVxWmRJ/fZq7XzIX5V0DASSu5hY6tHbGCqq9jehojPQXyPo4gWbmpjUhONZbuSj88nZ5NkEcDU&#10;FWkJF/xquTCebQXxID/LF6n16O0IhidjMQSl3KWWpLg3inwY+6g0lgqTGXcRiKRqcFv9SIVJXhBJ&#10;JhrDD0aj94xM7I0OWDJTibiDYf6e4Wu0AZ0igo2DYVNb8H831h2+z7rLldKO7bJNvCj6bi+h2iMJ&#10;PHRDFJy8qbFTtyLEB+FxarDvuAniPX60AWwGHCTO1uB/vXdPeCQzajnb4RSWPPzcCK84M98s0vxi&#10;VBQ0tulQTM7GePDHmuWxxm6aBWCDkWX4uiQSPppe1B6aF1wYc4qKKmElxi557MVF7HYDLhyp5vME&#10;wkF1It7aJyfJNVWZKPjcvgjvDmSNSPM76OdVTN/QtcOSpYX5JoKuE5epzl1VD/XHIU8UPywk2iLH&#10;54R6XZuz3wAAAP//AwBQSwMEFAAGAAgAAAAhAEsS6XfhAAAACwEAAA8AAABkcnMvZG93bnJldi54&#10;bWxMj8FOwzAQRO9I/IO1SNyoE8BtCXEqhFQBEgLagsTRjZ04Il5HttOGv2c5wXFnRzNvytXkenYw&#10;IXYeJeSzDJjB2usOWwnvu/XFElhMCrXqPRoJ3ybCqjo9KVWh/RE35rBNLaMQjIWSYFMaCs5jbY1T&#10;ceYHg/RrfHAq0RlaroM6Urjr+WWWzblTHVKDVYO5t6b+2o5OQpO/qpcP+9h8ejs9jeFNP68fbqQ8&#10;P5vuboElM6U/M/ziEzpUxLT3I+rIegkLWpJIFgshgJHhKhc5sD1J82uxBF6V/P+G6gcAAP//AwBQ&#10;SwECLQAUAAYACAAAACEAtoM4kv4AAADhAQAAEwAAAAAAAAAAAAAAAAAAAAAAW0NvbnRlbnRfVHlw&#10;ZXNdLnhtbFBLAQItABQABgAIAAAAIQA4/SH/1gAAAJQBAAALAAAAAAAAAAAAAAAAAC8BAABfcmVs&#10;cy8ucmVsc1BLAQItABQABgAIAAAAIQDthz2jmgIAAH4FAAAOAAAAAAAAAAAAAAAAAC4CAABkcnMv&#10;ZTJvRG9jLnhtbFBLAQItABQABgAIAAAAIQBLEul34QAAAAsBAAAPAAAAAAAAAAAAAAAAAPQEAABk&#10;cnMvZG93bnJldi54bWxQSwUGAAAAAAQABADzAAAAAgYAAAAA&#10;" filled="f" strokecolor="#0070c0" strokeweight="2.25pt">
          <v:stroke joinstyle="miter"/>
          <v:textbox style="mso-next-textbox:#_x0000_s2053">
            <w:txbxContent>
              <w:p w14:paraId="6DE0EF7D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4BDC0D64">
        <v:roundrect id="_x0000_s2052" style="position:absolute;margin-left:3.5pt;margin-top:787.75pt;width:154.0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kDkmgIAAH4FAAAOAAAAZHJzL2Uyb0RvYy54bWysVE1v2zAMvQ/YfxB0X+2kST+COkWWosOA&#10;Yi3aDj0rspQYk0VNUmJnv36kHLtBV+ww7GJT4iMpko+8um5rw3bKhwpswUcnOWfKSigruy749+fb&#10;TxechShsKQxYVfC9Cvx6/vHDVeNmagwbMKXyDJ3YMGtcwTcxulmWBblRtQgn4JRFpQZfi4hHv85K&#10;Lxr0XptsnOdnWQO+dB6kCgFvbzolnyf/WisZ77UOKjJTcHxbTF+fviv6ZvMrMVt74TaVPDxD/MMr&#10;alFZDDq4uhFRsK2v/nBVV9JDAB1PJNQZaF1JlXLAbEb5m2yeNsKplAsWJ7ihTOH/uZXfdg+eVWXB&#10;p5xZUWOLnlUb2Wdo2ZSq07gwQ9CTQ1hs8Rq73N8HvKSkW+1r+mM6DPVY5/1QW3ImyehyenZ6OeJM&#10;om4yOZvkyX32au18iF8U1IyEgnvY2vIRG5jqKnZ3IeJzEN/jKKKF28qY1ERjWVPw8cX0fJosApiq&#10;JC3hgl+vlsaznSAe5Of5MrUevR3B8GQshqCUu9SSFPdGkQ9jH5XGUmEy4y4CkVQNbssfqTDJCyLJ&#10;RGP4wWj0npGJvdEBS2YqEXcwzN8zfI02oFNEsHEwrCsL/u/GusP3WXe5UtqxXbWJF6d9t1dQ7pEE&#10;HrohCk7eVtipOxHig/A4Ndh33ATxHj/aADYDDhJnG/C/3rsnPJIZtZw1OIUFDz+3wivOzFeLNL8c&#10;TSY0tukwmZ6P8eCPNatjjd3WS8AGI8vwdUkkfDS9qD3UL7gwFhQVVcJKjF3w2IvL2O0GXDhSLRYJ&#10;hIPqRLyzT06Sa6oyUfC5fRHeHcgakebfoJ9XMXtD1w5LlhYW2wi6SlymOndVPdQfhzxR/LCQaIsc&#10;nxPqdW3OfwMAAP//AwBQSwMEFAAGAAgAAAAhAEsS6XfhAAAACwEAAA8AAABkcnMvZG93bnJldi54&#10;bWxMj8FOwzAQRO9I/IO1SNyoE8BtCXEqhFQBEgLagsTRjZ04Il5HttOGv2c5wXFnRzNvytXkenYw&#10;IXYeJeSzDJjB2usOWwnvu/XFElhMCrXqPRoJ3ybCqjo9KVWh/RE35rBNLaMQjIWSYFMaCs5jbY1T&#10;ceYHg/RrfHAq0RlaroM6Urjr+WWWzblTHVKDVYO5t6b+2o5OQpO/qpcP+9h8ejs9jeFNP68fbqQ8&#10;P5vuboElM6U/M/ziEzpUxLT3I+rIegkLWpJIFgshgJHhKhc5sD1J82uxBF6V/P+G6gcAAP//AwBQ&#10;SwECLQAUAAYACAAAACEAtoM4kv4AAADhAQAAEwAAAAAAAAAAAAAAAAAAAAAAW0NvbnRlbnRfVHlw&#10;ZXNdLnhtbFBLAQItABQABgAIAAAAIQA4/SH/1gAAAJQBAAALAAAAAAAAAAAAAAAAAC8BAABfcmVs&#10;cy8ucmVsc1BLAQItABQABgAIAAAAIQBTkkDkmgIAAH4FAAAOAAAAAAAAAAAAAAAAAC4CAABkcnMv&#10;ZTJvRG9jLnhtbFBLAQItABQABgAIAAAAIQBLEul34QAAAAsBAAAPAAAAAAAAAAAAAAAAAPQEAABk&#10;cnMvZG93bnJldi54bWxQSwUGAAAAAAQABADzAAAAAgYAAAAA&#10;" filled="f" strokecolor="#0070c0" strokeweight="2.25pt">
          <v:stroke joinstyle="miter"/>
          <v:textbox style="mso-next-textbox:#_x0000_s2052">
            <w:txbxContent>
              <w:p w14:paraId="3B08FFFF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33CDE9E8">
        <v:roundrect id="_x0000_s2051" style="position:absolute;margin-left:3.5pt;margin-top:787.75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A8xmgIAAH4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U86sqLFFz6qN7Au0bErVaVyYIejJISy2eI1d7u8DXlLSrfY1/TEdhnqs836oLTmTZHQxPf18MeJM&#10;om4yOZ3kyX32au18iF8V1IyEgnvY2vIRG5jqKna3IeJzEN/jKKKFm8qY1ERjWVPw8fn0bJosApiq&#10;JC3hgl+vlsaznSAe5Gf5MrUevR3B8GQshqCUu9SSFPdGkQ9jH5XGUmEy4y4CkVQNbssfqTDJCyLJ&#10;RGP4wWj0npGJvdEBS2YqEXcwzN8zfI02oFNEsHEwrCsL/u/GusP3WXe5UtqxXbWJF+O+2yso90gC&#10;D90QBSdvKuzUrQjxQXicGuw7boJ4jx9tAJsBB4mzDfhf790THsmMWs4anMKCh59b4RVn5ptFml+M&#10;JhMa23SYTM/GePDHmtWxxm7rJWCDkWX4uiQSPppe1B7qF1wYC4qKKmElxi547MVl7HYDLhypFosE&#10;wkF1It7aJyfJNVWZKPjcvgjvDmSNSPM76OdVzN7QtcOSpYXFNoKuEpepzl1VD/XHIU8UPywk2iLH&#10;54R6XZvz3wAAAP//AwBQSwMEFAAGAAgAAAAhAEsS6XfhAAAACwEAAA8AAABkcnMvZG93bnJldi54&#10;bWxMj8FOwzAQRO9I/IO1SNyoE8BtCXEqhFQBEgLagsTRjZ04Il5HttOGv2c5wXFnRzNvytXkenYw&#10;IXYeJeSzDJjB2usOWwnvu/XFElhMCrXqPRoJ3ybCqjo9KVWh/RE35rBNLaMQjIWSYFMaCs5jbY1T&#10;ceYHg/RrfHAq0RlaroM6Urjr+WWWzblTHVKDVYO5t6b+2o5OQpO/qpcP+9h8ejs9jeFNP68fbqQ8&#10;P5vuboElM6U/M/ziEzpUxLT3I+rIegkLWpJIFgshgJHhKhc5sD1J82uxBF6V/P+G6gcAAP//AwBQ&#10;SwECLQAUAAYACAAAACEAtoM4kv4AAADhAQAAEwAAAAAAAAAAAAAAAAAAAAAAW0NvbnRlbnRfVHlw&#10;ZXNdLnhtbFBLAQItABQABgAIAAAAIQA4/SH/1gAAAJQBAAALAAAAAAAAAAAAAAAAAC8BAABfcmVs&#10;cy8ucmVsc1BLAQItABQABgAIAAAAIQAsIA8xmgIAAH4FAAAOAAAAAAAAAAAAAAAAAC4CAABkcnMv&#10;ZTJvRG9jLnhtbFBLAQItABQABgAIAAAAIQBLEul34QAAAAsBAAAPAAAAAAAAAAAAAAAAAPQEAABk&#10;cnMvZG93bnJldi54bWxQSwUGAAAAAAQABADzAAAAAgYAAAAA&#10;" filled="f" strokecolor="#0070c0" strokeweight="2.25pt">
          <v:stroke joinstyle="miter"/>
          <v:textbox style="mso-next-textbox:#_x0000_s2051">
            <w:txbxContent>
              <w:p w14:paraId="38F446DB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2C408BCB">
        <v:roundrect id="_x0000_s2050" style="position:absolute;margin-left:3.5pt;margin-top:787.7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K6VmQIAAH4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U86sqLFFz6qN7Au0bErVaVyYIejJISy2eI1d7u8DXlLSrfY1/TEdhnqs836oLTmTZHQxPf18MeJM&#10;om4yOZ3kyX32au18iF8V1IyEgnvY2vIRG5jqKna3IeJzEN/jKKKFm8qY1ERjWVPw8fn0bJosApiq&#10;JC3hgl+vlsaznSAe5Gf5MrUevR3B8GQshqCUu9SSFPdGkQ9jH5XGUmEy4y4CkVQNbssfqTDJCyLJ&#10;RGP4wWj0npGJvdEBS2YqEXcwzN8zfI02oFNEsHEwrCsL/u/GusP3WXe5UtqxXbWJF0O3V1DukQQe&#10;uiEKTt5U2KlbEeKD8Dg12HfcBPEeP9oANgMOEmcb8L/euyc8khm1nDU4hQUPP7fCK87MN4s0vxhN&#10;JjS26TCZno3x4I81q2ON3dZLwAYjy/B1SSR8NL2oPdQvuDAWFBVVwkqMXfDYi8vY7QZcOFItFgmE&#10;g+pEvLVPTpJrqjJR8Ll9Ed4dyBqR5nfQz6uYvaFrhyVLC4ttBF0lLlOdu6oe6o9Dnih+WEi0RY7P&#10;CfW6Nue/AQAA//8DAFBLAwQUAAYACAAAACEASxLpd+EAAAALAQAADwAAAGRycy9kb3ducmV2Lnht&#10;bEyPwU7DMBBE70j8g7VI3KgTwG0JcSqEVAESAtqCxNGNnTgiXke204a/ZznBcWdHM2/K1eR6djAh&#10;dh4l5LMMmMHa6w5bCe+79cUSWEwKteo9GgnfJsKqOj0pVaH9ETfmsE0toxCMhZJgUxoKzmNtjVNx&#10;5geD9Gt8cCrRGVqugzpSuOv5ZZbNuVMdUoNVg7m3pv7ajk5Ck7+qlw/72Hx6Oz2N4U0/rx9upDw/&#10;m+5ugSUzpT8z/OITOlTEtPcj6sh6CQtakkgWCyGAkeEqFzmwPUnza7EEXpX8/4bqBwAA//8DAFBL&#10;AQItABQABgAIAAAAIQC2gziS/gAAAOEBAAATAAAAAAAAAAAAAAAAAAAAAABbQ29udGVudF9UeXBl&#10;c10ueG1sUEsBAi0AFAAGAAgAAAAhADj9If/WAAAAlAEAAAsAAAAAAAAAAAAAAAAALwEAAF9yZWxz&#10;Ly5yZWxzUEsBAi0AFAAGAAgAAAAhAOzwrpWZAgAAfgUAAA4AAAAAAAAAAAAAAAAALgIAAGRycy9l&#10;Mm9Eb2MueG1sUEsBAi0AFAAGAAgAAAAhAEsS6XfhAAAACwEAAA8AAAAAAAAAAAAAAAAA8wQAAGRy&#10;cy9kb3ducmV2LnhtbFBLBQYAAAAABAAEAPMAAAABBgAAAAA=&#10;" filled="f" strokecolor="#0070c0" strokeweight="2.25pt">
          <v:stroke joinstyle="miter"/>
          <v:textbox style="mso-next-textbox:#_x0000_s2050">
            <w:txbxContent>
              <w:p w14:paraId="317945A1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7DD94188">
        <v:roundrect id="Text Box 5" o:spid="_x0000_s2049" style="position:absolute;margin-left:3.5pt;margin-top:787.7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JEklgIAAHcFAAAOAAAAZHJzL2Uyb0RvYy54bWysVEtv2zAMvg/YfxB0X+1kSR9BnSJL0WFA&#10;0RZth54VWUqMyaImKYmzXz9SfjToih2GXWxK/PhRfF5eNbVhO+VDBbbgo5OcM2UllJVdF/z7882n&#10;c85CFLYUBqwq+EEFfjX/+OFy72ZqDBswpfIMSWyY7V3BNzG6WZYFuVG1CCfglEWlBl+LiEe/zkov&#10;9shem2yc56fZHnzpPEgVAt5et0o+T/xaKxnvtQ4qMlNwfFtMX5++K/pm80sxW3vhNpXsniH+4RW1&#10;qCw6HaiuRRRs66s/qOpKegig44mEOgOtK6lSDBjNKH8TzdNGOJViweQEN6Qp/D9aebd78KwqCz7l&#10;zIoaS/Ssmsi+QMOmlJ29CzMEPTmExQavscr9fcBLCrrRvqY/hsNQj3k+DLklMklGF9PTzxcjziTq&#10;JpPTSZ7os1dr50P8qqBmJBTcw9aWj1jAlFexuw0Rn4P4HkceLdxUxqQiGsv2BR+fT8+mySKAqUrS&#10;Ei749WppPNsJ6oP8LF+m0iPbEQxPxqILCrkNLUnxYBRxGPuoNKYKgxm3HqhJ1UBb/kiJSSyIJBON&#10;7gej0XtGJvZGHZbMVGrcwTB/z/DV24BOHsHGwbCuLPi/G+sW30fdxkphx2bVdOVfQXnA6ntopyc4&#10;eVNhiW5FiA/C47hgwXEFxHv8aANYBegkzjbgf713T3jsYtRytsfxK3j4uRVecWa+Wezvi9FkQvOa&#10;DpPp2RgP/lizOtbYbb0ErCy2F74uiYSPphe1h/oFN8WCvKJKWIm+Cx57cRnbpYCbRqrFIoFwQp2I&#10;t/bJSaKm9FLvPTcvwruuSyP29x30gypmb/q0xZKlhcU2gq5SE1OC26x2icfpTr3dbSJaH8fnhHrd&#10;l/PfAAAA//8DAFBLAwQUAAYACAAAACEASxLpd+EAAAALAQAADwAAAGRycy9kb3ducmV2LnhtbEyP&#10;wU7DMBBE70j8g7VI3KgTwG0JcSqEVAESAtqCxNGNnTgiXke204a/ZznBcWdHM2/K1eR6djAhdh4l&#10;5LMMmMHa6w5bCe+79cUSWEwKteo9GgnfJsKqOj0pVaH9ETfmsE0toxCMhZJgUxoKzmNtjVNx5geD&#10;9Gt8cCrRGVqugzpSuOv5ZZbNuVMdUoNVg7m3pv7ajk5Ck7+qlw/72Hx6Oz2N4U0/rx9upDw/m+5u&#10;gSUzpT8z/OITOlTEtPcj6sh6CQtakkgWCyGAkeEqFzmwPUnza7EEXpX8/4bqBwAA//8DAFBLAQIt&#10;ABQABgAIAAAAIQC2gziS/gAAAOEBAAATAAAAAAAAAAAAAAAAAAAAAABbQ29udGVudF9UeXBlc10u&#10;eG1sUEsBAi0AFAAGAAgAAAAhADj9If/WAAAAlAEAAAsAAAAAAAAAAAAAAAAALwEAAF9yZWxzLy5y&#10;ZWxzUEsBAi0AFAAGAAgAAAAhALHMkSSWAgAAdwUAAA4AAAAAAAAAAAAAAAAALgIAAGRycy9lMm9E&#10;b2MueG1sUEsBAi0AFAAGAAgAAAAhAEsS6XfhAAAACwEAAA8AAAAAAAAAAAAAAAAA8AQAAGRycy9k&#10;b3ducmV2LnhtbFBLBQYAAAAABAAEAPMAAAD+BQAAAAA=&#10;" filled="f" strokecolor="#0070c0" strokeweight="2.25pt">
          <v:stroke joinstyle="miter"/>
          <v:textbox style="mso-next-textbox:#Text Box 5">
            <w:txbxContent>
              <w:p w14:paraId="307CC6C6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264480D8">
        <v:roundrect id="Text Box 7" o:spid="_x0000_s2054" style="position:absolute;margin-left:2.4pt;margin-top:752.15pt;width:154.05pt;height:3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EK2lwIAAH4FAAAOAAAAZHJzL2Uyb0RvYy54bWysVN9v2jAQfp+0/8Hy+5rAoLSooWJUnSZV&#10;bdV26rNxbIjm+DzbQNhfvzuHBNRVe5j2kth333fn+3l13dSGbZUPFdiCD85yzpSVUFZ2VfDvL7ef&#10;LjgLUdhSGLCq4HsV+PXs44ernZuqIazBlMozNGLDdOcKvo7RTbMsyLWqRTgDpywqNfhaRLz6VVZ6&#10;sUPrtcmGeX6e7cCXzoNUIaD0plXyWbKvtZLxQeugIjMFx7fF9PXpu6RvNrsS05UXbl3JwzPEP7yi&#10;FpVFp72pGxEF2/jqD1N1JT0E0PFMQp2B1pVUKQaMZpC/ieZ5LZxKsWByguvTFP6fWXm/ffSsKgs+&#10;4cyKGkv0oprIvkDDJpSdnQtTBD07hMUGxVjlTh5QSEE32tf0x3AY6jHP+z63ZEwS6XJ8/vlywJlE&#10;3Wh0PsrHZCY7sp0P8auCmtGh4B42tnzCAqa8iu1diC2+w5FHC7eVMamIxrJdwYcX48k4MQKYqiQt&#10;4YJfLRfGs62gPsgn+SKVHr2fwPBmLD6JQm5DS6e4N4psGPukNKYKgxm2HqhJVW+2/JESk6wgkiga&#10;3fekwXskEzvSAUs0lRq3J+bvEY/eenTyCDb2xLqy4P9O1i2+i7qNlcKOzbJJfZHKRJIllHtsAg/t&#10;EAUnbyus1J0I8VF4nBqsO26C+IAfbQCLAYcTZ2vwv96TEx6bGbWc7XAKCx5+boRXnJlvFtv8cjAa&#10;0dimy2g8GeLFn2qWpxq7qReABcYuw9elI+Gj6Y7aQ/2KC2NOXlElrETfBY/dcRHb3YALR6r5PIFw&#10;UJ2Id/bZSTJNWaYWfGlehXeHZo3Y5vfQzauYvmnXFktMC/NNBF2lXj5m9ZB/HPI0EoeFRFvk9J5Q&#10;x7U5+w0AAP//AwBQSwMEFAAGAAgAAAAhAEeTaIzhAAAACwEAAA8AAABkcnMvZG93bnJldi54bWxM&#10;j01Lw0AQhu+C/2EZwZvdpI3VxmyKCEUF8aMqeJxmJ9lgdjdkN238905Penw/eOeZYj3ZTuxpCK13&#10;CtJZAoJc5XXrGgUf75uLaxAhotPYeUcKfijAujw9KTDX/uDeaL+NjeARF3JUYGLscylDZchimPme&#10;HGe1HyxGlkMj9YAHHrednCfJUlpsHV8w2NOdoep7O1oFdfqCz5/mof7yZnoch1f9tLlfKXV+Nt3e&#10;gIg0xb8yHPEZHUpm2vnR6SA6BRmDR7Yvk2wBgguLdL4CsTtaV9kSZFnI/z+UvwAAAP//AwBQSwEC&#10;LQAUAAYACAAAACEAtoM4kv4AAADhAQAAEwAAAAAAAAAAAAAAAAAAAAAAW0NvbnRlbnRfVHlwZXNd&#10;LnhtbFBLAQItABQABgAIAAAAIQA4/SH/1gAAAJQBAAALAAAAAAAAAAAAAAAAAC8BAABfcmVscy8u&#10;cmVsc1BLAQItABQABgAIAAAAIQCm5EK2lwIAAH4FAAAOAAAAAAAAAAAAAAAAAC4CAABkcnMvZTJv&#10;RG9jLnhtbFBLAQItABQABgAIAAAAIQBHk2iM4QAAAAsBAAAPAAAAAAAAAAAAAAAAAPEEAABkcnMv&#10;ZG93bnJldi54bWxQSwUGAAAAAAQABADzAAAA/wUAAAAA&#10;" filled="f" strokecolor="#0070c0" strokeweight="2.25pt">
          <v:stroke joinstyle="miter"/>
          <v:textbox style="mso-next-textbox:#Text Box 7">
            <w:txbxContent>
              <w:p w14:paraId="751D1B2A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</w:p>
  <w:p w14:paraId="2E60279B" w14:textId="549EB74E" w:rsidR="00FB6928" w:rsidRDefault="003A68CE" w:rsidP="003A68CE">
    <w:pPr>
      <w:pStyle w:val="Footer"/>
      <w:ind w:hanging="1260"/>
    </w:pPr>
    <w:r>
      <w:rPr>
        <w:noProof/>
      </w:rPr>
      <w:pict w14:anchorId="715FF94E">
        <v:roundrect id="_x0000_s2068" style="position:absolute;margin-left:-85.75pt;margin-top:32.1pt;width:154.05pt;height:35.15pt;z-index:2516879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1jmQIAAH4FAAAOAAAAZHJzL2Uyb0RvYy54bWysVMFu2zAMvQ/YPwi6r3aypGmCOkWWosOA&#10;oi3aDj0rspQYk0VNUhJnXz9Sjt2gK3YYdrEp8ZEUyUdeXjW1YTvlQwW24IOznDNlJZSVXRf8+/PN&#10;pwvOQhS2FAasKvhBBX41//jhcu9maggbMKXyDJ3YMNu7gm9idLMsC3KjahHOwCmLSg2+FhGPfp2V&#10;XuzRe22yYZ6fZ3vwpfMgVQh4e90q+Tz511rJeK91UJGZguPbYvr69F3RN5tfitnaC7ep5PEZ4h9e&#10;UYvKYtDe1bWIgm199YerupIeAuh4JqHOQOtKqpQDZjPI32TztBFOpVywOMH1ZQr/z6282z14VpUF&#10;n3BmRY0telZNZF+gYROqzt6FGYKeHMJig9fY5e4+4CUl3Whf0x/TYajHOh/62pIzSUbT8fnn6YAz&#10;ibrR6HyUj8lN9mrtfIhfFdSMhIJ72NryERuY6ip2tyG2+A5HES3cVMakJhrL9gUfXown42QRwFQl&#10;aQkX/Hq1NJ7tBPEgn+TL1HqMfgLDk7H4JEq5TS1J8WAU+TD2UWksFSYzbCMQSVXvtvyRCpO8IJJM&#10;NIbvjQbvGZnYGR2xZKYScXvD/D3D12g9OkUEG3vDurLg/26sW3yXdZsrpR2bVZN4Meq6vYLygCTw&#10;0A5RcPKmwk7dihAfhMepwb7jJoj3+NEGsBlwlDjbgP/13j3hkcyo5WyPU1jw8HMrvOLMfLNI8+lg&#10;NKKxTYfReDLEgz/VrE41dlsvARuMLMPXJZHw0XSi9lC/4MJYUFRUCSsxdsFjJy5juxtw4Ui1WCQQ&#10;DqoT8dY+OUmuqcpEwefmRXh3JGtEmt9BN69i9oauLZYsLSy2EXSVuEx1bqt6rD8OeRqJ40KiLXJ6&#10;TqjXtTn/DQAA//8DAFBLAwQUAAYACAAAACEAZjbKs+AAAAAIAQAADwAAAGRycy9kb3ducmV2Lnht&#10;bEyPT0vDQBTE74LfYXmCt3aTBloT81JEKCqIf6qCx232JRvMvg3ZTRu/vetJj8MMM78pt7PtxZFG&#10;3zlGSJcJCOLa6Y5bhPe33eIKhA+KteodE8I3edhW52elKrQ78Ssd96EVsYR9oRBMCEMhpa8NWeWX&#10;biCOXuNGq0KUYyv1qE6x3PZylSRraVXHccGogW4N1V/7ySI06bN6+jD3zacz88M0vujH3V2OeHkx&#10;31yDCDSHvzD84kd0qCLTwU2svegRFmkS0QNCtgYR/VW+yUAcEDZZDrIq5f8D1Q8AAAD//wMAUEsB&#10;Ai0AFAAGAAgAAAAhALaDOJL+AAAA4QEAABMAAAAAAAAAAAAAAAAAAAAAAFtDb250ZW50X1R5cGVz&#10;XS54bWxQSwECLQAUAAYACAAAACEAOP0h/9YAAACUAQAACwAAAAAAAAAAAAAAAAAvAQAAX3JlbHMv&#10;LnJlbHNQSwECLQAUAAYACAAAACEA2VYNY5kCAAB+BQAADgAAAAAAAAAAAAAAAAAuAgAAZHJzL2Uy&#10;b0RvYy54bWxQSwECLQAUAAYACAAAACEAZjbKs+AAAAAIAQAADwAAAAAAAAAAAAAAAADzBAAAZHJz&#10;L2Rvd25yZXYueG1sUEsFBgAAAAAEAAQA8wAAAAAGAAAAAA==&#10;" filled="f" strokecolor="#0070c0" strokeweight="2.25pt">
          <v:stroke joinstyle="miter"/>
          <v:textbox>
            <w:txbxContent>
              <w:p w14:paraId="647B20AC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drawing>
        <wp:inline distT="0" distB="0" distL="0" distR="0" wp14:anchorId="07300F01" wp14:editId="717008FC">
          <wp:extent cx="7063740" cy="592853"/>
          <wp:effectExtent l="0" t="0" r="0" b="0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5294" cy="597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507D8" w14:textId="38031BAD" w:rsidR="00FB6928" w:rsidRDefault="003A68CE" w:rsidP="003A68CE">
    <w:pPr>
      <w:pStyle w:val="Footer"/>
      <w:ind w:hanging="810"/>
    </w:pPr>
    <w:r>
      <w:rPr>
        <w:noProof/>
      </w:rPr>
      <w:pict w14:anchorId="715FF94E">
        <v:roundrect id="_x0000_s2067" style="position:absolute;margin-left:-67.25pt;margin-top:.65pt;width:154.05pt;height:35.15pt;z-index:2516869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1jmQIAAH4FAAAOAAAAZHJzL2Uyb0RvYy54bWysVMFu2zAMvQ/YPwi6r3aypGmCOkWWosOA&#10;oi3aDj0rspQYk0VNUhJnXz9Sjt2gK3YYdrEp8ZEUyUdeXjW1YTvlQwW24IOznDNlJZSVXRf8+/PN&#10;pwvOQhS2FAasKvhBBX41//jhcu9maggbMKXyDJ3YMNu7gm9idLMsC3KjahHOwCmLSg2+FhGPfp2V&#10;XuzRe22yYZ6fZ3vwpfMgVQh4e90q+Tz511rJeK91UJGZguPbYvr69F3RN5tfitnaC7ep5PEZ4h9e&#10;UYvKYtDe1bWIgm199YerupIeAuh4JqHOQOtKqpQDZjPI32TztBFOpVywOMH1ZQr/z6282z14VpUF&#10;n3BmRY0telZNZF+gYROqzt6FGYKeHMJig9fY5e4+4CUl3Whf0x/TYajHOh/62pIzSUbT8fnn6YAz&#10;ibrR6HyUj8lN9mrtfIhfFdSMhIJ72NryERuY6ip2tyG2+A5HES3cVMakJhrL9gUfXown42QRwFQl&#10;aQkX/Hq1NJ7tBPEgn+TL1HqMfgLDk7H4JEq5TS1J8WAU+TD2UWksFSYzbCMQSVXvtvyRCpO8IJJM&#10;NIbvjQbvGZnYGR2xZKYScXvD/D3D12g9OkUEG3vDurLg/26sW3yXdZsrpR2bVZN4Meq6vYLygCTw&#10;0A5RcPKmwk7dihAfhMepwb7jJoj3+NEGsBlwlDjbgP/13j3hkcyo5WyPU1jw8HMrvOLMfLNI8+lg&#10;NKKxTYfReDLEgz/VrE41dlsvARuMLMPXJZHw0XSi9lC/4MJYUFRUCSsxdsFjJy5juxtw4Ui1WCQQ&#10;DqoT8dY+OUmuqcpEwefmRXh3JGtEmt9BN69i9oauLZYsLSy2EXSVuEx1bqt6rD8OeRqJ40KiLXJ6&#10;TqjXtTn/DQAA//8DAFBLAwQUAAYACAAAACEAZjbKs+AAAAAIAQAADwAAAGRycy9kb3ducmV2Lnht&#10;bEyPT0vDQBTE74LfYXmCt3aTBloT81JEKCqIf6qCx232JRvMvg3ZTRu/vetJj8MMM78pt7PtxZFG&#10;3zlGSJcJCOLa6Y5bhPe33eIKhA+KteodE8I3edhW52elKrQ78Ssd96EVsYR9oRBMCEMhpa8NWeWX&#10;biCOXuNGq0KUYyv1qE6x3PZylSRraVXHccGogW4N1V/7ySI06bN6+jD3zacz88M0vujH3V2OeHkx&#10;31yDCDSHvzD84kd0qCLTwU2svegRFmkS0QNCtgYR/VW+yUAcEDZZDrIq5f8D1Q8AAAD//wMAUEsB&#10;Ai0AFAAGAAgAAAAhALaDOJL+AAAA4QEAABMAAAAAAAAAAAAAAAAAAAAAAFtDb250ZW50X1R5cGVz&#10;XS54bWxQSwECLQAUAAYACAAAACEAOP0h/9YAAACUAQAACwAAAAAAAAAAAAAAAAAvAQAAX3JlbHMv&#10;LnJlbHNQSwECLQAUAAYACAAAACEA2VYNY5kCAAB+BQAADgAAAAAAAAAAAAAAAAAuAgAAZHJzL2Uy&#10;b0RvYy54bWxQSwECLQAUAAYACAAAACEAZjbKs+AAAAAIAQAADwAAAAAAAAAAAAAAAADzBAAAZHJz&#10;L2Rvd25yZXYueG1sUEsFBgAAAAAEAAQA8wAAAAAGAAAAAA==&#10;" filled="f" strokecolor="#0070c0" strokeweight="2.25pt">
          <v:stroke joinstyle="miter"/>
          <v:textbox>
            <w:txbxContent>
              <w:p w14:paraId="3FB8409E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5EBA4AA5">
        <v:roundrect id="_x0000_s2066" style="position:absolute;margin-left:3.5pt;margin-top:787.75pt;width:154.05pt;height:35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dPxmwIAAH8FAAAOAAAAZHJzL2Uyb0RvYy54bWysVE1v2zAMvQ/YfxB0X+2kST+COkWWosOA&#10;Yi3aDj0rspQYk0VNUmJnv36kHLtBV+ww7GJT4iMpko+8um5rw3bKhwpswUcnOWfKSigruy749+fb&#10;TxechShsKQxYVfC9Cvx6/vHDVeNmagwbMKXyDJ3YMGtcwTcxulmWBblRtQgn4JRFpQZfi4hHv85K&#10;Lxr0XptsnOdnWQO+dB6kCgFvbzolnyf/WisZ77UOKjJTcHxbTF+fviv6ZvMrMVt74TaVPDxD/MMr&#10;alFZDDq4uhFRsK2v/nBVV9JDAB1PJNQZaF1JlXLAbEb5m2yeNsKplAsWJ7ihTOH/uZXfdg+eVWXB&#10;p5xZUWOLnlUb2Wdo2ZSq07gwQ9CTQ1hs8Rq73N8HvKSkW+1r+mM6DPVY5/1QW3ImyehyenZ6OeJM&#10;om4yOZvkyX32au18iF8U1IyEgnvY2vIRG5jqKnZ3IeJzEN/jKKKF28qY1ERjWVPw8cX0fJosApiq&#10;JC3hgl+vlsaznSAe5Of5MrUevR3B8GQshqCUu9SSFPdGkQ9jH5XGUmEy4y4CkVQNbssfqTDJCyLJ&#10;RGP4wWj0npGJvdEBS2YqEXcwzN8zfI02oFNEsHEwrCsL/u/GusP3WXe5UtqxXbWJF6PTvt0rKPfI&#10;Ag/dFAUnbyts1Z0I8UF4HBtsPK6CeI8fbQC7AQeJsw34X+/dEx7ZjFrOGhzDgoefW+EVZ+arRZ5f&#10;jiYTmtt0mEzPx3jwx5rVscZu6yVgh5Fm+LokEj6aXtQe6hfcGAuKiiphJcYueOzFZeyWA24cqRaL&#10;BMJJdSLe2ScnyTWVmTj43L4I7w5sjcjzb9APrJi94WuHJUsLi20EXSUyU6G7qh4agFOeOH7YSLRG&#10;js8J9bo3578BAAD//wMAUEsDBBQABgAIAAAAIQBLEul34QAAAAsBAAAPAAAAZHJzL2Rvd25yZXYu&#10;eG1sTI/BTsMwEETvSPyDtUjcqBPAbQlxKoRUARIC2oLE0Y2dOCJeR7bThr9nOcFxZ0czb8rV5Hp2&#10;MCF2HiXkswyYwdrrDlsJ77v1xRJYTAq16j0aCd8mwqo6PSlVof0RN+awTS2jEIyFkmBTGgrOY22N&#10;U3HmB4P0a3xwKtEZWq6DOlK46/llls25Ux1Sg1WDubem/tqOTkKTv6qXD/vYfHo7PY3hTT+vH26k&#10;PD+b7m6BJTOlPzP84hM6VMS09yPqyHoJC1qSSBYLIYCR4SoXObA9SfNrsQRelfz/huoHAAD//wMA&#10;UEsBAi0AFAAGAAgAAAAhALaDOJL+AAAA4QEAABMAAAAAAAAAAAAAAAAAAAAAAFtDb250ZW50X1R5&#10;cGVzXS54bWxQSwECLQAUAAYACAAAACEAOP0h/9YAAACUAQAACwAAAAAAAAAAAAAAAAAvAQAAX3Jl&#10;bHMvLnJlbHNQSwECLQAUAAYACAAAACEAZvHT8ZsCAAB/BQAADgAAAAAAAAAAAAAAAAAuAgAAZHJz&#10;L2Uyb0RvYy54bWxQSwECLQAUAAYACAAAACEASxLpd+EAAAALAQAADwAAAAAAAAAAAAAAAAD1BAAA&#10;ZHJzL2Rvd25yZXYueG1sUEsFBgAAAAAEAAQA8wAAAAMGAAAAAA==&#10;" filled="f" strokecolor="#0070c0" strokeweight="2.25pt">
          <v:stroke joinstyle="miter"/>
          <v:textbox>
            <w:txbxContent>
              <w:p w14:paraId="1FDE1D9A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15F520D9">
        <v:roundrect id="_x0000_s2065" style="position:absolute;margin-left:3.5pt;margin-top:787.75pt;width:154.05pt;height:35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5wkmwIAAH8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U86sqLFFz6qN7Au0bErVaVyYIejJISy2eI1d7u8DXlLSrfY1/TEdhnqs836oLTmTZHQxPf18MeJM&#10;om4yOZ3kyX32au18iF8V1IyEgnvY2vIRG5jqKna3IeJzEN/jKKKFm8qY1ERjWVPw8fn0bJosApiq&#10;JC3hgl+vlsaznSAe5Gf5MrUevR3B8GQshqCUu9SSFPdGkQ9jH5XGUmEy4y4CkVQNbssfqTDJCyLJ&#10;RGP4wWj0npGJvdEBS2YqEXcwzN8zfI02oFNEsHEwrCsL/u/GusP3WXe5UtqxXbWJF6Nx3+4VlHtk&#10;gYduioKTNxW26laE+CA8jg02HldBvMePNoDdgIPE2Qb8r/fuCY9sRi1nDY5hwcPPrfCKM/PNIs8v&#10;RpMJzW06TKZnYzz4Y83qWGO39RKww0gzfF0SCR9NL2oP9QtujAVFRZWwEmMXPPbiMnbLATeOVItF&#10;AuGkOhFv7ZOT5JrKTBx8bl+Edwe2RuT5HfQDK2Zv+NphydLCYhtBV4nMVOiuqocG4JQnjh82Eq2R&#10;43NCve7N+W8AAAD//wMAUEsDBBQABgAIAAAAIQBLEul34QAAAAsBAAAPAAAAZHJzL2Rvd25yZXYu&#10;eG1sTI/BTsMwEETvSPyDtUjcqBPAbQlxKoRUARIC2oLE0Y2dOCJeR7bThr9nOcFxZ0czb8rV5Hp2&#10;MCF2HiXkswyYwdrrDlsJ77v1xRJYTAq16j0aCd8mwqo6PSlVof0RN+awTS2jEIyFkmBTGgrOY22N&#10;U3HmB4P0a3xwKtEZWq6DOlK46/llls25Ux1Sg1WDubem/tqOTkKTv6qXD/vYfHo7PY3hTT+vH26k&#10;PD+b7m6BJTOlPzP84hM6VMS09yPqyHoJC1qSSBYLIYCR4SoXObA9SfNrsQRelfz/huoHAAD//wMA&#10;UEsBAi0AFAAGAAgAAAAhALaDOJL+AAAA4QEAABMAAAAAAAAAAAAAAAAAAAAAAFtDb250ZW50X1R5&#10;cGVzXS54bWxQSwECLQAUAAYACAAAACEAOP0h/9YAAACUAQAACwAAAAAAAAAAAAAAAAAvAQAAX3Jl&#10;bHMvLnJlbHNQSwECLQAUAAYACAAAACEAGUOcJJsCAAB/BQAADgAAAAAAAAAAAAAAAAAuAgAAZHJz&#10;L2Uyb0RvYy54bWxQSwECLQAUAAYACAAAACEASxLpd+EAAAALAQAADwAAAAAAAAAAAAAAAAD1BAAA&#10;ZHJzL2Rvd25yZXYueG1sUEsFBgAAAAAEAAQA8wAAAAMGAAAAAA==&#10;" filled="f" strokecolor="#0070c0" strokeweight="2.25pt">
          <v:stroke joinstyle="miter"/>
          <v:textbox>
            <w:txbxContent>
              <w:p w14:paraId="770C78CE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519021F3">
        <v:roundrect id="_x0000_s2064" style="position:absolute;margin-left:2.4pt;margin-top:752.15pt;width:154.05pt;height:35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0mhmQIAAH8FAAAOAAAAZHJzL2Uyb0RvYy54bWysVMFu2zAMvQ/YPwi6r3aypGmCOkWWosOA&#10;oi3aDj0rspQYk0VNUhJnXz9Sjt2gK3YYdrEp8ZEUyUdeXjW1YTvlQwW24IOznDNlJZSVXRf8+/PN&#10;pwvOQhS2FAasKvhBBX41//jhcu9maggbMKXyDJ3YMNu7gm9idLMsC3KjahHOwCmLSg2+FhGPfp2V&#10;XuzRe22yYZ6fZ3vwpfMgVQh4e90q+Tz511rJeK91UJGZguPbYvr69F3RN5tfitnaC7ep5PEZ4h9e&#10;UYvKYtDe1bWIgm199YerupIeAuh4JqHOQOtKqpQDZjPI32TztBFOpVywOMH1ZQr/z6282z14VpUF&#10;n3BmRY0telZNZF+gYROqzt6FGYKeHMJig9fY5e4+4CUl3Whf0x/TYajHOh/62pIzSUbT8fnn6YAz&#10;ibrR6HyUj8lN9mrtfIhfFdSMhIJ72NryERuY6ip2tyG2+A5HES3cVMakJhrL9gUfXown42QRwFQl&#10;aQkX/Hq1NJ7tBPEgn+TL1HqMfgLDk7H4JEq5TS1J8WAU+TD2UWksFSYzbCMQSVXvtvyRCpO8IJJM&#10;NIbvjQbvGZnYGR2xZKYScXvD/D3D12g9OkUEG3vDurLg/26sW3yXdZsrpR2bVZN4MejbvYLygCzw&#10;0E5RcPKmwlbdihAfhMexwcbjKoj3+NEGsBtwlDjbgP/13j3hkc2o5WyPY1jw8HMrvOLMfLPI8+lg&#10;NKK5TYfReDLEgz/VrE41dlsvATuMNMPXJZHw0XSi9lC/4MZYUFRUCSsxdsFjJy5juxxw40i1WCQQ&#10;TqoT8dY+OUmuqczEwefmRXh3ZGtEnt9BN7Bi9oavLZYsLSy2EXSVyEyFbqt6bABOeZqJ40aiNXJ6&#10;TqjXvTn/DQAA//8DAFBLAwQUAAYACAAAACEAR5NojOEAAAALAQAADwAAAGRycy9kb3ducmV2Lnht&#10;bEyPTUvDQBCG74L/YRnBm92kjdXGbIoIRQXxoyp4nGYn2WB2N2Q3bfz3Tk96fD9455liPdlO7GkI&#10;rXcK0lkCglzldesaBR/vm4trECGi09h5Rwp+KMC6PD0pMNf+4N5ov42N4BEXclRgYuxzKUNlyGKY&#10;+Z4cZ7UfLEaWQyP1gAcet52cJ8lSWmwdXzDY052h6ns7WgV1+oLPn+ah/vJmehyHV/20uV8pdX42&#10;3d6AiDTFvzIc8RkdSmba+dHpIDoFGYNHti+TbAGCC4t0vgKxO1pX2RJkWcj/P5S/AAAA//8DAFBL&#10;AQItABQABgAIAAAAIQC2gziS/gAAAOEBAAATAAAAAAAAAAAAAAAAAAAAAABbQ29udGVudF9UeXBl&#10;c10ueG1sUEsBAi0AFAAGAAgAAAAhADj9If/WAAAAlAEAAAsAAAAAAAAAAAAAAAAALwEAAF9yZWxz&#10;Ly5yZWxzUEsBAi0AFAAGAAgAAAAhAL1XSaGZAgAAfwUAAA4AAAAAAAAAAAAAAAAALgIAAGRycy9l&#10;Mm9Eb2MueG1sUEsBAi0AFAAGAAgAAAAhAEeTaIzhAAAACwEAAA8AAAAAAAAAAAAAAAAA8wQAAGRy&#10;cy9kb3ducmV2LnhtbFBLBQYAAAAABAAEAPMAAAABBgAAAAA=&#10;" filled="f" strokecolor="#0070c0" strokeweight="2.25pt">
          <v:stroke joinstyle="miter"/>
          <v:textbox>
            <w:txbxContent>
              <w:p w14:paraId="54EF1CC2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469D8594">
        <v:roundrect id="_x0000_s2061" style="position:absolute;margin-left:2.4pt;margin-top:752.15pt;width:154.05pt;height:35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xmcmQIAAH4FAAAOAAAAZHJzL2Uyb0RvYy54bWysVMFu2zAMvQ/YPwi6r3aypEmDOkWWosOA&#10;oi3aDj0rspQYk0VNUhJnXz9Sjt2gK3YYdrEp8ZEUyUdeXjW1YTvlQwW24IOznDNlJZSVXRf8+/PN&#10;pylnIQpbCgNWFfygAr+af/xwuXczNYQNmFJ5hk5smO1dwTcxulmWBblRtQhn4JRFpQZfi4hHv85K&#10;L/bovTbZMM/Psz340nmQKgS8vW6VfJ78a61kvNc6qMhMwfFtMX19+q7om80vxWzthdtU8vgM8Q+v&#10;qEVlMWjv6lpEwba++sNVXUkPAXQ8k1BnoHUlVcoBsxnkb7J52ginUi5YnOD6MoX/51be7R48q8qC&#10;TzizosYWPasmsi/QsAlVZ+/CDEFPDmGxwWvscncf8JKSbrSv6Y/pMNRjnQ99bcmZJKOL8fnniwFn&#10;EnWj0fkoH5Ob7NXa+RC/KqgZCQX3sLXlIzYw1VXsbkNs8R2OIlq4qYxJTTSW7Qs+nI4n42QRwFQl&#10;aQkX/Hq1NJ7tBPEgn+TL1HqMfgLDk7H4JEq5TS1J8WAU+TD2UWksFSYzbCMQSVXvtvyRCpO8IJJM&#10;NIbvjQbvGZnYGR2xZKYScXvD/D3D12g9OkUEG3vDurLg/26sW3yXdZsrpR2bVZN4Me26vYLygCTw&#10;0A5RcPKmwk7dihAfhMepwb7jJoj3+NEGsBlwlDjbgP/13j3hkcyo5WyPU1jw8HMrvOLMfLNI84vB&#10;aERjmw6j8WSIB3+qWZ1q7LZeAjYYWYavSyLho+lE7aF+wYWxoKioElZi7ILHTlzGdjfgwpFqsUgg&#10;HFQn4q19cpJcU5WJgs/Ni/DuSNaINL+Dbl7F7A1dWyxZWlhsI+gqcZnq3Fb1WH8c8jQSx4VEW+T0&#10;nFCva3P+GwAA//8DAFBLAwQUAAYACAAAACEAR5NojOEAAAALAQAADwAAAGRycy9kb3ducmV2Lnht&#10;bEyPTUvDQBCG74L/YRnBm92kjdXGbIoIRQXxoyp4nGYn2WB2N2Q3bfz3Tk96fD9455liPdlO7GkI&#10;rXcK0lkCglzldesaBR/vm4trECGi09h5Rwp+KMC6PD0pMNf+4N5ov42N4BEXclRgYuxzKUNlyGKY&#10;+Z4cZ7UfLEaWQyP1gAcet52cJ8lSWmwdXzDY052h6ns7WgV1+oLPn+ah/vJmehyHV/20uV8pdX42&#10;3d6AiDTFvzIc8RkdSmba+dHpIDoFGYNHti+TbAGCC4t0vgKxO1pX2RJkWcj/P5S/AAAA//8DAFBL&#10;AQItABQABgAIAAAAIQC2gziS/gAAAOEBAAATAAAAAAAAAAAAAAAAAAAAAABbQ29udGVudF9UeXBl&#10;c10ueG1sUEsBAi0AFAAGAAgAAAAhADj9If/WAAAAlAEAAAsAAAAAAAAAAAAAAAAALwEAAF9yZWxz&#10;Ly5yZWxzUEsBAi0AFAAGAAgAAAAhABofGZyZAgAAfgUAAA4AAAAAAAAAAAAAAAAALgIAAGRycy9l&#10;Mm9Eb2MueG1sUEsBAi0AFAAGAAgAAAAhAEeTaIzhAAAACwEAAA8AAAAAAAAAAAAAAAAA8wQAAGRy&#10;cy9kb3ducmV2LnhtbFBLBQYAAAAABAAEAPMAAAABBgAAAAA=&#10;" filled="f" strokecolor="#0070c0" strokeweight="2.25pt">
          <v:stroke joinstyle="miter"/>
          <v:textbox>
            <w:txbxContent>
              <w:p w14:paraId="21B2AAA9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drawing>
        <wp:inline distT="0" distB="0" distL="0" distR="0" wp14:anchorId="08576201" wp14:editId="3B7C32AB">
          <wp:extent cx="7244862" cy="513686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8325" cy="5238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pict w14:anchorId="0E433056">
        <v:roundrect id="_x0000_s2062" style="position:absolute;margin-left:2.4pt;margin-top:752.15pt;width:154.05pt;height:35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VZJmQIAAH4FAAAOAAAAZHJzL2Uyb0RvYy54bWysVMFu2zAMvQ/YPwi6r3aypGmCOkWWosOA&#10;oi3aDj0rspQYk0VNUhJnXz9Sjt2gK3YYdrEp8ZEUyUdeXjW1YTvlQwW24IOznDNlJZSVXRf8+/PN&#10;pwvOQhS2FAasKvhBBX41//jhcu9maggbMKXyDJ3YMNu7gm9idLMsC3KjahHOwCmLSg2+FhGPfp2V&#10;XuzRe22yYZ6fZ3vwpfMgVQh4e90q+Tz511rJeK91UJGZguPbYvr69F3RN5tfitnaC7ep5PEZ4h9e&#10;UYvKYtDe1bWIgm199YerupIeAuh4JqHOQOtKqpQDZjPI32TztBFOpVywOMH1ZQr/z6282z14VpUF&#10;n3BmRY0telZNZF+gYROqzt6FGYKeHMJig9fY5e4+4CUl3Whf0x/TYajHOh/62pIzSUbT8fnn6YAz&#10;ibrR6HyUj8lN9mrtfIhfFdSMhIJ72NryERuY6ip2tyG2+A5HES3cVMakJhrL9gUfXown42QRwFQl&#10;aQkX/Hq1NJ7tBPEgn+TL1HqMfgLDk7H4JEq5TS1J8WAU+TD2UWksFSYzbCMQSVXvtvyRCpO8IJJM&#10;NIbvjQbvGZnYGR2xZKYScXvD/D3D12g9OkUEG3vDurLg/26sW3yXdZsrpR2bVZN4Me26vYLygCTw&#10;0A5RcPKmwk7dihAfhMepwb7jJoj3+NEGsBlwlDjbgP/13j3hkcyo5WyPU1jw8HMrvOLMfLNI8+lg&#10;NKKxTYfReDLEgz/VrE41dlsvARuMLMPXJZHw0XSi9lC/4MJYUFRUCSsxdsFjJy5juxtw4Ui1WCQQ&#10;DqoT8dY+OUmuqcpEwefmRXh3JGtEmt9BN69i9oauLZYsLSy2EXSVuEx1bqt6rD8OeRqJ40KiLXJ6&#10;TqjXtTn/DQAA//8DAFBLAwQUAAYACAAAACEAR5NojOEAAAALAQAADwAAAGRycy9kb3ducmV2Lnht&#10;bEyPTUvDQBCG74L/YRnBm92kjdXGbIoIRQXxoyp4nGYn2WB2N2Q3bfz3Tk96fD9455liPdlO7GkI&#10;rXcK0lkCglzldesaBR/vm4trECGi09h5Rwp+KMC6PD0pMNf+4N5ov42N4BEXclRgYuxzKUNlyGKY&#10;+Z4cZ7UfLEaWQyP1gAcet52cJ8lSWmwdXzDY052h6ns7WgV1+oLPn+ah/vJmehyHV/20uV8pdX42&#10;3d6AiDTFvzIc8RkdSmba+dHpIDoFGYNHti+TbAGCC4t0vgKxO1pX2RJkWcj/P5S/AAAA//8DAFBL&#10;AQItABQABgAIAAAAIQC2gziS/gAAAOEBAAATAAAAAAAAAAAAAAAAAAAAAABbQ29udGVudF9UeXBl&#10;c10ueG1sUEsBAi0AFAAGAAgAAAAhADj9If/WAAAAlAEAAAsAAAAAAAAAAAAAAAAALwEAAF9yZWxz&#10;Ly5yZWxzUEsBAi0AFAAGAAgAAAAhAGWtVkmZAgAAfgUAAA4AAAAAAAAAAAAAAAAALgIAAGRycy9l&#10;Mm9Eb2MueG1sUEsBAi0AFAAGAAgAAAAhAEeTaIzhAAAACwEAAA8AAAAAAAAAAAAAAAAA8wQAAGRy&#10;cy9kb3ducmV2LnhtbFBLBQYAAAAABAAEAPMAAAABBgAAAAA=&#10;" filled="f" strokecolor="#0070c0" strokeweight="2.25pt">
          <v:stroke joinstyle="miter"/>
          <v:textbox>
            <w:txbxContent>
              <w:p w14:paraId="0537B35E" w14:textId="77777777" w:rsidR="003A68CE" w:rsidRPr="003000BF" w:rsidRDefault="003A68CE" w:rsidP="003A68CE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A4A48C" w14:textId="77777777" w:rsidR="00D02E8D" w:rsidRDefault="00D02E8D" w:rsidP="00C15ED8">
      <w:pPr>
        <w:spacing w:after="0" w:line="240" w:lineRule="auto"/>
      </w:pPr>
      <w:r>
        <w:separator/>
      </w:r>
    </w:p>
  </w:footnote>
  <w:footnote w:type="continuationSeparator" w:id="0">
    <w:p w14:paraId="168ACC00" w14:textId="77777777" w:rsidR="00D02E8D" w:rsidRDefault="00D02E8D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FB6928" w14:paraId="431B463C" w14:textId="77777777" w:rsidTr="00AD0AD0">
      <w:trPr>
        <w:cantSplit/>
        <w:trHeight w:val="704"/>
      </w:trPr>
      <w:tc>
        <w:tcPr>
          <w:tcW w:w="1773" w:type="dxa"/>
          <w:vMerge w:val="restart"/>
        </w:tcPr>
        <w:p w14:paraId="37DB5C79" w14:textId="77777777" w:rsidR="00FB6928" w:rsidRDefault="00FB6928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35DDEB5C" wp14:editId="1D9AF2D4">
                <wp:extent cx="1019810" cy="908685"/>
                <wp:effectExtent l="0" t="0" r="0" b="0"/>
                <wp:docPr id="21" name="Picture 2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75776924" w14:textId="77777777" w:rsidR="00FB6928" w:rsidRDefault="00FB6928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01098C75" w14:textId="77777777" w:rsidR="00FB6928" w:rsidRDefault="00FB6928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665E1A13" w14:textId="77777777" w:rsidR="00FB6928" w:rsidRDefault="00FB6928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FB6928" w14:paraId="2779BCC8" w14:textId="77777777" w:rsidTr="00AD0AD0">
      <w:trPr>
        <w:cantSplit/>
        <w:trHeight w:val="180"/>
      </w:trPr>
      <w:tc>
        <w:tcPr>
          <w:tcW w:w="1773" w:type="dxa"/>
          <w:vMerge/>
        </w:tcPr>
        <w:p w14:paraId="0862505B" w14:textId="77777777" w:rsidR="00FB6928" w:rsidRDefault="00FB6928" w:rsidP="000B2FB6">
          <w:pPr>
            <w:pStyle w:val="Header"/>
          </w:pPr>
        </w:p>
      </w:tc>
      <w:tc>
        <w:tcPr>
          <w:tcW w:w="5963" w:type="dxa"/>
          <w:gridSpan w:val="2"/>
        </w:tcPr>
        <w:p w14:paraId="3EB15D65" w14:textId="77777777" w:rsidR="00FB6928" w:rsidRDefault="00FB6928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3558B738" w14:textId="67BA7435" w:rsidR="00FB6928" w:rsidRDefault="00FB6928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A68CE">
            <w:rPr>
              <w:b/>
              <w:bCs/>
              <w:noProof/>
            </w:rPr>
            <w:t>20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3A68CE" w:rsidRPr="003A68CE">
              <w:rPr>
                <w:b/>
                <w:bCs/>
                <w:noProof/>
              </w:rPr>
              <w:t>25</w:t>
            </w:r>
          </w:fldSimple>
        </w:p>
      </w:tc>
    </w:tr>
    <w:tr w:rsidR="00FB6928" w:rsidRPr="00EF68E9" w14:paraId="28469B41" w14:textId="77777777" w:rsidTr="00AD0AD0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044C0B8B" w14:textId="77777777" w:rsidR="00FB6928" w:rsidRDefault="00FB6928" w:rsidP="000B2FB6">
          <w:pPr>
            <w:pStyle w:val="Header"/>
          </w:pPr>
        </w:p>
      </w:tc>
      <w:tc>
        <w:tcPr>
          <w:tcW w:w="8085" w:type="dxa"/>
          <w:gridSpan w:val="3"/>
        </w:tcPr>
        <w:p w14:paraId="74638086" w14:textId="77777777" w:rsidR="00FB6928" w:rsidRDefault="00FB6928" w:rsidP="00C919CC">
          <w:pPr>
            <w:pStyle w:val="Header"/>
            <w:rPr>
              <w:b/>
              <w:lang w:val="fr-BE"/>
            </w:rPr>
          </w:pPr>
          <w:r w:rsidRPr="00305BB1">
            <w:rPr>
              <w:rFonts w:cs="Times New Roman"/>
              <w:b/>
              <w:sz w:val="24"/>
              <w:szCs w:val="24"/>
              <w:lang w:val="fr-BE"/>
            </w:rPr>
            <w:t>BIOMEDICAL COUGH EXPECTORANT</w:t>
          </w:r>
        </w:p>
      </w:tc>
    </w:tr>
    <w:tr w:rsidR="00FB6928" w:rsidRPr="003701B0" w14:paraId="1999F948" w14:textId="77777777" w:rsidTr="00AD0AD0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7BEC8C8" w14:textId="77777777" w:rsidR="00FB6928" w:rsidRPr="003701B0" w:rsidRDefault="00FB6928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D297507" w14:textId="77777777" w:rsidR="00FB6928" w:rsidRPr="003701B0" w:rsidRDefault="00FB6928" w:rsidP="00C919CC">
          <w:pPr>
            <w:pStyle w:val="Header"/>
            <w:rPr>
              <w:b/>
            </w:rPr>
          </w:pPr>
          <w:r>
            <w:rPr>
              <w:b/>
            </w:rPr>
            <w:t>Batch No.: BC2</w:t>
          </w:r>
        </w:p>
      </w:tc>
      <w:tc>
        <w:tcPr>
          <w:tcW w:w="2005" w:type="dxa"/>
        </w:tcPr>
        <w:p w14:paraId="2A7B5540" w14:textId="77777777" w:rsidR="00FB6928" w:rsidRPr="003701B0" w:rsidRDefault="00FB6928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58824B92" w14:textId="77777777" w:rsidR="00FB6928" w:rsidRPr="003701B0" w:rsidRDefault="00FB6928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</w:t>
          </w:r>
          <w:r w:rsidRPr="003701B0">
            <w:rPr>
              <w:b/>
            </w:rPr>
            <w:t>00ml</w:t>
          </w:r>
        </w:p>
      </w:tc>
    </w:tr>
    <w:tr w:rsidR="00FB6928" w:rsidRPr="003701B0" w14:paraId="59256F0D" w14:textId="77777777" w:rsidTr="00AD0AD0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42FCFF72" w14:textId="77777777" w:rsidR="00FB6928" w:rsidRPr="003701B0" w:rsidRDefault="00FB6928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7EE08C68" w14:textId="77777777" w:rsidR="00FB6928" w:rsidRPr="003701B0" w:rsidRDefault="00FB6928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>25,000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07776360" w14:textId="77777777" w:rsidR="00FB6928" w:rsidRPr="003701B0" w:rsidRDefault="00FB6928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0A2C1B71" w14:textId="77777777" w:rsidR="00FB6928" w:rsidRPr="003701B0" w:rsidRDefault="00FB6928" w:rsidP="000B2FB6">
          <w:pPr>
            <w:pStyle w:val="Header"/>
            <w:rPr>
              <w:b/>
            </w:rPr>
          </w:pPr>
        </w:p>
      </w:tc>
    </w:tr>
  </w:tbl>
  <w:p w14:paraId="0C223DFC" w14:textId="7708F96E" w:rsidR="00FB6928" w:rsidRDefault="003A68CE">
    <w:pPr>
      <w:pStyle w:val="Header"/>
      <w:rPr>
        <w:sz w:val="18"/>
      </w:rPr>
    </w:pPr>
    <w:r>
      <w:rPr>
        <w:noProof/>
      </w:rPr>
      <w:pict w14:anchorId="7ADBEF7E">
        <v:roundrect id="Text Box 13" o:spid="_x0000_s2059" style="position:absolute;margin-left:351.2pt;margin-top:-125.25pt;width:148.75pt;height:34.9pt;z-index:2516736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F9smQIAAIAFAAAOAAAAZHJzL2Uyb0RvYy54bWysVN9P2zAQfp+0/8Hy+0ha0lEqUlRATJPQ&#10;QMDEs+vYbTTH59lum+6v353ThIqhPUzLg2P7vu/O9/Pism0M2yofarAlH53knCkroartquTfn28/&#10;TTkLUdhKGLCq5HsV+OX844eLnZupMazBVMozVGLDbOdKvo7RzbIsyLVqRDgBpywKNfhGRDz6VVZ5&#10;sUPtjcnGef4524GvnAepQsDbm07I50m/1krGe62DisyUHN8W0+rTuqQ1m1+I2coLt67l4RniH17R&#10;iNqi0UHVjYiCbXz9h6qmlh4C6HgioclA61qq5AN6M8rfePO0Fk4lXzA4wQ1hCv9Prfy2ffCsrjB3&#10;p5xZ0WCOnlUb2RW0DK8wPjsXZgh7cgiMLd4jtr8PeElut9o39EeHGMox0vshuqRNEmk6PR8XBWcS&#10;ZUVxih+pyV7Zzof4RUHDaFNyDxtbPWIKU2TF9i7EDt/jyKKF29qYlEZj2a7k4+nkbJIYAUxdkZRw&#10;wa+W18azraBKyK/ySUo+Wj+C4clYfBK53LmWdnFvFOkw9lFpDBY6M+4sUJmqQW31IwUmaUEkUTSa&#10;H0ij90gm9qQDlmgqle5AzN8jvlob0Mki2DgQm9qC/ztZd/je685Xcju2yzZVxlmf7SVUeywCD10b&#10;BSdva8zUnQjxQXjsG8w7zoJ4j4s2gMmAw46zNfhf790THssZpZztsA9LHn5uhFecma8WC/18VBTU&#10;uOlQTM7GePDHkuWxxG6aa8AEj3DqOJm2hI+m32oPzQuOjAVZRZGwEm2XPPbb69hNBxw5Ui0WCYSt&#10;6kS8s09OkmqKMpXgc/sivDsUa8Qy/wZ9x4rZm3LtsMS0sNhE0HWqZYpzF9VD/LHNU0scRhLNkeNz&#10;Qr0OzvlvAAAA//8DAFBLAwQUAAYACAAAACEAakZ6Tt8AAAAIAQAADwAAAGRycy9kb3ducmV2Lnht&#10;bEyPT0sDMRTE74LfITzBW5u0S/+wbraIKNSTWCv0mG5eN6vJS9hk2/XbG0/2OMww85tqMzrLztjH&#10;zpOE2VQAQ2q87qiVsP94mayBxaRIK+sJJfxghE19e1OpUvsLveN5l1qWSyiWSoJJKZScx8agU3Hq&#10;A1L2Tr53KmXZt1z36pLLneVzIZbcqY7yglEBnww237vBSdgO+/B2MOHzVXzZrSkWAk+HZynv78bH&#10;B2AJx/Qfhj/8jA51Zjr6gXRkVsJkJjJ6klAsgGV/vl6ugB0lrIoCeF3x6wP1LwAAAP//AwBQSwEC&#10;LQAUAAYACAAAACEAtoM4kv4AAADhAQAAEwAAAAAAAAAAAAAAAAAAAAAAW0NvbnRlbnRfVHlwZXNd&#10;LnhtbFBLAQItABQABgAIAAAAIQA4/SH/1gAAAJQBAAALAAAAAAAAAAAAAAAAAC8BAABfcmVscy8u&#10;cmVsc1BLAQItABQABgAIAAAAIQDO+F9smQIAAIAFAAAOAAAAAAAAAAAAAAAAAC4CAABkcnMvZTJv&#10;RG9jLnhtbFBLAQItABQABgAIAAAAIQBqRnpO3wAAAAgBAAAPAAAAAAAAAAAAAAAAAPMEAABkcnMv&#10;ZG93bnJldi54bWxQSwUGAAAAAAQABADzAAAA/wUAAAAA&#10;" filled="f" strokecolor="#00b050" strokeweight="2.25pt">
          <v:stroke joinstyle="miter"/>
          <v:textbox>
            <w:txbxContent>
              <w:p w14:paraId="75EBECAA" w14:textId="77777777" w:rsidR="003A68CE" w:rsidRPr="003000BF" w:rsidRDefault="003A68CE" w:rsidP="003A68CE">
                <w:pPr>
                  <w:rPr>
                    <w:b/>
                    <w:color w:val="00B050"/>
                    <w:sz w:val="40"/>
                    <w:szCs w:val="40"/>
                  </w:rPr>
                </w:pPr>
                <w:r w:rsidRPr="00E20778">
                  <w:rPr>
                    <w:rFonts w:cstheme="minorHAnsi"/>
                    <w:b/>
                    <w:color w:val="00B050"/>
                    <w:sz w:val="40"/>
                    <w:szCs w:val="40"/>
                  </w:rPr>
                  <w:t>MASTER</w:t>
                </w:r>
                <w:r w:rsidRPr="003000BF">
                  <w:rPr>
                    <w:b/>
                    <w:color w:val="00B050"/>
                    <w:sz w:val="40"/>
                    <w:szCs w:val="40"/>
                  </w:rPr>
                  <w:t xml:space="preserve"> </w:t>
                </w:r>
                <w:r w:rsidRPr="00E20778">
                  <w:rPr>
                    <w:rFonts w:cstheme="minorHAnsi"/>
                    <w:b/>
                    <w:color w:val="00B050"/>
                    <w:sz w:val="40"/>
                    <w:szCs w:val="40"/>
                  </w:rPr>
                  <w:t>COPY</w:t>
                </w:r>
              </w:p>
            </w:txbxContent>
          </v:textbox>
        </v:round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6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15ED8"/>
    <w:rsid w:val="0001063B"/>
    <w:rsid w:val="000179FC"/>
    <w:rsid w:val="00017F27"/>
    <w:rsid w:val="00023252"/>
    <w:rsid w:val="00025736"/>
    <w:rsid w:val="00031C2F"/>
    <w:rsid w:val="00032821"/>
    <w:rsid w:val="000346F0"/>
    <w:rsid w:val="00040C55"/>
    <w:rsid w:val="0006699A"/>
    <w:rsid w:val="000720A5"/>
    <w:rsid w:val="00081752"/>
    <w:rsid w:val="00096C55"/>
    <w:rsid w:val="0009784C"/>
    <w:rsid w:val="000A3204"/>
    <w:rsid w:val="000A4AD8"/>
    <w:rsid w:val="000B2FB6"/>
    <w:rsid w:val="000C011B"/>
    <w:rsid w:val="000D2651"/>
    <w:rsid w:val="000D2CD8"/>
    <w:rsid w:val="000D3FDA"/>
    <w:rsid w:val="000F3E83"/>
    <w:rsid w:val="00123001"/>
    <w:rsid w:val="00133F32"/>
    <w:rsid w:val="001402CC"/>
    <w:rsid w:val="00140D09"/>
    <w:rsid w:val="00145E20"/>
    <w:rsid w:val="00146C30"/>
    <w:rsid w:val="001521C4"/>
    <w:rsid w:val="00156AB0"/>
    <w:rsid w:val="00175EA9"/>
    <w:rsid w:val="00176965"/>
    <w:rsid w:val="00176DF5"/>
    <w:rsid w:val="001A57AA"/>
    <w:rsid w:val="001C119E"/>
    <w:rsid w:val="001E3D6D"/>
    <w:rsid w:val="00204284"/>
    <w:rsid w:val="00207D57"/>
    <w:rsid w:val="00216B56"/>
    <w:rsid w:val="00225570"/>
    <w:rsid w:val="00234430"/>
    <w:rsid w:val="00235F9D"/>
    <w:rsid w:val="00242723"/>
    <w:rsid w:val="00253889"/>
    <w:rsid w:val="002601E3"/>
    <w:rsid w:val="00263F72"/>
    <w:rsid w:val="00264348"/>
    <w:rsid w:val="002673F4"/>
    <w:rsid w:val="00274FEC"/>
    <w:rsid w:val="00292541"/>
    <w:rsid w:val="002937E9"/>
    <w:rsid w:val="00293D97"/>
    <w:rsid w:val="002946E8"/>
    <w:rsid w:val="00296575"/>
    <w:rsid w:val="00296E1A"/>
    <w:rsid w:val="002976C2"/>
    <w:rsid w:val="002A0E00"/>
    <w:rsid w:val="002A35BA"/>
    <w:rsid w:val="002A63F6"/>
    <w:rsid w:val="002B2C12"/>
    <w:rsid w:val="002B496B"/>
    <w:rsid w:val="002B77F6"/>
    <w:rsid w:val="002C6310"/>
    <w:rsid w:val="002D532E"/>
    <w:rsid w:val="002E399D"/>
    <w:rsid w:val="002E634E"/>
    <w:rsid w:val="002F20B1"/>
    <w:rsid w:val="00305BB1"/>
    <w:rsid w:val="00306E24"/>
    <w:rsid w:val="0031218D"/>
    <w:rsid w:val="00314148"/>
    <w:rsid w:val="0031464E"/>
    <w:rsid w:val="00315985"/>
    <w:rsid w:val="00324C86"/>
    <w:rsid w:val="003361E9"/>
    <w:rsid w:val="00342EFC"/>
    <w:rsid w:val="0034705B"/>
    <w:rsid w:val="00351D40"/>
    <w:rsid w:val="00365F15"/>
    <w:rsid w:val="00381478"/>
    <w:rsid w:val="00384321"/>
    <w:rsid w:val="00386181"/>
    <w:rsid w:val="00391EDB"/>
    <w:rsid w:val="003A3174"/>
    <w:rsid w:val="003A68CE"/>
    <w:rsid w:val="003B24ED"/>
    <w:rsid w:val="003B6A7F"/>
    <w:rsid w:val="003C3B61"/>
    <w:rsid w:val="003C5196"/>
    <w:rsid w:val="003D193A"/>
    <w:rsid w:val="003D3A17"/>
    <w:rsid w:val="003D4C00"/>
    <w:rsid w:val="003D6CC2"/>
    <w:rsid w:val="003E0215"/>
    <w:rsid w:val="003E3D85"/>
    <w:rsid w:val="003E5A0B"/>
    <w:rsid w:val="003E6E3B"/>
    <w:rsid w:val="003F10A6"/>
    <w:rsid w:val="003F4FA1"/>
    <w:rsid w:val="00404F78"/>
    <w:rsid w:val="004107F6"/>
    <w:rsid w:val="00416C28"/>
    <w:rsid w:val="00432904"/>
    <w:rsid w:val="00433BCA"/>
    <w:rsid w:val="0043546D"/>
    <w:rsid w:val="00443FE3"/>
    <w:rsid w:val="00464559"/>
    <w:rsid w:val="00464B4A"/>
    <w:rsid w:val="00466FE1"/>
    <w:rsid w:val="00476677"/>
    <w:rsid w:val="00485673"/>
    <w:rsid w:val="0049156C"/>
    <w:rsid w:val="00494126"/>
    <w:rsid w:val="00495661"/>
    <w:rsid w:val="004A2309"/>
    <w:rsid w:val="004A2C35"/>
    <w:rsid w:val="004A4520"/>
    <w:rsid w:val="004B1F26"/>
    <w:rsid w:val="004C5241"/>
    <w:rsid w:val="004D3365"/>
    <w:rsid w:val="004D74C5"/>
    <w:rsid w:val="004E23D8"/>
    <w:rsid w:val="004E38F1"/>
    <w:rsid w:val="004E69B4"/>
    <w:rsid w:val="004F18AA"/>
    <w:rsid w:val="00502D21"/>
    <w:rsid w:val="00511348"/>
    <w:rsid w:val="00523EA5"/>
    <w:rsid w:val="0052586C"/>
    <w:rsid w:val="00532C58"/>
    <w:rsid w:val="00532CDD"/>
    <w:rsid w:val="005350AE"/>
    <w:rsid w:val="00556A44"/>
    <w:rsid w:val="00557B0F"/>
    <w:rsid w:val="00571244"/>
    <w:rsid w:val="00574EA5"/>
    <w:rsid w:val="00582359"/>
    <w:rsid w:val="0058431E"/>
    <w:rsid w:val="00591A9D"/>
    <w:rsid w:val="005B5AAC"/>
    <w:rsid w:val="005C200E"/>
    <w:rsid w:val="005C44D1"/>
    <w:rsid w:val="005C6C7B"/>
    <w:rsid w:val="005C6EE5"/>
    <w:rsid w:val="005D094E"/>
    <w:rsid w:val="005D71E9"/>
    <w:rsid w:val="005E5038"/>
    <w:rsid w:val="005F0229"/>
    <w:rsid w:val="005F1607"/>
    <w:rsid w:val="005F2EF4"/>
    <w:rsid w:val="00600659"/>
    <w:rsid w:val="00601CCB"/>
    <w:rsid w:val="00611441"/>
    <w:rsid w:val="006149B0"/>
    <w:rsid w:val="00622F24"/>
    <w:rsid w:val="006246EE"/>
    <w:rsid w:val="00625260"/>
    <w:rsid w:val="00631116"/>
    <w:rsid w:val="00644786"/>
    <w:rsid w:val="00673242"/>
    <w:rsid w:val="00694009"/>
    <w:rsid w:val="00696E36"/>
    <w:rsid w:val="00697DAE"/>
    <w:rsid w:val="006A7542"/>
    <w:rsid w:val="006B1864"/>
    <w:rsid w:val="006B1961"/>
    <w:rsid w:val="006C0BB7"/>
    <w:rsid w:val="006D7580"/>
    <w:rsid w:val="006D7F8A"/>
    <w:rsid w:val="006E6310"/>
    <w:rsid w:val="00706C02"/>
    <w:rsid w:val="00706E21"/>
    <w:rsid w:val="0071118F"/>
    <w:rsid w:val="00715D88"/>
    <w:rsid w:val="00732098"/>
    <w:rsid w:val="00732135"/>
    <w:rsid w:val="00733224"/>
    <w:rsid w:val="00743E03"/>
    <w:rsid w:val="00744440"/>
    <w:rsid w:val="00752C92"/>
    <w:rsid w:val="007616F9"/>
    <w:rsid w:val="00763799"/>
    <w:rsid w:val="00783255"/>
    <w:rsid w:val="00786CE6"/>
    <w:rsid w:val="00787CC8"/>
    <w:rsid w:val="00787D88"/>
    <w:rsid w:val="007A5015"/>
    <w:rsid w:val="007A5595"/>
    <w:rsid w:val="007A6810"/>
    <w:rsid w:val="007C27D1"/>
    <w:rsid w:val="007C41B7"/>
    <w:rsid w:val="007D014C"/>
    <w:rsid w:val="007E24BB"/>
    <w:rsid w:val="007F5174"/>
    <w:rsid w:val="008053B1"/>
    <w:rsid w:val="0080677C"/>
    <w:rsid w:val="00806837"/>
    <w:rsid w:val="0080721D"/>
    <w:rsid w:val="00811996"/>
    <w:rsid w:val="00820E43"/>
    <w:rsid w:val="00822C23"/>
    <w:rsid w:val="0083411F"/>
    <w:rsid w:val="0083437C"/>
    <w:rsid w:val="008353CA"/>
    <w:rsid w:val="00837455"/>
    <w:rsid w:val="00854857"/>
    <w:rsid w:val="00866185"/>
    <w:rsid w:val="00866A14"/>
    <w:rsid w:val="008678C2"/>
    <w:rsid w:val="00874AF6"/>
    <w:rsid w:val="00875895"/>
    <w:rsid w:val="008801DA"/>
    <w:rsid w:val="00884EFB"/>
    <w:rsid w:val="00885606"/>
    <w:rsid w:val="00894406"/>
    <w:rsid w:val="008A260C"/>
    <w:rsid w:val="008A44F2"/>
    <w:rsid w:val="008A49D8"/>
    <w:rsid w:val="008A5242"/>
    <w:rsid w:val="008A5540"/>
    <w:rsid w:val="008A626E"/>
    <w:rsid w:val="008B7758"/>
    <w:rsid w:val="008C1EB6"/>
    <w:rsid w:val="008C5A03"/>
    <w:rsid w:val="008C601C"/>
    <w:rsid w:val="008D2D01"/>
    <w:rsid w:val="008D3FD1"/>
    <w:rsid w:val="008D4054"/>
    <w:rsid w:val="008D6F58"/>
    <w:rsid w:val="008E2080"/>
    <w:rsid w:val="008E300B"/>
    <w:rsid w:val="008E7E0E"/>
    <w:rsid w:val="00900F8D"/>
    <w:rsid w:val="00905430"/>
    <w:rsid w:val="00907387"/>
    <w:rsid w:val="0091099E"/>
    <w:rsid w:val="00914C03"/>
    <w:rsid w:val="00920C97"/>
    <w:rsid w:val="00920DFF"/>
    <w:rsid w:val="0093332E"/>
    <w:rsid w:val="00934A13"/>
    <w:rsid w:val="00940BA2"/>
    <w:rsid w:val="00950811"/>
    <w:rsid w:val="00950CC7"/>
    <w:rsid w:val="00953705"/>
    <w:rsid w:val="00954A7E"/>
    <w:rsid w:val="00955D2A"/>
    <w:rsid w:val="009577DB"/>
    <w:rsid w:val="00960B9F"/>
    <w:rsid w:val="009674CC"/>
    <w:rsid w:val="00970FBE"/>
    <w:rsid w:val="00974EB8"/>
    <w:rsid w:val="00982FE5"/>
    <w:rsid w:val="0098320C"/>
    <w:rsid w:val="009836A7"/>
    <w:rsid w:val="00992593"/>
    <w:rsid w:val="009C2193"/>
    <w:rsid w:val="009C5F01"/>
    <w:rsid w:val="009D1569"/>
    <w:rsid w:val="009E0389"/>
    <w:rsid w:val="009E7A41"/>
    <w:rsid w:val="009F35D5"/>
    <w:rsid w:val="009F6B2C"/>
    <w:rsid w:val="009F7DE2"/>
    <w:rsid w:val="00A00FEC"/>
    <w:rsid w:val="00A07A3F"/>
    <w:rsid w:val="00A26E26"/>
    <w:rsid w:val="00A27ACF"/>
    <w:rsid w:val="00A35EDF"/>
    <w:rsid w:val="00A44557"/>
    <w:rsid w:val="00A45AF3"/>
    <w:rsid w:val="00A4676F"/>
    <w:rsid w:val="00A50646"/>
    <w:rsid w:val="00A570AA"/>
    <w:rsid w:val="00A634CF"/>
    <w:rsid w:val="00A651BE"/>
    <w:rsid w:val="00A741F9"/>
    <w:rsid w:val="00A772BA"/>
    <w:rsid w:val="00A96FB4"/>
    <w:rsid w:val="00AA1937"/>
    <w:rsid w:val="00AA31AA"/>
    <w:rsid w:val="00AC1507"/>
    <w:rsid w:val="00AD0AD0"/>
    <w:rsid w:val="00AD0F81"/>
    <w:rsid w:val="00AD3042"/>
    <w:rsid w:val="00AD5633"/>
    <w:rsid w:val="00AE2BA5"/>
    <w:rsid w:val="00AE4888"/>
    <w:rsid w:val="00AF383B"/>
    <w:rsid w:val="00AF57C3"/>
    <w:rsid w:val="00AF62DF"/>
    <w:rsid w:val="00B05BDA"/>
    <w:rsid w:val="00B27529"/>
    <w:rsid w:val="00B3676E"/>
    <w:rsid w:val="00B43DAB"/>
    <w:rsid w:val="00B71CED"/>
    <w:rsid w:val="00B72BA7"/>
    <w:rsid w:val="00B7616F"/>
    <w:rsid w:val="00B77A80"/>
    <w:rsid w:val="00B92504"/>
    <w:rsid w:val="00BA5070"/>
    <w:rsid w:val="00BA7FA2"/>
    <w:rsid w:val="00BB47CB"/>
    <w:rsid w:val="00BC0462"/>
    <w:rsid w:val="00BD0E6A"/>
    <w:rsid w:val="00BE53AB"/>
    <w:rsid w:val="00BF4C3F"/>
    <w:rsid w:val="00BF7B32"/>
    <w:rsid w:val="00BF7CC4"/>
    <w:rsid w:val="00C143B7"/>
    <w:rsid w:val="00C15ED8"/>
    <w:rsid w:val="00C16C8B"/>
    <w:rsid w:val="00C218ED"/>
    <w:rsid w:val="00C22571"/>
    <w:rsid w:val="00C23606"/>
    <w:rsid w:val="00C27DCA"/>
    <w:rsid w:val="00C34AA3"/>
    <w:rsid w:val="00C34B55"/>
    <w:rsid w:val="00C45764"/>
    <w:rsid w:val="00C56BBE"/>
    <w:rsid w:val="00C66A82"/>
    <w:rsid w:val="00C71BB8"/>
    <w:rsid w:val="00C7215E"/>
    <w:rsid w:val="00C73E51"/>
    <w:rsid w:val="00C7522C"/>
    <w:rsid w:val="00C8566B"/>
    <w:rsid w:val="00C87086"/>
    <w:rsid w:val="00C91813"/>
    <w:rsid w:val="00C919CC"/>
    <w:rsid w:val="00C9531C"/>
    <w:rsid w:val="00CA556F"/>
    <w:rsid w:val="00CD19F3"/>
    <w:rsid w:val="00CE6B6D"/>
    <w:rsid w:val="00CF2517"/>
    <w:rsid w:val="00D012F5"/>
    <w:rsid w:val="00D01577"/>
    <w:rsid w:val="00D02E8D"/>
    <w:rsid w:val="00D0449A"/>
    <w:rsid w:val="00D336D7"/>
    <w:rsid w:val="00D43122"/>
    <w:rsid w:val="00D450E3"/>
    <w:rsid w:val="00D46649"/>
    <w:rsid w:val="00D535D0"/>
    <w:rsid w:val="00D817F8"/>
    <w:rsid w:val="00D83551"/>
    <w:rsid w:val="00D83CE3"/>
    <w:rsid w:val="00D900BE"/>
    <w:rsid w:val="00D94EEA"/>
    <w:rsid w:val="00D953BB"/>
    <w:rsid w:val="00DB226F"/>
    <w:rsid w:val="00DB4547"/>
    <w:rsid w:val="00DB6FC2"/>
    <w:rsid w:val="00DC5961"/>
    <w:rsid w:val="00DF13FF"/>
    <w:rsid w:val="00DF3FC0"/>
    <w:rsid w:val="00E1371F"/>
    <w:rsid w:val="00E13FCA"/>
    <w:rsid w:val="00E237D9"/>
    <w:rsid w:val="00E30E57"/>
    <w:rsid w:val="00E365F2"/>
    <w:rsid w:val="00E46BB6"/>
    <w:rsid w:val="00E471EA"/>
    <w:rsid w:val="00E50BDA"/>
    <w:rsid w:val="00E61F00"/>
    <w:rsid w:val="00E65ED2"/>
    <w:rsid w:val="00E87B6D"/>
    <w:rsid w:val="00E9113B"/>
    <w:rsid w:val="00E97644"/>
    <w:rsid w:val="00EC01A3"/>
    <w:rsid w:val="00EC0DD6"/>
    <w:rsid w:val="00EC20E2"/>
    <w:rsid w:val="00ED7545"/>
    <w:rsid w:val="00EE1ED5"/>
    <w:rsid w:val="00EF0CDD"/>
    <w:rsid w:val="00EF16B9"/>
    <w:rsid w:val="00F052CE"/>
    <w:rsid w:val="00F077A2"/>
    <w:rsid w:val="00F111A9"/>
    <w:rsid w:val="00F27019"/>
    <w:rsid w:val="00F33938"/>
    <w:rsid w:val="00F35E1D"/>
    <w:rsid w:val="00F36D53"/>
    <w:rsid w:val="00F54F1C"/>
    <w:rsid w:val="00F5692D"/>
    <w:rsid w:val="00F57A1C"/>
    <w:rsid w:val="00F6171F"/>
    <w:rsid w:val="00F82109"/>
    <w:rsid w:val="00F8597C"/>
    <w:rsid w:val="00F92D20"/>
    <w:rsid w:val="00F97891"/>
    <w:rsid w:val="00FB6928"/>
    <w:rsid w:val="00FE3B02"/>
    <w:rsid w:val="00FE4E6E"/>
    <w:rsid w:val="00FF2809"/>
    <w:rsid w:val="00FF3D05"/>
    <w:rsid w:val="00FF6607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1"/>
    </o:shapelayout>
  </w:shapeDefaults>
  <w:decimalSymbol w:val="."/>
  <w:listSeparator w:val=","/>
  <w14:docId w14:val="47889501"/>
  <w15:docId w15:val="{4DC382C9-4C68-45FE-9EB7-5752A4AD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5C360-1F26-4ADE-847A-47BDBA618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25</Pages>
  <Words>4207</Words>
  <Characters>23985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37</cp:revision>
  <cp:lastPrinted>2250-01-05T12:12:00Z</cp:lastPrinted>
  <dcterms:created xsi:type="dcterms:W3CDTF">2024-03-08T12:59:00Z</dcterms:created>
  <dcterms:modified xsi:type="dcterms:W3CDTF">2254-01-12T10:33:00Z</dcterms:modified>
</cp:coreProperties>
</file>