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6783BD" w14:textId="77777777" w:rsidR="00D11CB9" w:rsidRPr="004E30DE" w:rsidRDefault="00D11CB9" w:rsidP="00A07A3F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</w:p>
    <w:p w14:paraId="2AD3A3FA" w14:textId="74E25005" w:rsidR="00C15ED8" w:rsidRPr="004E30DE" w:rsidRDefault="00A07A3F" w:rsidP="00A07A3F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4E30DE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4B0442E3" w14:textId="77777777" w:rsidR="00A07A3F" w:rsidRPr="004E30DE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03"/>
        <w:gridCol w:w="4837"/>
      </w:tblGrid>
      <w:tr w:rsidR="004E30DE" w:rsidRPr="004E30DE" w14:paraId="3B3ECC03" w14:textId="77777777" w:rsidTr="00866A14">
        <w:tc>
          <w:tcPr>
            <w:tcW w:w="10440" w:type="dxa"/>
            <w:gridSpan w:val="2"/>
          </w:tcPr>
          <w:p w14:paraId="2DC729C9" w14:textId="77777777" w:rsidR="00B225DD" w:rsidRPr="004E30DE" w:rsidRDefault="00B225DD" w:rsidP="00B225DD">
            <w:pPr>
              <w:ind w:left="2052" w:hanging="2052"/>
              <w:rPr>
                <w:rFonts w:cstheme="minorHAnsi"/>
                <w:sz w:val="24"/>
                <w:szCs w:val="24"/>
              </w:rPr>
            </w:pPr>
            <w:r w:rsidRPr="004E30DE">
              <w:rPr>
                <w:rFonts w:cstheme="minorHAnsi"/>
                <w:b/>
                <w:bCs/>
                <w:sz w:val="24"/>
                <w:szCs w:val="24"/>
              </w:rPr>
              <w:t>Generic Name:</w:t>
            </w:r>
            <w:r w:rsidRPr="004E30DE">
              <w:rPr>
                <w:rFonts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4E30DE">
              <w:rPr>
                <w:rFonts w:cstheme="minorHAnsi"/>
                <w:b/>
                <w:sz w:val="24"/>
                <w:szCs w:val="24"/>
              </w:rPr>
              <w:t>Diphenhydramine+Sodium</w:t>
            </w:r>
            <w:proofErr w:type="spellEnd"/>
            <w:r w:rsidRPr="004E30DE">
              <w:rPr>
                <w:rFonts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4E30DE">
              <w:rPr>
                <w:rFonts w:cstheme="minorHAnsi"/>
                <w:b/>
                <w:sz w:val="24"/>
                <w:szCs w:val="24"/>
              </w:rPr>
              <w:t>citrate+Menthol</w:t>
            </w:r>
            <w:proofErr w:type="spellEnd"/>
            <w:r w:rsidRPr="004E30DE"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  <w:p w14:paraId="4C9AC222" w14:textId="77777777" w:rsidR="00B225DD" w:rsidRPr="004E30DE" w:rsidRDefault="00B225DD" w:rsidP="00B225D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E30DE">
              <w:rPr>
                <w:rFonts w:cstheme="minorHAnsi"/>
                <w:b/>
                <w:bCs/>
                <w:sz w:val="24"/>
                <w:szCs w:val="24"/>
              </w:rPr>
              <w:t>Each 5ml Contains:</w:t>
            </w:r>
          </w:p>
          <w:p w14:paraId="68168271" w14:textId="77777777" w:rsidR="00B225DD" w:rsidRPr="004E30DE" w:rsidRDefault="00B225DD" w:rsidP="00B225DD">
            <w:pPr>
              <w:rPr>
                <w:rFonts w:cstheme="minorHAnsi"/>
                <w:bCs/>
                <w:sz w:val="24"/>
                <w:szCs w:val="24"/>
              </w:rPr>
            </w:pPr>
            <w:r w:rsidRPr="004E30DE">
              <w:rPr>
                <w:rFonts w:cstheme="minorHAnsi"/>
                <w:bCs/>
                <w:sz w:val="24"/>
                <w:szCs w:val="24"/>
              </w:rPr>
              <w:t>Diphenhydramine HCL                 7.0mg</w:t>
            </w:r>
          </w:p>
          <w:p w14:paraId="42971F10" w14:textId="77777777" w:rsidR="00B225DD" w:rsidRPr="004E30DE" w:rsidRDefault="00B225DD" w:rsidP="00B225DD">
            <w:pPr>
              <w:rPr>
                <w:rFonts w:cstheme="minorHAnsi"/>
                <w:sz w:val="24"/>
                <w:szCs w:val="24"/>
              </w:rPr>
            </w:pPr>
          </w:p>
          <w:p w14:paraId="3A8F85E0" w14:textId="77777777" w:rsidR="00B225DD" w:rsidRPr="004E30DE" w:rsidRDefault="00B225DD" w:rsidP="00B225DD">
            <w:pPr>
              <w:ind w:left="2052" w:hanging="2052"/>
              <w:rPr>
                <w:rFonts w:cstheme="minorHAnsi"/>
                <w:sz w:val="24"/>
                <w:szCs w:val="24"/>
              </w:rPr>
            </w:pPr>
            <w:r w:rsidRPr="004E30DE">
              <w:rPr>
                <w:rFonts w:cstheme="minorHAnsi"/>
                <w:b/>
                <w:bCs/>
                <w:sz w:val="24"/>
                <w:szCs w:val="24"/>
              </w:rPr>
              <w:t xml:space="preserve">Packing Size: </w:t>
            </w:r>
            <w:r w:rsidRPr="004E30DE">
              <w:rPr>
                <w:rFonts w:cstheme="minorHAnsi"/>
                <w:sz w:val="24"/>
                <w:szCs w:val="24"/>
              </w:rPr>
              <w:t xml:space="preserve">                    100ml per Amber </w:t>
            </w:r>
            <w:proofErr w:type="spellStart"/>
            <w:r w:rsidRPr="004E30DE">
              <w:rPr>
                <w:rFonts w:cstheme="minorHAnsi"/>
                <w:sz w:val="24"/>
                <w:szCs w:val="24"/>
              </w:rPr>
              <w:t>Colour</w:t>
            </w:r>
            <w:proofErr w:type="spellEnd"/>
            <w:r w:rsidRPr="004E30DE">
              <w:rPr>
                <w:rFonts w:cstheme="minorHAnsi"/>
                <w:sz w:val="24"/>
                <w:szCs w:val="24"/>
              </w:rPr>
              <w:t xml:space="preserve"> Bottle duly </w:t>
            </w:r>
            <w:proofErr w:type="spellStart"/>
            <w:r w:rsidRPr="004E30DE">
              <w:rPr>
                <w:rFonts w:cstheme="minorHAnsi"/>
                <w:sz w:val="24"/>
                <w:szCs w:val="24"/>
              </w:rPr>
              <w:t>labelled</w:t>
            </w:r>
            <w:proofErr w:type="spellEnd"/>
            <w:r w:rsidRPr="004E30DE">
              <w:rPr>
                <w:rFonts w:cstheme="minorHAnsi"/>
                <w:sz w:val="24"/>
                <w:szCs w:val="24"/>
              </w:rPr>
              <w:t xml:space="preserve"> &amp; packed in a </w:t>
            </w:r>
            <w:proofErr w:type="spellStart"/>
            <w:r w:rsidRPr="004E30DE">
              <w:rPr>
                <w:rFonts w:cstheme="minorHAnsi"/>
                <w:sz w:val="24"/>
                <w:szCs w:val="24"/>
              </w:rPr>
              <w:t>Monocarton</w:t>
            </w:r>
            <w:proofErr w:type="spellEnd"/>
            <w:r w:rsidRPr="004E30DE">
              <w:rPr>
                <w:rFonts w:cstheme="minorHAnsi"/>
                <w:sz w:val="24"/>
                <w:szCs w:val="24"/>
              </w:rPr>
              <w:t>.</w:t>
            </w:r>
          </w:p>
          <w:p w14:paraId="0EB119FE" w14:textId="2F0FACC8" w:rsidR="00C15ED8" w:rsidRPr="004E30DE" w:rsidRDefault="00B225DD" w:rsidP="00B225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4E30DE">
              <w:rPr>
                <w:rFonts w:cstheme="minorHAnsi"/>
                <w:b/>
                <w:bCs/>
                <w:sz w:val="24"/>
                <w:szCs w:val="24"/>
              </w:rPr>
              <w:t xml:space="preserve">Shelf Life: </w:t>
            </w:r>
            <w:r w:rsidRPr="004E30DE">
              <w:rPr>
                <w:rFonts w:cstheme="minorHAnsi"/>
                <w:sz w:val="24"/>
                <w:szCs w:val="24"/>
              </w:rPr>
              <w:t xml:space="preserve">                          3 years from date of manufacture.</w:t>
            </w:r>
          </w:p>
        </w:tc>
      </w:tr>
      <w:tr w:rsidR="004E30DE" w:rsidRPr="004E30DE" w14:paraId="590C5EAA" w14:textId="77777777" w:rsidTr="00866A14">
        <w:trPr>
          <w:trHeight w:val="555"/>
        </w:trPr>
        <w:tc>
          <w:tcPr>
            <w:tcW w:w="5603" w:type="dxa"/>
            <w:vAlign w:val="center"/>
          </w:tcPr>
          <w:p w14:paraId="73256568" w14:textId="77777777" w:rsidR="00305BB1" w:rsidRPr="004E30DE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4E30DE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7CB02A35" w14:textId="77777777" w:rsidR="00305BB1" w:rsidRPr="004E30DE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4E30DE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837" w:type="dxa"/>
            <w:vAlign w:val="center"/>
          </w:tcPr>
          <w:p w14:paraId="0D5034F5" w14:textId="1A7356E8" w:rsidR="00305BB1" w:rsidRPr="004E30DE" w:rsidRDefault="00B225DD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4E30DE">
              <w:rPr>
                <w:rFonts w:asciiTheme="minorHAnsi" w:hAnsiTheme="minorHAnsi" w:cstheme="minorHAnsi"/>
                <w:bCs/>
              </w:rPr>
              <w:t>BML/QA/MFR/010</w:t>
            </w:r>
            <w:r w:rsidR="00305BB1" w:rsidRPr="004E30DE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4E30DE" w:rsidRPr="004E30DE" w14:paraId="6C7F87CC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4A987A6C" w14:textId="77777777" w:rsidR="00305BB1" w:rsidRPr="004E30DE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4E30DE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837" w:type="dxa"/>
            <w:vAlign w:val="center"/>
          </w:tcPr>
          <w:p w14:paraId="569D52D5" w14:textId="1F2979CD" w:rsidR="00305BB1" w:rsidRPr="004E30DE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4E30DE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4E30DE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4E30DE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B225DD" w:rsidRPr="004E30DE">
              <w:rPr>
                <w:rFonts w:cstheme="minorHAnsi"/>
                <w:b/>
                <w:bCs/>
                <w:sz w:val="24"/>
                <w:szCs w:val="24"/>
              </w:rPr>
              <w:t>010</w:t>
            </w:r>
            <w:r w:rsidR="00305BB1" w:rsidRPr="004E30DE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4E30DE" w:rsidRPr="004E30DE" w14:paraId="04CF2809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79EFF1F3" w14:textId="4621AF5B" w:rsidR="00694009" w:rsidRPr="004E30DE" w:rsidRDefault="00694009" w:rsidP="0069400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4E30DE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837" w:type="dxa"/>
            <w:vAlign w:val="center"/>
          </w:tcPr>
          <w:p w14:paraId="052202B9" w14:textId="2305E873" w:rsidR="00694009" w:rsidRPr="004E30DE" w:rsidRDefault="00694009" w:rsidP="00694009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4E30DE">
              <w:rPr>
                <w:rFonts w:cstheme="minorHAnsi"/>
                <w:b/>
                <w:bCs/>
                <w:sz w:val="24"/>
                <w:szCs w:val="24"/>
              </w:rPr>
              <w:t>FEBRUARY, 2024</w:t>
            </w:r>
          </w:p>
        </w:tc>
      </w:tr>
      <w:tr w:rsidR="004E30DE" w:rsidRPr="004E30DE" w14:paraId="42ADFD55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160C58AC" w14:textId="60660D0A" w:rsidR="00694009" w:rsidRPr="004E30DE" w:rsidRDefault="00694009" w:rsidP="0069400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4E30DE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837" w:type="dxa"/>
            <w:vAlign w:val="center"/>
          </w:tcPr>
          <w:p w14:paraId="72B27135" w14:textId="73F3F8AD" w:rsidR="00694009" w:rsidRPr="004E30DE" w:rsidRDefault="00694009" w:rsidP="00694009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4E30DE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</w:tbl>
    <w:p w14:paraId="1B6BB533" w14:textId="77777777" w:rsidR="00C15ED8" w:rsidRPr="004E30DE" w:rsidRDefault="00C15ED8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0542DB74" w14:textId="77777777" w:rsidR="00DF13FF" w:rsidRPr="004E30DE" w:rsidRDefault="00DF13F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4DEA183E" w14:textId="77777777" w:rsidR="00DF13FF" w:rsidRPr="004E30DE" w:rsidRDefault="00DF13F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0E132B37" w14:textId="77777777" w:rsidR="00C15ED8" w:rsidRPr="004E30DE" w:rsidRDefault="00C15ED8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4E30DE" w:rsidRPr="004E30DE" w14:paraId="48CE408F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07CFB834" w14:textId="77777777" w:rsidR="00A07A3F" w:rsidRPr="004E30DE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4E30DE">
              <w:rPr>
                <w:rFonts w:cstheme="minorHAnsi"/>
                <w:b/>
                <w:bCs/>
              </w:rPr>
              <w:t>Document Issued by:</w:t>
            </w:r>
          </w:p>
          <w:p w14:paraId="46DA56BE" w14:textId="77777777" w:rsidR="00A07A3F" w:rsidRPr="004E30DE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413E852D" w14:textId="77777777" w:rsidR="00A07A3F" w:rsidRPr="004E30DE" w:rsidRDefault="00A07A3F" w:rsidP="008D61FF">
            <w:pPr>
              <w:pStyle w:val="NoSpacing"/>
              <w:rPr>
                <w:rFonts w:cstheme="minorHAnsi"/>
              </w:rPr>
            </w:pPr>
            <w:r w:rsidRPr="004E30DE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1687D422" w14:textId="77777777" w:rsidR="00A07A3F" w:rsidRPr="004E30DE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4E30DE">
              <w:rPr>
                <w:rFonts w:cstheme="minorHAnsi"/>
                <w:b/>
                <w:bCs/>
              </w:rPr>
              <w:t>Collected by:</w:t>
            </w:r>
          </w:p>
          <w:p w14:paraId="73E1EC72" w14:textId="77777777" w:rsidR="00A07A3F" w:rsidRPr="004E30DE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3D38D849" w14:textId="77777777" w:rsidR="00A07A3F" w:rsidRPr="004E30DE" w:rsidRDefault="00A07A3F" w:rsidP="008D61FF">
            <w:pPr>
              <w:pStyle w:val="NoSpacing"/>
              <w:rPr>
                <w:rFonts w:cstheme="minorHAnsi"/>
              </w:rPr>
            </w:pPr>
            <w:r w:rsidRPr="004E30DE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BFD8478" w14:textId="77777777" w:rsidR="00A07A3F" w:rsidRPr="004E30DE" w:rsidRDefault="00A07A3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35E2B534" w14:textId="77777777" w:rsidR="00A07A3F" w:rsidRPr="004E30DE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5AD76ED" w14:textId="244C5999" w:rsidR="00C15ED8" w:rsidRPr="004E30DE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4E30DE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4E30DE">
        <w:rPr>
          <w:rFonts w:eastAsia="Times New Roman" w:cstheme="minorHAnsi"/>
          <w:sz w:val="24"/>
          <w:szCs w:val="24"/>
          <w:lang w:val="en-GB"/>
        </w:rPr>
        <w:t>la Record Number:</w:t>
      </w:r>
      <w:r w:rsidR="00305BB1" w:rsidRPr="004E30DE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B225DD" w:rsidRPr="004E30DE">
        <w:rPr>
          <w:rFonts w:eastAsia="Times New Roman" w:cstheme="minorHAnsi"/>
          <w:b/>
          <w:sz w:val="24"/>
          <w:szCs w:val="24"/>
          <w:lang w:val="en-GB"/>
        </w:rPr>
        <w:t>BML/QA/MFR/010</w:t>
      </w:r>
      <w:r w:rsidRPr="004E30DE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4E30DE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7AB839B0" w14:textId="77777777" w:rsidR="00866A14" w:rsidRPr="004E30DE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889FBBE" w14:textId="77777777" w:rsidR="00305BB1" w:rsidRPr="004E30DE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08B6398" w14:textId="77777777" w:rsidR="00C15ED8" w:rsidRPr="004E30DE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4E30DE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6E788134" w14:textId="77777777" w:rsidR="00866185" w:rsidRPr="004E30DE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4E30DE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4E30DE">
        <w:rPr>
          <w:rFonts w:eastAsia="Times New Roman" w:cstheme="minorHAnsi"/>
          <w:sz w:val="24"/>
          <w:szCs w:val="24"/>
          <w:lang w:val="en-GB"/>
        </w:rPr>
        <w:t>Date (Superintendent Pharmacist)</w:t>
      </w:r>
    </w:p>
    <w:p w14:paraId="20019091" w14:textId="77777777" w:rsidR="00C15ED8" w:rsidRPr="004E30DE" w:rsidRDefault="00C15ED8" w:rsidP="00C15ED8">
      <w:pPr>
        <w:spacing w:after="0" w:line="240" w:lineRule="auto"/>
        <w:jc w:val="center"/>
        <w:rPr>
          <w:rFonts w:eastAsia="Times New Roman" w:cstheme="minorHAnsi"/>
          <w:lang w:val="en-GB"/>
        </w:rPr>
      </w:pPr>
    </w:p>
    <w:p w14:paraId="7713DB12" w14:textId="77777777" w:rsidR="00C15ED8" w:rsidRPr="004E30DE" w:rsidRDefault="00C15ED8" w:rsidP="00C15ED8">
      <w:pPr>
        <w:spacing w:after="0" w:line="240" w:lineRule="auto"/>
        <w:jc w:val="center"/>
        <w:rPr>
          <w:rFonts w:eastAsia="Times New Roman" w:cstheme="minorHAnsi"/>
          <w:lang w:val="en-GB"/>
        </w:rPr>
      </w:pPr>
    </w:p>
    <w:p w14:paraId="4FC83DEB" w14:textId="77777777" w:rsidR="00C15ED8" w:rsidRPr="004E30DE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4E30DE" w:rsidSect="00A4676F">
          <w:headerReference w:type="default" r:id="rId9"/>
          <w:footerReference w:type="default" r:id="rId10"/>
          <w:pgSz w:w="11907" w:h="16840" w:code="9"/>
          <w:pgMar w:top="2058" w:right="387" w:bottom="1440" w:left="1797" w:header="719" w:footer="561" w:gutter="0"/>
          <w:cols w:space="720"/>
          <w:docGrid w:linePitch="360"/>
        </w:sectPr>
      </w:pPr>
    </w:p>
    <w:p w14:paraId="0E100DF1" w14:textId="77777777" w:rsidR="00EF0E4C" w:rsidRPr="008A5242" w:rsidRDefault="00EF0E4C" w:rsidP="00EF0E4C">
      <w:pPr>
        <w:tabs>
          <w:tab w:val="left" w:pos="3585"/>
          <w:tab w:val="center" w:pos="4680"/>
        </w:tabs>
        <w:spacing w:after="0" w:line="240" w:lineRule="auto"/>
        <w:rPr>
          <w:rFonts w:eastAsia="Times New Roman" w:cstheme="minorHAnsi"/>
          <w:b/>
          <w:sz w:val="24"/>
          <w:szCs w:val="24"/>
          <w:u w:val="single"/>
          <w:lang w:val="en-GB"/>
        </w:rPr>
      </w:pPr>
      <w:r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ab/>
      </w:r>
      <w:r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t>TABLE OF CONTENT</w:t>
      </w:r>
    </w:p>
    <w:p w14:paraId="18F37E1E" w14:textId="77777777" w:rsidR="00EF0E4C" w:rsidRPr="008A5242" w:rsidRDefault="00EF0E4C" w:rsidP="00EF0E4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EF0E4C" w:rsidRPr="008A5242" w14:paraId="4A2B0BBE" w14:textId="77777777" w:rsidTr="00EF0E4C">
        <w:tc>
          <w:tcPr>
            <w:tcW w:w="785" w:type="dxa"/>
          </w:tcPr>
          <w:p w14:paraId="5039F4C7" w14:textId="77777777" w:rsidR="00EF0E4C" w:rsidRPr="008A5242" w:rsidRDefault="00EF0E4C" w:rsidP="00EF0E4C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5A7052C1" w14:textId="77777777" w:rsidR="00EF0E4C" w:rsidRPr="008A5242" w:rsidRDefault="00EF0E4C" w:rsidP="00EF0E4C">
            <w:pPr>
              <w:tabs>
                <w:tab w:val="center" w:pos="3259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  <w:r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044" w:type="dxa"/>
          </w:tcPr>
          <w:p w14:paraId="22239580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EF0E4C" w:rsidRPr="008A5242" w14:paraId="4F6C80B6" w14:textId="77777777" w:rsidTr="00EF0E4C">
        <w:tc>
          <w:tcPr>
            <w:tcW w:w="785" w:type="dxa"/>
          </w:tcPr>
          <w:p w14:paraId="706E535C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380DA5F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1146425C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EF0E4C" w:rsidRPr="008A5242" w14:paraId="5FC61FCF" w14:textId="77777777" w:rsidTr="00EF0E4C">
        <w:tc>
          <w:tcPr>
            <w:tcW w:w="785" w:type="dxa"/>
          </w:tcPr>
          <w:p w14:paraId="1092B64A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767E522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17CE48A8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EF0E4C" w:rsidRPr="008A5242" w14:paraId="0D133297" w14:textId="77777777" w:rsidTr="00EF0E4C">
        <w:tc>
          <w:tcPr>
            <w:tcW w:w="785" w:type="dxa"/>
          </w:tcPr>
          <w:p w14:paraId="4EBF2CAD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721D8F1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088C6534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EF0E4C" w:rsidRPr="008A5242" w14:paraId="0CD0F963" w14:textId="77777777" w:rsidTr="00EF0E4C">
        <w:tc>
          <w:tcPr>
            <w:tcW w:w="785" w:type="dxa"/>
          </w:tcPr>
          <w:p w14:paraId="34889543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6D2ECF9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14DA1128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EF0E4C" w:rsidRPr="008A5242" w14:paraId="4EFC4F37" w14:textId="77777777" w:rsidTr="00EF0E4C">
        <w:tc>
          <w:tcPr>
            <w:tcW w:w="785" w:type="dxa"/>
          </w:tcPr>
          <w:p w14:paraId="47FBF3E0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7C7B8F6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340F6E04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EF0E4C" w:rsidRPr="008A5242" w14:paraId="7EFEAD84" w14:textId="77777777" w:rsidTr="00EF0E4C">
        <w:tc>
          <w:tcPr>
            <w:tcW w:w="785" w:type="dxa"/>
          </w:tcPr>
          <w:p w14:paraId="4077E0EC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1FCA5CF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6471DB80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EF0E4C" w:rsidRPr="008A5242" w14:paraId="01F7B6BC" w14:textId="77777777" w:rsidTr="00EF0E4C">
        <w:tc>
          <w:tcPr>
            <w:tcW w:w="785" w:type="dxa"/>
          </w:tcPr>
          <w:p w14:paraId="0B539000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FC80AF9" w14:textId="77777777" w:rsidR="00EF0E4C" w:rsidRPr="008A5242" w:rsidRDefault="00EF0E4C" w:rsidP="00EF0E4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5859A40F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EF0E4C" w:rsidRPr="008A5242" w14:paraId="671E06E6" w14:textId="77777777" w:rsidTr="00EF0E4C">
        <w:tc>
          <w:tcPr>
            <w:tcW w:w="785" w:type="dxa"/>
          </w:tcPr>
          <w:p w14:paraId="1729F143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F195C34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4AF2FE99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EF0E4C" w:rsidRPr="008A5242" w14:paraId="2A1A86C5" w14:textId="77777777" w:rsidTr="00EF0E4C">
        <w:tc>
          <w:tcPr>
            <w:tcW w:w="785" w:type="dxa"/>
          </w:tcPr>
          <w:p w14:paraId="05FBA529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1FBD62F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55549D11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EF0E4C" w:rsidRPr="008A5242" w14:paraId="1A3E3CF0" w14:textId="77777777" w:rsidTr="00EF0E4C">
        <w:tc>
          <w:tcPr>
            <w:tcW w:w="785" w:type="dxa"/>
          </w:tcPr>
          <w:p w14:paraId="56B0F521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DB8CA5A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1537D6F5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EF0E4C" w:rsidRPr="008A5242" w14:paraId="75C283D9" w14:textId="77777777" w:rsidTr="00EF0E4C">
        <w:tc>
          <w:tcPr>
            <w:tcW w:w="785" w:type="dxa"/>
          </w:tcPr>
          <w:p w14:paraId="60B4850C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861109A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0EC6A55C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EF0E4C" w:rsidRPr="008A5242" w14:paraId="42647A7A" w14:textId="77777777" w:rsidTr="00EF0E4C">
        <w:tc>
          <w:tcPr>
            <w:tcW w:w="785" w:type="dxa"/>
          </w:tcPr>
          <w:p w14:paraId="42491C56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9D0D681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2BC1BC60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EF0E4C" w:rsidRPr="008A5242" w14:paraId="7669B523" w14:textId="77777777" w:rsidTr="00EF0E4C">
        <w:tc>
          <w:tcPr>
            <w:tcW w:w="785" w:type="dxa"/>
          </w:tcPr>
          <w:p w14:paraId="23BB7EBA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AF96854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7D2458A5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EF0E4C" w:rsidRPr="008A5242" w14:paraId="1D2002C3" w14:textId="77777777" w:rsidTr="00EF0E4C">
        <w:tc>
          <w:tcPr>
            <w:tcW w:w="785" w:type="dxa"/>
          </w:tcPr>
          <w:p w14:paraId="50570204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4F5287F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3C1F7032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EF0E4C" w:rsidRPr="008A5242" w14:paraId="135B3A8F" w14:textId="77777777" w:rsidTr="00EF0E4C">
        <w:tc>
          <w:tcPr>
            <w:tcW w:w="785" w:type="dxa"/>
          </w:tcPr>
          <w:p w14:paraId="7016A916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0619E50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2C033D81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EF0E4C" w:rsidRPr="008A5242" w14:paraId="4C49121C" w14:textId="77777777" w:rsidTr="00EF0E4C">
        <w:tc>
          <w:tcPr>
            <w:tcW w:w="785" w:type="dxa"/>
          </w:tcPr>
          <w:p w14:paraId="2DE2385F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A9965BC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49E0B33D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EF0E4C" w:rsidRPr="008A5242" w14:paraId="70E79D45" w14:textId="77777777" w:rsidTr="00EF0E4C">
        <w:tc>
          <w:tcPr>
            <w:tcW w:w="785" w:type="dxa"/>
          </w:tcPr>
          <w:p w14:paraId="2A48AC0B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0FCDCBD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3FAD2816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EF0E4C" w:rsidRPr="008A5242" w14:paraId="56F6756F" w14:textId="77777777" w:rsidTr="00EF0E4C">
        <w:tc>
          <w:tcPr>
            <w:tcW w:w="785" w:type="dxa"/>
          </w:tcPr>
          <w:p w14:paraId="008952A3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F33E05A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7432ABD1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EF0E4C" w:rsidRPr="008A5242" w14:paraId="55BDC9A9" w14:textId="77777777" w:rsidTr="00EF0E4C">
        <w:tc>
          <w:tcPr>
            <w:tcW w:w="785" w:type="dxa"/>
          </w:tcPr>
          <w:p w14:paraId="48041956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04CD54D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7E9FDBBC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EF0E4C" w:rsidRPr="008A5242" w14:paraId="0B6FA2AF" w14:textId="77777777" w:rsidTr="00EF0E4C">
        <w:tc>
          <w:tcPr>
            <w:tcW w:w="785" w:type="dxa"/>
          </w:tcPr>
          <w:p w14:paraId="6CEE36BA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9B671B6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37351B93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EF0E4C" w:rsidRPr="008A5242" w14:paraId="2D73DD88" w14:textId="77777777" w:rsidTr="00EF0E4C">
        <w:tc>
          <w:tcPr>
            <w:tcW w:w="785" w:type="dxa"/>
          </w:tcPr>
          <w:p w14:paraId="54C0C39A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21CD559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2731681D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EF0E4C" w:rsidRPr="008A5242" w14:paraId="5E60A068" w14:textId="77777777" w:rsidTr="00EF0E4C">
        <w:tc>
          <w:tcPr>
            <w:tcW w:w="785" w:type="dxa"/>
          </w:tcPr>
          <w:p w14:paraId="51066F57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EEA3AA3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7AD87DD7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EF0E4C" w:rsidRPr="008A5242" w14:paraId="7B4100F7" w14:textId="77777777" w:rsidTr="00EF0E4C">
        <w:tc>
          <w:tcPr>
            <w:tcW w:w="785" w:type="dxa"/>
          </w:tcPr>
          <w:p w14:paraId="3BF6A700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0717017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1AE5C19A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EF0E4C" w:rsidRPr="008A5242" w14:paraId="7CC27C6A" w14:textId="77777777" w:rsidTr="00EF0E4C">
        <w:tc>
          <w:tcPr>
            <w:tcW w:w="785" w:type="dxa"/>
          </w:tcPr>
          <w:p w14:paraId="07CF0F23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D847647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4DBA3CFC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EF0E4C" w:rsidRPr="008A5242" w14:paraId="6CE8DD3F" w14:textId="77777777" w:rsidTr="00EF0E4C">
        <w:tc>
          <w:tcPr>
            <w:tcW w:w="785" w:type="dxa"/>
          </w:tcPr>
          <w:p w14:paraId="4C2BEBCA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C0172D5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6E9F3609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EF0E4C" w:rsidRPr="008A5242" w14:paraId="2B644E6E" w14:textId="77777777" w:rsidTr="00EF0E4C">
        <w:tc>
          <w:tcPr>
            <w:tcW w:w="785" w:type="dxa"/>
          </w:tcPr>
          <w:p w14:paraId="3C7C9BF8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3784A18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08BF3BC3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EF0E4C" w:rsidRPr="008A5242" w14:paraId="248FBF5D" w14:textId="77777777" w:rsidTr="00EF0E4C">
        <w:tc>
          <w:tcPr>
            <w:tcW w:w="785" w:type="dxa"/>
          </w:tcPr>
          <w:p w14:paraId="42219A58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E2AE748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6EF7694E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EF0E4C" w:rsidRPr="008A5242" w14:paraId="183F7558" w14:textId="77777777" w:rsidTr="00EF0E4C">
        <w:tc>
          <w:tcPr>
            <w:tcW w:w="785" w:type="dxa"/>
          </w:tcPr>
          <w:p w14:paraId="39AD0729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DF88876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0297E52C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EF0E4C" w:rsidRPr="008A5242" w14:paraId="19BD756A" w14:textId="77777777" w:rsidTr="00EF0E4C">
        <w:tc>
          <w:tcPr>
            <w:tcW w:w="785" w:type="dxa"/>
          </w:tcPr>
          <w:p w14:paraId="558578D4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C792EE9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50098EF0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EF0E4C" w:rsidRPr="008A5242" w14:paraId="5D6AC342" w14:textId="77777777" w:rsidTr="00EF0E4C">
        <w:tc>
          <w:tcPr>
            <w:tcW w:w="785" w:type="dxa"/>
          </w:tcPr>
          <w:p w14:paraId="144E3063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6A30761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075EDDAC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EF0E4C" w:rsidRPr="008A5242" w14:paraId="5D31D102" w14:textId="77777777" w:rsidTr="00EF0E4C">
        <w:tc>
          <w:tcPr>
            <w:tcW w:w="785" w:type="dxa"/>
          </w:tcPr>
          <w:p w14:paraId="63D1A885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D3AE595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57867B37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EF0E4C" w:rsidRPr="008A5242" w14:paraId="35A88854" w14:textId="77777777" w:rsidTr="00EF0E4C">
        <w:tc>
          <w:tcPr>
            <w:tcW w:w="785" w:type="dxa"/>
          </w:tcPr>
          <w:p w14:paraId="5B2C265F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7C8F2E3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031AC948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EF0E4C" w:rsidRPr="008A5242" w14:paraId="46E70F6F" w14:textId="77777777" w:rsidTr="00EF0E4C">
        <w:tc>
          <w:tcPr>
            <w:tcW w:w="785" w:type="dxa"/>
          </w:tcPr>
          <w:p w14:paraId="1D82C8B3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D5A3EC3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4A26A079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EF0E4C" w:rsidRPr="008A5242" w14:paraId="3906445C" w14:textId="77777777" w:rsidTr="00EF0E4C">
        <w:tc>
          <w:tcPr>
            <w:tcW w:w="785" w:type="dxa"/>
          </w:tcPr>
          <w:p w14:paraId="2947E81F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6A0BC16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1F5C7521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EF0E4C" w:rsidRPr="008A5242" w14:paraId="2EE34315" w14:textId="77777777" w:rsidTr="00EF0E4C">
        <w:tc>
          <w:tcPr>
            <w:tcW w:w="785" w:type="dxa"/>
          </w:tcPr>
          <w:p w14:paraId="4079614D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B96A5AF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2D5EF4D4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EF0E4C" w:rsidRPr="008A5242" w14:paraId="3C868699" w14:textId="77777777" w:rsidTr="00EF0E4C">
        <w:tc>
          <w:tcPr>
            <w:tcW w:w="785" w:type="dxa"/>
          </w:tcPr>
          <w:p w14:paraId="5F913CD7" w14:textId="77777777" w:rsidR="00EF0E4C" w:rsidRPr="008A5242" w:rsidRDefault="00EF0E4C" w:rsidP="00EF0E4C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1D7F77E" w14:textId="77777777" w:rsidR="00EF0E4C" w:rsidRPr="008A5242" w:rsidRDefault="00EF0E4C" w:rsidP="00EF0E4C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353E927D" w14:textId="77777777" w:rsidR="00EF0E4C" w:rsidRPr="008A5242" w:rsidRDefault="00EF0E4C" w:rsidP="00EF0E4C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31BD2442" w14:textId="09CC5B1B" w:rsidR="00715D88" w:rsidRPr="004E30DE" w:rsidRDefault="00D012F5" w:rsidP="00D012F5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val="en-GB"/>
        </w:rPr>
      </w:pPr>
      <w:r w:rsidRPr="004E30DE">
        <w:rPr>
          <w:b/>
          <w:bCs/>
          <w:sz w:val="24"/>
          <w:szCs w:val="24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4E30DE" w:rsidRPr="004E30DE" w14:paraId="4D972B03" w14:textId="77777777" w:rsidTr="008A49D8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0F1F6D6" w14:textId="672E2394" w:rsidR="00D012F5" w:rsidRPr="004E30DE" w:rsidRDefault="00D012F5" w:rsidP="00920197">
            <w:pPr>
              <w:spacing w:line="192" w:lineRule="auto"/>
            </w:pPr>
            <w:r w:rsidRPr="004E30DE">
              <w:t>Product Name</w:t>
            </w:r>
            <w:r w:rsidR="00920197" w:rsidRPr="004E30DE">
              <w:t>: EXCOFF</w:t>
            </w:r>
            <w:r w:rsidRPr="004E30DE">
              <w:t xml:space="preserve"> (B.P)</w:t>
            </w:r>
          </w:p>
        </w:tc>
      </w:tr>
      <w:tr w:rsidR="004E30DE" w:rsidRPr="004E30DE" w14:paraId="01E2907A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B59DF91" w14:textId="77777777" w:rsidR="00D012F5" w:rsidRPr="004E30DE" w:rsidRDefault="00D012F5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Raw Materials Requisition</w:t>
            </w:r>
          </w:p>
        </w:tc>
      </w:tr>
      <w:tr w:rsidR="004E30DE" w:rsidRPr="004E30DE" w14:paraId="2088B3F2" w14:textId="77777777" w:rsidTr="00787D88">
        <w:trPr>
          <w:trHeight w:val="404"/>
        </w:trPr>
        <w:tc>
          <w:tcPr>
            <w:tcW w:w="562" w:type="dxa"/>
            <w:shd w:val="clear" w:color="auto" w:fill="auto"/>
          </w:tcPr>
          <w:p w14:paraId="26AF39AC" w14:textId="4E5AA162" w:rsidR="00787D88" w:rsidRPr="004E30DE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6BCD40C7" w14:textId="14222596" w:rsidR="00787D88" w:rsidRPr="004E30DE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3C3B15CC" w14:textId="77777777" w:rsidR="00787D88" w:rsidRPr="004E30DE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BFF51F" w14:textId="5E96603C" w:rsidR="00787D88" w:rsidRPr="004E30DE" w:rsidRDefault="00621EDA" w:rsidP="00787D88">
            <w:pPr>
              <w:ind w:left="-108" w:right="-129"/>
              <w:rPr>
                <w:rFonts w:ascii="Calibri" w:hAnsi="Calibri" w:cs="Calibri"/>
                <w:b/>
                <w:bCs/>
              </w:rPr>
            </w:pPr>
            <w:r w:rsidRPr="004E30DE">
              <w:rPr>
                <w:rFonts w:ascii="Calibri" w:hAnsi="Calibri" w:cs="Calibri"/>
                <w:b/>
                <w:bCs/>
              </w:rPr>
              <w:t xml:space="preserve">Std. Qty. </w:t>
            </w:r>
          </w:p>
        </w:tc>
        <w:tc>
          <w:tcPr>
            <w:tcW w:w="1275" w:type="dxa"/>
            <w:shd w:val="clear" w:color="auto" w:fill="auto"/>
          </w:tcPr>
          <w:p w14:paraId="7C2B8112" w14:textId="77777777" w:rsidR="00787D88" w:rsidRPr="004E30DE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2C039570" w14:textId="77777777" w:rsidR="00787D88" w:rsidRPr="004E30DE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Quantity Issued</w:t>
            </w:r>
          </w:p>
        </w:tc>
      </w:tr>
      <w:tr w:rsidR="00B74115" w:rsidRPr="004E30DE" w14:paraId="2052B04E" w14:textId="77777777" w:rsidTr="00EF0E4C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0E06D07" w14:textId="446CE086" w:rsidR="00B74115" w:rsidRPr="004E30DE" w:rsidRDefault="00B74115" w:rsidP="00787D88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76BFE9E" w14:textId="52084506" w:rsidR="00B74115" w:rsidRPr="004E30DE" w:rsidRDefault="00B74115" w:rsidP="00787D88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</w:rPr>
              <w:t xml:space="preserve">Diphenhydramine </w:t>
            </w:r>
            <w:proofErr w:type="spellStart"/>
            <w:r w:rsidRPr="004E30DE">
              <w:rPr>
                <w:rFonts w:eastAsia="Times New Roman" w:cstheme="minorHAnsi"/>
              </w:rPr>
              <w:t>HCl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4513B39D" w14:textId="7589C581" w:rsidR="00B74115" w:rsidRPr="004E30DE" w:rsidRDefault="00B74115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RMA0011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FDE5B10" w14:textId="06496D42" w:rsidR="00B74115" w:rsidRPr="004E30DE" w:rsidRDefault="00B74115" w:rsidP="00787D88">
            <w:pPr>
              <w:spacing w:line="240" w:lineRule="auto"/>
              <w:rPr>
                <w:rFonts w:cstheme="minorHAnsi"/>
              </w:rPr>
            </w:pPr>
            <w:r>
              <w:rPr>
                <w:rFonts w:eastAsia="Times New Roman" w:cstheme="minorHAnsi"/>
              </w:rPr>
              <w:t>3.5</w:t>
            </w:r>
            <w:r w:rsidRPr="001B403E">
              <w:rPr>
                <w:rFonts w:eastAsia="Times New Roman" w:cstheme="minorHAnsi"/>
              </w:rPr>
              <w:t>0</w:t>
            </w:r>
            <w:r>
              <w:rPr>
                <w:rFonts w:eastAsia="Times New Roman" w:cstheme="minorHAnsi"/>
              </w:rPr>
              <w:t>0kg</w:t>
            </w:r>
          </w:p>
        </w:tc>
        <w:tc>
          <w:tcPr>
            <w:tcW w:w="1275" w:type="dxa"/>
            <w:shd w:val="clear" w:color="auto" w:fill="auto"/>
          </w:tcPr>
          <w:p w14:paraId="3058442A" w14:textId="77777777" w:rsidR="00B74115" w:rsidRPr="004E30DE" w:rsidRDefault="00B74115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53BC072" w14:textId="77777777" w:rsidR="00B74115" w:rsidRPr="004E30DE" w:rsidRDefault="00B74115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B74115" w:rsidRPr="004E30DE" w14:paraId="163277C2" w14:textId="77777777" w:rsidTr="00EF0E4C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4D1E770" w14:textId="16D398A2" w:rsidR="00B74115" w:rsidRPr="004E30DE" w:rsidRDefault="00B74115" w:rsidP="00787D88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42607A" w14:textId="771868B4" w:rsidR="00B74115" w:rsidRPr="004E30DE" w:rsidRDefault="00B74115" w:rsidP="00787D88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</w:rPr>
              <w:t>Sodium citrate</w:t>
            </w:r>
          </w:p>
        </w:tc>
        <w:tc>
          <w:tcPr>
            <w:tcW w:w="1417" w:type="dxa"/>
            <w:shd w:val="clear" w:color="auto" w:fill="auto"/>
          </w:tcPr>
          <w:p w14:paraId="507BEE61" w14:textId="3994C9FE" w:rsidR="00B74115" w:rsidRPr="004E30DE" w:rsidRDefault="00B74115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RME0024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D74D2B5" w14:textId="49F13FE3" w:rsidR="00B74115" w:rsidRPr="004E30DE" w:rsidRDefault="00B74115" w:rsidP="00787D88">
            <w:pPr>
              <w:spacing w:line="240" w:lineRule="auto"/>
              <w:rPr>
                <w:rFonts w:cstheme="minorHAnsi"/>
              </w:rPr>
            </w:pPr>
            <w:r>
              <w:rPr>
                <w:rFonts w:eastAsia="Times New Roman" w:cstheme="minorHAnsi"/>
              </w:rPr>
              <w:t>14.25kg</w:t>
            </w:r>
          </w:p>
        </w:tc>
        <w:tc>
          <w:tcPr>
            <w:tcW w:w="1275" w:type="dxa"/>
            <w:shd w:val="clear" w:color="auto" w:fill="auto"/>
          </w:tcPr>
          <w:p w14:paraId="45C450EE" w14:textId="77777777" w:rsidR="00B74115" w:rsidRPr="004E30DE" w:rsidRDefault="00B74115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76198E0" w14:textId="77777777" w:rsidR="00B74115" w:rsidRPr="004E30DE" w:rsidRDefault="00B74115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B74115" w:rsidRPr="004E30DE" w14:paraId="68A0D95F" w14:textId="77777777" w:rsidTr="00EF0E4C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16C4B" w14:textId="3448728E" w:rsidR="00B74115" w:rsidRPr="004E30DE" w:rsidRDefault="00B74115" w:rsidP="00404F78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5A8844E" w14:textId="038B78AF" w:rsidR="00B74115" w:rsidRPr="004E30DE" w:rsidRDefault="00B74115" w:rsidP="00292CEC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</w:rPr>
              <w:t xml:space="preserve">Sucrose </w:t>
            </w:r>
          </w:p>
        </w:tc>
        <w:tc>
          <w:tcPr>
            <w:tcW w:w="1417" w:type="dxa"/>
            <w:shd w:val="clear" w:color="auto" w:fill="auto"/>
          </w:tcPr>
          <w:p w14:paraId="4CE86F57" w14:textId="7491AFAF" w:rsidR="00B74115" w:rsidRPr="004E30DE" w:rsidRDefault="00B74115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RME0009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C042FA1" w14:textId="472CC92C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  <w:r>
              <w:rPr>
                <w:rFonts w:eastAsia="Times New Roman" w:cstheme="minorHAnsi"/>
              </w:rPr>
              <w:t>75</w:t>
            </w:r>
            <w:r w:rsidRPr="001B403E">
              <w:rPr>
                <w:rFonts w:eastAsia="Times New Roman" w:cstheme="minorHAnsi"/>
              </w:rPr>
              <w:t>0</w:t>
            </w:r>
            <w:r>
              <w:rPr>
                <w:rFonts w:eastAsia="Times New Roman"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17A3F0DB" w14:textId="77777777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75BD256" w14:textId="77777777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B74115" w:rsidRPr="004E30DE" w14:paraId="653EFD8E" w14:textId="77777777" w:rsidTr="00EF0E4C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413D78" w14:textId="1B8F07A3" w:rsidR="00B74115" w:rsidRPr="004E30DE" w:rsidRDefault="00B74115" w:rsidP="00404F78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F113B5B" w14:textId="06D35CE6" w:rsidR="00B74115" w:rsidRPr="004E30DE" w:rsidRDefault="00B74115" w:rsidP="00404F78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</w:rPr>
              <w:t>Sodium benzoate</w:t>
            </w:r>
          </w:p>
        </w:tc>
        <w:tc>
          <w:tcPr>
            <w:tcW w:w="1417" w:type="dxa"/>
            <w:shd w:val="clear" w:color="auto" w:fill="auto"/>
          </w:tcPr>
          <w:p w14:paraId="331EE947" w14:textId="572B0E6C" w:rsidR="00B74115" w:rsidRPr="004E30DE" w:rsidRDefault="00B74115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RME0011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3E80CC1" w14:textId="1C2E716E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  <w:r>
              <w:rPr>
                <w:rFonts w:eastAsia="Times New Roman" w:cstheme="minorHAnsi"/>
              </w:rPr>
              <w:t>2.50kg</w:t>
            </w:r>
          </w:p>
        </w:tc>
        <w:tc>
          <w:tcPr>
            <w:tcW w:w="1275" w:type="dxa"/>
            <w:shd w:val="clear" w:color="auto" w:fill="auto"/>
          </w:tcPr>
          <w:p w14:paraId="383E184A" w14:textId="77777777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1368FFF" w14:textId="77777777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B74115" w:rsidRPr="004E30DE" w14:paraId="3D14E9EB" w14:textId="77777777" w:rsidTr="00EF0E4C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2CEE2CD" w14:textId="72E6486A" w:rsidR="00B74115" w:rsidRPr="004E30DE" w:rsidRDefault="00B74115" w:rsidP="00404F78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4CC832F5" w14:textId="07B3D119" w:rsidR="00B74115" w:rsidRPr="004E30DE" w:rsidRDefault="00B74115" w:rsidP="00404F78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</w:rPr>
              <w:t xml:space="preserve">Sorbitol </w:t>
            </w:r>
          </w:p>
        </w:tc>
        <w:tc>
          <w:tcPr>
            <w:tcW w:w="1417" w:type="dxa"/>
            <w:shd w:val="clear" w:color="auto" w:fill="auto"/>
          </w:tcPr>
          <w:p w14:paraId="3757BF7D" w14:textId="723ADC8D" w:rsidR="00B74115" w:rsidRPr="004E30DE" w:rsidRDefault="00B74115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RME0001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59FA1F" w14:textId="3CC257A3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  <w:r>
              <w:rPr>
                <w:rFonts w:eastAsia="Times New Roman" w:cstheme="minorHAnsi"/>
              </w:rPr>
              <w:t>5</w:t>
            </w:r>
            <w:r w:rsidRPr="001B403E">
              <w:rPr>
                <w:rFonts w:eastAsia="Times New Roman" w:cstheme="minorHAnsi"/>
              </w:rPr>
              <w:t>00</w:t>
            </w:r>
            <w:r>
              <w:rPr>
                <w:rFonts w:eastAsia="Times New Roman"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62DD5DB0" w14:textId="77777777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1600E64" w14:textId="77777777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B74115" w:rsidRPr="004E30DE" w14:paraId="767DB8CE" w14:textId="77777777" w:rsidTr="00EF0E4C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7B6FBD9" w14:textId="2C3AA721" w:rsidR="00B74115" w:rsidRPr="004E30DE" w:rsidRDefault="00B74115" w:rsidP="00404F78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CA983D0" w14:textId="1D448578" w:rsidR="00B74115" w:rsidRPr="004E30DE" w:rsidRDefault="00B74115" w:rsidP="00404F78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</w:rPr>
              <w:t>SCMC</w:t>
            </w:r>
          </w:p>
        </w:tc>
        <w:tc>
          <w:tcPr>
            <w:tcW w:w="1417" w:type="dxa"/>
            <w:shd w:val="clear" w:color="auto" w:fill="auto"/>
          </w:tcPr>
          <w:p w14:paraId="7E328E3D" w14:textId="1D59A381" w:rsidR="00B74115" w:rsidRPr="004E30DE" w:rsidRDefault="00B74115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RME0018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87A588" w14:textId="06A8D76B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  <w:r>
              <w:rPr>
                <w:rFonts w:eastAsia="Times New Roman" w:cstheme="minorHAnsi"/>
              </w:rPr>
              <w:t>25.00kg</w:t>
            </w:r>
          </w:p>
        </w:tc>
        <w:tc>
          <w:tcPr>
            <w:tcW w:w="1275" w:type="dxa"/>
            <w:shd w:val="clear" w:color="auto" w:fill="auto"/>
          </w:tcPr>
          <w:p w14:paraId="12E6377D" w14:textId="77777777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4EB6B3D" w14:textId="77777777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B74115" w:rsidRPr="004E30DE" w14:paraId="644EA551" w14:textId="77777777" w:rsidTr="00EF0E4C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F22BDB4" w14:textId="33C76414" w:rsidR="00B74115" w:rsidRPr="004E30DE" w:rsidRDefault="00B74115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4E30DE">
              <w:rPr>
                <w:rFonts w:eastAsia="Times New Roman" w:cstheme="minorHAnsi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2D48A18" w14:textId="5131ECEE" w:rsidR="00B74115" w:rsidRPr="004E30DE" w:rsidRDefault="00B74115" w:rsidP="00404F78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</w:rPr>
              <w:t>Sweet cherry flavor</w:t>
            </w:r>
          </w:p>
        </w:tc>
        <w:tc>
          <w:tcPr>
            <w:tcW w:w="1417" w:type="dxa"/>
            <w:shd w:val="clear" w:color="auto" w:fill="auto"/>
          </w:tcPr>
          <w:p w14:paraId="4EC27D2E" w14:textId="7D3BE551" w:rsidR="00B74115" w:rsidRPr="004E30DE" w:rsidRDefault="00B74115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RME0013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6492BF9" w14:textId="5419777D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  <w:r>
              <w:rPr>
                <w:rFonts w:eastAsia="Times New Roman" w:cstheme="minorHAnsi"/>
              </w:rPr>
              <w:t>10.</w:t>
            </w:r>
            <w:r w:rsidRPr="001B403E">
              <w:rPr>
                <w:rFonts w:eastAsia="Times New Roman" w:cstheme="minorHAnsi"/>
              </w:rPr>
              <w:t>0</w:t>
            </w:r>
            <w:r>
              <w:rPr>
                <w:rFonts w:eastAsia="Times New Roman" w:cstheme="minorHAnsi"/>
              </w:rPr>
              <w:t>0L</w:t>
            </w:r>
          </w:p>
        </w:tc>
        <w:tc>
          <w:tcPr>
            <w:tcW w:w="1275" w:type="dxa"/>
            <w:shd w:val="clear" w:color="auto" w:fill="auto"/>
          </w:tcPr>
          <w:p w14:paraId="1028B644" w14:textId="77777777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4E51B22" w14:textId="77777777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B74115" w:rsidRPr="004E30DE" w14:paraId="708EB708" w14:textId="77777777" w:rsidTr="00EF0E4C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441F60" w14:textId="5156E263" w:rsidR="00B74115" w:rsidRPr="004E30DE" w:rsidRDefault="00B74115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4E30DE">
              <w:rPr>
                <w:rFonts w:eastAsia="Times New Roman" w:cstheme="minorHAnsi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C74A0C3" w14:textId="627EB073" w:rsidR="00B74115" w:rsidRPr="004E30DE" w:rsidRDefault="00B74115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r w:rsidRPr="004E30DE">
              <w:rPr>
                <w:rFonts w:eastAsia="Times New Roman" w:cstheme="minorHAnsi"/>
              </w:rPr>
              <w:t>Carmosine</w:t>
            </w:r>
            <w:proofErr w:type="spellEnd"/>
            <w:r w:rsidRPr="004E30DE">
              <w:rPr>
                <w:rFonts w:eastAsia="Times New Roman" w:cstheme="minorHAnsi"/>
              </w:rPr>
              <w:t xml:space="preserve"> red</w:t>
            </w:r>
          </w:p>
        </w:tc>
        <w:tc>
          <w:tcPr>
            <w:tcW w:w="1417" w:type="dxa"/>
            <w:shd w:val="clear" w:color="auto" w:fill="auto"/>
          </w:tcPr>
          <w:p w14:paraId="7148081E" w14:textId="67C91868" w:rsidR="00B74115" w:rsidRPr="004E30DE" w:rsidRDefault="00B74115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RME0043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36C5856" w14:textId="02B5A365" w:rsidR="00B74115" w:rsidRPr="004E30DE" w:rsidRDefault="00B74115" w:rsidP="00404F78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eastAsia="Times New Roman" w:cstheme="minorHAnsi"/>
              </w:rPr>
              <w:t>0.042kg</w:t>
            </w:r>
          </w:p>
        </w:tc>
        <w:tc>
          <w:tcPr>
            <w:tcW w:w="1275" w:type="dxa"/>
            <w:shd w:val="clear" w:color="auto" w:fill="auto"/>
          </w:tcPr>
          <w:p w14:paraId="1E85DB99" w14:textId="77777777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04635E8" w14:textId="77777777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B74115" w:rsidRPr="004E30DE" w14:paraId="6DC9A60E" w14:textId="77777777" w:rsidTr="00EF0E4C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DA6ECFF" w14:textId="6A7647A0" w:rsidR="00B74115" w:rsidRPr="004E30DE" w:rsidRDefault="00B74115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4E30DE">
              <w:rPr>
                <w:rFonts w:eastAsia="Times New Roman" w:cstheme="minorHAnsi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7DEC13D" w14:textId="1A3948D5" w:rsidR="00B74115" w:rsidRPr="004E30DE" w:rsidRDefault="00B74115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4E30DE">
              <w:rPr>
                <w:rFonts w:eastAsia="Times New Roman" w:cstheme="minorHAnsi"/>
              </w:rPr>
              <w:t xml:space="preserve">Menthol </w:t>
            </w:r>
          </w:p>
        </w:tc>
        <w:tc>
          <w:tcPr>
            <w:tcW w:w="1417" w:type="dxa"/>
            <w:shd w:val="clear" w:color="auto" w:fill="auto"/>
          </w:tcPr>
          <w:p w14:paraId="27A80965" w14:textId="4925F21D" w:rsidR="00B74115" w:rsidRPr="004E30DE" w:rsidRDefault="00B74115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RME0039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7D1F0F" w14:textId="0D4A1916" w:rsidR="00B74115" w:rsidRPr="004E30DE" w:rsidRDefault="00B74115" w:rsidP="00404F78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eastAsia="Times New Roman" w:cstheme="minorHAnsi"/>
              </w:rPr>
              <w:t>0.275kg</w:t>
            </w:r>
          </w:p>
        </w:tc>
        <w:tc>
          <w:tcPr>
            <w:tcW w:w="1275" w:type="dxa"/>
            <w:shd w:val="clear" w:color="auto" w:fill="auto"/>
          </w:tcPr>
          <w:p w14:paraId="7F1D8B91" w14:textId="77777777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8022F4" w14:textId="77777777" w:rsidR="00B74115" w:rsidRPr="004E30DE" w:rsidRDefault="00B74115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4E30DE" w:rsidRPr="004E30DE" w14:paraId="36CF7F64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5E20F24" w14:textId="7D0E935A" w:rsidR="00045D23" w:rsidRPr="004E30DE" w:rsidRDefault="002369BA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4E30DE">
              <w:rPr>
                <w:rFonts w:eastAsia="Times New Roman" w:cstheme="minorHAnsi"/>
                <w:lang w:val="en-GB"/>
              </w:rPr>
              <w:t>10</w:t>
            </w:r>
          </w:p>
        </w:tc>
        <w:tc>
          <w:tcPr>
            <w:tcW w:w="3828" w:type="dxa"/>
            <w:shd w:val="clear" w:color="auto" w:fill="auto"/>
          </w:tcPr>
          <w:p w14:paraId="0C6BB6DE" w14:textId="3E96B251" w:rsidR="00045D23" w:rsidRPr="004E30DE" w:rsidRDefault="00045D23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4E30DE">
              <w:rPr>
                <w:rFonts w:ascii="Calibri" w:eastAsia="Calibri" w:hAnsi="Calibri" w:cs="Calibri"/>
              </w:rPr>
              <w:t>Purified water BP</w:t>
            </w:r>
          </w:p>
        </w:tc>
        <w:tc>
          <w:tcPr>
            <w:tcW w:w="1417" w:type="dxa"/>
            <w:shd w:val="clear" w:color="auto" w:fill="auto"/>
          </w:tcPr>
          <w:p w14:paraId="1B530D83" w14:textId="77777777" w:rsidR="00045D23" w:rsidRPr="004E30DE" w:rsidRDefault="00045D23" w:rsidP="00404F78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5C3A0A2B" w14:textId="5B6F895D" w:rsidR="00045D23" w:rsidRPr="004E30DE" w:rsidRDefault="00621EDA" w:rsidP="00404F78">
            <w:pPr>
              <w:spacing w:line="240" w:lineRule="auto"/>
              <w:rPr>
                <w:rFonts w:ascii="Calibri" w:hAnsi="Calibri" w:cs="Calibri"/>
              </w:rPr>
            </w:pPr>
            <w:proofErr w:type="spellStart"/>
            <w:r w:rsidRPr="004E30DE">
              <w:rPr>
                <w:rFonts w:ascii="Calibri" w:hAnsi="Calibri" w:cs="Calibri"/>
              </w:rPr>
              <w:t>q</w:t>
            </w:r>
            <w:r w:rsidR="00896F19" w:rsidRPr="004E30DE">
              <w:rPr>
                <w:rFonts w:ascii="Calibri" w:hAnsi="Calibri" w:cs="Calibri"/>
              </w:rPr>
              <w:t>s</w:t>
            </w:r>
            <w:proofErr w:type="spellEnd"/>
          </w:p>
        </w:tc>
        <w:tc>
          <w:tcPr>
            <w:tcW w:w="1275" w:type="dxa"/>
            <w:shd w:val="clear" w:color="auto" w:fill="auto"/>
          </w:tcPr>
          <w:p w14:paraId="39A4FA93" w14:textId="77777777" w:rsidR="00045D23" w:rsidRPr="004E30DE" w:rsidRDefault="00045D23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92DA2E9" w14:textId="77777777" w:rsidR="00045D23" w:rsidRPr="004E30DE" w:rsidRDefault="00045D23" w:rsidP="00404F78">
            <w:pPr>
              <w:spacing w:line="240" w:lineRule="auto"/>
              <w:rPr>
                <w:rFonts w:cstheme="minorHAnsi"/>
              </w:rPr>
            </w:pPr>
          </w:p>
        </w:tc>
      </w:tr>
    </w:tbl>
    <w:p w14:paraId="475E5C4A" w14:textId="77777777" w:rsidR="006A7542" w:rsidRPr="004E30DE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EF0E4C" w:rsidRPr="008A5242" w14:paraId="358CE159" w14:textId="77777777" w:rsidTr="00EF0E4C">
        <w:trPr>
          <w:trHeight w:val="117"/>
        </w:trPr>
        <w:tc>
          <w:tcPr>
            <w:tcW w:w="3585" w:type="dxa"/>
          </w:tcPr>
          <w:p w14:paraId="40600267" w14:textId="77777777" w:rsidR="00EF0E4C" w:rsidRPr="008A5242" w:rsidRDefault="00EF0E4C" w:rsidP="00EF0E4C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3E48FE03" w14:textId="77777777" w:rsidR="00EF0E4C" w:rsidRPr="008A5242" w:rsidRDefault="00EF0E4C" w:rsidP="00EF0E4C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114595B4" w14:textId="77777777" w:rsidR="00EF0E4C" w:rsidRPr="008A5242" w:rsidRDefault="00EF0E4C" w:rsidP="00EF0E4C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EF0E4C" w:rsidRPr="008A5242" w14:paraId="353A4EC0" w14:textId="77777777" w:rsidTr="00EF0E4C">
        <w:trPr>
          <w:trHeight w:val="117"/>
        </w:trPr>
        <w:tc>
          <w:tcPr>
            <w:tcW w:w="3585" w:type="dxa"/>
          </w:tcPr>
          <w:p w14:paraId="78ADEDB1" w14:textId="77777777" w:rsidR="00EF0E4C" w:rsidRPr="008A5242" w:rsidRDefault="00EF0E4C" w:rsidP="00EF0E4C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4384A1C0" w14:textId="77777777" w:rsidR="00EF0E4C" w:rsidRPr="008A5242" w:rsidRDefault="00EF0E4C" w:rsidP="00EF0E4C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523E25BB" w14:textId="77777777" w:rsidR="00EF0E4C" w:rsidRPr="008A5242" w:rsidRDefault="00EF0E4C" w:rsidP="00EF0E4C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18EBF119" w14:textId="77777777" w:rsidR="00EF0E4C" w:rsidRPr="008A5242" w:rsidRDefault="00EF0E4C" w:rsidP="00EF0E4C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E8CFB4A" w14:textId="77777777" w:rsidR="00EF0E4C" w:rsidRPr="008A5242" w:rsidRDefault="00EF0E4C" w:rsidP="00EF0E4C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19109FD" w14:textId="77777777" w:rsidR="00EF0E4C" w:rsidRPr="008A5242" w:rsidRDefault="00EF0E4C" w:rsidP="00EF0E4C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270AFD5" w14:textId="77777777" w:rsidR="008A49D8" w:rsidRPr="004E30DE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C31EECB" w14:textId="77777777" w:rsidR="008A49D8" w:rsidRPr="004E30DE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5E6D37B" w14:textId="77777777" w:rsidR="008A49D8" w:rsidRPr="004E30DE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E7F2F6A" w14:textId="77777777" w:rsidR="008A49D8" w:rsidRPr="004E30DE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AA0BB78" w14:textId="77777777" w:rsidR="008A49D8" w:rsidRPr="004E30DE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91AD99B" w14:textId="77777777" w:rsidR="008A49D8" w:rsidRPr="004E30DE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A5F19D3" w14:textId="77777777" w:rsidR="008A49D8" w:rsidRPr="004E30DE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32AA69CE" w14:textId="77777777" w:rsidR="008A49D8" w:rsidRPr="004E30DE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20F5108" w14:textId="77777777" w:rsidR="008A49D8" w:rsidRPr="004E30DE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FCCFCA5" w14:textId="77777777" w:rsidR="00EE4A05" w:rsidRPr="004E30DE" w:rsidRDefault="00EE4A05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6052E78" w14:textId="77777777" w:rsidR="00EE4A05" w:rsidRPr="004E30DE" w:rsidRDefault="00EE4A05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FD4740E" w14:textId="77777777" w:rsidR="00EE4A05" w:rsidRPr="004E30DE" w:rsidRDefault="00EE4A05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39426E4" w14:textId="77777777" w:rsidR="008A49D8" w:rsidRPr="004E30DE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4E30DE" w:rsidRPr="004E30DE" w14:paraId="17233D43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C9FBD04" w14:textId="29F0CA68" w:rsidR="006A7542" w:rsidRPr="004E30DE" w:rsidRDefault="006A7542" w:rsidP="00EE4A05">
            <w:pPr>
              <w:spacing w:line="192" w:lineRule="auto"/>
            </w:pPr>
            <w:r w:rsidRPr="004E30DE">
              <w:lastRenderedPageBreak/>
              <w:t xml:space="preserve">Product Name: </w:t>
            </w:r>
            <w:r w:rsidR="00F74FF1" w:rsidRPr="004E30DE">
              <w:t xml:space="preserve"> </w:t>
            </w:r>
            <w:r w:rsidR="00920197" w:rsidRPr="004E30DE">
              <w:t>EXCOFF</w:t>
            </w:r>
            <w:r w:rsidRPr="004E30DE">
              <w:t xml:space="preserve"> (B.P)</w:t>
            </w:r>
          </w:p>
        </w:tc>
      </w:tr>
      <w:tr w:rsidR="004E30DE" w:rsidRPr="004E30DE" w14:paraId="08470287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DF20217" w14:textId="124FDB39" w:rsidR="006A7542" w:rsidRPr="004E30DE" w:rsidRDefault="006A7542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Packaging Materials Requisition</w:t>
            </w:r>
          </w:p>
        </w:tc>
      </w:tr>
      <w:tr w:rsidR="004E30DE" w:rsidRPr="004E30DE" w14:paraId="2FAD0447" w14:textId="77777777" w:rsidTr="008D61FF">
        <w:trPr>
          <w:trHeight w:val="404"/>
        </w:trPr>
        <w:tc>
          <w:tcPr>
            <w:tcW w:w="562" w:type="dxa"/>
            <w:shd w:val="clear" w:color="auto" w:fill="auto"/>
          </w:tcPr>
          <w:p w14:paraId="2738A42D" w14:textId="77777777" w:rsidR="006A7542" w:rsidRPr="004E30DE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42FF0F7D" w14:textId="01653612" w:rsidR="006A7542" w:rsidRPr="004E30DE" w:rsidRDefault="00822C23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Packaging</w:t>
            </w:r>
            <w:r w:rsidR="006A7542" w:rsidRPr="004E30DE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4E0210A4" w14:textId="77777777" w:rsidR="006A7542" w:rsidRPr="004E30DE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454270" w14:textId="11AEDADB" w:rsidR="006A7542" w:rsidRPr="004E30DE" w:rsidRDefault="006A7542" w:rsidP="008D61FF">
            <w:pPr>
              <w:ind w:left="-108" w:right="-129"/>
              <w:rPr>
                <w:rFonts w:ascii="Calibri" w:hAnsi="Calibri" w:cs="Calibri"/>
                <w:b/>
                <w:bCs/>
              </w:rPr>
            </w:pPr>
            <w:r w:rsidRPr="004E30DE">
              <w:rPr>
                <w:rFonts w:ascii="Calibri" w:hAnsi="Calibri" w:cs="Calibri"/>
                <w:b/>
                <w:bCs/>
              </w:rPr>
              <w:t>Std. Qty</w:t>
            </w:r>
            <w:r w:rsidR="00B92EBF" w:rsidRPr="004E30DE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1275" w:type="dxa"/>
            <w:shd w:val="clear" w:color="auto" w:fill="auto"/>
          </w:tcPr>
          <w:p w14:paraId="3C129AE1" w14:textId="77777777" w:rsidR="006A7542" w:rsidRPr="004E30DE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0CC7B90" w14:textId="77777777" w:rsidR="006A7542" w:rsidRPr="004E30DE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Quantity Issued</w:t>
            </w:r>
          </w:p>
        </w:tc>
      </w:tr>
      <w:tr w:rsidR="004E30DE" w:rsidRPr="004E30DE" w14:paraId="295417F4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B89DDC7" w14:textId="132444DD" w:rsidR="00920197" w:rsidRPr="004E30DE" w:rsidRDefault="00920197" w:rsidP="00920197">
            <w:pPr>
              <w:spacing w:after="0" w:line="240" w:lineRule="auto"/>
              <w:rPr>
                <w:rFonts w:cstheme="minorHAnsi"/>
              </w:rPr>
            </w:pPr>
            <w:r w:rsidRPr="004E30DE"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0DE7CC" w14:textId="4696723E" w:rsidR="00920197" w:rsidRPr="004E30DE" w:rsidRDefault="00920197" w:rsidP="00920197">
            <w:pPr>
              <w:spacing w:after="0" w:line="240" w:lineRule="auto"/>
              <w:rPr>
                <w:rFonts w:cstheme="minorHAnsi"/>
              </w:rPr>
            </w:pPr>
            <w:r w:rsidRPr="004E30DE">
              <w:t xml:space="preserve">Amber </w:t>
            </w:r>
            <w:proofErr w:type="spellStart"/>
            <w:r w:rsidRPr="004E30DE">
              <w:t>colour</w:t>
            </w:r>
            <w:proofErr w:type="spellEnd"/>
            <w:r w:rsidRPr="004E30DE">
              <w:t xml:space="preserve"> 100 ml PET Bottle </w:t>
            </w:r>
          </w:p>
        </w:tc>
        <w:tc>
          <w:tcPr>
            <w:tcW w:w="1417" w:type="dxa"/>
            <w:shd w:val="clear" w:color="auto" w:fill="auto"/>
          </w:tcPr>
          <w:p w14:paraId="1782420C" w14:textId="02B9413C" w:rsidR="00920197" w:rsidRPr="004E30DE" w:rsidRDefault="00920197" w:rsidP="00920197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PKS001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B2C7E07" w14:textId="43D04E39" w:rsidR="00920197" w:rsidRPr="004E30DE" w:rsidRDefault="001538B6" w:rsidP="00920197">
            <w:pPr>
              <w:spacing w:line="240" w:lineRule="auto"/>
              <w:rPr>
                <w:rFonts w:cstheme="minorHAnsi"/>
              </w:rPr>
            </w:pPr>
            <w:r w:rsidRPr="004E30DE">
              <w:t>25</w:t>
            </w:r>
            <w:r w:rsidR="00920197" w:rsidRPr="004E30DE">
              <w:t>,000</w:t>
            </w:r>
          </w:p>
        </w:tc>
        <w:tc>
          <w:tcPr>
            <w:tcW w:w="1275" w:type="dxa"/>
            <w:shd w:val="clear" w:color="auto" w:fill="auto"/>
          </w:tcPr>
          <w:p w14:paraId="74EBD12B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C45DED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</w:tr>
      <w:tr w:rsidR="004E30DE" w:rsidRPr="004E30DE" w14:paraId="799C5678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27B0BA" w14:textId="033D2156" w:rsidR="00920197" w:rsidRPr="004E30DE" w:rsidRDefault="00920197" w:rsidP="00920197">
            <w:pPr>
              <w:spacing w:after="0" w:line="240" w:lineRule="auto"/>
              <w:rPr>
                <w:rFonts w:cstheme="minorHAnsi"/>
              </w:rPr>
            </w:pPr>
            <w:r w:rsidRPr="004E30DE"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FB3952D" w14:textId="088FE87E" w:rsidR="00920197" w:rsidRPr="004E30DE" w:rsidRDefault="00920197" w:rsidP="00920197">
            <w:pPr>
              <w:spacing w:after="0" w:line="240" w:lineRule="auto"/>
              <w:rPr>
                <w:rFonts w:cstheme="minorHAnsi"/>
              </w:rPr>
            </w:pPr>
            <w:r w:rsidRPr="004E30DE"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276ED5BC" w14:textId="5AFDA902" w:rsidR="00920197" w:rsidRPr="004E30DE" w:rsidRDefault="00920197" w:rsidP="00920197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PKS002</w:t>
            </w:r>
          </w:p>
        </w:tc>
        <w:tc>
          <w:tcPr>
            <w:tcW w:w="1418" w:type="dxa"/>
            <w:shd w:val="clear" w:color="auto" w:fill="auto"/>
          </w:tcPr>
          <w:p w14:paraId="620A66D6" w14:textId="763C898A" w:rsidR="00920197" w:rsidRPr="004E30DE" w:rsidRDefault="001538B6" w:rsidP="00920197">
            <w:pPr>
              <w:spacing w:line="240" w:lineRule="auto"/>
              <w:rPr>
                <w:rFonts w:cstheme="minorHAnsi"/>
              </w:rPr>
            </w:pPr>
            <w:r w:rsidRPr="004E30DE">
              <w:t>25</w:t>
            </w:r>
            <w:r w:rsidR="00920197" w:rsidRPr="004E30DE">
              <w:t>,000</w:t>
            </w:r>
          </w:p>
        </w:tc>
        <w:tc>
          <w:tcPr>
            <w:tcW w:w="1275" w:type="dxa"/>
            <w:shd w:val="clear" w:color="auto" w:fill="auto"/>
          </w:tcPr>
          <w:p w14:paraId="4417FBE7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727B6CA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</w:tr>
      <w:tr w:rsidR="004E30DE" w:rsidRPr="004E30DE" w14:paraId="66CF8771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DAE39CB" w14:textId="32F02913" w:rsidR="00920197" w:rsidRPr="004E30DE" w:rsidRDefault="00920197" w:rsidP="00920197">
            <w:pPr>
              <w:spacing w:after="0" w:line="240" w:lineRule="auto"/>
              <w:rPr>
                <w:rFonts w:cstheme="minorHAnsi"/>
              </w:rPr>
            </w:pPr>
            <w:r w:rsidRPr="004E30DE"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EC18DC" w14:textId="66AF75FB" w:rsidR="00920197" w:rsidRPr="004E30DE" w:rsidRDefault="00920197" w:rsidP="00920197">
            <w:r w:rsidRPr="004E30DE">
              <w:t xml:space="preserve">Ex-COFF – Printed Mono cartons </w:t>
            </w:r>
          </w:p>
        </w:tc>
        <w:tc>
          <w:tcPr>
            <w:tcW w:w="1417" w:type="dxa"/>
            <w:shd w:val="clear" w:color="auto" w:fill="auto"/>
          </w:tcPr>
          <w:p w14:paraId="3F8269FE" w14:textId="57ADE45E" w:rsidR="00920197" w:rsidRPr="004E30DE" w:rsidRDefault="00B217DE" w:rsidP="00920197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PKS032</w:t>
            </w:r>
          </w:p>
        </w:tc>
        <w:tc>
          <w:tcPr>
            <w:tcW w:w="1418" w:type="dxa"/>
            <w:shd w:val="clear" w:color="auto" w:fill="auto"/>
          </w:tcPr>
          <w:p w14:paraId="09290659" w14:textId="0B755B70" w:rsidR="00920197" w:rsidRPr="004E30DE" w:rsidRDefault="001538B6" w:rsidP="00920197">
            <w:pPr>
              <w:spacing w:line="240" w:lineRule="auto"/>
              <w:rPr>
                <w:rFonts w:cstheme="minorHAnsi"/>
              </w:rPr>
            </w:pPr>
            <w:r w:rsidRPr="004E30DE">
              <w:t>25</w:t>
            </w:r>
            <w:r w:rsidR="00920197" w:rsidRPr="004E30DE">
              <w:t>,000</w:t>
            </w:r>
          </w:p>
        </w:tc>
        <w:tc>
          <w:tcPr>
            <w:tcW w:w="1275" w:type="dxa"/>
            <w:shd w:val="clear" w:color="auto" w:fill="auto"/>
          </w:tcPr>
          <w:p w14:paraId="05E54C58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8AE6E70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</w:tr>
      <w:tr w:rsidR="004E30DE" w:rsidRPr="004E30DE" w14:paraId="6193571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28BE234" w14:textId="125047ED" w:rsidR="00920197" w:rsidRPr="004E30DE" w:rsidRDefault="00920197" w:rsidP="00920197">
            <w:pPr>
              <w:spacing w:after="0" w:line="240" w:lineRule="auto"/>
              <w:rPr>
                <w:rFonts w:cstheme="minorHAnsi"/>
              </w:rPr>
            </w:pPr>
            <w:r w:rsidRPr="004E30DE"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B71AACD" w14:textId="5EF787C8" w:rsidR="00920197" w:rsidRPr="004E30DE" w:rsidRDefault="00920197" w:rsidP="00B217DE">
            <w:r w:rsidRPr="004E30DE">
              <w:t>Ex-COFF  – Printed Labels</w:t>
            </w:r>
          </w:p>
        </w:tc>
        <w:tc>
          <w:tcPr>
            <w:tcW w:w="1417" w:type="dxa"/>
            <w:shd w:val="clear" w:color="auto" w:fill="auto"/>
          </w:tcPr>
          <w:p w14:paraId="22B24002" w14:textId="26FFC9E4" w:rsidR="00920197" w:rsidRPr="004E30DE" w:rsidRDefault="00B217DE" w:rsidP="00920197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PKS033</w:t>
            </w:r>
          </w:p>
        </w:tc>
        <w:tc>
          <w:tcPr>
            <w:tcW w:w="1418" w:type="dxa"/>
            <w:shd w:val="clear" w:color="auto" w:fill="auto"/>
          </w:tcPr>
          <w:p w14:paraId="2B4E55C9" w14:textId="4D5DBB99" w:rsidR="00920197" w:rsidRPr="004E30DE" w:rsidRDefault="001538B6" w:rsidP="00920197">
            <w:pPr>
              <w:spacing w:line="240" w:lineRule="auto"/>
              <w:rPr>
                <w:rFonts w:cstheme="minorHAnsi"/>
              </w:rPr>
            </w:pPr>
            <w:r w:rsidRPr="004E30DE">
              <w:t>25</w:t>
            </w:r>
            <w:r w:rsidR="00920197" w:rsidRPr="004E30DE">
              <w:t>,000</w:t>
            </w:r>
          </w:p>
        </w:tc>
        <w:tc>
          <w:tcPr>
            <w:tcW w:w="1275" w:type="dxa"/>
            <w:shd w:val="clear" w:color="auto" w:fill="auto"/>
          </w:tcPr>
          <w:p w14:paraId="773DB750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AE7A37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</w:tr>
      <w:tr w:rsidR="004E30DE" w:rsidRPr="004E30DE" w14:paraId="1D04822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80CF4A" w14:textId="121A34B8" w:rsidR="00920197" w:rsidRPr="004E30DE" w:rsidRDefault="00920197" w:rsidP="00920197">
            <w:pPr>
              <w:spacing w:after="0" w:line="240" w:lineRule="auto"/>
              <w:rPr>
                <w:rFonts w:cstheme="minorHAnsi"/>
              </w:rPr>
            </w:pPr>
            <w:r w:rsidRPr="004E30DE"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9D4418" w14:textId="4D7EAB1A" w:rsidR="00920197" w:rsidRPr="004E30DE" w:rsidRDefault="00920197" w:rsidP="00920197">
            <w:pPr>
              <w:spacing w:after="0" w:line="240" w:lineRule="auto"/>
              <w:rPr>
                <w:rFonts w:cstheme="minorHAnsi"/>
              </w:rPr>
            </w:pPr>
            <w:r w:rsidRPr="004E30DE">
              <w:t>Measuring Cup 10 ml</w:t>
            </w:r>
          </w:p>
        </w:tc>
        <w:tc>
          <w:tcPr>
            <w:tcW w:w="1417" w:type="dxa"/>
            <w:shd w:val="clear" w:color="auto" w:fill="auto"/>
          </w:tcPr>
          <w:p w14:paraId="404A0A16" w14:textId="280E1F7E" w:rsidR="00920197" w:rsidRPr="004E30DE" w:rsidRDefault="00920197" w:rsidP="00920197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PKS005</w:t>
            </w:r>
          </w:p>
        </w:tc>
        <w:tc>
          <w:tcPr>
            <w:tcW w:w="1418" w:type="dxa"/>
            <w:shd w:val="clear" w:color="auto" w:fill="auto"/>
          </w:tcPr>
          <w:p w14:paraId="7371BEC3" w14:textId="4CD3BA5F" w:rsidR="00920197" w:rsidRPr="004E30DE" w:rsidRDefault="001538B6" w:rsidP="00920197">
            <w:pPr>
              <w:spacing w:line="240" w:lineRule="auto"/>
              <w:rPr>
                <w:rFonts w:cstheme="minorHAnsi"/>
              </w:rPr>
            </w:pPr>
            <w:r w:rsidRPr="004E30DE">
              <w:t>25</w:t>
            </w:r>
            <w:r w:rsidR="00920197" w:rsidRPr="004E30DE">
              <w:t>,000</w:t>
            </w:r>
          </w:p>
        </w:tc>
        <w:tc>
          <w:tcPr>
            <w:tcW w:w="1275" w:type="dxa"/>
            <w:shd w:val="clear" w:color="auto" w:fill="auto"/>
          </w:tcPr>
          <w:p w14:paraId="6DB037B2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55A76B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</w:tr>
      <w:tr w:rsidR="004E30DE" w:rsidRPr="004E30DE" w14:paraId="033591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02A4B4" w14:textId="0B17E00E" w:rsidR="00920197" w:rsidRPr="004E30DE" w:rsidRDefault="00920197" w:rsidP="00920197">
            <w:pPr>
              <w:spacing w:after="0" w:line="240" w:lineRule="auto"/>
              <w:rPr>
                <w:rFonts w:cstheme="minorHAnsi"/>
              </w:rPr>
            </w:pPr>
            <w:r w:rsidRPr="004E30DE"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757B9C" w14:textId="7CBBAECA" w:rsidR="00920197" w:rsidRPr="004E30DE" w:rsidRDefault="00920197" w:rsidP="00B217DE">
            <w:pPr>
              <w:spacing w:after="0" w:line="240" w:lineRule="auto"/>
              <w:rPr>
                <w:rFonts w:cstheme="minorHAnsi"/>
              </w:rPr>
            </w:pPr>
            <w:r w:rsidRPr="004E30DE">
              <w:t>Ex-COFF  – Leaflet</w:t>
            </w:r>
          </w:p>
        </w:tc>
        <w:tc>
          <w:tcPr>
            <w:tcW w:w="1417" w:type="dxa"/>
            <w:shd w:val="clear" w:color="auto" w:fill="auto"/>
          </w:tcPr>
          <w:p w14:paraId="4F13F0EE" w14:textId="50A58AB9" w:rsidR="00920197" w:rsidRPr="004E30DE" w:rsidRDefault="00B217DE" w:rsidP="00920197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PKS034</w:t>
            </w:r>
          </w:p>
        </w:tc>
        <w:tc>
          <w:tcPr>
            <w:tcW w:w="1418" w:type="dxa"/>
            <w:shd w:val="clear" w:color="auto" w:fill="auto"/>
          </w:tcPr>
          <w:p w14:paraId="4B0EAB9C" w14:textId="6F40EA02" w:rsidR="00920197" w:rsidRPr="004E30DE" w:rsidRDefault="001538B6" w:rsidP="00920197">
            <w:pPr>
              <w:spacing w:line="240" w:lineRule="auto"/>
              <w:rPr>
                <w:rFonts w:cstheme="minorHAnsi"/>
              </w:rPr>
            </w:pPr>
            <w:r w:rsidRPr="004E30DE">
              <w:t>25</w:t>
            </w:r>
            <w:r w:rsidR="00920197" w:rsidRPr="004E30DE">
              <w:t>,000</w:t>
            </w:r>
          </w:p>
        </w:tc>
        <w:tc>
          <w:tcPr>
            <w:tcW w:w="1275" w:type="dxa"/>
            <w:shd w:val="clear" w:color="auto" w:fill="auto"/>
          </w:tcPr>
          <w:p w14:paraId="0CDA4EA6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E07FB04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</w:tr>
      <w:tr w:rsidR="004E30DE" w:rsidRPr="004E30DE" w14:paraId="632646F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91EE5C2" w14:textId="65D00214" w:rsidR="00920197" w:rsidRPr="004E30DE" w:rsidRDefault="00920197" w:rsidP="00920197">
            <w:pPr>
              <w:spacing w:after="0" w:line="240" w:lineRule="auto"/>
              <w:rPr>
                <w:rFonts w:cstheme="minorHAnsi"/>
              </w:rPr>
            </w:pPr>
            <w:r w:rsidRPr="004E30DE"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1611B24" w14:textId="4D8E998B" w:rsidR="00920197" w:rsidRPr="004E30DE" w:rsidRDefault="00920197" w:rsidP="00920197">
            <w:pPr>
              <w:spacing w:after="0" w:line="240" w:lineRule="auto"/>
              <w:rPr>
                <w:rFonts w:cstheme="minorHAnsi"/>
              </w:rPr>
            </w:pPr>
            <w:r w:rsidRPr="004E30DE">
              <w:t>Shrink wrap Sleeves</w:t>
            </w:r>
          </w:p>
        </w:tc>
        <w:tc>
          <w:tcPr>
            <w:tcW w:w="1417" w:type="dxa"/>
            <w:shd w:val="clear" w:color="auto" w:fill="auto"/>
          </w:tcPr>
          <w:p w14:paraId="355B38DA" w14:textId="3A3C66B7" w:rsidR="00920197" w:rsidRPr="004E30DE" w:rsidRDefault="00920197" w:rsidP="00920197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PKS007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A0D7F1" w14:textId="69A69830" w:rsidR="00920197" w:rsidRPr="004E30DE" w:rsidRDefault="00FB6290" w:rsidP="00920197">
            <w:pPr>
              <w:spacing w:line="240" w:lineRule="auto"/>
              <w:rPr>
                <w:rFonts w:cstheme="minorHAnsi"/>
              </w:rPr>
            </w:pPr>
            <w:r w:rsidRPr="004E30DE">
              <w:t>2500</w:t>
            </w:r>
          </w:p>
        </w:tc>
        <w:tc>
          <w:tcPr>
            <w:tcW w:w="1275" w:type="dxa"/>
            <w:shd w:val="clear" w:color="auto" w:fill="auto"/>
          </w:tcPr>
          <w:p w14:paraId="4088FCBC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2549D60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</w:tr>
      <w:tr w:rsidR="004E30DE" w:rsidRPr="004E30DE" w14:paraId="7221DA4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E7E2CF4" w14:textId="4AF7F630" w:rsidR="00920197" w:rsidRPr="004E30DE" w:rsidRDefault="00920197" w:rsidP="00920197">
            <w:pPr>
              <w:spacing w:after="0" w:line="240" w:lineRule="auto"/>
              <w:rPr>
                <w:rFonts w:cstheme="minorHAnsi"/>
              </w:rPr>
            </w:pPr>
            <w:r w:rsidRPr="004E30DE"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98F6CB3" w14:textId="7BD149C6" w:rsidR="00920197" w:rsidRPr="004E30DE" w:rsidRDefault="00920197" w:rsidP="00B217DE">
            <w:pPr>
              <w:spacing w:after="0" w:line="240" w:lineRule="auto"/>
              <w:rPr>
                <w:rFonts w:cstheme="minorHAnsi"/>
              </w:rPr>
            </w:pPr>
            <w:r w:rsidRPr="004E30DE">
              <w:t>Ex-COFF  Printed Shipper Cartons</w:t>
            </w:r>
          </w:p>
        </w:tc>
        <w:tc>
          <w:tcPr>
            <w:tcW w:w="1417" w:type="dxa"/>
            <w:shd w:val="clear" w:color="auto" w:fill="auto"/>
          </w:tcPr>
          <w:p w14:paraId="6E49E39E" w14:textId="3B7DC84E" w:rsidR="00920197" w:rsidRPr="004E30DE" w:rsidRDefault="00B217DE" w:rsidP="00920197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PKS035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AE2760" w14:textId="09B2F56E" w:rsidR="00920197" w:rsidRPr="004E30DE" w:rsidRDefault="00FB6290" w:rsidP="00920197">
            <w:pPr>
              <w:spacing w:line="240" w:lineRule="auto"/>
              <w:rPr>
                <w:rFonts w:cstheme="minorHAnsi"/>
              </w:rPr>
            </w:pPr>
            <w:r w:rsidRPr="004E30DE">
              <w:t>41</w:t>
            </w:r>
            <w:r w:rsidR="00920197" w:rsidRPr="004E30DE">
              <w:t>6</w:t>
            </w:r>
          </w:p>
        </w:tc>
        <w:tc>
          <w:tcPr>
            <w:tcW w:w="1275" w:type="dxa"/>
            <w:shd w:val="clear" w:color="auto" w:fill="auto"/>
          </w:tcPr>
          <w:p w14:paraId="6B2954D4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A849BE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</w:tr>
      <w:tr w:rsidR="004E30DE" w:rsidRPr="004E30DE" w14:paraId="6E9638E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7BF06D2" w14:textId="01F6FC50" w:rsidR="00920197" w:rsidRPr="004E30DE" w:rsidRDefault="00920197" w:rsidP="00920197">
            <w:pPr>
              <w:spacing w:after="0" w:line="240" w:lineRule="auto"/>
              <w:rPr>
                <w:rFonts w:cstheme="minorHAnsi"/>
              </w:rPr>
            </w:pPr>
            <w:r w:rsidRPr="004E30DE"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6756F0C" w14:textId="055C3E5C" w:rsidR="00920197" w:rsidRPr="004E30DE" w:rsidRDefault="00920197" w:rsidP="00920197">
            <w:pPr>
              <w:spacing w:after="0" w:line="240" w:lineRule="auto"/>
              <w:rPr>
                <w:rFonts w:cstheme="minorHAnsi"/>
              </w:rPr>
            </w:pPr>
            <w:r w:rsidRPr="004E30DE"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3231E126" w14:textId="5D01149F" w:rsidR="00920197" w:rsidRPr="004E30DE" w:rsidRDefault="00920197" w:rsidP="00920197">
            <w:pPr>
              <w:spacing w:after="0" w:line="240" w:lineRule="auto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PKS009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9734B7" w14:textId="55D9B29E" w:rsidR="00920197" w:rsidRPr="004E30DE" w:rsidRDefault="00FB6290" w:rsidP="00920197">
            <w:pPr>
              <w:spacing w:line="240" w:lineRule="auto"/>
              <w:rPr>
                <w:rFonts w:cstheme="minorHAnsi"/>
              </w:rPr>
            </w:pPr>
            <w:r w:rsidRPr="004E30DE">
              <w:t>4</w:t>
            </w:r>
            <w:r w:rsidR="00920197" w:rsidRPr="004E30DE">
              <w:t xml:space="preserve"> rolls</w:t>
            </w:r>
          </w:p>
        </w:tc>
        <w:tc>
          <w:tcPr>
            <w:tcW w:w="1275" w:type="dxa"/>
            <w:shd w:val="clear" w:color="auto" w:fill="auto"/>
          </w:tcPr>
          <w:p w14:paraId="49CE1603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22F6083" w14:textId="77777777" w:rsidR="00920197" w:rsidRPr="004E30DE" w:rsidRDefault="00920197" w:rsidP="00920197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A2FF390" w14:textId="77777777" w:rsidR="006A7542" w:rsidRPr="004E30DE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EF0E4C" w:rsidRPr="008A5242" w14:paraId="64FEAAB9" w14:textId="77777777" w:rsidTr="00EF0E4C">
        <w:trPr>
          <w:trHeight w:val="117"/>
        </w:trPr>
        <w:tc>
          <w:tcPr>
            <w:tcW w:w="3585" w:type="dxa"/>
          </w:tcPr>
          <w:p w14:paraId="64393362" w14:textId="77777777" w:rsidR="00EF0E4C" w:rsidRPr="008A5242" w:rsidRDefault="00EF0E4C" w:rsidP="00EF0E4C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017515D7" w14:textId="77777777" w:rsidR="00EF0E4C" w:rsidRPr="008A5242" w:rsidRDefault="00EF0E4C" w:rsidP="00EF0E4C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03D3876A" w14:textId="77777777" w:rsidR="00EF0E4C" w:rsidRPr="008A5242" w:rsidRDefault="00EF0E4C" w:rsidP="00EF0E4C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EF0E4C" w:rsidRPr="008A5242" w14:paraId="16ABD19B" w14:textId="77777777" w:rsidTr="00EF0E4C">
        <w:trPr>
          <w:trHeight w:val="117"/>
        </w:trPr>
        <w:tc>
          <w:tcPr>
            <w:tcW w:w="3585" w:type="dxa"/>
          </w:tcPr>
          <w:p w14:paraId="18E86FE8" w14:textId="77777777" w:rsidR="00EF0E4C" w:rsidRPr="008A5242" w:rsidRDefault="00EF0E4C" w:rsidP="00EF0E4C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2819D2B4" w14:textId="77777777" w:rsidR="00EF0E4C" w:rsidRPr="008A5242" w:rsidRDefault="00EF0E4C" w:rsidP="00EF0E4C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01B4F872" w14:textId="77777777" w:rsidR="00EF0E4C" w:rsidRPr="008A5242" w:rsidRDefault="00EF0E4C" w:rsidP="00EF0E4C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5894F6E2" w14:textId="77777777" w:rsidR="00EF0E4C" w:rsidRPr="008A5242" w:rsidRDefault="00EF0E4C" w:rsidP="00EF0E4C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5D02932" w14:textId="77777777" w:rsidR="00EF0E4C" w:rsidRPr="008A5242" w:rsidRDefault="00EF0E4C" w:rsidP="00EF0E4C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DC94EFC" w14:textId="77777777" w:rsidR="00EF0E4C" w:rsidRPr="008A5242" w:rsidRDefault="00EF0E4C" w:rsidP="00EF0E4C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97E8526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196CD7C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97F6C2F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467DBE1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2EAD00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4F6AD92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D7BB89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A8F58F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A9E59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CBA68D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47DA8B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2B3BBE6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864FE82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37A3971" w14:textId="77777777" w:rsidR="00B217DE" w:rsidRPr="004E30DE" w:rsidRDefault="00B217DE" w:rsidP="00EF0E4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EF0E4C" w:rsidRPr="008A5242" w14:paraId="2B293CA3" w14:textId="77777777" w:rsidTr="00EF0E4C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52355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EF0E4C" w:rsidRPr="008A5242" w14:paraId="70946B20" w14:textId="77777777" w:rsidTr="00EF0E4C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7FB00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51B46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411F7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1F9C9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871AE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541DFBFF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95309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33B3E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EF0E4C" w:rsidRPr="008A5242" w14:paraId="5CF6CAAE" w14:textId="77777777" w:rsidTr="00EF0E4C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E8DE9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EF0E4C" w:rsidRPr="008A5242" w14:paraId="5C367AC3" w14:textId="77777777" w:rsidTr="00EF0E4C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CA6768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EDAD5E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20A58D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BD7C1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10F688" w14:textId="77777777" w:rsidR="00EF0E4C" w:rsidRPr="008A5242" w:rsidRDefault="00EF0E4C" w:rsidP="00EF0E4C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E9D11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C70F6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F0E4C" w:rsidRPr="008A5242" w14:paraId="7679ADFD" w14:textId="77777777" w:rsidTr="00EF0E4C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106C2C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12ABF3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5B6C90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07747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CCA3A8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F14BC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BB4CAF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F0E4C" w:rsidRPr="008A5242" w14:paraId="27DEE6D3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14A9A3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BCAD40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4F64B1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D69844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9C4ADC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F0B1CF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E254E1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F0E4C" w:rsidRPr="008A5242" w14:paraId="459014A8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49F123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B4A64F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5CC8F8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968246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108966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740351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01E87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F0E4C" w:rsidRPr="008A5242" w14:paraId="47BCB3EF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75555C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588C95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5E1A7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7EC658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BEF6B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6CA05C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509DA5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519B7DBC" w14:textId="77777777" w:rsidTr="00EF0E4C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4FAE5E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E11E1E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4D5A2A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8BAFF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7ABC41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94C781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67B0C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18AB0220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33713C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8BDFC4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143B4B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3384F6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80AD9A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0DDC9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956FD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28068F3F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7D53C6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03BE14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FD583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EF109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01B639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854EA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9E754B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79570E1D" w14:textId="77777777" w:rsidTr="00EF0E4C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B224ED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3F650D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46C1B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840D1F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81269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7302B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2FBC49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148D390B" w14:textId="77777777" w:rsidTr="00EF0E4C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C56752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198722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621519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D0095D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043836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ED3A2C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DD798F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0F31DD49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D22986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8FBAF2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039169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EE2529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148E31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9FB56E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02FAD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1BAC4269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030068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342D1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9705C5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C53918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2C4874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E451DA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24C528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74B56A4C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7C766F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D85451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79905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261660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355E9B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B3234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41E32F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47742D45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BBD8D9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AE4C2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A6BDEC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D0B93D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F1CF9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E74A33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163821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7ABD4747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F97D64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4C508D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BB084B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39DB45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9DBE7C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15B6A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CA61B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40657F01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645718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6E0791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502F8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EFADE7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EF272C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E9BEC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709DE1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4C4785E7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C62108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DF751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3595E0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C375BD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889274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6727DC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70F3D9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2E6C4FB0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E8BFFD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1A3B47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61020F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8EF9C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D1EBE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014E98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30E274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56CC8877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39DAB9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889F22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4DB078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77D29F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D7EE4F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E30A8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D5C59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51268D14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C17AA" w14:textId="77777777" w:rsidR="00EF0E4C" w:rsidRPr="006C0BB7" w:rsidRDefault="00EF0E4C" w:rsidP="00EF0E4C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4DE2E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C4348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E0051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EF120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54054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198FA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11BF44DC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F2570" w14:textId="77777777" w:rsidR="00EF0E4C" w:rsidRPr="006C0BB7" w:rsidRDefault="00EF0E4C" w:rsidP="00EF0E4C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C061E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36ADD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78271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400F1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4F9DC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264BC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5FF250C2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1671D" w14:textId="77777777" w:rsidR="00EF0E4C" w:rsidRPr="006C0BB7" w:rsidRDefault="00EF0E4C" w:rsidP="00EF0E4C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DB068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55CC5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4ED59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24BDF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56A01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0607C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1A60805A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108E7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Magnehelic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F6B60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6F340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ED2FD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10DC0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9506C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F18A1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752D07DB" w14:textId="77777777" w:rsidTr="00EF0E4C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8C874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EAFC1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96000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4A529" w14:textId="77777777" w:rsidR="00EF0E4C" w:rsidRPr="006C0BB7" w:rsidRDefault="00EF0E4C" w:rsidP="00EF0E4C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35F0E279" w14:textId="77777777" w:rsidR="00EF0E4C" w:rsidRPr="006C0BB7" w:rsidRDefault="00EF0E4C" w:rsidP="00EF0E4C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5B935CD6" w14:textId="77777777" w:rsidR="00EF0E4C" w:rsidRPr="008A5242" w:rsidRDefault="00EF0E4C" w:rsidP="00EF0E4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5D5662" w14:textId="77777777" w:rsidR="00EF0E4C" w:rsidRPr="008A5242" w:rsidRDefault="00EF0E4C" w:rsidP="00EF0E4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A9B9740" w14:textId="77777777" w:rsidR="008A49D8" w:rsidRPr="004E30DE" w:rsidRDefault="008A49D8" w:rsidP="00EF0E4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EF0E4C" w:rsidRPr="008A5242" w14:paraId="25D4C68F" w14:textId="77777777" w:rsidTr="00EF0E4C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7E31B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lastRenderedPageBreak/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04C8A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519C8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AEAB7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B5F3F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5641DBE3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D71CD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39340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EF0E4C" w:rsidRPr="008A5242" w14:paraId="0D476785" w14:textId="77777777" w:rsidTr="00EF0E4C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21A49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EF0E4C" w:rsidRPr="008A5242" w14:paraId="1ED612C2" w14:textId="77777777" w:rsidTr="00EF0E4C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B1CAE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7FE00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82815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767E8D" w14:textId="77777777" w:rsidR="00EF0E4C" w:rsidRPr="008A5242" w:rsidRDefault="00EF0E4C" w:rsidP="00EF0E4C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E1C7A8" w14:textId="77777777" w:rsidR="00EF0E4C" w:rsidRPr="008A5242" w:rsidRDefault="00EF0E4C" w:rsidP="00EF0E4C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B5491B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258D1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F0E4C" w:rsidRPr="008A5242" w14:paraId="11A8DE96" w14:textId="77777777" w:rsidTr="00EF0E4C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A653C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2A7095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2DF066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6C64F3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69ADB3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396353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442F1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F0E4C" w:rsidRPr="008A5242" w14:paraId="39A5A510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FDB77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315D5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96FA9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2D73B8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BD4511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0F743F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EB4AEA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F0E4C" w:rsidRPr="008A5242" w14:paraId="09E80A41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BA172E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7F44F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04682C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D21ED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B2E95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6C76C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D440A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F0E4C" w:rsidRPr="008A5242" w14:paraId="32CFBC4B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DE1231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6CAC94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258E3F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CED09E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260D0C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F626B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F93A3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09192318" w14:textId="77777777" w:rsidTr="00EF0E4C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7482F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EF0E4C" w:rsidRPr="008A5242" w14:paraId="06E6042F" w14:textId="77777777" w:rsidTr="00EF0E4C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41867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08E23D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DC0832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3304F6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21DF3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3AFD1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8CDC24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2671DFC9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3B2DE8" w14:textId="77777777" w:rsidR="00EF0E4C" w:rsidRDefault="00EF0E4C" w:rsidP="00EF0E4C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</w:t>
            </w:r>
            <w:proofErr w:type="spellStart"/>
            <w:r w:rsidRPr="006C0BB7">
              <w:rPr>
                <w:rFonts w:eastAsia="Calibri" w:cstheme="minorHAnsi"/>
              </w:rPr>
              <w:t>Labelling</w:t>
            </w:r>
            <w:proofErr w:type="spellEnd"/>
            <w:r w:rsidRPr="006C0BB7">
              <w:rPr>
                <w:rFonts w:eastAsia="Calibri" w:cstheme="minorHAnsi"/>
              </w:rPr>
              <w:t xml:space="preserve"> </w:t>
            </w:r>
          </w:p>
          <w:p w14:paraId="165CE4EA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C6B15D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EF3C8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2B25EE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5B1957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E7FE70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8F4BE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5C656E28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A2F5C9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C2311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9A3789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51866B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9E9641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71E38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F25AF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4CAFE122" w14:textId="77777777" w:rsidTr="00EF0E4C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FEE97" w14:textId="77777777" w:rsidR="00EF0E4C" w:rsidRPr="006C0BB7" w:rsidRDefault="00EF0E4C" w:rsidP="00EF0E4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B0EC93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709573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2232A5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FDC3EC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228BA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F121F0" w14:textId="77777777" w:rsidR="00EF0E4C" w:rsidRPr="008A5242" w:rsidRDefault="00EF0E4C" w:rsidP="00EF0E4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2AAF8F2A" w14:textId="77777777" w:rsidTr="00EF0E4C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CB33D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4F57E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5A9D72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56DA81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97AA0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B23E64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105C3E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5915FA59" w14:textId="77777777" w:rsidTr="00EF0E4C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141387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DF0A5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45B22B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D11FB9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BAB8AE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4B8EBA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AF5328" w14:textId="77777777" w:rsidR="00EF0E4C" w:rsidRPr="008A5242" w:rsidRDefault="00EF0E4C" w:rsidP="00EF0E4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0E4C" w:rsidRPr="008A5242" w14:paraId="6862DE3F" w14:textId="77777777" w:rsidTr="00EF0E4C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219D9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67ACB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172DF" w14:textId="77777777" w:rsidR="00EF0E4C" w:rsidRPr="006C0BB7" w:rsidRDefault="00EF0E4C" w:rsidP="00EF0E4C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0A688" w14:textId="77777777" w:rsidR="00EF0E4C" w:rsidRPr="006C0BB7" w:rsidRDefault="00EF0E4C" w:rsidP="00EF0E4C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3D11A139" w14:textId="77777777" w:rsidR="00EF0E4C" w:rsidRPr="006C0BB7" w:rsidRDefault="00EF0E4C" w:rsidP="00EF0E4C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33F50F39" w14:textId="77777777" w:rsidR="00EF0E4C" w:rsidRPr="008A5242" w:rsidRDefault="00EF0E4C" w:rsidP="00EF0E4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B55CC9B" w14:textId="77777777" w:rsidR="00EF0E4C" w:rsidRPr="008A5242" w:rsidRDefault="00EF0E4C" w:rsidP="00EF0E4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B66540D" w14:textId="77777777" w:rsidR="00A26E26" w:rsidRPr="004E30DE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F8883B9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46D3816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973281E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891597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EEA1A95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30643A1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39E9E0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19119D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58A08E9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6A41EBA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6DDBAF" w14:textId="77777777" w:rsidR="008A49D8" w:rsidRPr="004E30DE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A24C4EE" w14:textId="77777777" w:rsidR="008A49D8" w:rsidRPr="004E30DE" w:rsidRDefault="008A49D8" w:rsidP="00D01024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EF0E4C" w:rsidRPr="008A5242" w14:paraId="2C448D2B" w14:textId="77777777" w:rsidTr="00EF0E4C">
        <w:tc>
          <w:tcPr>
            <w:tcW w:w="10264" w:type="dxa"/>
            <w:gridSpan w:val="5"/>
          </w:tcPr>
          <w:p w14:paraId="64E108F5" w14:textId="77777777" w:rsidR="00EF0E4C" w:rsidRPr="008A5242" w:rsidRDefault="00EF0E4C" w:rsidP="00EF0E4C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MANUFACTURING CHECKLIST</w:t>
            </w:r>
          </w:p>
          <w:p w14:paraId="28219B03" w14:textId="77777777" w:rsidR="00EF0E4C" w:rsidRPr="008A5242" w:rsidRDefault="00EF0E4C" w:rsidP="00EF0E4C">
            <w:pPr>
              <w:rPr>
                <w:rFonts w:cstheme="minorHAnsi"/>
                <w:sz w:val="16"/>
              </w:rPr>
            </w:pPr>
          </w:p>
        </w:tc>
      </w:tr>
      <w:tr w:rsidR="00EF0E4C" w:rsidRPr="008A5242" w14:paraId="0A0EA250" w14:textId="77777777" w:rsidTr="00EF0E4C">
        <w:tc>
          <w:tcPr>
            <w:tcW w:w="10264" w:type="dxa"/>
            <w:gridSpan w:val="5"/>
          </w:tcPr>
          <w:p w14:paraId="5CE8849C" w14:textId="77777777" w:rsidR="00EF0E4C" w:rsidRPr="009E7A41" w:rsidRDefault="00EF0E4C" w:rsidP="00EF0E4C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Safety Procedures</w:t>
            </w:r>
          </w:p>
          <w:p w14:paraId="5F343447" w14:textId="77777777" w:rsidR="00EF0E4C" w:rsidRPr="009E7A41" w:rsidRDefault="00EF0E4C" w:rsidP="00EF0E4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70C67F4D" w14:textId="77777777" w:rsidR="00EF0E4C" w:rsidRPr="009E7A41" w:rsidRDefault="00EF0E4C" w:rsidP="00EF0E4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EF0E4C" w:rsidRPr="008A5242" w14:paraId="7FA2623C" w14:textId="77777777" w:rsidTr="00EF0E4C">
        <w:tc>
          <w:tcPr>
            <w:tcW w:w="10264" w:type="dxa"/>
            <w:gridSpan w:val="5"/>
          </w:tcPr>
          <w:p w14:paraId="6E759BEB" w14:textId="77777777" w:rsidR="00EF0E4C" w:rsidRPr="009E7A41" w:rsidRDefault="00EF0E4C" w:rsidP="00EF0E4C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30EB83CD" w14:textId="77777777" w:rsidR="00EF0E4C" w:rsidRPr="009E7A41" w:rsidRDefault="00EF0E4C" w:rsidP="00EF0E4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562C2C02" w14:textId="77777777" w:rsidR="00EF0E4C" w:rsidRPr="009E7A41" w:rsidRDefault="00EF0E4C" w:rsidP="00EF0E4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77A12F13" w14:textId="77777777" w:rsidR="00EF0E4C" w:rsidRPr="009E7A41" w:rsidRDefault="00EF0E4C" w:rsidP="00EF0E4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7D97F0BF" w14:textId="77777777" w:rsidR="00EF0E4C" w:rsidRPr="009E7A41" w:rsidRDefault="00EF0E4C" w:rsidP="00EF0E4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48FBD189" w14:textId="77777777" w:rsidR="00EF0E4C" w:rsidRPr="009E7A41" w:rsidRDefault="00EF0E4C" w:rsidP="00EF0E4C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EF0E4C" w:rsidRPr="008A5242" w14:paraId="0B265E77" w14:textId="77777777" w:rsidTr="00EF0E4C">
        <w:trPr>
          <w:trHeight w:val="326"/>
        </w:trPr>
        <w:tc>
          <w:tcPr>
            <w:tcW w:w="3440" w:type="dxa"/>
            <w:vMerge w:val="restart"/>
          </w:tcPr>
          <w:p w14:paraId="139FA677" w14:textId="77777777" w:rsidR="00EF0E4C" w:rsidRPr="009E7A41" w:rsidRDefault="00EF0E4C" w:rsidP="00EF0E4C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6EC1D0B6" w14:textId="77777777" w:rsidR="00EF0E4C" w:rsidRPr="009E7A41" w:rsidRDefault="00EF0E4C" w:rsidP="00EF0E4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1C70B9C6" w14:textId="77777777" w:rsidR="00EF0E4C" w:rsidRPr="009E7A41" w:rsidRDefault="00EF0E4C" w:rsidP="00EF0E4C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B93AAE3" w14:textId="77777777" w:rsidR="00EF0E4C" w:rsidRPr="009E7A41" w:rsidRDefault="00EF0E4C" w:rsidP="00EF0E4C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B0F84A7" w14:textId="77777777" w:rsidR="00EF0E4C" w:rsidRPr="009E7A41" w:rsidRDefault="00EF0E4C" w:rsidP="00EF0E4C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D60F1BA" w14:textId="77777777" w:rsidR="00EF0E4C" w:rsidRPr="009E7A41" w:rsidRDefault="00EF0E4C" w:rsidP="00EF0E4C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EF0E4C" w:rsidRPr="008A5242" w14:paraId="71572A14" w14:textId="77777777" w:rsidTr="00EF0E4C">
        <w:trPr>
          <w:trHeight w:val="1309"/>
        </w:trPr>
        <w:tc>
          <w:tcPr>
            <w:tcW w:w="3440" w:type="dxa"/>
            <w:vMerge/>
          </w:tcPr>
          <w:p w14:paraId="5A02B24D" w14:textId="77777777" w:rsidR="00EF0E4C" w:rsidRPr="009E7A41" w:rsidRDefault="00EF0E4C" w:rsidP="00EF0E4C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347F2138" w14:textId="77777777" w:rsidR="00EF0E4C" w:rsidRPr="009E7A41" w:rsidRDefault="00EF0E4C" w:rsidP="00EF0E4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C2A34BE" w14:textId="77777777" w:rsidR="00EF0E4C" w:rsidRPr="009E7A41" w:rsidRDefault="00EF0E4C" w:rsidP="00EF0E4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A3616DE" w14:textId="77777777" w:rsidR="00EF0E4C" w:rsidRPr="009E7A41" w:rsidRDefault="00EF0E4C" w:rsidP="00EF0E4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818252F" w14:textId="77777777" w:rsidR="00EF0E4C" w:rsidRPr="009E7A41" w:rsidRDefault="00EF0E4C" w:rsidP="00EF0E4C">
            <w:pPr>
              <w:spacing w:line="360" w:lineRule="auto"/>
              <w:rPr>
                <w:rFonts w:cstheme="minorHAnsi"/>
              </w:rPr>
            </w:pPr>
          </w:p>
        </w:tc>
      </w:tr>
      <w:tr w:rsidR="00EF0E4C" w:rsidRPr="008A5242" w14:paraId="4A318A7E" w14:textId="77777777" w:rsidTr="00EF0E4C">
        <w:trPr>
          <w:trHeight w:val="1371"/>
        </w:trPr>
        <w:tc>
          <w:tcPr>
            <w:tcW w:w="3440" w:type="dxa"/>
          </w:tcPr>
          <w:p w14:paraId="37F62F56" w14:textId="77777777" w:rsidR="00EF0E4C" w:rsidRPr="009E7A41" w:rsidRDefault="00EF0E4C" w:rsidP="00EF0E4C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7A82C9A2" w14:textId="77777777" w:rsidR="00EF0E4C" w:rsidRPr="009E7A41" w:rsidRDefault="00EF0E4C" w:rsidP="00EF0E4C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067E526D" w14:textId="77777777" w:rsidR="00EF0E4C" w:rsidRPr="009E7A41" w:rsidRDefault="00EF0E4C" w:rsidP="00EF0E4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372CDBC4" w14:textId="77777777" w:rsidR="00EF0E4C" w:rsidRPr="009E7A41" w:rsidRDefault="00EF0E4C" w:rsidP="00EF0E4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4EF7C292" w14:textId="77777777" w:rsidR="00EF0E4C" w:rsidRPr="009E7A41" w:rsidRDefault="00EF0E4C" w:rsidP="00EF0E4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11F0491D" w14:textId="77777777" w:rsidR="00EF0E4C" w:rsidRPr="009E7A41" w:rsidRDefault="00EF0E4C" w:rsidP="00EF0E4C">
            <w:pPr>
              <w:spacing w:line="360" w:lineRule="auto"/>
              <w:rPr>
                <w:rFonts w:cstheme="minorHAnsi"/>
              </w:rPr>
            </w:pPr>
          </w:p>
        </w:tc>
      </w:tr>
      <w:tr w:rsidR="00EF0E4C" w:rsidRPr="008A5242" w14:paraId="0544BDFF" w14:textId="77777777" w:rsidTr="00EF0E4C">
        <w:tc>
          <w:tcPr>
            <w:tcW w:w="3440" w:type="dxa"/>
          </w:tcPr>
          <w:p w14:paraId="699ADD03" w14:textId="77777777" w:rsidR="00EF0E4C" w:rsidRPr="009E7A41" w:rsidRDefault="00EF0E4C" w:rsidP="00EF0E4C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751DA2BD" w14:textId="77777777" w:rsidR="00EF0E4C" w:rsidRPr="009E7A41" w:rsidRDefault="00EF0E4C" w:rsidP="00EF0E4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0CF92706" w14:textId="77777777" w:rsidR="00EF0E4C" w:rsidRPr="009E7A41" w:rsidRDefault="00EF0E4C" w:rsidP="00EF0E4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4D5AB61E" w14:textId="77777777" w:rsidR="00EF0E4C" w:rsidRPr="009E7A41" w:rsidRDefault="00EF0E4C" w:rsidP="00EF0E4C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2C098BCB" w14:textId="77777777" w:rsidR="00EF0E4C" w:rsidRPr="009E7A41" w:rsidRDefault="00EF0E4C" w:rsidP="00EF0E4C">
            <w:pPr>
              <w:spacing w:line="360" w:lineRule="auto"/>
              <w:rPr>
                <w:rFonts w:cstheme="minorHAnsi"/>
              </w:rPr>
            </w:pPr>
          </w:p>
        </w:tc>
      </w:tr>
    </w:tbl>
    <w:p w14:paraId="39398B8C" w14:textId="77777777" w:rsidR="00EF0E4C" w:rsidRPr="008A5242" w:rsidRDefault="00EF0E4C" w:rsidP="00EF0E4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EC16315" w14:textId="77777777" w:rsidR="00AD3042" w:rsidRPr="004E30DE" w:rsidRDefault="00AD3042" w:rsidP="00EF0E4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EF0E4C" w:rsidRPr="008A5242" w14:paraId="552026D5" w14:textId="77777777" w:rsidTr="00EF0E4C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4FD5B8D2" w14:textId="77777777" w:rsidR="00EF0E4C" w:rsidRPr="008A5242" w:rsidRDefault="00EF0E4C" w:rsidP="00EF0E4C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EF0E4C" w:rsidRPr="008A5242" w14:paraId="0AB4CA99" w14:textId="77777777" w:rsidTr="00EF0E4C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4D7E8B5A" w14:textId="77777777" w:rsidR="00EF0E4C" w:rsidRPr="008A5242" w:rsidRDefault="00EF0E4C" w:rsidP="00EF0E4C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Previous Product:                                                                                  B.NO: </w:t>
            </w:r>
          </w:p>
        </w:tc>
      </w:tr>
      <w:tr w:rsidR="00EF0E4C" w:rsidRPr="008A5242" w14:paraId="5984F667" w14:textId="77777777" w:rsidTr="00EF0E4C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4CD0D52" w14:textId="77777777" w:rsidR="00EF0E4C" w:rsidRPr="008A5242" w:rsidRDefault="00EF0E4C" w:rsidP="00EF0E4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EF0E4C" w:rsidRPr="008A5242" w14:paraId="5C92B621" w14:textId="77777777" w:rsidTr="00EF0E4C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5CEDB1AC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25C5EEAD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562187F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  <w:p w14:paraId="0F529C14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6F3A59DE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Comments</w:t>
            </w:r>
          </w:p>
          <w:p w14:paraId="2C96991A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287C533D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</w:t>
            </w:r>
          </w:p>
          <w:p w14:paraId="44920801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3149D4B9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</w:t>
            </w:r>
          </w:p>
          <w:p w14:paraId="7872862F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</w:tr>
      <w:tr w:rsidR="00EF0E4C" w:rsidRPr="008A5242" w14:paraId="6628AA9D" w14:textId="77777777" w:rsidTr="00EF0E4C">
        <w:tc>
          <w:tcPr>
            <w:tcW w:w="765" w:type="dxa"/>
          </w:tcPr>
          <w:p w14:paraId="0361EFFA" w14:textId="77777777" w:rsidR="00EF0E4C" w:rsidRPr="008A5242" w:rsidRDefault="00EF0E4C" w:rsidP="00EF0E4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5F3FF115" w14:textId="77777777" w:rsidR="00EF0E4C" w:rsidRPr="008A5242" w:rsidRDefault="00EF0E4C" w:rsidP="00EF0E4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3310935D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1DF21D5F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C5D7D08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59928C99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</w:tr>
      <w:tr w:rsidR="00EF0E4C" w:rsidRPr="008A5242" w14:paraId="6D94C1F5" w14:textId="77777777" w:rsidTr="00EF0E4C">
        <w:tc>
          <w:tcPr>
            <w:tcW w:w="765" w:type="dxa"/>
          </w:tcPr>
          <w:p w14:paraId="41262B7E" w14:textId="77777777" w:rsidR="00EF0E4C" w:rsidRPr="008A5242" w:rsidRDefault="00EF0E4C" w:rsidP="00EF0E4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705F4E2C" w14:textId="77777777" w:rsidR="00EF0E4C" w:rsidRPr="008A5242" w:rsidRDefault="00EF0E4C" w:rsidP="00EF0E4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1346E02E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2112F14C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EBFA701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4976CC9F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</w:tr>
      <w:tr w:rsidR="00EF0E4C" w:rsidRPr="008A5242" w14:paraId="56BD2E40" w14:textId="77777777" w:rsidTr="00EF0E4C">
        <w:tc>
          <w:tcPr>
            <w:tcW w:w="765" w:type="dxa"/>
          </w:tcPr>
          <w:p w14:paraId="7EE1B7CE" w14:textId="77777777" w:rsidR="00EF0E4C" w:rsidRPr="008A5242" w:rsidRDefault="00EF0E4C" w:rsidP="00EF0E4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45557F1" w14:textId="77777777" w:rsidR="00EF0E4C" w:rsidRPr="008A5242" w:rsidRDefault="00EF0E4C" w:rsidP="00EF0E4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491B8700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016EBA8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4A5B7202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313198BC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</w:tr>
      <w:tr w:rsidR="00EF0E4C" w:rsidRPr="008A5242" w14:paraId="6333080A" w14:textId="77777777" w:rsidTr="00EF0E4C">
        <w:tc>
          <w:tcPr>
            <w:tcW w:w="765" w:type="dxa"/>
          </w:tcPr>
          <w:p w14:paraId="32A431CE" w14:textId="77777777" w:rsidR="00EF0E4C" w:rsidRPr="008A5242" w:rsidRDefault="00EF0E4C" w:rsidP="00EF0E4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60177C88" w14:textId="77777777" w:rsidR="00EF0E4C" w:rsidRPr="008A5242" w:rsidRDefault="00EF0E4C" w:rsidP="00EF0E4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00115F4D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3581C40C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4E4AC73E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25CA768F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</w:tr>
      <w:tr w:rsidR="00EF0E4C" w:rsidRPr="008A5242" w14:paraId="1D7F5274" w14:textId="77777777" w:rsidTr="00EF0E4C">
        <w:tc>
          <w:tcPr>
            <w:tcW w:w="765" w:type="dxa"/>
          </w:tcPr>
          <w:p w14:paraId="37C85B66" w14:textId="77777777" w:rsidR="00EF0E4C" w:rsidRPr="008A5242" w:rsidRDefault="00EF0E4C" w:rsidP="00EF0E4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C6723E2" w14:textId="77777777" w:rsidR="00EF0E4C" w:rsidRPr="008A5242" w:rsidRDefault="00EF0E4C" w:rsidP="00EF0E4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3BD8680C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781C711E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762C8727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2549DBBB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</w:tr>
      <w:tr w:rsidR="00EF0E4C" w:rsidRPr="008A5242" w14:paraId="5C6E08CA" w14:textId="77777777" w:rsidTr="00EF0E4C">
        <w:tc>
          <w:tcPr>
            <w:tcW w:w="765" w:type="dxa"/>
          </w:tcPr>
          <w:p w14:paraId="388AE47D" w14:textId="77777777" w:rsidR="00EF0E4C" w:rsidRPr="008A5242" w:rsidRDefault="00EF0E4C" w:rsidP="00EF0E4C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436C59AA" w14:textId="77777777" w:rsidR="00EF0E4C" w:rsidRPr="008A5242" w:rsidRDefault="00EF0E4C" w:rsidP="00EF0E4C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2EB8A8D3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7D3166DD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B441FAC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2F7FFF33" w14:textId="77777777" w:rsidR="00EF0E4C" w:rsidRPr="008A5242" w:rsidRDefault="00EF0E4C" w:rsidP="00EF0E4C">
            <w:pPr>
              <w:rPr>
                <w:rFonts w:cstheme="minorHAnsi"/>
                <w:b/>
              </w:rPr>
            </w:pPr>
          </w:p>
        </w:tc>
      </w:tr>
    </w:tbl>
    <w:p w14:paraId="04540F3E" w14:textId="77777777" w:rsidR="00EF0E4C" w:rsidRPr="008A5242" w:rsidRDefault="00EF0E4C" w:rsidP="00EF0E4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EF0E4C" w:rsidRPr="008A5242" w14:paraId="5D188FED" w14:textId="77777777" w:rsidTr="00EF0E4C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7D9798B" w14:textId="77777777" w:rsidR="00EF0E4C" w:rsidRPr="008A5242" w:rsidRDefault="00EF0E4C" w:rsidP="00EF0E4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EF0E4C" w:rsidRPr="008A5242" w14:paraId="38F077C4" w14:textId="77777777" w:rsidTr="00EF0E4C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12566D6A" w14:textId="77777777" w:rsidR="00EF0E4C" w:rsidRPr="008A5242" w:rsidRDefault="00EF0E4C" w:rsidP="00EF0E4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18B027B8" w14:textId="77777777" w:rsidR="00EF0E4C" w:rsidRPr="008A5242" w:rsidRDefault="00EF0E4C" w:rsidP="00EF0E4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EF0E4C" w:rsidRPr="008A5242" w14:paraId="67FCAE83" w14:textId="77777777" w:rsidTr="00EF0E4C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7C2F5D56" w14:textId="77777777" w:rsidR="00EF0E4C" w:rsidRPr="008A5242" w:rsidRDefault="00EF0E4C" w:rsidP="00EF0E4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401CA2DB" w14:textId="77777777" w:rsidR="00EF0E4C" w:rsidRPr="008A5242" w:rsidRDefault="00EF0E4C" w:rsidP="00EF0E4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25A073B7" w14:textId="77777777" w:rsidR="00EF0E4C" w:rsidRPr="008A5242" w:rsidRDefault="00EF0E4C" w:rsidP="00EF0E4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25</w:t>
            </w:r>
            <w:r w:rsidRPr="008A5242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8A5242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2583" w:type="dxa"/>
          </w:tcPr>
          <w:p w14:paraId="17840A40" w14:textId="77777777" w:rsidR="00EF0E4C" w:rsidRPr="008A5242" w:rsidRDefault="00EF0E4C" w:rsidP="00EF0E4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3F89F9C3" w14:textId="77777777" w:rsidR="00EF0E4C" w:rsidRPr="008A5242" w:rsidRDefault="00EF0E4C" w:rsidP="00EF0E4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440" w:type="dxa"/>
          </w:tcPr>
          <w:p w14:paraId="2B3F96BE" w14:textId="77777777" w:rsidR="00EF0E4C" w:rsidRPr="008A5242" w:rsidRDefault="00EF0E4C" w:rsidP="00EF0E4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2250" w:type="dxa"/>
          </w:tcPr>
          <w:p w14:paraId="4186B5E3" w14:textId="77777777" w:rsidR="00EF0E4C" w:rsidRPr="008A5242" w:rsidRDefault="00EF0E4C" w:rsidP="00EF0E4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EF0E4C" w:rsidRPr="008A5242" w14:paraId="19E85638" w14:textId="77777777" w:rsidTr="00EF0E4C">
        <w:trPr>
          <w:trHeight w:val="410"/>
        </w:trPr>
        <w:tc>
          <w:tcPr>
            <w:tcW w:w="2347" w:type="dxa"/>
          </w:tcPr>
          <w:p w14:paraId="63BFCAC1" w14:textId="77777777" w:rsidR="00EF0E4C" w:rsidRPr="008A5242" w:rsidRDefault="00EF0E4C" w:rsidP="00EF0E4C">
            <w:pPr>
              <w:rPr>
                <w:rFonts w:cstheme="minorHAnsi"/>
                <w:bCs/>
                <w:sz w:val="24"/>
                <w:szCs w:val="24"/>
              </w:rPr>
            </w:pPr>
            <w:r w:rsidRPr="008A5242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4FD22EEC" w14:textId="77777777" w:rsidR="00EF0E4C" w:rsidRPr="008A5242" w:rsidRDefault="00EF0E4C" w:rsidP="00EF0E4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14:paraId="4D5EE149" w14:textId="77777777" w:rsidR="00EF0E4C" w:rsidRPr="008A5242" w:rsidRDefault="00EF0E4C" w:rsidP="00EF0E4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4BF58749" w14:textId="77777777" w:rsidR="00EF0E4C" w:rsidRPr="008A5242" w:rsidRDefault="00EF0E4C" w:rsidP="00EF0E4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2553C63A" w14:textId="77777777" w:rsidR="00EF0E4C" w:rsidRPr="008A5242" w:rsidRDefault="00EF0E4C" w:rsidP="00EF0E4C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01407033" w14:textId="77777777" w:rsidR="00EF0E4C" w:rsidRPr="008A5242" w:rsidRDefault="00EF0E4C" w:rsidP="00EF0E4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EF0E4C" w:rsidRPr="008A5242" w14:paraId="13339246" w14:textId="77777777" w:rsidTr="00EF0E4C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201CFD71" w14:textId="77777777" w:rsidR="00EF0E4C" w:rsidRPr="008A5242" w:rsidRDefault="00EF0E4C" w:rsidP="00EF0E4C">
            <w:pPr>
              <w:rPr>
                <w:rFonts w:cs="Times New Roman"/>
                <w:b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EF0E4C" w:rsidRPr="008A5242" w14:paraId="7A833B2D" w14:textId="77777777" w:rsidTr="00EF0E4C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3C7F4B94" w14:textId="78B22AB6" w:rsidR="00EF0E4C" w:rsidRPr="008A5242" w:rsidRDefault="00EF0E4C" w:rsidP="00EF0E4C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66CF33A5" wp14:editId="48D39970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" o:spid="_x0000_s1026" style="position:absolute;margin-left:171.4pt;margin-top:2.65pt;width:18.75pt;height:1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35FD41E5" wp14:editId="67778ADD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6" style="position:absolute;margin-left:99.4pt;margin-top:2.65pt;width:18.75pt;height:1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"/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EF0E4C" w:rsidRPr="008A5242" w14:paraId="6B8376B1" w14:textId="77777777" w:rsidTr="00EF0E4C">
        <w:trPr>
          <w:trHeight w:val="585"/>
        </w:trPr>
        <w:tc>
          <w:tcPr>
            <w:tcW w:w="3816" w:type="dxa"/>
          </w:tcPr>
          <w:p w14:paraId="17821DBE" w14:textId="77777777" w:rsidR="00EF0E4C" w:rsidRPr="008A5242" w:rsidRDefault="00EF0E4C" w:rsidP="00EF0E4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75BBC72E" w14:textId="77777777" w:rsidR="00EF0E4C" w:rsidRPr="008A5242" w:rsidRDefault="00EF0E4C" w:rsidP="00EF0E4C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3FD522A7" w14:textId="77777777" w:rsidR="00EF0E4C" w:rsidRPr="008A5242" w:rsidRDefault="00EF0E4C" w:rsidP="00EF0E4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6E9F2CB8" w14:textId="77777777" w:rsidR="00EF0E4C" w:rsidRPr="008A5242" w:rsidRDefault="00EF0E4C" w:rsidP="00EF0E4C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2B0EE2D7" w14:textId="77777777" w:rsidR="005F0229" w:rsidRPr="004E30DE" w:rsidRDefault="005F0229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070"/>
        <w:gridCol w:w="1710"/>
        <w:gridCol w:w="36"/>
        <w:gridCol w:w="70"/>
        <w:gridCol w:w="974"/>
        <w:gridCol w:w="90"/>
        <w:gridCol w:w="142"/>
        <w:gridCol w:w="874"/>
        <w:gridCol w:w="64"/>
        <w:gridCol w:w="1170"/>
        <w:gridCol w:w="1080"/>
        <w:gridCol w:w="990"/>
        <w:gridCol w:w="90"/>
        <w:gridCol w:w="990"/>
      </w:tblGrid>
      <w:tr w:rsidR="004E30DE" w:rsidRPr="004E30DE" w14:paraId="3BC73E9D" w14:textId="77777777" w:rsidTr="00F54F1C">
        <w:trPr>
          <w:trHeight w:val="120"/>
        </w:trPr>
        <w:tc>
          <w:tcPr>
            <w:tcW w:w="10350" w:type="dxa"/>
            <w:gridSpan w:val="14"/>
            <w:tcBorders>
              <w:bottom w:val="single" w:sz="4" w:space="0" w:color="auto"/>
            </w:tcBorders>
          </w:tcPr>
          <w:p w14:paraId="5A9C5DCC" w14:textId="77777777" w:rsidR="005F0229" w:rsidRPr="004E30DE" w:rsidRDefault="005F0229" w:rsidP="008D61FF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4E30DE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4E30DE" w:rsidRPr="004E30DE" w14:paraId="4B30D4AF" w14:textId="77777777" w:rsidTr="00D31E38">
        <w:trPr>
          <w:trHeight w:val="150"/>
        </w:trPr>
        <w:tc>
          <w:tcPr>
            <w:tcW w:w="3886" w:type="dxa"/>
            <w:gridSpan w:val="4"/>
            <w:tcBorders>
              <w:top w:val="single" w:sz="4" w:space="0" w:color="auto"/>
            </w:tcBorders>
          </w:tcPr>
          <w:p w14:paraId="65B9EF44" w14:textId="77777777" w:rsidR="005F0229" w:rsidRPr="004E30DE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Material</w:t>
            </w:r>
          </w:p>
        </w:tc>
        <w:tc>
          <w:tcPr>
            <w:tcW w:w="4394" w:type="dxa"/>
            <w:gridSpan w:val="7"/>
            <w:tcBorders>
              <w:top w:val="single" w:sz="4" w:space="0" w:color="auto"/>
            </w:tcBorders>
          </w:tcPr>
          <w:p w14:paraId="291CE290" w14:textId="77777777" w:rsidR="005F0229" w:rsidRPr="004E30DE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Specification</w:t>
            </w:r>
          </w:p>
        </w:tc>
        <w:tc>
          <w:tcPr>
            <w:tcW w:w="2070" w:type="dxa"/>
            <w:gridSpan w:val="3"/>
            <w:tcBorders>
              <w:top w:val="single" w:sz="4" w:space="0" w:color="auto"/>
            </w:tcBorders>
          </w:tcPr>
          <w:p w14:paraId="542C8681" w14:textId="77777777" w:rsidR="005F0229" w:rsidRPr="004E30DE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Result</w:t>
            </w:r>
          </w:p>
        </w:tc>
      </w:tr>
      <w:tr w:rsidR="004E30DE" w:rsidRPr="004E30DE" w14:paraId="4F4680A8" w14:textId="77777777" w:rsidTr="00D31E38">
        <w:tc>
          <w:tcPr>
            <w:tcW w:w="3816" w:type="dxa"/>
            <w:gridSpan w:val="3"/>
          </w:tcPr>
          <w:p w14:paraId="2B5C24E7" w14:textId="10F4EA41" w:rsidR="00204284" w:rsidRPr="004E30DE" w:rsidRDefault="00B217DE" w:rsidP="00204284">
            <w:pPr>
              <w:spacing w:line="192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</w:rPr>
              <w:t xml:space="preserve">Diphenhydramine </w:t>
            </w:r>
            <w:proofErr w:type="spellStart"/>
            <w:r w:rsidRPr="004E30DE">
              <w:rPr>
                <w:rFonts w:eastAsia="Times New Roman" w:cstheme="minorHAnsi"/>
              </w:rPr>
              <w:t>HCl</w:t>
            </w:r>
            <w:proofErr w:type="spellEnd"/>
          </w:p>
        </w:tc>
        <w:tc>
          <w:tcPr>
            <w:tcW w:w="1276" w:type="dxa"/>
            <w:gridSpan w:val="4"/>
          </w:tcPr>
          <w:p w14:paraId="090077E8" w14:textId="24FB8F75" w:rsidR="00204284" w:rsidRPr="004E30DE" w:rsidRDefault="00204284" w:rsidP="00204284">
            <w:pPr>
              <w:pStyle w:val="Header"/>
              <w:rPr>
                <w:rFonts w:cstheme="minorHAnsi"/>
              </w:rPr>
            </w:pPr>
            <w:proofErr w:type="spellStart"/>
            <w:r w:rsidRPr="004E30DE">
              <w:rPr>
                <w:rFonts w:cstheme="minorHAnsi"/>
              </w:rPr>
              <w:t>Stp</w:t>
            </w:r>
            <w:proofErr w:type="spellEnd"/>
            <w:r w:rsidRPr="004E30DE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7204A56B" w14:textId="7FA343DB" w:rsidR="00204284" w:rsidRPr="004E30DE" w:rsidRDefault="00204284" w:rsidP="00204284">
            <w:pPr>
              <w:pStyle w:val="Header"/>
              <w:rPr>
                <w:rFonts w:cstheme="minorHAnsi"/>
              </w:rPr>
            </w:pPr>
            <w:r w:rsidRPr="004E30DE">
              <w:rPr>
                <w:rFonts w:cstheme="minorHAnsi"/>
              </w:rPr>
              <w:t>BML/QA/STP/RMA/</w:t>
            </w:r>
            <w:r w:rsidR="00FF7470" w:rsidRPr="004E30DE">
              <w:rPr>
                <w:rFonts w:cstheme="minorHAnsi"/>
              </w:rPr>
              <w:t>011</w:t>
            </w:r>
          </w:p>
        </w:tc>
        <w:tc>
          <w:tcPr>
            <w:tcW w:w="2070" w:type="dxa"/>
            <w:gridSpan w:val="3"/>
          </w:tcPr>
          <w:p w14:paraId="374AE52B" w14:textId="77777777" w:rsidR="00204284" w:rsidRPr="004E30DE" w:rsidRDefault="0020428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4E30DE" w:rsidRPr="004E30DE" w14:paraId="057C00D4" w14:textId="77777777" w:rsidTr="00D31E38">
        <w:tc>
          <w:tcPr>
            <w:tcW w:w="3816" w:type="dxa"/>
            <w:gridSpan w:val="3"/>
          </w:tcPr>
          <w:p w14:paraId="43106955" w14:textId="412579D1" w:rsidR="00B217DE" w:rsidRPr="004E30DE" w:rsidRDefault="00B217DE" w:rsidP="00204284">
            <w:pPr>
              <w:spacing w:line="192" w:lineRule="auto"/>
              <w:rPr>
                <w:rFonts w:eastAsia="Times New Roman" w:cstheme="minorHAnsi"/>
              </w:rPr>
            </w:pPr>
            <w:r w:rsidRPr="004E30DE">
              <w:rPr>
                <w:rFonts w:eastAsia="Times New Roman" w:cstheme="minorHAnsi"/>
              </w:rPr>
              <w:t xml:space="preserve">Sodium </w:t>
            </w:r>
            <w:r w:rsidR="00FF7470" w:rsidRPr="004E30DE">
              <w:rPr>
                <w:rFonts w:eastAsia="Times New Roman" w:cstheme="minorHAnsi"/>
              </w:rPr>
              <w:t>Ci</w:t>
            </w:r>
            <w:r w:rsidRPr="004E30DE">
              <w:rPr>
                <w:rFonts w:eastAsia="Times New Roman" w:cstheme="minorHAnsi"/>
              </w:rPr>
              <w:t>trate</w:t>
            </w:r>
          </w:p>
        </w:tc>
        <w:tc>
          <w:tcPr>
            <w:tcW w:w="1276" w:type="dxa"/>
            <w:gridSpan w:val="4"/>
          </w:tcPr>
          <w:p w14:paraId="67A5C0C6" w14:textId="01C2B5CE" w:rsidR="00B217DE" w:rsidRPr="004E30DE" w:rsidRDefault="00B217DE" w:rsidP="00204284">
            <w:pPr>
              <w:pStyle w:val="Header"/>
              <w:rPr>
                <w:rFonts w:cstheme="minorHAnsi"/>
              </w:rPr>
            </w:pPr>
            <w:proofErr w:type="spellStart"/>
            <w:r w:rsidRPr="004E30DE">
              <w:rPr>
                <w:rFonts w:cstheme="minorHAnsi"/>
              </w:rPr>
              <w:t>Stp</w:t>
            </w:r>
            <w:proofErr w:type="spellEnd"/>
            <w:r w:rsidRPr="004E30DE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5CE15AD2" w14:textId="55BF18AC" w:rsidR="00B217DE" w:rsidRPr="004E30DE" w:rsidRDefault="00B217DE" w:rsidP="00204284">
            <w:pPr>
              <w:pStyle w:val="Header"/>
              <w:rPr>
                <w:rFonts w:cstheme="minorHAnsi"/>
              </w:rPr>
            </w:pPr>
            <w:r w:rsidRPr="004E30DE">
              <w:rPr>
                <w:rFonts w:cstheme="minorHAnsi"/>
              </w:rPr>
              <w:t>BML/QA/STP/RMA/</w:t>
            </w:r>
            <w:r w:rsidR="00FF7470" w:rsidRPr="004E30DE">
              <w:rPr>
                <w:rFonts w:cstheme="minorHAnsi"/>
              </w:rPr>
              <w:t>024</w:t>
            </w:r>
          </w:p>
        </w:tc>
        <w:tc>
          <w:tcPr>
            <w:tcW w:w="2070" w:type="dxa"/>
            <w:gridSpan w:val="3"/>
          </w:tcPr>
          <w:p w14:paraId="4C6623E6" w14:textId="77777777" w:rsidR="00B217DE" w:rsidRPr="004E30DE" w:rsidRDefault="00B217DE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466C3" w:rsidRPr="004E30DE" w14:paraId="5A753FF2" w14:textId="77777777" w:rsidTr="00D31E38">
        <w:tc>
          <w:tcPr>
            <w:tcW w:w="2070" w:type="dxa"/>
          </w:tcPr>
          <w:p w14:paraId="4CAD186C" w14:textId="77777777" w:rsidR="003466C3" w:rsidRPr="004E30DE" w:rsidRDefault="003466C3" w:rsidP="00AC1507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816" w:type="dxa"/>
            <w:gridSpan w:val="3"/>
          </w:tcPr>
          <w:p w14:paraId="278EB7C9" w14:textId="77777777" w:rsidR="003466C3" w:rsidRPr="004E30DE" w:rsidRDefault="003466C3" w:rsidP="00AC1507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Q.C AR.  Number</w:t>
            </w:r>
          </w:p>
        </w:tc>
        <w:tc>
          <w:tcPr>
            <w:tcW w:w="974" w:type="dxa"/>
          </w:tcPr>
          <w:p w14:paraId="4643C30C" w14:textId="4903E165" w:rsidR="003466C3" w:rsidRPr="004E30DE" w:rsidRDefault="003466C3" w:rsidP="00AC1507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4E30DE">
              <w:rPr>
                <w:rFonts w:cstheme="minorHAnsi"/>
                <w:b/>
              </w:rPr>
              <w:t>Std</w:t>
            </w:r>
            <w:proofErr w:type="spellEnd"/>
            <w:r w:rsidRPr="004E30DE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106" w:type="dxa"/>
            <w:gridSpan w:val="3"/>
          </w:tcPr>
          <w:p w14:paraId="292D579D" w14:textId="7ED45C2D" w:rsidR="003466C3" w:rsidRPr="004E30DE" w:rsidRDefault="003466C3" w:rsidP="00AC1507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Quantity Weighed</w:t>
            </w:r>
          </w:p>
        </w:tc>
        <w:tc>
          <w:tcPr>
            <w:tcW w:w="1234" w:type="dxa"/>
            <w:gridSpan w:val="2"/>
          </w:tcPr>
          <w:p w14:paraId="4B86E159" w14:textId="4DDC9590" w:rsidR="003466C3" w:rsidRPr="004E30DE" w:rsidRDefault="00D31E38" w:rsidP="00AC1507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107FFFD5" w14:textId="77777777" w:rsidR="003466C3" w:rsidRPr="004E30DE" w:rsidRDefault="003466C3" w:rsidP="00AC1507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Weighed by</w:t>
            </w:r>
          </w:p>
        </w:tc>
        <w:tc>
          <w:tcPr>
            <w:tcW w:w="1080" w:type="dxa"/>
            <w:gridSpan w:val="2"/>
          </w:tcPr>
          <w:p w14:paraId="19864275" w14:textId="77777777" w:rsidR="003466C3" w:rsidRPr="004E30DE" w:rsidRDefault="003466C3" w:rsidP="00AC1507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4EB03F32" w14:textId="77777777" w:rsidR="003466C3" w:rsidRPr="004E30DE" w:rsidRDefault="003466C3" w:rsidP="00AC1507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Verified by QA</w:t>
            </w:r>
          </w:p>
        </w:tc>
      </w:tr>
      <w:tr w:rsidR="00F2606B" w:rsidRPr="004E30DE" w14:paraId="35E0335C" w14:textId="77777777" w:rsidTr="00D31E38">
        <w:tc>
          <w:tcPr>
            <w:tcW w:w="2070" w:type="dxa"/>
          </w:tcPr>
          <w:p w14:paraId="5F231E7F" w14:textId="60433F67" w:rsidR="00F2606B" w:rsidRPr="004E30DE" w:rsidRDefault="00F2606B" w:rsidP="00AC1507">
            <w:pPr>
              <w:pStyle w:val="Header"/>
              <w:rPr>
                <w:rFonts w:cstheme="minorHAnsi"/>
              </w:rPr>
            </w:pPr>
            <w:r w:rsidRPr="004E30DE">
              <w:rPr>
                <w:rFonts w:eastAsia="Times New Roman" w:cstheme="minorHAnsi"/>
              </w:rPr>
              <w:t xml:space="preserve">Diphenhydramine </w:t>
            </w:r>
            <w:proofErr w:type="spellStart"/>
            <w:r w:rsidRPr="004E30DE">
              <w:rPr>
                <w:rFonts w:eastAsia="Times New Roman" w:cstheme="minorHAnsi"/>
              </w:rPr>
              <w:t>HCl</w:t>
            </w:r>
            <w:proofErr w:type="spellEnd"/>
          </w:p>
        </w:tc>
        <w:tc>
          <w:tcPr>
            <w:tcW w:w="1816" w:type="dxa"/>
            <w:gridSpan w:val="3"/>
          </w:tcPr>
          <w:p w14:paraId="6155EA71" w14:textId="77777777" w:rsidR="00F2606B" w:rsidRPr="004E30DE" w:rsidRDefault="00F2606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4" w:type="dxa"/>
            <w:vAlign w:val="center"/>
          </w:tcPr>
          <w:p w14:paraId="380FD801" w14:textId="2AABE234" w:rsidR="00F2606B" w:rsidRPr="00F2606B" w:rsidRDefault="00F2606B" w:rsidP="00AC1507">
            <w:pPr>
              <w:pStyle w:val="Header"/>
              <w:rPr>
                <w:rFonts w:cstheme="minorHAnsi"/>
                <w:b/>
              </w:rPr>
            </w:pPr>
            <w:r w:rsidRPr="00F2606B">
              <w:rPr>
                <w:rFonts w:eastAsia="Times New Roman" w:cstheme="minorHAnsi"/>
                <w:b/>
              </w:rPr>
              <w:t>3.500</w:t>
            </w:r>
            <w:r w:rsidR="00D31E38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106" w:type="dxa"/>
            <w:gridSpan w:val="3"/>
          </w:tcPr>
          <w:p w14:paraId="52DE67DE" w14:textId="4884E831" w:rsidR="00F2606B" w:rsidRPr="004E30DE" w:rsidRDefault="00F2606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34" w:type="dxa"/>
            <w:gridSpan w:val="2"/>
          </w:tcPr>
          <w:p w14:paraId="394390C2" w14:textId="77777777" w:rsidR="00F2606B" w:rsidRPr="004E30DE" w:rsidRDefault="00F2606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0152589" w14:textId="77777777" w:rsidR="00F2606B" w:rsidRPr="004E30DE" w:rsidRDefault="00F2606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64DE869" w14:textId="77777777" w:rsidR="00F2606B" w:rsidRPr="004E30DE" w:rsidRDefault="00F2606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5D9F6DD" w14:textId="77777777" w:rsidR="00F2606B" w:rsidRPr="004E30DE" w:rsidRDefault="00F2606B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F2606B" w:rsidRPr="004E30DE" w14:paraId="32389727" w14:textId="77777777" w:rsidTr="00D31E38">
        <w:tc>
          <w:tcPr>
            <w:tcW w:w="2070" w:type="dxa"/>
          </w:tcPr>
          <w:p w14:paraId="767329CE" w14:textId="705ED736" w:rsidR="00F2606B" w:rsidRPr="004E30DE" w:rsidRDefault="00F2606B" w:rsidP="00AC1507">
            <w:pPr>
              <w:pStyle w:val="Header"/>
              <w:rPr>
                <w:rFonts w:cstheme="minorHAnsi"/>
              </w:rPr>
            </w:pPr>
            <w:r w:rsidRPr="004E30DE">
              <w:rPr>
                <w:rFonts w:eastAsia="Times New Roman" w:cstheme="minorHAnsi"/>
              </w:rPr>
              <w:t>Sodium Citrate</w:t>
            </w:r>
          </w:p>
        </w:tc>
        <w:tc>
          <w:tcPr>
            <w:tcW w:w="1816" w:type="dxa"/>
            <w:gridSpan w:val="3"/>
          </w:tcPr>
          <w:p w14:paraId="3B17CB15" w14:textId="77777777" w:rsidR="00F2606B" w:rsidRPr="004E30DE" w:rsidRDefault="00F2606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4" w:type="dxa"/>
            <w:vAlign w:val="center"/>
          </w:tcPr>
          <w:p w14:paraId="1AD6B93A" w14:textId="02A18DB8" w:rsidR="00F2606B" w:rsidRPr="00F2606B" w:rsidRDefault="00F2606B" w:rsidP="00AC1507">
            <w:pPr>
              <w:pStyle w:val="Header"/>
              <w:rPr>
                <w:rFonts w:cstheme="minorHAnsi"/>
                <w:b/>
              </w:rPr>
            </w:pPr>
            <w:r w:rsidRPr="00F2606B">
              <w:rPr>
                <w:rFonts w:eastAsia="Times New Roman" w:cstheme="minorHAnsi"/>
                <w:b/>
              </w:rPr>
              <w:t>14.25</w:t>
            </w:r>
            <w:r w:rsidR="00D31E38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106" w:type="dxa"/>
            <w:gridSpan w:val="3"/>
          </w:tcPr>
          <w:p w14:paraId="3A8C9C52" w14:textId="2DCC6BDB" w:rsidR="00F2606B" w:rsidRPr="004E30DE" w:rsidRDefault="00F2606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34" w:type="dxa"/>
            <w:gridSpan w:val="2"/>
          </w:tcPr>
          <w:p w14:paraId="3F55BCBF" w14:textId="77777777" w:rsidR="00F2606B" w:rsidRPr="004E30DE" w:rsidRDefault="00F2606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5736C5C0" w14:textId="77777777" w:rsidR="00F2606B" w:rsidRPr="004E30DE" w:rsidRDefault="00F2606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B4D32D6" w14:textId="77777777" w:rsidR="00F2606B" w:rsidRPr="004E30DE" w:rsidRDefault="00F2606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BA41EA7" w14:textId="77777777" w:rsidR="00F2606B" w:rsidRPr="004E30DE" w:rsidRDefault="00F2606B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3466C3" w:rsidRPr="004E30DE" w14:paraId="4D543917" w14:textId="77777777" w:rsidTr="00F54F1C">
        <w:tc>
          <w:tcPr>
            <w:tcW w:w="10350" w:type="dxa"/>
            <w:gridSpan w:val="14"/>
          </w:tcPr>
          <w:p w14:paraId="5011937E" w14:textId="6810769F" w:rsidR="003466C3" w:rsidRPr="004E30DE" w:rsidRDefault="003466C3" w:rsidP="00081752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4E30DE">
              <w:rPr>
                <w:rFonts w:cstheme="minorHAnsi"/>
                <w:b/>
                <w:sz w:val="24"/>
                <w:szCs w:val="24"/>
              </w:rPr>
              <w:t>QC EXCIPIENT INGREDIENT IDENTIFICATION</w:t>
            </w:r>
          </w:p>
        </w:tc>
      </w:tr>
      <w:tr w:rsidR="003466C3" w:rsidRPr="004E30DE" w14:paraId="45459C22" w14:textId="77777777" w:rsidTr="0072584B">
        <w:trPr>
          <w:trHeight w:val="150"/>
        </w:trPr>
        <w:tc>
          <w:tcPr>
            <w:tcW w:w="3780" w:type="dxa"/>
            <w:gridSpan w:val="2"/>
            <w:tcBorders>
              <w:top w:val="single" w:sz="4" w:space="0" w:color="auto"/>
            </w:tcBorders>
          </w:tcPr>
          <w:p w14:paraId="2C5ADB38" w14:textId="77777777" w:rsidR="003466C3" w:rsidRPr="004E30DE" w:rsidRDefault="003466C3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Material</w:t>
            </w:r>
          </w:p>
        </w:tc>
        <w:tc>
          <w:tcPr>
            <w:tcW w:w="4500" w:type="dxa"/>
            <w:gridSpan w:val="9"/>
            <w:tcBorders>
              <w:top w:val="single" w:sz="4" w:space="0" w:color="auto"/>
            </w:tcBorders>
          </w:tcPr>
          <w:p w14:paraId="3498C4B8" w14:textId="77777777" w:rsidR="003466C3" w:rsidRPr="004E30DE" w:rsidRDefault="003466C3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Specification</w:t>
            </w:r>
          </w:p>
        </w:tc>
        <w:tc>
          <w:tcPr>
            <w:tcW w:w="2070" w:type="dxa"/>
            <w:gridSpan w:val="3"/>
            <w:tcBorders>
              <w:top w:val="single" w:sz="4" w:space="0" w:color="auto"/>
            </w:tcBorders>
          </w:tcPr>
          <w:p w14:paraId="63BF845C" w14:textId="77777777" w:rsidR="003466C3" w:rsidRPr="004E30DE" w:rsidRDefault="003466C3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Result</w:t>
            </w:r>
          </w:p>
        </w:tc>
      </w:tr>
      <w:tr w:rsidR="003466C3" w:rsidRPr="004E30DE" w14:paraId="3873A9E3" w14:textId="77777777" w:rsidTr="0072584B">
        <w:tc>
          <w:tcPr>
            <w:tcW w:w="3816" w:type="dxa"/>
            <w:gridSpan w:val="3"/>
          </w:tcPr>
          <w:p w14:paraId="54CFCC48" w14:textId="5570698E" w:rsidR="003466C3" w:rsidRPr="004E30DE" w:rsidRDefault="003466C3" w:rsidP="00204284">
            <w:pPr>
              <w:spacing w:line="192" w:lineRule="auto"/>
              <w:rPr>
                <w:rFonts w:eastAsia="Times New Roman" w:cstheme="minorHAnsi"/>
              </w:rPr>
            </w:pPr>
            <w:r w:rsidRPr="004E30DE">
              <w:rPr>
                <w:rFonts w:eastAsia="Times New Roman" w:cstheme="minorHAnsi"/>
              </w:rPr>
              <w:t>Menthol</w:t>
            </w:r>
          </w:p>
        </w:tc>
        <w:tc>
          <w:tcPr>
            <w:tcW w:w="1276" w:type="dxa"/>
            <w:gridSpan w:val="4"/>
          </w:tcPr>
          <w:p w14:paraId="42DCC83D" w14:textId="548E587B" w:rsidR="003466C3" w:rsidRPr="004E30DE" w:rsidRDefault="003466C3" w:rsidP="00204284">
            <w:pPr>
              <w:pStyle w:val="Header"/>
              <w:rPr>
                <w:rFonts w:cstheme="minorHAnsi"/>
              </w:rPr>
            </w:pPr>
            <w:proofErr w:type="spellStart"/>
            <w:r w:rsidRPr="004E30DE">
              <w:rPr>
                <w:rFonts w:cstheme="minorHAnsi"/>
              </w:rPr>
              <w:t>Stp</w:t>
            </w:r>
            <w:proofErr w:type="spellEnd"/>
            <w:r w:rsidRPr="004E30DE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2AFA9D16" w14:textId="73E55619" w:rsidR="003466C3" w:rsidRPr="004E30DE" w:rsidRDefault="003466C3" w:rsidP="00204284">
            <w:pPr>
              <w:pStyle w:val="Header"/>
              <w:rPr>
                <w:rFonts w:cstheme="minorHAnsi"/>
              </w:rPr>
            </w:pPr>
            <w:r w:rsidRPr="004E30DE">
              <w:rPr>
                <w:rFonts w:cstheme="minorHAnsi"/>
              </w:rPr>
              <w:t>BML/QA/STP/RME/039</w:t>
            </w:r>
          </w:p>
        </w:tc>
        <w:tc>
          <w:tcPr>
            <w:tcW w:w="2070" w:type="dxa"/>
            <w:gridSpan w:val="3"/>
          </w:tcPr>
          <w:p w14:paraId="6B690F0F" w14:textId="77777777" w:rsidR="003466C3" w:rsidRPr="004E30DE" w:rsidRDefault="003466C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466C3" w:rsidRPr="004E30DE" w14:paraId="4E5F2EF3" w14:textId="77777777" w:rsidTr="0072584B">
        <w:tc>
          <w:tcPr>
            <w:tcW w:w="3816" w:type="dxa"/>
            <w:gridSpan w:val="3"/>
            <w:vAlign w:val="center"/>
          </w:tcPr>
          <w:p w14:paraId="1A838E9C" w14:textId="3B6CE2A5" w:rsidR="003466C3" w:rsidRPr="004E30DE" w:rsidRDefault="003466C3" w:rsidP="00204284">
            <w:pPr>
              <w:spacing w:line="192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</w:rPr>
              <w:t xml:space="preserve">Sucrose </w:t>
            </w:r>
          </w:p>
        </w:tc>
        <w:tc>
          <w:tcPr>
            <w:tcW w:w="1276" w:type="dxa"/>
            <w:gridSpan w:val="4"/>
          </w:tcPr>
          <w:p w14:paraId="4402AA5F" w14:textId="7CBAB36E" w:rsidR="003466C3" w:rsidRPr="004E30DE" w:rsidRDefault="003466C3" w:rsidP="00204284">
            <w:pPr>
              <w:pStyle w:val="Header"/>
              <w:rPr>
                <w:rFonts w:cstheme="minorHAnsi"/>
              </w:rPr>
            </w:pPr>
            <w:proofErr w:type="spellStart"/>
            <w:r w:rsidRPr="004E30DE">
              <w:rPr>
                <w:rFonts w:cstheme="minorHAnsi"/>
              </w:rPr>
              <w:t>Stp</w:t>
            </w:r>
            <w:proofErr w:type="spellEnd"/>
            <w:r w:rsidRPr="004E30DE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354EE517" w14:textId="5E6F7C2E" w:rsidR="003466C3" w:rsidRPr="004E30DE" w:rsidRDefault="003466C3" w:rsidP="00204284">
            <w:pPr>
              <w:pStyle w:val="Header"/>
              <w:rPr>
                <w:rFonts w:cstheme="minorHAnsi"/>
              </w:rPr>
            </w:pPr>
            <w:r w:rsidRPr="004E30DE">
              <w:rPr>
                <w:rFonts w:cstheme="minorHAnsi"/>
              </w:rPr>
              <w:t>BML/QA/STP/RME/009</w:t>
            </w:r>
          </w:p>
        </w:tc>
        <w:tc>
          <w:tcPr>
            <w:tcW w:w="2070" w:type="dxa"/>
            <w:gridSpan w:val="3"/>
          </w:tcPr>
          <w:p w14:paraId="2EB77062" w14:textId="77777777" w:rsidR="003466C3" w:rsidRPr="004E30DE" w:rsidRDefault="003466C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466C3" w:rsidRPr="004E30DE" w14:paraId="7D9487B6" w14:textId="77777777" w:rsidTr="0072584B">
        <w:tc>
          <w:tcPr>
            <w:tcW w:w="3816" w:type="dxa"/>
            <w:gridSpan w:val="3"/>
            <w:vAlign w:val="center"/>
          </w:tcPr>
          <w:p w14:paraId="349907D4" w14:textId="5B3FAB88" w:rsidR="003466C3" w:rsidRPr="004E30DE" w:rsidRDefault="003466C3" w:rsidP="00204284">
            <w:pPr>
              <w:spacing w:line="192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</w:rPr>
              <w:lastRenderedPageBreak/>
              <w:t>Sodium benzoate</w:t>
            </w:r>
          </w:p>
        </w:tc>
        <w:tc>
          <w:tcPr>
            <w:tcW w:w="1276" w:type="dxa"/>
            <w:gridSpan w:val="4"/>
          </w:tcPr>
          <w:p w14:paraId="6DCE2AE7" w14:textId="25F49F2F" w:rsidR="003466C3" w:rsidRPr="004E30DE" w:rsidRDefault="003466C3" w:rsidP="00204284">
            <w:pPr>
              <w:pStyle w:val="Header"/>
              <w:rPr>
                <w:rFonts w:cstheme="minorHAnsi"/>
              </w:rPr>
            </w:pPr>
            <w:proofErr w:type="spellStart"/>
            <w:r w:rsidRPr="004E30DE">
              <w:rPr>
                <w:rFonts w:cstheme="minorHAnsi"/>
              </w:rPr>
              <w:t>Stp</w:t>
            </w:r>
            <w:proofErr w:type="spellEnd"/>
            <w:r w:rsidRPr="004E30DE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1950C66C" w14:textId="3F916B00" w:rsidR="003466C3" w:rsidRPr="004E30DE" w:rsidRDefault="003466C3" w:rsidP="00204284">
            <w:pPr>
              <w:pStyle w:val="Header"/>
              <w:rPr>
                <w:rFonts w:cstheme="minorHAnsi"/>
              </w:rPr>
            </w:pPr>
            <w:r w:rsidRPr="004E30DE">
              <w:rPr>
                <w:rFonts w:cstheme="minorHAnsi"/>
              </w:rPr>
              <w:t>BML/QA/STP/RME/011</w:t>
            </w:r>
          </w:p>
        </w:tc>
        <w:tc>
          <w:tcPr>
            <w:tcW w:w="2070" w:type="dxa"/>
            <w:gridSpan w:val="3"/>
          </w:tcPr>
          <w:p w14:paraId="4AD8E34B" w14:textId="77777777" w:rsidR="003466C3" w:rsidRPr="004E30DE" w:rsidRDefault="003466C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466C3" w:rsidRPr="004E30DE" w14:paraId="5A87C087" w14:textId="77777777" w:rsidTr="0072584B">
        <w:tc>
          <w:tcPr>
            <w:tcW w:w="3816" w:type="dxa"/>
            <w:gridSpan w:val="3"/>
            <w:vAlign w:val="center"/>
          </w:tcPr>
          <w:p w14:paraId="46275EA8" w14:textId="34A46735" w:rsidR="003466C3" w:rsidRPr="004E30DE" w:rsidRDefault="003466C3" w:rsidP="00204284">
            <w:pPr>
              <w:spacing w:line="192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</w:rPr>
              <w:t xml:space="preserve">Sorbitol </w:t>
            </w:r>
          </w:p>
        </w:tc>
        <w:tc>
          <w:tcPr>
            <w:tcW w:w="1276" w:type="dxa"/>
            <w:gridSpan w:val="4"/>
          </w:tcPr>
          <w:p w14:paraId="6F673183" w14:textId="68E159C7" w:rsidR="003466C3" w:rsidRPr="004E30DE" w:rsidRDefault="003466C3" w:rsidP="00204284">
            <w:pPr>
              <w:pStyle w:val="Header"/>
              <w:rPr>
                <w:rFonts w:cstheme="minorHAnsi"/>
              </w:rPr>
            </w:pPr>
            <w:proofErr w:type="spellStart"/>
            <w:r w:rsidRPr="004E30DE">
              <w:rPr>
                <w:rFonts w:cstheme="minorHAnsi"/>
              </w:rPr>
              <w:t>Stp</w:t>
            </w:r>
            <w:proofErr w:type="spellEnd"/>
            <w:r w:rsidRPr="004E30DE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64E370AA" w14:textId="084C76AA" w:rsidR="003466C3" w:rsidRPr="004E30DE" w:rsidRDefault="003466C3" w:rsidP="00204284">
            <w:pPr>
              <w:pStyle w:val="Header"/>
              <w:rPr>
                <w:rFonts w:cstheme="minorHAnsi"/>
              </w:rPr>
            </w:pPr>
            <w:r w:rsidRPr="004E30DE">
              <w:rPr>
                <w:rFonts w:cstheme="minorHAnsi"/>
              </w:rPr>
              <w:t>BML/QA/STP/RME/001</w:t>
            </w:r>
          </w:p>
        </w:tc>
        <w:tc>
          <w:tcPr>
            <w:tcW w:w="2070" w:type="dxa"/>
            <w:gridSpan w:val="3"/>
          </w:tcPr>
          <w:p w14:paraId="04661030" w14:textId="77777777" w:rsidR="003466C3" w:rsidRPr="004E30DE" w:rsidRDefault="003466C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466C3" w:rsidRPr="004E30DE" w14:paraId="21C4279D" w14:textId="77777777" w:rsidTr="0072584B">
        <w:tc>
          <w:tcPr>
            <w:tcW w:w="3816" w:type="dxa"/>
            <w:gridSpan w:val="3"/>
            <w:vAlign w:val="center"/>
          </w:tcPr>
          <w:p w14:paraId="11B2EC8A" w14:textId="22183E30" w:rsidR="003466C3" w:rsidRPr="004E30DE" w:rsidRDefault="003466C3" w:rsidP="00204284">
            <w:pPr>
              <w:spacing w:line="192" w:lineRule="auto"/>
              <w:rPr>
                <w:rFonts w:cstheme="minorHAnsi"/>
              </w:rPr>
            </w:pPr>
            <w:r w:rsidRPr="004E30DE">
              <w:rPr>
                <w:rFonts w:eastAsia="Times New Roman" w:cstheme="minorHAnsi"/>
              </w:rPr>
              <w:t>SCMC</w:t>
            </w:r>
          </w:p>
        </w:tc>
        <w:tc>
          <w:tcPr>
            <w:tcW w:w="1276" w:type="dxa"/>
            <w:gridSpan w:val="4"/>
          </w:tcPr>
          <w:p w14:paraId="18291A9D" w14:textId="714D7E06" w:rsidR="003466C3" w:rsidRPr="004E30DE" w:rsidRDefault="003466C3" w:rsidP="00204284">
            <w:pPr>
              <w:pStyle w:val="Header"/>
              <w:rPr>
                <w:rFonts w:cstheme="minorHAnsi"/>
              </w:rPr>
            </w:pPr>
            <w:proofErr w:type="spellStart"/>
            <w:r w:rsidRPr="004E30DE">
              <w:rPr>
                <w:rFonts w:cstheme="minorHAnsi"/>
              </w:rPr>
              <w:t>Stp</w:t>
            </w:r>
            <w:proofErr w:type="spellEnd"/>
            <w:r w:rsidRPr="004E30DE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7BEEC083" w14:textId="602C1854" w:rsidR="003466C3" w:rsidRPr="004E30DE" w:rsidRDefault="003466C3" w:rsidP="00204284">
            <w:pPr>
              <w:pStyle w:val="Header"/>
              <w:rPr>
                <w:rFonts w:cstheme="minorHAnsi"/>
              </w:rPr>
            </w:pPr>
            <w:r w:rsidRPr="004E30DE">
              <w:rPr>
                <w:rFonts w:cstheme="minorHAnsi"/>
              </w:rPr>
              <w:t>BML/QA/STP/RME/018</w:t>
            </w:r>
          </w:p>
        </w:tc>
        <w:tc>
          <w:tcPr>
            <w:tcW w:w="2070" w:type="dxa"/>
            <w:gridSpan w:val="3"/>
          </w:tcPr>
          <w:p w14:paraId="115C6CBC" w14:textId="77777777" w:rsidR="003466C3" w:rsidRPr="004E30DE" w:rsidRDefault="003466C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466C3" w:rsidRPr="004E30DE" w14:paraId="2B8FF7AF" w14:textId="77777777" w:rsidTr="0072584B">
        <w:tc>
          <w:tcPr>
            <w:tcW w:w="3816" w:type="dxa"/>
            <w:gridSpan w:val="3"/>
            <w:vAlign w:val="center"/>
          </w:tcPr>
          <w:p w14:paraId="3971C885" w14:textId="17167A6D" w:rsidR="003466C3" w:rsidRPr="004E30DE" w:rsidRDefault="003466C3" w:rsidP="00204284">
            <w:pPr>
              <w:spacing w:line="192" w:lineRule="auto"/>
              <w:rPr>
                <w:rFonts w:eastAsia="Times New Roman" w:cstheme="minorHAnsi"/>
              </w:rPr>
            </w:pPr>
            <w:r w:rsidRPr="004E30DE">
              <w:rPr>
                <w:rFonts w:eastAsia="Times New Roman" w:cstheme="minorHAnsi"/>
              </w:rPr>
              <w:t xml:space="preserve">Sweet cherry </w:t>
            </w:r>
            <w:proofErr w:type="spellStart"/>
            <w:r w:rsidRPr="004E30DE">
              <w:rPr>
                <w:rFonts w:eastAsia="Times New Roman" w:cstheme="minorHAnsi"/>
              </w:rPr>
              <w:t>flavor</w:t>
            </w:r>
            <w:proofErr w:type="spellEnd"/>
          </w:p>
        </w:tc>
        <w:tc>
          <w:tcPr>
            <w:tcW w:w="1276" w:type="dxa"/>
            <w:gridSpan w:val="4"/>
          </w:tcPr>
          <w:p w14:paraId="5D266298" w14:textId="100CE490" w:rsidR="003466C3" w:rsidRPr="004E30DE" w:rsidRDefault="003466C3" w:rsidP="00204284">
            <w:pPr>
              <w:pStyle w:val="Header"/>
              <w:rPr>
                <w:rFonts w:cstheme="minorHAnsi"/>
              </w:rPr>
            </w:pPr>
            <w:proofErr w:type="spellStart"/>
            <w:r w:rsidRPr="004E30DE">
              <w:rPr>
                <w:rFonts w:cstheme="minorHAnsi"/>
              </w:rPr>
              <w:t>Stp</w:t>
            </w:r>
            <w:proofErr w:type="spellEnd"/>
            <w:r w:rsidRPr="004E30DE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24A1379D" w14:textId="21E5B9AC" w:rsidR="003466C3" w:rsidRPr="004E30DE" w:rsidRDefault="003466C3" w:rsidP="00204284">
            <w:pPr>
              <w:pStyle w:val="Header"/>
              <w:rPr>
                <w:rFonts w:cstheme="minorHAnsi"/>
              </w:rPr>
            </w:pPr>
            <w:r w:rsidRPr="004E30DE">
              <w:rPr>
                <w:rFonts w:cstheme="minorHAnsi"/>
              </w:rPr>
              <w:t>BML/QA/STP/RME/013</w:t>
            </w:r>
          </w:p>
        </w:tc>
        <w:tc>
          <w:tcPr>
            <w:tcW w:w="2070" w:type="dxa"/>
            <w:gridSpan w:val="3"/>
          </w:tcPr>
          <w:p w14:paraId="57DF4612" w14:textId="77777777" w:rsidR="003466C3" w:rsidRPr="004E30DE" w:rsidRDefault="003466C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466C3" w:rsidRPr="004E30DE" w14:paraId="09176CEE" w14:textId="77777777" w:rsidTr="0072584B">
        <w:tc>
          <w:tcPr>
            <w:tcW w:w="3816" w:type="dxa"/>
            <w:gridSpan w:val="3"/>
            <w:vAlign w:val="center"/>
          </w:tcPr>
          <w:p w14:paraId="0E12942D" w14:textId="546369E9" w:rsidR="003466C3" w:rsidRPr="004E30DE" w:rsidRDefault="003466C3" w:rsidP="00204284">
            <w:pPr>
              <w:spacing w:line="192" w:lineRule="auto"/>
              <w:rPr>
                <w:rFonts w:eastAsia="Times New Roman" w:cstheme="minorHAnsi"/>
              </w:rPr>
            </w:pPr>
            <w:proofErr w:type="spellStart"/>
            <w:r w:rsidRPr="004E30DE">
              <w:rPr>
                <w:rFonts w:eastAsia="Times New Roman" w:cstheme="minorHAnsi"/>
              </w:rPr>
              <w:t>Carmosine</w:t>
            </w:r>
            <w:proofErr w:type="spellEnd"/>
            <w:r w:rsidRPr="004E30DE">
              <w:rPr>
                <w:rFonts w:eastAsia="Times New Roman" w:cstheme="minorHAnsi"/>
              </w:rPr>
              <w:t xml:space="preserve"> red</w:t>
            </w:r>
          </w:p>
        </w:tc>
        <w:tc>
          <w:tcPr>
            <w:tcW w:w="1276" w:type="dxa"/>
            <w:gridSpan w:val="4"/>
          </w:tcPr>
          <w:p w14:paraId="79CB4628" w14:textId="3EFF0CB6" w:rsidR="003466C3" w:rsidRPr="004E30DE" w:rsidRDefault="003466C3" w:rsidP="00204284">
            <w:pPr>
              <w:pStyle w:val="Header"/>
              <w:rPr>
                <w:rFonts w:cstheme="minorHAnsi"/>
              </w:rPr>
            </w:pPr>
            <w:proofErr w:type="spellStart"/>
            <w:r w:rsidRPr="004E30DE">
              <w:rPr>
                <w:rFonts w:cstheme="minorHAnsi"/>
              </w:rPr>
              <w:t>Stp</w:t>
            </w:r>
            <w:proofErr w:type="spellEnd"/>
            <w:r w:rsidRPr="004E30DE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064F5523" w14:textId="08F3FCA7" w:rsidR="003466C3" w:rsidRPr="004E30DE" w:rsidRDefault="003466C3" w:rsidP="00204284">
            <w:pPr>
              <w:pStyle w:val="Header"/>
              <w:rPr>
                <w:rFonts w:cstheme="minorHAnsi"/>
              </w:rPr>
            </w:pPr>
            <w:r w:rsidRPr="004E30DE">
              <w:rPr>
                <w:rFonts w:cstheme="minorHAnsi"/>
              </w:rPr>
              <w:t>BML/QA/STP/RME/043</w:t>
            </w:r>
          </w:p>
        </w:tc>
        <w:tc>
          <w:tcPr>
            <w:tcW w:w="2070" w:type="dxa"/>
            <w:gridSpan w:val="3"/>
          </w:tcPr>
          <w:p w14:paraId="2C81C2B5" w14:textId="77777777" w:rsidR="003466C3" w:rsidRPr="004E30DE" w:rsidRDefault="003466C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2584B" w:rsidRPr="004E30DE" w14:paraId="6042F59F" w14:textId="77777777" w:rsidTr="0072584B">
        <w:tc>
          <w:tcPr>
            <w:tcW w:w="2070" w:type="dxa"/>
          </w:tcPr>
          <w:p w14:paraId="24F1D2A3" w14:textId="00584223" w:rsidR="0072584B" w:rsidRPr="004E30DE" w:rsidRDefault="0072584B" w:rsidP="00204284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710" w:type="dxa"/>
          </w:tcPr>
          <w:p w14:paraId="6C2A77A7" w14:textId="77777777" w:rsidR="0072584B" w:rsidRPr="004E30DE" w:rsidRDefault="0072584B" w:rsidP="00204284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Q.C AR.  Number</w:t>
            </w:r>
          </w:p>
        </w:tc>
        <w:tc>
          <w:tcPr>
            <w:tcW w:w="1170" w:type="dxa"/>
            <w:gridSpan w:val="4"/>
          </w:tcPr>
          <w:p w14:paraId="20D40A4B" w14:textId="1FBD8F72" w:rsidR="0072584B" w:rsidRPr="004E30DE" w:rsidRDefault="0072584B" w:rsidP="00204284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4E30DE">
              <w:rPr>
                <w:rFonts w:cstheme="minorHAnsi"/>
                <w:b/>
              </w:rPr>
              <w:t>Std</w:t>
            </w:r>
            <w:proofErr w:type="spellEnd"/>
            <w:r w:rsidRPr="004E30DE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080" w:type="dxa"/>
            <w:gridSpan w:val="3"/>
          </w:tcPr>
          <w:p w14:paraId="343D239A" w14:textId="5BD5971D" w:rsidR="0072584B" w:rsidRPr="004E30DE" w:rsidRDefault="0072584B" w:rsidP="00204284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Quantity Weighed</w:t>
            </w:r>
          </w:p>
        </w:tc>
        <w:tc>
          <w:tcPr>
            <w:tcW w:w="1170" w:type="dxa"/>
          </w:tcPr>
          <w:p w14:paraId="288B8E02" w14:textId="755346BF" w:rsidR="0072584B" w:rsidRPr="004E30DE" w:rsidRDefault="0072584B" w:rsidP="00204284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0CD3AC03" w14:textId="77777777" w:rsidR="0072584B" w:rsidRPr="004E30DE" w:rsidRDefault="0072584B" w:rsidP="00204284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2F7A94EE" w14:textId="77777777" w:rsidR="0072584B" w:rsidRPr="004E30DE" w:rsidRDefault="0072584B" w:rsidP="00204284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Checked by</w:t>
            </w:r>
          </w:p>
        </w:tc>
        <w:tc>
          <w:tcPr>
            <w:tcW w:w="1080" w:type="dxa"/>
            <w:gridSpan w:val="2"/>
          </w:tcPr>
          <w:p w14:paraId="0CB03DE3" w14:textId="77777777" w:rsidR="0072584B" w:rsidRPr="004E30DE" w:rsidRDefault="0072584B" w:rsidP="00204284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Verified by QA</w:t>
            </w:r>
          </w:p>
        </w:tc>
      </w:tr>
      <w:tr w:rsidR="003466C3" w:rsidRPr="004E30DE" w14:paraId="4EB9225C" w14:textId="77777777" w:rsidTr="0072584B">
        <w:tc>
          <w:tcPr>
            <w:tcW w:w="2070" w:type="dxa"/>
          </w:tcPr>
          <w:p w14:paraId="4F301319" w14:textId="77777777" w:rsidR="003466C3" w:rsidRPr="004E30DE" w:rsidRDefault="003466C3" w:rsidP="00EF0E4C">
            <w:pPr>
              <w:pStyle w:val="Header"/>
              <w:rPr>
                <w:rFonts w:eastAsia="Times New Roman" w:cstheme="minorHAnsi"/>
              </w:rPr>
            </w:pPr>
            <w:r w:rsidRPr="004E30DE">
              <w:rPr>
                <w:rFonts w:eastAsia="Times New Roman" w:cstheme="minorHAnsi"/>
              </w:rPr>
              <w:t>Menthol</w:t>
            </w:r>
          </w:p>
        </w:tc>
        <w:tc>
          <w:tcPr>
            <w:tcW w:w="1710" w:type="dxa"/>
          </w:tcPr>
          <w:p w14:paraId="02599129" w14:textId="77777777" w:rsidR="003466C3" w:rsidRPr="004E30DE" w:rsidRDefault="003466C3" w:rsidP="00EF0E4C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</w:tcPr>
          <w:p w14:paraId="412274A9" w14:textId="5261E1FA" w:rsidR="003466C3" w:rsidRPr="00F2606B" w:rsidRDefault="00F2606B" w:rsidP="003466C3">
            <w:pPr>
              <w:pStyle w:val="Header"/>
              <w:jc w:val="both"/>
              <w:rPr>
                <w:rFonts w:cstheme="minorHAnsi"/>
                <w:b/>
              </w:rPr>
            </w:pPr>
            <w:r w:rsidRPr="00F2606B">
              <w:rPr>
                <w:rFonts w:eastAsia="Times New Roman" w:cstheme="minorHAnsi"/>
                <w:b/>
              </w:rPr>
              <w:t>0.275</w:t>
            </w:r>
            <w:r w:rsidR="0072584B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080" w:type="dxa"/>
            <w:gridSpan w:val="3"/>
          </w:tcPr>
          <w:p w14:paraId="61E25C06" w14:textId="1E982CB5" w:rsidR="003466C3" w:rsidRPr="004E30DE" w:rsidRDefault="003466C3" w:rsidP="00EF0E4C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43F140D9" w14:textId="77777777" w:rsidR="003466C3" w:rsidRPr="004E30DE" w:rsidRDefault="003466C3" w:rsidP="00EF0E4C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951A98A" w14:textId="77777777" w:rsidR="003466C3" w:rsidRPr="004E30DE" w:rsidRDefault="003466C3" w:rsidP="00EF0E4C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6CE1CB67" w14:textId="77777777" w:rsidR="003466C3" w:rsidRPr="004E30DE" w:rsidRDefault="003466C3" w:rsidP="00EF0E4C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D451811" w14:textId="77777777" w:rsidR="003466C3" w:rsidRPr="004E30DE" w:rsidRDefault="003466C3" w:rsidP="00EF0E4C">
            <w:pPr>
              <w:pStyle w:val="Header"/>
              <w:rPr>
                <w:rFonts w:cstheme="minorHAnsi"/>
                <w:b/>
              </w:rPr>
            </w:pPr>
          </w:p>
        </w:tc>
      </w:tr>
      <w:tr w:rsidR="00F2606B" w:rsidRPr="004E30DE" w14:paraId="0E1BE96F" w14:textId="77777777" w:rsidTr="0072584B">
        <w:tc>
          <w:tcPr>
            <w:tcW w:w="2070" w:type="dxa"/>
            <w:vAlign w:val="center"/>
          </w:tcPr>
          <w:p w14:paraId="009208DC" w14:textId="54DCAA87" w:rsidR="00F2606B" w:rsidRPr="004E30DE" w:rsidRDefault="00F2606B" w:rsidP="008D61FF">
            <w:pPr>
              <w:pStyle w:val="Header"/>
              <w:rPr>
                <w:rFonts w:cstheme="minorHAnsi"/>
              </w:rPr>
            </w:pPr>
            <w:r w:rsidRPr="004E30DE">
              <w:rPr>
                <w:rFonts w:eastAsia="Times New Roman" w:cstheme="minorHAnsi"/>
              </w:rPr>
              <w:t xml:space="preserve">Sucrose </w:t>
            </w:r>
          </w:p>
        </w:tc>
        <w:tc>
          <w:tcPr>
            <w:tcW w:w="1710" w:type="dxa"/>
          </w:tcPr>
          <w:p w14:paraId="7D6A9F62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7E716D08" w14:textId="4618947F" w:rsidR="00F2606B" w:rsidRPr="00F2606B" w:rsidRDefault="00F2606B" w:rsidP="003466C3">
            <w:pPr>
              <w:pStyle w:val="Header"/>
              <w:jc w:val="both"/>
              <w:rPr>
                <w:rFonts w:cstheme="minorHAnsi"/>
                <w:b/>
              </w:rPr>
            </w:pPr>
            <w:r w:rsidRPr="00F2606B">
              <w:rPr>
                <w:rFonts w:eastAsia="Times New Roman" w:cstheme="minorHAnsi"/>
                <w:b/>
              </w:rPr>
              <w:t>750</w:t>
            </w:r>
            <w:r w:rsidR="0072584B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080" w:type="dxa"/>
            <w:gridSpan w:val="3"/>
            <w:vAlign w:val="center"/>
          </w:tcPr>
          <w:p w14:paraId="6070D001" w14:textId="4EF7E675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62E89931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049DD0C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CB1CC94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4C0244F3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F2606B" w:rsidRPr="004E30DE" w14:paraId="51FDBE9C" w14:textId="77777777" w:rsidTr="0072584B">
        <w:trPr>
          <w:trHeight w:val="129"/>
        </w:trPr>
        <w:tc>
          <w:tcPr>
            <w:tcW w:w="2070" w:type="dxa"/>
            <w:vAlign w:val="center"/>
          </w:tcPr>
          <w:p w14:paraId="732063EF" w14:textId="3E843E12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eastAsia="Times New Roman" w:cstheme="minorHAnsi"/>
              </w:rPr>
              <w:t>Sodium benzoate</w:t>
            </w:r>
          </w:p>
        </w:tc>
        <w:tc>
          <w:tcPr>
            <w:tcW w:w="1710" w:type="dxa"/>
          </w:tcPr>
          <w:p w14:paraId="3CA6C781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6540671E" w14:textId="54F2BC0E" w:rsidR="00F2606B" w:rsidRPr="00F2606B" w:rsidRDefault="00F2606B" w:rsidP="003466C3">
            <w:pPr>
              <w:pStyle w:val="Header"/>
              <w:jc w:val="both"/>
              <w:rPr>
                <w:rFonts w:cstheme="minorHAnsi"/>
                <w:b/>
              </w:rPr>
            </w:pPr>
            <w:r w:rsidRPr="00F2606B">
              <w:rPr>
                <w:rFonts w:eastAsia="Times New Roman" w:cstheme="minorHAnsi"/>
                <w:b/>
              </w:rPr>
              <w:t>2.50</w:t>
            </w:r>
            <w:r w:rsidR="0072584B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080" w:type="dxa"/>
            <w:gridSpan w:val="3"/>
            <w:vAlign w:val="center"/>
          </w:tcPr>
          <w:p w14:paraId="72C0E022" w14:textId="1750F404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6C636A51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CF289E8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FA15316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AFD499C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F2606B" w:rsidRPr="004E30DE" w14:paraId="0EA33030" w14:textId="77777777" w:rsidTr="0072584B">
        <w:trPr>
          <w:trHeight w:val="129"/>
        </w:trPr>
        <w:tc>
          <w:tcPr>
            <w:tcW w:w="2070" w:type="dxa"/>
            <w:vAlign w:val="center"/>
          </w:tcPr>
          <w:p w14:paraId="112B1833" w14:textId="356684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eastAsia="Times New Roman" w:cstheme="minorHAnsi"/>
              </w:rPr>
              <w:t xml:space="preserve">Sorbitol </w:t>
            </w:r>
          </w:p>
        </w:tc>
        <w:tc>
          <w:tcPr>
            <w:tcW w:w="1710" w:type="dxa"/>
          </w:tcPr>
          <w:p w14:paraId="3D4C1626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2AFA7D6F" w14:textId="66C31CA4" w:rsidR="00F2606B" w:rsidRPr="00F2606B" w:rsidRDefault="00F2606B" w:rsidP="003466C3">
            <w:pPr>
              <w:pStyle w:val="Header"/>
              <w:jc w:val="both"/>
              <w:rPr>
                <w:rFonts w:cstheme="minorHAnsi"/>
                <w:b/>
              </w:rPr>
            </w:pPr>
            <w:r w:rsidRPr="00F2606B">
              <w:rPr>
                <w:rFonts w:eastAsia="Times New Roman" w:cstheme="minorHAnsi"/>
                <w:b/>
              </w:rPr>
              <w:t>500</w:t>
            </w:r>
            <w:r w:rsidR="0072584B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080" w:type="dxa"/>
            <w:gridSpan w:val="3"/>
            <w:vAlign w:val="center"/>
          </w:tcPr>
          <w:p w14:paraId="66AAC5B1" w14:textId="17AE0B4E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406F043F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E02C2C5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AF6F042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E6BF501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F2606B" w:rsidRPr="004E30DE" w14:paraId="04D0346F" w14:textId="77777777" w:rsidTr="0072584B">
        <w:trPr>
          <w:trHeight w:val="209"/>
        </w:trPr>
        <w:tc>
          <w:tcPr>
            <w:tcW w:w="2070" w:type="dxa"/>
            <w:vAlign w:val="center"/>
          </w:tcPr>
          <w:p w14:paraId="4136BD07" w14:textId="1D45EE06" w:rsidR="00F2606B" w:rsidRPr="004E30DE" w:rsidRDefault="00F2606B" w:rsidP="008D61FF">
            <w:pPr>
              <w:pStyle w:val="Header"/>
              <w:rPr>
                <w:rFonts w:cstheme="minorHAnsi"/>
              </w:rPr>
            </w:pPr>
            <w:r w:rsidRPr="004E30DE">
              <w:rPr>
                <w:rFonts w:eastAsia="Times New Roman" w:cstheme="minorHAnsi"/>
              </w:rPr>
              <w:t>SCMC</w:t>
            </w:r>
          </w:p>
        </w:tc>
        <w:tc>
          <w:tcPr>
            <w:tcW w:w="1710" w:type="dxa"/>
          </w:tcPr>
          <w:p w14:paraId="6BFE8D5B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1F81D7C4" w14:textId="1EF90D8A" w:rsidR="00F2606B" w:rsidRPr="00F2606B" w:rsidRDefault="00F2606B" w:rsidP="003466C3">
            <w:pPr>
              <w:pStyle w:val="Header"/>
              <w:jc w:val="both"/>
              <w:rPr>
                <w:rFonts w:cstheme="minorHAnsi"/>
                <w:b/>
              </w:rPr>
            </w:pPr>
            <w:r w:rsidRPr="00F2606B">
              <w:rPr>
                <w:rFonts w:eastAsia="Times New Roman" w:cstheme="minorHAnsi"/>
                <w:b/>
              </w:rPr>
              <w:t>25.00</w:t>
            </w:r>
            <w:r w:rsidR="0072584B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080" w:type="dxa"/>
            <w:gridSpan w:val="3"/>
            <w:vAlign w:val="center"/>
          </w:tcPr>
          <w:p w14:paraId="533F4FD8" w14:textId="0AF47E9D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3EE702E9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F677EA2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071EC77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D893C04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F2606B" w:rsidRPr="004E30DE" w14:paraId="3EC5EE4C" w14:textId="77777777" w:rsidTr="0072584B">
        <w:trPr>
          <w:trHeight w:val="209"/>
        </w:trPr>
        <w:tc>
          <w:tcPr>
            <w:tcW w:w="2070" w:type="dxa"/>
            <w:vAlign w:val="center"/>
          </w:tcPr>
          <w:p w14:paraId="149CA02D" w14:textId="22986FA3" w:rsidR="00F2606B" w:rsidRPr="004E30DE" w:rsidRDefault="00F2606B" w:rsidP="008D61FF">
            <w:pPr>
              <w:pStyle w:val="Header"/>
              <w:rPr>
                <w:rFonts w:ascii="Calibri" w:hAnsi="Calibri" w:cs="Calibri"/>
              </w:rPr>
            </w:pPr>
            <w:r w:rsidRPr="004E30DE">
              <w:rPr>
                <w:rFonts w:eastAsia="Times New Roman" w:cstheme="minorHAnsi"/>
              </w:rPr>
              <w:t xml:space="preserve">Sweet cherry </w:t>
            </w:r>
            <w:proofErr w:type="spellStart"/>
            <w:r w:rsidRPr="004E30DE">
              <w:rPr>
                <w:rFonts w:eastAsia="Times New Roman" w:cstheme="minorHAnsi"/>
              </w:rPr>
              <w:t>flavor</w:t>
            </w:r>
            <w:proofErr w:type="spellEnd"/>
          </w:p>
        </w:tc>
        <w:tc>
          <w:tcPr>
            <w:tcW w:w="1710" w:type="dxa"/>
          </w:tcPr>
          <w:p w14:paraId="57B99412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05725973" w14:textId="16CE0473" w:rsidR="00F2606B" w:rsidRPr="00F2606B" w:rsidRDefault="00F2606B" w:rsidP="003466C3">
            <w:pPr>
              <w:pStyle w:val="Header"/>
              <w:jc w:val="both"/>
              <w:rPr>
                <w:rFonts w:cstheme="minorHAnsi"/>
                <w:b/>
              </w:rPr>
            </w:pPr>
            <w:r w:rsidRPr="00F2606B">
              <w:rPr>
                <w:rFonts w:eastAsia="Times New Roman" w:cstheme="minorHAnsi"/>
                <w:b/>
              </w:rPr>
              <w:t>10.00</w:t>
            </w:r>
            <w:r w:rsidR="0072584B">
              <w:rPr>
                <w:rFonts w:eastAsia="Times New Roman" w:cstheme="minorHAnsi"/>
                <w:b/>
              </w:rPr>
              <w:t>L</w:t>
            </w:r>
          </w:p>
        </w:tc>
        <w:tc>
          <w:tcPr>
            <w:tcW w:w="1080" w:type="dxa"/>
            <w:gridSpan w:val="3"/>
            <w:vAlign w:val="center"/>
          </w:tcPr>
          <w:p w14:paraId="0EDE3B44" w14:textId="60AA0741" w:rsidR="00F2606B" w:rsidRPr="004E30DE" w:rsidRDefault="00F2606B" w:rsidP="008D61FF">
            <w:pPr>
              <w:pStyle w:val="Header"/>
            </w:pPr>
          </w:p>
        </w:tc>
        <w:tc>
          <w:tcPr>
            <w:tcW w:w="1170" w:type="dxa"/>
          </w:tcPr>
          <w:p w14:paraId="7E9452CD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B397E08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7A4C09E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567E1A5B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F2606B" w:rsidRPr="004E30DE" w14:paraId="5606BB0A" w14:textId="77777777" w:rsidTr="0072584B">
        <w:trPr>
          <w:trHeight w:val="209"/>
        </w:trPr>
        <w:tc>
          <w:tcPr>
            <w:tcW w:w="2070" w:type="dxa"/>
            <w:vAlign w:val="center"/>
          </w:tcPr>
          <w:p w14:paraId="6220272D" w14:textId="0092CD21" w:rsidR="00F2606B" w:rsidRPr="004E30DE" w:rsidRDefault="00F2606B" w:rsidP="008D61FF">
            <w:pPr>
              <w:pStyle w:val="Header"/>
              <w:rPr>
                <w:rFonts w:ascii="Calibri" w:hAnsi="Calibri" w:cs="Calibri"/>
              </w:rPr>
            </w:pPr>
            <w:proofErr w:type="spellStart"/>
            <w:r w:rsidRPr="004E30DE">
              <w:rPr>
                <w:rFonts w:eastAsia="Times New Roman" w:cstheme="minorHAnsi"/>
              </w:rPr>
              <w:t>Carmosine</w:t>
            </w:r>
            <w:proofErr w:type="spellEnd"/>
            <w:r w:rsidRPr="004E30DE">
              <w:rPr>
                <w:rFonts w:eastAsia="Times New Roman" w:cstheme="minorHAnsi"/>
              </w:rPr>
              <w:t xml:space="preserve"> red</w:t>
            </w:r>
          </w:p>
        </w:tc>
        <w:tc>
          <w:tcPr>
            <w:tcW w:w="1710" w:type="dxa"/>
          </w:tcPr>
          <w:p w14:paraId="068BD121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3CE2820E" w14:textId="4BF6B6E8" w:rsidR="00F2606B" w:rsidRPr="00F2606B" w:rsidRDefault="00F2606B" w:rsidP="003466C3">
            <w:pPr>
              <w:pStyle w:val="Header"/>
              <w:jc w:val="both"/>
              <w:rPr>
                <w:rFonts w:cstheme="minorHAnsi"/>
                <w:b/>
              </w:rPr>
            </w:pPr>
            <w:r w:rsidRPr="00F2606B">
              <w:rPr>
                <w:rFonts w:eastAsia="Times New Roman" w:cstheme="minorHAnsi"/>
                <w:b/>
              </w:rPr>
              <w:t>0.042</w:t>
            </w:r>
            <w:r w:rsidR="0072584B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080" w:type="dxa"/>
            <w:gridSpan w:val="3"/>
            <w:vAlign w:val="center"/>
          </w:tcPr>
          <w:p w14:paraId="58A42D39" w14:textId="75E5279F" w:rsidR="00F2606B" w:rsidRPr="004E30DE" w:rsidRDefault="00F2606B" w:rsidP="008D61FF">
            <w:pPr>
              <w:pStyle w:val="Header"/>
            </w:pPr>
          </w:p>
        </w:tc>
        <w:tc>
          <w:tcPr>
            <w:tcW w:w="1170" w:type="dxa"/>
          </w:tcPr>
          <w:p w14:paraId="2D67D141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02D37386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503850B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313B4A9" w14:textId="77777777" w:rsidR="00F2606B" w:rsidRPr="004E30DE" w:rsidRDefault="00F2606B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3466C3" w:rsidRPr="004E30DE" w14:paraId="5080B33B" w14:textId="77777777" w:rsidTr="0072584B">
        <w:tc>
          <w:tcPr>
            <w:tcW w:w="3780" w:type="dxa"/>
            <w:gridSpan w:val="2"/>
          </w:tcPr>
          <w:p w14:paraId="57F47478" w14:textId="77777777" w:rsidR="003466C3" w:rsidRPr="004E30DE" w:rsidRDefault="003466C3" w:rsidP="008D61FF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250" w:type="dxa"/>
            <w:gridSpan w:val="7"/>
          </w:tcPr>
          <w:p w14:paraId="58250B57" w14:textId="77777777" w:rsidR="003466C3" w:rsidRPr="004E30DE" w:rsidRDefault="003466C3" w:rsidP="008D61FF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Date</w:t>
            </w:r>
          </w:p>
        </w:tc>
        <w:tc>
          <w:tcPr>
            <w:tcW w:w="3240" w:type="dxa"/>
            <w:gridSpan w:val="3"/>
          </w:tcPr>
          <w:p w14:paraId="2030EA17" w14:textId="77777777" w:rsidR="003466C3" w:rsidRPr="004E30DE" w:rsidRDefault="003466C3" w:rsidP="008D61FF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Q. A. Officer</w:t>
            </w:r>
          </w:p>
        </w:tc>
        <w:tc>
          <w:tcPr>
            <w:tcW w:w="1080" w:type="dxa"/>
            <w:gridSpan w:val="2"/>
          </w:tcPr>
          <w:p w14:paraId="0F9133E6" w14:textId="77777777" w:rsidR="003466C3" w:rsidRPr="004E30DE" w:rsidRDefault="003466C3" w:rsidP="008D61FF">
            <w:pPr>
              <w:pStyle w:val="Head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Date</w:t>
            </w:r>
          </w:p>
        </w:tc>
      </w:tr>
      <w:tr w:rsidR="003466C3" w:rsidRPr="004E30DE" w14:paraId="1A11A798" w14:textId="77777777" w:rsidTr="0072584B">
        <w:tc>
          <w:tcPr>
            <w:tcW w:w="3780" w:type="dxa"/>
            <w:gridSpan w:val="2"/>
          </w:tcPr>
          <w:p w14:paraId="7468AC82" w14:textId="77777777" w:rsidR="003466C3" w:rsidRPr="004E30DE" w:rsidRDefault="003466C3" w:rsidP="008D61FF">
            <w:pPr>
              <w:pStyle w:val="Header"/>
              <w:rPr>
                <w:rFonts w:cstheme="minorHAnsi"/>
                <w:b/>
              </w:rPr>
            </w:pPr>
          </w:p>
          <w:p w14:paraId="6EAEDB67" w14:textId="77777777" w:rsidR="003466C3" w:rsidRPr="004E30DE" w:rsidRDefault="003466C3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  <w:gridSpan w:val="7"/>
          </w:tcPr>
          <w:p w14:paraId="4523F913" w14:textId="77777777" w:rsidR="003466C3" w:rsidRPr="004E30DE" w:rsidRDefault="003466C3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240" w:type="dxa"/>
            <w:gridSpan w:val="3"/>
          </w:tcPr>
          <w:p w14:paraId="10173515" w14:textId="77777777" w:rsidR="003466C3" w:rsidRPr="004E30DE" w:rsidRDefault="003466C3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55C1EAC" w14:textId="77777777" w:rsidR="003466C3" w:rsidRPr="004E30DE" w:rsidRDefault="003466C3" w:rsidP="008D61F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A5B5FE8" w14:textId="77777777" w:rsidR="00F54F1C" w:rsidRPr="004E30DE" w:rsidRDefault="00F54F1C"/>
    <w:p w14:paraId="31EC73E1" w14:textId="77777777" w:rsidR="00F54F1C" w:rsidRPr="004E30DE" w:rsidRDefault="00F54F1C"/>
    <w:p w14:paraId="7260B71F" w14:textId="77777777" w:rsidR="00F54F1C" w:rsidRPr="004E30DE" w:rsidRDefault="00F54F1C"/>
    <w:p w14:paraId="4913D4D0" w14:textId="77777777" w:rsidR="00F54F1C" w:rsidRPr="004E30DE" w:rsidRDefault="00F54F1C"/>
    <w:p w14:paraId="33A29DF1" w14:textId="77777777" w:rsidR="00F54F1C" w:rsidRPr="004E30DE" w:rsidRDefault="00F54F1C"/>
    <w:p w14:paraId="740FBE31" w14:textId="77777777" w:rsidR="00F54F1C" w:rsidRPr="004E30DE" w:rsidRDefault="00F54F1C"/>
    <w:p w14:paraId="3824D217" w14:textId="77777777" w:rsidR="00096C55" w:rsidRPr="004E30DE" w:rsidRDefault="00096C55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E614EB9" w14:textId="77777777" w:rsidR="000D2651" w:rsidRPr="004E30DE" w:rsidRDefault="000D2651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57362C1" w14:textId="77777777" w:rsidR="00D07FC7" w:rsidRPr="004E30DE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6A05D41" w14:textId="77777777" w:rsidR="00D07FC7" w:rsidRPr="004E30DE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12669F9" w14:textId="77777777" w:rsidR="00D07FC7" w:rsidRPr="004E30DE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9BC2364" w14:textId="77777777" w:rsidR="00D07FC7" w:rsidRPr="004E30DE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1A67412" w14:textId="77777777" w:rsidR="00D07FC7" w:rsidRPr="004E30DE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9BF879E" w14:textId="77777777" w:rsidR="00D07FC7" w:rsidRPr="004E30DE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C29144" w14:textId="77777777" w:rsidR="00D07FC7" w:rsidRPr="004E30DE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A4BA183" w14:textId="77777777" w:rsidR="00D07FC7" w:rsidRPr="004E30DE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558A794" w14:textId="77777777" w:rsidR="00572B0E" w:rsidRPr="004E30DE" w:rsidRDefault="00572B0E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52183ED" w14:textId="77777777" w:rsidR="00572B0E" w:rsidRPr="004E30DE" w:rsidRDefault="00572B0E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7BB3769" w14:textId="77777777" w:rsidR="00D07FC7" w:rsidRPr="004E30DE" w:rsidRDefault="00D07FC7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7156D52E" w14:textId="77777777" w:rsidR="00D01024" w:rsidRPr="004E30DE" w:rsidRDefault="00D01024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2B3D3D4C" w14:textId="77777777" w:rsidR="00D01024" w:rsidRPr="004E30DE" w:rsidRDefault="00D01024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6765628D" w14:textId="77777777" w:rsidR="00D01024" w:rsidRPr="004E30DE" w:rsidRDefault="00D01024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EF0E4C" w:rsidRPr="008A5242" w14:paraId="270C1334" w14:textId="77777777" w:rsidTr="00EF0E4C">
        <w:tc>
          <w:tcPr>
            <w:tcW w:w="10440" w:type="dxa"/>
          </w:tcPr>
          <w:p w14:paraId="42E00427" w14:textId="77777777" w:rsidR="00EF0E4C" w:rsidRPr="008A5242" w:rsidRDefault="00EF0E4C" w:rsidP="00EF0E4C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 xml:space="preserve">COMPOUNDING </w:t>
            </w:r>
          </w:p>
        </w:tc>
      </w:tr>
    </w:tbl>
    <w:p w14:paraId="15496CDD" w14:textId="77777777" w:rsidR="00EF0E4C" w:rsidRPr="008A5242" w:rsidRDefault="00EF0E4C" w:rsidP="00EF0E4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EF0E4C" w:rsidRPr="008A5242" w14:paraId="4E5D0C6D" w14:textId="77777777" w:rsidTr="00EF0E4C">
        <w:tc>
          <w:tcPr>
            <w:tcW w:w="10440" w:type="dxa"/>
          </w:tcPr>
          <w:p w14:paraId="3CE20BE3" w14:textId="77777777" w:rsidR="00EF0E4C" w:rsidRPr="008A5242" w:rsidRDefault="00EF0E4C" w:rsidP="00EF0E4C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46EEE6BF" w14:textId="77777777" w:rsidR="00EF0E4C" w:rsidRPr="008A5242" w:rsidRDefault="00EF0E4C" w:rsidP="00EF0E4C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5616FAB6" w14:textId="77777777" w:rsidR="00EF0E4C" w:rsidRPr="008A5242" w:rsidRDefault="00EF0E4C" w:rsidP="00EF0E4C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4A9D0357" w14:textId="77777777" w:rsidR="00EF0E4C" w:rsidRPr="008A5242" w:rsidRDefault="00EF0E4C" w:rsidP="00EF0E4C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0495F7AD" w14:textId="77777777" w:rsidR="00EF0E4C" w:rsidRPr="008A5242" w:rsidRDefault="00EF0E4C" w:rsidP="00EF0E4C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084B5DE0" w14:textId="77777777" w:rsidR="00EF0E4C" w:rsidRPr="0043546D" w:rsidRDefault="00EF0E4C" w:rsidP="00EF0E4C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</w:p>
        </w:tc>
      </w:tr>
    </w:tbl>
    <w:p w14:paraId="62B29853" w14:textId="77777777" w:rsidR="00EF0E4C" w:rsidRPr="008A5242" w:rsidRDefault="00EF0E4C" w:rsidP="00EF0E4C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EF0E4C" w:rsidRPr="008A5242" w14:paraId="74D4DD01" w14:textId="77777777" w:rsidTr="00EF0E4C">
        <w:tc>
          <w:tcPr>
            <w:tcW w:w="10490" w:type="dxa"/>
          </w:tcPr>
          <w:p w14:paraId="788A831D" w14:textId="77777777" w:rsidR="00EF0E4C" w:rsidRPr="008A5242" w:rsidRDefault="00EF0E4C" w:rsidP="00EF0E4C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QC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Demineralised water release slip reference number: …………………………………………………….</w:t>
            </w:r>
          </w:p>
        </w:tc>
      </w:tr>
    </w:tbl>
    <w:p w14:paraId="252F57BE" w14:textId="77777777" w:rsidR="00EF0E4C" w:rsidRPr="008A5242" w:rsidRDefault="00EF0E4C" w:rsidP="00EF0E4C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EF0E4C" w:rsidRPr="008A5242" w14:paraId="242B895D" w14:textId="77777777" w:rsidTr="00EF0E4C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5C88D" w14:textId="77777777" w:rsidR="00EF0E4C" w:rsidRPr="008A5242" w:rsidRDefault="00EF0E4C" w:rsidP="00EF0E4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EF0E4C" w:rsidRPr="008A5242" w14:paraId="5D5C755D" w14:textId="77777777" w:rsidTr="00EF0E4C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17AD8" w14:textId="77777777" w:rsidR="00EF0E4C" w:rsidRPr="008A5242" w:rsidRDefault="00EF0E4C" w:rsidP="00EF0E4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283F1" w14:textId="77777777" w:rsidR="00EF0E4C" w:rsidRPr="008A5242" w:rsidRDefault="00EF0E4C" w:rsidP="00EF0E4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EF0E4C" w:rsidRPr="008A5242" w14:paraId="126F7C6D" w14:textId="77777777" w:rsidTr="00EF0E4C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F4F32" w14:textId="77777777" w:rsidR="00EF0E4C" w:rsidRPr="008A5242" w:rsidRDefault="00EF0E4C" w:rsidP="00EF0E4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E05E8" w14:textId="77777777" w:rsidR="00EF0E4C" w:rsidRPr="008A5242" w:rsidRDefault="00EF0E4C" w:rsidP="00EF0E4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37157FD5" w14:textId="77777777" w:rsidR="00EF0E4C" w:rsidRPr="008A5242" w:rsidRDefault="00EF0E4C" w:rsidP="00EF0E4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5CD18" w14:textId="77777777" w:rsidR="00EF0E4C" w:rsidRPr="008A5242" w:rsidRDefault="00EF0E4C" w:rsidP="00EF0E4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7B29ECD4" w14:textId="77777777" w:rsidR="00EF0E4C" w:rsidRPr="008A5242" w:rsidRDefault="00EF0E4C" w:rsidP="00EF0E4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EF0E4C" w:rsidRPr="008A5242" w14:paraId="6870CE00" w14:textId="77777777" w:rsidTr="00EF0E4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51B5E" w14:textId="77777777" w:rsidR="00EF0E4C" w:rsidRPr="008A5242" w:rsidRDefault="00EF0E4C" w:rsidP="00EF0E4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7C0B7" w14:textId="77777777" w:rsidR="00EF0E4C" w:rsidRPr="008A5242" w:rsidRDefault="00EF0E4C" w:rsidP="00EF0E4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8DE9C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0E4C" w:rsidRPr="008A5242" w14:paraId="03808282" w14:textId="77777777" w:rsidTr="00EF0E4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BD334" w14:textId="77777777" w:rsidR="00EF0E4C" w:rsidRPr="008A5242" w:rsidRDefault="00EF0E4C" w:rsidP="00EF0E4C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25FBC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F9414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0E4C" w:rsidRPr="008A5242" w14:paraId="4365867D" w14:textId="77777777" w:rsidTr="00EF0E4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B7463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CFEE3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B2D4C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0E4C" w:rsidRPr="008A5242" w14:paraId="51D93610" w14:textId="77777777" w:rsidTr="00EF0E4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546FF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17974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D48A9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0E4C" w:rsidRPr="008A5242" w14:paraId="04300F2F" w14:textId="77777777" w:rsidTr="00EF0E4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BE645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DB278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4716B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0E4C" w:rsidRPr="008A5242" w14:paraId="19D6E378" w14:textId="77777777" w:rsidTr="00EF0E4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3348C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3BAB8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F1935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0E4C" w:rsidRPr="008A5242" w14:paraId="2630C5E6" w14:textId="77777777" w:rsidTr="00EF0E4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12492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4D4CC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47532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0E4C" w:rsidRPr="008A5242" w14:paraId="13EE5880" w14:textId="77777777" w:rsidTr="00EF0E4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4CE04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compounding as per SOP </w:t>
            </w:r>
            <w:r w:rsidRPr="008A5242">
              <w:rPr>
                <w:rFonts w:cstheme="minorHAnsi"/>
                <w:bCs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03189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95CEA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0E4C" w:rsidRPr="008A5242" w14:paraId="3FBF0A90" w14:textId="77777777" w:rsidTr="00EF0E4C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5D1A9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75090BD8" w14:textId="77777777" w:rsidR="00EF0E4C" w:rsidRPr="008A5242" w:rsidRDefault="00EF0E4C" w:rsidP="00EF0E4C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Std. Temp: NMT 25°C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 xml:space="preserve">2, Actual Temp: ___________°C      </w:t>
            </w:r>
          </w:p>
          <w:p w14:paraId="77185A4C" w14:textId="77777777" w:rsidR="00EF0E4C" w:rsidRPr="008A5242" w:rsidRDefault="00EF0E4C" w:rsidP="00EF0E4C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Std. RH: NMT 65 %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>5,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D071F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737A9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0E4C" w:rsidRPr="008A5242" w14:paraId="19472590" w14:textId="77777777" w:rsidTr="00EF0E4C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50AAF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7A348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FD47A" w14:textId="77777777" w:rsidR="00EF0E4C" w:rsidRPr="008A5242" w:rsidRDefault="00EF0E4C" w:rsidP="00EF0E4C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5978C59A" w14:textId="77777777" w:rsidR="00EF0E4C" w:rsidRPr="008A5242" w:rsidRDefault="00EF0E4C" w:rsidP="00EF0E4C">
      <w:pPr>
        <w:spacing w:after="0" w:line="240" w:lineRule="auto"/>
        <w:rPr>
          <w:rFonts w:eastAsia="Times New Roman" w:cstheme="minorHAnsi"/>
          <w:lang w:val="en-GB"/>
        </w:rPr>
      </w:pPr>
    </w:p>
    <w:p w14:paraId="3C19715F" w14:textId="77777777" w:rsidR="00B66EFA" w:rsidRPr="004E30DE" w:rsidRDefault="00B66EFA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2B75E905" w14:textId="77777777" w:rsidR="00697DAE" w:rsidRPr="004E30DE" w:rsidRDefault="00697DAE" w:rsidP="00697DAE">
      <w:pPr>
        <w:pStyle w:val="Heading5"/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</w:pPr>
      <w:r w:rsidRPr="004E30DE"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  <w:lastRenderedPageBreak/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4E30DE" w:rsidRPr="004E30DE" w14:paraId="2EFC55FE" w14:textId="77777777" w:rsidTr="005D71E9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57933DD" w14:textId="77777777" w:rsidR="005D71E9" w:rsidRPr="004E30DE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E30DE">
              <w:rPr>
                <w:rFonts w:ascii="Calibri" w:hAnsi="Calibri" w:cs="Calibri"/>
                <w:b/>
                <w:bCs/>
                <w:sz w:val="20"/>
                <w:szCs w:val="20"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75C79753" w14:textId="0D3011CC" w:rsidR="005D71E9" w:rsidRPr="004E30DE" w:rsidRDefault="005D71E9" w:rsidP="0091099E">
            <w:pPr>
              <w:ind w:left="-108" w:right="-108"/>
              <w:jc w:val="center"/>
              <w:rPr>
                <w:rFonts w:ascii="Calibri" w:hAnsi="Calibri" w:cs="Calibri"/>
                <w:b/>
                <w:bCs/>
              </w:rPr>
            </w:pPr>
            <w:r w:rsidRPr="004E30DE">
              <w:rPr>
                <w:rFonts w:ascii="Calibri" w:hAnsi="Calibri" w:cs="Calibri"/>
                <w:b/>
                <w:bCs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05053687" w14:textId="77777777" w:rsidR="005D71E9" w:rsidRPr="004E30DE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E30DE">
              <w:rPr>
                <w:rFonts w:ascii="Calibri" w:hAnsi="Calibri" w:cs="Calibri"/>
                <w:b/>
                <w:bCs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340997C2" w14:textId="77777777" w:rsidR="005D71E9" w:rsidRPr="004E30DE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E30DE">
              <w:rPr>
                <w:rFonts w:ascii="Calibri" w:hAnsi="Calibri" w:cs="Calibri"/>
                <w:b/>
                <w:bCs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6F0FC896" w14:textId="77777777" w:rsidR="005D71E9" w:rsidRPr="004E30DE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E30DE">
              <w:rPr>
                <w:rFonts w:ascii="Calibri" w:hAnsi="Calibri" w:cs="Calibri"/>
                <w:b/>
                <w:bCs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B8F1DE6" w14:textId="3C30FEFD" w:rsidR="005D71E9" w:rsidRPr="004E30DE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E30DE">
              <w:rPr>
                <w:rFonts w:ascii="Calibri" w:hAnsi="Calibri" w:cs="Calibri"/>
                <w:b/>
                <w:bCs/>
              </w:rPr>
              <w:t xml:space="preserve">Checked by </w:t>
            </w:r>
            <w:proofErr w:type="spellStart"/>
            <w:r w:rsidRPr="004E30DE">
              <w:rPr>
                <w:rFonts w:ascii="Calibri" w:hAnsi="Calibri" w:cs="Calibri"/>
                <w:b/>
                <w:bCs/>
              </w:rPr>
              <w:t>Prod</w:t>
            </w:r>
            <w:r w:rsidR="008A49D8" w:rsidRPr="004E30DE">
              <w:rPr>
                <w:rFonts w:ascii="Calibri" w:hAnsi="Calibri" w:cs="Calibri"/>
                <w:b/>
                <w:bCs/>
              </w:rPr>
              <w:t>.</w:t>
            </w:r>
            <w:r w:rsidRPr="004E30DE">
              <w:rPr>
                <w:rFonts w:ascii="Calibri" w:hAnsi="Calibri" w:cs="Calibri"/>
                <w:b/>
                <w:bCs/>
              </w:rPr>
              <w:t>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210A9B81" w14:textId="77777777" w:rsidR="005D71E9" w:rsidRPr="004E30DE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E30DE">
              <w:rPr>
                <w:rFonts w:ascii="Calibri" w:hAnsi="Calibri" w:cs="Calibri"/>
                <w:b/>
                <w:bCs/>
                <w:sz w:val="20"/>
                <w:szCs w:val="20"/>
              </w:rPr>
              <w:t>Verified by QA</w:t>
            </w:r>
          </w:p>
        </w:tc>
      </w:tr>
      <w:tr w:rsidR="004E30DE" w:rsidRPr="004E30DE" w14:paraId="74167068" w14:textId="77777777" w:rsidTr="005D71E9">
        <w:trPr>
          <w:cantSplit/>
          <w:trHeight w:val="277"/>
        </w:trPr>
        <w:tc>
          <w:tcPr>
            <w:tcW w:w="709" w:type="dxa"/>
            <w:vMerge/>
            <w:vAlign w:val="center"/>
          </w:tcPr>
          <w:p w14:paraId="217BB89B" w14:textId="77777777" w:rsidR="005D71E9" w:rsidRPr="004E30DE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573" w:type="dxa"/>
            <w:vMerge/>
            <w:vAlign w:val="center"/>
          </w:tcPr>
          <w:p w14:paraId="2265E927" w14:textId="77777777" w:rsidR="005D71E9" w:rsidRPr="004E30DE" w:rsidRDefault="005D71E9" w:rsidP="0091099E">
            <w:pPr>
              <w:ind w:left="-108" w:right="-108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92" w:type="dxa"/>
            <w:vMerge/>
            <w:vAlign w:val="center"/>
          </w:tcPr>
          <w:p w14:paraId="3AAE44A6" w14:textId="77777777" w:rsidR="005D71E9" w:rsidRPr="004E30DE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4A8C7915" w14:textId="77777777" w:rsidR="005D71E9" w:rsidRPr="004E30DE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E30DE">
              <w:rPr>
                <w:rFonts w:ascii="Calibri" w:hAnsi="Calibri" w:cs="Calibri"/>
                <w:b/>
                <w:bCs/>
              </w:rPr>
              <w:t>From</w:t>
            </w:r>
          </w:p>
        </w:tc>
        <w:tc>
          <w:tcPr>
            <w:tcW w:w="851" w:type="dxa"/>
            <w:vAlign w:val="center"/>
          </w:tcPr>
          <w:p w14:paraId="0A0E003C" w14:textId="77777777" w:rsidR="005D71E9" w:rsidRPr="004E30DE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E30DE">
              <w:rPr>
                <w:rFonts w:ascii="Calibri" w:hAnsi="Calibri" w:cs="Calibri"/>
                <w:b/>
                <w:bCs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562BBCF6" w14:textId="77777777" w:rsidR="005D71E9" w:rsidRPr="004E30DE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6FD07ED" w14:textId="77777777" w:rsidR="005D71E9" w:rsidRPr="004E30DE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0EB9419A" w14:textId="77777777" w:rsidR="005D71E9" w:rsidRPr="004E30DE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4E30DE" w:rsidRPr="004E30DE" w14:paraId="7EA62EEC" w14:textId="77777777" w:rsidTr="005D71E9">
        <w:trPr>
          <w:cantSplit/>
          <w:trHeight w:val="1151"/>
        </w:trPr>
        <w:tc>
          <w:tcPr>
            <w:tcW w:w="709" w:type="dxa"/>
          </w:tcPr>
          <w:p w14:paraId="1BE34037" w14:textId="0EE01284" w:rsidR="000A7709" w:rsidRPr="004E30DE" w:rsidRDefault="000A7709" w:rsidP="0091099E">
            <w:pPr>
              <w:jc w:val="center"/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>1.</w:t>
            </w:r>
          </w:p>
        </w:tc>
        <w:tc>
          <w:tcPr>
            <w:tcW w:w="3573" w:type="dxa"/>
          </w:tcPr>
          <w:p w14:paraId="78235053" w14:textId="3E2B20DA" w:rsidR="000A7709" w:rsidRPr="004E30DE" w:rsidRDefault="000A7709" w:rsidP="0091099E">
            <w:pPr>
              <w:ind w:left="-108" w:right="-108"/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 xml:space="preserve">Discharge about </w:t>
            </w:r>
            <w:r w:rsidR="00F2606B">
              <w:rPr>
                <w:rFonts w:cstheme="minorHAnsi"/>
                <w:b/>
              </w:rPr>
              <w:t>7</w:t>
            </w:r>
            <w:r w:rsidRPr="004E30DE">
              <w:rPr>
                <w:rFonts w:cstheme="minorHAnsi"/>
                <w:b/>
              </w:rPr>
              <w:t xml:space="preserve">00 </w:t>
            </w:r>
            <w:proofErr w:type="spellStart"/>
            <w:r w:rsidRPr="004E30DE">
              <w:rPr>
                <w:rFonts w:cstheme="minorHAnsi"/>
                <w:b/>
              </w:rPr>
              <w:t>litres</w:t>
            </w:r>
            <w:proofErr w:type="spellEnd"/>
            <w:r w:rsidRPr="004E30DE">
              <w:rPr>
                <w:rFonts w:cstheme="minorHAnsi"/>
              </w:rPr>
              <w:t xml:space="preserve"> of </w:t>
            </w:r>
            <w:proofErr w:type="spellStart"/>
            <w:r w:rsidRPr="004E30DE">
              <w:rPr>
                <w:rFonts w:cstheme="minorHAnsi"/>
                <w:b/>
              </w:rPr>
              <w:t>demineralised</w:t>
            </w:r>
            <w:proofErr w:type="spellEnd"/>
            <w:r w:rsidRPr="004E30DE">
              <w:rPr>
                <w:rFonts w:cstheme="minorHAnsi"/>
                <w:b/>
              </w:rPr>
              <w:t xml:space="preserve"> water</w:t>
            </w:r>
            <w:r w:rsidRPr="004E30DE">
              <w:rPr>
                <w:rFonts w:cstheme="minorHAnsi"/>
              </w:rPr>
              <w:t xml:space="preserve"> into the sugar melting tank and heat to about to about 80</w:t>
            </w:r>
            <w:r w:rsidRPr="004E30DE">
              <w:rPr>
                <w:rFonts w:cstheme="minorHAnsi"/>
                <w:vertAlign w:val="superscript"/>
              </w:rPr>
              <w:t>o</w:t>
            </w:r>
            <w:r w:rsidRPr="004E30DE">
              <w:rPr>
                <w:rFonts w:cstheme="minorHAnsi"/>
              </w:rPr>
              <w:t>C.</w:t>
            </w:r>
          </w:p>
        </w:tc>
        <w:tc>
          <w:tcPr>
            <w:tcW w:w="992" w:type="dxa"/>
          </w:tcPr>
          <w:p w14:paraId="7DCD71E4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D972DD7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3BC66E3E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68011E5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3A3B6212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6D3E0080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</w:tr>
      <w:tr w:rsidR="004E30DE" w:rsidRPr="004E30DE" w14:paraId="18B6F2B6" w14:textId="77777777" w:rsidTr="005D71E9">
        <w:trPr>
          <w:cantSplit/>
        </w:trPr>
        <w:tc>
          <w:tcPr>
            <w:tcW w:w="709" w:type="dxa"/>
          </w:tcPr>
          <w:p w14:paraId="486320D3" w14:textId="1D96B5BD" w:rsidR="000A7709" w:rsidRPr="004E30DE" w:rsidRDefault="000A7709" w:rsidP="0091099E">
            <w:pPr>
              <w:jc w:val="center"/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>2.</w:t>
            </w:r>
          </w:p>
        </w:tc>
        <w:tc>
          <w:tcPr>
            <w:tcW w:w="3573" w:type="dxa"/>
          </w:tcPr>
          <w:p w14:paraId="68975979" w14:textId="68DAB6E5" w:rsidR="000A7709" w:rsidRPr="004E30DE" w:rsidRDefault="000A7709" w:rsidP="00EF0E4C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cstheme="minorHAnsi"/>
              </w:rPr>
              <w:t xml:space="preserve">Dissolve completely </w:t>
            </w:r>
            <w:r w:rsidR="00F2606B">
              <w:rPr>
                <w:rFonts w:cstheme="minorHAnsi"/>
                <w:b/>
              </w:rPr>
              <w:t>2.5</w:t>
            </w:r>
            <w:r w:rsidRPr="004E30DE">
              <w:rPr>
                <w:rFonts w:cstheme="minorHAnsi"/>
                <w:b/>
              </w:rPr>
              <w:t>kg</w:t>
            </w:r>
            <w:r w:rsidRPr="004E30DE">
              <w:rPr>
                <w:rFonts w:cstheme="minorHAnsi"/>
              </w:rPr>
              <w:t xml:space="preserve"> of </w:t>
            </w:r>
            <w:r w:rsidRPr="004E30DE">
              <w:rPr>
                <w:rFonts w:cstheme="minorHAnsi"/>
                <w:b/>
              </w:rPr>
              <w:t>sodium benzoate</w:t>
            </w:r>
            <w:r w:rsidRPr="004E30DE">
              <w:rPr>
                <w:rFonts w:cstheme="minorHAnsi"/>
              </w:rPr>
              <w:t xml:space="preserve">; transfer </w:t>
            </w:r>
            <w:r w:rsidR="00F2606B">
              <w:rPr>
                <w:rFonts w:cstheme="minorHAnsi"/>
                <w:b/>
              </w:rPr>
              <w:t>75</w:t>
            </w:r>
            <w:r w:rsidRPr="004E30DE">
              <w:rPr>
                <w:rFonts w:cstheme="minorHAnsi"/>
                <w:b/>
              </w:rPr>
              <w:t>0 kg of sucrose</w:t>
            </w:r>
            <w:r w:rsidRPr="004E30DE">
              <w:rPr>
                <w:rFonts w:cstheme="minorHAnsi"/>
              </w:rPr>
              <w:t xml:space="preserve"> and Stir until it dissolves.</w:t>
            </w:r>
          </w:p>
          <w:p w14:paraId="1DEF19B1" w14:textId="14EB2414" w:rsidR="000A7709" w:rsidRPr="004E30DE" w:rsidRDefault="000A7709" w:rsidP="00E4395C">
            <w:pPr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 xml:space="preserve">Add </w:t>
            </w:r>
            <w:r w:rsidR="00F2606B">
              <w:rPr>
                <w:rFonts w:cstheme="minorHAnsi"/>
                <w:b/>
              </w:rPr>
              <w:t>5</w:t>
            </w:r>
            <w:r w:rsidRPr="004E30DE">
              <w:rPr>
                <w:rFonts w:cstheme="minorHAnsi"/>
                <w:b/>
              </w:rPr>
              <w:t>00 kg</w:t>
            </w:r>
            <w:r w:rsidRPr="004E30DE">
              <w:rPr>
                <w:rFonts w:cstheme="minorHAnsi"/>
              </w:rPr>
              <w:t xml:space="preserve"> of </w:t>
            </w:r>
            <w:r w:rsidRPr="004E30DE">
              <w:rPr>
                <w:rFonts w:cstheme="minorHAnsi"/>
                <w:b/>
              </w:rPr>
              <w:t>sorbitol solution</w:t>
            </w:r>
          </w:p>
        </w:tc>
        <w:tc>
          <w:tcPr>
            <w:tcW w:w="992" w:type="dxa"/>
          </w:tcPr>
          <w:p w14:paraId="78B9695F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C0C6C0D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39A2962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C32556A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4203A1EB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F040815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</w:tr>
      <w:tr w:rsidR="004E30DE" w:rsidRPr="004E30DE" w14:paraId="42DECA49" w14:textId="77777777" w:rsidTr="008A49D8">
        <w:trPr>
          <w:cantSplit/>
          <w:trHeight w:val="431"/>
        </w:trPr>
        <w:tc>
          <w:tcPr>
            <w:tcW w:w="709" w:type="dxa"/>
          </w:tcPr>
          <w:p w14:paraId="3D89E4DE" w14:textId="237E30D1" w:rsidR="000A7709" w:rsidRPr="004E30DE" w:rsidRDefault="000A7709" w:rsidP="0091099E">
            <w:pPr>
              <w:jc w:val="center"/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>3.</w:t>
            </w:r>
          </w:p>
        </w:tc>
        <w:tc>
          <w:tcPr>
            <w:tcW w:w="3573" w:type="dxa"/>
          </w:tcPr>
          <w:p w14:paraId="6E1DEDB1" w14:textId="223EDD95" w:rsidR="000A7709" w:rsidRPr="004E30DE" w:rsidRDefault="000A7709" w:rsidP="0091099E">
            <w:pPr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>Filter the solution in step 2 into the manufacturing vessel through the bag filter, making sure the temperature is maintained at 80</w:t>
            </w:r>
            <w:r w:rsidRPr="004E30DE">
              <w:rPr>
                <w:rFonts w:cstheme="minorHAnsi"/>
                <w:vertAlign w:val="superscript"/>
              </w:rPr>
              <w:t>0</w:t>
            </w:r>
            <w:r w:rsidRPr="004E30DE">
              <w:rPr>
                <w:rFonts w:cstheme="minorHAnsi"/>
              </w:rPr>
              <w:t>c.</w:t>
            </w:r>
          </w:p>
        </w:tc>
        <w:tc>
          <w:tcPr>
            <w:tcW w:w="992" w:type="dxa"/>
          </w:tcPr>
          <w:p w14:paraId="0D347F5D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3206C12B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482D52CE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DCE8DEB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4827251F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09AEF65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</w:tr>
      <w:tr w:rsidR="004E30DE" w:rsidRPr="004E30DE" w14:paraId="414E065C" w14:textId="77777777" w:rsidTr="005D71E9">
        <w:trPr>
          <w:cantSplit/>
          <w:trHeight w:val="809"/>
        </w:trPr>
        <w:tc>
          <w:tcPr>
            <w:tcW w:w="709" w:type="dxa"/>
          </w:tcPr>
          <w:p w14:paraId="78032F21" w14:textId="665F5FDD" w:rsidR="000A7709" w:rsidRPr="004E30DE" w:rsidRDefault="000A7709" w:rsidP="0091099E">
            <w:pPr>
              <w:jc w:val="center"/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>4.</w:t>
            </w:r>
          </w:p>
        </w:tc>
        <w:tc>
          <w:tcPr>
            <w:tcW w:w="3573" w:type="dxa"/>
          </w:tcPr>
          <w:p w14:paraId="5C23BCAF" w14:textId="77777777" w:rsidR="000A7709" w:rsidRPr="004E30DE" w:rsidRDefault="000A7709" w:rsidP="00EF0E4C">
            <w:pPr>
              <w:spacing w:after="0" w:line="240" w:lineRule="auto"/>
              <w:ind w:left="-55"/>
              <w:rPr>
                <w:rFonts w:cstheme="minorHAnsi"/>
              </w:rPr>
            </w:pPr>
            <w:r w:rsidRPr="004E30DE">
              <w:rPr>
                <w:rFonts w:cstheme="minorHAnsi"/>
              </w:rPr>
              <w:t xml:space="preserve">Gradually add the </w:t>
            </w:r>
            <w:r w:rsidRPr="004E30DE">
              <w:rPr>
                <w:rFonts w:cstheme="minorHAnsi"/>
                <w:b/>
              </w:rPr>
              <w:t xml:space="preserve">Sodium CMC powder </w:t>
            </w:r>
            <w:r w:rsidRPr="004E30DE">
              <w:rPr>
                <w:rFonts w:cstheme="minorHAnsi"/>
              </w:rPr>
              <w:t>directly to the filtered syrup solution in the mixing tank. Add gently to prevent excessively big lumps from forming. Stir thoroughly.</w:t>
            </w:r>
          </w:p>
          <w:p w14:paraId="2D33F24F" w14:textId="620A5F1D" w:rsidR="000A7709" w:rsidRPr="004E30DE" w:rsidRDefault="000A7709" w:rsidP="00E4395C">
            <w:pPr>
              <w:ind w:left="-108" w:right="-108"/>
              <w:rPr>
                <w:rFonts w:cstheme="minorHAnsi"/>
              </w:rPr>
            </w:pPr>
            <w:r w:rsidRPr="004E30DE">
              <w:rPr>
                <w:rFonts w:cstheme="minorHAnsi"/>
              </w:rPr>
              <w:t>Homogenize the bulk until a fine blend is obtained.</w:t>
            </w:r>
          </w:p>
        </w:tc>
        <w:tc>
          <w:tcPr>
            <w:tcW w:w="992" w:type="dxa"/>
          </w:tcPr>
          <w:p w14:paraId="3CE39B23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2C370C6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1ECA145A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97B91EB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499D152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64663D64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</w:tr>
      <w:tr w:rsidR="004E30DE" w:rsidRPr="004E30DE" w14:paraId="3ABAB406" w14:textId="77777777" w:rsidTr="005D71E9">
        <w:trPr>
          <w:cantSplit/>
        </w:trPr>
        <w:tc>
          <w:tcPr>
            <w:tcW w:w="709" w:type="dxa"/>
          </w:tcPr>
          <w:p w14:paraId="6956D9E0" w14:textId="6D9E5F51" w:rsidR="000A7709" w:rsidRPr="004E30DE" w:rsidRDefault="000A7709" w:rsidP="0091099E">
            <w:pPr>
              <w:jc w:val="center"/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>6.</w:t>
            </w:r>
          </w:p>
        </w:tc>
        <w:tc>
          <w:tcPr>
            <w:tcW w:w="3573" w:type="dxa"/>
          </w:tcPr>
          <w:p w14:paraId="1D1BE2E8" w14:textId="0167118B" w:rsidR="000A7709" w:rsidRPr="004E30DE" w:rsidRDefault="000A7709" w:rsidP="005517A3">
            <w:pPr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>Cool the solution in stage 5 above  to room temperature</w:t>
            </w:r>
          </w:p>
        </w:tc>
        <w:tc>
          <w:tcPr>
            <w:tcW w:w="992" w:type="dxa"/>
          </w:tcPr>
          <w:p w14:paraId="51DCB13A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A87DAD6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68E2F245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6575398D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5D2DB30F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0A02511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</w:tr>
      <w:tr w:rsidR="004E30DE" w:rsidRPr="004E30DE" w14:paraId="5112E99C" w14:textId="77777777" w:rsidTr="005D71E9">
        <w:trPr>
          <w:cantSplit/>
        </w:trPr>
        <w:tc>
          <w:tcPr>
            <w:tcW w:w="709" w:type="dxa"/>
          </w:tcPr>
          <w:p w14:paraId="27992286" w14:textId="262DCF83" w:rsidR="000A7709" w:rsidRPr="004E30DE" w:rsidRDefault="000A7709" w:rsidP="0091099E">
            <w:pPr>
              <w:jc w:val="center"/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>7.</w:t>
            </w:r>
          </w:p>
        </w:tc>
        <w:tc>
          <w:tcPr>
            <w:tcW w:w="3573" w:type="dxa"/>
          </w:tcPr>
          <w:p w14:paraId="38CE2813" w14:textId="16C5C958" w:rsidR="000A7709" w:rsidRPr="004E30DE" w:rsidRDefault="000A7709" w:rsidP="00E4395C">
            <w:pPr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 xml:space="preserve">Dissolve </w:t>
            </w:r>
            <w:r w:rsidR="00F2606B">
              <w:rPr>
                <w:rFonts w:cstheme="minorHAnsi"/>
                <w:b/>
              </w:rPr>
              <w:t>14.25</w:t>
            </w:r>
            <w:r w:rsidRPr="004E30DE">
              <w:rPr>
                <w:rFonts w:cstheme="minorHAnsi"/>
                <w:b/>
              </w:rPr>
              <w:t>kg of sodium citrate</w:t>
            </w:r>
            <w:r w:rsidRPr="004E30DE">
              <w:rPr>
                <w:rFonts w:cstheme="minorHAnsi"/>
              </w:rPr>
              <w:t xml:space="preserve"> in </w:t>
            </w:r>
            <w:r w:rsidRPr="004E30DE">
              <w:rPr>
                <w:rFonts w:cstheme="minorHAnsi"/>
                <w:b/>
              </w:rPr>
              <w:t>5</w:t>
            </w:r>
            <w:r w:rsidR="00F2606B">
              <w:rPr>
                <w:rFonts w:cstheme="minorHAnsi"/>
                <w:b/>
              </w:rPr>
              <w:t>0</w:t>
            </w:r>
            <w:r w:rsidRPr="004E30DE">
              <w:rPr>
                <w:rFonts w:cstheme="minorHAnsi"/>
                <w:b/>
              </w:rPr>
              <w:t xml:space="preserve"> </w:t>
            </w:r>
            <w:proofErr w:type="spellStart"/>
            <w:r w:rsidRPr="004E30DE">
              <w:rPr>
                <w:rFonts w:cstheme="minorHAnsi"/>
                <w:b/>
              </w:rPr>
              <w:t>litres</w:t>
            </w:r>
            <w:proofErr w:type="spellEnd"/>
            <w:r w:rsidRPr="004E30DE">
              <w:rPr>
                <w:rFonts w:cstheme="minorHAnsi"/>
                <w:b/>
              </w:rPr>
              <w:t xml:space="preserve"> of DM water</w:t>
            </w:r>
            <w:r w:rsidRPr="004E30DE">
              <w:rPr>
                <w:rFonts w:cstheme="minorHAnsi"/>
              </w:rPr>
              <w:t xml:space="preserve"> and add to the bulk in step 6</w:t>
            </w:r>
          </w:p>
        </w:tc>
        <w:tc>
          <w:tcPr>
            <w:tcW w:w="992" w:type="dxa"/>
          </w:tcPr>
          <w:p w14:paraId="57E43FFC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6A7793A4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867E667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4FEBF82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0C0599A6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539AF9D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</w:tr>
      <w:tr w:rsidR="004E30DE" w:rsidRPr="004E30DE" w14:paraId="1E38D5AF" w14:textId="77777777" w:rsidTr="005D71E9">
        <w:trPr>
          <w:cantSplit/>
        </w:trPr>
        <w:tc>
          <w:tcPr>
            <w:tcW w:w="709" w:type="dxa"/>
          </w:tcPr>
          <w:p w14:paraId="5D98DBC3" w14:textId="26722D98" w:rsidR="000A7709" w:rsidRPr="004E30DE" w:rsidRDefault="000A7709" w:rsidP="0091099E">
            <w:pPr>
              <w:jc w:val="center"/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>8.</w:t>
            </w:r>
          </w:p>
        </w:tc>
        <w:tc>
          <w:tcPr>
            <w:tcW w:w="3573" w:type="dxa"/>
          </w:tcPr>
          <w:p w14:paraId="4C33BCBA" w14:textId="7AD041D6" w:rsidR="000A7709" w:rsidRPr="004E30DE" w:rsidRDefault="000A7709" w:rsidP="00E4395C">
            <w:pPr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 xml:space="preserve">Dissolve completely </w:t>
            </w:r>
            <w:r w:rsidR="00F2606B">
              <w:rPr>
                <w:rFonts w:cstheme="minorHAnsi"/>
                <w:b/>
              </w:rPr>
              <w:t>3.5</w:t>
            </w:r>
            <w:r w:rsidRPr="004E30DE">
              <w:rPr>
                <w:rFonts w:cstheme="minorHAnsi"/>
                <w:b/>
              </w:rPr>
              <w:t>kg</w:t>
            </w:r>
            <w:r w:rsidRPr="004E30DE">
              <w:rPr>
                <w:rFonts w:cstheme="minorHAnsi"/>
              </w:rPr>
              <w:t xml:space="preserve"> of </w:t>
            </w:r>
            <w:proofErr w:type="spellStart"/>
            <w:r w:rsidRPr="004E30DE">
              <w:rPr>
                <w:rFonts w:cstheme="minorHAnsi"/>
                <w:b/>
              </w:rPr>
              <w:t>Diphenylhydramine</w:t>
            </w:r>
            <w:proofErr w:type="spellEnd"/>
            <w:r w:rsidRPr="004E30DE">
              <w:rPr>
                <w:rFonts w:cstheme="minorHAnsi"/>
                <w:b/>
              </w:rPr>
              <w:t xml:space="preserve"> </w:t>
            </w:r>
            <w:proofErr w:type="spellStart"/>
            <w:r w:rsidRPr="004E30DE">
              <w:rPr>
                <w:rFonts w:cstheme="minorHAnsi"/>
                <w:b/>
              </w:rPr>
              <w:t>HCl</w:t>
            </w:r>
            <w:proofErr w:type="spellEnd"/>
            <w:r w:rsidRPr="004E30DE">
              <w:rPr>
                <w:rFonts w:cstheme="minorHAnsi"/>
                <w:b/>
              </w:rPr>
              <w:t xml:space="preserve"> </w:t>
            </w:r>
            <w:r w:rsidRPr="004E30DE">
              <w:rPr>
                <w:rFonts w:cstheme="minorHAnsi"/>
              </w:rPr>
              <w:t xml:space="preserve">in about </w:t>
            </w:r>
            <w:r w:rsidR="00F2606B">
              <w:rPr>
                <w:rFonts w:cstheme="minorHAnsi"/>
                <w:b/>
              </w:rPr>
              <w:t>2</w:t>
            </w:r>
            <w:r w:rsidRPr="004E30DE">
              <w:rPr>
                <w:rFonts w:cstheme="minorHAnsi"/>
                <w:b/>
              </w:rPr>
              <w:t>0litres</w:t>
            </w:r>
            <w:r w:rsidRPr="004E30DE">
              <w:rPr>
                <w:rFonts w:cstheme="minorHAnsi"/>
              </w:rPr>
              <w:t xml:space="preserve"> of </w:t>
            </w:r>
            <w:r w:rsidRPr="004E30DE">
              <w:rPr>
                <w:rFonts w:cstheme="minorHAnsi"/>
                <w:b/>
              </w:rPr>
              <w:t>demineralized water</w:t>
            </w:r>
            <w:r w:rsidRPr="004E30DE">
              <w:rPr>
                <w:rFonts w:cstheme="minorHAnsi"/>
              </w:rPr>
              <w:t xml:space="preserve"> and add to the mixture in manufacturing vessel </w:t>
            </w:r>
          </w:p>
        </w:tc>
        <w:tc>
          <w:tcPr>
            <w:tcW w:w="992" w:type="dxa"/>
          </w:tcPr>
          <w:p w14:paraId="77DC1331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0D94705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3A866D59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21DC3B3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5AE99818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46DAAA9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</w:tr>
      <w:tr w:rsidR="004E30DE" w:rsidRPr="004E30DE" w14:paraId="67C584BC" w14:textId="77777777" w:rsidTr="005D71E9">
        <w:trPr>
          <w:cantSplit/>
          <w:trHeight w:val="800"/>
        </w:trPr>
        <w:tc>
          <w:tcPr>
            <w:tcW w:w="709" w:type="dxa"/>
          </w:tcPr>
          <w:p w14:paraId="056A6E93" w14:textId="17E0F644" w:rsidR="000A7709" w:rsidRPr="004E30DE" w:rsidRDefault="000A7709" w:rsidP="0091099E">
            <w:pPr>
              <w:jc w:val="center"/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>9.</w:t>
            </w:r>
          </w:p>
        </w:tc>
        <w:tc>
          <w:tcPr>
            <w:tcW w:w="3573" w:type="dxa"/>
          </w:tcPr>
          <w:p w14:paraId="70148DEB" w14:textId="6C675F1C" w:rsidR="000A7709" w:rsidRPr="004E30DE" w:rsidRDefault="000A7709" w:rsidP="00EF0E4C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cstheme="minorHAnsi"/>
              </w:rPr>
              <w:t xml:space="preserve">Dissolve </w:t>
            </w:r>
            <w:r w:rsidR="00F2606B">
              <w:rPr>
                <w:rFonts w:cstheme="minorHAnsi"/>
                <w:b/>
              </w:rPr>
              <w:t>0.042</w:t>
            </w:r>
            <w:r w:rsidRPr="004E30DE">
              <w:rPr>
                <w:rFonts w:cstheme="minorHAnsi"/>
                <w:b/>
              </w:rPr>
              <w:t xml:space="preserve"> kg</w:t>
            </w:r>
            <w:r w:rsidRPr="004E30DE">
              <w:rPr>
                <w:rFonts w:cstheme="minorHAnsi"/>
              </w:rPr>
              <w:t xml:space="preserve"> of </w:t>
            </w:r>
            <w:proofErr w:type="spellStart"/>
            <w:r w:rsidR="00AE4F6A" w:rsidRPr="004E30DE">
              <w:rPr>
                <w:rFonts w:cstheme="minorHAnsi"/>
                <w:b/>
              </w:rPr>
              <w:t>Carmo</w:t>
            </w:r>
            <w:r w:rsidRPr="004E30DE">
              <w:rPr>
                <w:rFonts w:cstheme="minorHAnsi"/>
                <w:b/>
              </w:rPr>
              <w:t>sine</w:t>
            </w:r>
            <w:proofErr w:type="spellEnd"/>
            <w:r w:rsidRPr="004E30DE">
              <w:rPr>
                <w:rFonts w:cstheme="minorHAnsi"/>
                <w:b/>
              </w:rPr>
              <w:t xml:space="preserve"> red</w:t>
            </w:r>
            <w:r w:rsidRPr="004E30DE">
              <w:rPr>
                <w:rFonts w:cstheme="minorHAnsi"/>
              </w:rPr>
              <w:t xml:space="preserve"> in about 2 liters of purified water.</w:t>
            </w:r>
          </w:p>
          <w:p w14:paraId="5F20A244" w14:textId="5F9560FD" w:rsidR="000A7709" w:rsidRPr="004E30DE" w:rsidRDefault="000A7709" w:rsidP="00E4395C">
            <w:pPr>
              <w:rPr>
                <w:rFonts w:cs="Times New Roman"/>
              </w:rPr>
            </w:pPr>
            <w:r w:rsidRPr="004E30DE">
              <w:rPr>
                <w:rFonts w:cstheme="minorHAnsi"/>
              </w:rPr>
              <w:t>Add to the bulk and stir thoroughly.</w:t>
            </w:r>
          </w:p>
        </w:tc>
        <w:tc>
          <w:tcPr>
            <w:tcW w:w="992" w:type="dxa"/>
          </w:tcPr>
          <w:p w14:paraId="01FDF2A2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651E1DC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E526076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94B476F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80016E0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CA6D852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</w:tr>
      <w:tr w:rsidR="004E30DE" w:rsidRPr="004E30DE" w14:paraId="644D5541" w14:textId="77777777" w:rsidTr="005D71E9">
        <w:trPr>
          <w:cantSplit/>
          <w:trHeight w:val="809"/>
        </w:trPr>
        <w:tc>
          <w:tcPr>
            <w:tcW w:w="709" w:type="dxa"/>
          </w:tcPr>
          <w:p w14:paraId="1F8218A2" w14:textId="6C48F1A1" w:rsidR="000A7709" w:rsidRPr="004E30DE" w:rsidRDefault="000A7709" w:rsidP="0091099E">
            <w:pPr>
              <w:jc w:val="center"/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lastRenderedPageBreak/>
              <w:t>10.</w:t>
            </w:r>
          </w:p>
        </w:tc>
        <w:tc>
          <w:tcPr>
            <w:tcW w:w="3573" w:type="dxa"/>
          </w:tcPr>
          <w:p w14:paraId="7D2FE654" w14:textId="26D9D16F" w:rsidR="000A7709" w:rsidRPr="004E30DE" w:rsidRDefault="001F61DD" w:rsidP="00EF0E4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In </w:t>
            </w:r>
            <w:r w:rsidRPr="001F61DD">
              <w:rPr>
                <w:rFonts w:cstheme="minorHAnsi"/>
                <w:b/>
              </w:rPr>
              <w:t>10</w:t>
            </w:r>
            <w:r w:rsidR="000A7709" w:rsidRPr="001F61DD">
              <w:rPr>
                <w:rFonts w:cstheme="minorHAnsi"/>
                <w:b/>
              </w:rPr>
              <w:t xml:space="preserve"> liters</w:t>
            </w:r>
            <w:r w:rsidR="000A7709" w:rsidRPr="004E30DE">
              <w:rPr>
                <w:rFonts w:cstheme="minorHAnsi"/>
              </w:rPr>
              <w:t xml:space="preserve"> of </w:t>
            </w:r>
            <w:r w:rsidR="000A7709" w:rsidRPr="004E30DE">
              <w:rPr>
                <w:rFonts w:cstheme="minorHAnsi"/>
                <w:b/>
              </w:rPr>
              <w:t xml:space="preserve">Sweet cherry </w:t>
            </w:r>
            <w:proofErr w:type="spellStart"/>
            <w:r w:rsidR="000A7709" w:rsidRPr="004E30DE">
              <w:rPr>
                <w:rFonts w:cstheme="minorHAnsi"/>
                <w:b/>
              </w:rPr>
              <w:t>flavour</w:t>
            </w:r>
            <w:proofErr w:type="spellEnd"/>
            <w:r w:rsidR="000A7709" w:rsidRPr="004E30DE">
              <w:rPr>
                <w:rFonts w:cstheme="minorHAnsi"/>
              </w:rPr>
              <w:t xml:space="preserve">, dissolve completely </w:t>
            </w:r>
            <w:r>
              <w:rPr>
                <w:rFonts w:cstheme="minorHAnsi"/>
                <w:b/>
              </w:rPr>
              <w:t>0.5</w:t>
            </w:r>
            <w:r w:rsidR="000A7709" w:rsidRPr="004E30DE">
              <w:rPr>
                <w:rFonts w:cstheme="minorHAnsi"/>
                <w:b/>
              </w:rPr>
              <w:t xml:space="preserve"> kg</w:t>
            </w:r>
            <w:r w:rsidR="000A7709" w:rsidRPr="004E30DE">
              <w:rPr>
                <w:rFonts w:cstheme="minorHAnsi"/>
              </w:rPr>
              <w:t xml:space="preserve"> of </w:t>
            </w:r>
            <w:r w:rsidR="000A7709" w:rsidRPr="004E30DE">
              <w:rPr>
                <w:rFonts w:cstheme="minorHAnsi"/>
                <w:b/>
              </w:rPr>
              <w:t>menthol crystals</w:t>
            </w:r>
            <w:r w:rsidR="000A7709" w:rsidRPr="004E30DE">
              <w:rPr>
                <w:rFonts w:cstheme="minorHAnsi"/>
              </w:rPr>
              <w:t>.</w:t>
            </w:r>
          </w:p>
          <w:p w14:paraId="5CF7CDC0" w14:textId="31A418BB" w:rsidR="000A7709" w:rsidRPr="004E30DE" w:rsidRDefault="000A7709" w:rsidP="00E4395C">
            <w:pPr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>Add to the bulk and stir thoroughly.</w:t>
            </w:r>
          </w:p>
        </w:tc>
        <w:tc>
          <w:tcPr>
            <w:tcW w:w="992" w:type="dxa"/>
          </w:tcPr>
          <w:p w14:paraId="299D22DB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C4EF8D0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4CAC0174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DC09A53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60ED6487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58B2F427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</w:tr>
      <w:tr w:rsidR="004E30DE" w:rsidRPr="004E30DE" w14:paraId="03E6926F" w14:textId="77777777" w:rsidTr="005D71E9">
        <w:trPr>
          <w:cantSplit/>
        </w:trPr>
        <w:tc>
          <w:tcPr>
            <w:tcW w:w="709" w:type="dxa"/>
          </w:tcPr>
          <w:p w14:paraId="28B516B2" w14:textId="75C9BAE6" w:rsidR="000A7709" w:rsidRPr="004E30DE" w:rsidRDefault="000A7709" w:rsidP="000E4861">
            <w:pPr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>11.</w:t>
            </w:r>
          </w:p>
        </w:tc>
        <w:tc>
          <w:tcPr>
            <w:tcW w:w="3573" w:type="dxa"/>
          </w:tcPr>
          <w:p w14:paraId="11CED70E" w14:textId="77777777" w:rsidR="000A7709" w:rsidRPr="004E30DE" w:rsidRDefault="000A7709" w:rsidP="00EF0E4C">
            <w:pPr>
              <w:spacing w:after="0" w:line="240" w:lineRule="auto"/>
              <w:rPr>
                <w:rFonts w:cstheme="minorHAnsi"/>
              </w:rPr>
            </w:pPr>
            <w:r w:rsidRPr="004E30DE">
              <w:rPr>
                <w:rFonts w:cstheme="minorHAnsi"/>
              </w:rPr>
              <w:t>Stop the stirrer.</w:t>
            </w:r>
          </w:p>
          <w:p w14:paraId="66B826F3" w14:textId="5DCDBA86" w:rsidR="000A7709" w:rsidRPr="004E30DE" w:rsidRDefault="000A7709" w:rsidP="00E4395C">
            <w:pPr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 xml:space="preserve">Make up to </w:t>
            </w:r>
            <w:r w:rsidR="001F61DD">
              <w:rPr>
                <w:rFonts w:cstheme="minorHAnsi"/>
                <w:b/>
              </w:rPr>
              <w:t>25</w:t>
            </w:r>
            <w:r w:rsidRPr="004E30DE">
              <w:rPr>
                <w:rFonts w:cstheme="minorHAnsi"/>
                <w:b/>
              </w:rPr>
              <w:t xml:space="preserve">00 </w:t>
            </w:r>
            <w:proofErr w:type="spellStart"/>
            <w:r w:rsidRPr="004E30DE">
              <w:rPr>
                <w:rFonts w:cstheme="minorHAnsi"/>
                <w:b/>
              </w:rPr>
              <w:t>Litres</w:t>
            </w:r>
            <w:proofErr w:type="spellEnd"/>
            <w:r w:rsidRPr="004E30DE">
              <w:rPr>
                <w:rFonts w:cstheme="minorHAnsi"/>
              </w:rPr>
              <w:t xml:space="preserve"> volume with </w:t>
            </w:r>
            <w:proofErr w:type="spellStart"/>
            <w:r w:rsidRPr="004E30DE">
              <w:rPr>
                <w:rFonts w:cstheme="minorHAnsi"/>
                <w:b/>
              </w:rPr>
              <w:t>demineralised</w:t>
            </w:r>
            <w:proofErr w:type="spellEnd"/>
            <w:r w:rsidRPr="004E30DE">
              <w:rPr>
                <w:rFonts w:cstheme="minorHAnsi"/>
                <w:b/>
              </w:rPr>
              <w:t xml:space="preserve"> water</w:t>
            </w:r>
            <w:r w:rsidRPr="004E30DE">
              <w:rPr>
                <w:rFonts w:cstheme="minorHAnsi"/>
              </w:rPr>
              <w:t>. Stir well for about 1 hour</w:t>
            </w:r>
          </w:p>
        </w:tc>
        <w:tc>
          <w:tcPr>
            <w:tcW w:w="992" w:type="dxa"/>
          </w:tcPr>
          <w:p w14:paraId="41BB1DA8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26D86A7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7ED39F96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79E456A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DD9BA2B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E6E98BE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</w:tr>
      <w:tr w:rsidR="004E30DE" w:rsidRPr="004E30DE" w14:paraId="08A4D2D9" w14:textId="77777777" w:rsidTr="005D71E9">
        <w:trPr>
          <w:cantSplit/>
        </w:trPr>
        <w:tc>
          <w:tcPr>
            <w:tcW w:w="709" w:type="dxa"/>
          </w:tcPr>
          <w:p w14:paraId="49213E10" w14:textId="3D1080F8" w:rsidR="000A7709" w:rsidRPr="004E30DE" w:rsidRDefault="000A7709" w:rsidP="0091099E">
            <w:pPr>
              <w:jc w:val="center"/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>12.</w:t>
            </w:r>
          </w:p>
        </w:tc>
        <w:tc>
          <w:tcPr>
            <w:tcW w:w="3573" w:type="dxa"/>
          </w:tcPr>
          <w:p w14:paraId="1B56BF49" w14:textId="408FF9C6" w:rsidR="000A7709" w:rsidRPr="004E30DE" w:rsidRDefault="000A7709" w:rsidP="00EB3580">
            <w:pPr>
              <w:rPr>
                <w:rFonts w:ascii="Calibri" w:hAnsi="Calibri" w:cs="Calibri"/>
              </w:rPr>
            </w:pPr>
            <w:r w:rsidRPr="004E30DE">
              <w:rPr>
                <w:rFonts w:cstheme="minorHAnsi"/>
              </w:rPr>
              <w:t>Complete the request for analysis form and send to the quality assurance department.</w:t>
            </w:r>
          </w:p>
        </w:tc>
        <w:tc>
          <w:tcPr>
            <w:tcW w:w="992" w:type="dxa"/>
          </w:tcPr>
          <w:p w14:paraId="69F51455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A19DF49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4D97EEA0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8AA5ABF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1A683D70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C09A251" w14:textId="77777777" w:rsidR="000A7709" w:rsidRPr="004E30DE" w:rsidRDefault="000A7709" w:rsidP="0091099E">
            <w:pPr>
              <w:rPr>
                <w:rFonts w:ascii="Calibri" w:hAnsi="Calibri" w:cs="Calibri"/>
              </w:rPr>
            </w:pPr>
          </w:p>
        </w:tc>
      </w:tr>
      <w:tr w:rsidR="004E30DE" w:rsidRPr="004E30DE" w14:paraId="0A0BF6A0" w14:textId="77777777" w:rsidTr="008D61FF">
        <w:trPr>
          <w:cantSplit/>
        </w:trPr>
        <w:tc>
          <w:tcPr>
            <w:tcW w:w="4282" w:type="dxa"/>
            <w:gridSpan w:val="2"/>
          </w:tcPr>
          <w:p w14:paraId="424D2E35" w14:textId="77777777" w:rsidR="00D817F8" w:rsidRPr="004E30DE" w:rsidRDefault="00D817F8" w:rsidP="00D817F8">
            <w:pPr>
              <w:spacing w:after="0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Production Pharmacist</w:t>
            </w:r>
          </w:p>
          <w:p w14:paraId="192F4E73" w14:textId="77777777" w:rsidR="00D817F8" w:rsidRPr="004E30DE" w:rsidRDefault="00D817F8" w:rsidP="005D71E9">
            <w:pPr>
              <w:rPr>
                <w:rFonts w:ascii="Calibri" w:hAnsi="Calibri" w:cs="Calibri"/>
              </w:rPr>
            </w:pPr>
          </w:p>
        </w:tc>
        <w:tc>
          <w:tcPr>
            <w:tcW w:w="1984" w:type="dxa"/>
            <w:gridSpan w:val="2"/>
          </w:tcPr>
          <w:p w14:paraId="46E1525E" w14:textId="606C88A0" w:rsidR="00D817F8" w:rsidRPr="004E30DE" w:rsidRDefault="00D817F8" w:rsidP="005D71E9">
            <w:pPr>
              <w:rPr>
                <w:rFonts w:ascii="Calibri" w:hAnsi="Calibri" w:cs="Calibri"/>
              </w:rPr>
            </w:pPr>
            <w:r w:rsidRPr="004E30DE">
              <w:rPr>
                <w:rFonts w:cstheme="minorHAnsi"/>
                <w:b/>
              </w:rPr>
              <w:t>Date</w:t>
            </w:r>
          </w:p>
        </w:tc>
        <w:tc>
          <w:tcPr>
            <w:tcW w:w="2694" w:type="dxa"/>
            <w:gridSpan w:val="3"/>
          </w:tcPr>
          <w:p w14:paraId="4D21A9A7" w14:textId="3EC252D1" w:rsidR="00D817F8" w:rsidRPr="004E30DE" w:rsidRDefault="00D817F8" w:rsidP="005D71E9">
            <w:pPr>
              <w:rPr>
                <w:rFonts w:ascii="Calibri" w:hAnsi="Calibri" w:cs="Calibri"/>
              </w:rPr>
            </w:pPr>
            <w:r w:rsidRPr="004E30DE">
              <w:rPr>
                <w:rFonts w:cstheme="minorHAnsi"/>
                <w:b/>
              </w:rPr>
              <w:t>Q.A. Officer</w:t>
            </w:r>
          </w:p>
        </w:tc>
        <w:tc>
          <w:tcPr>
            <w:tcW w:w="1559" w:type="dxa"/>
            <w:gridSpan w:val="2"/>
          </w:tcPr>
          <w:p w14:paraId="7BDA8ACE" w14:textId="48086AD5" w:rsidR="00D817F8" w:rsidRPr="004E30DE" w:rsidRDefault="00D817F8" w:rsidP="005D71E9">
            <w:pPr>
              <w:rPr>
                <w:rFonts w:ascii="Calibri" w:hAnsi="Calibri" w:cs="Calibri"/>
              </w:rPr>
            </w:pPr>
            <w:r w:rsidRPr="004E30DE">
              <w:rPr>
                <w:rFonts w:cstheme="minorHAnsi"/>
                <w:b/>
                <w:sz w:val="24"/>
              </w:rPr>
              <w:t>Date</w:t>
            </w:r>
          </w:p>
        </w:tc>
      </w:tr>
    </w:tbl>
    <w:p w14:paraId="09DE738E" w14:textId="727EAA09" w:rsidR="00900F8D" w:rsidRPr="004E30DE" w:rsidRDefault="00900F8D" w:rsidP="00900F8D">
      <w:pPr>
        <w:spacing w:after="0"/>
        <w:rPr>
          <w:rFonts w:ascii="Calibri" w:hAnsi="Calibri" w:cs="Calibri"/>
          <w:b/>
          <w:bCs/>
        </w:rPr>
      </w:pPr>
      <w:r w:rsidRPr="004E30DE">
        <w:rPr>
          <w:rFonts w:ascii="Calibri" w:hAnsi="Calibri" w:cs="Calibri"/>
          <w:b/>
          <w:bCs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4E30DE" w:rsidRPr="004E30DE" w14:paraId="64B80FC7" w14:textId="77777777" w:rsidTr="00900F8D">
        <w:tc>
          <w:tcPr>
            <w:tcW w:w="4248" w:type="dxa"/>
          </w:tcPr>
          <w:p w14:paraId="4A202BB3" w14:textId="2FA2BBD6" w:rsidR="00900F8D" w:rsidRPr="004E30DE" w:rsidRDefault="00900F8D" w:rsidP="00697DAE">
            <w:pPr>
              <w:rPr>
                <w:rFonts w:ascii="Calibri" w:hAnsi="Calibri" w:cs="Calibri"/>
              </w:rPr>
            </w:pPr>
            <w:r w:rsidRPr="004E30DE">
              <w:rPr>
                <w:rFonts w:eastAsia="Times New Roman" w:cstheme="minorHAnsi"/>
              </w:rPr>
              <w:t>Theoretical Volume of the batch (A)</w:t>
            </w:r>
          </w:p>
        </w:tc>
        <w:tc>
          <w:tcPr>
            <w:tcW w:w="1985" w:type="dxa"/>
          </w:tcPr>
          <w:p w14:paraId="4F39571B" w14:textId="4B26AB0E" w:rsidR="00900F8D" w:rsidRPr="004E30DE" w:rsidRDefault="00900F8D" w:rsidP="00697DAE">
            <w:pPr>
              <w:rPr>
                <w:rFonts w:ascii="Calibri" w:hAnsi="Calibri" w:cs="Calibri"/>
                <w:b/>
                <w:bCs/>
              </w:rPr>
            </w:pPr>
            <w:r w:rsidRPr="004E30DE">
              <w:rPr>
                <w:rFonts w:ascii="Calibri" w:hAnsi="Calibri" w:cs="Calibri"/>
                <w:b/>
                <w:bCs/>
              </w:rPr>
              <w:t>2500L</w:t>
            </w:r>
          </w:p>
        </w:tc>
      </w:tr>
      <w:tr w:rsidR="004E30DE" w:rsidRPr="004E30DE" w14:paraId="668E6817" w14:textId="77777777" w:rsidTr="00900F8D">
        <w:tc>
          <w:tcPr>
            <w:tcW w:w="4248" w:type="dxa"/>
          </w:tcPr>
          <w:p w14:paraId="0442255B" w14:textId="36447709" w:rsidR="00900F8D" w:rsidRPr="004E30DE" w:rsidRDefault="00900F8D" w:rsidP="00697DAE">
            <w:pPr>
              <w:rPr>
                <w:rFonts w:ascii="Calibri" w:hAnsi="Calibri" w:cs="Calibri"/>
              </w:rPr>
            </w:pPr>
            <w:r w:rsidRPr="004E30DE">
              <w:rPr>
                <w:rFonts w:ascii="Calibri" w:hAnsi="Calibri" w:cs="Calibri"/>
              </w:rPr>
              <w:t>Actual volume transferred (B)</w:t>
            </w:r>
          </w:p>
        </w:tc>
        <w:tc>
          <w:tcPr>
            <w:tcW w:w="1985" w:type="dxa"/>
          </w:tcPr>
          <w:p w14:paraId="789FC249" w14:textId="77777777" w:rsidR="00900F8D" w:rsidRPr="004E30DE" w:rsidRDefault="00900F8D" w:rsidP="00697DAE">
            <w:pPr>
              <w:rPr>
                <w:rFonts w:ascii="Calibri" w:hAnsi="Calibri" w:cs="Calibri"/>
              </w:rPr>
            </w:pPr>
          </w:p>
        </w:tc>
      </w:tr>
      <w:tr w:rsidR="00900F8D" w:rsidRPr="004E30DE" w14:paraId="740D5832" w14:textId="77777777" w:rsidTr="00900F8D">
        <w:tc>
          <w:tcPr>
            <w:tcW w:w="4248" w:type="dxa"/>
          </w:tcPr>
          <w:p w14:paraId="003C3B16" w14:textId="1F0A5040" w:rsidR="00900F8D" w:rsidRPr="004E30DE" w:rsidRDefault="00900F8D" w:rsidP="00697DAE">
            <w:pPr>
              <w:rPr>
                <w:rFonts w:ascii="Calibri" w:hAnsi="Calibri" w:cs="Calibri"/>
              </w:rPr>
            </w:pPr>
            <w:r w:rsidRPr="004E30DE">
              <w:rPr>
                <w:rFonts w:ascii="Calibri" w:hAnsi="Calibri" w:cs="Calibri"/>
              </w:rPr>
              <w:t>Estimated loss during filtrations (A-B) = C</w:t>
            </w:r>
          </w:p>
        </w:tc>
        <w:tc>
          <w:tcPr>
            <w:tcW w:w="1985" w:type="dxa"/>
          </w:tcPr>
          <w:p w14:paraId="21B370B8" w14:textId="77777777" w:rsidR="00900F8D" w:rsidRPr="004E30DE" w:rsidRDefault="00900F8D" w:rsidP="00697DAE">
            <w:pPr>
              <w:rPr>
                <w:rFonts w:ascii="Calibri" w:hAnsi="Calibri" w:cs="Calibri"/>
              </w:rPr>
            </w:pPr>
          </w:p>
        </w:tc>
      </w:tr>
    </w:tbl>
    <w:p w14:paraId="6BF333A9" w14:textId="226591F3" w:rsidR="00D817F8" w:rsidRPr="004E30DE" w:rsidRDefault="00D817F8" w:rsidP="00900F8D">
      <w:pPr>
        <w:rPr>
          <w:rFonts w:ascii="Calibri" w:hAnsi="Calibri" w:cs="Calibri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4E30DE" w:rsidRPr="004E30DE" w14:paraId="33FF9F72" w14:textId="77777777" w:rsidTr="00E9113B">
        <w:tc>
          <w:tcPr>
            <w:tcW w:w="10490" w:type="dxa"/>
          </w:tcPr>
          <w:p w14:paraId="59B053DC" w14:textId="4D1DD414" w:rsidR="00E9113B" w:rsidRPr="004E30DE" w:rsidRDefault="00E9113B" w:rsidP="00E9113B">
            <w:pPr>
              <w:rPr>
                <w:rFonts w:cs="Arial"/>
              </w:rPr>
            </w:pPr>
          </w:p>
          <w:p w14:paraId="5C8DF2B1" w14:textId="77777777" w:rsidR="00E9113B" w:rsidRPr="004E30DE" w:rsidRDefault="00E9113B" w:rsidP="00E9113B">
            <w:pPr>
              <w:pStyle w:val="Footer"/>
            </w:pPr>
            <w:r w:rsidRPr="004E30DE">
              <w:rPr>
                <w:b/>
                <w:bCs/>
              </w:rPr>
              <w:t>Deviation</w:t>
            </w:r>
            <w:r w:rsidRPr="004E30DE">
              <w:t xml:space="preserve"> (if any)……………………………………………………………………………………………………………..…………………….</w:t>
            </w:r>
          </w:p>
          <w:p w14:paraId="4CA44CFD" w14:textId="77777777" w:rsidR="00E9113B" w:rsidRPr="004E30DE" w:rsidRDefault="00E9113B" w:rsidP="00E9113B">
            <w:pPr>
              <w:pStyle w:val="Footer"/>
            </w:pPr>
          </w:p>
          <w:p w14:paraId="562A53D6" w14:textId="77777777" w:rsidR="00E9113B" w:rsidRPr="004E30DE" w:rsidRDefault="00E9113B" w:rsidP="00E9113B">
            <w:pPr>
              <w:pStyle w:val="Footer"/>
            </w:pPr>
            <w:r w:rsidRPr="004E30DE">
              <w:t>………………………………………………………………………………………………………………………………………………………………</w:t>
            </w:r>
          </w:p>
          <w:p w14:paraId="23F8BDD0" w14:textId="77777777" w:rsidR="00E9113B" w:rsidRPr="004E30DE" w:rsidRDefault="00E9113B" w:rsidP="00E9113B">
            <w:pPr>
              <w:pStyle w:val="Footer"/>
            </w:pPr>
          </w:p>
          <w:p w14:paraId="622456D8" w14:textId="77777777" w:rsidR="00E9113B" w:rsidRPr="004E30DE" w:rsidRDefault="00E9113B" w:rsidP="00697DAE">
            <w:pPr>
              <w:rPr>
                <w:rFonts w:ascii="Calibri" w:hAnsi="Calibri" w:cs="Calibri"/>
              </w:rPr>
            </w:pPr>
            <w:r w:rsidRPr="004E30DE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016C139" w14:textId="21279B54" w:rsidR="00E9113B" w:rsidRPr="004E30DE" w:rsidRDefault="00E9113B" w:rsidP="00697DAE">
            <w:pPr>
              <w:rPr>
                <w:rFonts w:ascii="Calibri" w:hAnsi="Calibri" w:cs="Calibri"/>
              </w:rPr>
            </w:pPr>
          </w:p>
        </w:tc>
      </w:tr>
    </w:tbl>
    <w:p w14:paraId="763DEA22" w14:textId="77777777" w:rsidR="004107F6" w:rsidRPr="004E30DE" w:rsidRDefault="004107F6" w:rsidP="00C143B7">
      <w:pPr>
        <w:rPr>
          <w:rFonts w:cstheme="minorHAnsi"/>
        </w:rPr>
      </w:pPr>
    </w:p>
    <w:p w14:paraId="232B86AC" w14:textId="77777777" w:rsidR="00547382" w:rsidRPr="004E30DE" w:rsidRDefault="00547382" w:rsidP="00C143B7">
      <w:pPr>
        <w:rPr>
          <w:rFonts w:cstheme="minorHAnsi"/>
        </w:rPr>
      </w:pPr>
    </w:p>
    <w:p w14:paraId="57DA3273" w14:textId="77777777" w:rsidR="00547382" w:rsidRPr="004E30DE" w:rsidRDefault="00547382" w:rsidP="00C143B7">
      <w:pPr>
        <w:rPr>
          <w:rFonts w:cstheme="minorHAnsi"/>
        </w:rPr>
      </w:pPr>
    </w:p>
    <w:p w14:paraId="68CE47EE" w14:textId="77777777" w:rsidR="00547382" w:rsidRPr="004E30DE" w:rsidRDefault="00547382" w:rsidP="00C143B7">
      <w:pPr>
        <w:rPr>
          <w:rFonts w:cstheme="minorHAnsi"/>
        </w:rPr>
      </w:pPr>
    </w:p>
    <w:p w14:paraId="4CAA73B7" w14:textId="77777777" w:rsidR="00547382" w:rsidRPr="004E30DE" w:rsidRDefault="00547382" w:rsidP="00C143B7">
      <w:pPr>
        <w:rPr>
          <w:rFonts w:cstheme="minorHAnsi"/>
        </w:rPr>
      </w:pPr>
    </w:p>
    <w:p w14:paraId="50A45607" w14:textId="77777777" w:rsidR="00AE4F6A" w:rsidRPr="004E30DE" w:rsidRDefault="00AE4F6A" w:rsidP="00C143B7">
      <w:pPr>
        <w:rPr>
          <w:rFonts w:cstheme="minorHAnsi"/>
        </w:rPr>
      </w:pPr>
    </w:p>
    <w:p w14:paraId="4B853970" w14:textId="77777777" w:rsidR="00AE4F6A" w:rsidRPr="004E30DE" w:rsidRDefault="00AE4F6A" w:rsidP="00C143B7">
      <w:pPr>
        <w:rPr>
          <w:rFonts w:cstheme="minorHAnsi"/>
        </w:rPr>
      </w:pPr>
    </w:p>
    <w:p w14:paraId="50F950EF" w14:textId="77777777" w:rsidR="00AE4F6A" w:rsidRPr="004E30DE" w:rsidRDefault="00AE4F6A" w:rsidP="00C143B7">
      <w:pPr>
        <w:rPr>
          <w:rFonts w:cstheme="minorHAnsi"/>
        </w:rPr>
      </w:pPr>
    </w:p>
    <w:p w14:paraId="4CECDB70" w14:textId="77777777" w:rsidR="00181397" w:rsidRPr="004E30DE" w:rsidRDefault="00181397" w:rsidP="00C143B7">
      <w:pPr>
        <w:rPr>
          <w:rFonts w:cstheme="minorHAnsi"/>
        </w:rPr>
      </w:pPr>
    </w:p>
    <w:tbl>
      <w:tblPr>
        <w:tblpPr w:leftFromText="180" w:rightFromText="180" w:vertAnchor="text" w:horzAnchor="margin" w:tblpXSpec="center" w:tblpY="15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4E30DE" w:rsidRPr="004E30DE" w14:paraId="4339049C" w14:textId="77777777" w:rsidTr="00C7522C">
        <w:trPr>
          <w:trHeight w:val="440"/>
        </w:trPr>
        <w:tc>
          <w:tcPr>
            <w:tcW w:w="10525" w:type="dxa"/>
            <w:vAlign w:val="center"/>
          </w:tcPr>
          <w:p w14:paraId="404C1E73" w14:textId="0EAD0F2E" w:rsidR="00C143B7" w:rsidRPr="004E30DE" w:rsidRDefault="00C143B7" w:rsidP="00C4576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lastRenderedPageBreak/>
              <w:t>IN – PROCESS SAMPLE ANALYSIS</w:t>
            </w:r>
            <w:r w:rsidR="00F97891" w:rsidRPr="004E30DE">
              <w:rPr>
                <w:rFonts w:cstheme="minorHAnsi"/>
                <w:b/>
              </w:rPr>
              <w:t xml:space="preserve"> INTIMATION AND</w:t>
            </w:r>
            <w:r w:rsidRPr="004E30DE">
              <w:rPr>
                <w:rFonts w:cstheme="minorHAnsi"/>
                <w:b/>
              </w:rPr>
              <w:t xml:space="preserve"> REPORT</w:t>
            </w:r>
          </w:p>
        </w:tc>
      </w:tr>
    </w:tbl>
    <w:p w14:paraId="7D729E8C" w14:textId="77777777" w:rsidR="00C143B7" w:rsidRPr="004E30DE" w:rsidRDefault="00C143B7" w:rsidP="004107F6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4E30DE" w:rsidRPr="004E30DE" w14:paraId="5EF0746A" w14:textId="77777777" w:rsidTr="00C7522C">
        <w:tc>
          <w:tcPr>
            <w:tcW w:w="5537" w:type="dxa"/>
            <w:gridSpan w:val="3"/>
          </w:tcPr>
          <w:p w14:paraId="1D3E20D8" w14:textId="46A4AA83" w:rsidR="00C143B7" w:rsidRPr="004E30DE" w:rsidRDefault="00C143B7" w:rsidP="00C8366F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 xml:space="preserve">Product: </w:t>
            </w:r>
            <w:r w:rsidR="00C8366F" w:rsidRPr="004E30DE">
              <w:rPr>
                <w:rFonts w:ascii="Calibri" w:eastAsia="Calibri" w:hAnsi="Calibri" w:cs="Calibri"/>
                <w:b/>
              </w:rPr>
              <w:t>EXCOFF</w:t>
            </w:r>
          </w:p>
        </w:tc>
        <w:tc>
          <w:tcPr>
            <w:tcW w:w="5049" w:type="dxa"/>
            <w:gridSpan w:val="5"/>
          </w:tcPr>
          <w:p w14:paraId="737EB4F1" w14:textId="5B457C1D" w:rsidR="00C143B7" w:rsidRPr="004E30DE" w:rsidRDefault="00C143B7" w:rsidP="00C45764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Batch No.:</w:t>
            </w:r>
            <w:r w:rsidR="00C8366F" w:rsidRPr="004E30DE">
              <w:rPr>
                <w:rFonts w:cstheme="minorHAnsi"/>
                <w:b/>
              </w:rPr>
              <w:t xml:space="preserve"> EX</w:t>
            </w:r>
            <w:r w:rsidR="00F97891" w:rsidRPr="004E30DE">
              <w:rPr>
                <w:rFonts w:cstheme="minorHAnsi"/>
                <w:b/>
              </w:rPr>
              <w:t>2</w:t>
            </w:r>
          </w:p>
        </w:tc>
      </w:tr>
      <w:tr w:rsidR="004E30DE" w:rsidRPr="004E30DE" w14:paraId="3788322B" w14:textId="77777777" w:rsidTr="00C7522C">
        <w:tc>
          <w:tcPr>
            <w:tcW w:w="5537" w:type="dxa"/>
            <w:gridSpan w:val="3"/>
          </w:tcPr>
          <w:p w14:paraId="49AEF1E1" w14:textId="77777777" w:rsidR="00C143B7" w:rsidRPr="004E30DE" w:rsidRDefault="00C143B7" w:rsidP="00C45764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Time given:</w:t>
            </w:r>
          </w:p>
        </w:tc>
        <w:tc>
          <w:tcPr>
            <w:tcW w:w="5049" w:type="dxa"/>
            <w:gridSpan w:val="5"/>
          </w:tcPr>
          <w:p w14:paraId="578229BE" w14:textId="77777777" w:rsidR="00C143B7" w:rsidRPr="004E30DE" w:rsidRDefault="00C143B7" w:rsidP="00C45764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Date:</w:t>
            </w:r>
          </w:p>
        </w:tc>
      </w:tr>
      <w:tr w:rsidR="004E30DE" w:rsidRPr="004E30DE" w14:paraId="43FA2B95" w14:textId="77777777" w:rsidTr="00C7522C">
        <w:tc>
          <w:tcPr>
            <w:tcW w:w="5537" w:type="dxa"/>
            <w:gridSpan w:val="3"/>
          </w:tcPr>
          <w:p w14:paraId="7EF974C8" w14:textId="77777777" w:rsidR="00C143B7" w:rsidRPr="004E30DE" w:rsidRDefault="00C143B7" w:rsidP="00C45764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430222B4" w14:textId="77777777" w:rsidR="00C143B7" w:rsidRPr="004E30DE" w:rsidRDefault="00C143B7" w:rsidP="00C45764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Received by:</w:t>
            </w:r>
          </w:p>
        </w:tc>
      </w:tr>
      <w:tr w:rsidR="004E30DE" w:rsidRPr="004E30DE" w14:paraId="6078515D" w14:textId="77777777" w:rsidTr="00C7522C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6F66C4F3" w14:textId="77777777" w:rsidR="00C143B7" w:rsidRPr="004E30DE" w:rsidRDefault="00C143B7" w:rsidP="00C45764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549E859A" w14:textId="77777777" w:rsidR="00C143B7" w:rsidRPr="004E30DE" w:rsidRDefault="00C143B7" w:rsidP="00C45764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Release Time:</w:t>
            </w:r>
          </w:p>
        </w:tc>
      </w:tr>
      <w:tr w:rsidR="004E30DE" w:rsidRPr="004E30DE" w14:paraId="470C4FFF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3EAE7D5E" w14:textId="361F1910" w:rsidR="00F97891" w:rsidRPr="004E30DE" w:rsidRDefault="00F97891" w:rsidP="00F97891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STP Ref no: BML/QA/STP/FPS</w:t>
            </w:r>
            <w:r w:rsidR="00C8366F" w:rsidRPr="004E30DE">
              <w:rPr>
                <w:rFonts w:cstheme="minorHAnsi"/>
                <w:b/>
              </w:rPr>
              <w:t>/010</w:t>
            </w:r>
          </w:p>
        </w:tc>
      </w:tr>
      <w:tr w:rsidR="004E30DE" w:rsidRPr="004E30DE" w14:paraId="73C5D292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02D6569F" w14:textId="77777777" w:rsidR="00F97891" w:rsidRPr="004E30DE" w:rsidRDefault="00F97891" w:rsidP="00F97891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QC Equipment Status</w:t>
            </w:r>
          </w:p>
        </w:tc>
      </w:tr>
      <w:tr w:rsidR="004E30DE" w:rsidRPr="004E30DE" w14:paraId="169B3F60" w14:textId="77777777" w:rsidTr="001C119E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2C2FD1" w14:textId="77777777" w:rsidR="00F97891" w:rsidRPr="004E30DE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4E30DE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A62" w14:textId="77777777" w:rsidR="00F97891" w:rsidRPr="004E30DE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4E30DE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DA0D" w14:textId="77777777" w:rsidR="00F97891" w:rsidRPr="004E30DE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4E30DE">
              <w:rPr>
                <w:rFonts w:cstheme="minorHAnsi"/>
                <w:b/>
                <w:sz w:val="20"/>
                <w:szCs w:val="20"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0680" w14:textId="77777777" w:rsidR="00F97891" w:rsidRPr="004E30DE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4E30DE">
              <w:rPr>
                <w:rFonts w:cstheme="minorHAnsi"/>
                <w:b/>
                <w:sz w:val="20"/>
                <w:szCs w:val="20"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5E47" w14:textId="77777777" w:rsidR="00F97891" w:rsidRPr="004E30DE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4E30DE">
              <w:rPr>
                <w:rFonts w:cstheme="minorHAnsi"/>
                <w:b/>
                <w:sz w:val="20"/>
                <w:szCs w:val="20"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9459" w14:textId="77777777" w:rsidR="00F97891" w:rsidRPr="004E30DE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4E30DE">
              <w:rPr>
                <w:rFonts w:cstheme="minorHAnsi"/>
                <w:b/>
                <w:sz w:val="20"/>
                <w:szCs w:val="20"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5E9E9" w14:textId="77777777" w:rsidR="00F97891" w:rsidRPr="004E30DE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4E30DE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4E30DE" w:rsidRPr="004E30DE" w14:paraId="7AF44107" w14:textId="77777777" w:rsidTr="001C119E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CDB1466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74AE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1911" w14:textId="00288D73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838F" w14:textId="391B47E4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CB62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3E8E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379CA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</w:tr>
      <w:tr w:rsidR="004E30DE" w:rsidRPr="004E30DE" w14:paraId="5091CC73" w14:textId="77777777" w:rsidTr="001C119E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6F931F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BD30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BBA" w14:textId="2BA1DD4B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90FD" w14:textId="6A69109E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FB66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4874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CC6029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</w:tr>
      <w:tr w:rsidR="004E30DE" w:rsidRPr="004E30DE" w14:paraId="288771FD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45D4387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4D2A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3CD" w14:textId="2A29ACCC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8426" w14:textId="7205C192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73E2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62EB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B2A597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</w:tr>
      <w:tr w:rsidR="004E30DE" w:rsidRPr="004E30DE" w14:paraId="73D7594A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F2CD278" w14:textId="299461DB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 xml:space="preserve">Handheld Cond. </w:t>
            </w:r>
            <w:r w:rsidR="00D01024" w:rsidRPr="004E30DE">
              <w:rPr>
                <w:rFonts w:cstheme="minorHAnsi"/>
                <w:b/>
              </w:rPr>
              <w:t>M</w:t>
            </w:r>
            <w:r w:rsidRPr="004E30DE">
              <w:rPr>
                <w:rFonts w:cstheme="minorHAnsi"/>
                <w:b/>
              </w:rPr>
              <w:t>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4473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B730" w14:textId="1C03842E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3E2" w14:textId="65358FCA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BED3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89CE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0D85EA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</w:tr>
      <w:tr w:rsidR="004E30DE" w:rsidRPr="004E30DE" w14:paraId="5A090699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8972AE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  <w:proofErr w:type="spellStart"/>
            <w:r w:rsidRPr="004E30DE">
              <w:rPr>
                <w:rFonts w:cstheme="minorHAnsi"/>
                <w:b/>
              </w:rPr>
              <w:t>Refractometer</w:t>
            </w:r>
            <w:proofErr w:type="spellEnd"/>
            <w:r w:rsidRPr="004E30DE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4E5B" w14:textId="77777777" w:rsidR="001C119E" w:rsidRPr="004E30DE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4E30DE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EE65" w14:textId="6E7FCD85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83C4" w14:textId="189FC555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BF56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0482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6C6E4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</w:tr>
      <w:tr w:rsidR="004E30DE" w:rsidRPr="004E30DE" w14:paraId="4F0DBD85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4EF978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3AED" w14:textId="77777777" w:rsidR="001C119E" w:rsidRPr="004E30DE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4E30DE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50C3" w14:textId="658A1430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51A8" w14:textId="7E98B4B4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8DF1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56AE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A1BEB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</w:tr>
      <w:tr w:rsidR="004E30DE" w:rsidRPr="004E30DE" w14:paraId="35FB23E2" w14:textId="77777777" w:rsidTr="001C119E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D2C652A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F1E6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BEC7" w14:textId="0314F29D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0F0" w14:textId="534C25DD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D50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4615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ED5C50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</w:tr>
      <w:tr w:rsidR="004E30DE" w:rsidRPr="004E30DE" w14:paraId="7EFC624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E9C5F21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6082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4E3E" w14:textId="47101221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7366" w14:textId="074CDB30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BF7C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D10F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F9248F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</w:tr>
      <w:tr w:rsidR="004E30DE" w:rsidRPr="004E30DE" w14:paraId="5A13C707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3543ACE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BD0A" w14:textId="77777777" w:rsidR="001C119E" w:rsidRPr="004E30DE" w:rsidRDefault="001C119E" w:rsidP="001C119E">
            <w:pPr>
              <w:rPr>
                <w:rFonts w:cstheme="minorHAnsi"/>
              </w:rPr>
            </w:pPr>
            <w:r w:rsidRPr="004E30DE">
              <w:rPr>
                <w:rFonts w:cstheme="minorHAnsi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F80F" w14:textId="2971716D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1F9B" w14:textId="43BE8461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5414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43C8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11232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</w:tr>
      <w:tr w:rsidR="004E30DE" w:rsidRPr="004E30DE" w14:paraId="49F297D6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3C74098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405" w14:textId="77777777" w:rsidR="001C119E" w:rsidRPr="004E30DE" w:rsidRDefault="001C119E" w:rsidP="001C119E">
            <w:pPr>
              <w:rPr>
                <w:rFonts w:cstheme="minorHAnsi"/>
              </w:rPr>
            </w:pPr>
            <w:r w:rsidRPr="004E30DE">
              <w:rPr>
                <w:rFonts w:cstheme="minorHAnsi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A4A0" w14:textId="5F8A3063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5BAD" w14:textId="565A277C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D59C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B2BD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4DA2B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</w:tr>
      <w:tr w:rsidR="004E30DE" w:rsidRPr="004E30DE" w14:paraId="53A63E93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AB7BC17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A5E7" w14:textId="77777777" w:rsidR="001C119E" w:rsidRPr="004E30DE" w:rsidRDefault="001C119E" w:rsidP="001C119E">
            <w:pPr>
              <w:rPr>
                <w:rFonts w:cstheme="minorHAnsi"/>
              </w:rPr>
            </w:pPr>
            <w:r w:rsidRPr="004E30DE">
              <w:rPr>
                <w:rFonts w:cstheme="minorHAnsi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9052" w14:textId="6E512586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67F1" w14:textId="13C3B3AD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4D57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AC58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BC661E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</w:tr>
      <w:tr w:rsidR="004E30DE" w:rsidRPr="004E30DE" w14:paraId="6521896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2BBB77A7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1EA0ADF" w14:textId="77777777" w:rsidR="001C119E" w:rsidRPr="004E30DE" w:rsidRDefault="001C119E" w:rsidP="001C119E">
            <w:pPr>
              <w:rPr>
                <w:rFonts w:cstheme="minorHAnsi"/>
              </w:rPr>
            </w:pPr>
            <w:r w:rsidRPr="004E30DE">
              <w:rPr>
                <w:rFonts w:cstheme="minorHAnsi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F89D" w14:textId="7D778032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E14C37" w14:textId="4122E7A7" w:rsidR="001C119E" w:rsidRPr="004E30DE" w:rsidRDefault="001C119E" w:rsidP="001C119E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35C820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B4E10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0AFE9EDF" w14:textId="77777777" w:rsidR="001C119E" w:rsidRPr="004E30DE" w:rsidRDefault="001C119E" w:rsidP="001C119E">
            <w:pPr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10"/>
        <w:gridCol w:w="143"/>
        <w:gridCol w:w="1261"/>
        <w:gridCol w:w="1432"/>
        <w:gridCol w:w="584"/>
        <w:gridCol w:w="1528"/>
        <w:gridCol w:w="2702"/>
        <w:gridCol w:w="1174"/>
      </w:tblGrid>
      <w:tr w:rsidR="004E30DE" w:rsidRPr="004E30DE" w14:paraId="1B1D3396" w14:textId="77777777" w:rsidTr="00A27ACF">
        <w:trPr>
          <w:trHeight w:val="279"/>
        </w:trPr>
        <w:tc>
          <w:tcPr>
            <w:tcW w:w="1710" w:type="dxa"/>
          </w:tcPr>
          <w:p w14:paraId="52A2388C" w14:textId="77777777" w:rsidR="00C143B7" w:rsidRPr="004E30DE" w:rsidRDefault="00C143B7" w:rsidP="00C45764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pH of Water</w:t>
            </w:r>
          </w:p>
        </w:tc>
        <w:tc>
          <w:tcPr>
            <w:tcW w:w="1404" w:type="dxa"/>
            <w:gridSpan w:val="2"/>
          </w:tcPr>
          <w:p w14:paraId="346028CE" w14:textId="77777777" w:rsidR="00C143B7" w:rsidRPr="004E30DE" w:rsidRDefault="00C143B7" w:rsidP="00C45764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Limits</w:t>
            </w:r>
          </w:p>
        </w:tc>
        <w:tc>
          <w:tcPr>
            <w:tcW w:w="2016" w:type="dxa"/>
            <w:gridSpan w:val="2"/>
          </w:tcPr>
          <w:p w14:paraId="680A276C" w14:textId="0F36ED12" w:rsidR="00C143B7" w:rsidRPr="004E30DE" w:rsidRDefault="00C143B7" w:rsidP="00C45764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pH of sample</w:t>
            </w:r>
            <w:r w:rsidR="00A27ACF" w:rsidRPr="004E30DE">
              <w:rPr>
                <w:rFonts w:cstheme="minorHAnsi"/>
                <w:b/>
              </w:rPr>
              <w:t xml:space="preserve"> result</w:t>
            </w:r>
          </w:p>
        </w:tc>
        <w:tc>
          <w:tcPr>
            <w:tcW w:w="1528" w:type="dxa"/>
          </w:tcPr>
          <w:p w14:paraId="68974A1A" w14:textId="77777777" w:rsidR="00C143B7" w:rsidRPr="004E30DE" w:rsidRDefault="00C143B7" w:rsidP="00C45764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Limits</w:t>
            </w:r>
          </w:p>
        </w:tc>
        <w:tc>
          <w:tcPr>
            <w:tcW w:w="2702" w:type="dxa"/>
          </w:tcPr>
          <w:p w14:paraId="0F02A88E" w14:textId="77777777" w:rsidR="00C143B7" w:rsidRPr="004E30DE" w:rsidRDefault="00C143B7" w:rsidP="00C45764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Description</w:t>
            </w:r>
          </w:p>
        </w:tc>
        <w:tc>
          <w:tcPr>
            <w:tcW w:w="1174" w:type="dxa"/>
          </w:tcPr>
          <w:p w14:paraId="740912A5" w14:textId="77777777" w:rsidR="00C143B7" w:rsidRPr="004E30DE" w:rsidRDefault="00C143B7" w:rsidP="00C45764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Remark</w:t>
            </w:r>
          </w:p>
        </w:tc>
      </w:tr>
      <w:tr w:rsidR="004E30DE" w:rsidRPr="004E30DE" w14:paraId="447F67BE" w14:textId="77777777" w:rsidTr="00A27ACF">
        <w:trPr>
          <w:trHeight w:val="404"/>
        </w:trPr>
        <w:tc>
          <w:tcPr>
            <w:tcW w:w="1710" w:type="dxa"/>
            <w:tcBorders>
              <w:bottom w:val="single" w:sz="4" w:space="0" w:color="auto"/>
            </w:tcBorders>
          </w:tcPr>
          <w:p w14:paraId="4A50CDD8" w14:textId="77777777" w:rsidR="00C143B7" w:rsidRPr="004E30DE" w:rsidRDefault="00C143B7" w:rsidP="00C45764">
            <w:pPr>
              <w:rPr>
                <w:rFonts w:cstheme="minorHAnsi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18F5B4D5" w14:textId="77777777" w:rsidR="00C143B7" w:rsidRPr="004E30DE" w:rsidRDefault="00C143B7" w:rsidP="00C45764">
            <w:pPr>
              <w:rPr>
                <w:rFonts w:cstheme="minorHAnsi"/>
              </w:rPr>
            </w:pPr>
            <w:r w:rsidRPr="004E30DE">
              <w:rPr>
                <w:rFonts w:cstheme="minorHAnsi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25270F4B" w14:textId="77777777" w:rsidR="00C143B7" w:rsidRPr="004E30DE" w:rsidRDefault="00C143B7" w:rsidP="00C45764">
            <w:pPr>
              <w:rPr>
                <w:rFonts w:cstheme="minorHAnsi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68287C3" w14:textId="7CF460E7" w:rsidR="00C143B7" w:rsidRPr="004E30DE" w:rsidRDefault="002571F7" w:rsidP="00C45764">
            <w:pPr>
              <w:rPr>
                <w:rFonts w:cstheme="minorHAnsi"/>
              </w:rPr>
            </w:pPr>
            <w:r w:rsidRPr="004E30DE">
              <w:rPr>
                <w:rFonts w:cstheme="minorHAnsi"/>
              </w:rPr>
              <w:t>6.8.0 – 8.0</w:t>
            </w:r>
          </w:p>
        </w:tc>
        <w:tc>
          <w:tcPr>
            <w:tcW w:w="2702" w:type="dxa"/>
            <w:tcBorders>
              <w:bottom w:val="single" w:sz="4" w:space="0" w:color="auto"/>
            </w:tcBorders>
          </w:tcPr>
          <w:p w14:paraId="389F23AD" w14:textId="7180CB5D" w:rsidR="00C143B7" w:rsidRPr="004E30DE" w:rsidRDefault="002571F7" w:rsidP="00670DA9">
            <w:pPr>
              <w:tabs>
                <w:tab w:val="right" w:pos="2486"/>
              </w:tabs>
              <w:rPr>
                <w:rFonts w:cstheme="minorHAnsi"/>
              </w:rPr>
            </w:pPr>
            <w:r w:rsidRPr="004E30DE">
              <w:rPr>
                <w:rFonts w:eastAsia="Calibri" w:cstheme="minorHAnsi"/>
                <w:sz w:val="24"/>
                <w:szCs w:val="24"/>
              </w:rPr>
              <w:t>Red Slightly Viscous Syrup with Menthol</w:t>
            </w:r>
            <w:r w:rsidRPr="004E30DE">
              <w:rPr>
                <w:rFonts w:cstheme="minorHAnsi"/>
              </w:rPr>
              <w:t xml:space="preserve"> </w:t>
            </w:r>
            <w:r w:rsidR="00670DA9" w:rsidRPr="004E30DE">
              <w:rPr>
                <w:rFonts w:cstheme="minorHAnsi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C286389" w14:textId="77777777" w:rsidR="00C143B7" w:rsidRPr="004E30DE" w:rsidRDefault="00C143B7" w:rsidP="00C45764">
            <w:pPr>
              <w:rPr>
                <w:rFonts w:cstheme="minorHAnsi"/>
                <w:b/>
              </w:rPr>
            </w:pPr>
          </w:p>
        </w:tc>
      </w:tr>
      <w:tr w:rsidR="004E30DE" w:rsidRPr="004E30DE" w14:paraId="4E2FD946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D038" w14:textId="77777777" w:rsidR="00C143B7" w:rsidRPr="004E30DE" w:rsidRDefault="00C143B7" w:rsidP="00C45764">
            <w:pPr>
              <w:spacing w:after="120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In – process sample Assay result</w:t>
            </w:r>
          </w:p>
        </w:tc>
      </w:tr>
      <w:tr w:rsidR="004E30DE" w:rsidRPr="004E30DE" w14:paraId="606E71B2" w14:textId="77777777" w:rsidTr="00A27ACF">
        <w:trPr>
          <w:trHeight w:val="308"/>
        </w:trPr>
        <w:tc>
          <w:tcPr>
            <w:tcW w:w="185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F9C" w14:textId="77777777" w:rsidR="00C143B7" w:rsidRPr="004E30DE" w:rsidRDefault="00C143B7" w:rsidP="00C45764">
            <w:pPr>
              <w:jc w:val="cent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5A99" w14:textId="77777777" w:rsidR="00C143B7" w:rsidRPr="004E30DE" w:rsidRDefault="00C143B7" w:rsidP="00C45764">
            <w:pPr>
              <w:jc w:val="cent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887" w14:textId="77777777" w:rsidR="00C143B7" w:rsidRPr="004E30DE" w:rsidRDefault="00C143B7" w:rsidP="00C45764">
            <w:pPr>
              <w:jc w:val="cent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Specification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EAE" w14:textId="77777777" w:rsidR="00C143B7" w:rsidRPr="004E30DE" w:rsidRDefault="00C143B7" w:rsidP="00C45764">
            <w:pPr>
              <w:jc w:val="cent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908AB" w14:textId="77777777" w:rsidR="00C143B7" w:rsidRPr="004E30DE" w:rsidRDefault="00C143B7" w:rsidP="00C45764">
            <w:pPr>
              <w:jc w:val="center"/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Remark</w:t>
            </w:r>
          </w:p>
        </w:tc>
      </w:tr>
      <w:tr w:rsidR="004E30DE" w:rsidRPr="004E30DE" w14:paraId="2A08F9A7" w14:textId="77777777" w:rsidTr="00A27ACF">
        <w:trPr>
          <w:trHeight w:val="255"/>
        </w:trPr>
        <w:tc>
          <w:tcPr>
            <w:tcW w:w="1853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0C90E2" w14:textId="69ED5AE0" w:rsidR="002571F7" w:rsidRPr="004E30DE" w:rsidRDefault="002571F7" w:rsidP="002571F7">
            <w:pPr>
              <w:rPr>
                <w:rFonts w:cstheme="minorHAnsi"/>
              </w:rPr>
            </w:pPr>
            <w:r w:rsidRPr="004E30DE">
              <w:rPr>
                <w:rFonts w:cstheme="minorHAnsi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F20F" w14:textId="51D7D9EF" w:rsidR="002571F7" w:rsidRPr="004E30DE" w:rsidRDefault="002571F7" w:rsidP="002571F7">
            <w:pPr>
              <w:rPr>
                <w:rFonts w:cstheme="minorHAnsi"/>
              </w:rPr>
            </w:pPr>
            <w:r w:rsidRPr="004E30DE">
              <w:rPr>
                <w:rFonts w:eastAsia="Calibri" w:cstheme="minorHAnsi"/>
                <w:sz w:val="24"/>
                <w:szCs w:val="24"/>
              </w:rPr>
              <w:t xml:space="preserve">Diphenhydramine </w:t>
            </w:r>
            <w:proofErr w:type="spellStart"/>
            <w:r w:rsidRPr="004E30DE">
              <w:rPr>
                <w:rFonts w:eastAsia="Calibri" w:cstheme="minorHAnsi"/>
                <w:sz w:val="24"/>
                <w:szCs w:val="24"/>
              </w:rPr>
              <w:t>HCl</w:t>
            </w:r>
            <w:proofErr w:type="spellEnd"/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FFC" w14:textId="0D08E4A7" w:rsidR="002571F7" w:rsidRPr="004E30DE" w:rsidRDefault="002571F7" w:rsidP="002571F7">
            <w:pPr>
              <w:rPr>
                <w:rFonts w:eastAsiaTheme="minorEastAsia"/>
                <w:b/>
                <w:lang w:val="en-US"/>
              </w:rPr>
            </w:pPr>
            <w:r w:rsidRPr="004E30DE">
              <w:rPr>
                <w:rFonts w:eastAsiaTheme="minorEastAsia"/>
                <w:b/>
                <w:lang w:val="en-US"/>
              </w:rPr>
              <w:t>90.0% – 110.0%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E05" w14:textId="77777777" w:rsidR="002571F7" w:rsidRPr="004E30DE" w:rsidRDefault="002571F7" w:rsidP="002571F7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94302D" w14:textId="77777777" w:rsidR="002571F7" w:rsidRPr="004E30DE" w:rsidRDefault="002571F7" w:rsidP="002571F7">
            <w:pPr>
              <w:rPr>
                <w:rFonts w:cstheme="minorHAnsi"/>
                <w:b/>
              </w:rPr>
            </w:pPr>
          </w:p>
        </w:tc>
      </w:tr>
      <w:tr w:rsidR="004E30DE" w:rsidRPr="004E30DE" w14:paraId="351F0AC0" w14:textId="77777777" w:rsidTr="00A27ACF">
        <w:trPr>
          <w:trHeight w:val="301"/>
        </w:trPr>
        <w:tc>
          <w:tcPr>
            <w:tcW w:w="1853" w:type="dxa"/>
            <w:gridSpan w:val="2"/>
            <w:vMerge/>
            <w:tcBorders>
              <w:right w:val="single" w:sz="4" w:space="0" w:color="auto"/>
            </w:tcBorders>
          </w:tcPr>
          <w:p w14:paraId="355E4433" w14:textId="77777777" w:rsidR="002571F7" w:rsidRPr="004E30DE" w:rsidRDefault="002571F7" w:rsidP="002571F7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B2BC5" w14:textId="3C1CFE9B" w:rsidR="002571F7" w:rsidRPr="004E30DE" w:rsidRDefault="002571F7" w:rsidP="002571F7">
            <w:pPr>
              <w:rPr>
                <w:rFonts w:cstheme="minorHAnsi"/>
              </w:rPr>
            </w:pPr>
            <w:r w:rsidRPr="004E30DE">
              <w:rPr>
                <w:rFonts w:eastAsia="Calibri" w:cstheme="minorHAnsi"/>
                <w:sz w:val="24"/>
                <w:szCs w:val="24"/>
              </w:rPr>
              <w:t>Relative density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1D34" w14:textId="2C33A8FE" w:rsidR="002571F7" w:rsidRPr="004E30DE" w:rsidRDefault="002571F7" w:rsidP="002571F7">
            <w:pPr>
              <w:rPr>
                <w:rFonts w:eastAsiaTheme="minorEastAsia"/>
                <w:b/>
                <w:lang w:val="en-US"/>
              </w:rPr>
            </w:pPr>
            <w:r w:rsidRPr="004E30DE">
              <w:rPr>
                <w:b/>
              </w:rPr>
              <w:t>1.10g/ml – 1.20g/ml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1874" w14:textId="77777777" w:rsidR="002571F7" w:rsidRPr="004E30DE" w:rsidRDefault="002571F7" w:rsidP="002571F7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E2D555" w14:textId="77777777" w:rsidR="002571F7" w:rsidRPr="004E30DE" w:rsidRDefault="002571F7" w:rsidP="002571F7">
            <w:pPr>
              <w:rPr>
                <w:rFonts w:cstheme="minorHAnsi"/>
                <w:b/>
              </w:rPr>
            </w:pPr>
          </w:p>
        </w:tc>
      </w:tr>
      <w:tr w:rsidR="004E30DE" w:rsidRPr="004E30DE" w14:paraId="611DD8B3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B244D95" w14:textId="77777777" w:rsidR="00A27ACF" w:rsidRPr="004E30DE" w:rsidRDefault="00A27ACF" w:rsidP="00A27ACF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Remark: The batch is released / not released for filling. (Attach the released slip into the BMR)</w:t>
            </w:r>
          </w:p>
          <w:p w14:paraId="605968FF" w14:textId="77777777" w:rsidR="00A27ACF" w:rsidRPr="004E30DE" w:rsidRDefault="00A27ACF" w:rsidP="00A27ACF">
            <w:pPr>
              <w:rPr>
                <w:rFonts w:cstheme="minorHAnsi"/>
                <w:b/>
              </w:rPr>
            </w:pPr>
          </w:p>
        </w:tc>
      </w:tr>
      <w:tr w:rsidR="004E30DE" w:rsidRPr="004E30DE" w14:paraId="3B54B698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510F319A" w14:textId="08B4F10F" w:rsidR="00C143B7" w:rsidRPr="004E30DE" w:rsidRDefault="00C143B7" w:rsidP="00C45764">
            <w:pPr>
              <w:tabs>
                <w:tab w:val="left" w:pos="1870"/>
              </w:tabs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Q.A. Analyst</w:t>
            </w:r>
            <w:r w:rsidRPr="004E30DE">
              <w:rPr>
                <w:rFonts w:cstheme="minorHAnsi"/>
                <w:b/>
              </w:rPr>
              <w:tab/>
              <w:t xml:space="preserve">                                                                                             </w:t>
            </w:r>
            <w:r w:rsidR="006D7F8A" w:rsidRPr="004E30DE">
              <w:rPr>
                <w:rFonts w:cstheme="minorHAnsi"/>
                <w:b/>
              </w:rPr>
              <w:t xml:space="preserve">                    </w:t>
            </w:r>
            <w:r w:rsidR="009F35D5" w:rsidRPr="004E30DE">
              <w:rPr>
                <w:rFonts w:cstheme="minorHAnsi"/>
                <w:b/>
              </w:rPr>
              <w:t>QC Head</w:t>
            </w:r>
          </w:p>
          <w:p w14:paraId="4EEED456" w14:textId="77777777" w:rsidR="00C143B7" w:rsidRPr="004E30DE" w:rsidRDefault="00C143B7" w:rsidP="00C45764">
            <w:pPr>
              <w:rPr>
                <w:rFonts w:cstheme="minorHAnsi"/>
                <w:b/>
              </w:rPr>
            </w:pPr>
            <w:r w:rsidRPr="004E30DE">
              <w:rPr>
                <w:rFonts w:cstheme="minorHAnsi"/>
                <w:b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3BEDA668" w14:textId="77777777" w:rsidR="008A5540" w:rsidRPr="004E30DE" w:rsidRDefault="008A5540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9806C32" w14:textId="77777777" w:rsidR="003F10A6" w:rsidRPr="004E30DE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170ED38" w14:textId="3B6B00C9" w:rsidR="003F10A6" w:rsidRPr="004E30DE" w:rsidRDefault="003F10A6" w:rsidP="00F6171F">
      <w:pPr>
        <w:jc w:val="center"/>
        <w:rPr>
          <w:b/>
          <w:sz w:val="20"/>
          <w:szCs w:val="20"/>
          <w:u w:val="single"/>
        </w:rPr>
      </w:pPr>
      <w:r w:rsidRPr="004E30DE">
        <w:rPr>
          <w:b/>
          <w:sz w:val="28"/>
          <w:szCs w:val="28"/>
          <w:u w:val="single"/>
        </w:rPr>
        <w:lastRenderedPageBreak/>
        <w:t>PACK</w:t>
      </w:r>
      <w:r w:rsidR="00234430" w:rsidRPr="004E30DE">
        <w:rPr>
          <w:b/>
          <w:sz w:val="28"/>
          <w:szCs w:val="28"/>
          <w:u w:val="single"/>
        </w:rPr>
        <w:t>AG</w:t>
      </w:r>
      <w:r w:rsidRPr="004E30DE">
        <w:rPr>
          <w:b/>
          <w:sz w:val="28"/>
          <w:szCs w:val="28"/>
          <w:u w:val="single"/>
        </w:rPr>
        <w:t>ING</w:t>
      </w:r>
    </w:p>
    <w:p w14:paraId="53A7BF9A" w14:textId="4FFC7449" w:rsidR="003F10A6" w:rsidRPr="004E30DE" w:rsidRDefault="003F10A6" w:rsidP="00234430">
      <w:pPr>
        <w:rPr>
          <w:b/>
        </w:rPr>
      </w:pPr>
      <w:r w:rsidRPr="004E30DE">
        <w:rPr>
          <w:b/>
        </w:rPr>
        <w:t>PAKAGING MATERIALS</w:t>
      </w:r>
      <w:r w:rsidRPr="004E30DE">
        <w:t xml:space="preserve"> </w:t>
      </w:r>
      <w:r w:rsidRPr="004E30DE">
        <w:rPr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319"/>
        <w:gridCol w:w="23"/>
        <w:gridCol w:w="1060"/>
        <w:gridCol w:w="850"/>
        <w:gridCol w:w="851"/>
        <w:gridCol w:w="29"/>
        <w:gridCol w:w="1105"/>
        <w:gridCol w:w="992"/>
      </w:tblGrid>
      <w:tr w:rsidR="004E30DE" w:rsidRPr="004E30DE" w14:paraId="72DE20B6" w14:textId="77777777" w:rsidTr="00234430">
        <w:trPr>
          <w:cantSplit/>
          <w:trHeight w:val="512"/>
        </w:trPr>
        <w:tc>
          <w:tcPr>
            <w:tcW w:w="805" w:type="dxa"/>
            <w:vAlign w:val="center"/>
          </w:tcPr>
          <w:p w14:paraId="656E4DEF" w14:textId="77777777" w:rsidR="00234430" w:rsidRPr="004E30DE" w:rsidRDefault="00234430" w:rsidP="008D61FF">
            <w:pPr>
              <w:jc w:val="center"/>
              <w:rPr>
                <w:b/>
                <w:bCs/>
              </w:rPr>
            </w:pPr>
            <w:r w:rsidRPr="004E30DE">
              <w:rPr>
                <w:b/>
                <w:bCs/>
              </w:rPr>
              <w:t>Sr. No.</w:t>
            </w:r>
          </w:p>
        </w:tc>
        <w:tc>
          <w:tcPr>
            <w:tcW w:w="2430" w:type="dxa"/>
          </w:tcPr>
          <w:p w14:paraId="53B0C59B" w14:textId="77777777" w:rsidR="00234430" w:rsidRPr="004E30DE" w:rsidRDefault="00234430" w:rsidP="008D61FF">
            <w:pPr>
              <w:jc w:val="center"/>
              <w:rPr>
                <w:b/>
                <w:bCs/>
              </w:rPr>
            </w:pPr>
            <w:r w:rsidRPr="004E30DE">
              <w:rPr>
                <w:b/>
                <w:bCs/>
              </w:rPr>
              <w:t>Name of the</w:t>
            </w:r>
          </w:p>
          <w:p w14:paraId="3F99A7D8" w14:textId="77777777" w:rsidR="00234430" w:rsidRPr="004E30DE" w:rsidRDefault="00234430" w:rsidP="008D61FF">
            <w:pPr>
              <w:jc w:val="center"/>
              <w:rPr>
                <w:b/>
                <w:bCs/>
              </w:rPr>
            </w:pPr>
            <w:r w:rsidRPr="004E30DE">
              <w:rPr>
                <w:b/>
                <w:bCs/>
              </w:rPr>
              <w:t>Packing Material</w:t>
            </w:r>
          </w:p>
        </w:tc>
        <w:tc>
          <w:tcPr>
            <w:tcW w:w="2340" w:type="dxa"/>
            <w:gridSpan w:val="2"/>
          </w:tcPr>
          <w:p w14:paraId="04C8EFD3" w14:textId="263BB639" w:rsidR="00234430" w:rsidRPr="004E30DE" w:rsidRDefault="00234430" w:rsidP="008D61FF">
            <w:pPr>
              <w:jc w:val="center"/>
              <w:rPr>
                <w:b/>
                <w:bCs/>
              </w:rPr>
            </w:pPr>
            <w:r w:rsidRPr="004E30DE">
              <w:rPr>
                <w:b/>
                <w:bCs/>
              </w:rPr>
              <w:t>QC. AR. No.</w:t>
            </w:r>
          </w:p>
        </w:tc>
        <w:tc>
          <w:tcPr>
            <w:tcW w:w="1083" w:type="dxa"/>
            <w:gridSpan w:val="2"/>
          </w:tcPr>
          <w:p w14:paraId="7A406CA4" w14:textId="77777777" w:rsidR="00234430" w:rsidRPr="004E30DE" w:rsidRDefault="00234430" w:rsidP="008D61FF">
            <w:pPr>
              <w:ind w:right="-105"/>
              <w:jc w:val="center"/>
              <w:rPr>
                <w:b/>
                <w:bCs/>
              </w:rPr>
            </w:pPr>
            <w:proofErr w:type="spellStart"/>
            <w:r w:rsidRPr="004E30DE">
              <w:rPr>
                <w:b/>
                <w:bCs/>
              </w:rPr>
              <w:t>Std</w:t>
            </w:r>
            <w:proofErr w:type="spellEnd"/>
            <w:r w:rsidRPr="004E30DE">
              <w:rPr>
                <w:b/>
                <w:bCs/>
              </w:rPr>
              <w:t xml:space="preserve"> </w:t>
            </w:r>
          </w:p>
          <w:p w14:paraId="1494B602" w14:textId="77777777" w:rsidR="00234430" w:rsidRPr="004E30DE" w:rsidRDefault="00234430" w:rsidP="008D61FF">
            <w:pPr>
              <w:ind w:right="-105"/>
              <w:jc w:val="center"/>
              <w:rPr>
                <w:b/>
                <w:bCs/>
              </w:rPr>
            </w:pPr>
            <w:proofErr w:type="spellStart"/>
            <w:r w:rsidRPr="004E30DE">
              <w:rPr>
                <w:b/>
                <w:bCs/>
              </w:rPr>
              <w:t>Qty</w:t>
            </w:r>
            <w:proofErr w:type="spellEnd"/>
            <w:r w:rsidRPr="004E30DE">
              <w:rPr>
                <w:b/>
                <w:bCs/>
              </w:rPr>
              <w:t xml:space="preserve"> </w:t>
            </w:r>
          </w:p>
        </w:tc>
        <w:tc>
          <w:tcPr>
            <w:tcW w:w="850" w:type="dxa"/>
          </w:tcPr>
          <w:p w14:paraId="281729E5" w14:textId="77777777" w:rsidR="00234430" w:rsidRPr="004E30DE" w:rsidRDefault="00234430" w:rsidP="008D61FF">
            <w:pPr>
              <w:rPr>
                <w:b/>
                <w:bCs/>
              </w:rPr>
            </w:pPr>
            <w:proofErr w:type="spellStart"/>
            <w:r w:rsidRPr="004E30DE">
              <w:rPr>
                <w:b/>
                <w:bCs/>
              </w:rPr>
              <w:t>Qty</w:t>
            </w:r>
            <w:proofErr w:type="spellEnd"/>
            <w:r w:rsidRPr="004E30DE">
              <w:rPr>
                <w:b/>
                <w:bCs/>
              </w:rPr>
              <w:t xml:space="preserve"> Issued</w:t>
            </w:r>
          </w:p>
        </w:tc>
        <w:tc>
          <w:tcPr>
            <w:tcW w:w="851" w:type="dxa"/>
          </w:tcPr>
          <w:p w14:paraId="1BAEEE64" w14:textId="77777777" w:rsidR="00234430" w:rsidRPr="004E30DE" w:rsidRDefault="00234430" w:rsidP="008D61FF">
            <w:pPr>
              <w:ind w:right="-135"/>
              <w:jc w:val="center"/>
              <w:rPr>
                <w:b/>
                <w:bCs/>
              </w:rPr>
            </w:pPr>
            <w:r w:rsidRPr="004E30DE">
              <w:rPr>
                <w:b/>
                <w:bCs/>
              </w:rPr>
              <w:t>Issued by Store</w:t>
            </w:r>
          </w:p>
        </w:tc>
        <w:tc>
          <w:tcPr>
            <w:tcW w:w="1134" w:type="dxa"/>
            <w:gridSpan w:val="2"/>
          </w:tcPr>
          <w:p w14:paraId="20FC2EA6" w14:textId="77777777" w:rsidR="00234430" w:rsidRPr="004E30DE" w:rsidRDefault="00234430" w:rsidP="008D61FF">
            <w:pPr>
              <w:ind w:right="-105"/>
              <w:jc w:val="center"/>
              <w:rPr>
                <w:b/>
                <w:bCs/>
              </w:rPr>
            </w:pPr>
            <w:r w:rsidRPr="004E30DE">
              <w:rPr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05965240" w14:textId="77777777" w:rsidR="00234430" w:rsidRPr="004E30DE" w:rsidRDefault="00234430" w:rsidP="008D61FF">
            <w:pPr>
              <w:ind w:right="-135"/>
              <w:jc w:val="center"/>
              <w:rPr>
                <w:b/>
                <w:bCs/>
              </w:rPr>
            </w:pPr>
            <w:r w:rsidRPr="004E30DE">
              <w:rPr>
                <w:b/>
                <w:bCs/>
              </w:rPr>
              <w:t>Verified by QA</w:t>
            </w:r>
          </w:p>
        </w:tc>
      </w:tr>
      <w:tr w:rsidR="004E30DE" w:rsidRPr="004E30DE" w14:paraId="51C036B9" w14:textId="77777777" w:rsidTr="00D11CB9">
        <w:trPr>
          <w:cantSplit/>
          <w:trHeight w:val="600"/>
        </w:trPr>
        <w:tc>
          <w:tcPr>
            <w:tcW w:w="805" w:type="dxa"/>
            <w:vAlign w:val="center"/>
          </w:tcPr>
          <w:p w14:paraId="4E99E08D" w14:textId="77777777" w:rsidR="002D4731" w:rsidRPr="004E30DE" w:rsidRDefault="002D4731" w:rsidP="002D4731">
            <w:pPr>
              <w:jc w:val="center"/>
            </w:pPr>
            <w:r w:rsidRPr="004E30DE">
              <w:t>1.</w:t>
            </w:r>
          </w:p>
        </w:tc>
        <w:tc>
          <w:tcPr>
            <w:tcW w:w="2430" w:type="dxa"/>
            <w:vAlign w:val="center"/>
          </w:tcPr>
          <w:p w14:paraId="00485393" w14:textId="0ADB66AD" w:rsidR="002D4731" w:rsidRPr="004E30DE" w:rsidRDefault="002D4731" w:rsidP="002D4731">
            <w:r w:rsidRPr="004E30DE">
              <w:t xml:space="preserve">Amber </w:t>
            </w:r>
            <w:proofErr w:type="spellStart"/>
            <w:r w:rsidRPr="004E30DE">
              <w:t>colour</w:t>
            </w:r>
            <w:proofErr w:type="spellEnd"/>
            <w:r w:rsidRPr="004E30DE">
              <w:t xml:space="preserve"> 100 ml PET Bottle </w:t>
            </w:r>
          </w:p>
        </w:tc>
        <w:tc>
          <w:tcPr>
            <w:tcW w:w="2340" w:type="dxa"/>
            <w:gridSpan w:val="2"/>
          </w:tcPr>
          <w:p w14:paraId="71BAD36A" w14:textId="17001D17" w:rsidR="002D4731" w:rsidRPr="004E30DE" w:rsidRDefault="002D4731" w:rsidP="002D4731">
            <w:pPr>
              <w:pStyle w:val="Header"/>
            </w:pPr>
          </w:p>
        </w:tc>
        <w:tc>
          <w:tcPr>
            <w:tcW w:w="1083" w:type="dxa"/>
            <w:gridSpan w:val="2"/>
            <w:vAlign w:val="center"/>
          </w:tcPr>
          <w:p w14:paraId="631C3D18" w14:textId="2DDCAA56" w:rsidR="002D4731" w:rsidRPr="004E30DE" w:rsidRDefault="00D01024" w:rsidP="002D4731">
            <w:r w:rsidRPr="004E30DE">
              <w:t>25</w:t>
            </w:r>
            <w:r w:rsidR="002D4731" w:rsidRPr="004E30DE">
              <w:t>,000</w:t>
            </w:r>
          </w:p>
        </w:tc>
        <w:tc>
          <w:tcPr>
            <w:tcW w:w="850" w:type="dxa"/>
          </w:tcPr>
          <w:p w14:paraId="4D60BCE6" w14:textId="77777777" w:rsidR="002D4731" w:rsidRPr="004E30DE" w:rsidRDefault="002D4731" w:rsidP="002D4731"/>
        </w:tc>
        <w:tc>
          <w:tcPr>
            <w:tcW w:w="851" w:type="dxa"/>
          </w:tcPr>
          <w:p w14:paraId="133BB513" w14:textId="77777777" w:rsidR="002D4731" w:rsidRPr="004E30DE" w:rsidRDefault="002D4731" w:rsidP="002D4731">
            <w:pPr>
              <w:ind w:right="-135"/>
            </w:pPr>
          </w:p>
        </w:tc>
        <w:tc>
          <w:tcPr>
            <w:tcW w:w="1134" w:type="dxa"/>
            <w:gridSpan w:val="2"/>
          </w:tcPr>
          <w:p w14:paraId="749E547E" w14:textId="77777777" w:rsidR="002D4731" w:rsidRPr="004E30DE" w:rsidRDefault="002D4731" w:rsidP="002D4731">
            <w:pPr>
              <w:ind w:right="-105"/>
            </w:pPr>
          </w:p>
        </w:tc>
        <w:tc>
          <w:tcPr>
            <w:tcW w:w="992" w:type="dxa"/>
          </w:tcPr>
          <w:p w14:paraId="791C679F" w14:textId="77777777" w:rsidR="002D4731" w:rsidRPr="004E30DE" w:rsidRDefault="002D4731" w:rsidP="002D4731">
            <w:pPr>
              <w:ind w:right="-135"/>
            </w:pPr>
          </w:p>
        </w:tc>
      </w:tr>
      <w:tr w:rsidR="004E30DE" w:rsidRPr="004E30DE" w14:paraId="1FB520F2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60029B4" w14:textId="77777777" w:rsidR="002D4731" w:rsidRPr="004E30DE" w:rsidRDefault="002D4731" w:rsidP="002D4731">
            <w:pPr>
              <w:jc w:val="center"/>
            </w:pPr>
            <w:r w:rsidRPr="004E30DE">
              <w:t>2.</w:t>
            </w:r>
          </w:p>
        </w:tc>
        <w:tc>
          <w:tcPr>
            <w:tcW w:w="2430" w:type="dxa"/>
            <w:vAlign w:val="center"/>
          </w:tcPr>
          <w:p w14:paraId="5F4CB7B4" w14:textId="77777777" w:rsidR="002D4731" w:rsidRPr="004E30DE" w:rsidRDefault="002D4731" w:rsidP="002D4731">
            <w:r w:rsidRPr="004E30DE">
              <w:t>28mm ROPP cap with Biomedical logo</w:t>
            </w:r>
          </w:p>
        </w:tc>
        <w:tc>
          <w:tcPr>
            <w:tcW w:w="2340" w:type="dxa"/>
            <w:gridSpan w:val="2"/>
          </w:tcPr>
          <w:p w14:paraId="1D306203" w14:textId="77777777" w:rsidR="002D4731" w:rsidRPr="004E30DE" w:rsidRDefault="002D4731" w:rsidP="002D4731"/>
        </w:tc>
        <w:tc>
          <w:tcPr>
            <w:tcW w:w="1083" w:type="dxa"/>
            <w:gridSpan w:val="2"/>
          </w:tcPr>
          <w:p w14:paraId="2825BB56" w14:textId="1B5D8D44" w:rsidR="002D4731" w:rsidRPr="004E30DE" w:rsidRDefault="00D01024" w:rsidP="002D4731">
            <w:r w:rsidRPr="004E30DE">
              <w:t>25</w:t>
            </w:r>
            <w:r w:rsidR="002D4731" w:rsidRPr="004E30DE">
              <w:t>,000</w:t>
            </w:r>
          </w:p>
        </w:tc>
        <w:tc>
          <w:tcPr>
            <w:tcW w:w="850" w:type="dxa"/>
          </w:tcPr>
          <w:p w14:paraId="4A909048" w14:textId="77777777" w:rsidR="002D4731" w:rsidRPr="004E30DE" w:rsidRDefault="002D4731" w:rsidP="002D4731"/>
        </w:tc>
        <w:tc>
          <w:tcPr>
            <w:tcW w:w="851" w:type="dxa"/>
          </w:tcPr>
          <w:p w14:paraId="26FC0348" w14:textId="77777777" w:rsidR="002D4731" w:rsidRPr="004E30DE" w:rsidRDefault="002D4731" w:rsidP="002D4731">
            <w:pPr>
              <w:ind w:right="-135"/>
            </w:pPr>
          </w:p>
        </w:tc>
        <w:tc>
          <w:tcPr>
            <w:tcW w:w="1134" w:type="dxa"/>
            <w:gridSpan w:val="2"/>
          </w:tcPr>
          <w:p w14:paraId="2D16B4ED" w14:textId="77777777" w:rsidR="002D4731" w:rsidRPr="004E30DE" w:rsidRDefault="002D4731" w:rsidP="002D4731">
            <w:pPr>
              <w:ind w:right="-105"/>
            </w:pPr>
          </w:p>
        </w:tc>
        <w:tc>
          <w:tcPr>
            <w:tcW w:w="992" w:type="dxa"/>
          </w:tcPr>
          <w:p w14:paraId="5B27C4C8" w14:textId="77777777" w:rsidR="002D4731" w:rsidRPr="004E30DE" w:rsidRDefault="002D4731" w:rsidP="002D4731">
            <w:pPr>
              <w:ind w:right="-135"/>
            </w:pPr>
          </w:p>
        </w:tc>
      </w:tr>
      <w:tr w:rsidR="004E30DE" w:rsidRPr="004E30DE" w14:paraId="742486E8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2BDBA29" w14:textId="77777777" w:rsidR="002D4731" w:rsidRPr="004E30DE" w:rsidRDefault="002D4731" w:rsidP="002D4731">
            <w:pPr>
              <w:jc w:val="center"/>
            </w:pPr>
            <w:r w:rsidRPr="004E30DE">
              <w:t>3.</w:t>
            </w:r>
          </w:p>
        </w:tc>
        <w:tc>
          <w:tcPr>
            <w:tcW w:w="2430" w:type="dxa"/>
            <w:vAlign w:val="center"/>
          </w:tcPr>
          <w:p w14:paraId="439B6CFE" w14:textId="5FB7F3F3" w:rsidR="002D4731" w:rsidRPr="004E30DE" w:rsidRDefault="002D4731" w:rsidP="002D4731">
            <w:r w:rsidRPr="004E30DE">
              <w:t xml:space="preserve">Ex-COFF  – </w:t>
            </w:r>
          </w:p>
          <w:p w14:paraId="3CB12BA9" w14:textId="77777777" w:rsidR="002D4731" w:rsidRPr="004E30DE" w:rsidRDefault="002D4731" w:rsidP="002D4731">
            <w:r w:rsidRPr="004E30DE">
              <w:t xml:space="preserve">Printed Mono cartons </w:t>
            </w:r>
          </w:p>
        </w:tc>
        <w:tc>
          <w:tcPr>
            <w:tcW w:w="2340" w:type="dxa"/>
            <w:gridSpan w:val="2"/>
          </w:tcPr>
          <w:p w14:paraId="73E4C5A3" w14:textId="77777777" w:rsidR="002D4731" w:rsidRPr="004E30DE" w:rsidRDefault="002D4731" w:rsidP="002D4731"/>
        </w:tc>
        <w:tc>
          <w:tcPr>
            <w:tcW w:w="1083" w:type="dxa"/>
            <w:gridSpan w:val="2"/>
          </w:tcPr>
          <w:p w14:paraId="63D0CDC1" w14:textId="524A768C" w:rsidR="002D4731" w:rsidRPr="004E30DE" w:rsidRDefault="00D01024" w:rsidP="002D4731">
            <w:r w:rsidRPr="004E30DE">
              <w:t>25</w:t>
            </w:r>
            <w:r w:rsidR="002D4731" w:rsidRPr="004E30DE">
              <w:t>,000</w:t>
            </w:r>
          </w:p>
        </w:tc>
        <w:tc>
          <w:tcPr>
            <w:tcW w:w="850" w:type="dxa"/>
          </w:tcPr>
          <w:p w14:paraId="5C7246AB" w14:textId="77777777" w:rsidR="002D4731" w:rsidRPr="004E30DE" w:rsidRDefault="002D4731" w:rsidP="002D4731"/>
        </w:tc>
        <w:tc>
          <w:tcPr>
            <w:tcW w:w="851" w:type="dxa"/>
          </w:tcPr>
          <w:p w14:paraId="270DFAFE" w14:textId="77777777" w:rsidR="002D4731" w:rsidRPr="004E30DE" w:rsidRDefault="002D4731" w:rsidP="002D4731">
            <w:pPr>
              <w:ind w:right="-135"/>
            </w:pPr>
          </w:p>
        </w:tc>
        <w:tc>
          <w:tcPr>
            <w:tcW w:w="1134" w:type="dxa"/>
            <w:gridSpan w:val="2"/>
          </w:tcPr>
          <w:p w14:paraId="5E62B930" w14:textId="77777777" w:rsidR="002D4731" w:rsidRPr="004E30DE" w:rsidRDefault="002D4731" w:rsidP="002D4731">
            <w:pPr>
              <w:ind w:right="-105"/>
            </w:pPr>
          </w:p>
        </w:tc>
        <w:tc>
          <w:tcPr>
            <w:tcW w:w="992" w:type="dxa"/>
          </w:tcPr>
          <w:p w14:paraId="0C675B41" w14:textId="77777777" w:rsidR="002D4731" w:rsidRPr="004E30DE" w:rsidRDefault="002D4731" w:rsidP="002D4731">
            <w:pPr>
              <w:ind w:right="-135"/>
            </w:pPr>
          </w:p>
        </w:tc>
      </w:tr>
      <w:tr w:rsidR="004E30DE" w:rsidRPr="004E30DE" w14:paraId="11F2D02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38585842" w14:textId="77777777" w:rsidR="002D4731" w:rsidRPr="004E30DE" w:rsidRDefault="002D4731" w:rsidP="002D4731">
            <w:pPr>
              <w:jc w:val="center"/>
            </w:pPr>
            <w:r w:rsidRPr="004E30DE">
              <w:t>4.</w:t>
            </w:r>
          </w:p>
        </w:tc>
        <w:tc>
          <w:tcPr>
            <w:tcW w:w="2430" w:type="dxa"/>
            <w:vAlign w:val="center"/>
          </w:tcPr>
          <w:p w14:paraId="720E165E" w14:textId="01D2C82F" w:rsidR="002D4731" w:rsidRPr="004E30DE" w:rsidRDefault="002D4731" w:rsidP="002D4731">
            <w:r w:rsidRPr="004E30DE">
              <w:t>Ex-COFF – Printed Labels</w:t>
            </w:r>
          </w:p>
        </w:tc>
        <w:tc>
          <w:tcPr>
            <w:tcW w:w="2340" w:type="dxa"/>
            <w:gridSpan w:val="2"/>
          </w:tcPr>
          <w:p w14:paraId="217D1AF2" w14:textId="77777777" w:rsidR="002D4731" w:rsidRPr="004E30DE" w:rsidRDefault="002D4731" w:rsidP="002D4731"/>
        </w:tc>
        <w:tc>
          <w:tcPr>
            <w:tcW w:w="1083" w:type="dxa"/>
            <w:gridSpan w:val="2"/>
          </w:tcPr>
          <w:p w14:paraId="526D3FC9" w14:textId="610159A1" w:rsidR="002D4731" w:rsidRPr="004E30DE" w:rsidRDefault="00D01024" w:rsidP="002D4731">
            <w:r w:rsidRPr="004E30DE">
              <w:t>25</w:t>
            </w:r>
            <w:r w:rsidR="002D4731" w:rsidRPr="004E30DE">
              <w:t>,000</w:t>
            </w:r>
          </w:p>
        </w:tc>
        <w:tc>
          <w:tcPr>
            <w:tcW w:w="850" w:type="dxa"/>
          </w:tcPr>
          <w:p w14:paraId="4434ED18" w14:textId="77777777" w:rsidR="002D4731" w:rsidRPr="004E30DE" w:rsidRDefault="002D4731" w:rsidP="002D4731"/>
        </w:tc>
        <w:tc>
          <w:tcPr>
            <w:tcW w:w="851" w:type="dxa"/>
          </w:tcPr>
          <w:p w14:paraId="3D787AD9" w14:textId="77777777" w:rsidR="002D4731" w:rsidRPr="004E30DE" w:rsidRDefault="002D4731" w:rsidP="002D4731">
            <w:pPr>
              <w:ind w:right="-135"/>
            </w:pPr>
          </w:p>
        </w:tc>
        <w:tc>
          <w:tcPr>
            <w:tcW w:w="1134" w:type="dxa"/>
            <w:gridSpan w:val="2"/>
          </w:tcPr>
          <w:p w14:paraId="520DBB76" w14:textId="77777777" w:rsidR="002D4731" w:rsidRPr="004E30DE" w:rsidRDefault="002D4731" w:rsidP="002D4731">
            <w:pPr>
              <w:ind w:right="-105"/>
            </w:pPr>
          </w:p>
        </w:tc>
        <w:tc>
          <w:tcPr>
            <w:tcW w:w="992" w:type="dxa"/>
          </w:tcPr>
          <w:p w14:paraId="73DD7588" w14:textId="77777777" w:rsidR="002D4731" w:rsidRPr="004E30DE" w:rsidRDefault="002D4731" w:rsidP="002D4731">
            <w:pPr>
              <w:ind w:right="-135"/>
            </w:pPr>
          </w:p>
        </w:tc>
      </w:tr>
      <w:tr w:rsidR="004E30DE" w:rsidRPr="004E30DE" w14:paraId="4F865587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2B292C3C" w14:textId="77777777" w:rsidR="002D4731" w:rsidRPr="004E30DE" w:rsidRDefault="002D4731" w:rsidP="002D4731">
            <w:pPr>
              <w:jc w:val="center"/>
            </w:pPr>
            <w:r w:rsidRPr="004E30DE">
              <w:t>5.</w:t>
            </w:r>
          </w:p>
        </w:tc>
        <w:tc>
          <w:tcPr>
            <w:tcW w:w="2430" w:type="dxa"/>
            <w:vAlign w:val="center"/>
          </w:tcPr>
          <w:p w14:paraId="6592C420" w14:textId="63DDA38B" w:rsidR="002D4731" w:rsidRPr="004E30DE" w:rsidRDefault="002D4731" w:rsidP="002D4731">
            <w:r w:rsidRPr="004E30DE">
              <w:t>Measuring Cup 15 ml</w:t>
            </w:r>
          </w:p>
        </w:tc>
        <w:tc>
          <w:tcPr>
            <w:tcW w:w="2340" w:type="dxa"/>
            <w:gridSpan w:val="2"/>
          </w:tcPr>
          <w:p w14:paraId="4A7AE0A8" w14:textId="77777777" w:rsidR="002D4731" w:rsidRPr="004E30DE" w:rsidRDefault="002D4731" w:rsidP="002D4731"/>
        </w:tc>
        <w:tc>
          <w:tcPr>
            <w:tcW w:w="1083" w:type="dxa"/>
            <w:gridSpan w:val="2"/>
          </w:tcPr>
          <w:p w14:paraId="7006DBCF" w14:textId="798EE0CB" w:rsidR="002D4731" w:rsidRPr="004E30DE" w:rsidRDefault="00D01024" w:rsidP="002D4731">
            <w:r w:rsidRPr="004E30DE">
              <w:t>25</w:t>
            </w:r>
            <w:r w:rsidR="002D4731" w:rsidRPr="004E30DE">
              <w:t>,000</w:t>
            </w:r>
          </w:p>
        </w:tc>
        <w:tc>
          <w:tcPr>
            <w:tcW w:w="850" w:type="dxa"/>
          </w:tcPr>
          <w:p w14:paraId="522B8664" w14:textId="77777777" w:rsidR="002D4731" w:rsidRPr="004E30DE" w:rsidRDefault="002D4731" w:rsidP="002D4731"/>
        </w:tc>
        <w:tc>
          <w:tcPr>
            <w:tcW w:w="851" w:type="dxa"/>
          </w:tcPr>
          <w:p w14:paraId="6ACF7D45" w14:textId="77777777" w:rsidR="002D4731" w:rsidRPr="004E30DE" w:rsidRDefault="002D4731" w:rsidP="002D4731">
            <w:pPr>
              <w:ind w:right="-135"/>
            </w:pPr>
          </w:p>
        </w:tc>
        <w:tc>
          <w:tcPr>
            <w:tcW w:w="1134" w:type="dxa"/>
            <w:gridSpan w:val="2"/>
          </w:tcPr>
          <w:p w14:paraId="3505C331" w14:textId="77777777" w:rsidR="002D4731" w:rsidRPr="004E30DE" w:rsidRDefault="002D4731" w:rsidP="002D4731">
            <w:pPr>
              <w:ind w:right="-105"/>
            </w:pPr>
          </w:p>
        </w:tc>
        <w:tc>
          <w:tcPr>
            <w:tcW w:w="992" w:type="dxa"/>
          </w:tcPr>
          <w:p w14:paraId="391E03D8" w14:textId="77777777" w:rsidR="002D4731" w:rsidRPr="004E30DE" w:rsidRDefault="002D4731" w:rsidP="002D4731">
            <w:pPr>
              <w:ind w:right="-135"/>
            </w:pPr>
          </w:p>
        </w:tc>
      </w:tr>
      <w:tr w:rsidR="004E30DE" w:rsidRPr="004E30DE" w14:paraId="4E5C3090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6F8BF0A2" w14:textId="77777777" w:rsidR="002D4731" w:rsidRPr="004E30DE" w:rsidRDefault="002D4731" w:rsidP="002D4731">
            <w:pPr>
              <w:jc w:val="center"/>
            </w:pPr>
            <w:r w:rsidRPr="004E30DE">
              <w:t>6.</w:t>
            </w:r>
          </w:p>
        </w:tc>
        <w:tc>
          <w:tcPr>
            <w:tcW w:w="2430" w:type="dxa"/>
            <w:vAlign w:val="center"/>
          </w:tcPr>
          <w:p w14:paraId="669B79D3" w14:textId="0F6DC95E" w:rsidR="002D4731" w:rsidRPr="004E30DE" w:rsidRDefault="002D4731" w:rsidP="002D4731">
            <w:r w:rsidRPr="004E30DE">
              <w:t>Ex-COFF  – Leaflet</w:t>
            </w:r>
          </w:p>
        </w:tc>
        <w:tc>
          <w:tcPr>
            <w:tcW w:w="2340" w:type="dxa"/>
            <w:gridSpan w:val="2"/>
          </w:tcPr>
          <w:p w14:paraId="759D80F8" w14:textId="77777777" w:rsidR="002D4731" w:rsidRPr="004E30DE" w:rsidRDefault="002D4731" w:rsidP="002D4731"/>
        </w:tc>
        <w:tc>
          <w:tcPr>
            <w:tcW w:w="1083" w:type="dxa"/>
            <w:gridSpan w:val="2"/>
          </w:tcPr>
          <w:p w14:paraId="0ECB1687" w14:textId="70571B8A" w:rsidR="002D4731" w:rsidRPr="004E30DE" w:rsidRDefault="00D01024" w:rsidP="002D4731">
            <w:r w:rsidRPr="004E30DE">
              <w:t>25</w:t>
            </w:r>
            <w:r w:rsidR="002D4731" w:rsidRPr="004E30DE">
              <w:t>,000</w:t>
            </w:r>
          </w:p>
        </w:tc>
        <w:tc>
          <w:tcPr>
            <w:tcW w:w="850" w:type="dxa"/>
          </w:tcPr>
          <w:p w14:paraId="202C0386" w14:textId="77777777" w:rsidR="002D4731" w:rsidRPr="004E30DE" w:rsidRDefault="002D4731" w:rsidP="002D4731"/>
        </w:tc>
        <w:tc>
          <w:tcPr>
            <w:tcW w:w="851" w:type="dxa"/>
          </w:tcPr>
          <w:p w14:paraId="538FF449" w14:textId="77777777" w:rsidR="002D4731" w:rsidRPr="004E30DE" w:rsidRDefault="002D4731" w:rsidP="002D4731">
            <w:pPr>
              <w:ind w:right="-135"/>
            </w:pPr>
          </w:p>
        </w:tc>
        <w:tc>
          <w:tcPr>
            <w:tcW w:w="1134" w:type="dxa"/>
            <w:gridSpan w:val="2"/>
          </w:tcPr>
          <w:p w14:paraId="549B6EBB" w14:textId="77777777" w:rsidR="002D4731" w:rsidRPr="004E30DE" w:rsidRDefault="002D4731" w:rsidP="002D4731">
            <w:pPr>
              <w:ind w:right="-105"/>
            </w:pPr>
          </w:p>
        </w:tc>
        <w:tc>
          <w:tcPr>
            <w:tcW w:w="992" w:type="dxa"/>
          </w:tcPr>
          <w:p w14:paraId="69F3F072" w14:textId="77777777" w:rsidR="002D4731" w:rsidRPr="004E30DE" w:rsidRDefault="002D4731" w:rsidP="002D4731">
            <w:pPr>
              <w:ind w:right="-135"/>
            </w:pPr>
          </w:p>
        </w:tc>
      </w:tr>
      <w:tr w:rsidR="004E30DE" w:rsidRPr="004E30DE" w14:paraId="521BBFF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41BFD469" w14:textId="77777777" w:rsidR="002D4731" w:rsidRPr="004E30DE" w:rsidRDefault="002D4731" w:rsidP="002D4731">
            <w:pPr>
              <w:jc w:val="center"/>
            </w:pPr>
            <w:r w:rsidRPr="004E30DE">
              <w:t>7.</w:t>
            </w:r>
          </w:p>
        </w:tc>
        <w:tc>
          <w:tcPr>
            <w:tcW w:w="2430" w:type="dxa"/>
            <w:vAlign w:val="center"/>
          </w:tcPr>
          <w:p w14:paraId="7744A0A6" w14:textId="77777777" w:rsidR="002D4731" w:rsidRPr="004E30DE" w:rsidRDefault="002D4731" w:rsidP="002D4731">
            <w:r w:rsidRPr="004E30DE">
              <w:t>Shrink wrap Sleeves</w:t>
            </w:r>
          </w:p>
        </w:tc>
        <w:tc>
          <w:tcPr>
            <w:tcW w:w="2340" w:type="dxa"/>
            <w:gridSpan w:val="2"/>
          </w:tcPr>
          <w:p w14:paraId="1ED3FEB6" w14:textId="77777777" w:rsidR="002D4731" w:rsidRPr="004E30DE" w:rsidRDefault="002D4731" w:rsidP="002D4731"/>
        </w:tc>
        <w:tc>
          <w:tcPr>
            <w:tcW w:w="1083" w:type="dxa"/>
            <w:gridSpan w:val="2"/>
            <w:vAlign w:val="center"/>
          </w:tcPr>
          <w:p w14:paraId="230FDF71" w14:textId="3BA56A3D" w:rsidR="002D4731" w:rsidRPr="004E30DE" w:rsidRDefault="00F01B20" w:rsidP="002D4731">
            <w:pPr>
              <w:ind w:right="-105"/>
            </w:pPr>
            <w:r w:rsidRPr="004E30DE">
              <w:t>2500</w:t>
            </w:r>
          </w:p>
        </w:tc>
        <w:tc>
          <w:tcPr>
            <w:tcW w:w="850" w:type="dxa"/>
          </w:tcPr>
          <w:p w14:paraId="32FBB32A" w14:textId="77777777" w:rsidR="002D4731" w:rsidRPr="004E30DE" w:rsidRDefault="002D4731" w:rsidP="002D4731"/>
        </w:tc>
        <w:tc>
          <w:tcPr>
            <w:tcW w:w="851" w:type="dxa"/>
          </w:tcPr>
          <w:p w14:paraId="7D15262D" w14:textId="77777777" w:rsidR="002D4731" w:rsidRPr="004E30DE" w:rsidRDefault="002D4731" w:rsidP="002D4731">
            <w:pPr>
              <w:ind w:right="-135"/>
            </w:pPr>
          </w:p>
        </w:tc>
        <w:tc>
          <w:tcPr>
            <w:tcW w:w="1134" w:type="dxa"/>
            <w:gridSpan w:val="2"/>
          </w:tcPr>
          <w:p w14:paraId="2F6676F9" w14:textId="77777777" w:rsidR="002D4731" w:rsidRPr="004E30DE" w:rsidRDefault="002D4731" w:rsidP="002D4731">
            <w:pPr>
              <w:ind w:right="-105"/>
            </w:pPr>
          </w:p>
        </w:tc>
        <w:tc>
          <w:tcPr>
            <w:tcW w:w="992" w:type="dxa"/>
          </w:tcPr>
          <w:p w14:paraId="08EEF438" w14:textId="77777777" w:rsidR="002D4731" w:rsidRPr="004E30DE" w:rsidRDefault="002D4731" w:rsidP="002D4731">
            <w:pPr>
              <w:ind w:right="-135"/>
            </w:pPr>
          </w:p>
        </w:tc>
      </w:tr>
      <w:tr w:rsidR="004E30DE" w:rsidRPr="004E30DE" w14:paraId="7CD04F3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D9F51DA" w14:textId="77777777" w:rsidR="002D4731" w:rsidRPr="004E30DE" w:rsidRDefault="002D4731" w:rsidP="002D4731">
            <w:pPr>
              <w:jc w:val="center"/>
            </w:pPr>
            <w:r w:rsidRPr="004E30DE">
              <w:t>8.</w:t>
            </w:r>
          </w:p>
        </w:tc>
        <w:tc>
          <w:tcPr>
            <w:tcW w:w="2430" w:type="dxa"/>
            <w:vAlign w:val="center"/>
          </w:tcPr>
          <w:p w14:paraId="3413CEBF" w14:textId="249D55E8" w:rsidR="002D4731" w:rsidRPr="004E30DE" w:rsidRDefault="002D4731" w:rsidP="002D4731">
            <w:r w:rsidRPr="004E30DE">
              <w:t>Ex-COFF  Printed Shipper Cartons</w:t>
            </w:r>
          </w:p>
        </w:tc>
        <w:tc>
          <w:tcPr>
            <w:tcW w:w="2340" w:type="dxa"/>
            <w:gridSpan w:val="2"/>
          </w:tcPr>
          <w:p w14:paraId="76EF31DA" w14:textId="77777777" w:rsidR="002D4731" w:rsidRPr="004E30DE" w:rsidRDefault="002D4731" w:rsidP="002D4731"/>
        </w:tc>
        <w:tc>
          <w:tcPr>
            <w:tcW w:w="1083" w:type="dxa"/>
            <w:gridSpan w:val="2"/>
            <w:vAlign w:val="center"/>
          </w:tcPr>
          <w:p w14:paraId="47AB6E6C" w14:textId="6A74B448" w:rsidR="002D4731" w:rsidRPr="004E30DE" w:rsidRDefault="00F01B20" w:rsidP="002D4731">
            <w:pPr>
              <w:ind w:right="-105"/>
            </w:pPr>
            <w:r w:rsidRPr="004E30DE">
              <w:t>41</w:t>
            </w:r>
            <w:r w:rsidR="002D4731" w:rsidRPr="004E30DE">
              <w:t>6</w:t>
            </w:r>
          </w:p>
        </w:tc>
        <w:tc>
          <w:tcPr>
            <w:tcW w:w="850" w:type="dxa"/>
          </w:tcPr>
          <w:p w14:paraId="16B807FE" w14:textId="77777777" w:rsidR="002D4731" w:rsidRPr="004E30DE" w:rsidRDefault="002D4731" w:rsidP="002D4731"/>
        </w:tc>
        <w:tc>
          <w:tcPr>
            <w:tcW w:w="851" w:type="dxa"/>
          </w:tcPr>
          <w:p w14:paraId="2D175E30" w14:textId="77777777" w:rsidR="002D4731" w:rsidRPr="004E30DE" w:rsidRDefault="002D4731" w:rsidP="002D4731">
            <w:pPr>
              <w:ind w:right="-135"/>
            </w:pPr>
          </w:p>
        </w:tc>
        <w:tc>
          <w:tcPr>
            <w:tcW w:w="1134" w:type="dxa"/>
            <w:gridSpan w:val="2"/>
          </w:tcPr>
          <w:p w14:paraId="748512C7" w14:textId="77777777" w:rsidR="002D4731" w:rsidRPr="004E30DE" w:rsidRDefault="002D4731" w:rsidP="002D4731">
            <w:pPr>
              <w:ind w:right="-105"/>
            </w:pPr>
          </w:p>
        </w:tc>
        <w:tc>
          <w:tcPr>
            <w:tcW w:w="992" w:type="dxa"/>
          </w:tcPr>
          <w:p w14:paraId="302E571A" w14:textId="77777777" w:rsidR="002D4731" w:rsidRPr="004E30DE" w:rsidRDefault="002D4731" w:rsidP="002D4731">
            <w:pPr>
              <w:ind w:right="-135"/>
            </w:pPr>
          </w:p>
        </w:tc>
      </w:tr>
      <w:tr w:rsidR="004E30DE" w:rsidRPr="004E30DE" w14:paraId="6D94375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E7B0755" w14:textId="77777777" w:rsidR="002D4731" w:rsidRPr="004E30DE" w:rsidRDefault="002D4731" w:rsidP="002D4731">
            <w:pPr>
              <w:jc w:val="center"/>
            </w:pPr>
            <w:r w:rsidRPr="004E30DE">
              <w:t>9.</w:t>
            </w:r>
          </w:p>
        </w:tc>
        <w:tc>
          <w:tcPr>
            <w:tcW w:w="2430" w:type="dxa"/>
            <w:vAlign w:val="center"/>
          </w:tcPr>
          <w:p w14:paraId="30D51D86" w14:textId="77777777" w:rsidR="002D4731" w:rsidRPr="004E30DE" w:rsidRDefault="002D4731" w:rsidP="002D4731">
            <w:r w:rsidRPr="004E30DE">
              <w:t xml:space="preserve">BOPP Tape </w:t>
            </w:r>
          </w:p>
        </w:tc>
        <w:tc>
          <w:tcPr>
            <w:tcW w:w="2340" w:type="dxa"/>
            <w:gridSpan w:val="2"/>
          </w:tcPr>
          <w:p w14:paraId="7ADA68C1" w14:textId="77777777" w:rsidR="002D4731" w:rsidRPr="004E30DE" w:rsidRDefault="002D4731" w:rsidP="002D4731"/>
        </w:tc>
        <w:tc>
          <w:tcPr>
            <w:tcW w:w="1083" w:type="dxa"/>
            <w:gridSpan w:val="2"/>
            <w:vAlign w:val="center"/>
          </w:tcPr>
          <w:p w14:paraId="7EA518E9" w14:textId="128CFF41" w:rsidR="002D4731" w:rsidRPr="004E30DE" w:rsidRDefault="00F01B20" w:rsidP="002D4731">
            <w:pPr>
              <w:ind w:right="-105"/>
            </w:pPr>
            <w:r w:rsidRPr="004E30DE">
              <w:t>4</w:t>
            </w:r>
            <w:r w:rsidR="002D4731" w:rsidRPr="004E30DE">
              <w:t xml:space="preserve"> rolls</w:t>
            </w:r>
          </w:p>
        </w:tc>
        <w:tc>
          <w:tcPr>
            <w:tcW w:w="850" w:type="dxa"/>
          </w:tcPr>
          <w:p w14:paraId="1EB9A120" w14:textId="77777777" w:rsidR="002D4731" w:rsidRPr="004E30DE" w:rsidRDefault="002D4731" w:rsidP="002D4731"/>
        </w:tc>
        <w:tc>
          <w:tcPr>
            <w:tcW w:w="851" w:type="dxa"/>
          </w:tcPr>
          <w:p w14:paraId="5267137A" w14:textId="77777777" w:rsidR="002D4731" w:rsidRPr="004E30DE" w:rsidRDefault="002D4731" w:rsidP="002D4731">
            <w:pPr>
              <w:ind w:right="-135"/>
            </w:pPr>
          </w:p>
        </w:tc>
        <w:tc>
          <w:tcPr>
            <w:tcW w:w="1134" w:type="dxa"/>
            <w:gridSpan w:val="2"/>
          </w:tcPr>
          <w:p w14:paraId="57631AC4" w14:textId="77777777" w:rsidR="002D4731" w:rsidRPr="004E30DE" w:rsidRDefault="002D4731" w:rsidP="002D4731">
            <w:pPr>
              <w:ind w:right="-105"/>
            </w:pPr>
          </w:p>
        </w:tc>
        <w:tc>
          <w:tcPr>
            <w:tcW w:w="992" w:type="dxa"/>
          </w:tcPr>
          <w:p w14:paraId="1006BD2E" w14:textId="77777777" w:rsidR="002D4731" w:rsidRPr="004E30DE" w:rsidRDefault="002D4731" w:rsidP="002D4731">
            <w:pPr>
              <w:ind w:right="-135"/>
            </w:pPr>
          </w:p>
        </w:tc>
      </w:tr>
      <w:tr w:rsidR="004E30DE" w:rsidRPr="004E30DE" w14:paraId="2F412A45" w14:textId="77777777" w:rsidTr="00215B9C">
        <w:trPr>
          <w:cantSplit/>
          <w:trHeight w:val="600"/>
        </w:trPr>
        <w:tc>
          <w:tcPr>
            <w:tcW w:w="3256" w:type="dxa"/>
            <w:gridSpan w:val="3"/>
          </w:tcPr>
          <w:p w14:paraId="69FBAD47" w14:textId="404333CA" w:rsidR="00234430" w:rsidRPr="004E30DE" w:rsidRDefault="00234430" w:rsidP="00234430">
            <w:pPr>
              <w:jc w:val="center"/>
            </w:pPr>
            <w:r w:rsidRPr="004E30DE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2" w:type="dxa"/>
            <w:gridSpan w:val="2"/>
          </w:tcPr>
          <w:p w14:paraId="77336C49" w14:textId="6D26A552" w:rsidR="00234430" w:rsidRPr="004E30DE" w:rsidRDefault="00234430" w:rsidP="00234430">
            <w:r w:rsidRPr="004E30DE">
              <w:rPr>
                <w:rFonts w:cstheme="minorHAnsi"/>
                <w:b/>
              </w:rPr>
              <w:t>Date</w:t>
            </w:r>
          </w:p>
        </w:tc>
        <w:tc>
          <w:tcPr>
            <w:tcW w:w="2790" w:type="dxa"/>
            <w:gridSpan w:val="4"/>
          </w:tcPr>
          <w:p w14:paraId="0ACE1127" w14:textId="7EA12BED" w:rsidR="00234430" w:rsidRPr="004E30DE" w:rsidRDefault="00234430" w:rsidP="00234430">
            <w:r w:rsidRPr="004E30DE">
              <w:rPr>
                <w:rFonts w:cstheme="minorHAnsi"/>
                <w:b/>
              </w:rPr>
              <w:t>Q. A. Officer</w:t>
            </w:r>
          </w:p>
        </w:tc>
        <w:tc>
          <w:tcPr>
            <w:tcW w:w="2097" w:type="dxa"/>
            <w:gridSpan w:val="2"/>
          </w:tcPr>
          <w:p w14:paraId="1974C1F2" w14:textId="7A9F63E9" w:rsidR="00234430" w:rsidRPr="004E30DE" w:rsidRDefault="00234430" w:rsidP="00234430">
            <w:pPr>
              <w:ind w:right="-135"/>
            </w:pPr>
            <w:r w:rsidRPr="004E30DE">
              <w:rPr>
                <w:rFonts w:cstheme="minorHAnsi"/>
                <w:b/>
              </w:rPr>
              <w:t>Date</w:t>
            </w:r>
          </w:p>
        </w:tc>
      </w:tr>
    </w:tbl>
    <w:p w14:paraId="0DA1F81A" w14:textId="5E87B536" w:rsidR="003F10A6" w:rsidRPr="004E30DE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FDA4952" w14:textId="77777777" w:rsidR="00CA556F" w:rsidRPr="004E30DE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EDE080" w14:textId="77777777" w:rsidR="00F6171F" w:rsidRPr="004E30DE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8E01796" w14:textId="77777777" w:rsidR="00F6171F" w:rsidRPr="004E30DE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6F545D2" w14:textId="77777777" w:rsidR="00F6171F" w:rsidRPr="004E30DE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212CB992" w14:textId="77777777" w:rsidR="00F6171F" w:rsidRPr="004E30DE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42912C9" w14:textId="77777777" w:rsidR="00F6171F" w:rsidRPr="004E30DE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4E30DE" w:rsidRPr="004E30DE" w14:paraId="3DB7DD48" w14:textId="77777777" w:rsidTr="00ED7545">
        <w:tc>
          <w:tcPr>
            <w:tcW w:w="10065" w:type="dxa"/>
          </w:tcPr>
          <w:p w14:paraId="1F027E66" w14:textId="4C49CADD" w:rsidR="00A44557" w:rsidRPr="004E30DE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4E30DE">
              <w:rPr>
                <w:rFonts w:eastAsia="Times New Roman" w:cstheme="minorHAnsi"/>
                <w:b/>
                <w:bCs/>
              </w:rPr>
              <w:lastRenderedPageBreak/>
              <w:t>BATCH CODING</w:t>
            </w:r>
            <w:r w:rsidR="00AF62DF" w:rsidRPr="004E30DE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62C467BF" w14:textId="7712FB17" w:rsidR="00A44557" w:rsidRPr="004E30DE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4E30DE" w:rsidRPr="004E30DE" w14:paraId="07452C45" w14:textId="77777777" w:rsidTr="008D61F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23CCEA4C" w14:textId="77777777" w:rsidR="00A44557" w:rsidRPr="004E30DE" w:rsidRDefault="00A44557" w:rsidP="008D61FF">
            <w:pPr>
              <w:pStyle w:val="Header"/>
              <w:rPr>
                <w:rFonts w:cstheme="minorHAnsi"/>
                <w:b/>
                <w:bCs/>
              </w:rPr>
            </w:pPr>
            <w:r w:rsidRPr="004E30DE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4E30DE" w:rsidRPr="004E30DE" w14:paraId="3B6D021F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03C01190" w14:textId="77777777" w:rsidR="00A44557" w:rsidRPr="004E30DE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4E30DE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7A6E6127" w14:textId="77777777" w:rsidR="00A44557" w:rsidRPr="004E30DE" w:rsidRDefault="00A44557" w:rsidP="008D61FF">
            <w:pPr>
              <w:pStyle w:val="Header"/>
              <w:rPr>
                <w:rFonts w:cstheme="minorHAnsi"/>
              </w:rPr>
            </w:pPr>
            <w:r w:rsidRPr="004E30DE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7921CEF" w14:textId="77777777" w:rsidR="00A44557" w:rsidRPr="004E30DE" w:rsidRDefault="00A44557" w:rsidP="008D61FF">
            <w:pPr>
              <w:pStyle w:val="Header"/>
              <w:rPr>
                <w:rFonts w:cstheme="minorHAnsi"/>
              </w:rPr>
            </w:pPr>
            <w:r w:rsidRPr="004E30DE">
              <w:rPr>
                <w:rFonts w:cstheme="minorHAnsi"/>
              </w:rPr>
              <w:t>Verified by QA</w:t>
            </w:r>
          </w:p>
        </w:tc>
      </w:tr>
      <w:tr w:rsidR="004E30DE" w:rsidRPr="004E30DE" w14:paraId="108237B6" w14:textId="77777777" w:rsidTr="008D61FF">
        <w:trPr>
          <w:trHeight w:val="142"/>
        </w:trPr>
        <w:tc>
          <w:tcPr>
            <w:tcW w:w="5580" w:type="dxa"/>
            <w:vAlign w:val="center"/>
          </w:tcPr>
          <w:p w14:paraId="5FF73E7E" w14:textId="77777777" w:rsidR="00A44557" w:rsidRPr="004E30DE" w:rsidRDefault="00A44557" w:rsidP="008D61FF">
            <w:pPr>
              <w:pStyle w:val="Header"/>
              <w:rPr>
                <w:rFonts w:cstheme="minorHAnsi"/>
              </w:rPr>
            </w:pPr>
            <w:r w:rsidRPr="004E30DE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B2562CF" w14:textId="77777777" w:rsidR="00A44557" w:rsidRPr="004E30DE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544C5C6A" w14:textId="77777777" w:rsidR="00A44557" w:rsidRPr="004E30DE" w:rsidRDefault="00A44557" w:rsidP="008D61FF">
            <w:pPr>
              <w:rPr>
                <w:rFonts w:cstheme="minorHAnsi"/>
              </w:rPr>
            </w:pPr>
          </w:p>
        </w:tc>
      </w:tr>
      <w:tr w:rsidR="004E30DE" w:rsidRPr="004E30DE" w14:paraId="574544BE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6E9FF57D" w14:textId="77777777" w:rsidR="00A44557" w:rsidRPr="004E30DE" w:rsidRDefault="00A44557" w:rsidP="008D61FF">
            <w:pPr>
              <w:rPr>
                <w:rFonts w:cstheme="minorHAnsi"/>
              </w:rPr>
            </w:pPr>
            <w:r w:rsidRPr="004E30DE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999BB58" w14:textId="77777777" w:rsidR="00A44557" w:rsidRPr="004E30DE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69B4C70E" w14:textId="77777777" w:rsidR="00A44557" w:rsidRPr="004E30DE" w:rsidRDefault="00A44557" w:rsidP="008D61FF">
            <w:pPr>
              <w:rPr>
                <w:rFonts w:cstheme="minorHAnsi"/>
              </w:rPr>
            </w:pPr>
          </w:p>
        </w:tc>
      </w:tr>
    </w:tbl>
    <w:p w14:paraId="6048BB81" w14:textId="77777777" w:rsidR="00F6171F" w:rsidRPr="004E30DE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176B1301" w14:textId="0C98E2FD" w:rsidR="00A44557" w:rsidRPr="004E30DE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4E30DE">
        <w:rPr>
          <w:rFonts w:cstheme="minorHAnsi"/>
        </w:rPr>
        <w:t xml:space="preserve">Setup &amp; operate the Batch coding Equipment according to SOP </w:t>
      </w:r>
      <w:r w:rsidRPr="004E30DE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4E30DE" w:rsidRPr="004E30DE" w14:paraId="27845A2D" w14:textId="77777777" w:rsidTr="008D61FF">
        <w:trPr>
          <w:cantSplit/>
        </w:trPr>
        <w:tc>
          <w:tcPr>
            <w:tcW w:w="568" w:type="dxa"/>
            <w:vAlign w:val="center"/>
          </w:tcPr>
          <w:p w14:paraId="01C4C903" w14:textId="77777777" w:rsidR="00A44557" w:rsidRPr="004E30DE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4E30DE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5601BAE" w14:textId="77777777" w:rsidR="00A44557" w:rsidRPr="004E30DE" w:rsidRDefault="00A44557" w:rsidP="008D61FF">
            <w:pPr>
              <w:pStyle w:val="Header"/>
              <w:ind w:right="-108"/>
              <w:rPr>
                <w:rFonts w:cstheme="minorHAnsi"/>
              </w:rPr>
            </w:pPr>
            <w:r w:rsidRPr="004E30DE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312C6C5" w14:textId="77777777" w:rsidR="00A44557" w:rsidRPr="004E30DE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4E30DE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6034FC" w14:textId="77777777" w:rsidR="00A44557" w:rsidRPr="004E30DE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4E30DE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DD4A9E" w14:textId="77777777" w:rsidR="00A44557" w:rsidRPr="004E30DE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4E30DE">
              <w:rPr>
                <w:rFonts w:cstheme="minorHAnsi"/>
              </w:rPr>
              <w:t>Operation As per SOP</w:t>
            </w:r>
          </w:p>
        </w:tc>
      </w:tr>
      <w:tr w:rsidR="004E30DE" w:rsidRPr="004E30DE" w14:paraId="1D64879B" w14:textId="77777777" w:rsidTr="008D61FF">
        <w:trPr>
          <w:cantSplit/>
          <w:trHeight w:val="260"/>
        </w:trPr>
        <w:tc>
          <w:tcPr>
            <w:tcW w:w="568" w:type="dxa"/>
            <w:vAlign w:val="center"/>
          </w:tcPr>
          <w:p w14:paraId="1B8426D3" w14:textId="77777777" w:rsidR="00AF62DF" w:rsidRPr="004E30DE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4E30DE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22227" w14:textId="77777777" w:rsidR="00AF62DF" w:rsidRPr="004E30DE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ascii="Calibri" w:eastAsia="Calibri" w:hAnsi="Calibri" w:cs="Calibri"/>
              </w:rPr>
            </w:pPr>
            <w:r w:rsidRPr="004E30DE">
              <w:rPr>
                <w:rFonts w:ascii="Calibri" w:eastAsia="Calibri" w:hAnsi="Calibri" w:cs="Calibr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5002C" w14:textId="77777777" w:rsidR="00AF62DF" w:rsidRPr="004E30DE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4E30DE">
              <w:rPr>
                <w:rFonts w:ascii="Calibri" w:eastAsia="Calibri" w:hAnsi="Calibri" w:cs="Calibr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4ED6" w14:textId="18AEB79E" w:rsidR="00AF62DF" w:rsidRPr="004E30DE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4E30DE">
              <w:rPr>
                <w:rFonts w:ascii="Calibri" w:eastAsia="Calibri" w:hAnsi="Calibri" w:cs="Calibr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119B7" w14:textId="461EA457" w:rsidR="00AF62DF" w:rsidRPr="004E30DE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4E30DE">
              <w:rPr>
                <w:rFonts w:ascii="Calibri" w:eastAsia="Calibri" w:hAnsi="Calibri" w:cs="Calibri"/>
                <w:lang w:val="fr-FR"/>
              </w:rPr>
              <w:t>BML-PDS-PR-022</w:t>
            </w:r>
          </w:p>
        </w:tc>
      </w:tr>
    </w:tbl>
    <w:p w14:paraId="34B2FE2E" w14:textId="77777777" w:rsidR="00A44557" w:rsidRPr="004E30DE" w:rsidRDefault="00A44557" w:rsidP="00A44557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EF0E4C" w:rsidRPr="008A5242" w14:paraId="5724661B" w14:textId="77777777" w:rsidTr="00EF0E4C">
        <w:tc>
          <w:tcPr>
            <w:tcW w:w="10065" w:type="dxa"/>
            <w:gridSpan w:val="4"/>
          </w:tcPr>
          <w:p w14:paraId="012A845C" w14:textId="77777777" w:rsidR="00EF0E4C" w:rsidRPr="00B7616F" w:rsidRDefault="00EF0E4C" w:rsidP="00EF0E4C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EF0E4C" w:rsidRPr="008A5242" w14:paraId="7E73CF1B" w14:textId="77777777" w:rsidTr="00EF0E4C">
        <w:tc>
          <w:tcPr>
            <w:tcW w:w="2444" w:type="dxa"/>
          </w:tcPr>
          <w:p w14:paraId="2A6E0BDA" w14:textId="77777777" w:rsidR="00EF0E4C" w:rsidRPr="00B7616F" w:rsidRDefault="00EF0E4C" w:rsidP="00EF0E4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5AC97AAB" w14:textId="26B89359" w:rsidR="00EF0E4C" w:rsidRPr="00B7616F" w:rsidRDefault="00EF0E4C" w:rsidP="00EF0E4C">
            <w:pPr>
              <w:pStyle w:val="Header"/>
              <w:jc w:val="center"/>
              <w:rPr>
                <w:rFonts w:cstheme="minorHAnsi"/>
                <w:b/>
              </w:rPr>
            </w:pPr>
          </w:p>
        </w:tc>
      </w:tr>
      <w:tr w:rsidR="00EF0E4C" w:rsidRPr="008A5242" w14:paraId="740F8FEB" w14:textId="77777777" w:rsidTr="00EF0E4C">
        <w:tc>
          <w:tcPr>
            <w:tcW w:w="2444" w:type="dxa"/>
          </w:tcPr>
          <w:p w14:paraId="3BDD289C" w14:textId="77777777" w:rsidR="00EF0E4C" w:rsidRPr="00B7616F" w:rsidRDefault="00EF0E4C" w:rsidP="00EF0E4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2E6BAE6E" w14:textId="77777777" w:rsidR="00EF0E4C" w:rsidRPr="00B7616F" w:rsidRDefault="00EF0E4C" w:rsidP="00EF0E4C">
            <w:pPr>
              <w:pStyle w:val="Header"/>
              <w:rPr>
                <w:rFonts w:cstheme="minorHAnsi"/>
                <w:b/>
              </w:rPr>
            </w:pPr>
          </w:p>
        </w:tc>
      </w:tr>
      <w:tr w:rsidR="00EF0E4C" w:rsidRPr="008A5242" w14:paraId="4B1239A0" w14:textId="77777777" w:rsidTr="00EF0E4C">
        <w:tc>
          <w:tcPr>
            <w:tcW w:w="2444" w:type="dxa"/>
          </w:tcPr>
          <w:p w14:paraId="14112209" w14:textId="77777777" w:rsidR="00EF0E4C" w:rsidRPr="00B7616F" w:rsidRDefault="00EF0E4C" w:rsidP="00EF0E4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705369E4" w14:textId="77777777" w:rsidR="00EF0E4C" w:rsidRPr="00B7616F" w:rsidRDefault="00EF0E4C" w:rsidP="00EF0E4C">
            <w:pPr>
              <w:pStyle w:val="Header"/>
              <w:rPr>
                <w:rFonts w:cstheme="minorHAnsi"/>
                <w:b/>
              </w:rPr>
            </w:pPr>
          </w:p>
        </w:tc>
      </w:tr>
      <w:tr w:rsidR="00EF0E4C" w:rsidRPr="008A5242" w14:paraId="18855F22" w14:textId="77777777" w:rsidTr="00EF0E4C">
        <w:tc>
          <w:tcPr>
            <w:tcW w:w="2444" w:type="dxa"/>
          </w:tcPr>
          <w:p w14:paraId="15399B40" w14:textId="77777777" w:rsidR="00EF0E4C" w:rsidRPr="00B7616F" w:rsidRDefault="00EF0E4C" w:rsidP="00EF0E4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5E059DD8" w14:textId="77777777" w:rsidR="00EF0E4C" w:rsidRPr="00B7616F" w:rsidRDefault="00EF0E4C" w:rsidP="00EF0E4C">
            <w:pPr>
              <w:pStyle w:val="Header"/>
              <w:rPr>
                <w:rFonts w:cstheme="minorHAnsi"/>
                <w:b/>
              </w:rPr>
            </w:pPr>
          </w:p>
        </w:tc>
      </w:tr>
      <w:tr w:rsidR="00EF0E4C" w:rsidRPr="008A5242" w14:paraId="12345670" w14:textId="77777777" w:rsidTr="00EF0E4C">
        <w:tc>
          <w:tcPr>
            <w:tcW w:w="2444" w:type="dxa"/>
          </w:tcPr>
          <w:p w14:paraId="4F9F51E6" w14:textId="77777777" w:rsidR="00EF0E4C" w:rsidRPr="00B7616F" w:rsidRDefault="00EF0E4C" w:rsidP="00EF0E4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2E15C763" w14:textId="77777777" w:rsidR="00EF0E4C" w:rsidRPr="00B7616F" w:rsidRDefault="00EF0E4C" w:rsidP="00EF0E4C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148EEAD9" w14:textId="77777777" w:rsidR="00EF0E4C" w:rsidRDefault="00EF0E4C" w:rsidP="00EF0E4C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49D43E0E" w14:textId="77777777" w:rsidR="00EF0E4C" w:rsidRPr="00B7616F" w:rsidRDefault="00EF0E4C" w:rsidP="00EF0E4C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6E5D73E7" w14:textId="77777777" w:rsidR="00EF0E4C" w:rsidRPr="00B7616F" w:rsidRDefault="00EF0E4C" w:rsidP="00EF0E4C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7CE4C15A" w14:textId="77777777" w:rsidR="00EF0E4C" w:rsidRPr="008A5242" w:rsidRDefault="00EF0E4C" w:rsidP="00EF0E4C">
      <w:pPr>
        <w:pStyle w:val="Header"/>
        <w:rPr>
          <w:rFonts w:cstheme="minorHAnsi"/>
          <w:b/>
          <w:sz w:val="20"/>
          <w:szCs w:val="20"/>
        </w:rPr>
      </w:pPr>
    </w:p>
    <w:p w14:paraId="6EDAA283" w14:textId="77777777" w:rsidR="00EF0E4C" w:rsidRPr="00B7616F" w:rsidRDefault="00EF0E4C" w:rsidP="00EF0E4C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EF0E4C" w:rsidRPr="00B7616F" w14:paraId="1D93641E" w14:textId="77777777" w:rsidTr="00EF0E4C">
        <w:trPr>
          <w:trHeight w:val="454"/>
        </w:trPr>
        <w:tc>
          <w:tcPr>
            <w:tcW w:w="2880" w:type="dxa"/>
            <w:vAlign w:val="center"/>
          </w:tcPr>
          <w:p w14:paraId="54996F81" w14:textId="77777777" w:rsidR="00EF0E4C" w:rsidRPr="00B7616F" w:rsidRDefault="00EF0E4C" w:rsidP="00EF0E4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1D5781B4" w14:textId="77777777" w:rsidR="00EF0E4C" w:rsidRPr="00B7616F" w:rsidRDefault="00EF0E4C" w:rsidP="00EF0E4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4117A810" w14:textId="77777777" w:rsidR="00EF0E4C" w:rsidRPr="00B7616F" w:rsidRDefault="00EF0E4C" w:rsidP="00EF0E4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43974734" w14:textId="77777777" w:rsidR="00EF0E4C" w:rsidRPr="00B7616F" w:rsidRDefault="00EF0E4C" w:rsidP="00EF0E4C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EF0E4C" w:rsidRPr="00B7616F" w14:paraId="1B1736A1" w14:textId="77777777" w:rsidTr="00EF0E4C">
        <w:trPr>
          <w:trHeight w:val="240"/>
        </w:trPr>
        <w:tc>
          <w:tcPr>
            <w:tcW w:w="2880" w:type="dxa"/>
            <w:vAlign w:val="center"/>
          </w:tcPr>
          <w:p w14:paraId="3A749EA7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26F738A6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544F2D2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1245D2B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F0E4C" w:rsidRPr="00B7616F" w14:paraId="3FBC92F4" w14:textId="77777777" w:rsidTr="00EF0E4C">
        <w:trPr>
          <w:trHeight w:val="273"/>
        </w:trPr>
        <w:tc>
          <w:tcPr>
            <w:tcW w:w="2880" w:type="dxa"/>
            <w:vAlign w:val="center"/>
          </w:tcPr>
          <w:p w14:paraId="649789A4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2488398A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9141842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2F36D80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F0E4C" w:rsidRPr="00B7616F" w14:paraId="58E91F81" w14:textId="77777777" w:rsidTr="00EF0E4C">
        <w:trPr>
          <w:trHeight w:val="248"/>
        </w:trPr>
        <w:tc>
          <w:tcPr>
            <w:tcW w:w="2880" w:type="dxa"/>
            <w:vAlign w:val="center"/>
          </w:tcPr>
          <w:p w14:paraId="405E711C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02260A2E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861335F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3FC80E2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F0E4C" w:rsidRPr="00B7616F" w14:paraId="73CE7A92" w14:textId="77777777" w:rsidTr="00EF0E4C">
        <w:trPr>
          <w:trHeight w:val="248"/>
        </w:trPr>
        <w:tc>
          <w:tcPr>
            <w:tcW w:w="2880" w:type="dxa"/>
            <w:vAlign w:val="center"/>
          </w:tcPr>
          <w:p w14:paraId="026A786A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499A1C86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8452C5B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0C36A36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F0E4C" w:rsidRPr="00B7616F" w14:paraId="400BE8A3" w14:textId="77777777" w:rsidTr="00EF0E4C">
        <w:trPr>
          <w:trHeight w:val="248"/>
        </w:trPr>
        <w:tc>
          <w:tcPr>
            <w:tcW w:w="2880" w:type="dxa"/>
            <w:vAlign w:val="center"/>
          </w:tcPr>
          <w:p w14:paraId="534134E4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0796E06E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22C8805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16AFA2A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F0E4C" w:rsidRPr="00B7616F" w14:paraId="28CBA235" w14:textId="77777777" w:rsidTr="00EF0E4C">
        <w:trPr>
          <w:trHeight w:val="248"/>
        </w:trPr>
        <w:tc>
          <w:tcPr>
            <w:tcW w:w="2880" w:type="dxa"/>
            <w:vAlign w:val="center"/>
          </w:tcPr>
          <w:p w14:paraId="23E884B7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2A382F9B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8871FF4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2E1BAE5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F0E4C" w:rsidRPr="00B7616F" w14:paraId="1A548D04" w14:textId="77777777" w:rsidTr="00EF0E4C">
        <w:trPr>
          <w:trHeight w:val="248"/>
        </w:trPr>
        <w:tc>
          <w:tcPr>
            <w:tcW w:w="2880" w:type="dxa"/>
            <w:vAlign w:val="center"/>
          </w:tcPr>
          <w:p w14:paraId="271A9BE2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42DAE24D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62287C76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63BA890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9BE7327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F0E4C" w:rsidRPr="00B7616F" w14:paraId="45DF687E" w14:textId="77777777" w:rsidTr="00EF0E4C">
        <w:trPr>
          <w:trHeight w:val="248"/>
        </w:trPr>
        <w:tc>
          <w:tcPr>
            <w:tcW w:w="2880" w:type="dxa"/>
            <w:vAlign w:val="center"/>
          </w:tcPr>
          <w:p w14:paraId="38B29105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357239FE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7A27A28E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D942742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7B2EA9E" w14:textId="77777777" w:rsidR="00EF0E4C" w:rsidRPr="00B7616F" w:rsidRDefault="00EF0E4C" w:rsidP="00EF0E4C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0B883324" w14:textId="77777777" w:rsidR="00F6171F" w:rsidRPr="004E30DE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68E0D8C1" w14:textId="77777777" w:rsidR="00DD4011" w:rsidRPr="008A5242" w:rsidRDefault="00DD4011" w:rsidP="00DD4011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lastRenderedPageBreak/>
        <w:t>LABEL/MONO CARTON INFORMATION ASSURANCE SHEET</w:t>
      </w:r>
    </w:p>
    <w:p w14:paraId="14E85F39" w14:textId="77777777" w:rsidR="00DD4011" w:rsidRPr="008A5242" w:rsidRDefault="00DD4011" w:rsidP="00DD4011">
      <w:pPr>
        <w:pStyle w:val="Header"/>
        <w:rPr>
          <w:rFonts w:cstheme="minorHAnsi"/>
          <w:u w:val="single"/>
        </w:rPr>
      </w:pPr>
    </w:p>
    <w:p w14:paraId="3199D1E5" w14:textId="77777777" w:rsidR="00DD4011" w:rsidRPr="008A5242" w:rsidRDefault="00DD4011" w:rsidP="00DD4011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</w:t>
      </w:r>
      <w:r w:rsidRPr="008A5242">
        <w:rPr>
          <w:rFonts w:cstheme="minorHAnsi"/>
          <w:b/>
          <w:bCs/>
        </w:rPr>
        <w:t>LABEL</w:t>
      </w:r>
      <w:r w:rsidRPr="008A5242">
        <w:rPr>
          <w:rFonts w:cstheme="minorHAnsi"/>
        </w:rPr>
        <w:t xml:space="preserve"> SPECIMEN </w:t>
      </w:r>
      <w:r w:rsidRPr="008A5242">
        <w:rPr>
          <w:rFonts w:cstheme="minorHAnsi"/>
          <w:b/>
          <w:bCs/>
        </w:rPr>
        <w:t>(signed on it by QA officer</w:t>
      </w:r>
      <w:r w:rsidRPr="008A5242">
        <w:rPr>
          <w:rFonts w:cstheme="minorHAnsi"/>
        </w:rPr>
        <w:t>) IN THE SPACE PROVIDED:</w:t>
      </w:r>
    </w:p>
    <w:p w14:paraId="7515FCE7" w14:textId="77777777" w:rsidR="00DD4011" w:rsidRPr="008A5242" w:rsidRDefault="00DD4011" w:rsidP="00DD4011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D4011" w:rsidRPr="008A5242" w14:paraId="771425D2" w14:textId="77777777" w:rsidTr="00EF0E4C">
        <w:tc>
          <w:tcPr>
            <w:tcW w:w="9350" w:type="dxa"/>
          </w:tcPr>
          <w:p w14:paraId="67942B64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3A5196BC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67108A5A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009899A8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794B7847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5F52291D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6E002383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165F3A99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5E57C989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68DB7152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45974DDA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58926FB9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04D4E9A6" w14:textId="77777777" w:rsidR="00DD4011" w:rsidRPr="008A5242" w:rsidRDefault="00DD4011" w:rsidP="00EF0E4C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5AFBE30C" w14:textId="77777777" w:rsidR="00DD4011" w:rsidRPr="008A5242" w:rsidRDefault="00DD4011" w:rsidP="00DD4011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D4011" w:rsidRPr="008A5242" w14:paraId="4AF39709" w14:textId="77777777" w:rsidTr="00EF0E4C">
        <w:tc>
          <w:tcPr>
            <w:tcW w:w="9350" w:type="dxa"/>
          </w:tcPr>
          <w:p w14:paraId="0C4223A5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605E3413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1900B384" w14:textId="77777777" w:rsidR="00DD4011" w:rsidRPr="008A5242" w:rsidRDefault="00DD4011" w:rsidP="00EF0E4C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7DF60411" w14:textId="77777777" w:rsidR="00DD4011" w:rsidRPr="008A5242" w:rsidRDefault="00DD4011" w:rsidP="00DD4011">
      <w:pPr>
        <w:pStyle w:val="Header"/>
        <w:rPr>
          <w:rFonts w:cstheme="minorHAnsi"/>
          <w:b/>
        </w:rPr>
      </w:pPr>
    </w:p>
    <w:p w14:paraId="6206EB2C" w14:textId="77777777" w:rsidR="00DD4011" w:rsidRPr="008A5242" w:rsidRDefault="00DD4011" w:rsidP="00DD4011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THE </w:t>
      </w:r>
      <w:r w:rsidRPr="008A5242">
        <w:rPr>
          <w:rFonts w:cstheme="minorHAnsi"/>
          <w:b/>
          <w:bCs/>
        </w:rPr>
        <w:t>MONO CARTON</w:t>
      </w:r>
      <w:r w:rsidRPr="008A5242">
        <w:rPr>
          <w:rFonts w:cstheme="minorHAnsi"/>
        </w:rPr>
        <w:t xml:space="preserve"> SPECIMEN (</w:t>
      </w:r>
      <w:r w:rsidRPr="008A5242">
        <w:rPr>
          <w:rFonts w:cstheme="minorHAnsi"/>
          <w:b/>
          <w:bCs/>
        </w:rPr>
        <w:t>signed on it by QA officer</w:t>
      </w:r>
      <w:r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DD4011" w:rsidRPr="008A5242" w14:paraId="2A3A92EA" w14:textId="77777777" w:rsidTr="00EF0E4C">
        <w:trPr>
          <w:trHeight w:val="2772"/>
        </w:trPr>
        <w:tc>
          <w:tcPr>
            <w:tcW w:w="9215" w:type="dxa"/>
          </w:tcPr>
          <w:p w14:paraId="3E78DF82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3E2366FA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6F325C1C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7A048F76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1C009449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5D457615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4CCFDAFF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5D113A88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78FF61B3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7853F840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4867A291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4AD45D22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5005ADA1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04E2CFE2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0C4DD524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</w:p>
          <w:p w14:paraId="20F676DC" w14:textId="77777777" w:rsidR="00DD4011" w:rsidRPr="008A5242" w:rsidRDefault="00DD4011" w:rsidP="00EF0E4C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2422EF4E" w14:textId="77777777" w:rsidR="00DD4011" w:rsidRPr="008A5242" w:rsidRDefault="00DD4011" w:rsidP="00DD4011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D4011" w:rsidRPr="008A5242" w14:paraId="2686216D" w14:textId="77777777" w:rsidTr="00EF0E4C">
        <w:tc>
          <w:tcPr>
            <w:tcW w:w="9350" w:type="dxa"/>
          </w:tcPr>
          <w:p w14:paraId="6B434412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0E976459" w14:textId="77777777" w:rsidR="00DD4011" w:rsidRPr="008A5242" w:rsidRDefault="00DD4011" w:rsidP="00EF0E4C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60F15CE8" w14:textId="77777777" w:rsidR="00DD4011" w:rsidRPr="008A5242" w:rsidRDefault="00DD4011" w:rsidP="00EF0E4C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499B403F" w14:textId="77777777" w:rsidR="00F92EC4" w:rsidRDefault="00F92EC4" w:rsidP="00A44557">
      <w:pPr>
        <w:pStyle w:val="Header"/>
        <w:rPr>
          <w:rFonts w:cstheme="minorHAnsi"/>
          <w:b/>
        </w:rPr>
      </w:pPr>
    </w:p>
    <w:p w14:paraId="3D50601B" w14:textId="77777777" w:rsidR="00F92EC4" w:rsidRPr="008A5242" w:rsidRDefault="00F92EC4" w:rsidP="00F92EC4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F92EC4" w:rsidRPr="008A5242" w14:paraId="1E0CCE77" w14:textId="77777777" w:rsidTr="00F66F22">
        <w:trPr>
          <w:trHeight w:val="397"/>
        </w:trPr>
        <w:tc>
          <w:tcPr>
            <w:tcW w:w="2880" w:type="dxa"/>
            <w:vAlign w:val="center"/>
          </w:tcPr>
          <w:p w14:paraId="4F83C2A6" w14:textId="77777777" w:rsidR="00F92EC4" w:rsidRPr="00156AB0" w:rsidRDefault="00F92EC4" w:rsidP="00F66F22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PARTICULAR</w:t>
            </w:r>
          </w:p>
        </w:tc>
        <w:tc>
          <w:tcPr>
            <w:tcW w:w="2400" w:type="dxa"/>
            <w:vAlign w:val="center"/>
          </w:tcPr>
          <w:p w14:paraId="0CCF4827" w14:textId="77777777" w:rsidR="00F92EC4" w:rsidRPr="00156AB0" w:rsidRDefault="00F92EC4" w:rsidP="00F66F22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070FBE96" w14:textId="77777777" w:rsidR="00F92EC4" w:rsidRPr="00156AB0" w:rsidRDefault="00F92EC4" w:rsidP="00F66F22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020F3FBC" w14:textId="77777777" w:rsidR="00F92EC4" w:rsidRPr="00156AB0" w:rsidRDefault="00F92EC4" w:rsidP="00F66F22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F92EC4" w:rsidRPr="008A5242" w14:paraId="499EA1F7" w14:textId="77777777" w:rsidTr="00F66F22">
        <w:trPr>
          <w:trHeight w:val="278"/>
        </w:trPr>
        <w:tc>
          <w:tcPr>
            <w:tcW w:w="2880" w:type="dxa"/>
            <w:vAlign w:val="center"/>
          </w:tcPr>
          <w:p w14:paraId="6C59636D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3C484648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BBD1165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F513657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F92EC4" w:rsidRPr="008A5242" w14:paraId="1702F0F1" w14:textId="77777777" w:rsidTr="00F66F22">
        <w:trPr>
          <w:trHeight w:val="282"/>
        </w:trPr>
        <w:tc>
          <w:tcPr>
            <w:tcW w:w="2880" w:type="dxa"/>
            <w:vAlign w:val="center"/>
          </w:tcPr>
          <w:p w14:paraId="65B84BF5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6A46DDED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BBCCAD4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4BDF8E9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F92EC4" w:rsidRPr="008A5242" w14:paraId="52427D42" w14:textId="77777777" w:rsidTr="00F66F22">
        <w:trPr>
          <w:trHeight w:val="258"/>
        </w:trPr>
        <w:tc>
          <w:tcPr>
            <w:tcW w:w="2880" w:type="dxa"/>
            <w:vAlign w:val="center"/>
          </w:tcPr>
          <w:p w14:paraId="66E20F69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09762263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411F161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F65DFAC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F92EC4" w:rsidRPr="008A5242" w14:paraId="5F7B5872" w14:textId="77777777" w:rsidTr="00F66F22">
        <w:trPr>
          <w:trHeight w:val="397"/>
        </w:trPr>
        <w:tc>
          <w:tcPr>
            <w:tcW w:w="2880" w:type="dxa"/>
            <w:vAlign w:val="center"/>
          </w:tcPr>
          <w:p w14:paraId="5BCC3A85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44EDEF96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70D1D36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D26AB02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F92EC4" w:rsidRPr="008A5242" w14:paraId="27C9B4AB" w14:textId="77777777" w:rsidTr="00F66F22">
        <w:trPr>
          <w:trHeight w:val="323"/>
        </w:trPr>
        <w:tc>
          <w:tcPr>
            <w:tcW w:w="2880" w:type="dxa"/>
            <w:vAlign w:val="center"/>
          </w:tcPr>
          <w:p w14:paraId="19FCFCC3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1979752C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390D287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5E97210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F92EC4" w:rsidRPr="008A5242" w14:paraId="1706FB07" w14:textId="77777777" w:rsidTr="00F66F22">
        <w:trPr>
          <w:trHeight w:val="397"/>
        </w:trPr>
        <w:tc>
          <w:tcPr>
            <w:tcW w:w="2880" w:type="dxa"/>
            <w:vAlign w:val="center"/>
          </w:tcPr>
          <w:p w14:paraId="0024CA55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1E72D9ED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71F11AC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DF5BAAB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F92EC4" w:rsidRPr="008A5242" w14:paraId="0C0CF710" w14:textId="77777777" w:rsidTr="00F66F22">
        <w:trPr>
          <w:cantSplit/>
          <w:trHeight w:val="397"/>
        </w:trPr>
        <w:tc>
          <w:tcPr>
            <w:tcW w:w="2880" w:type="dxa"/>
            <w:vAlign w:val="center"/>
          </w:tcPr>
          <w:p w14:paraId="01D90B45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7E9213BB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50BD995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2A70237" w14:textId="77777777" w:rsidR="00F92EC4" w:rsidRPr="00156AB0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686ED6AF" w14:textId="77777777" w:rsidR="00F92EC4" w:rsidRPr="008A5242" w:rsidRDefault="00F92EC4" w:rsidP="00F92EC4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7F2EE86A" w14:textId="77777777" w:rsidR="00F92EC4" w:rsidRPr="008A5242" w:rsidRDefault="00F92EC4" w:rsidP="00F92EC4">
      <w:pPr>
        <w:pStyle w:val="Header"/>
        <w:rPr>
          <w:rFonts w:cstheme="minorHAnsi"/>
          <w:b/>
          <w:sz w:val="20"/>
          <w:szCs w:val="20"/>
        </w:rPr>
      </w:pPr>
    </w:p>
    <w:p w14:paraId="4597197A" w14:textId="77777777" w:rsidR="00F92EC4" w:rsidRPr="008A5242" w:rsidRDefault="00F92EC4" w:rsidP="00F92EC4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F92EC4" w:rsidRPr="008A5242" w14:paraId="12F28FE2" w14:textId="77777777" w:rsidTr="00F66F22">
        <w:tc>
          <w:tcPr>
            <w:tcW w:w="9990" w:type="dxa"/>
          </w:tcPr>
          <w:p w14:paraId="50B9379C" w14:textId="77777777" w:rsidR="00F92EC4" w:rsidRPr="008A5242" w:rsidRDefault="00F92EC4" w:rsidP="00F66F22">
            <w:pPr>
              <w:rPr>
                <w:rFonts w:cs="Arial"/>
              </w:rPr>
            </w:pPr>
          </w:p>
          <w:p w14:paraId="6C9730CA" w14:textId="77777777" w:rsidR="00F92EC4" w:rsidRPr="008A5242" w:rsidRDefault="00F92EC4" w:rsidP="00F66F22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7F379C68" w14:textId="77777777" w:rsidR="00F92EC4" w:rsidRPr="008A5242" w:rsidRDefault="00F92EC4" w:rsidP="00F66F22">
            <w:pPr>
              <w:pStyle w:val="Footer"/>
            </w:pPr>
          </w:p>
          <w:p w14:paraId="137838B2" w14:textId="77777777" w:rsidR="00F92EC4" w:rsidRPr="008A5242" w:rsidRDefault="00F92EC4" w:rsidP="00F66F22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0623C255" w14:textId="77777777" w:rsidR="00F92EC4" w:rsidRPr="008A5242" w:rsidRDefault="00F92EC4" w:rsidP="00F66F22">
            <w:pPr>
              <w:pStyle w:val="Footer"/>
            </w:pPr>
          </w:p>
          <w:p w14:paraId="24E2FD2A" w14:textId="77777777" w:rsidR="00F92EC4" w:rsidRPr="008A5242" w:rsidRDefault="00F92EC4" w:rsidP="00F66F22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3316F645" w14:textId="77777777" w:rsidR="00F92EC4" w:rsidRPr="008A5242" w:rsidRDefault="00F92EC4" w:rsidP="00F66F22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7E868A45" w14:textId="77777777" w:rsidR="00F92EC4" w:rsidRPr="008A5242" w:rsidRDefault="00F92EC4" w:rsidP="00F92EC4">
      <w:pPr>
        <w:pStyle w:val="Header"/>
        <w:rPr>
          <w:rFonts w:cstheme="minorHAnsi"/>
          <w:b/>
          <w:sz w:val="20"/>
          <w:szCs w:val="20"/>
        </w:rPr>
      </w:pPr>
    </w:p>
    <w:p w14:paraId="0A73699D" w14:textId="77777777" w:rsidR="00F92EC4" w:rsidRPr="008A5242" w:rsidRDefault="00F92EC4" w:rsidP="00F92EC4">
      <w:pPr>
        <w:pStyle w:val="Header"/>
        <w:rPr>
          <w:rFonts w:cstheme="minorHAnsi"/>
          <w:b/>
          <w:sz w:val="20"/>
          <w:szCs w:val="20"/>
        </w:rPr>
      </w:pPr>
    </w:p>
    <w:p w14:paraId="08A758EC" w14:textId="77777777" w:rsidR="00F92EC4" w:rsidRPr="006C0BB7" w:rsidRDefault="00F92EC4" w:rsidP="00F92EC4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170B01A5" w14:textId="77777777" w:rsidR="00F92EC4" w:rsidRPr="006C0BB7" w:rsidRDefault="00F92EC4" w:rsidP="00F92EC4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1C4ADB5A" w14:textId="77777777" w:rsidR="00F92EC4" w:rsidRPr="006C0BB7" w:rsidRDefault="00F92EC4" w:rsidP="00F92EC4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7ECDDF50" w14:textId="77777777" w:rsidR="00F92EC4" w:rsidRPr="006C0BB7" w:rsidRDefault="00F92EC4" w:rsidP="00F92EC4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3AFCF52D" w14:textId="77777777" w:rsidR="00F92EC4" w:rsidRPr="006C0BB7" w:rsidRDefault="00F92EC4" w:rsidP="00F92EC4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7173AADB" w14:textId="77777777" w:rsidR="004D3365" w:rsidRDefault="004D3365" w:rsidP="00A44557">
      <w:pPr>
        <w:pStyle w:val="Header"/>
        <w:rPr>
          <w:rFonts w:cstheme="minorHAnsi"/>
          <w:b/>
          <w:sz w:val="20"/>
          <w:szCs w:val="20"/>
        </w:rPr>
      </w:pPr>
    </w:p>
    <w:p w14:paraId="15569598" w14:textId="77777777" w:rsidR="00F92EC4" w:rsidRPr="004E30DE" w:rsidRDefault="00F92EC4" w:rsidP="00A44557">
      <w:pPr>
        <w:pStyle w:val="Header"/>
        <w:rPr>
          <w:rFonts w:cstheme="minorHAnsi"/>
          <w:b/>
          <w:sz w:val="20"/>
          <w:szCs w:val="20"/>
        </w:rPr>
      </w:pPr>
    </w:p>
    <w:p w14:paraId="1080BA7A" w14:textId="77777777" w:rsidR="00F92EC4" w:rsidRPr="006C0BB7" w:rsidRDefault="00F92EC4" w:rsidP="00F92EC4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lastRenderedPageBreak/>
        <w:t>BOTTLE PACKING MACHINE INFORMATIONS</w:t>
      </w:r>
    </w:p>
    <w:p w14:paraId="357E8302" w14:textId="77777777" w:rsidR="00F92EC4" w:rsidRPr="006C0BB7" w:rsidRDefault="00F92EC4" w:rsidP="00F92EC4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F92EC4" w:rsidRPr="006C0BB7" w14:paraId="37B48AED" w14:textId="77777777" w:rsidTr="00F66F22">
        <w:trPr>
          <w:cantSplit/>
        </w:trPr>
        <w:tc>
          <w:tcPr>
            <w:tcW w:w="568" w:type="dxa"/>
            <w:vAlign w:val="center"/>
          </w:tcPr>
          <w:p w14:paraId="5174AF67" w14:textId="77777777" w:rsidR="00F92EC4" w:rsidRPr="006C0BB7" w:rsidRDefault="00F92EC4" w:rsidP="00F66F22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0479EDCB" w14:textId="77777777" w:rsidR="00F92EC4" w:rsidRPr="006C0BB7" w:rsidRDefault="00F92EC4" w:rsidP="00F66F22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54A44363" w14:textId="77777777" w:rsidR="00F92EC4" w:rsidRPr="006C0BB7" w:rsidRDefault="00F92EC4" w:rsidP="00F66F22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3CBA011C" w14:textId="77777777" w:rsidR="00F92EC4" w:rsidRPr="006C0BB7" w:rsidRDefault="00F92EC4" w:rsidP="00F66F22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46C96856" w14:textId="77777777" w:rsidR="00F92EC4" w:rsidRPr="006C0BB7" w:rsidRDefault="00F92EC4" w:rsidP="00F66F22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F92EC4" w:rsidRPr="006C0BB7" w14:paraId="28D0A359" w14:textId="77777777" w:rsidTr="00F66F22">
        <w:trPr>
          <w:cantSplit/>
          <w:trHeight w:val="260"/>
        </w:trPr>
        <w:tc>
          <w:tcPr>
            <w:tcW w:w="568" w:type="dxa"/>
            <w:vAlign w:val="center"/>
          </w:tcPr>
          <w:p w14:paraId="24427E37" w14:textId="77777777" w:rsidR="00F92EC4" w:rsidRPr="006C0BB7" w:rsidRDefault="00F92EC4" w:rsidP="00F66F22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25F0CED6" w14:textId="77777777" w:rsidR="00F92EC4" w:rsidRPr="006C0BB7" w:rsidRDefault="00F92EC4" w:rsidP="00F66F22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223BACD4" w14:textId="77777777" w:rsidR="00F92EC4" w:rsidRPr="006C0BB7" w:rsidRDefault="00F92EC4" w:rsidP="00F66F22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6662069F" w14:textId="77777777" w:rsidR="00F92EC4" w:rsidRPr="006C0BB7" w:rsidRDefault="00F92EC4" w:rsidP="00F66F22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59A4F826" w14:textId="77777777" w:rsidR="00F92EC4" w:rsidRPr="006C0BB7" w:rsidRDefault="00F92EC4" w:rsidP="00F66F22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F92EC4" w:rsidRPr="006C0BB7" w14:paraId="45018B0A" w14:textId="77777777" w:rsidTr="00F66F22">
        <w:trPr>
          <w:cantSplit/>
          <w:trHeight w:val="260"/>
        </w:trPr>
        <w:tc>
          <w:tcPr>
            <w:tcW w:w="568" w:type="dxa"/>
            <w:vAlign w:val="center"/>
          </w:tcPr>
          <w:p w14:paraId="67174321" w14:textId="77777777" w:rsidR="00F92EC4" w:rsidRPr="006C0BB7" w:rsidRDefault="00F92EC4" w:rsidP="00F66F22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732DE" w14:textId="77777777" w:rsidR="00F92EC4" w:rsidRPr="006C0BB7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71503" w14:textId="77777777" w:rsidR="00F92EC4" w:rsidRPr="006C0BB7" w:rsidRDefault="00F92EC4" w:rsidP="00F66F22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1DEDEF" w14:textId="77777777" w:rsidR="00F92EC4" w:rsidRPr="006C0BB7" w:rsidRDefault="00F92EC4" w:rsidP="00F66F22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3DAC22" w14:textId="77777777" w:rsidR="00F92EC4" w:rsidRPr="006C0BB7" w:rsidRDefault="00F92EC4" w:rsidP="00F66F22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F92EC4" w:rsidRPr="006C0BB7" w14:paraId="78289692" w14:textId="77777777" w:rsidTr="00F66F22">
        <w:trPr>
          <w:cantSplit/>
          <w:trHeight w:val="233"/>
        </w:trPr>
        <w:tc>
          <w:tcPr>
            <w:tcW w:w="568" w:type="dxa"/>
            <w:vAlign w:val="center"/>
          </w:tcPr>
          <w:p w14:paraId="673FCDAE" w14:textId="77777777" w:rsidR="00F92EC4" w:rsidRPr="006C0BB7" w:rsidRDefault="00F92EC4" w:rsidP="00F66F22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15C27E41" w14:textId="77777777" w:rsidR="00F92EC4" w:rsidRPr="006C0BB7" w:rsidRDefault="00F92EC4" w:rsidP="00F66F22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6172489F" w14:textId="77777777" w:rsidR="00F92EC4" w:rsidRPr="006C0BB7" w:rsidRDefault="00F92EC4" w:rsidP="00F66F22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7858E0C3" w14:textId="77777777" w:rsidR="00F92EC4" w:rsidRPr="006C0BB7" w:rsidRDefault="00F92EC4" w:rsidP="00F66F22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04B3935A" w14:textId="77777777" w:rsidR="00F92EC4" w:rsidRPr="006C0BB7" w:rsidRDefault="00F92EC4" w:rsidP="00F66F22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F92EC4" w:rsidRPr="006C0BB7" w14:paraId="311818EB" w14:textId="77777777" w:rsidTr="00F66F22">
        <w:trPr>
          <w:cantSplit/>
          <w:trHeight w:val="287"/>
        </w:trPr>
        <w:tc>
          <w:tcPr>
            <w:tcW w:w="568" w:type="dxa"/>
            <w:vAlign w:val="center"/>
          </w:tcPr>
          <w:p w14:paraId="482545B1" w14:textId="77777777" w:rsidR="00F92EC4" w:rsidRPr="006C0BB7" w:rsidRDefault="00F92EC4" w:rsidP="00F66F22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58EF6B72" w14:textId="77777777" w:rsidR="00F92EC4" w:rsidRPr="006C0BB7" w:rsidRDefault="00F92EC4" w:rsidP="00F66F22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73F9CD93" w14:textId="77777777" w:rsidR="00F92EC4" w:rsidRPr="006C0BB7" w:rsidRDefault="00F92EC4" w:rsidP="00F66F22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51508673" w14:textId="77777777" w:rsidR="00F92EC4" w:rsidRPr="006C0BB7" w:rsidRDefault="00F92EC4" w:rsidP="00F66F22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1942C1F8" w14:textId="77777777" w:rsidR="00F92EC4" w:rsidRPr="006C0BB7" w:rsidRDefault="00F92EC4" w:rsidP="00F66F22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F92EC4" w:rsidRPr="006C0BB7" w14:paraId="306F1F0F" w14:textId="77777777" w:rsidTr="00F66F22">
        <w:trPr>
          <w:cantSplit/>
          <w:trHeight w:val="287"/>
        </w:trPr>
        <w:tc>
          <w:tcPr>
            <w:tcW w:w="568" w:type="dxa"/>
            <w:vAlign w:val="center"/>
          </w:tcPr>
          <w:p w14:paraId="0480B056" w14:textId="77777777" w:rsidR="00F92EC4" w:rsidRPr="006C0BB7" w:rsidRDefault="00F92EC4" w:rsidP="00F66F22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F99939" w14:textId="77777777" w:rsidR="00F92EC4" w:rsidRPr="006C0BB7" w:rsidRDefault="00F92EC4" w:rsidP="00F66F22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781293" w14:textId="77777777" w:rsidR="00F92EC4" w:rsidRPr="006C0BB7" w:rsidRDefault="00F92EC4" w:rsidP="00F66F22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D5657" w14:textId="77777777" w:rsidR="00F92EC4" w:rsidRPr="006C0BB7" w:rsidRDefault="00F92EC4" w:rsidP="00F66F22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95FF47" w14:textId="77777777" w:rsidR="00F92EC4" w:rsidRPr="006C0BB7" w:rsidRDefault="00F92EC4" w:rsidP="00F66F22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F92EC4" w:rsidRPr="006C0BB7" w14:paraId="24A714E6" w14:textId="77777777" w:rsidTr="00F66F22">
        <w:trPr>
          <w:cantSplit/>
          <w:trHeight w:val="70"/>
        </w:trPr>
        <w:tc>
          <w:tcPr>
            <w:tcW w:w="568" w:type="dxa"/>
            <w:vAlign w:val="center"/>
          </w:tcPr>
          <w:p w14:paraId="32075B3E" w14:textId="77777777" w:rsidR="00F92EC4" w:rsidRPr="006C0BB7" w:rsidRDefault="00F92EC4" w:rsidP="00F66F22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5F44165D" w14:textId="77777777" w:rsidR="00F92EC4" w:rsidRPr="006C0BB7" w:rsidRDefault="00F92EC4" w:rsidP="00F66F22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521ADA81" w14:textId="77777777" w:rsidR="00F92EC4" w:rsidRPr="006C0BB7" w:rsidRDefault="00F92EC4" w:rsidP="00F66F22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6B3D7634" w14:textId="77777777" w:rsidR="00F92EC4" w:rsidRPr="006C0BB7" w:rsidRDefault="00F92EC4" w:rsidP="00F66F22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2FECA5F2" w14:textId="77777777" w:rsidR="00F92EC4" w:rsidRPr="006C0BB7" w:rsidRDefault="00F92EC4" w:rsidP="00F66F22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F92EC4" w:rsidRPr="006C0BB7" w14:paraId="5F0AD5C2" w14:textId="77777777" w:rsidTr="00F66F22">
        <w:trPr>
          <w:cantSplit/>
          <w:trHeight w:val="70"/>
        </w:trPr>
        <w:tc>
          <w:tcPr>
            <w:tcW w:w="568" w:type="dxa"/>
            <w:vAlign w:val="center"/>
          </w:tcPr>
          <w:p w14:paraId="38D9892E" w14:textId="77777777" w:rsidR="00F92EC4" w:rsidRPr="006C0BB7" w:rsidRDefault="00F92EC4" w:rsidP="00F66F22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08A72" w14:textId="77777777" w:rsidR="00F92EC4" w:rsidRPr="006C0BB7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</w:t>
            </w:r>
            <w:proofErr w:type="spellStart"/>
            <w:r w:rsidRPr="006C0BB7">
              <w:rPr>
                <w:rFonts w:eastAsia="Calibri" w:cstheme="minorHAnsi"/>
              </w:rPr>
              <w:t>Labelling</w:t>
            </w:r>
            <w:proofErr w:type="spellEnd"/>
            <w:r w:rsidRPr="006C0BB7">
              <w:rPr>
                <w:rFonts w:eastAsia="Calibri" w:cstheme="minorHAnsi"/>
              </w:rPr>
              <w:t xml:space="preserve">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7BFDFF" w14:textId="77777777" w:rsidR="00F92EC4" w:rsidRPr="00342EFC" w:rsidRDefault="00F92EC4" w:rsidP="00F66F22">
            <w:pPr>
              <w:rPr>
                <w:rFonts w:eastAsia="Calibri" w:cstheme="minorHAnsi"/>
                <w:b/>
                <w:lang w:val="fr-FR"/>
              </w:rPr>
            </w:pPr>
            <w:r w:rsidRPr="00342EFC">
              <w:rPr>
                <w:rFonts w:eastAsia="Calibri" w:cstheme="minorHAnsi"/>
                <w:b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BFD86" w14:textId="77777777" w:rsidR="00F92EC4" w:rsidRPr="006C0BB7" w:rsidRDefault="00F92EC4" w:rsidP="00F66F22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9C802" w14:textId="77777777" w:rsidR="00F92EC4" w:rsidRPr="006C0BB7" w:rsidRDefault="00F92EC4" w:rsidP="00F66F22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F92EC4" w:rsidRPr="006C0BB7" w14:paraId="40D6F31B" w14:textId="77777777" w:rsidTr="00F66F22">
        <w:trPr>
          <w:cantSplit/>
          <w:trHeight w:val="107"/>
        </w:trPr>
        <w:tc>
          <w:tcPr>
            <w:tcW w:w="568" w:type="dxa"/>
            <w:vAlign w:val="center"/>
          </w:tcPr>
          <w:p w14:paraId="3DB755EF" w14:textId="77777777" w:rsidR="00F92EC4" w:rsidRPr="006C0BB7" w:rsidRDefault="00F92EC4" w:rsidP="00F66F22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3D687F3A" w14:textId="77777777" w:rsidR="00F92EC4" w:rsidRPr="006C0BB7" w:rsidRDefault="00F92EC4" w:rsidP="00F66F22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6CE59FE5" w14:textId="77777777" w:rsidR="00F92EC4" w:rsidRPr="006C0BB7" w:rsidRDefault="00F92EC4" w:rsidP="00F66F22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40340D80" w14:textId="77777777" w:rsidR="00F92EC4" w:rsidRPr="006C0BB7" w:rsidRDefault="00F92EC4" w:rsidP="00F66F22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27F6C457" w14:textId="77777777" w:rsidR="00F92EC4" w:rsidRPr="006C0BB7" w:rsidRDefault="00F92EC4" w:rsidP="00F66F22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F92EC4" w:rsidRPr="006C0BB7" w14:paraId="1BCAE778" w14:textId="77777777" w:rsidTr="00F66F22">
        <w:trPr>
          <w:cantSplit/>
          <w:trHeight w:val="107"/>
        </w:trPr>
        <w:tc>
          <w:tcPr>
            <w:tcW w:w="568" w:type="dxa"/>
            <w:vAlign w:val="center"/>
          </w:tcPr>
          <w:p w14:paraId="113920D0" w14:textId="77777777" w:rsidR="00F92EC4" w:rsidRPr="006C0BB7" w:rsidRDefault="00F92EC4" w:rsidP="00F66F22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C8269" w14:textId="77777777" w:rsidR="00F92EC4" w:rsidRPr="006C0BB7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13CE7D" w14:textId="77777777" w:rsidR="00F92EC4" w:rsidRPr="006C0BB7" w:rsidRDefault="00F92EC4" w:rsidP="00F66F22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54ACE" w14:textId="77777777" w:rsidR="00F92EC4" w:rsidRPr="006C0BB7" w:rsidRDefault="00F92EC4" w:rsidP="00F66F22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739FEC" w14:textId="77777777" w:rsidR="00F92EC4" w:rsidRPr="006C0BB7" w:rsidRDefault="00F92EC4" w:rsidP="00F66F22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F92EC4" w:rsidRPr="006C0BB7" w14:paraId="7536F31A" w14:textId="77777777" w:rsidTr="00F66F22">
        <w:trPr>
          <w:cantSplit/>
          <w:trHeight w:val="80"/>
        </w:trPr>
        <w:tc>
          <w:tcPr>
            <w:tcW w:w="568" w:type="dxa"/>
            <w:vAlign w:val="center"/>
          </w:tcPr>
          <w:p w14:paraId="521EAC0D" w14:textId="77777777" w:rsidR="00F92EC4" w:rsidRPr="006C0BB7" w:rsidRDefault="00F92EC4" w:rsidP="00F66F22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7DBB572B" w14:textId="77777777" w:rsidR="00F92EC4" w:rsidRPr="006C0BB7" w:rsidRDefault="00F92EC4" w:rsidP="00F66F22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170C14C5" w14:textId="77777777" w:rsidR="00F92EC4" w:rsidRPr="006C0BB7" w:rsidRDefault="00F92EC4" w:rsidP="00F66F22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45857EB1" w14:textId="77777777" w:rsidR="00F92EC4" w:rsidRPr="006C0BB7" w:rsidRDefault="00F92EC4" w:rsidP="00F66F22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2D5A1DD3" w14:textId="77777777" w:rsidR="00F92EC4" w:rsidRPr="006C0BB7" w:rsidRDefault="00F92EC4" w:rsidP="00F66F22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F92EC4" w:rsidRPr="006C0BB7" w14:paraId="3B901EA2" w14:textId="77777777" w:rsidTr="00F66F22">
        <w:trPr>
          <w:cantSplit/>
          <w:trHeight w:val="80"/>
        </w:trPr>
        <w:tc>
          <w:tcPr>
            <w:tcW w:w="568" w:type="dxa"/>
            <w:vAlign w:val="center"/>
          </w:tcPr>
          <w:p w14:paraId="58192946" w14:textId="77777777" w:rsidR="00F92EC4" w:rsidRPr="006C0BB7" w:rsidRDefault="00F92EC4" w:rsidP="00F66F22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153F2" w14:textId="77777777" w:rsidR="00F92EC4" w:rsidRPr="006C0BB7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0E4BDF" w14:textId="77777777" w:rsidR="00F92EC4" w:rsidRPr="006C0BB7" w:rsidRDefault="00F92EC4" w:rsidP="00F66F22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818581" w14:textId="77777777" w:rsidR="00F92EC4" w:rsidRPr="006C0BB7" w:rsidRDefault="00F92EC4" w:rsidP="00F66F22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B5107" w14:textId="77777777" w:rsidR="00F92EC4" w:rsidRPr="006C0BB7" w:rsidRDefault="00F92EC4" w:rsidP="00F66F22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22F40353" w14:textId="77777777" w:rsidR="00F92EC4" w:rsidRDefault="00F92EC4" w:rsidP="00F92EC4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63042CD" w14:textId="77777777" w:rsidR="00F92EC4" w:rsidRDefault="00F92EC4" w:rsidP="00F92EC4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307889B" w14:textId="77777777" w:rsidR="00706C02" w:rsidRDefault="00706C02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047F5611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2415885E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691D4ED8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2466A65D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1108F4DC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1FA662CE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4D294C3B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445E53A4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71BB9D1B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45870F8B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696C0F5A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7195D0F3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1B7DF1A4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49ABE1B1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61FE1738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6BCDA9F7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4BFE54C7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77072D6E" w14:textId="77777777" w:rsidR="00F92EC4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6966DEAD" w14:textId="77777777" w:rsidR="00F92EC4" w:rsidRPr="004E30DE" w:rsidRDefault="00F92EC4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6D46DDF9" w14:textId="77777777" w:rsidR="00F92EC4" w:rsidRPr="008A5242" w:rsidRDefault="00F92EC4" w:rsidP="00F92EC4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lastRenderedPageBreak/>
        <w:t>LINE CLEARANCE – LIQUID FILLING &amp; PACKING AREA</w:t>
      </w:r>
    </w:p>
    <w:p w14:paraId="52BE892D" w14:textId="77777777" w:rsidR="00F92EC4" w:rsidRPr="008A5242" w:rsidRDefault="00F92EC4" w:rsidP="00F92EC4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F92EC4" w:rsidRPr="006C0BB7" w14:paraId="06EEC156" w14:textId="77777777" w:rsidTr="00F66F22">
        <w:trPr>
          <w:trHeight w:val="361"/>
        </w:trPr>
        <w:tc>
          <w:tcPr>
            <w:tcW w:w="6840" w:type="dxa"/>
          </w:tcPr>
          <w:p w14:paraId="72A15697" w14:textId="77777777" w:rsidR="00F92EC4" w:rsidRPr="006C0BB7" w:rsidRDefault="00F92EC4" w:rsidP="00F66F22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3283D77E" w14:textId="77777777" w:rsidR="00F92EC4" w:rsidRPr="006C0BB7" w:rsidRDefault="00F92EC4" w:rsidP="00F66F22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F92EC4" w:rsidRPr="006C0BB7" w14:paraId="781161B5" w14:textId="77777777" w:rsidTr="00F66F22">
        <w:trPr>
          <w:trHeight w:val="478"/>
        </w:trPr>
        <w:tc>
          <w:tcPr>
            <w:tcW w:w="6840" w:type="dxa"/>
            <w:vAlign w:val="center"/>
          </w:tcPr>
          <w:p w14:paraId="107BBB70" w14:textId="77777777" w:rsidR="00F92EC4" w:rsidRPr="006C0BB7" w:rsidRDefault="00F92EC4" w:rsidP="00F66F22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75D27E31" w14:textId="77777777" w:rsidR="00F92EC4" w:rsidRPr="006C0BB7" w:rsidRDefault="00F92EC4" w:rsidP="00F66F22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27401B15" w14:textId="77777777" w:rsidR="00F92EC4" w:rsidRPr="006C0BB7" w:rsidRDefault="00F92EC4" w:rsidP="00F66F22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615BC314" w14:textId="77777777" w:rsidR="00F92EC4" w:rsidRPr="006C0BB7" w:rsidRDefault="00F92EC4" w:rsidP="00F66F22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1857B6ED" w14:textId="77777777" w:rsidR="00F92EC4" w:rsidRPr="006C0BB7" w:rsidRDefault="00F92EC4" w:rsidP="00F66F22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F92EC4" w:rsidRPr="006C0BB7" w14:paraId="15919A7D" w14:textId="77777777" w:rsidTr="00F66F22">
        <w:trPr>
          <w:trHeight w:val="345"/>
        </w:trPr>
        <w:tc>
          <w:tcPr>
            <w:tcW w:w="6840" w:type="dxa"/>
            <w:vAlign w:val="center"/>
          </w:tcPr>
          <w:p w14:paraId="4DDE651F" w14:textId="77777777" w:rsidR="00F92EC4" w:rsidRPr="006C0BB7" w:rsidRDefault="00F92EC4" w:rsidP="00F66F22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67DA4694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3BD28052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</w:p>
        </w:tc>
      </w:tr>
      <w:tr w:rsidR="00F92EC4" w:rsidRPr="006C0BB7" w14:paraId="090A0946" w14:textId="77777777" w:rsidTr="00F66F22">
        <w:trPr>
          <w:trHeight w:val="345"/>
        </w:trPr>
        <w:tc>
          <w:tcPr>
            <w:tcW w:w="6840" w:type="dxa"/>
            <w:vAlign w:val="center"/>
          </w:tcPr>
          <w:p w14:paraId="0DE078F1" w14:textId="77777777" w:rsidR="00F92EC4" w:rsidRPr="006C0BB7" w:rsidRDefault="00F92EC4" w:rsidP="00F66F22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778C6C9F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12FFD01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</w:p>
        </w:tc>
      </w:tr>
      <w:tr w:rsidR="00F92EC4" w:rsidRPr="006C0BB7" w14:paraId="33A7B015" w14:textId="77777777" w:rsidTr="00F66F22">
        <w:trPr>
          <w:trHeight w:val="347"/>
        </w:trPr>
        <w:tc>
          <w:tcPr>
            <w:tcW w:w="6840" w:type="dxa"/>
            <w:vAlign w:val="center"/>
          </w:tcPr>
          <w:p w14:paraId="61128A36" w14:textId="77777777" w:rsidR="00F92EC4" w:rsidRPr="006C0BB7" w:rsidRDefault="00F92EC4" w:rsidP="00F66F22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1F4D13E8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B018066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</w:p>
        </w:tc>
      </w:tr>
      <w:tr w:rsidR="00F92EC4" w:rsidRPr="006C0BB7" w14:paraId="17BACFE1" w14:textId="77777777" w:rsidTr="00F66F22">
        <w:trPr>
          <w:trHeight w:val="892"/>
        </w:trPr>
        <w:tc>
          <w:tcPr>
            <w:tcW w:w="6840" w:type="dxa"/>
            <w:vAlign w:val="center"/>
          </w:tcPr>
          <w:p w14:paraId="431AE62D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79FD304C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132DFA8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</w:p>
        </w:tc>
      </w:tr>
      <w:tr w:rsidR="00F92EC4" w:rsidRPr="006C0BB7" w14:paraId="6951BD2D" w14:textId="77777777" w:rsidTr="00F66F22">
        <w:trPr>
          <w:trHeight w:val="558"/>
        </w:trPr>
        <w:tc>
          <w:tcPr>
            <w:tcW w:w="6840" w:type="dxa"/>
            <w:vAlign w:val="center"/>
          </w:tcPr>
          <w:p w14:paraId="74C5A5C8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5D75D417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C566447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</w:p>
        </w:tc>
      </w:tr>
      <w:tr w:rsidR="00F92EC4" w:rsidRPr="006C0BB7" w14:paraId="2F2D36E7" w14:textId="77777777" w:rsidTr="00F66F22">
        <w:trPr>
          <w:trHeight w:val="852"/>
        </w:trPr>
        <w:tc>
          <w:tcPr>
            <w:tcW w:w="6840" w:type="dxa"/>
            <w:vAlign w:val="center"/>
          </w:tcPr>
          <w:p w14:paraId="7FD348D3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679DD2EA" w14:textId="77777777" w:rsidR="00F92EC4" w:rsidRPr="006C0BB7" w:rsidRDefault="00F92EC4" w:rsidP="00F66F22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2CB15C69" w14:textId="77777777" w:rsidR="00F92EC4" w:rsidRPr="006C0BB7" w:rsidRDefault="00F92EC4" w:rsidP="00F66F22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2B32F639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5D1CA685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</w:p>
        </w:tc>
      </w:tr>
      <w:tr w:rsidR="00F92EC4" w:rsidRPr="006C0BB7" w14:paraId="31A2E159" w14:textId="77777777" w:rsidTr="00F66F22">
        <w:trPr>
          <w:trHeight w:val="332"/>
        </w:trPr>
        <w:tc>
          <w:tcPr>
            <w:tcW w:w="6840" w:type="dxa"/>
            <w:vAlign w:val="center"/>
          </w:tcPr>
          <w:p w14:paraId="749FF5AF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37A13C80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3F9AD324" w14:textId="77777777" w:rsidR="00F92EC4" w:rsidRPr="006C0BB7" w:rsidRDefault="00F92EC4" w:rsidP="00F66F22">
            <w:pPr>
              <w:spacing w:line="360" w:lineRule="auto"/>
              <w:rPr>
                <w:rFonts w:cstheme="minorHAnsi"/>
              </w:rPr>
            </w:pPr>
          </w:p>
        </w:tc>
      </w:tr>
    </w:tbl>
    <w:p w14:paraId="50ABE1EE" w14:textId="77777777" w:rsidR="00F92EC4" w:rsidRPr="008A5242" w:rsidRDefault="00F92EC4" w:rsidP="00F92EC4">
      <w:pPr>
        <w:pStyle w:val="Header"/>
        <w:rPr>
          <w:rFonts w:cstheme="minorHAnsi"/>
          <w:b/>
        </w:rPr>
      </w:pPr>
    </w:p>
    <w:p w14:paraId="6D07560D" w14:textId="77777777" w:rsidR="00F92EC4" w:rsidRPr="008A5242" w:rsidRDefault="00F92EC4" w:rsidP="00F92EC4">
      <w:pPr>
        <w:pStyle w:val="Header"/>
        <w:jc w:val="center"/>
        <w:rPr>
          <w:rFonts w:cstheme="minorHAnsi"/>
          <w:b/>
        </w:rPr>
      </w:pPr>
    </w:p>
    <w:p w14:paraId="4D7D34D2" w14:textId="77777777" w:rsidR="00F92EC4" w:rsidRPr="008A5242" w:rsidRDefault="00F92EC4" w:rsidP="00F92EC4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57603F1E" w14:textId="77777777" w:rsidR="00F92EC4" w:rsidRPr="008A5242" w:rsidRDefault="00F92EC4" w:rsidP="00F92EC4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22625225" w14:textId="77777777" w:rsidR="00F92EC4" w:rsidRPr="008A5242" w:rsidRDefault="00F92EC4" w:rsidP="00F92EC4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30F60CAA" w14:textId="77777777" w:rsidR="00F92EC4" w:rsidRPr="008A5242" w:rsidRDefault="00F92EC4" w:rsidP="00F92EC4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6A50AA93" w14:textId="77777777" w:rsidR="00F92EC4" w:rsidRPr="008A5242" w:rsidRDefault="00F92EC4" w:rsidP="00F92EC4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33ACBAEB" w14:textId="77777777" w:rsidR="00F92EC4" w:rsidRPr="008A5242" w:rsidRDefault="00F92EC4" w:rsidP="00F92EC4">
      <w:pPr>
        <w:pStyle w:val="Header"/>
        <w:rPr>
          <w:rFonts w:cstheme="minorHAnsi"/>
        </w:rPr>
      </w:pPr>
    </w:p>
    <w:p w14:paraId="048BAA55" w14:textId="77777777" w:rsidR="00F92EC4" w:rsidRPr="008A5242" w:rsidRDefault="00F92EC4" w:rsidP="00F92EC4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7D123400" w14:textId="77777777" w:rsidR="00F92EC4" w:rsidRPr="008A5242" w:rsidRDefault="00F92EC4" w:rsidP="00F92EC4">
      <w:pPr>
        <w:pStyle w:val="Header"/>
        <w:rPr>
          <w:rFonts w:cstheme="minorHAnsi"/>
          <w:b/>
        </w:rPr>
      </w:pPr>
    </w:p>
    <w:p w14:paraId="3E61DBE3" w14:textId="77777777" w:rsidR="00F92EC4" w:rsidRDefault="00F92EC4" w:rsidP="00F92EC4">
      <w:pPr>
        <w:pStyle w:val="Header"/>
        <w:spacing w:line="360" w:lineRule="auto"/>
        <w:rPr>
          <w:rFonts w:cstheme="minorHAnsi"/>
          <w:b/>
        </w:rPr>
      </w:pPr>
    </w:p>
    <w:p w14:paraId="4B3D5EEB" w14:textId="77777777" w:rsidR="00F92EC4" w:rsidRDefault="00F92EC4" w:rsidP="00007A4C">
      <w:pPr>
        <w:pStyle w:val="Header"/>
        <w:rPr>
          <w:rFonts w:cstheme="minorHAnsi"/>
          <w:b/>
        </w:rPr>
      </w:pPr>
    </w:p>
    <w:p w14:paraId="0C6F33D8" w14:textId="77777777" w:rsidR="00F92EC4" w:rsidRDefault="00F92EC4" w:rsidP="00007A4C">
      <w:pPr>
        <w:pStyle w:val="Header"/>
        <w:rPr>
          <w:rFonts w:cstheme="minorHAnsi"/>
          <w:b/>
        </w:rPr>
      </w:pPr>
    </w:p>
    <w:p w14:paraId="7A5C23B0" w14:textId="77777777" w:rsidR="00F92EC4" w:rsidRPr="008A5242" w:rsidRDefault="00F92EC4" w:rsidP="00F92EC4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F92EC4" w:rsidRPr="008A5242" w14:paraId="4593ABE1" w14:textId="77777777" w:rsidTr="00F66F22">
        <w:tc>
          <w:tcPr>
            <w:tcW w:w="3461" w:type="dxa"/>
          </w:tcPr>
          <w:p w14:paraId="3BD220E2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Checking Parameter</w:t>
            </w:r>
          </w:p>
        </w:tc>
        <w:tc>
          <w:tcPr>
            <w:tcW w:w="1339" w:type="dxa"/>
          </w:tcPr>
          <w:p w14:paraId="07444104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607EF1CB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010EF38F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35A25D43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30E0A28B" w14:textId="77777777" w:rsidR="00F92EC4" w:rsidRPr="008A5242" w:rsidRDefault="00F92EC4" w:rsidP="00F66F22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34C86D36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08128BBC" w14:textId="77777777" w:rsidR="00F92EC4" w:rsidRPr="008A5242" w:rsidRDefault="00F92EC4" w:rsidP="00F66F22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4A8759FA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F92EC4" w:rsidRPr="008A5242" w14:paraId="388C0CEE" w14:textId="77777777" w:rsidTr="00F66F22">
        <w:tc>
          <w:tcPr>
            <w:tcW w:w="3461" w:type="dxa"/>
            <w:vAlign w:val="center"/>
          </w:tcPr>
          <w:p w14:paraId="4D35AB55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1EFAB87E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138480BC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5D4B604C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2FBA1FB3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125ED293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5AC0FBE3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F92EC4" w:rsidRPr="008A5242" w14:paraId="484A2CBB" w14:textId="77777777" w:rsidTr="00F66F22">
        <w:tc>
          <w:tcPr>
            <w:tcW w:w="3461" w:type="dxa"/>
            <w:vAlign w:val="center"/>
          </w:tcPr>
          <w:p w14:paraId="6FD8DBA7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6D6F83A9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6A1ADD1C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23A1589C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7FD11F8D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14B45DFC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66864677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F92EC4" w:rsidRPr="008A5242" w14:paraId="1A47D87E" w14:textId="77777777" w:rsidTr="00F66F22">
        <w:tc>
          <w:tcPr>
            <w:tcW w:w="3461" w:type="dxa"/>
            <w:vAlign w:val="center"/>
          </w:tcPr>
          <w:p w14:paraId="60A2D22E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61661D27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25795755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3B181C84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270AB61E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60F95F49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59C94ACF" w14:textId="77777777" w:rsidR="00F92EC4" w:rsidRPr="008A5242" w:rsidRDefault="00F92EC4" w:rsidP="00F66F22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514925D3" w14:textId="77777777" w:rsidR="00F92EC4" w:rsidRPr="008A5242" w:rsidRDefault="00F92EC4" w:rsidP="00F92EC4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E3CF780" w14:textId="77777777" w:rsidR="00F92EC4" w:rsidRPr="009221A8" w:rsidRDefault="00F92EC4" w:rsidP="00F92EC4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F92EC4" w:rsidRPr="00E471EA" w14:paraId="36845C75" w14:textId="77777777" w:rsidTr="00F66F22">
        <w:trPr>
          <w:cantSplit/>
          <w:trHeight w:val="450"/>
        </w:trPr>
        <w:tc>
          <w:tcPr>
            <w:tcW w:w="7230" w:type="dxa"/>
            <w:vAlign w:val="center"/>
          </w:tcPr>
          <w:p w14:paraId="03EFE044" w14:textId="77777777" w:rsidR="00F92EC4" w:rsidRPr="00E471EA" w:rsidRDefault="00F92EC4" w:rsidP="00F66F22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247B406F" w14:textId="77777777" w:rsidR="00F92EC4" w:rsidRPr="00E471EA" w:rsidRDefault="00F92EC4" w:rsidP="00F66F2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2763B0DA" w14:textId="77777777" w:rsidR="00F92EC4" w:rsidRPr="00E471EA" w:rsidRDefault="00F92EC4" w:rsidP="00F66F2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F92EC4" w:rsidRPr="00E471EA" w14:paraId="6D1A8903" w14:textId="77777777" w:rsidTr="00F66F22">
        <w:trPr>
          <w:cantSplit/>
          <w:trHeight w:val="216"/>
        </w:trPr>
        <w:tc>
          <w:tcPr>
            <w:tcW w:w="7230" w:type="dxa"/>
          </w:tcPr>
          <w:p w14:paraId="0EDBD65D" w14:textId="77777777" w:rsidR="00F92EC4" w:rsidRPr="00E471EA" w:rsidRDefault="00F92EC4" w:rsidP="00F66F2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22BB69CE" w14:textId="77777777" w:rsidR="00F92EC4" w:rsidRPr="00E471EA" w:rsidRDefault="00F92EC4" w:rsidP="00F66F22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AD6CA46" w14:textId="77777777" w:rsidR="00F92EC4" w:rsidRPr="00E471EA" w:rsidRDefault="00F92EC4" w:rsidP="00F66F22">
            <w:pPr>
              <w:rPr>
                <w:rFonts w:cstheme="minorHAnsi"/>
              </w:rPr>
            </w:pPr>
          </w:p>
        </w:tc>
      </w:tr>
      <w:tr w:rsidR="00F92EC4" w:rsidRPr="00E471EA" w14:paraId="00B4926C" w14:textId="77777777" w:rsidTr="00F66F22">
        <w:trPr>
          <w:cantSplit/>
          <w:trHeight w:val="1634"/>
        </w:trPr>
        <w:tc>
          <w:tcPr>
            <w:tcW w:w="7230" w:type="dxa"/>
          </w:tcPr>
          <w:p w14:paraId="2E073107" w14:textId="77777777" w:rsidR="00F92EC4" w:rsidRPr="00E471EA" w:rsidRDefault="00F92EC4" w:rsidP="00F66F2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64F0939C" w14:textId="77777777" w:rsidR="00F92EC4" w:rsidRPr="00E471EA" w:rsidRDefault="00F92EC4" w:rsidP="00F66F2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7C5BBF1B" w14:textId="77777777" w:rsidR="00F92EC4" w:rsidRPr="00E471EA" w:rsidRDefault="00F92EC4" w:rsidP="00F66F2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66BF5D2D" w14:textId="77777777" w:rsidR="00F92EC4" w:rsidRPr="00E471EA" w:rsidRDefault="00F92EC4" w:rsidP="00F66F2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5666769D" w14:textId="77777777" w:rsidR="00F92EC4" w:rsidRPr="00E471EA" w:rsidRDefault="00F92EC4" w:rsidP="00F66F2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Adjust the fill volume of the machine to 100 ml of syrup &amp; fill the bottle.</w:t>
            </w:r>
          </w:p>
          <w:p w14:paraId="33E15B20" w14:textId="77777777" w:rsidR="00F92EC4" w:rsidRPr="00E471EA" w:rsidRDefault="00F92EC4" w:rsidP="00F66F2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6771984A" w14:textId="77777777" w:rsidR="00F92EC4" w:rsidRPr="00E471EA" w:rsidRDefault="00F92EC4" w:rsidP="00F66F22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BEC3B88" w14:textId="77777777" w:rsidR="00F92EC4" w:rsidRPr="00E471EA" w:rsidRDefault="00F92EC4" w:rsidP="00F66F22">
            <w:pPr>
              <w:rPr>
                <w:rFonts w:cstheme="minorHAnsi"/>
              </w:rPr>
            </w:pPr>
          </w:p>
        </w:tc>
      </w:tr>
      <w:tr w:rsidR="00F92EC4" w:rsidRPr="00E471EA" w14:paraId="79A059F0" w14:textId="77777777" w:rsidTr="00F66F22">
        <w:trPr>
          <w:cantSplit/>
          <w:trHeight w:val="416"/>
        </w:trPr>
        <w:tc>
          <w:tcPr>
            <w:tcW w:w="7230" w:type="dxa"/>
          </w:tcPr>
          <w:p w14:paraId="2A61EDB0" w14:textId="77777777" w:rsidR="00F92EC4" w:rsidRPr="00E471EA" w:rsidRDefault="00F92EC4" w:rsidP="00F66F2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09E8321D" w14:textId="77777777" w:rsidR="00F92EC4" w:rsidRPr="00E471EA" w:rsidRDefault="00F92EC4" w:rsidP="00F66F22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2BD731DB" w14:textId="77777777" w:rsidR="00F92EC4" w:rsidRPr="00E471EA" w:rsidRDefault="00F92EC4" w:rsidP="00F66F22">
            <w:pPr>
              <w:rPr>
                <w:rFonts w:cstheme="minorHAnsi"/>
              </w:rPr>
            </w:pPr>
          </w:p>
        </w:tc>
      </w:tr>
      <w:tr w:rsidR="00F92EC4" w:rsidRPr="00E471EA" w14:paraId="55EF3E11" w14:textId="77777777" w:rsidTr="00F66F22">
        <w:trPr>
          <w:cantSplit/>
          <w:trHeight w:val="617"/>
        </w:trPr>
        <w:tc>
          <w:tcPr>
            <w:tcW w:w="7230" w:type="dxa"/>
          </w:tcPr>
          <w:p w14:paraId="17A7374D" w14:textId="77777777" w:rsidR="00F92EC4" w:rsidRPr="00E471EA" w:rsidRDefault="00F92EC4" w:rsidP="00F66F2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05013E72" w14:textId="77777777" w:rsidR="00F92EC4" w:rsidRPr="00E471EA" w:rsidRDefault="00F92EC4" w:rsidP="00F66F2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1BC55B1B" w14:textId="77777777" w:rsidR="00F92EC4" w:rsidRPr="00E471EA" w:rsidRDefault="00F92EC4" w:rsidP="00F66F22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7D44DD6B" w14:textId="77777777" w:rsidR="00F92EC4" w:rsidRPr="00E471EA" w:rsidRDefault="00F92EC4" w:rsidP="00F66F22">
            <w:pPr>
              <w:rPr>
                <w:rFonts w:cstheme="minorHAnsi"/>
              </w:rPr>
            </w:pPr>
          </w:p>
        </w:tc>
      </w:tr>
      <w:tr w:rsidR="00F92EC4" w:rsidRPr="00E471EA" w14:paraId="6C1C12DC" w14:textId="77777777" w:rsidTr="00F66F22">
        <w:trPr>
          <w:cantSplit/>
          <w:trHeight w:val="1148"/>
        </w:trPr>
        <w:tc>
          <w:tcPr>
            <w:tcW w:w="7230" w:type="dxa"/>
          </w:tcPr>
          <w:p w14:paraId="562CF71A" w14:textId="77777777" w:rsidR="00F92EC4" w:rsidRPr="00156AB0" w:rsidRDefault="00F92EC4" w:rsidP="00F66F2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161093FD" w14:textId="77777777" w:rsidR="00F92EC4" w:rsidRPr="00156AB0" w:rsidRDefault="00F92EC4" w:rsidP="00F66F2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150A07D6" w14:textId="77777777" w:rsidR="00F92EC4" w:rsidRPr="00E471EA" w:rsidRDefault="00F92EC4" w:rsidP="00F66F22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3CDB55B0" w14:textId="77777777" w:rsidR="00F92EC4" w:rsidRPr="00E471EA" w:rsidRDefault="00F92EC4" w:rsidP="00F66F22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45731C93" w14:textId="77777777" w:rsidR="00F92EC4" w:rsidRPr="00E471EA" w:rsidRDefault="00F92EC4" w:rsidP="00F66F22">
            <w:pPr>
              <w:rPr>
                <w:rFonts w:cstheme="minorHAnsi"/>
              </w:rPr>
            </w:pPr>
          </w:p>
        </w:tc>
      </w:tr>
      <w:tr w:rsidR="00F92EC4" w:rsidRPr="00E471EA" w14:paraId="22B492E2" w14:textId="77777777" w:rsidTr="00F66F22">
        <w:trPr>
          <w:cantSplit/>
          <w:trHeight w:val="485"/>
        </w:trPr>
        <w:tc>
          <w:tcPr>
            <w:tcW w:w="7230" w:type="dxa"/>
          </w:tcPr>
          <w:p w14:paraId="0C0C6B80" w14:textId="77777777" w:rsidR="00F92EC4" w:rsidRPr="00156AB0" w:rsidRDefault="00F92EC4" w:rsidP="00F66F22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5384BE6D" w14:textId="77777777" w:rsidR="00F92EC4" w:rsidRPr="00E471EA" w:rsidRDefault="00F92EC4" w:rsidP="00F66F22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268A4CE4" w14:textId="77777777" w:rsidR="00F92EC4" w:rsidRPr="00E471EA" w:rsidRDefault="00F92EC4" w:rsidP="00F66F22">
            <w:pPr>
              <w:rPr>
                <w:rFonts w:cstheme="minorHAnsi"/>
              </w:rPr>
            </w:pPr>
          </w:p>
        </w:tc>
      </w:tr>
    </w:tbl>
    <w:p w14:paraId="0473A998" w14:textId="77777777" w:rsidR="00F92EC4" w:rsidRDefault="00F92EC4" w:rsidP="00F92EC4">
      <w:pPr>
        <w:pStyle w:val="Header"/>
        <w:rPr>
          <w:rFonts w:cstheme="minorHAnsi"/>
          <w:b/>
        </w:rPr>
      </w:pPr>
    </w:p>
    <w:p w14:paraId="643DD640" w14:textId="77777777" w:rsidR="00F92EC4" w:rsidRDefault="00F92EC4" w:rsidP="00F92EC4">
      <w:pPr>
        <w:pStyle w:val="Header"/>
        <w:rPr>
          <w:rFonts w:cstheme="minorHAnsi"/>
          <w:b/>
        </w:rPr>
      </w:pPr>
    </w:p>
    <w:p w14:paraId="335151A2" w14:textId="77777777" w:rsidR="00F92EC4" w:rsidRDefault="00F92EC4" w:rsidP="00F92EC4">
      <w:pPr>
        <w:pStyle w:val="Header"/>
        <w:rPr>
          <w:rFonts w:cstheme="minorHAnsi"/>
          <w:b/>
        </w:rPr>
      </w:pPr>
    </w:p>
    <w:p w14:paraId="51B57B68" w14:textId="77777777" w:rsidR="00F92EC4" w:rsidRDefault="00F92EC4" w:rsidP="00F92EC4">
      <w:pPr>
        <w:pStyle w:val="Header"/>
        <w:rPr>
          <w:rFonts w:cstheme="minorHAnsi"/>
          <w:b/>
        </w:rPr>
      </w:pPr>
    </w:p>
    <w:p w14:paraId="3A4C3087" w14:textId="77777777" w:rsidR="00F92EC4" w:rsidRDefault="00F92EC4" w:rsidP="00F92EC4">
      <w:pPr>
        <w:pStyle w:val="Header"/>
        <w:rPr>
          <w:rFonts w:cstheme="minorHAnsi"/>
          <w:b/>
        </w:rPr>
      </w:pPr>
    </w:p>
    <w:p w14:paraId="17EE8C87" w14:textId="77777777" w:rsidR="00F92EC4" w:rsidRDefault="00F92EC4" w:rsidP="00F92EC4">
      <w:pPr>
        <w:pStyle w:val="Header"/>
        <w:rPr>
          <w:rFonts w:cstheme="minorHAnsi"/>
          <w:b/>
        </w:rPr>
      </w:pPr>
    </w:p>
    <w:p w14:paraId="3591D695" w14:textId="531310D7" w:rsidR="00F92EC4" w:rsidRPr="008A5242" w:rsidRDefault="00F92EC4" w:rsidP="00F92EC4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B81DEBA" wp14:editId="31E2563C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340.25pt;margin-top:1.7pt;width:15.0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5lhwIAAGw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04A8339" wp14:editId="45341027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230.8pt;margin-top:1.4pt;width:15.0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" fillcolor="white [3201]" strokecolor="black [3213]" strokeweight="1pt">
                <v:path arrowok="t"/>
              </v:rect>
            </w:pict>
          </mc:Fallback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F92EC4" w:rsidRPr="008A5242" w14:paraId="3B1D9AB0" w14:textId="77777777" w:rsidTr="00F66F22">
        <w:tc>
          <w:tcPr>
            <w:tcW w:w="3301" w:type="dxa"/>
          </w:tcPr>
          <w:p w14:paraId="36E1ED2B" w14:textId="77777777" w:rsidR="00F92EC4" w:rsidRPr="008A5242" w:rsidRDefault="00F92EC4" w:rsidP="00F66F22">
            <w:pPr>
              <w:pStyle w:val="Header"/>
              <w:tabs>
                <w:tab w:val="clear" w:pos="4680"/>
                <w:tab w:val="clear" w:pos="9360"/>
                <w:tab w:val="center" w:pos="1542"/>
              </w:tabs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  <w:r>
              <w:rPr>
                <w:rFonts w:cstheme="minorHAnsi"/>
                <w:b/>
              </w:rPr>
              <w:tab/>
            </w:r>
          </w:p>
        </w:tc>
        <w:tc>
          <w:tcPr>
            <w:tcW w:w="4236" w:type="dxa"/>
          </w:tcPr>
          <w:p w14:paraId="145458B3" w14:textId="77777777" w:rsidR="00F92EC4" w:rsidRPr="008A5242" w:rsidRDefault="00F92EC4" w:rsidP="00F66F22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02DB88D9" w14:textId="77777777" w:rsidR="00F92EC4" w:rsidRPr="008A5242" w:rsidRDefault="00F92EC4" w:rsidP="00F66F22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FILLING SPEC.: 98mL – 102 mL</w:t>
            </w:r>
          </w:p>
        </w:tc>
      </w:tr>
      <w:tr w:rsidR="00F92EC4" w:rsidRPr="008A5242" w14:paraId="04330E50" w14:textId="77777777" w:rsidTr="00F66F22">
        <w:tc>
          <w:tcPr>
            <w:tcW w:w="3301" w:type="dxa"/>
          </w:tcPr>
          <w:p w14:paraId="79C43212" w14:textId="77777777" w:rsidR="00F92EC4" w:rsidRPr="008A5242" w:rsidRDefault="00F92EC4" w:rsidP="00F66F22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7229" w:type="dxa"/>
            <w:gridSpan w:val="2"/>
          </w:tcPr>
          <w:p w14:paraId="76C1CF1A" w14:textId="77777777" w:rsidR="00F92EC4" w:rsidRPr="008A5242" w:rsidRDefault="00F92EC4" w:rsidP="00F66F22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F92EC4" w:rsidRPr="008A5242" w14:paraId="2D1874F7" w14:textId="77777777" w:rsidTr="00F66F22">
        <w:tc>
          <w:tcPr>
            <w:tcW w:w="10530" w:type="dxa"/>
            <w:gridSpan w:val="3"/>
          </w:tcPr>
          <w:p w14:paraId="35B8BBE6" w14:textId="77777777" w:rsidR="00F92EC4" w:rsidRPr="009C2193" w:rsidRDefault="00F92EC4" w:rsidP="00F66F22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0B0D402C" w14:textId="77777777" w:rsidR="00F92EC4" w:rsidRPr="009C2193" w:rsidRDefault="00F92EC4" w:rsidP="00F66F22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166394C1" w14:textId="77777777" w:rsidR="00F92EC4" w:rsidRPr="009C2193" w:rsidRDefault="00F92EC4" w:rsidP="00F66F22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054E6F82" w14:textId="77777777" w:rsidR="00F92EC4" w:rsidRPr="008A5242" w:rsidRDefault="00F92EC4" w:rsidP="00F66F22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58"/>
        <w:gridCol w:w="58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F92EC4" w:rsidRPr="008A5242" w14:paraId="573699EC" w14:textId="77777777" w:rsidTr="00AC44A0">
        <w:trPr>
          <w:trHeight w:val="433"/>
        </w:trPr>
        <w:tc>
          <w:tcPr>
            <w:tcW w:w="2358" w:type="dxa"/>
          </w:tcPr>
          <w:p w14:paraId="1E4BFE0D" w14:textId="77777777" w:rsidR="00F92EC4" w:rsidRPr="008A5242" w:rsidRDefault="00F92EC4" w:rsidP="00F66F22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  <w:vAlign w:val="center"/>
          </w:tcPr>
          <w:p w14:paraId="645DF5CA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03AB21A6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F92EC4" w:rsidRPr="008A5242" w14:paraId="711C8562" w14:textId="77777777" w:rsidTr="00AC44A0">
        <w:trPr>
          <w:trHeight w:val="534"/>
        </w:trPr>
        <w:tc>
          <w:tcPr>
            <w:tcW w:w="2358" w:type="dxa"/>
            <w:vAlign w:val="center"/>
          </w:tcPr>
          <w:p w14:paraId="64BBCA8C" w14:textId="27AF1835" w:rsidR="00F92EC4" w:rsidRPr="00EE1ED5" w:rsidRDefault="00F92EC4" w:rsidP="00F66F22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5991312" wp14:editId="6C663293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" o:spid="_x0000_s1026" style="position:absolute;margin-left:70.3pt;margin-top:2.6pt;width:15.0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yViAIAAGoFAAAOAAAAZHJzL2Uyb0RvYy54bWysVEtvGyEQvlfqf0Dcm91186hXWUdWolSV&#10;rMRKUuVMWLBRWIYC9tr99R3Yh5PUp6oXxDDfPL5h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MS2Kr2eU&#10;cFQVk4s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GnxelpHNAknJ5dTF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BFM&#10;bJ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89" w:type="dxa"/>
            <w:vAlign w:val="center"/>
          </w:tcPr>
          <w:p w14:paraId="13565892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7290883E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2DC79CFF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5DDEC0D2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45981E7E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77D69851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7E9E65BD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1DB20FDA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5316F257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325BCCC5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06CB8141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482A4C5E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19C07D01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08885473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F92EC4" w:rsidRPr="008A5242" w14:paraId="16CD9354" w14:textId="77777777" w:rsidTr="00AC44A0">
        <w:trPr>
          <w:trHeight w:val="446"/>
        </w:trPr>
        <w:tc>
          <w:tcPr>
            <w:tcW w:w="2358" w:type="dxa"/>
            <w:vAlign w:val="center"/>
          </w:tcPr>
          <w:p w14:paraId="6E35F6FC" w14:textId="7FDBCFA4" w:rsidR="00F92EC4" w:rsidRPr="008A5242" w:rsidRDefault="00F92EC4" w:rsidP="00F66F22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C7D9300" wp14:editId="6046313D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" o:spid="_x0000_s1026" style="position:absolute;margin-left:71.65pt;margin-top:1.9pt;width:15.05pt;height:1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89" w:type="dxa"/>
            <w:vAlign w:val="center"/>
          </w:tcPr>
          <w:p w14:paraId="27512174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6E7D1503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4F9C04EE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2F760D95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5EF3CEEA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4A55D347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599736B0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919ED5C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12B399B9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0F1D03A2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672124E2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7D90D36E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380C214A" w14:textId="77777777" w:rsidR="00F92EC4" w:rsidRPr="008A5242" w:rsidRDefault="00F92EC4" w:rsidP="00F66F22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4465F750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F92EC4" w:rsidRPr="008A5242" w14:paraId="7F104133" w14:textId="77777777" w:rsidTr="00AC44A0">
        <w:trPr>
          <w:trHeight w:val="275"/>
        </w:trPr>
        <w:tc>
          <w:tcPr>
            <w:tcW w:w="2358" w:type="dxa"/>
          </w:tcPr>
          <w:p w14:paraId="6799BA21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0F86822C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363C80F7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A2C594C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26AA316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FFF3ABC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D7D43E5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39A27CF0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99FC760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1B06C96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842B7F9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2987A23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E9270C6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2FD3087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63B614B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92EC4" w:rsidRPr="008A5242" w14:paraId="690889F2" w14:textId="77777777" w:rsidTr="00AC44A0">
        <w:trPr>
          <w:trHeight w:val="264"/>
        </w:trPr>
        <w:tc>
          <w:tcPr>
            <w:tcW w:w="2358" w:type="dxa"/>
          </w:tcPr>
          <w:p w14:paraId="2DA24241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44D493DA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2A38DCAD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276A174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C1CB95A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4FFA635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E982A7B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7EA26175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681CF39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CF79227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0AEB0D8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8C31DAB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05602BD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EB3C96D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243405B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92EC4" w:rsidRPr="008A5242" w14:paraId="1687718C" w14:textId="77777777" w:rsidTr="00AC44A0">
        <w:trPr>
          <w:trHeight w:val="248"/>
        </w:trPr>
        <w:tc>
          <w:tcPr>
            <w:tcW w:w="2358" w:type="dxa"/>
          </w:tcPr>
          <w:p w14:paraId="07A0ED2D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43B77CD0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713C0A81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76BF9FD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46233F3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66FF7B2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07E62C6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4BA00A30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5B3BF7C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BC5CF09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EA4880E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9043743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1C8C555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E470600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5BE09B6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92EC4" w:rsidRPr="008A5242" w14:paraId="48F0E942" w14:textId="77777777" w:rsidTr="00AC44A0">
        <w:trPr>
          <w:trHeight w:val="195"/>
        </w:trPr>
        <w:tc>
          <w:tcPr>
            <w:tcW w:w="2358" w:type="dxa"/>
          </w:tcPr>
          <w:p w14:paraId="651BC706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75AF0FBC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57FBA857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C75F3FC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41DF759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CA6BAEC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35D9BF0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69344CD5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67470F5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C1E17DC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98616E1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828AC47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B65E10E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E77B7F1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1D87AEE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92EC4" w:rsidRPr="008A5242" w14:paraId="484116EB" w14:textId="77777777" w:rsidTr="00AC44A0">
        <w:trPr>
          <w:trHeight w:val="77"/>
        </w:trPr>
        <w:tc>
          <w:tcPr>
            <w:tcW w:w="2358" w:type="dxa"/>
          </w:tcPr>
          <w:p w14:paraId="5D3158EC" w14:textId="77777777" w:rsidR="00F92EC4" w:rsidRPr="008A5242" w:rsidRDefault="00F92EC4" w:rsidP="00F66F22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</w:tcPr>
          <w:p w14:paraId="492D4EAB" w14:textId="77777777" w:rsidR="00F92EC4" w:rsidRPr="0031464E" w:rsidRDefault="00F92EC4" w:rsidP="00F66F22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6A2FD667" w14:textId="77777777" w:rsidR="00F92EC4" w:rsidRPr="0031464E" w:rsidRDefault="00F92EC4" w:rsidP="00F66F22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F92EC4" w:rsidRPr="008A5242" w14:paraId="2B61F89F" w14:textId="77777777" w:rsidTr="00AC44A0">
        <w:trPr>
          <w:trHeight w:val="410"/>
        </w:trPr>
        <w:tc>
          <w:tcPr>
            <w:tcW w:w="2358" w:type="dxa"/>
            <w:vAlign w:val="center"/>
          </w:tcPr>
          <w:p w14:paraId="041905A0" w14:textId="6C07A1AF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87D2B69" wp14:editId="23DCE345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7" o:spid="_x0000_s1026" style="position:absolute;margin-left:70.3pt;margin-top:2.6pt;width:15.05pt;height:1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1iAIAAGoFAAAOAAAAZHJzL2Uyb0RvYy54bWysVEtPGzEQvlfqf7B8L7ubAikrNigCUVWK&#10;IAIqzsZrJxZej2s72aS/vmPvI0BzqnqxPJ5vHt94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cVEUX88o&#10;4agqJtM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EvitPTOKBJOD2bTl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MNg&#10;dL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89" w:type="dxa"/>
            <w:vAlign w:val="center"/>
          </w:tcPr>
          <w:p w14:paraId="4EF96CD8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51D16A44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69E69DB3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4F3CC48D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694D3DF8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534F50BF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24D9A0AE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4BF5FF43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374E9531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5CBE4933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0B0AFF8C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3FFA656B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04117F42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2E4BC219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F92EC4" w:rsidRPr="008A5242" w14:paraId="450EFE7C" w14:textId="77777777" w:rsidTr="00AC44A0">
        <w:trPr>
          <w:trHeight w:val="410"/>
        </w:trPr>
        <w:tc>
          <w:tcPr>
            <w:tcW w:w="2358" w:type="dxa"/>
            <w:vAlign w:val="center"/>
          </w:tcPr>
          <w:p w14:paraId="688BC6CC" w14:textId="6F104B1E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4F72EC5" wp14:editId="0661C006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6" o:spid="_x0000_s1026" style="position:absolute;margin-left:71.5pt;margin-top:1.8pt;width:15.05pt;height:1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32hgIAAGo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89" w:type="dxa"/>
            <w:vAlign w:val="center"/>
          </w:tcPr>
          <w:p w14:paraId="5556748C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70C20309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5DFB6ADA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113F0D55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3AEF2B14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045476C3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375CB7CF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B04570A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708C087A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472E1540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4DF20580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58C9E3C1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54333E4D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4CE9EBFC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F92EC4" w:rsidRPr="008A5242" w14:paraId="50D83A52" w14:textId="77777777" w:rsidTr="00AC44A0">
        <w:trPr>
          <w:trHeight w:val="203"/>
        </w:trPr>
        <w:tc>
          <w:tcPr>
            <w:tcW w:w="2358" w:type="dxa"/>
            <w:vAlign w:val="center"/>
          </w:tcPr>
          <w:p w14:paraId="6B45B003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6B7E628A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6A974749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8969ECD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556EBCC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2A0DC56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0317FF1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3606434E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950D065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C5769FE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089EAB2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5FD9C10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D58CCC9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2B4ECA0" w14:textId="77777777" w:rsidR="00F92EC4" w:rsidRPr="008A5242" w:rsidRDefault="00F92EC4" w:rsidP="00F66F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1E6730B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92EC4" w:rsidRPr="008A5242" w14:paraId="1F68DDD4" w14:textId="77777777" w:rsidTr="00AC44A0">
        <w:trPr>
          <w:trHeight w:val="239"/>
        </w:trPr>
        <w:tc>
          <w:tcPr>
            <w:tcW w:w="2358" w:type="dxa"/>
          </w:tcPr>
          <w:p w14:paraId="12424704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13AB1529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25577BEB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839BECA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A590BBF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5247959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35038CD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679FF8C5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F1797C5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7266A96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7D3C673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270E7F9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07FE5CB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59F6848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F7039DE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92EC4" w:rsidRPr="008A5242" w14:paraId="1A9E1266" w14:textId="77777777" w:rsidTr="00AC44A0">
        <w:trPr>
          <w:trHeight w:val="95"/>
        </w:trPr>
        <w:tc>
          <w:tcPr>
            <w:tcW w:w="2358" w:type="dxa"/>
          </w:tcPr>
          <w:p w14:paraId="1512E23D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107DF7EF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4B9D4106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AD45BAB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FCD9CD0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E05D4C5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0C05121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6CF4FE02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DC17436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19406C5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6D49486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452B42C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3D6A725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CD701E6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F7084A8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92EC4" w:rsidRPr="008A5242" w14:paraId="10054699" w14:textId="77777777" w:rsidTr="00AC44A0">
        <w:trPr>
          <w:trHeight w:val="266"/>
        </w:trPr>
        <w:tc>
          <w:tcPr>
            <w:tcW w:w="2358" w:type="dxa"/>
          </w:tcPr>
          <w:p w14:paraId="3D34A627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27D6EA81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7AEF2383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33251D3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C79E197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AD06B2B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8AC40A3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63389C55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DD25108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87B65D0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0FDC876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3001FEB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6D57E65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75EC4A1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9AA2974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92EC4" w:rsidRPr="008A5242" w14:paraId="6C5BDC20" w14:textId="77777777" w:rsidTr="00AC44A0">
        <w:trPr>
          <w:trHeight w:val="84"/>
        </w:trPr>
        <w:tc>
          <w:tcPr>
            <w:tcW w:w="2358" w:type="dxa"/>
          </w:tcPr>
          <w:p w14:paraId="35720E02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</w:tcPr>
          <w:p w14:paraId="739045EE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00D7A830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F92EC4" w:rsidRPr="008A5242" w14:paraId="302E8EB8" w14:textId="77777777" w:rsidTr="00AC44A0">
        <w:trPr>
          <w:trHeight w:val="266"/>
        </w:trPr>
        <w:tc>
          <w:tcPr>
            <w:tcW w:w="2358" w:type="dxa"/>
            <w:vAlign w:val="center"/>
          </w:tcPr>
          <w:p w14:paraId="1B18BBA7" w14:textId="1EDF13C5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9C9E3F5" wp14:editId="4F12CA13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5" o:spid="_x0000_s1026" style="position:absolute;margin-left:70.3pt;margin-top:2.6pt;width:15.05pt;height:1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s9vn&#10;Mo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609" w:type="dxa"/>
            <w:gridSpan w:val="2"/>
            <w:vAlign w:val="center"/>
          </w:tcPr>
          <w:p w14:paraId="1EE3B6A2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20E22AD6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1F92203F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43EBD5D2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4976B753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6A63C36A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104CB8AA" w14:textId="77777777" w:rsidR="00F92EC4" w:rsidRPr="008A5242" w:rsidRDefault="00F92EC4" w:rsidP="00F66F22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6A550E99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5C1DF04D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0398A952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12A45F1F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46E1E1CE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62A088DB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43AF1E6A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F92EC4" w:rsidRPr="008A5242" w14:paraId="49BB2DED" w14:textId="77777777" w:rsidTr="00AC44A0">
        <w:trPr>
          <w:trHeight w:val="266"/>
        </w:trPr>
        <w:tc>
          <w:tcPr>
            <w:tcW w:w="2358" w:type="dxa"/>
            <w:vAlign w:val="center"/>
          </w:tcPr>
          <w:p w14:paraId="0525E3E4" w14:textId="4140DED7" w:rsidR="00F92EC4" w:rsidRPr="008A5242" w:rsidRDefault="00F92EC4" w:rsidP="00F66F22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13ADDCE" wp14:editId="356A11FD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" o:spid="_x0000_s1026" style="position:absolute;margin-left:71.2pt;margin-top:2.5pt;width:15.05pt;height:1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609" w:type="dxa"/>
            <w:gridSpan w:val="2"/>
            <w:vAlign w:val="center"/>
          </w:tcPr>
          <w:p w14:paraId="19A45A67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512CDA37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40BC3DAE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109723EA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11498A79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4D51FBDA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5D37C75D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FE82D93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492944BB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4F3E9C17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2FF6F63F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3051AB33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482194F9" w14:textId="77777777" w:rsidR="00F92EC4" w:rsidRPr="008A5242" w:rsidRDefault="00F92EC4" w:rsidP="00F66F2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4B5CFF4E" w14:textId="77777777" w:rsidR="00F92EC4" w:rsidRPr="008A5242" w:rsidRDefault="00F92EC4" w:rsidP="00F66F22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F92EC4" w:rsidRPr="008A5242" w14:paraId="6BA95D55" w14:textId="77777777" w:rsidTr="00AC44A0">
        <w:trPr>
          <w:trHeight w:val="266"/>
        </w:trPr>
        <w:tc>
          <w:tcPr>
            <w:tcW w:w="2358" w:type="dxa"/>
          </w:tcPr>
          <w:p w14:paraId="2CDDA7BA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4E78611D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B326781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7B9B520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A6670CF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702630F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519EF038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59726FE8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63BEFC6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46A4644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C164F2E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EE8858F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9587D5E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2CE3E64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D3C417E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92EC4" w:rsidRPr="008A5242" w14:paraId="677DB94A" w14:textId="77777777" w:rsidTr="00AC44A0">
        <w:trPr>
          <w:trHeight w:val="266"/>
        </w:trPr>
        <w:tc>
          <w:tcPr>
            <w:tcW w:w="2358" w:type="dxa"/>
          </w:tcPr>
          <w:p w14:paraId="5B6E688F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35AE1855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2E83B4F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2383C03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26311BC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DAC408C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1435203E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552294C8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AB2A795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2D3BA53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F9FC8A9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FE1D250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54E1583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F9C2340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4010DDC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92EC4" w:rsidRPr="008A5242" w14:paraId="2222A567" w14:textId="77777777" w:rsidTr="00AC44A0">
        <w:trPr>
          <w:trHeight w:val="266"/>
        </w:trPr>
        <w:tc>
          <w:tcPr>
            <w:tcW w:w="2358" w:type="dxa"/>
          </w:tcPr>
          <w:p w14:paraId="5D3A3C33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1E245515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2E0D753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6B17D0B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216EC6E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4792535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469535A6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65380183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09EE11F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A2F36A1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04FAC8E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B9BBD44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0B8D94E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E756C10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9BF7CC6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92EC4" w:rsidRPr="008A5242" w14:paraId="7C012B2C" w14:textId="77777777" w:rsidTr="00AC44A0">
        <w:trPr>
          <w:trHeight w:val="266"/>
        </w:trPr>
        <w:tc>
          <w:tcPr>
            <w:tcW w:w="2358" w:type="dxa"/>
          </w:tcPr>
          <w:p w14:paraId="2630225B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1FA2D0E8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4351193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2EFFE35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BF80DE0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638FCF4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134CE76C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0856D85B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6B6BE6E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BB42B3F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9EBECF3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AEDF0AF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5372B37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08194F4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63C226A" w14:textId="77777777" w:rsidR="00F92EC4" w:rsidRPr="008A5242" w:rsidRDefault="00F92EC4" w:rsidP="00F66F22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2A0FAB4E" w14:textId="77777777" w:rsidR="00F92EC4" w:rsidRPr="008A5242" w:rsidRDefault="00F92EC4" w:rsidP="00F92EC4">
      <w:pPr>
        <w:pStyle w:val="Header"/>
        <w:rPr>
          <w:bCs/>
        </w:rPr>
      </w:pPr>
      <w:r w:rsidRPr="008A5242">
        <w:rPr>
          <w:b/>
        </w:rPr>
        <w:lastRenderedPageBreak/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F92EC4" w:rsidRPr="008A5242" w14:paraId="17D2A17D" w14:textId="77777777" w:rsidTr="00F66F22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362B9578" w14:textId="77777777" w:rsidR="00F92EC4" w:rsidRPr="008A5242" w:rsidRDefault="00F92EC4" w:rsidP="00F66F22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D</w:t>
            </w:r>
          </w:p>
          <w:p w14:paraId="4111F708" w14:textId="77777777" w:rsidR="00F92EC4" w:rsidRPr="008A5242" w:rsidRDefault="00F92EC4" w:rsidP="00F66F22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693ED0F6" w14:textId="77777777" w:rsidR="00F92EC4" w:rsidRPr="008A5242" w:rsidRDefault="00F92EC4" w:rsidP="00F66F22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29E34C27" w14:textId="77777777" w:rsidR="00F92EC4" w:rsidRPr="008A5242" w:rsidRDefault="00F92EC4" w:rsidP="00F66F22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0FED4565" w14:textId="77777777" w:rsidR="00F92EC4" w:rsidRPr="008A5242" w:rsidRDefault="00F92EC4" w:rsidP="00F66F22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1C8BE346" w14:textId="77777777" w:rsidR="00F92EC4" w:rsidRPr="008A5242" w:rsidRDefault="00F92EC4" w:rsidP="00F66F22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3D9AB505" w14:textId="77777777" w:rsidR="00F92EC4" w:rsidRPr="008A5242" w:rsidRDefault="00F92EC4" w:rsidP="00F66F22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731F4A51" w14:textId="77777777" w:rsidR="00F92EC4" w:rsidRPr="008A5242" w:rsidRDefault="00F92EC4" w:rsidP="00F66F22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12730CE6" w14:textId="77777777" w:rsidR="00F92EC4" w:rsidRPr="008A5242" w:rsidRDefault="00F92EC4" w:rsidP="00F66F22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62C2969D" w14:textId="77777777" w:rsidR="00F92EC4" w:rsidRPr="008A5242" w:rsidRDefault="00F92EC4" w:rsidP="00F66F22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5E18F4AD" w14:textId="77777777" w:rsidR="00F92EC4" w:rsidRPr="008A5242" w:rsidRDefault="00F92EC4" w:rsidP="00F66F22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7E6F8369" w14:textId="77777777" w:rsidR="00F92EC4" w:rsidRPr="008A5242" w:rsidRDefault="00F92EC4" w:rsidP="00F66F22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171148EF" w14:textId="77777777" w:rsidR="00F92EC4" w:rsidRPr="008A5242" w:rsidRDefault="00F92EC4" w:rsidP="00F66F22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0D27C0FC" w14:textId="77777777" w:rsidR="00F92EC4" w:rsidRPr="008A5242" w:rsidRDefault="00F92EC4" w:rsidP="00F66F22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492333F3" w14:textId="77777777" w:rsidR="00F92EC4" w:rsidRPr="008A5242" w:rsidRDefault="00F92EC4" w:rsidP="00F66F22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</w:t>
            </w:r>
            <w:proofErr w:type="spellStart"/>
            <w:r w:rsidRPr="008A5242">
              <w:rPr>
                <w:sz w:val="20"/>
                <w:szCs w:val="20"/>
              </w:rPr>
              <w:t>Qty</w:t>
            </w:r>
            <w:proofErr w:type="spellEnd"/>
            <w:r w:rsidRPr="008A5242">
              <w:rPr>
                <w:sz w:val="20"/>
                <w:szCs w:val="20"/>
              </w:rPr>
              <w:t xml:space="preserve"> per</w:t>
            </w:r>
          </w:p>
          <w:p w14:paraId="668CD827" w14:textId="77777777" w:rsidR="00F92EC4" w:rsidRPr="008A5242" w:rsidRDefault="00F92EC4" w:rsidP="00F66F22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444D3911" w14:textId="77777777" w:rsidR="00F92EC4" w:rsidRPr="008A5242" w:rsidRDefault="00F92EC4" w:rsidP="00F66F22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61932667" w14:textId="77777777" w:rsidR="00F92EC4" w:rsidRPr="008A5242" w:rsidRDefault="00F92EC4" w:rsidP="00F66F22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65352677" w14:textId="77777777" w:rsidR="00F92EC4" w:rsidRPr="008A5242" w:rsidRDefault="00F92EC4" w:rsidP="00F66F22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43119665" w14:textId="77777777" w:rsidR="00F92EC4" w:rsidRPr="008A5242" w:rsidRDefault="00F92EC4" w:rsidP="00F66F22">
            <w:pPr>
              <w:rPr>
                <w:sz w:val="20"/>
                <w:szCs w:val="20"/>
              </w:rPr>
            </w:pPr>
          </w:p>
          <w:p w14:paraId="14C38180" w14:textId="77777777" w:rsidR="00F92EC4" w:rsidRPr="008A5242" w:rsidRDefault="00F92EC4" w:rsidP="00F66F22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2B4BD90D" w14:textId="77777777" w:rsidR="00F92EC4" w:rsidRPr="008A5242" w:rsidRDefault="00F92EC4" w:rsidP="00F66F22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F92EC4" w:rsidRPr="008A5242" w14:paraId="665182EB" w14:textId="77777777" w:rsidTr="00F66F22">
        <w:trPr>
          <w:cantSplit/>
          <w:trHeight w:val="410"/>
        </w:trPr>
        <w:tc>
          <w:tcPr>
            <w:tcW w:w="990" w:type="dxa"/>
            <w:vMerge/>
          </w:tcPr>
          <w:p w14:paraId="068A031E" w14:textId="77777777" w:rsidR="00F92EC4" w:rsidRPr="008A5242" w:rsidRDefault="00F92EC4" w:rsidP="00F66F22">
            <w:pPr>
              <w:pStyle w:val="Header"/>
            </w:pPr>
          </w:p>
        </w:tc>
        <w:tc>
          <w:tcPr>
            <w:tcW w:w="720" w:type="dxa"/>
            <w:vMerge/>
          </w:tcPr>
          <w:p w14:paraId="77A64D0B" w14:textId="77777777" w:rsidR="00F92EC4" w:rsidRPr="008A5242" w:rsidRDefault="00F92EC4" w:rsidP="00F66F22">
            <w:pPr>
              <w:pStyle w:val="Header"/>
            </w:pPr>
          </w:p>
        </w:tc>
        <w:tc>
          <w:tcPr>
            <w:tcW w:w="630" w:type="dxa"/>
            <w:vMerge/>
          </w:tcPr>
          <w:p w14:paraId="41E69336" w14:textId="77777777" w:rsidR="00F92EC4" w:rsidRPr="008A5242" w:rsidRDefault="00F92EC4" w:rsidP="00F66F22">
            <w:pPr>
              <w:pStyle w:val="Header"/>
            </w:pPr>
          </w:p>
        </w:tc>
        <w:tc>
          <w:tcPr>
            <w:tcW w:w="630" w:type="dxa"/>
            <w:vMerge/>
          </w:tcPr>
          <w:p w14:paraId="45AA4DF7" w14:textId="77777777" w:rsidR="00F92EC4" w:rsidRPr="008A5242" w:rsidRDefault="00F92EC4" w:rsidP="00F66F22">
            <w:pPr>
              <w:pStyle w:val="Header"/>
            </w:pPr>
          </w:p>
        </w:tc>
        <w:tc>
          <w:tcPr>
            <w:tcW w:w="720" w:type="dxa"/>
          </w:tcPr>
          <w:p w14:paraId="317DE448" w14:textId="77777777" w:rsidR="00F92EC4" w:rsidRPr="008A5242" w:rsidRDefault="00F92EC4" w:rsidP="00F66F22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45AB790B" w14:textId="77777777" w:rsidR="00F92EC4" w:rsidRPr="008A5242" w:rsidRDefault="00F92EC4" w:rsidP="00F66F22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5E4F817F" w14:textId="77777777" w:rsidR="00F92EC4" w:rsidRPr="008A5242" w:rsidRDefault="00F92EC4" w:rsidP="00F66F22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2B27D18F" w14:textId="77777777" w:rsidR="00F92EC4" w:rsidRPr="008A5242" w:rsidRDefault="00F92EC4" w:rsidP="00F66F22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319F2E6C" w14:textId="77777777" w:rsidR="00F92EC4" w:rsidRPr="008A5242" w:rsidRDefault="00F92EC4" w:rsidP="00F66F22">
            <w:pPr>
              <w:pStyle w:val="Header"/>
            </w:pPr>
          </w:p>
        </w:tc>
        <w:tc>
          <w:tcPr>
            <w:tcW w:w="708" w:type="dxa"/>
            <w:vMerge/>
          </w:tcPr>
          <w:p w14:paraId="42C4A60C" w14:textId="77777777" w:rsidR="00F92EC4" w:rsidRPr="008A5242" w:rsidRDefault="00F92EC4" w:rsidP="00F66F22">
            <w:pPr>
              <w:pStyle w:val="Header"/>
            </w:pPr>
          </w:p>
        </w:tc>
        <w:tc>
          <w:tcPr>
            <w:tcW w:w="709" w:type="dxa"/>
            <w:vMerge/>
          </w:tcPr>
          <w:p w14:paraId="0D22F8C6" w14:textId="77777777" w:rsidR="00F92EC4" w:rsidRPr="008A5242" w:rsidRDefault="00F92EC4" w:rsidP="00F66F22">
            <w:pPr>
              <w:pStyle w:val="Header"/>
            </w:pPr>
          </w:p>
        </w:tc>
        <w:tc>
          <w:tcPr>
            <w:tcW w:w="851" w:type="dxa"/>
            <w:vMerge/>
          </w:tcPr>
          <w:p w14:paraId="11AE7250" w14:textId="77777777" w:rsidR="00F92EC4" w:rsidRPr="008A5242" w:rsidRDefault="00F92EC4" w:rsidP="00F66F22">
            <w:pPr>
              <w:pStyle w:val="Header"/>
            </w:pPr>
          </w:p>
        </w:tc>
        <w:tc>
          <w:tcPr>
            <w:tcW w:w="992" w:type="dxa"/>
            <w:vMerge/>
          </w:tcPr>
          <w:p w14:paraId="6C642B3F" w14:textId="77777777" w:rsidR="00F92EC4" w:rsidRPr="008A5242" w:rsidRDefault="00F92EC4" w:rsidP="00F66F22">
            <w:pPr>
              <w:pStyle w:val="Header"/>
            </w:pPr>
          </w:p>
        </w:tc>
        <w:tc>
          <w:tcPr>
            <w:tcW w:w="850" w:type="dxa"/>
            <w:vMerge/>
          </w:tcPr>
          <w:p w14:paraId="59DBF4F7" w14:textId="77777777" w:rsidR="00F92EC4" w:rsidRPr="008A5242" w:rsidRDefault="00F92EC4" w:rsidP="00F66F22">
            <w:pPr>
              <w:pStyle w:val="Header"/>
            </w:pPr>
          </w:p>
        </w:tc>
      </w:tr>
      <w:tr w:rsidR="00F92EC4" w:rsidRPr="008A5242" w14:paraId="6E53393A" w14:textId="77777777" w:rsidTr="00F66F22">
        <w:trPr>
          <w:cantSplit/>
          <w:trHeight w:val="345"/>
        </w:trPr>
        <w:tc>
          <w:tcPr>
            <w:tcW w:w="990" w:type="dxa"/>
          </w:tcPr>
          <w:p w14:paraId="60184D62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F5D848A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61B2771A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68FF98A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C64D57C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35ED249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7B604FF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CEA999A" w14:textId="77777777" w:rsidR="00F92EC4" w:rsidRPr="008A5242" w:rsidRDefault="00F92EC4" w:rsidP="00F66F22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4F13A986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405B47D5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08DF7B2B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0084CA5C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0153E592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0A9AC3B9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</w:tr>
      <w:tr w:rsidR="00F92EC4" w:rsidRPr="008A5242" w14:paraId="21299023" w14:textId="77777777" w:rsidTr="00F66F22">
        <w:trPr>
          <w:cantSplit/>
          <w:trHeight w:val="345"/>
        </w:trPr>
        <w:tc>
          <w:tcPr>
            <w:tcW w:w="990" w:type="dxa"/>
          </w:tcPr>
          <w:p w14:paraId="09C74D4C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DED1448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4B2FE66C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7A79607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3334763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1466753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4F6A422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503830C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12C71CE8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7BACB6EF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2BF2FA0B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236F3E5B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7DB7F209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14CD4054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</w:tr>
      <w:tr w:rsidR="00F92EC4" w:rsidRPr="008A5242" w14:paraId="0E6245AF" w14:textId="77777777" w:rsidTr="00F66F22">
        <w:trPr>
          <w:cantSplit/>
          <w:trHeight w:val="345"/>
        </w:trPr>
        <w:tc>
          <w:tcPr>
            <w:tcW w:w="990" w:type="dxa"/>
          </w:tcPr>
          <w:p w14:paraId="528B5C57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7625656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22970E31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8082553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B8CAB7C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E9B6EB8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BF344F0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EA87896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002704B0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73EB8084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2CAE4B15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3583218C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02AAC530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6C5B874B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</w:tr>
    </w:tbl>
    <w:p w14:paraId="6B17F14F" w14:textId="77777777" w:rsidR="00F92EC4" w:rsidRPr="008A5242" w:rsidRDefault="00F92EC4" w:rsidP="00F92EC4">
      <w:pPr>
        <w:pStyle w:val="Header"/>
        <w:jc w:val="center"/>
        <w:rPr>
          <w:b/>
        </w:rPr>
      </w:pPr>
    </w:p>
    <w:p w14:paraId="10916062" w14:textId="77777777" w:rsidR="00F92EC4" w:rsidRPr="008A5242" w:rsidRDefault="00F92EC4" w:rsidP="00F92EC4">
      <w:pPr>
        <w:pStyle w:val="Header"/>
        <w:tabs>
          <w:tab w:val="clear" w:pos="9360"/>
        </w:tabs>
        <w:rPr>
          <w:b/>
        </w:rPr>
      </w:pPr>
      <w:r w:rsidRPr="008A5242">
        <w:rPr>
          <w:b/>
        </w:rPr>
        <w:t>___________ No. of Shippers Packed.</w:t>
      </w:r>
      <w:r>
        <w:rPr>
          <w:b/>
        </w:rPr>
        <w:tab/>
      </w:r>
    </w:p>
    <w:p w14:paraId="342B4CAB" w14:textId="77777777" w:rsidR="00F92EC4" w:rsidRPr="008A5242" w:rsidRDefault="00F92EC4" w:rsidP="00F92EC4">
      <w:pPr>
        <w:pStyle w:val="Header"/>
        <w:rPr>
          <w:b/>
        </w:rPr>
      </w:pPr>
    </w:p>
    <w:p w14:paraId="7C291761" w14:textId="77777777" w:rsidR="00F92EC4" w:rsidRPr="008A5242" w:rsidRDefault="00F92EC4" w:rsidP="00F92EC4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4F72ED95" w14:textId="77777777" w:rsidR="00F92EC4" w:rsidRPr="008A5242" w:rsidRDefault="00F92EC4" w:rsidP="00F92EC4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07114506" w14:textId="77777777" w:rsidR="00F92EC4" w:rsidRPr="008A5242" w:rsidRDefault="00F92EC4" w:rsidP="00F92EC4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3C91AD21" w14:textId="77777777" w:rsidR="00F92EC4" w:rsidRPr="008A5242" w:rsidRDefault="00F92EC4" w:rsidP="00F92EC4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F92EC4" w:rsidRPr="008A5242" w14:paraId="47A72793" w14:textId="77777777" w:rsidTr="00F66F22">
        <w:trPr>
          <w:cantSplit/>
          <w:trHeight w:val="365"/>
        </w:trPr>
        <w:tc>
          <w:tcPr>
            <w:tcW w:w="4806" w:type="dxa"/>
            <w:vAlign w:val="center"/>
          </w:tcPr>
          <w:p w14:paraId="3BAB9C70" w14:textId="77777777" w:rsidR="00F92EC4" w:rsidRPr="008A5242" w:rsidRDefault="00F92EC4" w:rsidP="00F66F22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14:paraId="419D392C" w14:textId="77777777" w:rsidR="00F92EC4" w:rsidRPr="008A5242" w:rsidRDefault="00F92EC4" w:rsidP="00F66F22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F92EC4" w:rsidRPr="008A5242" w14:paraId="57A9F7D3" w14:textId="77777777" w:rsidTr="00F66F22">
        <w:trPr>
          <w:cantSplit/>
          <w:trHeight w:val="325"/>
        </w:trPr>
        <w:tc>
          <w:tcPr>
            <w:tcW w:w="10080" w:type="dxa"/>
            <w:gridSpan w:val="2"/>
          </w:tcPr>
          <w:p w14:paraId="72A5FD07" w14:textId="77777777" w:rsidR="00F92EC4" w:rsidRPr="008A5242" w:rsidRDefault="00F92EC4" w:rsidP="00F66F22">
            <w:pPr>
              <w:pStyle w:val="Header"/>
            </w:pPr>
            <w:r w:rsidRPr="008A5242">
              <w:t xml:space="preserve">Packed Shipper weight range </w:t>
            </w:r>
          </w:p>
          <w:p w14:paraId="64E8F272" w14:textId="77777777" w:rsidR="00F92EC4" w:rsidRPr="008A5242" w:rsidRDefault="00F92EC4" w:rsidP="00F66F22">
            <w:pPr>
              <w:pStyle w:val="Header"/>
            </w:pPr>
            <w:r w:rsidRPr="008A5242">
              <w:t xml:space="preserve">( Avg. </w:t>
            </w:r>
            <w:proofErr w:type="spellStart"/>
            <w:r w:rsidRPr="008A5242">
              <w:t>wt</w:t>
            </w:r>
            <w:proofErr w:type="spellEnd"/>
            <w:r w:rsidRPr="008A5242">
              <w:t xml:space="preserve">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2E952F86" w14:textId="77777777" w:rsidR="00F92EC4" w:rsidRPr="008A5242" w:rsidRDefault="00F92EC4" w:rsidP="00F92EC4">
      <w:pPr>
        <w:pStyle w:val="Header"/>
      </w:pPr>
    </w:p>
    <w:p w14:paraId="2C4CE14D" w14:textId="77777777" w:rsidR="00F92EC4" w:rsidRPr="008A5242" w:rsidRDefault="00F92EC4" w:rsidP="00F92EC4">
      <w:pPr>
        <w:pStyle w:val="Header"/>
        <w:rPr>
          <w:b/>
        </w:rPr>
      </w:pPr>
    </w:p>
    <w:p w14:paraId="1C6C149A" w14:textId="77777777" w:rsidR="00F92EC4" w:rsidRPr="008A5242" w:rsidRDefault="00F92EC4" w:rsidP="00F92EC4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795F1250" w14:textId="77777777" w:rsidR="00F92EC4" w:rsidRPr="008A5242" w:rsidRDefault="00F92EC4" w:rsidP="00F92EC4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F92EC4" w:rsidRPr="008A5242" w14:paraId="1F6B671C" w14:textId="77777777" w:rsidTr="00F66F22">
        <w:trPr>
          <w:trHeight w:val="256"/>
        </w:trPr>
        <w:tc>
          <w:tcPr>
            <w:tcW w:w="1300" w:type="dxa"/>
            <w:shd w:val="clear" w:color="auto" w:fill="auto"/>
          </w:tcPr>
          <w:p w14:paraId="4F4E7402" w14:textId="77777777" w:rsidR="00F92EC4" w:rsidRPr="008A5242" w:rsidRDefault="00F92EC4" w:rsidP="00F66F22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0FC54EC4" w14:textId="77777777" w:rsidR="00F92EC4" w:rsidRPr="008A5242" w:rsidRDefault="00F92EC4" w:rsidP="00F66F22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F92EC4" w:rsidRPr="008A5242" w14:paraId="0735A2BF" w14:textId="77777777" w:rsidTr="00F66F22">
        <w:trPr>
          <w:trHeight w:val="256"/>
        </w:trPr>
        <w:tc>
          <w:tcPr>
            <w:tcW w:w="1300" w:type="dxa"/>
            <w:shd w:val="clear" w:color="auto" w:fill="auto"/>
          </w:tcPr>
          <w:p w14:paraId="765F4F98" w14:textId="77777777" w:rsidR="00F92EC4" w:rsidRPr="008A5242" w:rsidRDefault="00F92EC4" w:rsidP="00F66F22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417D83CA" w14:textId="77777777" w:rsidR="00F92EC4" w:rsidRPr="008A5242" w:rsidRDefault="00F92EC4" w:rsidP="00F66F22">
            <w:pPr>
              <w:pStyle w:val="Header"/>
            </w:pPr>
          </w:p>
        </w:tc>
      </w:tr>
      <w:tr w:rsidR="00F92EC4" w:rsidRPr="008A5242" w14:paraId="740FDDFE" w14:textId="77777777" w:rsidTr="00F66F22">
        <w:trPr>
          <w:trHeight w:val="256"/>
        </w:trPr>
        <w:tc>
          <w:tcPr>
            <w:tcW w:w="1300" w:type="dxa"/>
            <w:shd w:val="clear" w:color="auto" w:fill="auto"/>
          </w:tcPr>
          <w:p w14:paraId="2FB11C01" w14:textId="77777777" w:rsidR="00F92EC4" w:rsidRPr="008A5242" w:rsidRDefault="00F92EC4" w:rsidP="00F66F22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388C290E" w14:textId="77777777" w:rsidR="00F92EC4" w:rsidRPr="008A5242" w:rsidRDefault="00F92EC4" w:rsidP="00F66F22">
            <w:pPr>
              <w:pStyle w:val="Header"/>
            </w:pPr>
          </w:p>
        </w:tc>
      </w:tr>
      <w:tr w:rsidR="00F92EC4" w:rsidRPr="008A5242" w14:paraId="1AACDB87" w14:textId="77777777" w:rsidTr="00F66F22">
        <w:trPr>
          <w:trHeight w:val="256"/>
        </w:trPr>
        <w:tc>
          <w:tcPr>
            <w:tcW w:w="1300" w:type="dxa"/>
            <w:shd w:val="clear" w:color="auto" w:fill="auto"/>
          </w:tcPr>
          <w:p w14:paraId="1FC4464C" w14:textId="77777777" w:rsidR="00F92EC4" w:rsidRPr="008A5242" w:rsidRDefault="00F92EC4" w:rsidP="00F66F22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47C9902D" w14:textId="77777777" w:rsidR="00F92EC4" w:rsidRPr="008A5242" w:rsidRDefault="00F92EC4" w:rsidP="00F66F22">
            <w:pPr>
              <w:pStyle w:val="Header"/>
            </w:pPr>
          </w:p>
        </w:tc>
      </w:tr>
      <w:tr w:rsidR="00F92EC4" w:rsidRPr="008A5242" w14:paraId="63225245" w14:textId="77777777" w:rsidTr="00F66F22">
        <w:trPr>
          <w:trHeight w:val="256"/>
        </w:trPr>
        <w:tc>
          <w:tcPr>
            <w:tcW w:w="1300" w:type="dxa"/>
            <w:shd w:val="clear" w:color="auto" w:fill="auto"/>
          </w:tcPr>
          <w:p w14:paraId="746E80F6" w14:textId="77777777" w:rsidR="00F92EC4" w:rsidRPr="008A5242" w:rsidRDefault="00F92EC4" w:rsidP="00F66F22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4E56630A" w14:textId="77777777" w:rsidR="00F92EC4" w:rsidRPr="008A5242" w:rsidRDefault="00F92EC4" w:rsidP="00F66F22">
            <w:pPr>
              <w:pStyle w:val="Header"/>
            </w:pPr>
          </w:p>
        </w:tc>
      </w:tr>
      <w:tr w:rsidR="00F92EC4" w:rsidRPr="008A5242" w14:paraId="6399DAD4" w14:textId="77777777" w:rsidTr="00F66F22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36BB0087" w14:textId="77777777" w:rsidR="00F92EC4" w:rsidRPr="008A5242" w:rsidRDefault="00F92EC4" w:rsidP="00F66F22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3F0FFE41" w14:textId="77777777" w:rsidR="00F92EC4" w:rsidRPr="008A5242" w:rsidRDefault="00F92EC4" w:rsidP="00F66F22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206CE157" w14:textId="77777777" w:rsidR="00F92EC4" w:rsidRPr="008A5242" w:rsidRDefault="00F92EC4" w:rsidP="00F92EC4">
      <w:pPr>
        <w:pStyle w:val="Header"/>
        <w:rPr>
          <w:b/>
          <w:bCs/>
        </w:rPr>
      </w:pPr>
    </w:p>
    <w:p w14:paraId="0C0D96C8" w14:textId="77777777" w:rsidR="00F92EC4" w:rsidRPr="008A5242" w:rsidRDefault="00F92EC4" w:rsidP="00F92EC4">
      <w:pPr>
        <w:pStyle w:val="Header"/>
        <w:rPr>
          <w:b/>
          <w:bCs/>
        </w:rPr>
      </w:pPr>
    </w:p>
    <w:p w14:paraId="005E37C6" w14:textId="77777777" w:rsidR="00F92EC4" w:rsidRPr="008A5242" w:rsidRDefault="00F92EC4" w:rsidP="00F92EC4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F92EC4" w:rsidRPr="008A5242" w14:paraId="4970970C" w14:textId="77777777" w:rsidTr="00F66F22">
        <w:trPr>
          <w:trHeight w:val="340"/>
        </w:trPr>
        <w:tc>
          <w:tcPr>
            <w:tcW w:w="2374" w:type="dxa"/>
            <w:vAlign w:val="center"/>
          </w:tcPr>
          <w:p w14:paraId="398E547D" w14:textId="77777777" w:rsidR="00F92EC4" w:rsidRPr="008A5242" w:rsidRDefault="00F92EC4" w:rsidP="00F66F22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244C03AC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335B18F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DE966C9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E18EA76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CE7889C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</w:tr>
      <w:tr w:rsidR="00F92EC4" w:rsidRPr="008A5242" w14:paraId="027595EC" w14:textId="77777777" w:rsidTr="00F66F22">
        <w:trPr>
          <w:trHeight w:val="340"/>
        </w:trPr>
        <w:tc>
          <w:tcPr>
            <w:tcW w:w="2374" w:type="dxa"/>
            <w:vAlign w:val="center"/>
          </w:tcPr>
          <w:p w14:paraId="7F5F810C" w14:textId="77777777" w:rsidR="00F92EC4" w:rsidRPr="008A5242" w:rsidRDefault="00F92EC4" w:rsidP="00F66F22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0DE69376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1B3D122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A6AF931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4E69F9A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E857F69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</w:tr>
      <w:tr w:rsidR="00F92EC4" w:rsidRPr="008A5242" w14:paraId="75E84458" w14:textId="77777777" w:rsidTr="00F66F22">
        <w:trPr>
          <w:trHeight w:val="340"/>
        </w:trPr>
        <w:tc>
          <w:tcPr>
            <w:tcW w:w="2374" w:type="dxa"/>
            <w:vAlign w:val="center"/>
          </w:tcPr>
          <w:p w14:paraId="740529BE" w14:textId="77777777" w:rsidR="00F92EC4" w:rsidRPr="008A5242" w:rsidRDefault="00F92EC4" w:rsidP="00F66F22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051F41E9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B3030A2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2C6780B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2F7F286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D1FBED1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</w:tr>
      <w:tr w:rsidR="00F92EC4" w:rsidRPr="008A5242" w14:paraId="6E024679" w14:textId="77777777" w:rsidTr="00F66F22">
        <w:trPr>
          <w:trHeight w:val="340"/>
        </w:trPr>
        <w:tc>
          <w:tcPr>
            <w:tcW w:w="2374" w:type="dxa"/>
            <w:vAlign w:val="center"/>
          </w:tcPr>
          <w:p w14:paraId="6A92DDE0" w14:textId="77777777" w:rsidR="00F92EC4" w:rsidRPr="008A5242" w:rsidRDefault="00F92EC4" w:rsidP="00F66F22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1F56C899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F5A5079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6CE2952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E13EFD4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DE464F7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</w:tr>
      <w:tr w:rsidR="00F92EC4" w:rsidRPr="008A5242" w14:paraId="450F8525" w14:textId="77777777" w:rsidTr="00F66F22">
        <w:trPr>
          <w:trHeight w:val="340"/>
        </w:trPr>
        <w:tc>
          <w:tcPr>
            <w:tcW w:w="2374" w:type="dxa"/>
            <w:vAlign w:val="center"/>
          </w:tcPr>
          <w:p w14:paraId="68567BC7" w14:textId="77777777" w:rsidR="00F92EC4" w:rsidRPr="008A5242" w:rsidRDefault="00F92EC4" w:rsidP="00F66F22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58D769D1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B035FAD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B7A4724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D07FB03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63547C8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</w:tr>
      <w:tr w:rsidR="00F92EC4" w:rsidRPr="008A5242" w14:paraId="7DF89598" w14:textId="77777777" w:rsidTr="00F66F22">
        <w:trPr>
          <w:trHeight w:val="340"/>
        </w:trPr>
        <w:tc>
          <w:tcPr>
            <w:tcW w:w="2374" w:type="dxa"/>
            <w:vAlign w:val="center"/>
          </w:tcPr>
          <w:p w14:paraId="7F73ACD6" w14:textId="77777777" w:rsidR="00F92EC4" w:rsidRPr="008A5242" w:rsidRDefault="00F92EC4" w:rsidP="00F66F22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13BA8A20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651B52E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7A09175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5F91723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FF96730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</w:tr>
      <w:tr w:rsidR="00F92EC4" w:rsidRPr="008A5242" w14:paraId="6DEA2416" w14:textId="77777777" w:rsidTr="00F66F22">
        <w:trPr>
          <w:trHeight w:val="340"/>
        </w:trPr>
        <w:tc>
          <w:tcPr>
            <w:tcW w:w="2374" w:type="dxa"/>
            <w:vAlign w:val="center"/>
          </w:tcPr>
          <w:p w14:paraId="448FDD68" w14:textId="77777777" w:rsidR="00F92EC4" w:rsidRPr="008A5242" w:rsidRDefault="00F92EC4" w:rsidP="00F66F22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Filled Bottle checked by</w:t>
            </w:r>
          </w:p>
        </w:tc>
        <w:tc>
          <w:tcPr>
            <w:tcW w:w="1701" w:type="dxa"/>
            <w:gridSpan w:val="2"/>
          </w:tcPr>
          <w:p w14:paraId="5E2DBBEA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B8EF7BF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6C317E7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578D7A1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7F505BE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</w:tr>
      <w:tr w:rsidR="00F92EC4" w:rsidRPr="008A5242" w14:paraId="1C4B9B4A" w14:textId="77777777" w:rsidTr="00F66F22">
        <w:trPr>
          <w:trHeight w:val="340"/>
        </w:trPr>
        <w:tc>
          <w:tcPr>
            <w:tcW w:w="2374" w:type="dxa"/>
            <w:vAlign w:val="center"/>
          </w:tcPr>
          <w:p w14:paraId="4A774692" w14:textId="77777777" w:rsidR="00F92EC4" w:rsidRPr="008A5242" w:rsidRDefault="00F92EC4" w:rsidP="00F66F22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14:paraId="5CDB1C24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CD36765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532711F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B2A8D86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A8430A9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</w:tr>
      <w:tr w:rsidR="00F92EC4" w:rsidRPr="008A5242" w14:paraId="1C120754" w14:textId="77777777" w:rsidTr="00F66F22">
        <w:trPr>
          <w:trHeight w:val="340"/>
        </w:trPr>
        <w:tc>
          <w:tcPr>
            <w:tcW w:w="2374" w:type="dxa"/>
            <w:vAlign w:val="center"/>
          </w:tcPr>
          <w:p w14:paraId="1B911BD5" w14:textId="77777777" w:rsidR="00F92EC4" w:rsidRPr="008A5242" w:rsidRDefault="00F92EC4" w:rsidP="00F66F22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Measuring Cup put by</w:t>
            </w:r>
          </w:p>
        </w:tc>
        <w:tc>
          <w:tcPr>
            <w:tcW w:w="1701" w:type="dxa"/>
            <w:gridSpan w:val="2"/>
          </w:tcPr>
          <w:p w14:paraId="28E58BD4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9320881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F7CF116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739C9FC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F069F16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</w:tr>
      <w:tr w:rsidR="00F92EC4" w:rsidRPr="008A5242" w14:paraId="0F2065F5" w14:textId="77777777" w:rsidTr="00F66F22">
        <w:trPr>
          <w:trHeight w:val="340"/>
        </w:trPr>
        <w:tc>
          <w:tcPr>
            <w:tcW w:w="2374" w:type="dxa"/>
            <w:vAlign w:val="center"/>
          </w:tcPr>
          <w:p w14:paraId="7AAFF069" w14:textId="77777777" w:rsidR="00F92EC4" w:rsidRPr="008A5242" w:rsidRDefault="00F92EC4" w:rsidP="00F66F22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Leaflets inserted by</w:t>
            </w:r>
          </w:p>
        </w:tc>
        <w:tc>
          <w:tcPr>
            <w:tcW w:w="1701" w:type="dxa"/>
            <w:gridSpan w:val="2"/>
          </w:tcPr>
          <w:p w14:paraId="4AA6F69D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24FB24A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6777EC6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1474D1E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7666AEA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</w:tr>
      <w:tr w:rsidR="00F92EC4" w:rsidRPr="008A5242" w14:paraId="4D0DED48" w14:textId="77777777" w:rsidTr="00F66F22">
        <w:trPr>
          <w:trHeight w:val="340"/>
        </w:trPr>
        <w:tc>
          <w:tcPr>
            <w:tcW w:w="2374" w:type="dxa"/>
            <w:vAlign w:val="center"/>
          </w:tcPr>
          <w:p w14:paraId="68F41E66" w14:textId="77777777" w:rsidR="00F92EC4" w:rsidRPr="008A5242" w:rsidRDefault="00F92EC4" w:rsidP="00F66F22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783F2A4F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A471130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36B14EA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E0E0A82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BB5EB3A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</w:tr>
      <w:tr w:rsidR="00F92EC4" w:rsidRPr="008A5242" w14:paraId="703C7645" w14:textId="77777777" w:rsidTr="00F66F22">
        <w:trPr>
          <w:trHeight w:val="340"/>
        </w:trPr>
        <w:tc>
          <w:tcPr>
            <w:tcW w:w="2374" w:type="dxa"/>
            <w:vAlign w:val="center"/>
          </w:tcPr>
          <w:p w14:paraId="2A54BB80" w14:textId="77777777" w:rsidR="00F92EC4" w:rsidRPr="008A5242" w:rsidRDefault="00F92EC4" w:rsidP="00F66F22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0FA9D6E6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1A5EE48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5B2E086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A5C6081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4EF026A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</w:tr>
      <w:tr w:rsidR="00F92EC4" w:rsidRPr="008A5242" w14:paraId="108859BC" w14:textId="77777777" w:rsidTr="00F66F22">
        <w:trPr>
          <w:trHeight w:val="340"/>
        </w:trPr>
        <w:tc>
          <w:tcPr>
            <w:tcW w:w="2374" w:type="dxa"/>
            <w:vAlign w:val="center"/>
          </w:tcPr>
          <w:p w14:paraId="5A922622" w14:textId="77777777" w:rsidR="00F92EC4" w:rsidRPr="008A5242" w:rsidRDefault="00F92EC4" w:rsidP="00F66F22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33CDC3F0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7E2A301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C944EE1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0A2EEC5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5AEDE06" w14:textId="77777777" w:rsidR="00F92EC4" w:rsidRPr="008A5242" w:rsidRDefault="00F92EC4" w:rsidP="00F66F22">
            <w:pPr>
              <w:pStyle w:val="Header"/>
              <w:rPr>
                <w:b/>
              </w:rPr>
            </w:pPr>
          </w:p>
        </w:tc>
      </w:tr>
      <w:tr w:rsidR="00F92EC4" w:rsidRPr="008A5242" w14:paraId="35C2F202" w14:textId="77777777" w:rsidTr="00F66F22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59E734B2" w14:textId="77777777" w:rsidR="00F92EC4" w:rsidRPr="007D014C" w:rsidRDefault="00F92EC4" w:rsidP="00F66F22">
            <w:pPr>
              <w:pStyle w:val="Header"/>
              <w:ind w:right="-108"/>
              <w:rPr>
                <w:b/>
                <w:sz w:val="21"/>
                <w:szCs w:val="21"/>
              </w:rPr>
            </w:pPr>
            <w:proofErr w:type="spellStart"/>
            <w:r w:rsidRPr="007D014C">
              <w:rPr>
                <w:b/>
                <w:sz w:val="21"/>
                <w:szCs w:val="21"/>
              </w:rPr>
              <w:t>Qty</w:t>
            </w:r>
            <w:proofErr w:type="spellEnd"/>
            <w:r w:rsidRPr="007D014C">
              <w:rPr>
                <w:b/>
                <w:sz w:val="21"/>
                <w:szCs w:val="21"/>
              </w:rPr>
              <w:t xml:space="preserve"> packed Shipper number</w:t>
            </w:r>
          </w:p>
        </w:tc>
        <w:tc>
          <w:tcPr>
            <w:tcW w:w="992" w:type="dxa"/>
            <w:vAlign w:val="center"/>
          </w:tcPr>
          <w:p w14:paraId="15DD81BC" w14:textId="77777777" w:rsidR="00F92EC4" w:rsidRPr="007D014C" w:rsidRDefault="00F92EC4" w:rsidP="00F66F22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6DC6C071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7CD1A343" w14:textId="77777777" w:rsidR="00F92EC4" w:rsidRPr="007D014C" w:rsidRDefault="00F92EC4" w:rsidP="00F66F22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1171370E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3F59D559" w14:textId="77777777" w:rsidR="00F92EC4" w:rsidRPr="007D014C" w:rsidRDefault="00F92EC4" w:rsidP="00F66F22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745A992F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52B3A8D1" w14:textId="77777777" w:rsidR="00F92EC4" w:rsidRPr="007D014C" w:rsidRDefault="00F92EC4" w:rsidP="00F66F22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516046CC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7588D706" w14:textId="77777777" w:rsidR="00F92EC4" w:rsidRPr="007D014C" w:rsidRDefault="00F92EC4" w:rsidP="00F66F22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1DADF5FF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F92EC4" w:rsidRPr="008A5242" w14:paraId="36F3B8C1" w14:textId="77777777" w:rsidTr="00F66F22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12CAFD50" w14:textId="77777777" w:rsidR="00F92EC4" w:rsidRPr="007D014C" w:rsidRDefault="00F92EC4" w:rsidP="00F66F22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10649D96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7EFE4DD1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7CFC5251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76EEF651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486C7C3C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04E6D88D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270E4907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A146709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2BC1A7C7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3F4E3929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F92EC4" w:rsidRPr="008A5242" w14:paraId="2F7F31AD" w14:textId="77777777" w:rsidTr="00F66F22">
        <w:trPr>
          <w:trHeight w:val="340"/>
        </w:trPr>
        <w:tc>
          <w:tcPr>
            <w:tcW w:w="2374" w:type="dxa"/>
            <w:vAlign w:val="center"/>
          </w:tcPr>
          <w:p w14:paraId="3F039C4E" w14:textId="77777777" w:rsidR="00F92EC4" w:rsidRPr="007D014C" w:rsidRDefault="00F92EC4" w:rsidP="00F66F22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08902E29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1E479BDC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3C330CE8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0D82ECC9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72C29FF3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F92EC4" w:rsidRPr="008A5242" w14:paraId="58B6C18C" w14:textId="77777777" w:rsidTr="00F66F22">
        <w:trPr>
          <w:trHeight w:val="340"/>
        </w:trPr>
        <w:tc>
          <w:tcPr>
            <w:tcW w:w="2374" w:type="dxa"/>
            <w:vAlign w:val="center"/>
          </w:tcPr>
          <w:p w14:paraId="3DA19230" w14:textId="77777777" w:rsidR="00F92EC4" w:rsidRPr="007D014C" w:rsidRDefault="00F92EC4" w:rsidP="00F66F22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7A721B31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068A2C40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7DD05A0E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3D1BBDE0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6C501EB4" w14:textId="77777777" w:rsidR="00F92EC4" w:rsidRPr="007D014C" w:rsidRDefault="00F92EC4" w:rsidP="00F66F22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762BEFE6" w14:textId="77777777" w:rsidR="00F92EC4" w:rsidRPr="008A5242" w:rsidRDefault="00F92EC4" w:rsidP="00F92EC4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0E9F34CE" w14:textId="77777777" w:rsidR="00F92EC4" w:rsidRPr="007D014C" w:rsidRDefault="00F92EC4" w:rsidP="00F92EC4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F92EC4" w:rsidRPr="007D014C" w14:paraId="38440BAA" w14:textId="77777777" w:rsidTr="00F66F22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98C32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S.No</w:t>
            </w:r>
            <w:proofErr w:type="spellEnd"/>
            <w:r w:rsidRPr="007D014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406F9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C49C2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68660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DBDC2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58DC0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CEA9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Total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</w:p>
        </w:tc>
      </w:tr>
      <w:tr w:rsidR="00F92EC4" w:rsidRPr="007D014C" w14:paraId="09C4C97F" w14:textId="77777777" w:rsidTr="00F66F22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047EC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3EBB8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6DA85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9F0A4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192A0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2F62B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A94A2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F92EC4" w:rsidRPr="007D014C" w14:paraId="470D3679" w14:textId="77777777" w:rsidTr="00F66F22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2BAEB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Qty</w:t>
            </w:r>
            <w:proofErr w:type="spellEnd"/>
            <w:r w:rsidRPr="007D014C">
              <w:rPr>
                <w:rFonts w:cstheme="minorHAnsi"/>
              </w:rPr>
              <w:t xml:space="preserve"> transferred. </w:t>
            </w:r>
          </w:p>
          <w:p w14:paraId="1579A28A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D4173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4D741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2C9D5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5B589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23BB6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812C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F92EC4" w:rsidRPr="007D014C" w14:paraId="5E56A2D4" w14:textId="77777777" w:rsidTr="00F66F22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F905A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1C913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BCBD2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7230A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7F1C1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238A7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439B5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F92EC4" w:rsidRPr="007D014C" w14:paraId="0859D2C9" w14:textId="77777777" w:rsidTr="00F66F22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18332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2E963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034BC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3EBDC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C3AE1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B890E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5A438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78F825B5" w14:textId="77777777" w:rsidR="00F92EC4" w:rsidRPr="008A5242" w:rsidRDefault="00F92EC4" w:rsidP="00F92EC4">
      <w:pPr>
        <w:pStyle w:val="Header"/>
        <w:rPr>
          <w:rFonts w:cstheme="minorHAnsi"/>
          <w:b/>
          <w:bCs/>
          <w:sz w:val="20"/>
          <w:szCs w:val="20"/>
        </w:rPr>
      </w:pPr>
    </w:p>
    <w:p w14:paraId="62CB95E6" w14:textId="77777777" w:rsidR="00F92EC4" w:rsidRPr="007D014C" w:rsidRDefault="00F92EC4" w:rsidP="00F92EC4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F92EC4" w:rsidRPr="007D014C" w14:paraId="72ACB89C" w14:textId="77777777" w:rsidTr="00F66F22">
        <w:trPr>
          <w:cantSplit/>
        </w:trPr>
        <w:tc>
          <w:tcPr>
            <w:tcW w:w="570" w:type="dxa"/>
            <w:vAlign w:val="center"/>
          </w:tcPr>
          <w:p w14:paraId="37429037" w14:textId="77777777" w:rsidR="00F92EC4" w:rsidRPr="007D014C" w:rsidRDefault="00F92EC4" w:rsidP="00F66F22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0FA36AE5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0B488FA9" w14:textId="77777777" w:rsidR="00F92EC4" w:rsidRPr="007D014C" w:rsidRDefault="00F92EC4" w:rsidP="00F66F22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79BC1045" w14:textId="77777777" w:rsidR="00F92EC4" w:rsidRPr="007D014C" w:rsidRDefault="00F92EC4" w:rsidP="00F66F22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3EC92B04" w14:textId="77777777" w:rsidR="00F92EC4" w:rsidRPr="007D014C" w:rsidRDefault="00F92EC4" w:rsidP="00F66F22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46840D59" w14:textId="77777777" w:rsidR="00F92EC4" w:rsidRPr="007D014C" w:rsidRDefault="00F92EC4" w:rsidP="00F66F22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5300E174" w14:textId="77777777" w:rsidR="00F92EC4" w:rsidRPr="007D014C" w:rsidRDefault="00F92EC4" w:rsidP="00F66F22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63D5FBFA" w14:textId="77777777" w:rsidR="00F92EC4" w:rsidRPr="007D014C" w:rsidRDefault="00F92EC4" w:rsidP="00F66F22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233081AF" w14:textId="77777777" w:rsidR="00F92EC4" w:rsidRPr="007D014C" w:rsidRDefault="00F92EC4" w:rsidP="00F66F22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16EBE494" w14:textId="77777777" w:rsidR="00F92EC4" w:rsidRPr="007D014C" w:rsidRDefault="00F92EC4" w:rsidP="00F66F22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F92EC4" w:rsidRPr="007D014C" w14:paraId="4F13B778" w14:textId="77777777" w:rsidTr="00F66F22">
        <w:trPr>
          <w:cantSplit/>
          <w:trHeight w:val="278"/>
        </w:trPr>
        <w:tc>
          <w:tcPr>
            <w:tcW w:w="570" w:type="dxa"/>
            <w:vAlign w:val="center"/>
          </w:tcPr>
          <w:p w14:paraId="67333760" w14:textId="77777777" w:rsidR="00F92EC4" w:rsidRPr="007D014C" w:rsidRDefault="00F92EC4" w:rsidP="00F66F22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32E03DB6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5FAC2ECE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B8C7DCF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7C35A66" w14:textId="77777777" w:rsidR="00F92EC4" w:rsidRPr="007D014C" w:rsidRDefault="00F92EC4" w:rsidP="00F66F22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C6FB99E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530D5F1" w14:textId="77777777" w:rsidR="00F92EC4" w:rsidRPr="007D014C" w:rsidRDefault="00F92EC4" w:rsidP="00F66F22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D8C35A0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6F20202" w14:textId="77777777" w:rsidR="00F92EC4" w:rsidRPr="007D014C" w:rsidRDefault="00F92EC4" w:rsidP="00F66F22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D43DA20" w14:textId="77777777" w:rsidR="00F92EC4" w:rsidRPr="007D014C" w:rsidRDefault="00F92EC4" w:rsidP="00F66F22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92EC4" w:rsidRPr="007D014C" w14:paraId="4D0ADD63" w14:textId="77777777" w:rsidTr="00F66F22">
        <w:trPr>
          <w:cantSplit/>
          <w:trHeight w:val="253"/>
        </w:trPr>
        <w:tc>
          <w:tcPr>
            <w:tcW w:w="570" w:type="dxa"/>
            <w:vAlign w:val="center"/>
          </w:tcPr>
          <w:p w14:paraId="42725920" w14:textId="77777777" w:rsidR="00F92EC4" w:rsidRPr="007D014C" w:rsidRDefault="00F92EC4" w:rsidP="00F66F22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37D1F4FF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Additional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Received</w:t>
            </w:r>
          </w:p>
        </w:tc>
        <w:tc>
          <w:tcPr>
            <w:tcW w:w="1015" w:type="dxa"/>
            <w:vAlign w:val="center"/>
          </w:tcPr>
          <w:p w14:paraId="0CB0A259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F50DD49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C463920" w14:textId="77777777" w:rsidR="00F92EC4" w:rsidRPr="007D014C" w:rsidRDefault="00F92EC4" w:rsidP="00F66F22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D0A40FC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D6C04E0" w14:textId="77777777" w:rsidR="00F92EC4" w:rsidRPr="007D014C" w:rsidRDefault="00F92EC4" w:rsidP="00F66F22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403CCA3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0CE32BA" w14:textId="77777777" w:rsidR="00F92EC4" w:rsidRPr="007D014C" w:rsidRDefault="00F92EC4" w:rsidP="00F66F22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17CD52D" w14:textId="77777777" w:rsidR="00F92EC4" w:rsidRPr="007D014C" w:rsidRDefault="00F92EC4" w:rsidP="00F66F22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92EC4" w:rsidRPr="007D014C" w14:paraId="5C527B81" w14:textId="77777777" w:rsidTr="00F66F22">
        <w:trPr>
          <w:cantSplit/>
          <w:trHeight w:val="272"/>
        </w:trPr>
        <w:tc>
          <w:tcPr>
            <w:tcW w:w="570" w:type="dxa"/>
            <w:vAlign w:val="center"/>
          </w:tcPr>
          <w:p w14:paraId="34DC0817" w14:textId="77777777" w:rsidR="00F92EC4" w:rsidRPr="007D014C" w:rsidRDefault="00F92EC4" w:rsidP="00F66F22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782F2E1F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45095E50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373F111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1F3D006" w14:textId="77777777" w:rsidR="00F92EC4" w:rsidRPr="007D014C" w:rsidRDefault="00F92EC4" w:rsidP="00F66F22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1804E85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2512414" w14:textId="77777777" w:rsidR="00F92EC4" w:rsidRPr="007D014C" w:rsidRDefault="00F92EC4" w:rsidP="00F66F22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DE1CBFC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A5B6FA4" w14:textId="77777777" w:rsidR="00F92EC4" w:rsidRPr="007D014C" w:rsidRDefault="00F92EC4" w:rsidP="00F66F22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0D6D266" w14:textId="77777777" w:rsidR="00F92EC4" w:rsidRPr="007D014C" w:rsidRDefault="00F92EC4" w:rsidP="00F66F22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92EC4" w:rsidRPr="007D014C" w14:paraId="03F74086" w14:textId="77777777" w:rsidTr="00F66F22">
        <w:trPr>
          <w:cantSplit/>
          <w:trHeight w:val="275"/>
        </w:trPr>
        <w:tc>
          <w:tcPr>
            <w:tcW w:w="570" w:type="dxa"/>
            <w:vAlign w:val="center"/>
          </w:tcPr>
          <w:p w14:paraId="6358E5A5" w14:textId="77777777" w:rsidR="00F92EC4" w:rsidRPr="007D014C" w:rsidRDefault="00F92EC4" w:rsidP="00F66F22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646EC65A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08BC5B9E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D13659C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C2DE7C4" w14:textId="77777777" w:rsidR="00F92EC4" w:rsidRPr="007D014C" w:rsidRDefault="00F92EC4" w:rsidP="00F66F22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82118BA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8BE7F33" w14:textId="77777777" w:rsidR="00F92EC4" w:rsidRPr="007D014C" w:rsidRDefault="00F92EC4" w:rsidP="00F66F22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F228319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A0C1911" w14:textId="77777777" w:rsidR="00F92EC4" w:rsidRPr="007D014C" w:rsidRDefault="00F92EC4" w:rsidP="00F66F22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D2A89DA" w14:textId="77777777" w:rsidR="00F92EC4" w:rsidRPr="007D014C" w:rsidRDefault="00F92EC4" w:rsidP="00F66F22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92EC4" w:rsidRPr="007D014C" w14:paraId="766D8A5B" w14:textId="77777777" w:rsidTr="00F66F22">
        <w:trPr>
          <w:cantSplit/>
          <w:trHeight w:val="266"/>
        </w:trPr>
        <w:tc>
          <w:tcPr>
            <w:tcW w:w="570" w:type="dxa"/>
            <w:vAlign w:val="center"/>
          </w:tcPr>
          <w:p w14:paraId="3F72FD5E" w14:textId="77777777" w:rsidR="00F92EC4" w:rsidRPr="007D014C" w:rsidRDefault="00F92EC4" w:rsidP="00F66F22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396ECAD4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6A67EC06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FD6872F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40CEA38" w14:textId="77777777" w:rsidR="00F92EC4" w:rsidRPr="007D014C" w:rsidRDefault="00F92EC4" w:rsidP="00F66F22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E823F83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5CB3DE9" w14:textId="77777777" w:rsidR="00F92EC4" w:rsidRPr="007D014C" w:rsidRDefault="00F92EC4" w:rsidP="00F66F22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112EBC2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DEB62B1" w14:textId="77777777" w:rsidR="00F92EC4" w:rsidRPr="007D014C" w:rsidRDefault="00F92EC4" w:rsidP="00F66F22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A360BC0" w14:textId="77777777" w:rsidR="00F92EC4" w:rsidRPr="007D014C" w:rsidRDefault="00F92EC4" w:rsidP="00F66F22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92EC4" w:rsidRPr="007D014C" w14:paraId="637D4083" w14:textId="77777777" w:rsidTr="00F66F22">
        <w:trPr>
          <w:cantSplit/>
          <w:trHeight w:val="269"/>
        </w:trPr>
        <w:tc>
          <w:tcPr>
            <w:tcW w:w="570" w:type="dxa"/>
            <w:vAlign w:val="center"/>
          </w:tcPr>
          <w:p w14:paraId="6361BB72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3760DDF4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in BPR</w:t>
            </w:r>
          </w:p>
        </w:tc>
        <w:tc>
          <w:tcPr>
            <w:tcW w:w="1015" w:type="dxa"/>
            <w:vAlign w:val="center"/>
          </w:tcPr>
          <w:p w14:paraId="1A2FB5CE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35E6359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7161A0F" w14:textId="77777777" w:rsidR="00F92EC4" w:rsidRPr="007D014C" w:rsidRDefault="00F92EC4" w:rsidP="00F66F22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5F28B4A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4D6678E" w14:textId="77777777" w:rsidR="00F92EC4" w:rsidRPr="007D014C" w:rsidRDefault="00F92EC4" w:rsidP="00F66F22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04F8BFA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6B9C40C" w14:textId="77777777" w:rsidR="00F92EC4" w:rsidRPr="007D014C" w:rsidRDefault="00F92EC4" w:rsidP="00F66F22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FA2CC1D" w14:textId="77777777" w:rsidR="00F92EC4" w:rsidRPr="007D014C" w:rsidRDefault="00F92EC4" w:rsidP="00F66F22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92EC4" w:rsidRPr="007D014C" w14:paraId="459B6EA4" w14:textId="77777777" w:rsidTr="00F66F22">
        <w:trPr>
          <w:cantSplit/>
          <w:trHeight w:val="397"/>
        </w:trPr>
        <w:tc>
          <w:tcPr>
            <w:tcW w:w="570" w:type="dxa"/>
            <w:vAlign w:val="center"/>
          </w:tcPr>
          <w:p w14:paraId="5720C279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1ED1707A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by QC Retention Sample</w:t>
            </w:r>
          </w:p>
        </w:tc>
        <w:tc>
          <w:tcPr>
            <w:tcW w:w="1015" w:type="dxa"/>
            <w:vAlign w:val="center"/>
          </w:tcPr>
          <w:p w14:paraId="63D4CDF6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5EE47CE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145AA30" w14:textId="77777777" w:rsidR="00F92EC4" w:rsidRPr="007D014C" w:rsidRDefault="00F92EC4" w:rsidP="00F66F22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89ED31E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0162462" w14:textId="77777777" w:rsidR="00F92EC4" w:rsidRPr="007D014C" w:rsidRDefault="00F92EC4" w:rsidP="00F66F22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C7E6817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86C25CE" w14:textId="77777777" w:rsidR="00F92EC4" w:rsidRPr="007D014C" w:rsidRDefault="00F92EC4" w:rsidP="00F66F22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7F3233A" w14:textId="77777777" w:rsidR="00F92EC4" w:rsidRPr="007D014C" w:rsidRDefault="00F92EC4" w:rsidP="00F66F22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92EC4" w:rsidRPr="007D014C" w14:paraId="63DE098E" w14:textId="77777777" w:rsidTr="00F66F22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76F06C1B" w14:textId="77777777" w:rsidR="00F92EC4" w:rsidRPr="007D014C" w:rsidRDefault="00F92EC4" w:rsidP="00F66F22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0070428C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6DB5965A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6A55DBF3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7AE3FC2C" w14:textId="77777777" w:rsidR="00F92EC4" w:rsidRPr="007D014C" w:rsidRDefault="00F92EC4" w:rsidP="00F66F22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74E30B4" w14:textId="77777777" w:rsidR="00F92EC4" w:rsidRPr="007D014C" w:rsidRDefault="00F92EC4" w:rsidP="00F66F22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2DAF21AA" w14:textId="77777777" w:rsidR="00F92EC4" w:rsidRPr="007D014C" w:rsidRDefault="00F92EC4" w:rsidP="00F66F22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32AB3A0B" w14:textId="77777777" w:rsidR="00F92EC4" w:rsidRPr="007D014C" w:rsidRDefault="00F92EC4" w:rsidP="00F66F22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DDE962E" w14:textId="77777777" w:rsidR="00F92EC4" w:rsidRPr="007D014C" w:rsidRDefault="00F92EC4" w:rsidP="00F66F22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F3448EB" w14:textId="77777777" w:rsidR="00F92EC4" w:rsidRPr="007D014C" w:rsidRDefault="00F92EC4" w:rsidP="00F66F22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F92EC4" w:rsidRPr="007D014C" w14:paraId="35C0E60E" w14:textId="77777777" w:rsidTr="00F66F22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5821708A" w14:textId="77777777" w:rsidR="00F92EC4" w:rsidRPr="007D014C" w:rsidRDefault="00F92EC4" w:rsidP="00F66F22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15E743D0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642148B2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BEEAF1A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EC05B80" w14:textId="77777777" w:rsidR="00F92EC4" w:rsidRPr="007D014C" w:rsidRDefault="00F92EC4" w:rsidP="00F66F22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4831C6E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4E6AD7B" w14:textId="77777777" w:rsidR="00F92EC4" w:rsidRPr="007D014C" w:rsidRDefault="00F92EC4" w:rsidP="00F66F22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09A3BE7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7F8B5D4" w14:textId="77777777" w:rsidR="00F92EC4" w:rsidRPr="007D014C" w:rsidRDefault="00F92EC4" w:rsidP="00F66F22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B646699" w14:textId="77777777" w:rsidR="00F92EC4" w:rsidRPr="007D014C" w:rsidRDefault="00F92EC4" w:rsidP="00F66F22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92EC4" w:rsidRPr="007D014C" w14:paraId="709A22A4" w14:textId="77777777" w:rsidTr="00F66F22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44468532" w14:textId="77777777" w:rsidR="00F92EC4" w:rsidRPr="007D014C" w:rsidRDefault="00F92EC4" w:rsidP="00F66F22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6070AE65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5DDF53B9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B9BC3C9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1B2DF39" w14:textId="77777777" w:rsidR="00F92EC4" w:rsidRPr="007D014C" w:rsidRDefault="00F92EC4" w:rsidP="00F66F22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62A4215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E35F832" w14:textId="77777777" w:rsidR="00F92EC4" w:rsidRPr="007D014C" w:rsidRDefault="00F92EC4" w:rsidP="00F66F22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77F7B77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0B0743F" w14:textId="77777777" w:rsidR="00F92EC4" w:rsidRPr="007D014C" w:rsidRDefault="00F92EC4" w:rsidP="00F66F22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C6883EF" w14:textId="77777777" w:rsidR="00F92EC4" w:rsidRPr="007D014C" w:rsidRDefault="00F92EC4" w:rsidP="00F66F22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92EC4" w:rsidRPr="007D014C" w14:paraId="04A2C351" w14:textId="77777777" w:rsidTr="00F66F22">
        <w:trPr>
          <w:cantSplit/>
          <w:trHeight w:val="397"/>
        </w:trPr>
        <w:tc>
          <w:tcPr>
            <w:tcW w:w="570" w:type="dxa"/>
            <w:vAlign w:val="center"/>
          </w:tcPr>
          <w:p w14:paraId="642FDDF8" w14:textId="77777777" w:rsidR="00F92EC4" w:rsidRPr="007D014C" w:rsidRDefault="00F92EC4" w:rsidP="00F66F22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1B635E9E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4E319FFA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60D305B9" w14:textId="77777777" w:rsidR="00F92EC4" w:rsidRPr="007D014C" w:rsidRDefault="00F92EC4" w:rsidP="00F66F22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A8F6420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A00D1E8" w14:textId="77777777" w:rsidR="00F92EC4" w:rsidRPr="007D014C" w:rsidRDefault="00F92EC4" w:rsidP="00F66F22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C81602F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A53E009" w14:textId="77777777" w:rsidR="00F92EC4" w:rsidRPr="007D014C" w:rsidRDefault="00F92EC4" w:rsidP="00F66F22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EC6A7DD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622A706" w14:textId="77777777" w:rsidR="00F92EC4" w:rsidRPr="007D014C" w:rsidRDefault="00F92EC4" w:rsidP="00F66F22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A6E4D92" w14:textId="77777777" w:rsidR="00F92EC4" w:rsidRPr="007D014C" w:rsidRDefault="00F92EC4" w:rsidP="00F66F22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92EC4" w:rsidRPr="007D014C" w14:paraId="6458B840" w14:textId="77777777" w:rsidTr="00F66F22">
        <w:trPr>
          <w:cantSplit/>
          <w:trHeight w:val="397"/>
        </w:trPr>
        <w:tc>
          <w:tcPr>
            <w:tcW w:w="570" w:type="dxa"/>
            <w:vAlign w:val="center"/>
          </w:tcPr>
          <w:p w14:paraId="732BB5C4" w14:textId="77777777" w:rsidR="00F92EC4" w:rsidRPr="007D014C" w:rsidRDefault="00F92EC4" w:rsidP="00F66F22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6EE91B02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7FBE10D6" w14:textId="77777777" w:rsidR="00F92EC4" w:rsidRPr="007D014C" w:rsidRDefault="00F92EC4" w:rsidP="00F66F22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998DE59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896D8DF" w14:textId="77777777" w:rsidR="00F92EC4" w:rsidRPr="007D014C" w:rsidRDefault="00F92EC4" w:rsidP="00F66F22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E0AA301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91C157C" w14:textId="77777777" w:rsidR="00F92EC4" w:rsidRPr="007D014C" w:rsidRDefault="00F92EC4" w:rsidP="00F66F22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57111C2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DC325E7" w14:textId="77777777" w:rsidR="00F92EC4" w:rsidRPr="007D014C" w:rsidRDefault="00F92EC4" w:rsidP="00F66F22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291F45E" w14:textId="77777777" w:rsidR="00F92EC4" w:rsidRPr="007D014C" w:rsidRDefault="00F92EC4" w:rsidP="00F66F22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92EC4" w:rsidRPr="007D014C" w14:paraId="470727CB" w14:textId="77777777" w:rsidTr="00F66F22">
        <w:trPr>
          <w:cantSplit/>
          <w:trHeight w:val="397"/>
        </w:trPr>
        <w:tc>
          <w:tcPr>
            <w:tcW w:w="570" w:type="dxa"/>
            <w:vAlign w:val="center"/>
          </w:tcPr>
          <w:p w14:paraId="3AA16410" w14:textId="77777777" w:rsidR="00F92EC4" w:rsidRPr="007D014C" w:rsidRDefault="00F92EC4" w:rsidP="00F66F22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11</w:t>
            </w:r>
          </w:p>
        </w:tc>
        <w:tc>
          <w:tcPr>
            <w:tcW w:w="2490" w:type="dxa"/>
            <w:vAlign w:val="center"/>
          </w:tcPr>
          <w:p w14:paraId="5C889A78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7F9AD391" w14:textId="77777777" w:rsidR="00F92EC4" w:rsidRPr="007D014C" w:rsidRDefault="00F92EC4" w:rsidP="00F66F22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1B36A0B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AF81851" w14:textId="77777777" w:rsidR="00F92EC4" w:rsidRPr="007D014C" w:rsidRDefault="00F92EC4" w:rsidP="00F66F22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AC999B0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319F2F7" w14:textId="77777777" w:rsidR="00F92EC4" w:rsidRPr="007D014C" w:rsidRDefault="00F92EC4" w:rsidP="00F66F22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58ADBA7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B195B0D" w14:textId="77777777" w:rsidR="00F92EC4" w:rsidRPr="007D014C" w:rsidRDefault="00F92EC4" w:rsidP="00F66F22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6C6E334" w14:textId="77777777" w:rsidR="00F92EC4" w:rsidRPr="007D014C" w:rsidRDefault="00F92EC4" w:rsidP="00F66F22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92EC4" w:rsidRPr="007D014C" w14:paraId="6C2E019A" w14:textId="77777777" w:rsidTr="00F66F22">
        <w:trPr>
          <w:cantSplit/>
          <w:trHeight w:val="397"/>
        </w:trPr>
        <w:tc>
          <w:tcPr>
            <w:tcW w:w="570" w:type="dxa"/>
            <w:vAlign w:val="center"/>
          </w:tcPr>
          <w:p w14:paraId="788E71C8" w14:textId="77777777" w:rsidR="00F92EC4" w:rsidRPr="007D014C" w:rsidRDefault="00F92EC4" w:rsidP="00F66F22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12</w:t>
            </w:r>
          </w:p>
        </w:tc>
        <w:tc>
          <w:tcPr>
            <w:tcW w:w="2490" w:type="dxa"/>
            <w:vAlign w:val="center"/>
          </w:tcPr>
          <w:p w14:paraId="0BAFFA19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791A4F0B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1576185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044DCFF" w14:textId="77777777" w:rsidR="00F92EC4" w:rsidRPr="007D014C" w:rsidRDefault="00F92EC4" w:rsidP="00F66F22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CDEE686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E3E7763" w14:textId="77777777" w:rsidR="00F92EC4" w:rsidRPr="007D014C" w:rsidRDefault="00F92EC4" w:rsidP="00F66F22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D76E4E2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5379CB9" w14:textId="77777777" w:rsidR="00F92EC4" w:rsidRPr="007D014C" w:rsidRDefault="00F92EC4" w:rsidP="00F66F22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1845141" w14:textId="77777777" w:rsidR="00F92EC4" w:rsidRPr="007D014C" w:rsidRDefault="00F92EC4" w:rsidP="00F66F22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92EC4" w:rsidRPr="007D014C" w14:paraId="4A129BFB" w14:textId="77777777" w:rsidTr="00F66F22">
        <w:trPr>
          <w:cantSplit/>
          <w:trHeight w:val="397"/>
        </w:trPr>
        <w:tc>
          <w:tcPr>
            <w:tcW w:w="570" w:type="dxa"/>
            <w:vAlign w:val="center"/>
          </w:tcPr>
          <w:p w14:paraId="3C006CBA" w14:textId="77777777" w:rsidR="00F92EC4" w:rsidRPr="007D014C" w:rsidRDefault="00F92EC4" w:rsidP="00F66F22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13</w:t>
            </w:r>
          </w:p>
        </w:tc>
        <w:tc>
          <w:tcPr>
            <w:tcW w:w="2490" w:type="dxa"/>
            <w:vAlign w:val="center"/>
          </w:tcPr>
          <w:p w14:paraId="7757F81B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04D60A2A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250A588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AEB15B2" w14:textId="77777777" w:rsidR="00F92EC4" w:rsidRPr="007D014C" w:rsidRDefault="00F92EC4" w:rsidP="00F66F22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7AC057C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D5B4C40" w14:textId="77777777" w:rsidR="00F92EC4" w:rsidRPr="007D014C" w:rsidRDefault="00F92EC4" w:rsidP="00F66F22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28903CC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D638D10" w14:textId="77777777" w:rsidR="00F92EC4" w:rsidRPr="007D014C" w:rsidRDefault="00F92EC4" w:rsidP="00F66F22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F27847E" w14:textId="77777777" w:rsidR="00F92EC4" w:rsidRPr="007D014C" w:rsidRDefault="00F92EC4" w:rsidP="00F66F22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92EC4" w:rsidRPr="007D014C" w14:paraId="113CF367" w14:textId="77777777" w:rsidTr="00F66F22">
        <w:trPr>
          <w:cantSplit/>
          <w:trHeight w:val="397"/>
        </w:trPr>
        <w:tc>
          <w:tcPr>
            <w:tcW w:w="570" w:type="dxa"/>
            <w:vAlign w:val="center"/>
          </w:tcPr>
          <w:p w14:paraId="46F6CD97" w14:textId="77777777" w:rsidR="00F92EC4" w:rsidRPr="007D014C" w:rsidRDefault="00F92EC4" w:rsidP="00F66F22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14</w:t>
            </w:r>
          </w:p>
        </w:tc>
        <w:tc>
          <w:tcPr>
            <w:tcW w:w="2490" w:type="dxa"/>
            <w:vAlign w:val="center"/>
          </w:tcPr>
          <w:p w14:paraId="0539F8CB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1C0A3C8B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FC16E32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AAD5BDD" w14:textId="77777777" w:rsidR="00F92EC4" w:rsidRPr="007D014C" w:rsidRDefault="00F92EC4" w:rsidP="00F66F22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7AA161B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31F0E6E" w14:textId="77777777" w:rsidR="00F92EC4" w:rsidRPr="007D014C" w:rsidRDefault="00F92EC4" w:rsidP="00F66F22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9797F47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514C784" w14:textId="77777777" w:rsidR="00F92EC4" w:rsidRPr="007D014C" w:rsidRDefault="00F92EC4" w:rsidP="00F66F22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9371567" w14:textId="77777777" w:rsidR="00F92EC4" w:rsidRPr="007D014C" w:rsidRDefault="00F92EC4" w:rsidP="00F66F22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92EC4" w:rsidRPr="007D014C" w14:paraId="54B04E5E" w14:textId="77777777" w:rsidTr="00F66F22">
        <w:trPr>
          <w:cantSplit/>
          <w:trHeight w:val="397"/>
        </w:trPr>
        <w:tc>
          <w:tcPr>
            <w:tcW w:w="570" w:type="dxa"/>
            <w:vAlign w:val="center"/>
          </w:tcPr>
          <w:p w14:paraId="6A5267DE" w14:textId="77777777" w:rsidR="00F92EC4" w:rsidRPr="007D014C" w:rsidRDefault="00F92EC4" w:rsidP="00F66F22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7667AB5A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022597A1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736BFBF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A66EE70" w14:textId="77777777" w:rsidR="00F92EC4" w:rsidRPr="007D014C" w:rsidRDefault="00F92EC4" w:rsidP="00F66F22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9D60665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2C02404" w14:textId="77777777" w:rsidR="00F92EC4" w:rsidRPr="007D014C" w:rsidRDefault="00F92EC4" w:rsidP="00F66F22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0326054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7A65D2B" w14:textId="77777777" w:rsidR="00F92EC4" w:rsidRPr="007D014C" w:rsidRDefault="00F92EC4" w:rsidP="00F66F22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4510EC5" w14:textId="77777777" w:rsidR="00F92EC4" w:rsidRPr="007D014C" w:rsidRDefault="00F92EC4" w:rsidP="00F66F22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92EC4" w:rsidRPr="007D014C" w14:paraId="61BF4515" w14:textId="77777777" w:rsidTr="00F66F22">
        <w:trPr>
          <w:cantSplit/>
          <w:trHeight w:val="397"/>
        </w:trPr>
        <w:tc>
          <w:tcPr>
            <w:tcW w:w="570" w:type="dxa"/>
            <w:vAlign w:val="center"/>
          </w:tcPr>
          <w:p w14:paraId="0ABB4BD6" w14:textId="77777777" w:rsidR="00F92EC4" w:rsidRPr="007D014C" w:rsidRDefault="00F92EC4" w:rsidP="00F66F22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4E59027E" w14:textId="77777777" w:rsidR="00F92EC4" w:rsidRPr="007D014C" w:rsidRDefault="00F92EC4" w:rsidP="00F66F22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47C18CFD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74AB15B" w14:textId="77777777" w:rsidR="00F92EC4" w:rsidRPr="007D014C" w:rsidRDefault="00F92EC4" w:rsidP="00F66F22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782DC08" w14:textId="77777777" w:rsidR="00F92EC4" w:rsidRPr="007D014C" w:rsidRDefault="00F92EC4" w:rsidP="00F66F22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23FEEEE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9BDFA00" w14:textId="77777777" w:rsidR="00F92EC4" w:rsidRPr="007D014C" w:rsidRDefault="00F92EC4" w:rsidP="00F66F22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82CAE29" w14:textId="77777777" w:rsidR="00F92EC4" w:rsidRPr="007D014C" w:rsidRDefault="00F92EC4" w:rsidP="00F66F22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52244C5" w14:textId="77777777" w:rsidR="00F92EC4" w:rsidRPr="007D014C" w:rsidRDefault="00F92EC4" w:rsidP="00F66F22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EB5064B" w14:textId="77777777" w:rsidR="00F92EC4" w:rsidRPr="007D014C" w:rsidRDefault="00F92EC4" w:rsidP="00F66F22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01CA2EAB" w14:textId="77777777" w:rsidR="00F92EC4" w:rsidRPr="008A5242" w:rsidRDefault="00F92EC4" w:rsidP="00F92EC4">
      <w:pPr>
        <w:pStyle w:val="Header"/>
        <w:ind w:left="-360"/>
        <w:rPr>
          <w:b/>
          <w:bCs/>
        </w:rPr>
      </w:pPr>
    </w:p>
    <w:p w14:paraId="446D0926" w14:textId="77777777" w:rsidR="00F92EC4" w:rsidRPr="008A5242" w:rsidRDefault="00F92EC4" w:rsidP="00F92EC4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2604C509" w14:textId="77777777" w:rsidR="00F92EC4" w:rsidRPr="008A5242" w:rsidRDefault="00F92EC4" w:rsidP="00F92EC4">
      <w:pPr>
        <w:pStyle w:val="Header"/>
        <w:ind w:left="-360"/>
        <w:jc w:val="center"/>
      </w:pPr>
    </w:p>
    <w:p w14:paraId="1CFB484E" w14:textId="77777777" w:rsidR="00FB2E2C" w:rsidRDefault="00FB2E2C" w:rsidP="00FB2E2C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6F11A955" w14:textId="77777777" w:rsidR="00FB2E2C" w:rsidRDefault="00FB2E2C" w:rsidP="00FB2E2C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139A0948" w14:textId="77777777" w:rsidR="00FB2E2C" w:rsidRDefault="00FB2E2C" w:rsidP="00FB2E2C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1762DC1C" w14:textId="77777777" w:rsidR="00FB2E2C" w:rsidRDefault="00FB2E2C" w:rsidP="00FB2E2C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46A2E68D" w14:textId="77777777" w:rsidR="00FB2E2C" w:rsidRDefault="00FB2E2C" w:rsidP="00FB2E2C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72739AE4" w14:textId="77777777" w:rsidR="00FB2E2C" w:rsidRDefault="00FB2E2C" w:rsidP="00FB2E2C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</w:t>
      </w:r>
      <w:proofErr w:type="spellStart"/>
      <w:r>
        <w:rPr>
          <w:rFonts w:asciiTheme="minorHAnsi" w:hAnsiTheme="minorHAnsi"/>
          <w:b w:val="0"/>
        </w:rPr>
        <w:t>Qty</w:t>
      </w:r>
      <w:proofErr w:type="spellEnd"/>
      <w:r>
        <w:rPr>
          <w:rFonts w:asciiTheme="minorHAnsi" w:hAnsiTheme="minorHAnsi"/>
          <w:b w:val="0"/>
        </w:rPr>
        <w:t xml:space="preserve">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580A1DB4" w14:textId="77777777" w:rsidR="00FB2E2C" w:rsidRDefault="00FB2E2C" w:rsidP="00FB2E2C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2F0A50DF" w14:textId="1DA9FA7D" w:rsidR="00F92EC4" w:rsidRPr="008A5242" w:rsidRDefault="00F92EC4" w:rsidP="00F92EC4">
      <w:pPr>
        <w:pStyle w:val="Heading2"/>
        <w:rPr>
          <w:rFonts w:asciiTheme="minorHAnsi" w:hAnsiTheme="minorHAnsi"/>
          <w:b w:val="0"/>
        </w:rPr>
      </w:pPr>
      <w:bookmarkStart w:id="0" w:name="_GoBack"/>
      <w:bookmarkEnd w:id="0"/>
      <w:r w:rsidRPr="008A5242">
        <w:rPr>
          <w:rFonts w:asciiTheme="minorHAnsi" w:hAnsiTheme="minorHAnsi"/>
          <w:b w:val="0"/>
        </w:rPr>
        <w:tab/>
      </w:r>
    </w:p>
    <w:p w14:paraId="39CD3D40" w14:textId="77777777" w:rsidR="00F92EC4" w:rsidRPr="008A5242" w:rsidRDefault="00F92EC4" w:rsidP="00F92EC4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11B3899C" w14:textId="77777777" w:rsidR="00F92EC4" w:rsidRPr="008A5242" w:rsidRDefault="00F92EC4" w:rsidP="00F92EC4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2FB2D27B" w14:textId="77777777" w:rsidR="00F92EC4" w:rsidRPr="008A5242" w:rsidRDefault="00F92EC4" w:rsidP="00F92EC4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7A4183FC" w14:textId="77777777" w:rsidR="00F92EC4" w:rsidRPr="008A5242" w:rsidRDefault="00F92EC4" w:rsidP="00F92EC4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3E714971" w14:textId="77777777" w:rsidR="00F92EC4" w:rsidRPr="008A5242" w:rsidRDefault="00F92EC4" w:rsidP="00F92EC4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1B1B474C" w14:textId="77777777" w:rsidR="00F92EC4" w:rsidRPr="008A5242" w:rsidRDefault="00F92EC4" w:rsidP="00F92EC4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008B00E3" w14:textId="77777777" w:rsidR="00F92EC4" w:rsidRPr="008A5242" w:rsidRDefault="00F92EC4" w:rsidP="00F92EC4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6FADA282" w14:textId="77777777" w:rsidR="00F92EC4" w:rsidRPr="008A5242" w:rsidRDefault="00F92EC4" w:rsidP="00F92EC4">
      <w:pPr>
        <w:pStyle w:val="Heading7"/>
        <w:jc w:val="left"/>
        <w:rPr>
          <w:rFonts w:asciiTheme="minorHAnsi" w:hAnsiTheme="minorHAnsi"/>
        </w:rPr>
      </w:pPr>
    </w:p>
    <w:p w14:paraId="73404F35" w14:textId="77777777" w:rsidR="00F92EC4" w:rsidRPr="008A5242" w:rsidRDefault="00F92EC4" w:rsidP="00F92EC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2EC4" w:rsidRPr="008A5242" w14:paraId="3629F9CB" w14:textId="77777777" w:rsidTr="00F66F22">
        <w:tc>
          <w:tcPr>
            <w:tcW w:w="9350" w:type="dxa"/>
          </w:tcPr>
          <w:p w14:paraId="052BA4E9" w14:textId="77777777" w:rsidR="00F92EC4" w:rsidRPr="008A5242" w:rsidRDefault="00F92EC4" w:rsidP="00F66F22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76622D79" w14:textId="77777777" w:rsidR="00F92EC4" w:rsidRPr="008A5242" w:rsidRDefault="00F92EC4" w:rsidP="00F66F22">
            <w:pPr>
              <w:rPr>
                <w:rFonts w:cs="Arial"/>
              </w:rPr>
            </w:pPr>
          </w:p>
          <w:p w14:paraId="2F7768F4" w14:textId="77777777" w:rsidR="00F92EC4" w:rsidRPr="008A5242" w:rsidRDefault="00F92EC4" w:rsidP="00F66F22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130224FF" w14:textId="77777777" w:rsidR="00F92EC4" w:rsidRPr="008A5242" w:rsidRDefault="00F92EC4" w:rsidP="00F66F22">
            <w:pPr>
              <w:rPr>
                <w:rFonts w:cs="Arial"/>
              </w:rPr>
            </w:pPr>
          </w:p>
          <w:p w14:paraId="545201A2" w14:textId="77777777" w:rsidR="00F92EC4" w:rsidRPr="008A5242" w:rsidRDefault="00F92EC4" w:rsidP="00F66F22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69158A20" w14:textId="77777777" w:rsidR="00F92EC4" w:rsidRPr="008A5242" w:rsidRDefault="00F92EC4" w:rsidP="00F66F22">
            <w:pPr>
              <w:pStyle w:val="Footer"/>
            </w:pPr>
          </w:p>
          <w:p w14:paraId="7A60EB80" w14:textId="77777777" w:rsidR="00F92EC4" w:rsidRPr="008A5242" w:rsidRDefault="00F92EC4" w:rsidP="00F66F22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733793B2" w14:textId="77777777" w:rsidR="00F92EC4" w:rsidRPr="008A5242" w:rsidRDefault="00F92EC4" w:rsidP="00F66F22"/>
        </w:tc>
      </w:tr>
    </w:tbl>
    <w:p w14:paraId="0360AA68" w14:textId="77777777" w:rsidR="00F92EC4" w:rsidRPr="008A5242" w:rsidRDefault="00F92EC4" w:rsidP="00F92EC4"/>
    <w:p w14:paraId="2E75FA1A" w14:textId="77777777" w:rsidR="00F92EC4" w:rsidRDefault="00F92EC4" w:rsidP="00F92EC4">
      <w:pPr>
        <w:spacing w:line="240" w:lineRule="auto"/>
        <w:rPr>
          <w:rFonts w:cs="Times New Roman"/>
          <w:b/>
        </w:rPr>
      </w:pPr>
    </w:p>
    <w:p w14:paraId="7F087243" w14:textId="77777777" w:rsidR="00F92EC4" w:rsidRPr="008A5242" w:rsidRDefault="00F92EC4" w:rsidP="00F92EC4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lastRenderedPageBreak/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F92EC4" w:rsidRPr="008A5242" w14:paraId="364B1689" w14:textId="77777777" w:rsidTr="00F66F22">
        <w:trPr>
          <w:trHeight w:val="350"/>
        </w:trPr>
        <w:tc>
          <w:tcPr>
            <w:tcW w:w="847" w:type="dxa"/>
            <w:vMerge w:val="restart"/>
          </w:tcPr>
          <w:p w14:paraId="021464BD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63694574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589A6615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F92EC4" w:rsidRPr="008A5242" w14:paraId="732E008E" w14:textId="77777777" w:rsidTr="00F66F22">
        <w:trPr>
          <w:trHeight w:val="58"/>
        </w:trPr>
        <w:tc>
          <w:tcPr>
            <w:tcW w:w="847" w:type="dxa"/>
            <w:vMerge/>
          </w:tcPr>
          <w:p w14:paraId="79AC569D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6383C4DC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512427A1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7311210E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F92EC4" w:rsidRPr="008A5242" w14:paraId="4DC64C37" w14:textId="77777777" w:rsidTr="00F66F22">
        <w:trPr>
          <w:trHeight w:val="349"/>
        </w:trPr>
        <w:tc>
          <w:tcPr>
            <w:tcW w:w="847" w:type="dxa"/>
          </w:tcPr>
          <w:p w14:paraId="46D84C22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72ED9AA0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051EA02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18B0833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F92EC4" w:rsidRPr="008A5242" w14:paraId="484C7AB4" w14:textId="77777777" w:rsidTr="00F66F22">
        <w:tc>
          <w:tcPr>
            <w:tcW w:w="847" w:type="dxa"/>
          </w:tcPr>
          <w:p w14:paraId="4B66C2F5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4052024D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52F20E3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1C0D60EF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F92EC4" w:rsidRPr="008A5242" w14:paraId="2E838151" w14:textId="77777777" w:rsidTr="00F66F22">
        <w:tc>
          <w:tcPr>
            <w:tcW w:w="847" w:type="dxa"/>
          </w:tcPr>
          <w:p w14:paraId="390C28FA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228CD3A4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0FA005BC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908B7E5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F92EC4" w:rsidRPr="008A5242" w14:paraId="68DE9140" w14:textId="77777777" w:rsidTr="00F66F22">
        <w:tc>
          <w:tcPr>
            <w:tcW w:w="847" w:type="dxa"/>
          </w:tcPr>
          <w:p w14:paraId="0604D1F4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01F722BC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00FC3668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66BFD86C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F92EC4" w:rsidRPr="008A5242" w14:paraId="2270975E" w14:textId="77777777" w:rsidTr="00F66F22">
        <w:tc>
          <w:tcPr>
            <w:tcW w:w="847" w:type="dxa"/>
          </w:tcPr>
          <w:p w14:paraId="3D77322C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20CC875F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617202A1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6DDBC063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F92EC4" w:rsidRPr="008A5242" w14:paraId="771D94AF" w14:textId="77777777" w:rsidTr="00F66F22">
        <w:tc>
          <w:tcPr>
            <w:tcW w:w="847" w:type="dxa"/>
          </w:tcPr>
          <w:p w14:paraId="546BBF4C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4496B1C2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642E2F93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AE3FAE9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F92EC4" w:rsidRPr="008A5242" w14:paraId="10135303" w14:textId="77777777" w:rsidTr="00F66F22">
        <w:tc>
          <w:tcPr>
            <w:tcW w:w="10348" w:type="dxa"/>
            <w:gridSpan w:val="5"/>
          </w:tcPr>
          <w:p w14:paraId="44DDE7D3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F92EC4" w:rsidRPr="008A5242" w14:paraId="512EFD92" w14:textId="77777777" w:rsidTr="00F66F22">
        <w:tc>
          <w:tcPr>
            <w:tcW w:w="847" w:type="dxa"/>
          </w:tcPr>
          <w:p w14:paraId="506446E5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3200B0DC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5F8DB073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59B72562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6222193C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F92EC4" w:rsidRPr="008A5242" w14:paraId="36AD3712" w14:textId="77777777" w:rsidTr="00F66F22">
        <w:tc>
          <w:tcPr>
            <w:tcW w:w="847" w:type="dxa"/>
          </w:tcPr>
          <w:p w14:paraId="12C29DAA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4F272B25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2CAF009C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50B7362A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1FA5CCC4" w14:textId="77777777" w:rsidR="00F92EC4" w:rsidRPr="008A5242" w:rsidRDefault="00F92EC4" w:rsidP="00F66F22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2E268C66" w14:textId="77777777" w:rsidR="00F92EC4" w:rsidRPr="008A5242" w:rsidRDefault="00F92EC4" w:rsidP="00F92EC4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17E4FD40" w14:textId="77777777" w:rsidR="00F92EC4" w:rsidRPr="008A5242" w:rsidRDefault="00F92EC4" w:rsidP="00F92EC4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 xml:space="preserve">strict adherence to </w:t>
      </w:r>
      <w:proofErr w:type="spellStart"/>
      <w:r w:rsidRPr="008A5242">
        <w:rPr>
          <w:rFonts w:cs="Times New Roman"/>
        </w:rPr>
        <w:t>cGMP</w:t>
      </w:r>
      <w:proofErr w:type="spellEnd"/>
      <w:r w:rsidRPr="008A5242">
        <w:rPr>
          <w:rFonts w:cs="Times New Roman"/>
        </w:rPr>
        <w:t xml:space="preserve">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F92EC4" w:rsidRPr="008A5242" w14:paraId="53685B11" w14:textId="77777777" w:rsidTr="00F66F22">
        <w:trPr>
          <w:trHeight w:val="310"/>
        </w:trPr>
        <w:tc>
          <w:tcPr>
            <w:tcW w:w="1844" w:type="dxa"/>
            <w:vAlign w:val="center"/>
          </w:tcPr>
          <w:p w14:paraId="46D42BB5" w14:textId="77777777" w:rsidR="00F92EC4" w:rsidRPr="008A5242" w:rsidRDefault="00F92EC4" w:rsidP="00F66F22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>Approval</w:t>
            </w:r>
          </w:p>
        </w:tc>
        <w:tc>
          <w:tcPr>
            <w:tcW w:w="3118" w:type="dxa"/>
            <w:vAlign w:val="center"/>
          </w:tcPr>
          <w:p w14:paraId="549DA614" w14:textId="77777777" w:rsidR="00F92EC4" w:rsidRPr="008A5242" w:rsidRDefault="00F92EC4" w:rsidP="00F66F22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>FINAL BMR CHECKED BY</w:t>
            </w:r>
          </w:p>
        </w:tc>
        <w:tc>
          <w:tcPr>
            <w:tcW w:w="2948" w:type="dxa"/>
            <w:vAlign w:val="center"/>
          </w:tcPr>
          <w:p w14:paraId="3EF9399D" w14:textId="77777777" w:rsidR="00F92EC4" w:rsidRPr="008A5242" w:rsidRDefault="00F92EC4" w:rsidP="00F66F22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 xml:space="preserve">FINAL BMR REVIEWED BY </w:t>
            </w:r>
          </w:p>
        </w:tc>
        <w:tc>
          <w:tcPr>
            <w:tcW w:w="2439" w:type="dxa"/>
            <w:vAlign w:val="center"/>
          </w:tcPr>
          <w:p w14:paraId="7A240889" w14:textId="77777777" w:rsidR="00F92EC4" w:rsidRPr="008A5242" w:rsidRDefault="00F92EC4" w:rsidP="00F66F22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>FINAL BMR RELEASED BY</w:t>
            </w:r>
          </w:p>
        </w:tc>
      </w:tr>
      <w:tr w:rsidR="00F92EC4" w:rsidRPr="008A5242" w14:paraId="34118FA1" w14:textId="77777777" w:rsidTr="00F66F22">
        <w:trPr>
          <w:trHeight w:val="236"/>
        </w:trPr>
        <w:tc>
          <w:tcPr>
            <w:tcW w:w="1844" w:type="dxa"/>
            <w:vAlign w:val="center"/>
          </w:tcPr>
          <w:p w14:paraId="657A7935" w14:textId="77777777" w:rsidR="00F92EC4" w:rsidRPr="008A5242" w:rsidRDefault="00F92EC4" w:rsidP="00F66F22">
            <w:pPr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2688E4E2" w14:textId="77777777" w:rsidR="00F92EC4" w:rsidRPr="008A5242" w:rsidRDefault="00F92EC4" w:rsidP="00F66F22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948" w:type="dxa"/>
            <w:vAlign w:val="center"/>
          </w:tcPr>
          <w:p w14:paraId="6CC18AE4" w14:textId="77777777" w:rsidR="00F92EC4" w:rsidRPr="008A5242" w:rsidRDefault="00F92EC4" w:rsidP="00F66F22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439" w:type="dxa"/>
            <w:vAlign w:val="center"/>
          </w:tcPr>
          <w:p w14:paraId="57FA3008" w14:textId="77777777" w:rsidR="00F92EC4" w:rsidRPr="008A5242" w:rsidRDefault="00F92EC4" w:rsidP="00F66F22">
            <w:pPr>
              <w:spacing w:line="240" w:lineRule="auto"/>
              <w:rPr>
                <w:rFonts w:cs="Times New Roman"/>
              </w:rPr>
            </w:pPr>
          </w:p>
        </w:tc>
      </w:tr>
      <w:tr w:rsidR="00F92EC4" w:rsidRPr="008A5242" w14:paraId="76A49240" w14:textId="77777777" w:rsidTr="00F66F22">
        <w:trPr>
          <w:trHeight w:val="364"/>
        </w:trPr>
        <w:tc>
          <w:tcPr>
            <w:tcW w:w="1844" w:type="dxa"/>
            <w:vAlign w:val="center"/>
          </w:tcPr>
          <w:p w14:paraId="20BFDC78" w14:textId="77777777" w:rsidR="00F92EC4" w:rsidRPr="008A5242" w:rsidRDefault="00F92EC4" w:rsidP="00F66F22">
            <w:pPr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7B79BE48" w14:textId="77777777" w:rsidR="00F92EC4" w:rsidRPr="008A5242" w:rsidRDefault="00F92EC4" w:rsidP="00F66F22">
            <w:pPr>
              <w:spacing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Production Pharmacist</w:t>
            </w:r>
          </w:p>
        </w:tc>
        <w:tc>
          <w:tcPr>
            <w:tcW w:w="2948" w:type="dxa"/>
            <w:vAlign w:val="center"/>
          </w:tcPr>
          <w:p w14:paraId="0885D66E" w14:textId="77777777" w:rsidR="00F92EC4" w:rsidRPr="008A5242" w:rsidRDefault="00F92EC4" w:rsidP="00F66F22">
            <w:pPr>
              <w:spacing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Production Manager</w:t>
            </w:r>
          </w:p>
        </w:tc>
        <w:tc>
          <w:tcPr>
            <w:tcW w:w="2439" w:type="dxa"/>
            <w:vAlign w:val="center"/>
          </w:tcPr>
          <w:p w14:paraId="1180009F" w14:textId="77777777" w:rsidR="00F92EC4" w:rsidRPr="008A5242" w:rsidRDefault="00F92EC4" w:rsidP="00F66F22">
            <w:pPr>
              <w:spacing w:line="240" w:lineRule="auto"/>
              <w:rPr>
                <w:rFonts w:cs="Times New Roman"/>
                <w:lang w:val="en-GB"/>
              </w:rPr>
            </w:pPr>
            <w:r w:rsidRPr="008A5242">
              <w:rPr>
                <w:rFonts w:cs="Times New Roman"/>
                <w:lang w:val="en-GB"/>
              </w:rPr>
              <w:t>QA Manager</w:t>
            </w:r>
          </w:p>
        </w:tc>
      </w:tr>
      <w:tr w:rsidR="00F92EC4" w:rsidRPr="008A5242" w14:paraId="0578AFEE" w14:textId="77777777" w:rsidTr="00F66F22">
        <w:trPr>
          <w:trHeight w:val="450"/>
        </w:trPr>
        <w:tc>
          <w:tcPr>
            <w:tcW w:w="1844" w:type="dxa"/>
            <w:vAlign w:val="center"/>
          </w:tcPr>
          <w:p w14:paraId="228B8DD3" w14:textId="77777777" w:rsidR="00F92EC4" w:rsidRPr="008A5242" w:rsidRDefault="00F92EC4" w:rsidP="00F66F22">
            <w:pPr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5ECC92C5" w14:textId="77777777" w:rsidR="00F92EC4" w:rsidRPr="008A5242" w:rsidRDefault="00F92EC4" w:rsidP="00F66F22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948" w:type="dxa"/>
            <w:vAlign w:val="center"/>
          </w:tcPr>
          <w:p w14:paraId="69277577" w14:textId="77777777" w:rsidR="00F92EC4" w:rsidRPr="008A5242" w:rsidRDefault="00F92EC4" w:rsidP="00F66F22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439" w:type="dxa"/>
            <w:vAlign w:val="center"/>
          </w:tcPr>
          <w:p w14:paraId="29D257A2" w14:textId="77777777" w:rsidR="00F92EC4" w:rsidRPr="008A5242" w:rsidRDefault="00F92EC4" w:rsidP="00F66F22">
            <w:pPr>
              <w:spacing w:line="240" w:lineRule="auto"/>
              <w:rPr>
                <w:rFonts w:cs="Times New Roman"/>
              </w:rPr>
            </w:pPr>
          </w:p>
        </w:tc>
      </w:tr>
      <w:tr w:rsidR="00F92EC4" w:rsidRPr="008A5242" w14:paraId="0165C347" w14:textId="77777777" w:rsidTr="00F66F22">
        <w:trPr>
          <w:trHeight w:val="679"/>
        </w:trPr>
        <w:tc>
          <w:tcPr>
            <w:tcW w:w="4962" w:type="dxa"/>
            <w:gridSpan w:val="2"/>
            <w:vAlign w:val="center"/>
          </w:tcPr>
          <w:p w14:paraId="0201FB48" w14:textId="77777777" w:rsidR="00F92EC4" w:rsidRPr="008A5242" w:rsidRDefault="00F92EC4" w:rsidP="00F66F22">
            <w:pPr>
              <w:pStyle w:val="NoSpacing"/>
            </w:pPr>
            <w:r w:rsidRPr="008A5242"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2111A704" w14:textId="77777777" w:rsidR="00F92EC4" w:rsidRPr="008A5242" w:rsidRDefault="00F92EC4" w:rsidP="00F66F22">
            <w:pPr>
              <w:pStyle w:val="NoSpacing"/>
            </w:pPr>
            <w:r w:rsidRPr="008A5242">
              <w:t>Signature:</w:t>
            </w:r>
          </w:p>
        </w:tc>
        <w:tc>
          <w:tcPr>
            <w:tcW w:w="2439" w:type="dxa"/>
            <w:vAlign w:val="center"/>
          </w:tcPr>
          <w:p w14:paraId="3D40FE3A" w14:textId="77777777" w:rsidR="00F92EC4" w:rsidRPr="008A5242" w:rsidRDefault="00F92EC4" w:rsidP="00F66F22">
            <w:pPr>
              <w:pStyle w:val="NoSpacing"/>
            </w:pPr>
            <w:r w:rsidRPr="008A5242">
              <w:t>Date:</w:t>
            </w:r>
          </w:p>
        </w:tc>
      </w:tr>
    </w:tbl>
    <w:p w14:paraId="380123DB" w14:textId="77777777" w:rsidR="00F92EC4" w:rsidRPr="008A5242" w:rsidRDefault="00F92EC4" w:rsidP="00F92EC4"/>
    <w:p w14:paraId="1EC950B8" w14:textId="77777777" w:rsidR="00F92EC4" w:rsidRPr="008A5242" w:rsidRDefault="00F92EC4" w:rsidP="00F92EC4"/>
    <w:p w14:paraId="5CDA3498" w14:textId="77777777" w:rsidR="0098320C" w:rsidRPr="004E30DE" w:rsidRDefault="0098320C" w:rsidP="00F92EC4">
      <w:pPr>
        <w:pStyle w:val="Header"/>
      </w:pPr>
    </w:p>
    <w:sectPr w:rsidR="0098320C" w:rsidRPr="004E30DE" w:rsidSect="00A4676F">
      <w:footerReference w:type="default" r:id="rId11"/>
      <w:pgSz w:w="12240" w:h="15840"/>
      <w:pgMar w:top="1440" w:right="1440" w:bottom="864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32ED03" w14:textId="77777777" w:rsidR="00EE35FA" w:rsidRDefault="00EE35FA" w:rsidP="00C15ED8">
      <w:pPr>
        <w:spacing w:after="0" w:line="240" w:lineRule="auto"/>
      </w:pPr>
      <w:r>
        <w:separator/>
      </w:r>
    </w:p>
  </w:endnote>
  <w:endnote w:type="continuationSeparator" w:id="0">
    <w:p w14:paraId="76624E3D" w14:textId="77777777" w:rsidR="00EE35FA" w:rsidRDefault="00EE35FA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377" w:type="dxa"/>
      <w:tblInd w:w="-459" w:type="dxa"/>
      <w:tblLook w:val="04A0" w:firstRow="1" w:lastRow="0" w:firstColumn="1" w:lastColumn="0" w:noHBand="0" w:noVBand="1"/>
    </w:tblPr>
    <w:tblGrid>
      <w:gridCol w:w="1701"/>
      <w:gridCol w:w="1588"/>
      <w:gridCol w:w="1778"/>
      <w:gridCol w:w="1624"/>
      <w:gridCol w:w="1976"/>
      <w:gridCol w:w="1710"/>
    </w:tblGrid>
    <w:tr w:rsidR="00F66F22" w14:paraId="53B0A6C5" w14:textId="77777777" w:rsidTr="00694009">
      <w:tc>
        <w:tcPr>
          <w:tcW w:w="1701" w:type="dxa"/>
          <w:tcBorders>
            <w:top w:val="single" w:sz="4" w:space="0" w:color="auto"/>
            <w:right w:val="single" w:sz="4" w:space="0" w:color="auto"/>
          </w:tcBorders>
        </w:tcPr>
        <w:p w14:paraId="0F5796A1" w14:textId="6B6C505D" w:rsidR="00F66F22" w:rsidRDefault="00F66F22" w:rsidP="00C34AA3">
          <w:pPr>
            <w:rPr>
              <w:rFonts w:cstheme="minorHAnsi"/>
            </w:rPr>
          </w:pPr>
          <w:r>
            <w:rPr>
              <w:rFonts w:cstheme="minorHAnsi"/>
            </w:rPr>
            <w:t>Prepared by PP</w:t>
          </w:r>
        </w:p>
      </w:tc>
      <w:tc>
        <w:tcPr>
          <w:tcW w:w="1588" w:type="dxa"/>
          <w:tcBorders>
            <w:top w:val="single" w:sz="4" w:space="0" w:color="auto"/>
            <w:left w:val="single" w:sz="4" w:space="0" w:color="auto"/>
          </w:tcBorders>
        </w:tcPr>
        <w:p w14:paraId="2E3A4933" w14:textId="77777777" w:rsidR="00F66F22" w:rsidRDefault="00F66F22" w:rsidP="00C34AA3">
          <w:pPr>
            <w:rPr>
              <w:rFonts w:cstheme="minorHAnsi"/>
            </w:rPr>
          </w:pPr>
        </w:p>
      </w:tc>
      <w:tc>
        <w:tcPr>
          <w:tcW w:w="1778" w:type="dxa"/>
          <w:tcBorders>
            <w:right w:val="single" w:sz="4" w:space="0" w:color="auto"/>
          </w:tcBorders>
        </w:tcPr>
        <w:p w14:paraId="0D16F189" w14:textId="0105EDB0" w:rsidR="00F66F22" w:rsidRDefault="00F66F22" w:rsidP="00C34AA3">
          <w:pPr>
            <w:rPr>
              <w:rFonts w:cstheme="minorHAnsi"/>
            </w:rPr>
          </w:pPr>
          <w:r>
            <w:rPr>
              <w:rFonts w:cstheme="minorHAnsi"/>
            </w:rPr>
            <w:t>Reviewed by PM</w:t>
          </w:r>
        </w:p>
      </w:tc>
      <w:tc>
        <w:tcPr>
          <w:tcW w:w="1624" w:type="dxa"/>
          <w:tcBorders>
            <w:left w:val="single" w:sz="4" w:space="0" w:color="auto"/>
          </w:tcBorders>
        </w:tcPr>
        <w:p w14:paraId="443CDD9A" w14:textId="77777777" w:rsidR="00F66F22" w:rsidRDefault="00F66F22" w:rsidP="00C34AA3">
          <w:pPr>
            <w:rPr>
              <w:rFonts w:cstheme="minorHAnsi"/>
            </w:rPr>
          </w:pPr>
        </w:p>
      </w:tc>
      <w:tc>
        <w:tcPr>
          <w:tcW w:w="1976" w:type="dxa"/>
          <w:tcBorders>
            <w:right w:val="single" w:sz="4" w:space="0" w:color="auto"/>
          </w:tcBorders>
        </w:tcPr>
        <w:p w14:paraId="6E0E25B3" w14:textId="11865733" w:rsidR="00F66F22" w:rsidRDefault="00F66F22" w:rsidP="00C34AA3">
          <w:pPr>
            <w:rPr>
              <w:rFonts w:cstheme="minorHAnsi"/>
            </w:rPr>
          </w:pPr>
          <w:r>
            <w:rPr>
              <w:rFonts w:cstheme="minorHAnsi"/>
            </w:rPr>
            <w:t>Approved by QAM</w:t>
          </w:r>
        </w:p>
      </w:tc>
      <w:tc>
        <w:tcPr>
          <w:tcW w:w="1710" w:type="dxa"/>
          <w:tcBorders>
            <w:left w:val="single" w:sz="4" w:space="0" w:color="auto"/>
          </w:tcBorders>
        </w:tcPr>
        <w:p w14:paraId="2FC92C2E" w14:textId="77777777" w:rsidR="00F66F22" w:rsidRDefault="00F66F22" w:rsidP="00C34AA3">
          <w:pPr>
            <w:rPr>
              <w:rFonts w:cstheme="minorHAnsi"/>
            </w:rPr>
          </w:pPr>
        </w:p>
      </w:tc>
    </w:tr>
    <w:tr w:rsidR="00F66F22" w14:paraId="37C8C699" w14:textId="77777777" w:rsidTr="00694009">
      <w:trPr>
        <w:trHeight w:val="285"/>
      </w:trPr>
      <w:tc>
        <w:tcPr>
          <w:tcW w:w="1701" w:type="dxa"/>
          <w:tcBorders>
            <w:bottom w:val="single" w:sz="4" w:space="0" w:color="auto"/>
            <w:right w:val="single" w:sz="4" w:space="0" w:color="auto"/>
          </w:tcBorders>
        </w:tcPr>
        <w:p w14:paraId="3AFAA70A" w14:textId="77777777" w:rsidR="00F66F22" w:rsidRDefault="00F66F22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588" w:type="dxa"/>
          <w:tcBorders>
            <w:left w:val="single" w:sz="4" w:space="0" w:color="auto"/>
            <w:bottom w:val="single" w:sz="4" w:space="0" w:color="auto"/>
          </w:tcBorders>
        </w:tcPr>
        <w:p w14:paraId="3CE6EB72" w14:textId="77777777" w:rsidR="00F66F22" w:rsidRDefault="00F66F22" w:rsidP="00C34AA3">
          <w:pPr>
            <w:rPr>
              <w:rFonts w:cstheme="minorHAnsi"/>
            </w:rPr>
          </w:pPr>
        </w:p>
      </w:tc>
      <w:tc>
        <w:tcPr>
          <w:tcW w:w="1778" w:type="dxa"/>
          <w:tcBorders>
            <w:bottom w:val="single" w:sz="4" w:space="0" w:color="auto"/>
            <w:right w:val="single" w:sz="4" w:space="0" w:color="auto"/>
          </w:tcBorders>
        </w:tcPr>
        <w:p w14:paraId="01E352D4" w14:textId="77777777" w:rsidR="00F66F22" w:rsidRDefault="00F66F22" w:rsidP="00C34AA3">
          <w:pPr>
            <w:rPr>
              <w:rFonts w:cstheme="minorHAnsi"/>
            </w:rPr>
          </w:pPr>
          <w:r>
            <w:rPr>
              <w:rFonts w:cstheme="minorHAnsi"/>
            </w:rPr>
            <w:t>Sign/ Date</w:t>
          </w:r>
        </w:p>
      </w:tc>
      <w:tc>
        <w:tcPr>
          <w:tcW w:w="1624" w:type="dxa"/>
          <w:tcBorders>
            <w:left w:val="single" w:sz="4" w:space="0" w:color="auto"/>
            <w:bottom w:val="single" w:sz="4" w:space="0" w:color="auto"/>
          </w:tcBorders>
        </w:tcPr>
        <w:p w14:paraId="08ED3D66" w14:textId="77777777" w:rsidR="00F66F22" w:rsidRDefault="00F66F22" w:rsidP="00C34AA3">
          <w:pPr>
            <w:rPr>
              <w:rFonts w:cstheme="minorHAnsi"/>
            </w:rPr>
          </w:pPr>
        </w:p>
      </w:tc>
      <w:tc>
        <w:tcPr>
          <w:tcW w:w="1976" w:type="dxa"/>
          <w:tcBorders>
            <w:bottom w:val="single" w:sz="4" w:space="0" w:color="auto"/>
            <w:right w:val="single" w:sz="4" w:space="0" w:color="auto"/>
          </w:tcBorders>
        </w:tcPr>
        <w:p w14:paraId="1059363F" w14:textId="77777777" w:rsidR="00F66F22" w:rsidRDefault="00F66F22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710" w:type="dxa"/>
          <w:tcBorders>
            <w:left w:val="single" w:sz="4" w:space="0" w:color="auto"/>
            <w:bottom w:val="single" w:sz="4" w:space="0" w:color="auto"/>
          </w:tcBorders>
        </w:tcPr>
        <w:p w14:paraId="4982BE3B" w14:textId="77777777" w:rsidR="00F66F22" w:rsidRDefault="00F66F22" w:rsidP="00C34AA3">
          <w:pPr>
            <w:rPr>
              <w:rFonts w:cstheme="minorHAnsi"/>
            </w:rPr>
          </w:pPr>
        </w:p>
      </w:tc>
    </w:tr>
  </w:tbl>
  <w:p w14:paraId="1371C4F0" w14:textId="77777777" w:rsidR="00F66F22" w:rsidRDefault="00F66F22" w:rsidP="00C34AA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377" w:type="dxa"/>
      <w:tblInd w:w="-459" w:type="dxa"/>
      <w:tblLook w:val="04A0" w:firstRow="1" w:lastRow="0" w:firstColumn="1" w:lastColumn="0" w:noHBand="0" w:noVBand="1"/>
    </w:tblPr>
    <w:tblGrid>
      <w:gridCol w:w="1701"/>
      <w:gridCol w:w="1730"/>
      <w:gridCol w:w="1843"/>
      <w:gridCol w:w="1477"/>
      <w:gridCol w:w="2067"/>
      <w:gridCol w:w="1559"/>
    </w:tblGrid>
    <w:tr w:rsidR="00F66F22" w14:paraId="1D9C7BFE" w14:textId="77777777" w:rsidTr="00384321">
      <w:tc>
        <w:tcPr>
          <w:tcW w:w="1701" w:type="dxa"/>
          <w:tcBorders>
            <w:top w:val="single" w:sz="4" w:space="0" w:color="auto"/>
            <w:right w:val="single" w:sz="4" w:space="0" w:color="auto"/>
          </w:tcBorders>
        </w:tcPr>
        <w:p w14:paraId="6214C465" w14:textId="550E3ECD" w:rsidR="00F66F22" w:rsidRDefault="00F66F22" w:rsidP="00C34AA3">
          <w:pPr>
            <w:rPr>
              <w:rFonts w:cstheme="minorHAnsi"/>
            </w:rPr>
          </w:pPr>
          <w:r>
            <w:rPr>
              <w:rFonts w:cstheme="minorHAnsi"/>
            </w:rPr>
            <w:t>Prepared By PP</w:t>
          </w:r>
        </w:p>
      </w:tc>
      <w:tc>
        <w:tcPr>
          <w:tcW w:w="1730" w:type="dxa"/>
          <w:tcBorders>
            <w:top w:val="single" w:sz="4" w:space="0" w:color="auto"/>
            <w:left w:val="single" w:sz="4" w:space="0" w:color="auto"/>
          </w:tcBorders>
        </w:tcPr>
        <w:p w14:paraId="51BF4FB3" w14:textId="77777777" w:rsidR="00F66F22" w:rsidRDefault="00F66F22" w:rsidP="00C34AA3">
          <w:pPr>
            <w:rPr>
              <w:rFonts w:cstheme="minorHAnsi"/>
            </w:rPr>
          </w:pPr>
        </w:p>
      </w:tc>
      <w:tc>
        <w:tcPr>
          <w:tcW w:w="1843" w:type="dxa"/>
          <w:tcBorders>
            <w:right w:val="single" w:sz="4" w:space="0" w:color="auto"/>
          </w:tcBorders>
        </w:tcPr>
        <w:p w14:paraId="33616D48" w14:textId="1EA48D45" w:rsidR="00F66F22" w:rsidRDefault="00F66F22" w:rsidP="00C34AA3">
          <w:pPr>
            <w:rPr>
              <w:rFonts w:cstheme="minorHAnsi"/>
            </w:rPr>
          </w:pPr>
          <w:r>
            <w:rPr>
              <w:rFonts w:cstheme="minorHAnsi"/>
            </w:rPr>
            <w:t>Reviewed by PM</w:t>
          </w:r>
        </w:p>
      </w:tc>
      <w:tc>
        <w:tcPr>
          <w:tcW w:w="1477" w:type="dxa"/>
          <w:tcBorders>
            <w:left w:val="single" w:sz="4" w:space="0" w:color="auto"/>
          </w:tcBorders>
        </w:tcPr>
        <w:p w14:paraId="3BAA222C" w14:textId="77777777" w:rsidR="00F66F22" w:rsidRDefault="00F66F22" w:rsidP="00C34AA3">
          <w:pPr>
            <w:rPr>
              <w:rFonts w:cstheme="minorHAnsi"/>
            </w:rPr>
          </w:pPr>
        </w:p>
      </w:tc>
      <w:tc>
        <w:tcPr>
          <w:tcW w:w="2067" w:type="dxa"/>
          <w:tcBorders>
            <w:right w:val="single" w:sz="4" w:space="0" w:color="auto"/>
          </w:tcBorders>
        </w:tcPr>
        <w:p w14:paraId="08EDC29C" w14:textId="49DBD050" w:rsidR="00F66F22" w:rsidRDefault="00F66F22" w:rsidP="00C34AA3">
          <w:pPr>
            <w:rPr>
              <w:rFonts w:cstheme="minorHAnsi"/>
            </w:rPr>
          </w:pPr>
          <w:r>
            <w:rPr>
              <w:rFonts w:cstheme="minorHAnsi"/>
            </w:rPr>
            <w:t>Approved  By QAM</w:t>
          </w:r>
        </w:p>
      </w:tc>
      <w:tc>
        <w:tcPr>
          <w:tcW w:w="1559" w:type="dxa"/>
          <w:tcBorders>
            <w:left w:val="single" w:sz="4" w:space="0" w:color="auto"/>
          </w:tcBorders>
        </w:tcPr>
        <w:p w14:paraId="244F9F3C" w14:textId="77777777" w:rsidR="00F66F22" w:rsidRDefault="00F66F22" w:rsidP="00C34AA3">
          <w:pPr>
            <w:rPr>
              <w:rFonts w:cstheme="minorHAnsi"/>
            </w:rPr>
          </w:pPr>
        </w:p>
      </w:tc>
    </w:tr>
    <w:tr w:rsidR="00F66F22" w14:paraId="1BF5E43B" w14:textId="77777777" w:rsidTr="00384321">
      <w:trPr>
        <w:trHeight w:val="285"/>
      </w:trPr>
      <w:tc>
        <w:tcPr>
          <w:tcW w:w="1701" w:type="dxa"/>
          <w:tcBorders>
            <w:bottom w:val="single" w:sz="4" w:space="0" w:color="auto"/>
            <w:right w:val="single" w:sz="4" w:space="0" w:color="auto"/>
          </w:tcBorders>
        </w:tcPr>
        <w:p w14:paraId="174D85C9" w14:textId="77777777" w:rsidR="00F66F22" w:rsidRDefault="00F66F22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730" w:type="dxa"/>
          <w:tcBorders>
            <w:left w:val="single" w:sz="4" w:space="0" w:color="auto"/>
            <w:bottom w:val="single" w:sz="4" w:space="0" w:color="auto"/>
          </w:tcBorders>
        </w:tcPr>
        <w:p w14:paraId="14122093" w14:textId="77777777" w:rsidR="00F66F22" w:rsidRDefault="00F66F22" w:rsidP="00C34AA3">
          <w:pPr>
            <w:rPr>
              <w:rFonts w:cstheme="minorHAnsi"/>
            </w:rPr>
          </w:pPr>
        </w:p>
      </w:tc>
      <w:tc>
        <w:tcPr>
          <w:tcW w:w="1843" w:type="dxa"/>
          <w:tcBorders>
            <w:bottom w:val="single" w:sz="4" w:space="0" w:color="auto"/>
            <w:right w:val="single" w:sz="4" w:space="0" w:color="auto"/>
          </w:tcBorders>
        </w:tcPr>
        <w:p w14:paraId="167875DB" w14:textId="77777777" w:rsidR="00F66F22" w:rsidRDefault="00F66F22" w:rsidP="00C34AA3">
          <w:pPr>
            <w:rPr>
              <w:rFonts w:cstheme="minorHAnsi"/>
            </w:rPr>
          </w:pPr>
          <w:r>
            <w:rPr>
              <w:rFonts w:cstheme="minorHAnsi"/>
            </w:rPr>
            <w:t>Sign/ Date</w:t>
          </w:r>
        </w:p>
      </w:tc>
      <w:tc>
        <w:tcPr>
          <w:tcW w:w="1477" w:type="dxa"/>
          <w:tcBorders>
            <w:left w:val="single" w:sz="4" w:space="0" w:color="auto"/>
            <w:bottom w:val="single" w:sz="4" w:space="0" w:color="auto"/>
          </w:tcBorders>
        </w:tcPr>
        <w:p w14:paraId="264E0CDB" w14:textId="77777777" w:rsidR="00F66F22" w:rsidRDefault="00F66F22" w:rsidP="00C34AA3">
          <w:pPr>
            <w:rPr>
              <w:rFonts w:cstheme="minorHAnsi"/>
            </w:rPr>
          </w:pPr>
        </w:p>
      </w:tc>
      <w:tc>
        <w:tcPr>
          <w:tcW w:w="2067" w:type="dxa"/>
          <w:tcBorders>
            <w:bottom w:val="single" w:sz="4" w:space="0" w:color="auto"/>
            <w:right w:val="single" w:sz="4" w:space="0" w:color="auto"/>
          </w:tcBorders>
        </w:tcPr>
        <w:p w14:paraId="1B4FED2D" w14:textId="77777777" w:rsidR="00F66F22" w:rsidRDefault="00F66F22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559" w:type="dxa"/>
          <w:tcBorders>
            <w:left w:val="single" w:sz="4" w:space="0" w:color="auto"/>
            <w:bottom w:val="single" w:sz="4" w:space="0" w:color="auto"/>
          </w:tcBorders>
        </w:tcPr>
        <w:p w14:paraId="644A92FD" w14:textId="77777777" w:rsidR="00F66F22" w:rsidRDefault="00F66F22" w:rsidP="00C34AA3">
          <w:pPr>
            <w:rPr>
              <w:rFonts w:cstheme="minorHAnsi"/>
            </w:rPr>
          </w:pPr>
        </w:p>
      </w:tc>
    </w:tr>
  </w:tbl>
  <w:p w14:paraId="0D74F826" w14:textId="77777777" w:rsidR="00F66F22" w:rsidRDefault="00F66F22" w:rsidP="00C34AA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FEA43D" w14:textId="77777777" w:rsidR="00EE35FA" w:rsidRDefault="00EE35FA" w:rsidP="00C15ED8">
      <w:pPr>
        <w:spacing w:after="0" w:line="240" w:lineRule="auto"/>
      </w:pPr>
      <w:r>
        <w:separator/>
      </w:r>
    </w:p>
  </w:footnote>
  <w:footnote w:type="continuationSeparator" w:id="0">
    <w:p w14:paraId="1CBBC9F9" w14:textId="77777777" w:rsidR="00EE35FA" w:rsidRDefault="00EE35FA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F66F22" w14:paraId="27709077" w14:textId="77777777" w:rsidTr="008D61FF">
      <w:trPr>
        <w:cantSplit/>
        <w:trHeight w:val="704"/>
      </w:trPr>
      <w:tc>
        <w:tcPr>
          <w:tcW w:w="1773" w:type="dxa"/>
          <w:vMerge w:val="restart"/>
        </w:tcPr>
        <w:p w14:paraId="5F339475" w14:textId="77777777" w:rsidR="00F66F22" w:rsidRDefault="00F66F22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3275B55" wp14:editId="47E7C364">
                <wp:extent cx="1019810" cy="908685"/>
                <wp:effectExtent l="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58D33FE4" w14:textId="77777777" w:rsidR="00F66F22" w:rsidRDefault="00F66F22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3B47038B" w14:textId="77777777" w:rsidR="00F66F22" w:rsidRDefault="00F66F22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2E5FACAF" w14:textId="77777777" w:rsidR="00F66F22" w:rsidRDefault="00F66F22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F66F22" w14:paraId="0BF8D168" w14:textId="77777777" w:rsidTr="008D61FF">
      <w:trPr>
        <w:cantSplit/>
        <w:trHeight w:val="180"/>
      </w:trPr>
      <w:tc>
        <w:tcPr>
          <w:tcW w:w="1773" w:type="dxa"/>
          <w:vMerge/>
        </w:tcPr>
        <w:p w14:paraId="2462E55F" w14:textId="77777777" w:rsidR="00F66F22" w:rsidRDefault="00F66F22" w:rsidP="000B2FB6">
          <w:pPr>
            <w:pStyle w:val="Header"/>
          </w:pPr>
        </w:p>
      </w:tc>
      <w:tc>
        <w:tcPr>
          <w:tcW w:w="5963" w:type="dxa"/>
          <w:gridSpan w:val="2"/>
        </w:tcPr>
        <w:p w14:paraId="01063393" w14:textId="77777777" w:rsidR="00F66F22" w:rsidRDefault="00F66F22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65F53B82" w14:textId="77777777" w:rsidR="00F66F22" w:rsidRDefault="00F66F22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212BBE">
            <w:rPr>
              <w:b/>
              <w:bCs/>
              <w:noProof/>
            </w:rPr>
            <w:t>24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r w:rsidR="00EE35FA">
            <w:fldChar w:fldCharType="begin"/>
          </w:r>
          <w:r w:rsidR="00EE35FA">
            <w:instrText xml:space="preserve"> NUMPAGES  \* Arabic  \* MERGEFORMAT </w:instrText>
          </w:r>
          <w:r w:rsidR="00EE35FA">
            <w:fldChar w:fldCharType="separate"/>
          </w:r>
          <w:r w:rsidR="00212BBE" w:rsidRPr="00212BBE">
            <w:rPr>
              <w:b/>
              <w:bCs/>
              <w:noProof/>
            </w:rPr>
            <w:t>25</w:t>
          </w:r>
          <w:r w:rsidR="00EE35FA">
            <w:rPr>
              <w:b/>
              <w:bCs/>
              <w:noProof/>
            </w:rPr>
            <w:fldChar w:fldCharType="end"/>
          </w:r>
        </w:p>
      </w:tc>
    </w:tr>
    <w:tr w:rsidR="00F66F22" w:rsidRPr="00EF68E9" w14:paraId="045E654D" w14:textId="77777777" w:rsidTr="008D61FF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6386464A" w14:textId="77777777" w:rsidR="00F66F22" w:rsidRDefault="00F66F22" w:rsidP="000B2FB6">
          <w:pPr>
            <w:pStyle w:val="Header"/>
          </w:pPr>
        </w:p>
      </w:tc>
      <w:tc>
        <w:tcPr>
          <w:tcW w:w="8085" w:type="dxa"/>
          <w:gridSpan w:val="3"/>
        </w:tcPr>
        <w:p w14:paraId="314377F9" w14:textId="3965FC54" w:rsidR="00F66F22" w:rsidRDefault="00F66F22" w:rsidP="006B7055">
          <w:pPr>
            <w:pStyle w:val="Header"/>
            <w:rPr>
              <w:b/>
              <w:lang w:val="fr-BE"/>
            </w:rPr>
          </w:pPr>
          <w:r>
            <w:rPr>
              <w:rFonts w:ascii="Calibri" w:eastAsia="Calibri" w:hAnsi="Calibri"/>
              <w:b/>
              <w:lang w:val="fr-BE"/>
            </w:rPr>
            <w:t xml:space="preserve">                                               </w:t>
          </w:r>
          <w:r>
            <w:rPr>
              <w:rFonts w:cs="Times New Roman"/>
              <w:b/>
              <w:sz w:val="24"/>
              <w:szCs w:val="24"/>
              <w:lang w:val="fr-BE"/>
            </w:rPr>
            <w:t>EXCOFF</w:t>
          </w:r>
        </w:p>
      </w:tc>
    </w:tr>
    <w:tr w:rsidR="00F66F22" w:rsidRPr="003701B0" w14:paraId="60CB8C5D" w14:textId="77777777" w:rsidTr="008D61FF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3460E648" w14:textId="33B8F6D9" w:rsidR="00F66F22" w:rsidRPr="003701B0" w:rsidRDefault="00F66F22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14:paraId="046F318D" w14:textId="2339BBF0" w:rsidR="00F66F22" w:rsidRPr="003701B0" w:rsidRDefault="00F66F22" w:rsidP="00C919CC">
          <w:pPr>
            <w:pStyle w:val="Header"/>
            <w:rPr>
              <w:b/>
            </w:rPr>
          </w:pPr>
          <w:r>
            <w:rPr>
              <w:b/>
            </w:rPr>
            <w:t>Batch No.: EX2</w:t>
          </w:r>
        </w:p>
      </w:tc>
      <w:tc>
        <w:tcPr>
          <w:tcW w:w="2005" w:type="dxa"/>
        </w:tcPr>
        <w:p w14:paraId="38CC9616" w14:textId="77777777" w:rsidR="00F66F22" w:rsidRPr="003701B0" w:rsidRDefault="00F66F22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1BA695BF" w14:textId="75B7F458" w:rsidR="00F66F22" w:rsidRPr="003701B0" w:rsidRDefault="00F66F22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10</w:t>
          </w:r>
          <w:r w:rsidRPr="003701B0">
            <w:rPr>
              <w:b/>
            </w:rPr>
            <w:t>0ml</w:t>
          </w:r>
        </w:p>
      </w:tc>
    </w:tr>
    <w:tr w:rsidR="00F66F22" w:rsidRPr="003701B0" w14:paraId="3AA1FB02" w14:textId="77777777" w:rsidTr="008D61FF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7BD4ACAA" w14:textId="77777777" w:rsidR="00F66F22" w:rsidRPr="003701B0" w:rsidRDefault="00F66F22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8F0F0A4" w14:textId="52DDEF45" w:rsidR="00F66F22" w:rsidRPr="003701B0" w:rsidRDefault="00F66F22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 xml:space="preserve">25,000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14:paraId="3E4C9939" w14:textId="77777777" w:rsidR="00F66F22" w:rsidRPr="003701B0" w:rsidRDefault="00F66F22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1B9EEACA" w14:textId="77777777" w:rsidR="00F66F22" w:rsidRPr="003701B0" w:rsidRDefault="00F66F22" w:rsidP="000B2FB6">
          <w:pPr>
            <w:pStyle w:val="Header"/>
            <w:rPr>
              <w:b/>
            </w:rPr>
          </w:pPr>
        </w:p>
      </w:tc>
    </w:tr>
  </w:tbl>
  <w:p w14:paraId="3F570D41" w14:textId="77777777" w:rsidR="00F66F22" w:rsidRDefault="00F66F22">
    <w:pPr>
      <w:pStyle w:val="Header"/>
      <w:rPr>
        <w:sz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ED8"/>
    <w:rsid w:val="00007A4C"/>
    <w:rsid w:val="0001063B"/>
    <w:rsid w:val="00011580"/>
    <w:rsid w:val="000179FC"/>
    <w:rsid w:val="00017F27"/>
    <w:rsid w:val="00023252"/>
    <w:rsid w:val="00031C2F"/>
    <w:rsid w:val="00032821"/>
    <w:rsid w:val="00045D23"/>
    <w:rsid w:val="00051662"/>
    <w:rsid w:val="0006699A"/>
    <w:rsid w:val="000720A5"/>
    <w:rsid w:val="00081752"/>
    <w:rsid w:val="00096C55"/>
    <w:rsid w:val="0009784C"/>
    <w:rsid w:val="000A1431"/>
    <w:rsid w:val="000A2661"/>
    <w:rsid w:val="000A3204"/>
    <w:rsid w:val="000A4AD8"/>
    <w:rsid w:val="000A7709"/>
    <w:rsid w:val="000B2FB6"/>
    <w:rsid w:val="000B49D5"/>
    <w:rsid w:val="000D2651"/>
    <w:rsid w:val="000E4861"/>
    <w:rsid w:val="000F3E83"/>
    <w:rsid w:val="001070F4"/>
    <w:rsid w:val="00123001"/>
    <w:rsid w:val="00133649"/>
    <w:rsid w:val="00133F32"/>
    <w:rsid w:val="001360B8"/>
    <w:rsid w:val="0013694A"/>
    <w:rsid w:val="001402CC"/>
    <w:rsid w:val="00140D09"/>
    <w:rsid w:val="00145E20"/>
    <w:rsid w:val="00146C30"/>
    <w:rsid w:val="001521C4"/>
    <w:rsid w:val="001538B6"/>
    <w:rsid w:val="00155902"/>
    <w:rsid w:val="001569B7"/>
    <w:rsid w:val="00176965"/>
    <w:rsid w:val="00181397"/>
    <w:rsid w:val="00196CEC"/>
    <w:rsid w:val="001A3944"/>
    <w:rsid w:val="001A57AA"/>
    <w:rsid w:val="001C119E"/>
    <w:rsid w:val="001C3851"/>
    <w:rsid w:val="001D5EBF"/>
    <w:rsid w:val="001E0938"/>
    <w:rsid w:val="001E6D12"/>
    <w:rsid w:val="001F4AFD"/>
    <w:rsid w:val="001F61DD"/>
    <w:rsid w:val="00204284"/>
    <w:rsid w:val="00207D57"/>
    <w:rsid w:val="00212BBE"/>
    <w:rsid w:val="00215B9C"/>
    <w:rsid w:val="00216B56"/>
    <w:rsid w:val="00221FDC"/>
    <w:rsid w:val="00225570"/>
    <w:rsid w:val="002326C3"/>
    <w:rsid w:val="00234430"/>
    <w:rsid w:val="002369BA"/>
    <w:rsid w:val="00253889"/>
    <w:rsid w:val="00255F5B"/>
    <w:rsid w:val="002571F7"/>
    <w:rsid w:val="002601E3"/>
    <w:rsid w:val="002628D0"/>
    <w:rsid w:val="002630E4"/>
    <w:rsid w:val="00263F72"/>
    <w:rsid w:val="00264348"/>
    <w:rsid w:val="0027019E"/>
    <w:rsid w:val="00274FEC"/>
    <w:rsid w:val="00290F14"/>
    <w:rsid w:val="00292541"/>
    <w:rsid w:val="00292CEC"/>
    <w:rsid w:val="002937E9"/>
    <w:rsid w:val="00296575"/>
    <w:rsid w:val="00296E1A"/>
    <w:rsid w:val="002A0E31"/>
    <w:rsid w:val="002A4714"/>
    <w:rsid w:val="002A63F6"/>
    <w:rsid w:val="002B2C12"/>
    <w:rsid w:val="002B496B"/>
    <w:rsid w:val="002C6310"/>
    <w:rsid w:val="002D4731"/>
    <w:rsid w:val="002D532E"/>
    <w:rsid w:val="002D793C"/>
    <w:rsid w:val="002E0481"/>
    <w:rsid w:val="002E399D"/>
    <w:rsid w:val="002E634E"/>
    <w:rsid w:val="002F20B1"/>
    <w:rsid w:val="00300006"/>
    <w:rsid w:val="00305BB1"/>
    <w:rsid w:val="0031218D"/>
    <w:rsid w:val="00314148"/>
    <w:rsid w:val="00333152"/>
    <w:rsid w:val="003361E9"/>
    <w:rsid w:val="00336665"/>
    <w:rsid w:val="00345087"/>
    <w:rsid w:val="003466C3"/>
    <w:rsid w:val="0034705B"/>
    <w:rsid w:val="00351D40"/>
    <w:rsid w:val="00365F15"/>
    <w:rsid w:val="003746C5"/>
    <w:rsid w:val="00384321"/>
    <w:rsid w:val="00386181"/>
    <w:rsid w:val="00396467"/>
    <w:rsid w:val="003A3174"/>
    <w:rsid w:val="003B6A7F"/>
    <w:rsid w:val="003D3A17"/>
    <w:rsid w:val="003E3D85"/>
    <w:rsid w:val="003E6E3B"/>
    <w:rsid w:val="003F10A6"/>
    <w:rsid w:val="00404F78"/>
    <w:rsid w:val="004107F6"/>
    <w:rsid w:val="00425EA9"/>
    <w:rsid w:val="00432904"/>
    <w:rsid w:val="00464559"/>
    <w:rsid w:val="00464B4A"/>
    <w:rsid w:val="00466328"/>
    <w:rsid w:val="00466FE1"/>
    <w:rsid w:val="0048787E"/>
    <w:rsid w:val="0049156C"/>
    <w:rsid w:val="00494126"/>
    <w:rsid w:val="00495661"/>
    <w:rsid w:val="004A4520"/>
    <w:rsid w:val="004C5241"/>
    <w:rsid w:val="004C7999"/>
    <w:rsid w:val="004D3365"/>
    <w:rsid w:val="004D74C5"/>
    <w:rsid w:val="004E23D8"/>
    <w:rsid w:val="004E30DE"/>
    <w:rsid w:val="004E38F1"/>
    <w:rsid w:val="004E69B4"/>
    <w:rsid w:val="004F18AA"/>
    <w:rsid w:val="00502D21"/>
    <w:rsid w:val="00511348"/>
    <w:rsid w:val="00522AE5"/>
    <w:rsid w:val="00523EA5"/>
    <w:rsid w:val="0052586C"/>
    <w:rsid w:val="00532C58"/>
    <w:rsid w:val="00545AEC"/>
    <w:rsid w:val="00547382"/>
    <w:rsid w:val="005517A3"/>
    <w:rsid w:val="00556A44"/>
    <w:rsid w:val="00557B0F"/>
    <w:rsid w:val="00564C1C"/>
    <w:rsid w:val="00571244"/>
    <w:rsid w:val="00572B0E"/>
    <w:rsid w:val="00574EA5"/>
    <w:rsid w:val="00582359"/>
    <w:rsid w:val="0058431E"/>
    <w:rsid w:val="00591A9D"/>
    <w:rsid w:val="005A5C1E"/>
    <w:rsid w:val="005C147F"/>
    <w:rsid w:val="005C200E"/>
    <w:rsid w:val="005C44D1"/>
    <w:rsid w:val="005D094E"/>
    <w:rsid w:val="005D71E9"/>
    <w:rsid w:val="005E4876"/>
    <w:rsid w:val="005F0229"/>
    <w:rsid w:val="005F1607"/>
    <w:rsid w:val="005F2EF4"/>
    <w:rsid w:val="005F66CF"/>
    <w:rsid w:val="00600659"/>
    <w:rsid w:val="00604002"/>
    <w:rsid w:val="006149B0"/>
    <w:rsid w:val="00621EDA"/>
    <w:rsid w:val="00622F24"/>
    <w:rsid w:val="00630178"/>
    <w:rsid w:val="00631116"/>
    <w:rsid w:val="00633D7A"/>
    <w:rsid w:val="00644786"/>
    <w:rsid w:val="00653C69"/>
    <w:rsid w:val="0066590C"/>
    <w:rsid w:val="00670DA9"/>
    <w:rsid w:val="006850AA"/>
    <w:rsid w:val="00694009"/>
    <w:rsid w:val="00696E36"/>
    <w:rsid w:val="006972B9"/>
    <w:rsid w:val="00697DAE"/>
    <w:rsid w:val="006A7542"/>
    <w:rsid w:val="006B1864"/>
    <w:rsid w:val="006B1961"/>
    <w:rsid w:val="006B7055"/>
    <w:rsid w:val="006B7840"/>
    <w:rsid w:val="006C2A63"/>
    <w:rsid w:val="006C6B0C"/>
    <w:rsid w:val="006D454F"/>
    <w:rsid w:val="006D7580"/>
    <w:rsid w:val="006D7F8A"/>
    <w:rsid w:val="006E00A4"/>
    <w:rsid w:val="006E6310"/>
    <w:rsid w:val="006F4BBA"/>
    <w:rsid w:val="00706C02"/>
    <w:rsid w:val="00706E21"/>
    <w:rsid w:val="00710EBB"/>
    <w:rsid w:val="0071118F"/>
    <w:rsid w:val="00715D88"/>
    <w:rsid w:val="0072584B"/>
    <w:rsid w:val="00732098"/>
    <w:rsid w:val="00733224"/>
    <w:rsid w:val="00743E03"/>
    <w:rsid w:val="007616F9"/>
    <w:rsid w:val="00787CC8"/>
    <w:rsid w:val="00787D88"/>
    <w:rsid w:val="00791F77"/>
    <w:rsid w:val="007A0C56"/>
    <w:rsid w:val="007A6810"/>
    <w:rsid w:val="007B4C75"/>
    <w:rsid w:val="007B584A"/>
    <w:rsid w:val="007B6A4D"/>
    <w:rsid w:val="007C27D1"/>
    <w:rsid w:val="007C78B5"/>
    <w:rsid w:val="007F5174"/>
    <w:rsid w:val="00801080"/>
    <w:rsid w:val="008053B1"/>
    <w:rsid w:val="00806837"/>
    <w:rsid w:val="00811996"/>
    <w:rsid w:val="00817D3C"/>
    <w:rsid w:val="00820E43"/>
    <w:rsid w:val="00822C23"/>
    <w:rsid w:val="0083437C"/>
    <w:rsid w:val="008353CA"/>
    <w:rsid w:val="00836ACB"/>
    <w:rsid w:val="00837455"/>
    <w:rsid w:val="00854857"/>
    <w:rsid w:val="00855BCE"/>
    <w:rsid w:val="00856EF6"/>
    <w:rsid w:val="00866185"/>
    <w:rsid w:val="008661ED"/>
    <w:rsid w:val="00866A14"/>
    <w:rsid w:val="008678C2"/>
    <w:rsid w:val="00875895"/>
    <w:rsid w:val="00876699"/>
    <w:rsid w:val="00884EFB"/>
    <w:rsid w:val="00885606"/>
    <w:rsid w:val="00896F19"/>
    <w:rsid w:val="008A260C"/>
    <w:rsid w:val="008A49D8"/>
    <w:rsid w:val="008A5540"/>
    <w:rsid w:val="008A626E"/>
    <w:rsid w:val="008C1EB6"/>
    <w:rsid w:val="008D2D01"/>
    <w:rsid w:val="008D3FD1"/>
    <w:rsid w:val="008D61FF"/>
    <w:rsid w:val="008D6F58"/>
    <w:rsid w:val="008E300B"/>
    <w:rsid w:val="00900F8D"/>
    <w:rsid w:val="009016B7"/>
    <w:rsid w:val="0090223B"/>
    <w:rsid w:val="00907991"/>
    <w:rsid w:val="0091099E"/>
    <w:rsid w:val="0091441A"/>
    <w:rsid w:val="00914C03"/>
    <w:rsid w:val="00920197"/>
    <w:rsid w:val="00927168"/>
    <w:rsid w:val="0093332E"/>
    <w:rsid w:val="00940BA2"/>
    <w:rsid w:val="009411FD"/>
    <w:rsid w:val="00950811"/>
    <w:rsid w:val="00950CC7"/>
    <w:rsid w:val="00953705"/>
    <w:rsid w:val="00954362"/>
    <w:rsid w:val="00954A7E"/>
    <w:rsid w:val="00955D2A"/>
    <w:rsid w:val="009577DB"/>
    <w:rsid w:val="00960B9F"/>
    <w:rsid w:val="00962902"/>
    <w:rsid w:val="00963438"/>
    <w:rsid w:val="009674CC"/>
    <w:rsid w:val="00974EB8"/>
    <w:rsid w:val="009802DA"/>
    <w:rsid w:val="00982FE5"/>
    <w:rsid w:val="0098320C"/>
    <w:rsid w:val="00987DA7"/>
    <w:rsid w:val="00992593"/>
    <w:rsid w:val="009C5F01"/>
    <w:rsid w:val="009E0389"/>
    <w:rsid w:val="009E616D"/>
    <w:rsid w:val="009F35D5"/>
    <w:rsid w:val="009F6B2C"/>
    <w:rsid w:val="00A023C0"/>
    <w:rsid w:val="00A07A3F"/>
    <w:rsid w:val="00A10848"/>
    <w:rsid w:val="00A117A9"/>
    <w:rsid w:val="00A157E8"/>
    <w:rsid w:val="00A26E26"/>
    <w:rsid w:val="00A27ACF"/>
    <w:rsid w:val="00A35EDF"/>
    <w:rsid w:val="00A44557"/>
    <w:rsid w:val="00A45AF3"/>
    <w:rsid w:val="00A4676F"/>
    <w:rsid w:val="00A467AA"/>
    <w:rsid w:val="00A53717"/>
    <w:rsid w:val="00A617FB"/>
    <w:rsid w:val="00A651BE"/>
    <w:rsid w:val="00A741F9"/>
    <w:rsid w:val="00A77F2D"/>
    <w:rsid w:val="00AA31AA"/>
    <w:rsid w:val="00AA6F10"/>
    <w:rsid w:val="00AC1507"/>
    <w:rsid w:val="00AC44A0"/>
    <w:rsid w:val="00AD3042"/>
    <w:rsid w:val="00AD311E"/>
    <w:rsid w:val="00AD5633"/>
    <w:rsid w:val="00AE4888"/>
    <w:rsid w:val="00AE4F6A"/>
    <w:rsid w:val="00AF62DF"/>
    <w:rsid w:val="00B05AFF"/>
    <w:rsid w:val="00B05BDA"/>
    <w:rsid w:val="00B06887"/>
    <w:rsid w:val="00B1099C"/>
    <w:rsid w:val="00B15CF3"/>
    <w:rsid w:val="00B217DE"/>
    <w:rsid w:val="00B225DD"/>
    <w:rsid w:val="00B44295"/>
    <w:rsid w:val="00B66EFA"/>
    <w:rsid w:val="00B72BA7"/>
    <w:rsid w:val="00B74115"/>
    <w:rsid w:val="00B92504"/>
    <w:rsid w:val="00B92EBF"/>
    <w:rsid w:val="00B936DF"/>
    <w:rsid w:val="00BA5070"/>
    <w:rsid w:val="00BA7FA2"/>
    <w:rsid w:val="00BB1E3D"/>
    <w:rsid w:val="00BB224D"/>
    <w:rsid w:val="00BB47CB"/>
    <w:rsid w:val="00BB7423"/>
    <w:rsid w:val="00BC0462"/>
    <w:rsid w:val="00BC07CC"/>
    <w:rsid w:val="00BC0B0D"/>
    <w:rsid w:val="00BC542F"/>
    <w:rsid w:val="00BD0E6A"/>
    <w:rsid w:val="00BD22F8"/>
    <w:rsid w:val="00BD5427"/>
    <w:rsid w:val="00BE7DA7"/>
    <w:rsid w:val="00BF4C3F"/>
    <w:rsid w:val="00BF7B32"/>
    <w:rsid w:val="00C143B7"/>
    <w:rsid w:val="00C15ED8"/>
    <w:rsid w:val="00C16C8B"/>
    <w:rsid w:val="00C22838"/>
    <w:rsid w:val="00C27DCA"/>
    <w:rsid w:val="00C34AA3"/>
    <w:rsid w:val="00C45764"/>
    <w:rsid w:val="00C56BBE"/>
    <w:rsid w:val="00C66A82"/>
    <w:rsid w:val="00C7215E"/>
    <w:rsid w:val="00C7522C"/>
    <w:rsid w:val="00C77879"/>
    <w:rsid w:val="00C8366F"/>
    <w:rsid w:val="00C87086"/>
    <w:rsid w:val="00C919CC"/>
    <w:rsid w:val="00C949C8"/>
    <w:rsid w:val="00CA0EBF"/>
    <w:rsid w:val="00CA556F"/>
    <w:rsid w:val="00CD137D"/>
    <w:rsid w:val="00CD19F3"/>
    <w:rsid w:val="00CF2517"/>
    <w:rsid w:val="00D01024"/>
    <w:rsid w:val="00D012F5"/>
    <w:rsid w:val="00D01577"/>
    <w:rsid w:val="00D0449A"/>
    <w:rsid w:val="00D06AA4"/>
    <w:rsid w:val="00D07FC7"/>
    <w:rsid w:val="00D11CB9"/>
    <w:rsid w:val="00D1289B"/>
    <w:rsid w:val="00D31E38"/>
    <w:rsid w:val="00D336D7"/>
    <w:rsid w:val="00D43122"/>
    <w:rsid w:val="00D46649"/>
    <w:rsid w:val="00D47076"/>
    <w:rsid w:val="00D535D0"/>
    <w:rsid w:val="00D5454A"/>
    <w:rsid w:val="00D817F8"/>
    <w:rsid w:val="00D83551"/>
    <w:rsid w:val="00D83CE3"/>
    <w:rsid w:val="00D900BE"/>
    <w:rsid w:val="00D94EEA"/>
    <w:rsid w:val="00DB4547"/>
    <w:rsid w:val="00DB6FC2"/>
    <w:rsid w:val="00DD4011"/>
    <w:rsid w:val="00DF13FF"/>
    <w:rsid w:val="00DF3FC0"/>
    <w:rsid w:val="00E1371F"/>
    <w:rsid w:val="00E13FCA"/>
    <w:rsid w:val="00E30E57"/>
    <w:rsid w:val="00E365F2"/>
    <w:rsid w:val="00E4395C"/>
    <w:rsid w:val="00E45BDF"/>
    <w:rsid w:val="00E46BB6"/>
    <w:rsid w:val="00E51663"/>
    <w:rsid w:val="00E52BBB"/>
    <w:rsid w:val="00E7333F"/>
    <w:rsid w:val="00E87B6D"/>
    <w:rsid w:val="00E9113B"/>
    <w:rsid w:val="00E93CE4"/>
    <w:rsid w:val="00E97644"/>
    <w:rsid w:val="00EA11B4"/>
    <w:rsid w:val="00EB3580"/>
    <w:rsid w:val="00EC01A3"/>
    <w:rsid w:val="00EC0DD6"/>
    <w:rsid w:val="00EC20E2"/>
    <w:rsid w:val="00ED7545"/>
    <w:rsid w:val="00EE35FA"/>
    <w:rsid w:val="00EE43BD"/>
    <w:rsid w:val="00EE4A05"/>
    <w:rsid w:val="00EE4DEF"/>
    <w:rsid w:val="00EF0CDD"/>
    <w:rsid w:val="00EF0E4C"/>
    <w:rsid w:val="00EF2085"/>
    <w:rsid w:val="00EF4E46"/>
    <w:rsid w:val="00F01B20"/>
    <w:rsid w:val="00F10997"/>
    <w:rsid w:val="00F12122"/>
    <w:rsid w:val="00F2606B"/>
    <w:rsid w:val="00F33938"/>
    <w:rsid w:val="00F54F1C"/>
    <w:rsid w:val="00F559FA"/>
    <w:rsid w:val="00F57A1C"/>
    <w:rsid w:val="00F6171F"/>
    <w:rsid w:val="00F66F22"/>
    <w:rsid w:val="00F74FF1"/>
    <w:rsid w:val="00F82109"/>
    <w:rsid w:val="00F91206"/>
    <w:rsid w:val="00F92EC4"/>
    <w:rsid w:val="00F97891"/>
    <w:rsid w:val="00FB2E2C"/>
    <w:rsid w:val="00FB6290"/>
    <w:rsid w:val="00FE1613"/>
    <w:rsid w:val="00FE3B02"/>
    <w:rsid w:val="00FF2809"/>
    <w:rsid w:val="00FF3D05"/>
    <w:rsid w:val="00FF7470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3B5D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23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DDA80-2EF8-49B2-81D6-176574F73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4091</Words>
  <Characters>23325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64</cp:revision>
  <cp:lastPrinted>2250-01-05T12:19:00Z</cp:lastPrinted>
  <dcterms:created xsi:type="dcterms:W3CDTF">2024-02-08T11:27:00Z</dcterms:created>
  <dcterms:modified xsi:type="dcterms:W3CDTF">2250-01-05T12:19:00Z</dcterms:modified>
</cp:coreProperties>
</file>