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570FBA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570FBA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570FB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570FBA" w:rsidRPr="00570FBA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2EEB7753" w14:textId="77777777" w:rsidR="003A6615" w:rsidRPr="00570FBA" w:rsidRDefault="003A6615" w:rsidP="003A6615">
            <w:pPr>
              <w:spacing w:after="0"/>
              <w:rPr>
                <w:rFonts w:cs="Times New Roman"/>
                <w:b/>
                <w:sz w:val="24"/>
                <w:szCs w:val="24"/>
                <w:lang w:val="fr-BE"/>
              </w:rPr>
            </w:pPr>
            <w:r w:rsidRPr="00570FBA">
              <w:rPr>
                <w:rFonts w:cstheme="minorHAnsi"/>
                <w:b/>
                <w:bCs/>
              </w:rPr>
              <w:t xml:space="preserve">Generic Name: </w:t>
            </w:r>
            <w:r w:rsidRPr="00570FBA">
              <w:rPr>
                <w:rFonts w:cs="Times New Roman"/>
                <w:b/>
                <w:sz w:val="24"/>
                <w:szCs w:val="24"/>
                <w:lang w:val="fr-BE"/>
              </w:rPr>
              <w:t>IPEC – H SYRUP</w:t>
            </w:r>
          </w:p>
          <w:p w14:paraId="1A4D7B41" w14:textId="77777777" w:rsidR="003A6615" w:rsidRPr="00570FBA" w:rsidRDefault="003A6615" w:rsidP="003A6615">
            <w:pPr>
              <w:spacing w:after="0"/>
              <w:rPr>
                <w:rFonts w:cs="Times New Roman"/>
                <w:b/>
                <w:sz w:val="24"/>
                <w:szCs w:val="24"/>
                <w:lang w:val="fr-BE"/>
              </w:rPr>
            </w:pPr>
            <w:r w:rsidRPr="00570FBA">
              <w:rPr>
                <w:rFonts w:cs="Times New Roman"/>
                <w:b/>
                <w:sz w:val="24"/>
                <w:szCs w:val="24"/>
                <w:lang w:val="fr-BE"/>
              </w:rPr>
              <w:t xml:space="preserve">Brand Name : </w:t>
            </w:r>
            <w:proofErr w:type="spellStart"/>
            <w:r w:rsidRPr="00570FBA">
              <w:rPr>
                <w:rFonts w:cs="Times New Roman"/>
                <w:b/>
                <w:sz w:val="24"/>
                <w:szCs w:val="24"/>
                <w:lang w:val="fr-BE"/>
              </w:rPr>
              <w:t>Ipec</w:t>
            </w:r>
            <w:proofErr w:type="spellEnd"/>
            <w:r w:rsidRPr="00570FBA">
              <w:rPr>
                <w:rFonts w:cs="Times New Roman"/>
                <w:b/>
                <w:sz w:val="24"/>
                <w:szCs w:val="24"/>
                <w:lang w:val="fr-BE"/>
              </w:rPr>
              <w:t xml:space="preserve"> – H </w:t>
            </w:r>
            <w:proofErr w:type="spellStart"/>
            <w:r w:rsidRPr="00570FBA">
              <w:rPr>
                <w:rFonts w:cs="Times New Roman"/>
                <w:b/>
                <w:sz w:val="24"/>
                <w:szCs w:val="24"/>
                <w:lang w:val="fr-BE"/>
              </w:rPr>
              <w:t>Syrup</w:t>
            </w:r>
            <w:proofErr w:type="spellEnd"/>
          </w:p>
          <w:p w14:paraId="297E26C2" w14:textId="77777777" w:rsidR="003A6615" w:rsidRPr="00570FBA" w:rsidRDefault="003A6615" w:rsidP="003A6615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Each 5ml Contains:</w:t>
            </w:r>
            <w:r w:rsidRPr="00570FBA">
              <w:rPr>
                <w:rFonts w:cstheme="minorHAnsi"/>
                <w:b/>
                <w:bCs/>
              </w:rPr>
              <w:tab/>
            </w:r>
          </w:p>
          <w:p w14:paraId="67A1B884" w14:textId="77777777" w:rsidR="003A6615" w:rsidRPr="00570FBA" w:rsidRDefault="003A6615" w:rsidP="003A6615">
            <w:pPr>
              <w:spacing w:after="0"/>
              <w:ind w:left="1440"/>
              <w:rPr>
                <w:sz w:val="24"/>
                <w:szCs w:val="24"/>
              </w:rPr>
            </w:pPr>
            <w:r w:rsidRPr="00570FBA">
              <w:rPr>
                <w:rFonts w:cs="Times New Roman"/>
                <w:sz w:val="24"/>
                <w:szCs w:val="24"/>
                <w:lang w:val="fr-BE"/>
              </w:rPr>
              <w:t xml:space="preserve">  </w:t>
            </w:r>
            <w:r w:rsidRPr="00570FBA">
              <w:rPr>
                <w:rFonts w:cs="Times New Roman"/>
                <w:bCs/>
              </w:rPr>
              <w:t xml:space="preserve">                   </w:t>
            </w:r>
            <w:proofErr w:type="spellStart"/>
            <w:r w:rsidRPr="00570FBA">
              <w:rPr>
                <w:sz w:val="24"/>
                <w:szCs w:val="24"/>
              </w:rPr>
              <w:t>Chlorpheniramine</w:t>
            </w:r>
            <w:proofErr w:type="spellEnd"/>
            <w:r w:rsidRPr="00570FBA">
              <w:rPr>
                <w:sz w:val="24"/>
                <w:szCs w:val="24"/>
              </w:rPr>
              <w:t xml:space="preserve"> Maleate             2mg</w:t>
            </w:r>
          </w:p>
          <w:p w14:paraId="42308A34" w14:textId="77777777" w:rsidR="003A6615" w:rsidRPr="00570FBA" w:rsidRDefault="003A6615" w:rsidP="003A6615">
            <w:pPr>
              <w:spacing w:after="0"/>
              <w:rPr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   Ammonium Chloride                        50mg</w:t>
            </w:r>
          </w:p>
          <w:p w14:paraId="5B32B618" w14:textId="77777777" w:rsidR="003A6615" w:rsidRPr="00570FBA" w:rsidRDefault="003A6615" w:rsidP="003A6615">
            <w:pPr>
              <w:spacing w:after="0"/>
              <w:rPr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   Sodium Citrate                                  50mg</w:t>
            </w:r>
          </w:p>
          <w:p w14:paraId="4380A251" w14:textId="77777777" w:rsidR="003A6615" w:rsidRPr="00570FBA" w:rsidRDefault="003A6615" w:rsidP="003A6615">
            <w:pPr>
              <w:spacing w:after="0"/>
              <w:rPr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   </w:t>
            </w:r>
            <w:proofErr w:type="spellStart"/>
            <w:r w:rsidRPr="00570FBA">
              <w:rPr>
                <w:sz w:val="24"/>
                <w:szCs w:val="24"/>
              </w:rPr>
              <w:t>Ipecacuanha</w:t>
            </w:r>
            <w:proofErr w:type="spellEnd"/>
            <w:r w:rsidRPr="00570FBA">
              <w:rPr>
                <w:sz w:val="24"/>
                <w:szCs w:val="24"/>
              </w:rPr>
              <w:t xml:space="preserve"> Tincture                      0.1ml</w:t>
            </w:r>
          </w:p>
          <w:p w14:paraId="38DFD0F9" w14:textId="77777777" w:rsidR="003A6615" w:rsidRPr="00570FBA" w:rsidRDefault="003A6615" w:rsidP="003A6615">
            <w:pPr>
              <w:spacing w:after="0"/>
              <w:rPr>
                <w:b/>
                <w:sz w:val="24"/>
                <w:szCs w:val="24"/>
              </w:rPr>
            </w:pPr>
            <w:r w:rsidRPr="00570FBA">
              <w:rPr>
                <w:sz w:val="24"/>
                <w:szCs w:val="24"/>
              </w:rPr>
              <w:t xml:space="preserve">                                           </w:t>
            </w:r>
            <w:r w:rsidRPr="00570FBA">
              <w:rPr>
                <w:rFonts w:ascii="Calibri" w:hAnsi="Calibri"/>
              </w:rPr>
              <w:t xml:space="preserve">   </w:t>
            </w:r>
            <w:r w:rsidRPr="00570FBA">
              <w:rPr>
                <w:rFonts w:ascii="Calibri" w:hAnsi="Calibri"/>
                <w:b/>
              </w:rPr>
              <w:t xml:space="preserve">In </w:t>
            </w:r>
            <w:proofErr w:type="spellStart"/>
            <w:r w:rsidRPr="00570FBA">
              <w:rPr>
                <w:rFonts w:ascii="Calibri" w:hAnsi="Calibri"/>
                <w:b/>
              </w:rPr>
              <w:t>Flavoured</w:t>
            </w:r>
            <w:proofErr w:type="spellEnd"/>
            <w:r w:rsidRPr="00570FBA">
              <w:rPr>
                <w:rFonts w:ascii="Calibri" w:hAnsi="Calibri"/>
                <w:b/>
              </w:rPr>
              <w:t xml:space="preserve"> base.</w:t>
            </w:r>
          </w:p>
          <w:p w14:paraId="7D60A83C" w14:textId="77777777" w:rsidR="003A6615" w:rsidRPr="00570FBA" w:rsidRDefault="003A6615" w:rsidP="003A6615">
            <w:pPr>
              <w:pStyle w:val="Title"/>
              <w:spacing w:line="276" w:lineRule="auto"/>
              <w:ind w:firstLine="2052"/>
              <w:jc w:val="left"/>
              <w:rPr>
                <w:rFonts w:ascii="Calibri" w:hAnsi="Calibri"/>
                <w:sz w:val="22"/>
                <w:szCs w:val="22"/>
              </w:rPr>
            </w:pPr>
            <w:r w:rsidRPr="00570FBA">
              <w:rPr>
                <w:rFonts w:ascii="Calibri" w:hAnsi="Calibri"/>
                <w:sz w:val="22"/>
                <w:szCs w:val="22"/>
              </w:rPr>
              <w:t xml:space="preserve">         Flavour: Sweet Cherry Flavour IN</w:t>
            </w:r>
          </w:p>
          <w:p w14:paraId="00230674" w14:textId="77777777" w:rsidR="003A6615" w:rsidRPr="00570FBA" w:rsidRDefault="003A6615" w:rsidP="003A6615">
            <w:pPr>
              <w:pStyle w:val="Title"/>
              <w:spacing w:line="276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570FBA">
              <w:rPr>
                <w:rFonts w:asciiTheme="minorHAnsi" w:hAnsiTheme="minorHAnsi"/>
                <w:sz w:val="22"/>
                <w:szCs w:val="22"/>
              </w:rPr>
              <w:t xml:space="preserve">                                                  Colour:  Brown</w:t>
            </w:r>
            <w:r w:rsidRPr="00570FBA">
              <w:rPr>
                <w:rFonts w:cstheme="minorHAnsi"/>
              </w:rPr>
              <w:tab/>
              <w:t xml:space="preserve">     </w:t>
            </w:r>
          </w:p>
          <w:p w14:paraId="5ABB3EF8" w14:textId="77777777" w:rsidR="003A6615" w:rsidRPr="00570FBA" w:rsidRDefault="003A6615" w:rsidP="003A6615">
            <w:pPr>
              <w:spacing w:after="0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 xml:space="preserve">Packing Size: </w:t>
            </w:r>
            <w:r w:rsidRPr="00570FBA">
              <w:rPr>
                <w:rFonts w:cstheme="minorHAnsi"/>
              </w:rPr>
              <w:t xml:space="preserve">                         100ml per Amber </w:t>
            </w:r>
            <w:proofErr w:type="spellStart"/>
            <w:r w:rsidRPr="00570FBA">
              <w:rPr>
                <w:rFonts w:cstheme="minorHAnsi"/>
              </w:rPr>
              <w:t>Colour</w:t>
            </w:r>
            <w:proofErr w:type="spellEnd"/>
            <w:r w:rsidRPr="00570FBA">
              <w:rPr>
                <w:rFonts w:cstheme="minorHAnsi"/>
              </w:rPr>
              <w:t xml:space="preserve"> Bottle duly labelled &amp; packed in a </w:t>
            </w:r>
            <w:proofErr w:type="spellStart"/>
            <w:r w:rsidRPr="00570FBA">
              <w:rPr>
                <w:rFonts w:cstheme="minorHAnsi"/>
              </w:rPr>
              <w:t>Monocarton</w:t>
            </w:r>
            <w:proofErr w:type="spellEnd"/>
            <w:r w:rsidRPr="00570FBA">
              <w:rPr>
                <w:rFonts w:cstheme="minorHAnsi"/>
              </w:rPr>
              <w:t>.</w:t>
            </w:r>
          </w:p>
          <w:p w14:paraId="0EB119FE" w14:textId="5C6B9E17" w:rsidR="00C15ED8" w:rsidRPr="00570FBA" w:rsidRDefault="003A6615" w:rsidP="003A66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570FBA">
              <w:rPr>
                <w:rFonts w:cstheme="minorHAnsi"/>
                <w:b/>
                <w:bCs/>
              </w:rPr>
              <w:t xml:space="preserve">Shelf Life: </w:t>
            </w:r>
            <w:r w:rsidRPr="00570FBA">
              <w:rPr>
                <w:rFonts w:cstheme="minorHAnsi"/>
              </w:rPr>
              <w:t xml:space="preserve">                              3 years from the date of manufacture.</w:t>
            </w:r>
          </w:p>
        </w:tc>
      </w:tr>
      <w:tr w:rsidR="00570FBA" w:rsidRPr="00570FBA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570FB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570FB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61CAA065" w:rsidR="00305BB1" w:rsidRPr="00570FBA" w:rsidRDefault="00816412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570FBA">
              <w:rPr>
                <w:rFonts w:asciiTheme="minorHAnsi" w:hAnsiTheme="minorHAnsi" w:cstheme="minorHAnsi"/>
                <w:bCs/>
              </w:rPr>
              <w:t>BML/QA/MFR/005</w:t>
            </w:r>
            <w:r w:rsidR="00305BB1" w:rsidRPr="00570FBA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570FBA" w:rsidRPr="00570FBA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570FB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72BB7BD6" w:rsidR="00305BB1" w:rsidRPr="00570FBA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570FBA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570FBA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570FBA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816412" w:rsidRPr="00570FBA">
              <w:rPr>
                <w:rFonts w:cstheme="minorHAnsi"/>
                <w:b/>
                <w:bCs/>
                <w:sz w:val="24"/>
                <w:szCs w:val="24"/>
              </w:rPr>
              <w:t>005</w:t>
            </w:r>
            <w:r w:rsidR="00305BB1" w:rsidRPr="00570FBA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32308B" w:rsidRPr="00570FBA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32308B" w:rsidRPr="00570FBA" w:rsidRDefault="0032308B" w:rsidP="0032308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3829C3D8" w:rsidR="0032308B" w:rsidRPr="00570FBA" w:rsidRDefault="0032308B" w:rsidP="0032308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32308B" w:rsidRPr="00570FBA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32308B" w:rsidRPr="00570FBA" w:rsidRDefault="0032308B" w:rsidP="0032308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18D11B51" w:rsidR="0032308B" w:rsidRPr="00570FBA" w:rsidRDefault="0032308B" w:rsidP="0032308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570FBA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570FBA" w:rsidRPr="00570FBA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570FBA" w:rsidRDefault="00A07A3F" w:rsidP="008D61FF">
            <w:pPr>
              <w:pStyle w:val="NoSpacing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570FB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570FBA" w:rsidRDefault="00A07A3F" w:rsidP="008D61FF">
            <w:pPr>
              <w:pStyle w:val="NoSpacing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570FB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548F3241" w:rsidR="00C15ED8" w:rsidRPr="00570FB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570FBA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570FBA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570FBA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816412" w:rsidRPr="00570FBA">
        <w:rPr>
          <w:rFonts w:eastAsia="Times New Roman" w:cstheme="minorHAnsi"/>
          <w:b/>
          <w:sz w:val="24"/>
          <w:szCs w:val="24"/>
          <w:lang w:val="en-GB"/>
        </w:rPr>
        <w:t>BML/QA/MFR/005</w:t>
      </w:r>
      <w:r w:rsidRPr="00570FBA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570FBA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570FBA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570FBA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570FB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570FBA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570FBA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570FBA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570FBA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570FBA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570FBA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5464A666" w14:textId="77777777" w:rsidR="00950199" w:rsidRPr="008A5242" w:rsidRDefault="00950199" w:rsidP="00950199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34508CFE" w14:textId="77777777" w:rsidR="00950199" w:rsidRPr="008A5242" w:rsidRDefault="00950199" w:rsidP="0095019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950199" w:rsidRPr="008A5242" w14:paraId="70281807" w14:textId="77777777" w:rsidTr="00F333D5">
        <w:tc>
          <w:tcPr>
            <w:tcW w:w="785" w:type="dxa"/>
          </w:tcPr>
          <w:p w14:paraId="113DC25F" w14:textId="77777777" w:rsidR="00950199" w:rsidRPr="008A5242" w:rsidRDefault="00950199" w:rsidP="00F333D5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9565EAD" w14:textId="77777777" w:rsidR="00950199" w:rsidRPr="008A5242" w:rsidRDefault="00950199" w:rsidP="00F333D5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17AD41C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950199" w:rsidRPr="008A5242" w14:paraId="4CDB0485" w14:textId="77777777" w:rsidTr="00F333D5">
        <w:tc>
          <w:tcPr>
            <w:tcW w:w="785" w:type="dxa"/>
          </w:tcPr>
          <w:p w14:paraId="4D2EA6EC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1C6989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0AD9493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950199" w:rsidRPr="008A5242" w14:paraId="5CB32AD5" w14:textId="77777777" w:rsidTr="00F333D5">
        <w:tc>
          <w:tcPr>
            <w:tcW w:w="785" w:type="dxa"/>
          </w:tcPr>
          <w:p w14:paraId="094942F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9B306F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0E9DF45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950199" w:rsidRPr="008A5242" w14:paraId="6114ECB0" w14:textId="77777777" w:rsidTr="00F333D5">
        <w:tc>
          <w:tcPr>
            <w:tcW w:w="785" w:type="dxa"/>
          </w:tcPr>
          <w:p w14:paraId="607F11EE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5DFCE87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7602B634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950199" w:rsidRPr="008A5242" w14:paraId="7CA9B4F2" w14:textId="77777777" w:rsidTr="00F333D5">
        <w:tc>
          <w:tcPr>
            <w:tcW w:w="785" w:type="dxa"/>
          </w:tcPr>
          <w:p w14:paraId="7AC9094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750358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5D0DFCD7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950199" w:rsidRPr="008A5242" w14:paraId="6DC34F70" w14:textId="77777777" w:rsidTr="00F333D5">
        <w:tc>
          <w:tcPr>
            <w:tcW w:w="785" w:type="dxa"/>
          </w:tcPr>
          <w:p w14:paraId="158F96E3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9C3664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43DF6F72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950199" w:rsidRPr="008A5242" w14:paraId="3829515C" w14:textId="77777777" w:rsidTr="00F333D5">
        <w:tc>
          <w:tcPr>
            <w:tcW w:w="785" w:type="dxa"/>
          </w:tcPr>
          <w:p w14:paraId="78CB7285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F55BD1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2D0325F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225DA76B" w14:textId="77777777" w:rsidTr="00F333D5">
        <w:tc>
          <w:tcPr>
            <w:tcW w:w="785" w:type="dxa"/>
          </w:tcPr>
          <w:p w14:paraId="24231129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562A75" w14:textId="77777777" w:rsidR="00950199" w:rsidRPr="008A5242" w:rsidRDefault="00950199" w:rsidP="00F333D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34A7BF2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0AB5024C" w14:textId="77777777" w:rsidTr="00F333D5">
        <w:tc>
          <w:tcPr>
            <w:tcW w:w="785" w:type="dxa"/>
          </w:tcPr>
          <w:p w14:paraId="7DEC82B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5EC3C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4F8A60E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6419C5EA" w14:textId="77777777" w:rsidTr="00F333D5">
        <w:tc>
          <w:tcPr>
            <w:tcW w:w="785" w:type="dxa"/>
          </w:tcPr>
          <w:p w14:paraId="5D25D8CD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FB1D5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FA18FE3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950199" w:rsidRPr="008A5242" w14:paraId="6DDEB14A" w14:textId="77777777" w:rsidTr="00F333D5">
        <w:tc>
          <w:tcPr>
            <w:tcW w:w="785" w:type="dxa"/>
          </w:tcPr>
          <w:p w14:paraId="4BCA82A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0399BD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2C2DA34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950199" w:rsidRPr="008A5242" w14:paraId="466398FE" w14:textId="77777777" w:rsidTr="00F333D5">
        <w:tc>
          <w:tcPr>
            <w:tcW w:w="785" w:type="dxa"/>
          </w:tcPr>
          <w:p w14:paraId="1344487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9BC18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1B5C7E3D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950199" w:rsidRPr="008A5242" w14:paraId="5F034CC3" w14:textId="77777777" w:rsidTr="00F333D5">
        <w:tc>
          <w:tcPr>
            <w:tcW w:w="785" w:type="dxa"/>
          </w:tcPr>
          <w:p w14:paraId="75F10FE7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FC03A2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E243B49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950199" w:rsidRPr="008A5242" w14:paraId="2C440B74" w14:textId="77777777" w:rsidTr="00F333D5">
        <w:tc>
          <w:tcPr>
            <w:tcW w:w="785" w:type="dxa"/>
          </w:tcPr>
          <w:p w14:paraId="1CA4CE9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96A3C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3165EE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950199" w:rsidRPr="008A5242" w14:paraId="2910CC4B" w14:textId="77777777" w:rsidTr="00F333D5">
        <w:tc>
          <w:tcPr>
            <w:tcW w:w="785" w:type="dxa"/>
          </w:tcPr>
          <w:p w14:paraId="49782FD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CF3421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020F893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950199" w:rsidRPr="008A5242" w14:paraId="39D1CFE3" w14:textId="77777777" w:rsidTr="00F333D5">
        <w:tc>
          <w:tcPr>
            <w:tcW w:w="785" w:type="dxa"/>
          </w:tcPr>
          <w:p w14:paraId="047A18A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100951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11425C0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950199" w:rsidRPr="008A5242" w14:paraId="17FF25C7" w14:textId="77777777" w:rsidTr="00F333D5">
        <w:tc>
          <w:tcPr>
            <w:tcW w:w="785" w:type="dxa"/>
          </w:tcPr>
          <w:p w14:paraId="412112A7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D56CA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2B72B27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950199" w:rsidRPr="008A5242" w14:paraId="5217D36B" w14:textId="77777777" w:rsidTr="00F333D5">
        <w:tc>
          <w:tcPr>
            <w:tcW w:w="785" w:type="dxa"/>
          </w:tcPr>
          <w:p w14:paraId="3258F605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9E2F68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3189BA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950199" w:rsidRPr="008A5242" w14:paraId="70467555" w14:textId="77777777" w:rsidTr="00F333D5">
        <w:tc>
          <w:tcPr>
            <w:tcW w:w="785" w:type="dxa"/>
          </w:tcPr>
          <w:p w14:paraId="77169ED6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9D87852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408CAFF1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950199" w:rsidRPr="008A5242" w14:paraId="31D3898B" w14:textId="77777777" w:rsidTr="00F333D5">
        <w:tc>
          <w:tcPr>
            <w:tcW w:w="785" w:type="dxa"/>
          </w:tcPr>
          <w:p w14:paraId="5A103457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B4CE30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4556E672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950199" w:rsidRPr="008A5242" w14:paraId="050CB049" w14:textId="77777777" w:rsidTr="00F333D5">
        <w:tc>
          <w:tcPr>
            <w:tcW w:w="785" w:type="dxa"/>
          </w:tcPr>
          <w:p w14:paraId="1B50631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F5B7FA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6E9FD71F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950199" w:rsidRPr="008A5242" w14:paraId="3F23E95A" w14:textId="77777777" w:rsidTr="00F333D5">
        <w:tc>
          <w:tcPr>
            <w:tcW w:w="785" w:type="dxa"/>
          </w:tcPr>
          <w:p w14:paraId="52D382E9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520CC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1C1B40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950199" w:rsidRPr="008A5242" w14:paraId="6C80FFDB" w14:textId="77777777" w:rsidTr="00F333D5">
        <w:tc>
          <w:tcPr>
            <w:tcW w:w="785" w:type="dxa"/>
          </w:tcPr>
          <w:p w14:paraId="5FBBEAC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29A569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23BB88EF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950199" w:rsidRPr="008A5242" w14:paraId="2D0A31E9" w14:textId="77777777" w:rsidTr="00F333D5">
        <w:tc>
          <w:tcPr>
            <w:tcW w:w="785" w:type="dxa"/>
          </w:tcPr>
          <w:p w14:paraId="2BE455E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BFE3D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995A5E5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950199" w:rsidRPr="008A5242" w14:paraId="4B54F0D9" w14:textId="77777777" w:rsidTr="00F333D5">
        <w:tc>
          <w:tcPr>
            <w:tcW w:w="785" w:type="dxa"/>
          </w:tcPr>
          <w:p w14:paraId="7B298AD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BF3F3C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5AE9830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950199" w:rsidRPr="008A5242" w14:paraId="12318555" w14:textId="77777777" w:rsidTr="00F333D5">
        <w:tc>
          <w:tcPr>
            <w:tcW w:w="785" w:type="dxa"/>
          </w:tcPr>
          <w:p w14:paraId="14A882FC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B5C255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AED06F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950199" w:rsidRPr="008A5242" w14:paraId="343D9583" w14:textId="77777777" w:rsidTr="00F333D5">
        <w:tc>
          <w:tcPr>
            <w:tcW w:w="785" w:type="dxa"/>
          </w:tcPr>
          <w:p w14:paraId="10D4BF8F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C594D5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52EB9EF2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950199" w:rsidRPr="008A5242" w14:paraId="1A16E8CB" w14:textId="77777777" w:rsidTr="00F333D5">
        <w:tc>
          <w:tcPr>
            <w:tcW w:w="785" w:type="dxa"/>
          </w:tcPr>
          <w:p w14:paraId="399D9623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95847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1C08D66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950199" w:rsidRPr="008A5242" w14:paraId="71A2EE20" w14:textId="77777777" w:rsidTr="00F333D5">
        <w:tc>
          <w:tcPr>
            <w:tcW w:w="785" w:type="dxa"/>
          </w:tcPr>
          <w:p w14:paraId="7BED7B6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A30497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68F3F24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950199" w:rsidRPr="008A5242" w14:paraId="1AE99D32" w14:textId="77777777" w:rsidTr="00F333D5">
        <w:tc>
          <w:tcPr>
            <w:tcW w:w="785" w:type="dxa"/>
          </w:tcPr>
          <w:p w14:paraId="12963B63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70FEE3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11EF0D9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950199" w:rsidRPr="008A5242" w14:paraId="6064A890" w14:textId="77777777" w:rsidTr="00F333D5">
        <w:tc>
          <w:tcPr>
            <w:tcW w:w="785" w:type="dxa"/>
          </w:tcPr>
          <w:p w14:paraId="0F404F40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2CF3B0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48D6B93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950199" w:rsidRPr="008A5242" w14:paraId="24245AB7" w14:textId="77777777" w:rsidTr="00F333D5">
        <w:tc>
          <w:tcPr>
            <w:tcW w:w="785" w:type="dxa"/>
          </w:tcPr>
          <w:p w14:paraId="10A38511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348E1A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373C6CBD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950199" w:rsidRPr="008A5242" w14:paraId="547E534D" w14:textId="77777777" w:rsidTr="00F333D5">
        <w:tc>
          <w:tcPr>
            <w:tcW w:w="785" w:type="dxa"/>
          </w:tcPr>
          <w:p w14:paraId="21B8DFF8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74FD7E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3F2DA0CB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950199" w:rsidRPr="008A5242" w14:paraId="32D75220" w14:textId="77777777" w:rsidTr="00F333D5">
        <w:tc>
          <w:tcPr>
            <w:tcW w:w="785" w:type="dxa"/>
          </w:tcPr>
          <w:p w14:paraId="0D4E9CB9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DF2054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59E7F60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950199" w:rsidRPr="008A5242" w14:paraId="79DA3116" w14:textId="77777777" w:rsidTr="00F333D5">
        <w:tc>
          <w:tcPr>
            <w:tcW w:w="785" w:type="dxa"/>
          </w:tcPr>
          <w:p w14:paraId="097663B4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DBAE35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0FB6FB7A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950199" w:rsidRPr="008A5242" w14:paraId="4B7CD205" w14:textId="77777777" w:rsidTr="00F333D5">
        <w:tc>
          <w:tcPr>
            <w:tcW w:w="785" w:type="dxa"/>
          </w:tcPr>
          <w:p w14:paraId="429A1AEB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078203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1413825C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950199" w:rsidRPr="008A5242" w14:paraId="2DECB60D" w14:textId="77777777" w:rsidTr="00F333D5">
        <w:tc>
          <w:tcPr>
            <w:tcW w:w="785" w:type="dxa"/>
          </w:tcPr>
          <w:p w14:paraId="0E91F86A" w14:textId="77777777" w:rsidR="00950199" w:rsidRPr="008A5242" w:rsidRDefault="00950199" w:rsidP="00F333D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0F3B1E2" w14:textId="77777777" w:rsidR="00950199" w:rsidRPr="008A5242" w:rsidRDefault="00950199" w:rsidP="00F333D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6FFBE77E" w14:textId="77777777" w:rsidR="00950199" w:rsidRPr="008A5242" w:rsidRDefault="00950199" w:rsidP="00F333D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5DEA9A4" w14:textId="77777777" w:rsidR="002976ED" w:rsidRDefault="002976E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6D10CC23" w14:textId="77777777" w:rsidR="00950199" w:rsidRPr="00570FBA" w:rsidRDefault="0095019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570FBA" w:rsidRDefault="00D012F5" w:rsidP="00D012F5">
      <w:pPr>
        <w:spacing w:after="0" w:line="240" w:lineRule="auto"/>
        <w:rPr>
          <w:rFonts w:eastAsia="Times New Roman" w:cstheme="minorHAnsi"/>
          <w:b/>
          <w:sz w:val="21"/>
          <w:szCs w:val="21"/>
          <w:u w:val="single"/>
          <w:lang w:val="en-GB"/>
        </w:rPr>
      </w:pPr>
      <w:r w:rsidRPr="00570FBA">
        <w:rPr>
          <w:rFonts w:cstheme="minorHAnsi"/>
          <w:b/>
          <w:bCs/>
          <w:sz w:val="21"/>
          <w:szCs w:val="21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570FBA" w:rsidRPr="00570FBA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65A0F366" w:rsidR="00D012F5" w:rsidRPr="00570FBA" w:rsidRDefault="00D012F5" w:rsidP="0017302E">
            <w:pPr>
              <w:spacing w:line="192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Product Name</w:t>
            </w:r>
            <w:r w:rsidR="00107C85" w:rsidRPr="00570FBA">
              <w:rPr>
                <w:rFonts w:cstheme="minorHAnsi"/>
                <w:sz w:val="21"/>
                <w:szCs w:val="21"/>
              </w:rPr>
              <w:t xml:space="preserve">: </w:t>
            </w:r>
            <w:r w:rsidR="009F065D" w:rsidRPr="00570FBA">
              <w:rPr>
                <w:rFonts w:eastAsia="Calibri"/>
                <w:b/>
                <w:sz w:val="21"/>
                <w:szCs w:val="21"/>
                <w:lang w:val="fr-BE"/>
              </w:rPr>
              <w:t xml:space="preserve"> </w:t>
            </w:r>
            <w:r w:rsidR="009F065D" w:rsidRPr="00570FBA">
              <w:rPr>
                <w:rFonts w:eastAsia="Calibri"/>
                <w:sz w:val="21"/>
                <w:szCs w:val="21"/>
                <w:lang w:val="fr-BE"/>
              </w:rPr>
              <w:t>IPEC H SYRUP</w:t>
            </w:r>
            <w:r w:rsidR="009F065D" w:rsidRPr="00570FBA">
              <w:rPr>
                <w:rFonts w:cstheme="minorHAnsi"/>
                <w:sz w:val="21"/>
                <w:szCs w:val="21"/>
              </w:rPr>
              <w:t xml:space="preserve"> </w:t>
            </w:r>
            <w:r w:rsidRPr="00570FBA">
              <w:rPr>
                <w:rFonts w:cstheme="minorHAnsi"/>
                <w:sz w:val="21"/>
                <w:szCs w:val="21"/>
              </w:rPr>
              <w:t>(B.P)</w:t>
            </w:r>
          </w:p>
        </w:tc>
      </w:tr>
      <w:tr w:rsidR="00570FBA" w:rsidRPr="00570FBA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570FBA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Raw Materials Requisition</w:t>
            </w:r>
          </w:p>
        </w:tc>
      </w:tr>
      <w:tr w:rsidR="00570FBA" w:rsidRPr="00570FBA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570FBA" w:rsidRDefault="00787D88" w:rsidP="00787D8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570FBA" w:rsidRDefault="00621EDA" w:rsidP="00787D88">
            <w:pPr>
              <w:ind w:left="-108" w:right="-129"/>
              <w:rPr>
                <w:rFonts w:cstheme="minorHAnsi"/>
                <w:b/>
                <w:bCs/>
                <w:sz w:val="21"/>
                <w:szCs w:val="21"/>
              </w:rPr>
            </w:pPr>
            <w:r w:rsidRPr="00570FBA">
              <w:rPr>
                <w:rFonts w:cstheme="minorHAnsi"/>
                <w:b/>
                <w:bCs/>
                <w:sz w:val="21"/>
                <w:szCs w:val="21"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570FBA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Quantity Issued</w:t>
            </w:r>
          </w:p>
        </w:tc>
      </w:tr>
      <w:tr w:rsidR="00570FBA" w:rsidRPr="00570FBA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366785D6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 </w:t>
            </w:r>
            <w:proofErr w:type="spellStart"/>
            <w:r w:rsidRPr="00570FBA">
              <w:rPr>
                <w:rFonts w:eastAsia="Times New Roman" w:cstheme="minorHAnsi"/>
              </w:rPr>
              <w:t>Chlorpheniramine</w:t>
            </w:r>
            <w:proofErr w:type="spellEnd"/>
            <w:r w:rsidRPr="00570FBA">
              <w:rPr>
                <w:rFonts w:eastAsia="Times New Roman" w:cstheme="minorHAnsi"/>
              </w:rPr>
              <w:t xml:space="preserve"> Maleate</w:t>
            </w:r>
          </w:p>
        </w:tc>
        <w:tc>
          <w:tcPr>
            <w:tcW w:w="1417" w:type="dxa"/>
            <w:shd w:val="clear" w:color="auto" w:fill="auto"/>
          </w:tcPr>
          <w:p w14:paraId="4513B39D" w14:textId="061047B4" w:rsidR="00C37FC6" w:rsidRPr="00570FBA" w:rsidRDefault="00C37FC6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RMA0047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5D3743A5" w:rsidR="00C37FC6" w:rsidRPr="00570FBA" w:rsidRDefault="003F43C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1.0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3C862D5F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Ammonium Chloride</w:t>
            </w:r>
          </w:p>
        </w:tc>
        <w:tc>
          <w:tcPr>
            <w:tcW w:w="1417" w:type="dxa"/>
            <w:shd w:val="clear" w:color="auto" w:fill="auto"/>
          </w:tcPr>
          <w:p w14:paraId="507BEE61" w14:textId="2256D776" w:rsidR="00C37FC6" w:rsidRPr="00570FBA" w:rsidRDefault="00C37FC6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RMA0019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108A7242" w:rsidR="00C37FC6" w:rsidRPr="00570FBA" w:rsidRDefault="003F43C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68A0D95F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02876C0F" w:rsidR="00C37FC6" w:rsidRPr="00570FBA" w:rsidRDefault="00C37FC6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Concentrated Anise Water</w:t>
            </w:r>
          </w:p>
        </w:tc>
        <w:tc>
          <w:tcPr>
            <w:tcW w:w="1417" w:type="dxa"/>
            <w:shd w:val="clear" w:color="auto" w:fill="auto"/>
          </w:tcPr>
          <w:p w14:paraId="4CE86F57" w14:textId="48442482" w:rsidR="00C37FC6" w:rsidRPr="00570FBA" w:rsidRDefault="00C37FC6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113B070B" w:rsidR="00C37FC6" w:rsidRPr="00570FBA" w:rsidRDefault="003F43C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10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C37FC6" w:rsidRPr="00570FBA" w:rsidRDefault="00C37FC6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56BDB3A2" w14:textId="77777777" w:rsidTr="0017302E">
        <w:trPr>
          <w:trHeight w:val="70"/>
        </w:trPr>
        <w:tc>
          <w:tcPr>
            <w:tcW w:w="562" w:type="dxa"/>
            <w:vMerge w:val="restart"/>
            <w:shd w:val="clear" w:color="auto" w:fill="auto"/>
            <w:vAlign w:val="center"/>
          </w:tcPr>
          <w:p w14:paraId="38252D9E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shd w:val="clear" w:color="auto" w:fill="auto"/>
            <w:vAlign w:val="center"/>
          </w:tcPr>
          <w:p w14:paraId="0553E0EA" w14:textId="2049270F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Anise oil </w:t>
            </w:r>
          </w:p>
        </w:tc>
        <w:tc>
          <w:tcPr>
            <w:tcW w:w="1417" w:type="dxa"/>
            <w:shd w:val="clear" w:color="auto" w:fill="auto"/>
          </w:tcPr>
          <w:p w14:paraId="7DE834AA" w14:textId="0CEB082F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0395EC9" w14:textId="2B11DE77" w:rsidR="00C37FC6" w:rsidRPr="00570FBA" w:rsidRDefault="003F43C2" w:rsidP="003F43C2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0.20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43F6169E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52CE7DD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36BE1830" w14:textId="77777777" w:rsidTr="0017302E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0AB353B0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shd w:val="clear" w:color="auto" w:fill="auto"/>
            <w:vAlign w:val="center"/>
          </w:tcPr>
          <w:p w14:paraId="1C9E40C9" w14:textId="316C395A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Ethanol (96%)</w:t>
            </w:r>
          </w:p>
        </w:tc>
        <w:tc>
          <w:tcPr>
            <w:tcW w:w="1417" w:type="dxa"/>
            <w:shd w:val="clear" w:color="auto" w:fill="auto"/>
          </w:tcPr>
          <w:p w14:paraId="7E281B2F" w14:textId="753194A3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3A7D4CE" w14:textId="6CFBBE97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9.</w:t>
            </w:r>
            <w:r w:rsidR="00C37FC6" w:rsidRPr="00570FBA">
              <w:rPr>
                <w:rFonts w:eastAsia="Times New Roman" w:cstheme="minorHAnsi"/>
              </w:rPr>
              <w:t>8</w:t>
            </w:r>
            <w:r>
              <w:rPr>
                <w:rFonts w:eastAsia="Times New Roman" w:cstheme="minorHAnsi"/>
              </w:rPr>
              <w:t>50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389BD0E8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CAA279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15F4AE55" w14:textId="77777777" w:rsidTr="0017302E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0E1438DE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shd w:val="clear" w:color="auto" w:fill="auto"/>
            <w:vAlign w:val="center"/>
          </w:tcPr>
          <w:p w14:paraId="38D6506D" w14:textId="1FE10671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Purified talc </w:t>
            </w:r>
          </w:p>
        </w:tc>
        <w:tc>
          <w:tcPr>
            <w:tcW w:w="1417" w:type="dxa"/>
            <w:shd w:val="clear" w:color="auto" w:fill="auto"/>
          </w:tcPr>
          <w:p w14:paraId="10D82CC8" w14:textId="14D5AF48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03ABD90" w14:textId="2B834959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8870D08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00BF64C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653EFD8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16C0E13D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Sodium Citrate</w:t>
            </w:r>
          </w:p>
        </w:tc>
        <w:tc>
          <w:tcPr>
            <w:tcW w:w="1417" w:type="dxa"/>
            <w:shd w:val="clear" w:color="auto" w:fill="auto"/>
          </w:tcPr>
          <w:p w14:paraId="331EE947" w14:textId="299DC28B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71771E98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008D9FE1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570FBA">
              <w:rPr>
                <w:rFonts w:eastAsia="Times New Roman" w:cstheme="minorHAnsi"/>
              </w:rPr>
              <w:t>Ipecacuanha</w:t>
            </w:r>
            <w:proofErr w:type="spellEnd"/>
            <w:r w:rsidRPr="00570FBA">
              <w:rPr>
                <w:rFonts w:eastAsia="Times New Roman" w:cstheme="minorHAnsi"/>
              </w:rPr>
              <w:t xml:space="preserve"> Tincture</w:t>
            </w:r>
          </w:p>
        </w:tc>
        <w:tc>
          <w:tcPr>
            <w:tcW w:w="1417" w:type="dxa"/>
            <w:shd w:val="clear" w:color="auto" w:fill="auto"/>
          </w:tcPr>
          <w:p w14:paraId="3757BF7D" w14:textId="3B514538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3055B9C7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0.00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9587C6F" w14:textId="77777777" w:rsidTr="0017302E">
        <w:trPr>
          <w:trHeight w:val="70"/>
        </w:trPr>
        <w:tc>
          <w:tcPr>
            <w:tcW w:w="562" w:type="dxa"/>
            <w:vMerge w:val="restart"/>
            <w:shd w:val="clear" w:color="auto" w:fill="auto"/>
            <w:vAlign w:val="center"/>
          </w:tcPr>
          <w:p w14:paraId="242DAF63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shd w:val="clear" w:color="auto" w:fill="auto"/>
            <w:vAlign w:val="center"/>
          </w:tcPr>
          <w:p w14:paraId="07AE2968" w14:textId="543B2F7D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570FBA">
              <w:rPr>
                <w:rFonts w:eastAsia="Times New Roman" w:cstheme="minorHAnsi"/>
              </w:rPr>
              <w:t>Ipecacuanha</w:t>
            </w:r>
            <w:proofErr w:type="spellEnd"/>
            <w:r w:rsidRPr="00570FBA">
              <w:rPr>
                <w:rFonts w:eastAsia="Times New Roman" w:cstheme="minorHAnsi"/>
              </w:rPr>
              <w:t xml:space="preserve"> Liquid Extract</w:t>
            </w:r>
          </w:p>
        </w:tc>
        <w:tc>
          <w:tcPr>
            <w:tcW w:w="1417" w:type="dxa"/>
            <w:shd w:val="clear" w:color="auto" w:fill="auto"/>
          </w:tcPr>
          <w:p w14:paraId="3F773659" w14:textId="2B9D428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RMA0026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B6CDDAE" w14:textId="124E65EB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7A8144E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C3C88C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33BD9306" w14:textId="77777777" w:rsidTr="0017302E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349C973B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shd w:val="clear" w:color="auto" w:fill="auto"/>
            <w:vAlign w:val="center"/>
          </w:tcPr>
          <w:p w14:paraId="76628441" w14:textId="7D99A374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Acetic Acid (6%)</w:t>
            </w:r>
          </w:p>
        </w:tc>
        <w:tc>
          <w:tcPr>
            <w:tcW w:w="1417" w:type="dxa"/>
            <w:shd w:val="clear" w:color="auto" w:fill="auto"/>
          </w:tcPr>
          <w:p w14:paraId="3C7898F1" w14:textId="249E35E1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RME0046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9901B9B" w14:textId="6E53176B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0.825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28800325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52056341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D0201A0" w14:textId="77777777" w:rsidTr="0017302E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482EDD3B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shd w:val="clear" w:color="auto" w:fill="auto"/>
            <w:vAlign w:val="center"/>
          </w:tcPr>
          <w:p w14:paraId="48E9FD0C" w14:textId="0A2084AB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Ethanol (96   %)</w:t>
            </w:r>
          </w:p>
        </w:tc>
        <w:tc>
          <w:tcPr>
            <w:tcW w:w="1417" w:type="dxa"/>
            <w:shd w:val="clear" w:color="auto" w:fill="auto"/>
          </w:tcPr>
          <w:p w14:paraId="539D9352" w14:textId="73048FE7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298216" w14:textId="4A1E1D89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26.25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L</w:t>
            </w:r>
            <w:r w:rsidR="00C37FC6" w:rsidRPr="00570FBA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</w:tcPr>
          <w:p w14:paraId="567062E7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308F1AC0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E10E0A2" w14:textId="77777777" w:rsidTr="0017302E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0D649A15" w14:textId="77777777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</w:p>
        </w:tc>
        <w:tc>
          <w:tcPr>
            <w:tcW w:w="3828" w:type="dxa"/>
            <w:shd w:val="clear" w:color="auto" w:fill="auto"/>
            <w:vAlign w:val="center"/>
          </w:tcPr>
          <w:p w14:paraId="6777C99B" w14:textId="1C8E3A69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797E1F10" w14:textId="35B854A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67AAE42" w14:textId="7CBABD31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10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5B7C0725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02B094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67DB8C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1763A105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7E328E3D" w14:textId="70310619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4F916C59" w:rsidR="00C37FC6" w:rsidRPr="00570FBA" w:rsidRDefault="007832F9" w:rsidP="005E1F2C">
            <w:pPr>
              <w:spacing w:line="240" w:lineRule="auto"/>
              <w:jc w:val="both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00.00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644EA551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6424EC3E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4EC27D2E" w14:textId="350A06AA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1E03927F" w:rsidR="00C37FC6" w:rsidRPr="00570FBA" w:rsidRDefault="007832F9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74EACF4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778805E6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0077E4CF" w14:textId="3399452B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77FBC864" w:rsidR="00C37FC6" w:rsidRPr="00570FBA" w:rsidRDefault="00C37FC6" w:rsidP="007832F9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2.</w:t>
            </w:r>
            <w:r w:rsidR="007832F9">
              <w:rPr>
                <w:rFonts w:eastAsia="Times New Roman" w:cstheme="minorHAnsi"/>
              </w:rPr>
              <w:t>5</w:t>
            </w:r>
            <w:r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02BD7F7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385740AA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6908BAB8" w14:textId="7558E240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79AC843D" w:rsidR="00C37FC6" w:rsidRPr="00570FBA" w:rsidRDefault="007832F9" w:rsidP="007832F9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157.5</w:t>
            </w:r>
            <w:r w:rsidR="00C37FC6" w:rsidRPr="00570FBA">
              <w:rPr>
                <w:rFonts w:eastAsia="Times New Roman" w:cstheme="minorHAnsi"/>
              </w:rPr>
              <w:t>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0019795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06589A32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Sorbitol</w:t>
            </w:r>
          </w:p>
        </w:tc>
        <w:tc>
          <w:tcPr>
            <w:tcW w:w="1417" w:type="dxa"/>
            <w:shd w:val="clear" w:color="auto" w:fill="auto"/>
          </w:tcPr>
          <w:p w14:paraId="048456D1" w14:textId="3065C4B9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4446D354" w:rsidR="00C37FC6" w:rsidRPr="00570FBA" w:rsidRDefault="003F43C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5</w:t>
            </w:r>
            <w:r w:rsidR="00C37FC6" w:rsidRPr="00570FBA">
              <w:rPr>
                <w:rFonts w:eastAsia="Times New Roman" w:cstheme="minorHAnsi"/>
              </w:rPr>
              <w:t>00.00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49C62FE0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E95DEFA" w14:textId="5267DA5E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6982111" w14:textId="10201AE0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Menthol Crystals</w:t>
            </w:r>
          </w:p>
        </w:tc>
        <w:tc>
          <w:tcPr>
            <w:tcW w:w="1417" w:type="dxa"/>
            <w:shd w:val="clear" w:color="auto" w:fill="auto"/>
          </w:tcPr>
          <w:p w14:paraId="253979F2" w14:textId="50994F45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07FA8E" w14:textId="5F9A3422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0.5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223D18F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232B28BA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09FD385C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D54BE7" w14:textId="753123C8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DCDC2F8" w14:textId="3AB3CB62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Caramel</w:t>
            </w:r>
          </w:p>
        </w:tc>
        <w:tc>
          <w:tcPr>
            <w:tcW w:w="1417" w:type="dxa"/>
            <w:shd w:val="clear" w:color="auto" w:fill="auto"/>
          </w:tcPr>
          <w:p w14:paraId="69BD8D11" w14:textId="6598119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RME0038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D9B160" w14:textId="08FDC7A4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6.25</w:t>
            </w:r>
            <w:r w:rsidR="00C37FC6" w:rsidRPr="00570FBA">
              <w:rPr>
                <w:rFonts w:eastAsia="Times New Roman" w:cstheme="minorHAnsi"/>
              </w:rPr>
              <w:t>0</w:t>
            </w:r>
            <w:r w:rsidR="007832F9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5766E70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B77B23B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2927474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22567AE" w14:textId="1E972ECB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0073954" w14:textId="1E8E376F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 xml:space="preserve">Sweet Cherry </w:t>
            </w:r>
            <w:proofErr w:type="spellStart"/>
            <w:r w:rsidRPr="00570FBA">
              <w:rPr>
                <w:rFonts w:eastAsia="Times New Roman"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02F316A" w14:textId="354E1E16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D87B0E8" w14:textId="12910178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10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399AA8CC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D4A5EE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27D323D8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54A3B38" w14:textId="28EAF059" w:rsidR="00C37FC6" w:rsidRPr="00570FBA" w:rsidRDefault="00C37FC6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CE75AA" w14:textId="50F16614" w:rsidR="00C37FC6" w:rsidRPr="00570FBA" w:rsidRDefault="00C37FC6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eastAsia="Times New Roman" w:cstheme="minorHAnsi"/>
              </w:rPr>
              <w:t>Sodium CMC</w:t>
            </w:r>
          </w:p>
        </w:tc>
        <w:tc>
          <w:tcPr>
            <w:tcW w:w="1417" w:type="dxa"/>
            <w:shd w:val="clear" w:color="auto" w:fill="auto"/>
          </w:tcPr>
          <w:p w14:paraId="0A84B595" w14:textId="436EFF99" w:rsidR="00C37FC6" w:rsidRPr="00570FBA" w:rsidRDefault="00C37FC6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570FBA">
              <w:rPr>
                <w:rFonts w:cstheme="minorHAnsi"/>
                <w:b/>
                <w:sz w:val="21"/>
                <w:szCs w:val="21"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036B8CC" w14:textId="62BC80BC" w:rsidR="00C37FC6" w:rsidRPr="00570FBA" w:rsidRDefault="003F43C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</w:rPr>
              <w:t>25</w:t>
            </w:r>
            <w:r w:rsidR="00C37FC6" w:rsidRPr="00570FBA">
              <w:rPr>
                <w:rFonts w:eastAsia="Times New Roman" w:cstheme="minorHAnsi"/>
              </w:rPr>
              <w:t>.00</w:t>
            </w:r>
            <w:r w:rsidR="00401F36" w:rsidRPr="00570FBA"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E5C2F4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618E36A4" w14:textId="77777777" w:rsidR="00C37FC6" w:rsidRPr="00570FBA" w:rsidRDefault="00C37FC6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570FBA" w:rsidRPr="00570FBA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315F127C" w:rsidR="005E1F2C" w:rsidRPr="00570FBA" w:rsidRDefault="005E1F2C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570FBA">
              <w:rPr>
                <w:rFonts w:eastAsia="Times New Roman" w:cstheme="minorHAnsi"/>
                <w:sz w:val="21"/>
                <w:szCs w:val="21"/>
                <w:lang w:val="en-GB"/>
              </w:rPr>
              <w:t>15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5E1F2C" w:rsidRPr="00570FBA" w:rsidRDefault="005E1F2C" w:rsidP="005E1F2C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570FBA">
              <w:rPr>
                <w:rFonts w:ascii="Calibri" w:hAnsi="Calibri" w:cs="Calibri"/>
                <w:sz w:val="21"/>
                <w:szCs w:val="21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A13D25F" w:rsidR="005E1F2C" w:rsidRPr="00570FBA" w:rsidRDefault="005E1F2C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5E1F2C" w:rsidRPr="00570FBA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5E1F2C" w:rsidRPr="00570FBA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5E1F2C" w:rsidRPr="00570FBA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</w:tbl>
    <w:p w14:paraId="475E5C4A" w14:textId="77777777" w:rsidR="006A7542" w:rsidRPr="00570FBA" w:rsidRDefault="006A7542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  <w:bookmarkStart w:id="0" w:name="_GoBack"/>
      <w:bookmarkEnd w:id="0"/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570FBA" w:rsidRPr="00570FBA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  <w:lang w:val="en-GB"/>
              </w:rPr>
            </w:pPr>
            <w:r w:rsidRPr="00570FBA">
              <w:rPr>
                <w:rFonts w:cstheme="minorHAnsi"/>
                <w:sz w:val="21"/>
                <w:szCs w:val="21"/>
              </w:rPr>
              <w:t>Requested By Production Pharm</w:t>
            </w:r>
            <w:proofErr w:type="spellStart"/>
            <w:r w:rsidRPr="00570FBA">
              <w:rPr>
                <w:rFonts w:cstheme="minorHAnsi"/>
                <w:sz w:val="21"/>
                <w:szCs w:val="21"/>
                <w:lang w:val="en-GB"/>
              </w:rPr>
              <w:t>acist</w:t>
            </w:r>
            <w:proofErr w:type="spellEnd"/>
            <w:r w:rsidRPr="00570FBA">
              <w:rPr>
                <w:rFonts w:cstheme="minorHAnsi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570FBA" w:rsidRDefault="00787D88" w:rsidP="008D61FF">
            <w:pPr>
              <w:spacing w:line="240" w:lineRule="auto"/>
              <w:jc w:val="center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Checked By IPQA</w:t>
            </w:r>
          </w:p>
        </w:tc>
      </w:tr>
      <w:tr w:rsidR="00570FBA" w:rsidRPr="00570FBA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570FBA" w:rsidRDefault="00787D88" w:rsidP="008D61FF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570FBA">
              <w:rPr>
                <w:rFonts w:cstheme="minorHAnsi"/>
                <w:sz w:val="21"/>
                <w:szCs w:val="21"/>
              </w:rPr>
              <w:t>Sign/ Date</w:t>
            </w:r>
          </w:p>
        </w:tc>
      </w:tr>
    </w:tbl>
    <w:p w14:paraId="7A0AAC27" w14:textId="77777777" w:rsidR="00A33B8F" w:rsidRPr="00570FBA" w:rsidRDefault="00A33B8F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570FBA" w:rsidRPr="00570FBA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15CDC15" w:rsidR="006A7542" w:rsidRPr="00570FBA" w:rsidRDefault="006A7542" w:rsidP="00425014">
            <w:pPr>
              <w:spacing w:line="192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Product Name</w:t>
            </w:r>
            <w:r w:rsidR="00A660E4" w:rsidRPr="00570FBA">
              <w:rPr>
                <w:rFonts w:cstheme="minorHAnsi"/>
              </w:rPr>
              <w:t xml:space="preserve"> </w:t>
            </w:r>
            <w:r w:rsidR="0024127E" w:rsidRPr="00570FBA">
              <w:rPr>
                <w:rFonts w:cstheme="minorHAnsi"/>
              </w:rPr>
              <w:t xml:space="preserve">: </w:t>
            </w:r>
            <w:r w:rsidR="00E007FF" w:rsidRPr="00570FBA">
              <w:rPr>
                <w:rFonts w:eastAsia="Calibri"/>
                <w:sz w:val="21"/>
                <w:szCs w:val="21"/>
                <w:lang w:val="fr-BE"/>
              </w:rPr>
              <w:t xml:space="preserve"> IPEC H SYRUP</w:t>
            </w:r>
            <w:r w:rsidR="00E007FF" w:rsidRPr="00570FBA">
              <w:rPr>
                <w:rFonts w:cstheme="minorHAnsi"/>
                <w:sz w:val="21"/>
                <w:szCs w:val="21"/>
              </w:rPr>
              <w:t xml:space="preserve"> </w:t>
            </w:r>
            <w:r w:rsidR="0024127E" w:rsidRPr="00570FBA">
              <w:rPr>
                <w:rFonts w:cstheme="minorHAnsi"/>
              </w:rPr>
              <w:t xml:space="preserve"> </w:t>
            </w:r>
            <w:r w:rsidRPr="00570FBA">
              <w:rPr>
                <w:rFonts w:cstheme="minorHAnsi"/>
              </w:rPr>
              <w:t>(B.P)</w:t>
            </w:r>
          </w:p>
        </w:tc>
      </w:tr>
      <w:tr w:rsidR="00570FBA" w:rsidRPr="00570FBA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570FBA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Packaging Materials Requisition</w:t>
            </w:r>
          </w:p>
        </w:tc>
      </w:tr>
      <w:tr w:rsidR="00570FBA" w:rsidRPr="00570FBA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570FBA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Packaging</w:t>
            </w:r>
            <w:r w:rsidR="006A7542" w:rsidRPr="00570FBA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570FBA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Std. Qty</w:t>
            </w:r>
            <w:r w:rsidR="00B92EBF" w:rsidRPr="00570FBA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570FB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Quantity Issued</w:t>
            </w:r>
          </w:p>
        </w:tc>
      </w:tr>
      <w:tr w:rsidR="00570FBA" w:rsidRPr="00570FBA" w14:paraId="295417F4" w14:textId="77777777" w:rsidTr="0027601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6275431A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Amber </w:t>
            </w:r>
            <w:proofErr w:type="spellStart"/>
            <w:r w:rsidRPr="00570FBA">
              <w:rPr>
                <w:rFonts w:cstheme="minorHAnsi"/>
              </w:rPr>
              <w:t>colour</w:t>
            </w:r>
            <w:proofErr w:type="spellEnd"/>
            <w:r w:rsidRPr="00570FBA">
              <w:rPr>
                <w:rFonts w:cstheme="minorHAnsi"/>
              </w:rPr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399ACD84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3214DFDC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77822716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79396EA9" w:rsidR="00724C42" w:rsidRPr="00570FBA" w:rsidRDefault="00724C42" w:rsidP="00724C42">
            <w:pPr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6524E4F2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PKS078</w:t>
            </w:r>
          </w:p>
        </w:tc>
        <w:tc>
          <w:tcPr>
            <w:tcW w:w="1418" w:type="dxa"/>
            <w:shd w:val="clear" w:color="auto" w:fill="auto"/>
          </w:tcPr>
          <w:p w14:paraId="09290659" w14:textId="2E32BE7F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03F7C53C" w:rsidR="00724C42" w:rsidRPr="00570FBA" w:rsidRDefault="00724C42" w:rsidP="00724C42">
            <w:pPr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3B2BA974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PKS079</w:t>
            </w:r>
          </w:p>
        </w:tc>
        <w:tc>
          <w:tcPr>
            <w:tcW w:w="1418" w:type="dxa"/>
            <w:shd w:val="clear" w:color="auto" w:fill="auto"/>
          </w:tcPr>
          <w:p w14:paraId="2B4E55C9" w14:textId="54800CA2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B43E832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F55C3DC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5EABF823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44F19F6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6890F09A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PKS080</w:t>
            </w:r>
          </w:p>
        </w:tc>
        <w:tc>
          <w:tcPr>
            <w:tcW w:w="1418" w:type="dxa"/>
            <w:shd w:val="clear" w:color="auto" w:fill="auto"/>
          </w:tcPr>
          <w:p w14:paraId="4B0EAB9C" w14:textId="685829D1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0BF45210" w:rsidR="00724C42" w:rsidRPr="00570FBA" w:rsidRDefault="0047019E" w:rsidP="00724C42">
            <w:pPr>
              <w:spacing w:line="240" w:lineRule="auto"/>
              <w:rPr>
                <w:rFonts w:cstheme="minorHAnsi"/>
              </w:rPr>
            </w:pPr>
            <w:r w:rsidRPr="00570FBA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5818150C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t>IPEC H</w:t>
            </w:r>
            <w:r w:rsidRPr="00570FBA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1B6B2A13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PKS081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29DBE116" w:rsidR="00724C42" w:rsidRPr="00570FBA" w:rsidRDefault="0047019E" w:rsidP="00724C42">
            <w:pPr>
              <w:spacing w:line="240" w:lineRule="auto"/>
              <w:rPr>
                <w:rFonts w:cstheme="minorHAnsi"/>
              </w:rPr>
            </w:pPr>
            <w:r w:rsidRPr="00570FBA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724C42" w:rsidRPr="00570FBA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724C42" w:rsidRPr="00570FBA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5BF5163A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  <w:r w:rsidRPr="00570FBA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724C42" w:rsidRPr="00570FBA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570FBA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E84C36" w:rsidRPr="008A5242" w14:paraId="6FEEBA2F" w14:textId="77777777" w:rsidTr="00F333D5">
        <w:trPr>
          <w:trHeight w:val="117"/>
        </w:trPr>
        <w:tc>
          <w:tcPr>
            <w:tcW w:w="3585" w:type="dxa"/>
          </w:tcPr>
          <w:p w14:paraId="4B65AB1B" w14:textId="77777777" w:rsidR="00E84C36" w:rsidRPr="008A5242" w:rsidRDefault="00E84C36" w:rsidP="00E84C36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166211B0" w14:textId="77777777" w:rsidR="00E84C36" w:rsidRPr="008A5242" w:rsidRDefault="00E84C36" w:rsidP="00E84C36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B4D4F79" w14:textId="77777777" w:rsidR="00E84C36" w:rsidRPr="008A5242" w:rsidRDefault="00E84C36" w:rsidP="00E84C3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E84C36" w:rsidRPr="008A5242" w14:paraId="3611CB1D" w14:textId="77777777" w:rsidTr="00F333D5">
        <w:trPr>
          <w:trHeight w:val="117"/>
        </w:trPr>
        <w:tc>
          <w:tcPr>
            <w:tcW w:w="3585" w:type="dxa"/>
          </w:tcPr>
          <w:p w14:paraId="34698620" w14:textId="77777777" w:rsidR="00E84C36" w:rsidRPr="008A5242" w:rsidRDefault="00E84C36" w:rsidP="00E84C36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F4B4693" w14:textId="77777777" w:rsidR="00E84C36" w:rsidRPr="008A5242" w:rsidRDefault="00E84C36" w:rsidP="00E84C3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15DF6426" w14:textId="77777777" w:rsidR="00E84C36" w:rsidRPr="008A5242" w:rsidRDefault="00E84C36" w:rsidP="00E84C3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63A9F20C" w14:textId="77777777" w:rsidR="00E84C36" w:rsidRPr="008A5242" w:rsidRDefault="00E84C36" w:rsidP="00E84C36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7DBE1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570FB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570FB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45FDC7" w14:textId="77777777" w:rsidR="00F60182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ADDADD" w14:textId="77777777" w:rsidR="00F857F1" w:rsidRDefault="00F857F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2B1FDB1" w14:textId="77777777" w:rsidR="00F857F1" w:rsidRDefault="00F857F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15E4BFC" w14:textId="77777777" w:rsidR="00F857F1" w:rsidRPr="00570FBA" w:rsidRDefault="00F857F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2599D9" w14:textId="77777777" w:rsidR="00F60182" w:rsidRPr="00570FB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570FBA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857F1" w:rsidRPr="008A5242" w14:paraId="308B4E52" w14:textId="77777777" w:rsidTr="00F333D5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669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F857F1" w:rsidRPr="008A5242" w14:paraId="64844DC2" w14:textId="77777777" w:rsidTr="00F333D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6146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B13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7AE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71B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611C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0EAE2AAB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9E2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A9FE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857F1" w:rsidRPr="008A5242" w14:paraId="3F909507" w14:textId="77777777" w:rsidTr="00F333D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EF35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857F1" w:rsidRPr="008A5242" w14:paraId="4E6A7476" w14:textId="77777777" w:rsidTr="00F333D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B2000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858F2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9298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B3CA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251B2" w14:textId="77777777" w:rsidR="00F857F1" w:rsidRPr="008A5242" w:rsidRDefault="00F857F1" w:rsidP="00F857F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4E5A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AA57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7247DE67" w14:textId="77777777" w:rsidTr="00F333D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2AF8D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5A88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E7FD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AEAD7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0197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EB30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67BC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508ADFAE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C1685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8C4F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8C047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50C0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B572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AB77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C998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1F1B114F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3F7E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AC6D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A0EA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1D90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F43F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E7E6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4B11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74081A72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3B5A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D8D9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E528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1732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BF5D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2FBF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8274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6E290C44" w14:textId="77777777" w:rsidTr="00F333D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B7C13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3DE0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ADAB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55C3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FC3F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D724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5292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20F74EA5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C88F0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2EE6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0EBD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46BB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48EB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3D067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EFC0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D6CA063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0C8F6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A67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396C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CD3B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2275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CCA3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678F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1358A34" w14:textId="77777777" w:rsidTr="00F333D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1B00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B1A5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E6A1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A246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2F75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82E87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DF46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7BE9F924" w14:textId="77777777" w:rsidTr="00F333D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3B99E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4BC3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641D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861E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1509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E3B2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00FC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7C4A0FD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7CE97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8D621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8705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A496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F4DD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ACF8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9644F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665B4D6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F006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0348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C249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39C6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2F69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A4E3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7E55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50194A0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7501B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8F7E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AEF1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362E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71DE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3E24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D1EF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257BA417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A1B8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FD9B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05E7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4769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6284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489E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A654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2973956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2DDC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B3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C41A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EA62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9699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4482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1D86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6638A9AB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F7D3F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4AE0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5421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48C3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43ED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AEF8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3134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5F20AB1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1FB96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D63A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43C4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873D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1AEA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59CB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B3D0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27CCD720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1028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A501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FE09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7F751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7BEE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4AED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53E8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6A07071F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5B9DE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8724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51F1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623E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BFC0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0A017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A5C6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77BBA0FA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92334" w14:textId="77777777" w:rsidR="00F857F1" w:rsidRPr="006C0BB7" w:rsidRDefault="00F857F1" w:rsidP="00F857F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4DC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3EA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B20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D89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D49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026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CB2106C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9C6A" w14:textId="77777777" w:rsidR="00F857F1" w:rsidRPr="006C0BB7" w:rsidRDefault="00F857F1" w:rsidP="00F857F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899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36A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B71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5142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266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CD3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4E6BA32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DDB9" w14:textId="77777777" w:rsidR="00F857F1" w:rsidRPr="006C0BB7" w:rsidRDefault="00F857F1" w:rsidP="00F857F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B78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A90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BD8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551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13C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34A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5021951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F8D7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2BE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B73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E70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42A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AAB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B781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C387059" w14:textId="77777777" w:rsidTr="00F333D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1B3A1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EF45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045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EC2D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0BA46161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C3AE351" w14:textId="77777777" w:rsidR="00F857F1" w:rsidRPr="008A5242" w:rsidRDefault="00F857F1" w:rsidP="00F857F1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4EBC4838" w14:textId="77777777" w:rsidR="0074671D" w:rsidRPr="00570FBA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857F1" w:rsidRPr="008A5242" w14:paraId="303335F9" w14:textId="77777777" w:rsidTr="00F333D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2C9A3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E22EC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6DC1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83E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A88F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D9C2AA0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0A33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2AB4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857F1" w:rsidRPr="008A5242" w14:paraId="20D4896C" w14:textId="77777777" w:rsidTr="00F333D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7197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857F1" w:rsidRPr="008A5242" w14:paraId="58059133" w14:textId="77777777" w:rsidTr="00F333D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8A65D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3051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826B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30E82" w14:textId="77777777" w:rsidR="00F857F1" w:rsidRPr="008A5242" w:rsidRDefault="00F857F1" w:rsidP="00F857F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04FCB" w14:textId="77777777" w:rsidR="00F857F1" w:rsidRPr="008A5242" w:rsidRDefault="00F857F1" w:rsidP="00F857F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1EBE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49A0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67A2A5FD" w14:textId="77777777" w:rsidTr="00F333D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03421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CD7B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B64E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A2C2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CF69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DB71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5769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5904D88C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6CAC7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E1567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7D37B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8DEF6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E75EF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F214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B5C6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37CD3DB6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459BD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6A33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DE564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6166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5540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5E47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99099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857F1" w:rsidRPr="008A5242" w14:paraId="6BC45209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539D2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80AC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3285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EC76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5812D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9A0B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798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89C1459" w14:textId="77777777" w:rsidTr="00F333D5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C0B5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F857F1" w:rsidRPr="008A5242" w14:paraId="15B5E237" w14:textId="77777777" w:rsidTr="00F333D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56AF5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4FD8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05ED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457A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41FF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B800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B6DF3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1E22F75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410C6" w14:textId="77777777" w:rsidR="00F857F1" w:rsidRDefault="00F857F1" w:rsidP="00F857F1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7FF46FFD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94B0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0FB3A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2C12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9C4C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EA93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E48F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27F3E3B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35B6B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6EF64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A88CC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EE02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A6DD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5C9D9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D4866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34D9CC81" w14:textId="77777777" w:rsidTr="00F333D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33AB8" w14:textId="77777777" w:rsidR="00F857F1" w:rsidRPr="006C0BB7" w:rsidRDefault="00F857F1" w:rsidP="00F857F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08428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AA7CF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4694B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84BD2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18E95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7B50E" w14:textId="77777777" w:rsidR="00F857F1" w:rsidRPr="008A5242" w:rsidRDefault="00F857F1" w:rsidP="00F857F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52305229" w14:textId="77777777" w:rsidTr="00F333D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7325A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771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CA9B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87F3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54CBA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D5D0D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7A19F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427B2174" w14:textId="77777777" w:rsidTr="00F333D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CE369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CF7E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03590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38F75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3538C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8E5BE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29998" w14:textId="77777777" w:rsidR="00F857F1" w:rsidRPr="008A5242" w:rsidRDefault="00F857F1" w:rsidP="00F857F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857F1" w:rsidRPr="008A5242" w14:paraId="1848153D" w14:textId="77777777" w:rsidTr="00F333D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32B0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51B8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DA23" w14:textId="77777777" w:rsidR="00F857F1" w:rsidRPr="006C0BB7" w:rsidRDefault="00F857F1" w:rsidP="00F857F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1F79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C78259F" w14:textId="77777777" w:rsidR="00F857F1" w:rsidRPr="006C0BB7" w:rsidRDefault="00F857F1" w:rsidP="00F857F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20637BC9" w14:textId="77777777" w:rsidR="00F857F1" w:rsidRPr="008A5242" w:rsidRDefault="00F857F1" w:rsidP="00F857F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3909175" w14:textId="77777777" w:rsidR="00F857F1" w:rsidRPr="008A5242" w:rsidRDefault="00F857F1" w:rsidP="00F857F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570FB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570FB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570FB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570FBA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3AE263E" w14:textId="77777777" w:rsidR="008040EB" w:rsidRPr="00570FBA" w:rsidRDefault="008040EB" w:rsidP="00F857F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570FBA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F857F1" w:rsidRPr="008A5242" w14:paraId="2E926891" w14:textId="77777777" w:rsidTr="00F333D5">
        <w:tc>
          <w:tcPr>
            <w:tcW w:w="10264" w:type="dxa"/>
            <w:gridSpan w:val="5"/>
          </w:tcPr>
          <w:p w14:paraId="15938A2E" w14:textId="77777777" w:rsidR="00F857F1" w:rsidRPr="008A5242" w:rsidRDefault="00F857F1" w:rsidP="00F333D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5828C174" w14:textId="77777777" w:rsidR="00F857F1" w:rsidRPr="008A5242" w:rsidRDefault="00F857F1" w:rsidP="00F333D5">
            <w:pPr>
              <w:rPr>
                <w:rFonts w:cstheme="minorHAnsi"/>
                <w:sz w:val="16"/>
              </w:rPr>
            </w:pPr>
          </w:p>
        </w:tc>
      </w:tr>
      <w:tr w:rsidR="00F857F1" w:rsidRPr="008A5242" w14:paraId="0F2AED5F" w14:textId="77777777" w:rsidTr="00F333D5">
        <w:tc>
          <w:tcPr>
            <w:tcW w:w="10264" w:type="dxa"/>
            <w:gridSpan w:val="5"/>
          </w:tcPr>
          <w:p w14:paraId="41C24BF5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55E8C234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D6F3AAD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F857F1" w:rsidRPr="008A5242" w14:paraId="504C0249" w14:textId="77777777" w:rsidTr="00F333D5">
        <w:tc>
          <w:tcPr>
            <w:tcW w:w="10264" w:type="dxa"/>
            <w:gridSpan w:val="5"/>
          </w:tcPr>
          <w:p w14:paraId="7CE105E9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5FACC8E2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02A36F15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2E91819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34E5C03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02CC346" w14:textId="77777777" w:rsidR="00F857F1" w:rsidRPr="009E7A41" w:rsidRDefault="00F857F1" w:rsidP="00F333D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F857F1" w:rsidRPr="008A5242" w14:paraId="51B7F03D" w14:textId="77777777" w:rsidTr="00F333D5">
        <w:trPr>
          <w:trHeight w:val="326"/>
        </w:trPr>
        <w:tc>
          <w:tcPr>
            <w:tcW w:w="3440" w:type="dxa"/>
            <w:vMerge w:val="restart"/>
          </w:tcPr>
          <w:p w14:paraId="0F008AA8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2D4129E" w14:textId="77777777" w:rsidR="00F857F1" w:rsidRPr="009E7A41" w:rsidRDefault="00F857F1" w:rsidP="00F333D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CDB0B18" w14:textId="77777777" w:rsidR="00F857F1" w:rsidRPr="009E7A41" w:rsidRDefault="00F857F1" w:rsidP="00F333D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A456D70" w14:textId="77777777" w:rsidR="00F857F1" w:rsidRPr="009E7A41" w:rsidRDefault="00F857F1" w:rsidP="00F333D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8433BD" w14:textId="77777777" w:rsidR="00F857F1" w:rsidRPr="009E7A41" w:rsidRDefault="00F857F1" w:rsidP="00F333D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EC1892B" w14:textId="77777777" w:rsidR="00F857F1" w:rsidRPr="009E7A41" w:rsidRDefault="00F857F1" w:rsidP="00F333D5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F857F1" w:rsidRPr="008A5242" w14:paraId="0C9FC15B" w14:textId="77777777" w:rsidTr="00F333D5">
        <w:trPr>
          <w:trHeight w:val="1309"/>
        </w:trPr>
        <w:tc>
          <w:tcPr>
            <w:tcW w:w="3440" w:type="dxa"/>
            <w:vMerge/>
          </w:tcPr>
          <w:p w14:paraId="18884827" w14:textId="77777777" w:rsidR="00F857F1" w:rsidRPr="009E7A41" w:rsidRDefault="00F857F1" w:rsidP="00F333D5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3F44BA8A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AB506B7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CF785E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B49787A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F857F1" w:rsidRPr="008A5242" w14:paraId="67245C6D" w14:textId="77777777" w:rsidTr="00F333D5">
        <w:trPr>
          <w:trHeight w:val="1371"/>
        </w:trPr>
        <w:tc>
          <w:tcPr>
            <w:tcW w:w="3440" w:type="dxa"/>
          </w:tcPr>
          <w:p w14:paraId="67C97C26" w14:textId="77777777" w:rsidR="00F857F1" w:rsidRPr="009E7A41" w:rsidRDefault="00F857F1" w:rsidP="00F333D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7ACB192" w14:textId="77777777" w:rsidR="00F857F1" w:rsidRPr="009E7A41" w:rsidRDefault="00F857F1" w:rsidP="00F333D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724F9DD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0928C98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128800D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9C574F3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F857F1" w:rsidRPr="008A5242" w14:paraId="5536D6BF" w14:textId="77777777" w:rsidTr="00F333D5">
        <w:tc>
          <w:tcPr>
            <w:tcW w:w="3440" w:type="dxa"/>
          </w:tcPr>
          <w:p w14:paraId="78FAACBE" w14:textId="77777777" w:rsidR="00F857F1" w:rsidRPr="009E7A41" w:rsidRDefault="00F857F1" w:rsidP="00F333D5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43C1EB7C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173D4A2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3B1037F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8E00544" w14:textId="77777777" w:rsidR="00F857F1" w:rsidRPr="009E7A41" w:rsidRDefault="00F857F1" w:rsidP="00F333D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3D93D72" w14:textId="77777777" w:rsidR="00F857F1" w:rsidRPr="008A5242" w:rsidRDefault="00F857F1" w:rsidP="00F857F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171302" w14:textId="77777777" w:rsidR="00F857F1" w:rsidRPr="008A5242" w:rsidRDefault="00F857F1" w:rsidP="00F857F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570FBA" w:rsidRDefault="00AD3042" w:rsidP="00F857F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570FBA" w:rsidRPr="00570FBA" w14:paraId="461ECE0E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795BA73" w14:textId="77777777" w:rsidR="005F0229" w:rsidRPr="00570FBA" w:rsidRDefault="005F0229" w:rsidP="008D61FF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570FBA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570FBA" w:rsidRPr="00570FBA" w14:paraId="1975CC20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A4162BD" w14:textId="5BD1F29B" w:rsidR="00B92504" w:rsidRPr="00570FBA" w:rsidRDefault="00B92504" w:rsidP="00B92504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570FB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570FBA" w:rsidRPr="00570FBA" w14:paraId="25A1FFD7" w14:textId="77777777" w:rsidTr="008D61F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6D3C7BA" w14:textId="77777777" w:rsidR="00B92504" w:rsidRPr="00570FBA" w:rsidRDefault="00B92504" w:rsidP="00B9250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570FBA" w:rsidRPr="00570FBA" w14:paraId="1252917C" w14:textId="77777777" w:rsidTr="008D61F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2E0A9B4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0FDB4CF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B253D4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</w:t>
            </w:r>
          </w:p>
          <w:p w14:paraId="0EACD5E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7973512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Comments</w:t>
            </w:r>
          </w:p>
          <w:p w14:paraId="1EDBBCD2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6EE7907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</w:t>
            </w:r>
          </w:p>
          <w:p w14:paraId="449F0133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2FDC9A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Verified</w:t>
            </w:r>
          </w:p>
          <w:p w14:paraId="7D2F1556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by </w:t>
            </w:r>
          </w:p>
        </w:tc>
      </w:tr>
      <w:tr w:rsidR="00570FBA" w:rsidRPr="00570FBA" w14:paraId="4C508188" w14:textId="77777777" w:rsidTr="008D61FF">
        <w:tc>
          <w:tcPr>
            <w:tcW w:w="765" w:type="dxa"/>
          </w:tcPr>
          <w:p w14:paraId="04A404A9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3538D3B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75DCEF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4DB002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0A29BA3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939752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1287161E" w14:textId="77777777" w:rsidTr="008D61FF">
        <w:tc>
          <w:tcPr>
            <w:tcW w:w="765" w:type="dxa"/>
          </w:tcPr>
          <w:p w14:paraId="4D8624AD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E39E8C6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Scoops, Spatulas, Weighing Balance verified?</w:t>
            </w:r>
          </w:p>
        </w:tc>
        <w:tc>
          <w:tcPr>
            <w:tcW w:w="1134" w:type="dxa"/>
          </w:tcPr>
          <w:p w14:paraId="7EA3CB4B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CBAF481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42E73B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0ADB1B4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0D33D6C8" w14:textId="77777777" w:rsidTr="008D61FF">
        <w:tc>
          <w:tcPr>
            <w:tcW w:w="765" w:type="dxa"/>
          </w:tcPr>
          <w:p w14:paraId="63683A90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09B92F6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5B61A961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CABC90D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54CD741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FEAC92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099E35F8" w14:textId="77777777" w:rsidTr="008D61FF">
        <w:tc>
          <w:tcPr>
            <w:tcW w:w="765" w:type="dxa"/>
          </w:tcPr>
          <w:p w14:paraId="18C36291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A91917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6434349C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1D339C9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F5CAA2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0F9C8E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6CF5DBE9" w14:textId="77777777" w:rsidTr="008D61FF">
        <w:tc>
          <w:tcPr>
            <w:tcW w:w="765" w:type="dxa"/>
          </w:tcPr>
          <w:p w14:paraId="158926F7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9A895BA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Floors, Walls, Pass Box been clean/cleared</w:t>
            </w:r>
          </w:p>
        </w:tc>
        <w:tc>
          <w:tcPr>
            <w:tcW w:w="1134" w:type="dxa"/>
          </w:tcPr>
          <w:p w14:paraId="6384E76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CAE796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74C248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64E17DA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  <w:tr w:rsidR="00570FBA" w:rsidRPr="00570FBA" w14:paraId="360CDB2C" w14:textId="77777777" w:rsidTr="008D61FF">
        <w:tc>
          <w:tcPr>
            <w:tcW w:w="765" w:type="dxa"/>
          </w:tcPr>
          <w:p w14:paraId="2F02720E" w14:textId="77777777" w:rsidR="00B92504" w:rsidRPr="00570FBA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BDE5908" w14:textId="77777777" w:rsidR="00B92504" w:rsidRPr="00570FBA" w:rsidRDefault="00B92504" w:rsidP="00B9250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Papers, Tags, Forms needed affixed properly?</w:t>
            </w:r>
          </w:p>
        </w:tc>
        <w:tc>
          <w:tcPr>
            <w:tcW w:w="1134" w:type="dxa"/>
          </w:tcPr>
          <w:p w14:paraId="6C0A487E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18BF9A4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F4E9C2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B8A7DF" w14:textId="77777777" w:rsidR="00B92504" w:rsidRPr="00570FBA" w:rsidRDefault="00B92504" w:rsidP="00B92504">
            <w:pPr>
              <w:rPr>
                <w:rFonts w:cstheme="minorHAnsi"/>
                <w:b/>
              </w:rPr>
            </w:pPr>
          </w:p>
        </w:tc>
      </w:tr>
    </w:tbl>
    <w:p w14:paraId="6E33D039" w14:textId="77777777" w:rsidR="00140D09" w:rsidRPr="00570FBA" w:rsidRDefault="00140D0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169"/>
        <w:gridCol w:w="3545"/>
      </w:tblGrid>
      <w:tr w:rsidR="00570FBA" w:rsidRPr="00570FBA" w14:paraId="051CD6AF" w14:textId="77777777" w:rsidTr="00F20FE2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CE5C0A9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570FBA" w:rsidRPr="00570FBA" w14:paraId="0AC7E69E" w14:textId="77777777" w:rsidTr="00F20FE2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E64AF65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7A99BE5" w14:textId="77777777" w:rsidR="00EB0EEC" w:rsidRPr="00570FBA" w:rsidRDefault="00EB0EEC" w:rsidP="008D61F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570FBA" w:rsidRPr="00570FBA" w14:paraId="360260D1" w14:textId="77777777" w:rsidTr="00F20FE2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1E6FAB7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52D101E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CD011A0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NMT 25</w:t>
            </w:r>
            <w:r w:rsidRPr="00570FBA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570FBA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4540E43B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58076FF" w14:textId="29B1F5A6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169" w:type="dxa"/>
          </w:tcPr>
          <w:p w14:paraId="5D5A0C49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3545" w:type="dxa"/>
          </w:tcPr>
          <w:p w14:paraId="62962B27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570FBA" w:rsidRPr="00570FBA" w14:paraId="300ED737" w14:textId="77777777" w:rsidTr="00F20FE2">
        <w:trPr>
          <w:trHeight w:val="410"/>
        </w:trPr>
        <w:tc>
          <w:tcPr>
            <w:tcW w:w="2347" w:type="dxa"/>
          </w:tcPr>
          <w:p w14:paraId="1449101D" w14:textId="77777777" w:rsidR="00EB0EEC" w:rsidRPr="00570FBA" w:rsidRDefault="00EB0EEC" w:rsidP="008D61FF">
            <w:pPr>
              <w:rPr>
                <w:rFonts w:cstheme="minorHAnsi"/>
                <w:bCs/>
                <w:sz w:val="24"/>
                <w:szCs w:val="24"/>
              </w:rPr>
            </w:pPr>
            <w:r w:rsidRPr="00570FBA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1FBE860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0E7B6C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4EA3911D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402F21A" w14:textId="77777777" w:rsidR="00EB0EEC" w:rsidRPr="00570FBA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8F57DBE" w14:textId="77777777" w:rsidR="005F0229" w:rsidRPr="00570FBA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570FBA" w:rsidRPr="00570FBA" w14:paraId="64502098" w14:textId="77777777" w:rsidTr="008D61F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5E66F7F" w14:textId="77777777" w:rsidR="005F0229" w:rsidRPr="00570FBA" w:rsidRDefault="005F0229" w:rsidP="008D61FF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570FBA" w:rsidRPr="00570FBA" w14:paraId="0DA034E8" w14:textId="77777777" w:rsidTr="008D61F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0FF4FAB" w14:textId="77777777" w:rsidR="005F0229" w:rsidRPr="00570FBA" w:rsidRDefault="005F0229" w:rsidP="008D61FF">
            <w:pPr>
              <w:rPr>
                <w:rFonts w:cstheme="minorHAnsi"/>
                <w:sz w:val="24"/>
              </w:rPr>
            </w:pPr>
            <w:r w:rsidRPr="00570FBA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CB1F8C" wp14:editId="5686219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6105F2" id="Rectangle 1033" o:spid="_x0000_s1026" style="position:absolute;margin-left:171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"/>
                  </w:pict>
                </mc:Fallback>
              </mc:AlternateContent>
            </w:r>
            <w:r w:rsidRPr="00570FBA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C36EA0" wp14:editId="4E77E8F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A74B6A" id="Rectangle 1032" o:spid="_x0000_s1026" style="position:absolute;margin-left:99.4pt;margin-top:2.65pt;width:18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"/>
                  </w:pict>
                </mc:Fallback>
              </mc:AlternateContent>
            </w:r>
            <w:r w:rsidRPr="00570FBA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570FBA" w:rsidRPr="00570FBA" w14:paraId="21D6C833" w14:textId="77777777" w:rsidTr="008D61FF">
        <w:trPr>
          <w:trHeight w:val="585"/>
        </w:trPr>
        <w:tc>
          <w:tcPr>
            <w:tcW w:w="3816" w:type="dxa"/>
          </w:tcPr>
          <w:p w14:paraId="561A5D68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C7E304E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00FEBCA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DD57ADA" w14:textId="77777777" w:rsidR="005F0229" w:rsidRPr="00570FBA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570FBA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570FBA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888"/>
        <w:gridCol w:w="214"/>
        <w:gridCol w:w="499"/>
        <w:gridCol w:w="1163"/>
        <w:gridCol w:w="16"/>
        <w:gridCol w:w="20"/>
        <w:gridCol w:w="70"/>
        <w:gridCol w:w="1080"/>
        <w:gridCol w:w="90"/>
        <w:gridCol w:w="40"/>
        <w:gridCol w:w="1130"/>
        <w:gridCol w:w="90"/>
        <w:gridCol w:w="1080"/>
        <w:gridCol w:w="1080"/>
        <w:gridCol w:w="990"/>
        <w:gridCol w:w="990"/>
      </w:tblGrid>
      <w:tr w:rsidR="00570FBA" w:rsidRPr="00570FBA" w14:paraId="3BC73E9D" w14:textId="77777777" w:rsidTr="0019570E">
        <w:trPr>
          <w:trHeight w:val="120"/>
        </w:trPr>
        <w:tc>
          <w:tcPr>
            <w:tcW w:w="10440" w:type="dxa"/>
            <w:gridSpan w:val="16"/>
            <w:tcBorders>
              <w:bottom w:val="single" w:sz="4" w:space="0" w:color="auto"/>
            </w:tcBorders>
          </w:tcPr>
          <w:p w14:paraId="5A9C5DCC" w14:textId="77777777" w:rsidR="005F0229" w:rsidRPr="00570FBA" w:rsidRDefault="005F0229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QC ACTIVE INGREDIENT IDENTIFICATION</w:t>
            </w:r>
          </w:p>
        </w:tc>
      </w:tr>
      <w:tr w:rsidR="00570FBA" w:rsidRPr="00570FBA" w14:paraId="4B30D4AF" w14:textId="77777777" w:rsidTr="0019570E">
        <w:trPr>
          <w:trHeight w:val="150"/>
        </w:trPr>
        <w:tc>
          <w:tcPr>
            <w:tcW w:w="3764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570FBA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Material</w:t>
            </w:r>
          </w:p>
        </w:tc>
        <w:tc>
          <w:tcPr>
            <w:tcW w:w="4696" w:type="dxa"/>
            <w:gridSpan w:val="10"/>
            <w:tcBorders>
              <w:top w:val="single" w:sz="4" w:space="0" w:color="auto"/>
            </w:tcBorders>
          </w:tcPr>
          <w:p w14:paraId="291CE290" w14:textId="77777777" w:rsidR="005F0229" w:rsidRPr="00570FBA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570FBA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Result</w:t>
            </w:r>
          </w:p>
        </w:tc>
      </w:tr>
      <w:tr w:rsidR="00570FBA" w:rsidRPr="00570FBA" w14:paraId="4F4680A8" w14:textId="77777777" w:rsidTr="0019570E">
        <w:tc>
          <w:tcPr>
            <w:tcW w:w="3780" w:type="dxa"/>
            <w:gridSpan w:val="5"/>
            <w:vAlign w:val="center"/>
          </w:tcPr>
          <w:p w14:paraId="2B5C24E7" w14:textId="1EC6817C" w:rsidR="006B33A9" w:rsidRPr="00570FBA" w:rsidRDefault="006B33A9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 </w:t>
            </w:r>
            <w:proofErr w:type="spellStart"/>
            <w:r w:rsidRPr="00570FBA">
              <w:rPr>
                <w:rFonts w:eastAsia="Times New Roman" w:cstheme="minorHAnsi"/>
              </w:rPr>
              <w:t>Chlorpheniramine</w:t>
            </w:r>
            <w:proofErr w:type="spellEnd"/>
            <w:r w:rsidRPr="00570FBA">
              <w:rPr>
                <w:rFonts w:eastAsia="Times New Roman" w:cstheme="minorHAnsi"/>
              </w:rPr>
              <w:t xml:space="preserve"> Maleate</w:t>
            </w:r>
          </w:p>
        </w:tc>
        <w:tc>
          <w:tcPr>
            <w:tcW w:w="1260" w:type="dxa"/>
            <w:gridSpan w:val="4"/>
          </w:tcPr>
          <w:p w14:paraId="090077E8" w14:textId="24FB8F75" w:rsidR="006B33A9" w:rsidRPr="00570FBA" w:rsidRDefault="006B33A9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7204A56B" w14:textId="5C884FCA" w:rsidR="006B33A9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BML/QA/STP/RMA/047</w:t>
            </w:r>
          </w:p>
        </w:tc>
        <w:tc>
          <w:tcPr>
            <w:tcW w:w="1980" w:type="dxa"/>
            <w:gridSpan w:val="2"/>
          </w:tcPr>
          <w:p w14:paraId="374AE52B" w14:textId="77777777" w:rsidR="006B33A9" w:rsidRPr="00570FBA" w:rsidRDefault="006B33A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475E9489" w14:textId="77777777" w:rsidTr="0019570E">
        <w:tc>
          <w:tcPr>
            <w:tcW w:w="3780" w:type="dxa"/>
            <w:gridSpan w:val="5"/>
            <w:vAlign w:val="center"/>
          </w:tcPr>
          <w:p w14:paraId="2CBEA5EB" w14:textId="40622EF7" w:rsidR="006B33A9" w:rsidRPr="00570FBA" w:rsidRDefault="006B33A9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Ammonium Chloride</w:t>
            </w:r>
          </w:p>
        </w:tc>
        <w:tc>
          <w:tcPr>
            <w:tcW w:w="1260" w:type="dxa"/>
            <w:gridSpan w:val="4"/>
          </w:tcPr>
          <w:p w14:paraId="28EFE3DE" w14:textId="070FF919" w:rsidR="006B33A9" w:rsidRPr="00570FBA" w:rsidRDefault="006B33A9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60577AB" w14:textId="4A6E8EEA" w:rsidR="006B33A9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BML/QA/STP/RMA/019</w:t>
            </w:r>
          </w:p>
        </w:tc>
        <w:tc>
          <w:tcPr>
            <w:tcW w:w="1980" w:type="dxa"/>
            <w:gridSpan w:val="2"/>
          </w:tcPr>
          <w:p w14:paraId="6ACCA18D" w14:textId="77777777" w:rsidR="006B33A9" w:rsidRPr="00570FBA" w:rsidRDefault="006B33A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35D8EA68" w14:textId="77777777" w:rsidTr="0019570E">
        <w:tc>
          <w:tcPr>
            <w:tcW w:w="1888" w:type="dxa"/>
            <w:vAlign w:val="center"/>
          </w:tcPr>
          <w:p w14:paraId="69413391" w14:textId="77777777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Concentrated Anise Water</w:t>
            </w:r>
          </w:p>
        </w:tc>
        <w:tc>
          <w:tcPr>
            <w:tcW w:w="1892" w:type="dxa"/>
            <w:gridSpan w:val="4"/>
            <w:vAlign w:val="center"/>
          </w:tcPr>
          <w:p w14:paraId="794903A1" w14:textId="09DCBA15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Anise oil </w:t>
            </w:r>
          </w:p>
        </w:tc>
        <w:tc>
          <w:tcPr>
            <w:tcW w:w="1260" w:type="dxa"/>
            <w:gridSpan w:val="4"/>
          </w:tcPr>
          <w:p w14:paraId="011D3F6A" w14:textId="1DCA86CC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5A1665A7" w14:textId="6F19731F" w:rsidR="00065548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BML/QA/STP/RME/033</w:t>
            </w:r>
          </w:p>
        </w:tc>
        <w:tc>
          <w:tcPr>
            <w:tcW w:w="1980" w:type="dxa"/>
            <w:gridSpan w:val="2"/>
          </w:tcPr>
          <w:p w14:paraId="28468E96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1B3A6016" w14:textId="77777777" w:rsidTr="0019570E">
        <w:tc>
          <w:tcPr>
            <w:tcW w:w="1888" w:type="dxa"/>
            <w:vMerge w:val="restart"/>
            <w:vAlign w:val="center"/>
          </w:tcPr>
          <w:p w14:paraId="076BFF37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38B58D48" w14:textId="73DB7152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Ethanol (96%)</w:t>
            </w:r>
          </w:p>
        </w:tc>
        <w:tc>
          <w:tcPr>
            <w:tcW w:w="1260" w:type="dxa"/>
            <w:gridSpan w:val="4"/>
          </w:tcPr>
          <w:p w14:paraId="27F9CF83" w14:textId="5F749DBE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359A8B97" w14:textId="4B206D75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</w:t>
            </w:r>
            <w:r w:rsidR="00B03217" w:rsidRPr="00570FBA">
              <w:rPr>
                <w:rFonts w:cstheme="minorHAnsi"/>
              </w:rPr>
              <w:t>/005</w:t>
            </w:r>
          </w:p>
        </w:tc>
        <w:tc>
          <w:tcPr>
            <w:tcW w:w="1980" w:type="dxa"/>
            <w:gridSpan w:val="2"/>
          </w:tcPr>
          <w:p w14:paraId="04E9DFC6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266E04A8" w14:textId="77777777" w:rsidTr="0019570E">
        <w:tc>
          <w:tcPr>
            <w:tcW w:w="1888" w:type="dxa"/>
            <w:vMerge/>
            <w:vAlign w:val="center"/>
          </w:tcPr>
          <w:p w14:paraId="26028EEB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266F949B" w14:textId="449751BF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Purified talc </w:t>
            </w:r>
          </w:p>
        </w:tc>
        <w:tc>
          <w:tcPr>
            <w:tcW w:w="1260" w:type="dxa"/>
            <w:gridSpan w:val="4"/>
          </w:tcPr>
          <w:p w14:paraId="21A4BAB4" w14:textId="4447BD27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479B4E4D" w14:textId="74815C32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</w:t>
            </w:r>
            <w:r w:rsidR="00B03217" w:rsidRPr="00570FBA">
              <w:rPr>
                <w:rFonts w:cstheme="minorHAnsi"/>
              </w:rPr>
              <w:t>/034</w:t>
            </w:r>
          </w:p>
        </w:tc>
        <w:tc>
          <w:tcPr>
            <w:tcW w:w="1980" w:type="dxa"/>
            <w:gridSpan w:val="2"/>
          </w:tcPr>
          <w:p w14:paraId="2C17C1AE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03837B77" w14:textId="77777777" w:rsidTr="0019570E">
        <w:tc>
          <w:tcPr>
            <w:tcW w:w="1888" w:type="dxa"/>
            <w:vAlign w:val="center"/>
          </w:tcPr>
          <w:p w14:paraId="0FF89F26" w14:textId="77777777" w:rsidR="00065548" w:rsidRPr="00570FBA" w:rsidRDefault="00065548" w:rsidP="0027601B">
            <w:pPr>
              <w:rPr>
                <w:rFonts w:cstheme="minorHAnsi"/>
              </w:rPr>
            </w:pPr>
            <w:proofErr w:type="spellStart"/>
            <w:r w:rsidRPr="00570FBA">
              <w:rPr>
                <w:rFonts w:eastAsia="Times New Roman" w:cstheme="minorHAnsi"/>
              </w:rPr>
              <w:t>Ipecacuanha</w:t>
            </w:r>
            <w:proofErr w:type="spellEnd"/>
            <w:r w:rsidRPr="00570FBA">
              <w:rPr>
                <w:rFonts w:eastAsia="Times New Roman" w:cstheme="minorHAnsi"/>
              </w:rPr>
              <w:t xml:space="preserve"> Tincture</w:t>
            </w:r>
          </w:p>
        </w:tc>
        <w:tc>
          <w:tcPr>
            <w:tcW w:w="1892" w:type="dxa"/>
            <w:gridSpan w:val="4"/>
            <w:vAlign w:val="center"/>
          </w:tcPr>
          <w:p w14:paraId="79CBE814" w14:textId="5B8B1A66" w:rsidR="00065548" w:rsidRPr="00570FBA" w:rsidRDefault="00065548" w:rsidP="0027601B">
            <w:pPr>
              <w:rPr>
                <w:rFonts w:cstheme="minorHAnsi"/>
              </w:rPr>
            </w:pPr>
            <w:proofErr w:type="spellStart"/>
            <w:r w:rsidRPr="00570FBA">
              <w:rPr>
                <w:rFonts w:eastAsia="Times New Roman" w:cstheme="minorHAnsi"/>
              </w:rPr>
              <w:t>Ipecacuanha</w:t>
            </w:r>
            <w:proofErr w:type="spellEnd"/>
            <w:r w:rsidRPr="00570FBA">
              <w:rPr>
                <w:rFonts w:eastAsia="Times New Roman" w:cstheme="minorHAnsi"/>
              </w:rPr>
              <w:t xml:space="preserve"> Liquid Extract</w:t>
            </w:r>
          </w:p>
        </w:tc>
        <w:tc>
          <w:tcPr>
            <w:tcW w:w="1260" w:type="dxa"/>
            <w:gridSpan w:val="4"/>
          </w:tcPr>
          <w:p w14:paraId="1E934D9D" w14:textId="785BAF6A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4154DBD" w14:textId="40CFD98B" w:rsidR="00065548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BML/QA/STP/RMA/026</w:t>
            </w:r>
          </w:p>
        </w:tc>
        <w:tc>
          <w:tcPr>
            <w:tcW w:w="1980" w:type="dxa"/>
            <w:gridSpan w:val="2"/>
          </w:tcPr>
          <w:p w14:paraId="10540D00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20287B55" w14:textId="77777777" w:rsidTr="0019570E">
        <w:tc>
          <w:tcPr>
            <w:tcW w:w="1888" w:type="dxa"/>
            <w:vMerge w:val="restart"/>
            <w:vAlign w:val="center"/>
          </w:tcPr>
          <w:p w14:paraId="02017DDF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66813F3C" w14:textId="0280B1F8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Acetic Acid (6%)</w:t>
            </w:r>
          </w:p>
        </w:tc>
        <w:tc>
          <w:tcPr>
            <w:tcW w:w="1260" w:type="dxa"/>
            <w:gridSpan w:val="4"/>
          </w:tcPr>
          <w:p w14:paraId="0763DF0E" w14:textId="4902911E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D70D209" w14:textId="350F89D1" w:rsidR="00065548" w:rsidRPr="00570FBA" w:rsidRDefault="00B03217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BML/QA/STP/RME/046</w:t>
            </w:r>
          </w:p>
        </w:tc>
        <w:tc>
          <w:tcPr>
            <w:tcW w:w="1980" w:type="dxa"/>
            <w:gridSpan w:val="2"/>
          </w:tcPr>
          <w:p w14:paraId="0C3674B8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3DE73EA2" w14:textId="77777777" w:rsidTr="0019570E">
        <w:tc>
          <w:tcPr>
            <w:tcW w:w="1888" w:type="dxa"/>
            <w:vMerge/>
            <w:vAlign w:val="center"/>
          </w:tcPr>
          <w:p w14:paraId="4BDE8CB6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1943EEAF" w14:textId="7F09249D" w:rsidR="00065548" w:rsidRPr="00570FBA" w:rsidRDefault="00B03217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Ethanol (96</w:t>
            </w:r>
            <w:r w:rsidR="00065548" w:rsidRPr="00570FBA">
              <w:rPr>
                <w:rFonts w:eastAsia="Times New Roman" w:cstheme="minorHAnsi"/>
              </w:rPr>
              <w:t>%)</w:t>
            </w:r>
          </w:p>
        </w:tc>
        <w:tc>
          <w:tcPr>
            <w:tcW w:w="1260" w:type="dxa"/>
            <w:gridSpan w:val="4"/>
          </w:tcPr>
          <w:p w14:paraId="5E286D50" w14:textId="03D9C403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4FF689AD" w14:textId="3AB17FBA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400C961A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0ED6BA09" w14:textId="77777777" w:rsidTr="0019570E">
        <w:tc>
          <w:tcPr>
            <w:tcW w:w="1888" w:type="dxa"/>
            <w:vMerge/>
            <w:vAlign w:val="center"/>
          </w:tcPr>
          <w:p w14:paraId="10D8796F" w14:textId="77777777" w:rsidR="00065548" w:rsidRPr="00570FBA" w:rsidRDefault="00065548" w:rsidP="0027601B">
            <w:pPr>
              <w:rPr>
                <w:rFonts w:cstheme="minorHAnsi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33866BCB" w14:textId="6D4A0340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260" w:type="dxa"/>
            <w:gridSpan w:val="4"/>
          </w:tcPr>
          <w:p w14:paraId="46E2275B" w14:textId="656058A4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6D0CBB60" w14:textId="0AECD8B1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</w:t>
            </w:r>
            <w:r w:rsidR="00B03217" w:rsidRPr="00570FBA">
              <w:rPr>
                <w:rFonts w:cstheme="minorHAnsi"/>
              </w:rPr>
              <w:t>/005</w:t>
            </w:r>
          </w:p>
        </w:tc>
        <w:tc>
          <w:tcPr>
            <w:tcW w:w="1980" w:type="dxa"/>
            <w:gridSpan w:val="2"/>
          </w:tcPr>
          <w:p w14:paraId="1C7D529B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70FBA" w:rsidRPr="00570FBA" w14:paraId="356469BC" w14:textId="77777777" w:rsidTr="0019570E">
        <w:tc>
          <w:tcPr>
            <w:tcW w:w="3780" w:type="dxa"/>
            <w:gridSpan w:val="5"/>
            <w:vAlign w:val="center"/>
          </w:tcPr>
          <w:p w14:paraId="6F0484FD" w14:textId="4C0EC600" w:rsidR="00065548" w:rsidRPr="00570FBA" w:rsidRDefault="00065548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Sodium Citrate</w:t>
            </w:r>
          </w:p>
        </w:tc>
        <w:tc>
          <w:tcPr>
            <w:tcW w:w="1260" w:type="dxa"/>
            <w:gridSpan w:val="4"/>
          </w:tcPr>
          <w:p w14:paraId="1B6EE037" w14:textId="3B2385CB" w:rsidR="00065548" w:rsidRPr="00570FBA" w:rsidRDefault="00065548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079C4CAA" w14:textId="532485BB" w:rsidR="00065548" w:rsidRPr="00570FBA" w:rsidRDefault="002E09F1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BML/QA/STP/RMA/024</w:t>
            </w:r>
          </w:p>
        </w:tc>
        <w:tc>
          <w:tcPr>
            <w:tcW w:w="1980" w:type="dxa"/>
            <w:gridSpan w:val="2"/>
          </w:tcPr>
          <w:p w14:paraId="1235CF75" w14:textId="77777777" w:rsidR="00065548" w:rsidRPr="00570FBA" w:rsidRDefault="00065548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A753FF2" w14:textId="77777777" w:rsidTr="0019570E">
        <w:tc>
          <w:tcPr>
            <w:tcW w:w="2601" w:type="dxa"/>
            <w:gridSpan w:val="3"/>
          </w:tcPr>
          <w:p w14:paraId="4CAD186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179" w:type="dxa"/>
            <w:gridSpan w:val="2"/>
          </w:tcPr>
          <w:p w14:paraId="278EB7C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4"/>
          </w:tcPr>
          <w:p w14:paraId="3DE34257" w14:textId="67E90F84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570FBA">
              <w:rPr>
                <w:rFonts w:cstheme="minorHAnsi"/>
                <w:b/>
              </w:rPr>
              <w:t>Std</w:t>
            </w:r>
            <w:proofErr w:type="spellEnd"/>
            <w:r w:rsidRPr="00570FBA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5333921C" w:rsidR="00F20FE2" w:rsidRPr="00570FBA" w:rsidRDefault="00F20FE2" w:rsidP="0019570E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Quantity </w:t>
            </w:r>
            <w:r w:rsidR="0019570E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4F4B43B7" w:rsidR="00F20FE2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Verified by QA</w:t>
            </w:r>
          </w:p>
        </w:tc>
      </w:tr>
      <w:tr w:rsidR="00F20FE2" w:rsidRPr="00570FBA" w14:paraId="35E0335C" w14:textId="77777777" w:rsidTr="0019570E">
        <w:tc>
          <w:tcPr>
            <w:tcW w:w="2601" w:type="dxa"/>
            <w:gridSpan w:val="3"/>
            <w:vAlign w:val="center"/>
          </w:tcPr>
          <w:p w14:paraId="5F231E7F" w14:textId="1F56CD0D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 xml:space="preserve"> </w:t>
            </w:r>
            <w:proofErr w:type="spellStart"/>
            <w:r w:rsidRPr="00570FBA">
              <w:rPr>
                <w:rFonts w:eastAsia="Times New Roman" w:cstheme="minorHAnsi"/>
              </w:rPr>
              <w:t>Chlorpheniramine</w:t>
            </w:r>
            <w:proofErr w:type="spellEnd"/>
            <w:r w:rsidRPr="00570FBA">
              <w:rPr>
                <w:rFonts w:eastAsia="Times New Roman" w:cstheme="minorHAnsi"/>
              </w:rPr>
              <w:t xml:space="preserve"> </w:t>
            </w:r>
            <w:r w:rsidRPr="00570FBA">
              <w:rPr>
                <w:rFonts w:eastAsia="Times New Roman" w:cstheme="minorHAnsi"/>
              </w:rPr>
              <w:lastRenderedPageBreak/>
              <w:t>Maleate</w:t>
            </w:r>
          </w:p>
        </w:tc>
        <w:tc>
          <w:tcPr>
            <w:tcW w:w="1179" w:type="dxa"/>
            <w:gridSpan w:val="2"/>
          </w:tcPr>
          <w:p w14:paraId="6155EA71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380FD801" w14:textId="54819157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1.0</w:t>
            </w:r>
            <w:r w:rsidR="00F20FE2" w:rsidRPr="00E95D19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1EF1FF4C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058002D5" w14:textId="77777777" w:rsidTr="0019570E">
        <w:tc>
          <w:tcPr>
            <w:tcW w:w="2601" w:type="dxa"/>
            <w:gridSpan w:val="3"/>
            <w:vAlign w:val="center"/>
          </w:tcPr>
          <w:p w14:paraId="36791290" w14:textId="6005202C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lastRenderedPageBreak/>
              <w:t>Ammonium Chloride</w:t>
            </w:r>
          </w:p>
        </w:tc>
        <w:tc>
          <w:tcPr>
            <w:tcW w:w="1179" w:type="dxa"/>
            <w:gridSpan w:val="2"/>
          </w:tcPr>
          <w:p w14:paraId="5DC9DF93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492EC43" w14:textId="314526C1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25</w:t>
            </w:r>
            <w:r w:rsidR="00F20FE2" w:rsidRPr="00E95D19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7E825C" w14:textId="44DBDA4E" w:rsidR="00F20FE2" w:rsidRPr="00570FBA" w:rsidRDefault="00F20FE2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75BC9DB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75BA68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0F9BC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D8C16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00C7CBC5" w14:textId="77777777" w:rsidTr="0019570E">
        <w:tc>
          <w:tcPr>
            <w:tcW w:w="2601" w:type="dxa"/>
            <w:gridSpan w:val="3"/>
            <w:vAlign w:val="center"/>
          </w:tcPr>
          <w:p w14:paraId="58A2B969" w14:textId="191E3684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eastAsia="Times New Roman" w:cstheme="minorHAnsi"/>
              </w:rPr>
              <w:t>Concentrated Anise Water</w:t>
            </w:r>
          </w:p>
        </w:tc>
        <w:tc>
          <w:tcPr>
            <w:tcW w:w="1179" w:type="dxa"/>
            <w:gridSpan w:val="2"/>
            <w:vAlign w:val="center"/>
          </w:tcPr>
          <w:p w14:paraId="19B3E5ED" w14:textId="4694E1AE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19EFCBF" w14:textId="0AA51E47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10</w:t>
            </w:r>
            <w:r w:rsidR="00F20FE2" w:rsidRPr="00E95D19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B531449" w14:textId="4152B80E" w:rsidR="00F20FE2" w:rsidRPr="00570FBA" w:rsidRDefault="00F20FE2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D3E19C0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26E9D6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89A9E7E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BF024A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843DD" w:rsidRPr="00570FBA" w14:paraId="3146EAE7" w14:textId="77777777" w:rsidTr="0019570E">
        <w:tc>
          <w:tcPr>
            <w:tcW w:w="2601" w:type="dxa"/>
            <w:gridSpan w:val="3"/>
            <w:vAlign w:val="center"/>
          </w:tcPr>
          <w:p w14:paraId="52996A67" w14:textId="26629198" w:rsidR="00F843DD" w:rsidRPr="00570FBA" w:rsidRDefault="00F843DD" w:rsidP="0027601B">
            <w:pPr>
              <w:pStyle w:val="Header"/>
              <w:rPr>
                <w:rFonts w:eastAsia="Times New Roman" w:cstheme="minorHAnsi"/>
              </w:rPr>
            </w:pPr>
            <w:proofErr w:type="spellStart"/>
            <w:r w:rsidRPr="00570FBA">
              <w:rPr>
                <w:rFonts w:eastAsia="Times New Roman" w:cstheme="minorHAnsi"/>
              </w:rPr>
              <w:t>Ipecacuanha</w:t>
            </w:r>
            <w:proofErr w:type="spellEnd"/>
            <w:r w:rsidRPr="00570FBA">
              <w:rPr>
                <w:rFonts w:eastAsia="Times New Roman" w:cstheme="minorHAnsi"/>
              </w:rPr>
              <w:t xml:space="preserve"> Tincture</w:t>
            </w:r>
          </w:p>
        </w:tc>
        <w:tc>
          <w:tcPr>
            <w:tcW w:w="1179" w:type="dxa"/>
            <w:gridSpan w:val="2"/>
            <w:vAlign w:val="center"/>
          </w:tcPr>
          <w:p w14:paraId="6293D6DE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CA7009A" w14:textId="5443F611" w:rsidR="00F843DD" w:rsidRDefault="00F843DD" w:rsidP="0027601B">
            <w:pPr>
              <w:pStyle w:val="Head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50.00L</w:t>
            </w:r>
          </w:p>
        </w:tc>
        <w:tc>
          <w:tcPr>
            <w:tcW w:w="1260" w:type="dxa"/>
            <w:gridSpan w:val="3"/>
            <w:vAlign w:val="center"/>
          </w:tcPr>
          <w:p w14:paraId="0DCEFAC0" w14:textId="77777777" w:rsidR="00F843DD" w:rsidRPr="00570FBA" w:rsidRDefault="00F843DD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58765351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6733C6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83A1B9A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841D9A2" w14:textId="77777777" w:rsidR="00F843DD" w:rsidRPr="00570FBA" w:rsidRDefault="00F843DD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3961A8FD" w14:textId="77777777" w:rsidTr="0019570E">
        <w:tc>
          <w:tcPr>
            <w:tcW w:w="2601" w:type="dxa"/>
            <w:gridSpan w:val="3"/>
            <w:vAlign w:val="center"/>
          </w:tcPr>
          <w:p w14:paraId="5178B4B2" w14:textId="13C305D8" w:rsidR="00F20FE2" w:rsidRPr="00570FBA" w:rsidRDefault="00F20FE2" w:rsidP="0027601B">
            <w:pPr>
              <w:pStyle w:val="Header"/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Sodium Citrate</w:t>
            </w:r>
          </w:p>
        </w:tc>
        <w:tc>
          <w:tcPr>
            <w:tcW w:w="1179" w:type="dxa"/>
            <w:gridSpan w:val="2"/>
            <w:vAlign w:val="center"/>
          </w:tcPr>
          <w:p w14:paraId="1EB8E88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36BE6BE6" w14:textId="4445E5AE" w:rsidR="00F20FE2" w:rsidRPr="00E95D19" w:rsidRDefault="004D771D" w:rsidP="0027601B">
            <w:pPr>
              <w:pStyle w:val="Header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25</w:t>
            </w:r>
            <w:r w:rsidR="00F20FE2" w:rsidRPr="00E95D19">
              <w:rPr>
                <w:rFonts w:ascii="Calibri" w:hAnsi="Calibri" w:cs="Calibri"/>
                <w:b/>
              </w:rPr>
              <w:t>.00</w:t>
            </w:r>
            <w:r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23E2800" w14:textId="1D6BC323" w:rsidR="00F20FE2" w:rsidRPr="00570FBA" w:rsidRDefault="00F20FE2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659172D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7EFC96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0EFED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B543AD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4D543917" w14:textId="77777777" w:rsidTr="0019570E">
        <w:tc>
          <w:tcPr>
            <w:tcW w:w="10440" w:type="dxa"/>
            <w:gridSpan w:val="16"/>
          </w:tcPr>
          <w:p w14:paraId="5011937E" w14:textId="6810769F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QC EXCIPIENT INGREDIENT IDENTIFICATION</w:t>
            </w:r>
          </w:p>
        </w:tc>
      </w:tr>
      <w:tr w:rsidR="00F20FE2" w:rsidRPr="00570FBA" w14:paraId="45459C22" w14:textId="77777777" w:rsidTr="0019570E">
        <w:trPr>
          <w:trHeight w:val="150"/>
        </w:trPr>
        <w:tc>
          <w:tcPr>
            <w:tcW w:w="3870" w:type="dxa"/>
            <w:gridSpan w:val="7"/>
            <w:tcBorders>
              <w:top w:val="single" w:sz="4" w:space="0" w:color="auto"/>
            </w:tcBorders>
          </w:tcPr>
          <w:p w14:paraId="2C5ADB38" w14:textId="77777777" w:rsidR="00F20FE2" w:rsidRPr="00570FBA" w:rsidRDefault="00F20FE2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7"/>
            <w:tcBorders>
              <w:top w:val="single" w:sz="4" w:space="0" w:color="auto"/>
            </w:tcBorders>
          </w:tcPr>
          <w:p w14:paraId="3498C4B8" w14:textId="77777777" w:rsidR="00F20FE2" w:rsidRPr="00570FBA" w:rsidRDefault="00F20FE2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F20FE2" w:rsidRPr="00570FBA" w:rsidRDefault="00F20FE2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Result</w:t>
            </w:r>
          </w:p>
        </w:tc>
      </w:tr>
      <w:tr w:rsidR="00F20FE2" w:rsidRPr="00570FBA" w14:paraId="4E5F2EF3" w14:textId="77777777" w:rsidTr="0019570E">
        <w:tc>
          <w:tcPr>
            <w:tcW w:w="3800" w:type="dxa"/>
            <w:gridSpan w:val="6"/>
            <w:vAlign w:val="center"/>
          </w:tcPr>
          <w:p w14:paraId="1A838E9C" w14:textId="5CB34DB4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Sucrose</w:t>
            </w:r>
          </w:p>
        </w:tc>
        <w:tc>
          <w:tcPr>
            <w:tcW w:w="1280" w:type="dxa"/>
            <w:gridSpan w:val="4"/>
          </w:tcPr>
          <w:p w14:paraId="4402AA5F" w14:textId="7CBAB36E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354EE517" w14:textId="7256A761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2EB7706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7D9487B6" w14:textId="77777777" w:rsidTr="0019570E">
        <w:tc>
          <w:tcPr>
            <w:tcW w:w="3800" w:type="dxa"/>
            <w:gridSpan w:val="6"/>
            <w:vAlign w:val="center"/>
          </w:tcPr>
          <w:p w14:paraId="349907D4" w14:textId="7D77257D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Citric Acid</w:t>
            </w:r>
          </w:p>
        </w:tc>
        <w:tc>
          <w:tcPr>
            <w:tcW w:w="1280" w:type="dxa"/>
            <w:gridSpan w:val="4"/>
          </w:tcPr>
          <w:p w14:paraId="6DCE2AE7" w14:textId="25F49F2F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1950C66C" w14:textId="1C605FA1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BML/QA/STP/RME/040</w:t>
            </w:r>
          </w:p>
        </w:tc>
        <w:tc>
          <w:tcPr>
            <w:tcW w:w="1980" w:type="dxa"/>
            <w:gridSpan w:val="2"/>
          </w:tcPr>
          <w:p w14:paraId="4AD8E34B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A87C087" w14:textId="77777777" w:rsidTr="0019570E">
        <w:tc>
          <w:tcPr>
            <w:tcW w:w="3800" w:type="dxa"/>
            <w:gridSpan w:val="6"/>
            <w:vAlign w:val="center"/>
          </w:tcPr>
          <w:p w14:paraId="46275EA8" w14:textId="41136025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280" w:type="dxa"/>
            <w:gridSpan w:val="4"/>
          </w:tcPr>
          <w:p w14:paraId="6F673183" w14:textId="68E159C7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64E370AA" w14:textId="34C57287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BML/QA/STP/RME/011</w:t>
            </w:r>
          </w:p>
        </w:tc>
        <w:tc>
          <w:tcPr>
            <w:tcW w:w="1980" w:type="dxa"/>
            <w:gridSpan w:val="2"/>
          </w:tcPr>
          <w:p w14:paraId="04661030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21C4279D" w14:textId="77777777" w:rsidTr="0019570E">
        <w:tc>
          <w:tcPr>
            <w:tcW w:w="3800" w:type="dxa"/>
            <w:gridSpan w:val="6"/>
            <w:vAlign w:val="center"/>
          </w:tcPr>
          <w:p w14:paraId="11B2EC8A" w14:textId="315392E8" w:rsidR="00F20FE2" w:rsidRPr="00570FBA" w:rsidRDefault="00F20FE2" w:rsidP="0027601B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Glycerol</w:t>
            </w:r>
          </w:p>
        </w:tc>
        <w:tc>
          <w:tcPr>
            <w:tcW w:w="1280" w:type="dxa"/>
            <w:gridSpan w:val="4"/>
          </w:tcPr>
          <w:p w14:paraId="18291A9D" w14:textId="714D7E06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7BEEC083" w14:textId="05DACEF9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115C6CBC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2B8FF7AF" w14:textId="77777777" w:rsidTr="0019570E">
        <w:tc>
          <w:tcPr>
            <w:tcW w:w="3800" w:type="dxa"/>
            <w:gridSpan w:val="6"/>
            <w:vAlign w:val="center"/>
          </w:tcPr>
          <w:p w14:paraId="3971C885" w14:textId="68701C79" w:rsidR="00F20FE2" w:rsidRPr="00570FBA" w:rsidRDefault="00F20FE2" w:rsidP="0027601B">
            <w:pPr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Sorbitol</w:t>
            </w:r>
          </w:p>
        </w:tc>
        <w:tc>
          <w:tcPr>
            <w:tcW w:w="1280" w:type="dxa"/>
            <w:gridSpan w:val="4"/>
          </w:tcPr>
          <w:p w14:paraId="5D266298" w14:textId="100CE490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24A1379D" w14:textId="37F95C2F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57DF461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AFC6C3C" w14:textId="77777777" w:rsidTr="004D771D">
        <w:trPr>
          <w:trHeight w:val="278"/>
        </w:trPr>
        <w:tc>
          <w:tcPr>
            <w:tcW w:w="3800" w:type="dxa"/>
            <w:gridSpan w:val="6"/>
            <w:vAlign w:val="center"/>
          </w:tcPr>
          <w:p w14:paraId="32285EAF" w14:textId="3CD58FEE" w:rsidR="00F20FE2" w:rsidRPr="00570FBA" w:rsidRDefault="00F20FE2" w:rsidP="0027601B">
            <w:pPr>
              <w:rPr>
                <w:rFonts w:ascii="Calibri" w:hAnsi="Calibri" w:cs="Calibri"/>
              </w:rPr>
            </w:pPr>
            <w:r w:rsidRPr="00570FBA">
              <w:rPr>
                <w:rFonts w:eastAsia="Times New Roman" w:cstheme="minorHAnsi"/>
              </w:rPr>
              <w:t>Menthol Crystals</w:t>
            </w:r>
          </w:p>
        </w:tc>
        <w:tc>
          <w:tcPr>
            <w:tcW w:w="1280" w:type="dxa"/>
            <w:gridSpan w:val="4"/>
          </w:tcPr>
          <w:p w14:paraId="51C52841" w14:textId="154E3EEA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13A626CC" w14:textId="6FC39B53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BML/QA/STP/RME/039</w:t>
            </w:r>
          </w:p>
        </w:tc>
        <w:tc>
          <w:tcPr>
            <w:tcW w:w="1980" w:type="dxa"/>
            <w:gridSpan w:val="2"/>
          </w:tcPr>
          <w:p w14:paraId="5F2CA459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36CCE4EB" w14:textId="77777777" w:rsidTr="0019570E">
        <w:tc>
          <w:tcPr>
            <w:tcW w:w="3800" w:type="dxa"/>
            <w:gridSpan w:val="6"/>
            <w:vAlign w:val="center"/>
          </w:tcPr>
          <w:p w14:paraId="53FDB423" w14:textId="4D4EA521" w:rsidR="00F20FE2" w:rsidRPr="00570FBA" w:rsidRDefault="00F20FE2" w:rsidP="0027601B">
            <w:pPr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Caramel</w:t>
            </w:r>
          </w:p>
        </w:tc>
        <w:tc>
          <w:tcPr>
            <w:tcW w:w="1280" w:type="dxa"/>
            <w:gridSpan w:val="4"/>
          </w:tcPr>
          <w:p w14:paraId="46F48073" w14:textId="1A3F881B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2CF09E89" w14:textId="71FC0386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BML/QA/STP/RME/041</w:t>
            </w:r>
          </w:p>
        </w:tc>
        <w:tc>
          <w:tcPr>
            <w:tcW w:w="1980" w:type="dxa"/>
            <w:gridSpan w:val="2"/>
          </w:tcPr>
          <w:p w14:paraId="25FEB0A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6D055A40" w14:textId="77777777" w:rsidTr="0019570E">
        <w:tc>
          <w:tcPr>
            <w:tcW w:w="3800" w:type="dxa"/>
            <w:gridSpan w:val="6"/>
            <w:vAlign w:val="center"/>
          </w:tcPr>
          <w:p w14:paraId="25AE6B00" w14:textId="7272A164" w:rsidR="00F20FE2" w:rsidRPr="00570FBA" w:rsidRDefault="00F20FE2" w:rsidP="0027601B">
            <w:pPr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280" w:type="dxa"/>
            <w:gridSpan w:val="4"/>
          </w:tcPr>
          <w:p w14:paraId="2F4B9F24" w14:textId="68E7C0A5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0324EE24" w14:textId="60BEC94F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BML/QA/STP/RME/013</w:t>
            </w:r>
          </w:p>
        </w:tc>
        <w:tc>
          <w:tcPr>
            <w:tcW w:w="1980" w:type="dxa"/>
            <w:gridSpan w:val="2"/>
          </w:tcPr>
          <w:p w14:paraId="3AD08830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D62482E" w14:textId="77777777" w:rsidTr="0019570E">
        <w:tc>
          <w:tcPr>
            <w:tcW w:w="3800" w:type="dxa"/>
            <w:gridSpan w:val="6"/>
            <w:vAlign w:val="center"/>
          </w:tcPr>
          <w:p w14:paraId="42B3EF2D" w14:textId="3712ADD8" w:rsidR="00F20FE2" w:rsidRPr="00570FBA" w:rsidRDefault="00F20FE2" w:rsidP="0027601B">
            <w:pPr>
              <w:rPr>
                <w:rFonts w:ascii="Calibri" w:hAnsi="Calibri" w:cs="Calibri"/>
              </w:rPr>
            </w:pPr>
            <w:r w:rsidRPr="00570FBA">
              <w:rPr>
                <w:rFonts w:eastAsia="Times New Roman" w:cstheme="minorHAnsi"/>
              </w:rPr>
              <w:t>Sodium CMC</w:t>
            </w:r>
          </w:p>
        </w:tc>
        <w:tc>
          <w:tcPr>
            <w:tcW w:w="1280" w:type="dxa"/>
            <w:gridSpan w:val="4"/>
          </w:tcPr>
          <w:p w14:paraId="0BEB66FF" w14:textId="381FD2E3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</w:rPr>
              <w:t>Stp</w:t>
            </w:r>
            <w:proofErr w:type="spellEnd"/>
            <w:r w:rsidRPr="00570FBA">
              <w:rPr>
                <w:rFonts w:cstheme="minorHAnsi"/>
              </w:rPr>
              <w:t xml:space="preserve"> ref. no.</w:t>
            </w:r>
          </w:p>
        </w:tc>
        <w:tc>
          <w:tcPr>
            <w:tcW w:w="3380" w:type="dxa"/>
            <w:gridSpan w:val="4"/>
          </w:tcPr>
          <w:p w14:paraId="60DAE95A" w14:textId="49273CF2" w:rsidR="00F20FE2" w:rsidRPr="00570FBA" w:rsidRDefault="00F20FE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4936FBAF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19570E" w:rsidRPr="00570FBA" w14:paraId="6042F59F" w14:textId="77777777" w:rsidTr="0019570E">
        <w:tc>
          <w:tcPr>
            <w:tcW w:w="2102" w:type="dxa"/>
            <w:gridSpan w:val="2"/>
          </w:tcPr>
          <w:p w14:paraId="24F1D2A3" w14:textId="3F03CEC5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78" w:type="dxa"/>
            <w:gridSpan w:val="3"/>
          </w:tcPr>
          <w:p w14:paraId="6C2A77A7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54FE508E" w14:textId="61D86AA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570FBA">
              <w:rPr>
                <w:rFonts w:cstheme="minorHAnsi"/>
                <w:b/>
              </w:rPr>
              <w:t>Std</w:t>
            </w:r>
            <w:proofErr w:type="spellEnd"/>
            <w:r w:rsidRPr="00570FBA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242738BF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3BCD22F5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19570E" w:rsidRPr="00570FBA" w:rsidRDefault="0019570E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Verified by QA</w:t>
            </w:r>
          </w:p>
        </w:tc>
      </w:tr>
      <w:tr w:rsidR="00A43D52" w:rsidRPr="00570FBA" w14:paraId="0E1BE96F" w14:textId="77777777" w:rsidTr="0019570E">
        <w:tc>
          <w:tcPr>
            <w:tcW w:w="2102" w:type="dxa"/>
            <w:gridSpan w:val="2"/>
            <w:vAlign w:val="center"/>
          </w:tcPr>
          <w:p w14:paraId="009208DC" w14:textId="017C251B" w:rsidR="00A43D52" w:rsidRPr="00570FBA" w:rsidRDefault="00A43D5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Sucrose</w:t>
            </w:r>
          </w:p>
        </w:tc>
        <w:tc>
          <w:tcPr>
            <w:tcW w:w="1678" w:type="dxa"/>
            <w:gridSpan w:val="3"/>
          </w:tcPr>
          <w:p w14:paraId="7D6A9F6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E716D08" w14:textId="1B58DF26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00.00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139A0269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51FDBE9C" w14:textId="77777777" w:rsidTr="0019570E">
        <w:trPr>
          <w:trHeight w:val="129"/>
        </w:trPr>
        <w:tc>
          <w:tcPr>
            <w:tcW w:w="2102" w:type="dxa"/>
            <w:gridSpan w:val="2"/>
            <w:vAlign w:val="center"/>
          </w:tcPr>
          <w:p w14:paraId="732063EF" w14:textId="56FE2CF6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eastAsia="Times New Roman" w:cstheme="minorHAnsi"/>
              </w:rPr>
              <w:t>Citric Acid</w:t>
            </w:r>
          </w:p>
        </w:tc>
        <w:tc>
          <w:tcPr>
            <w:tcW w:w="1678" w:type="dxa"/>
            <w:gridSpan w:val="3"/>
          </w:tcPr>
          <w:p w14:paraId="3CA6C78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540671E" w14:textId="05AFE49B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165B31F1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0EA33030" w14:textId="77777777" w:rsidTr="0019570E">
        <w:trPr>
          <w:trHeight w:val="129"/>
        </w:trPr>
        <w:tc>
          <w:tcPr>
            <w:tcW w:w="2102" w:type="dxa"/>
            <w:gridSpan w:val="2"/>
            <w:vAlign w:val="center"/>
          </w:tcPr>
          <w:p w14:paraId="112B1833" w14:textId="285E973E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678" w:type="dxa"/>
            <w:gridSpan w:val="3"/>
          </w:tcPr>
          <w:p w14:paraId="3D4C1626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AFA7D6F" w14:textId="2B2C4E43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2.5</w:t>
            </w:r>
            <w:r w:rsidR="00A43D52" w:rsidRPr="00A43D52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43979C14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04D0346F" w14:textId="77777777" w:rsidTr="0019570E">
        <w:trPr>
          <w:trHeight w:val="70"/>
        </w:trPr>
        <w:tc>
          <w:tcPr>
            <w:tcW w:w="2102" w:type="dxa"/>
            <w:gridSpan w:val="2"/>
            <w:vAlign w:val="center"/>
          </w:tcPr>
          <w:p w14:paraId="4136BD07" w14:textId="67DC56E4" w:rsidR="00A43D52" w:rsidRPr="00570FBA" w:rsidRDefault="00A43D5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Glycerol</w:t>
            </w:r>
          </w:p>
        </w:tc>
        <w:tc>
          <w:tcPr>
            <w:tcW w:w="1678" w:type="dxa"/>
            <w:gridSpan w:val="3"/>
          </w:tcPr>
          <w:p w14:paraId="6BFE8D5B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F81D7C4" w14:textId="297F927F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157</w:t>
            </w:r>
            <w:r w:rsidR="00A43D52" w:rsidRPr="00A43D52">
              <w:rPr>
                <w:rFonts w:eastAsia="Times New Roman" w:cstheme="minorHAnsi"/>
                <w:b/>
              </w:rPr>
              <w:t>.</w:t>
            </w: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2A4B8794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3EC5EE4C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149CA02D" w14:textId="5C63B156" w:rsidR="00A43D52" w:rsidRPr="00570FBA" w:rsidRDefault="00A43D52" w:rsidP="0027601B">
            <w:pPr>
              <w:pStyle w:val="Header"/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Sorbitol</w:t>
            </w:r>
          </w:p>
        </w:tc>
        <w:tc>
          <w:tcPr>
            <w:tcW w:w="1678" w:type="dxa"/>
            <w:gridSpan w:val="3"/>
          </w:tcPr>
          <w:p w14:paraId="57B9941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5725973" w14:textId="23AE8795" w:rsidR="00A43D52" w:rsidRPr="00570FBA" w:rsidRDefault="004D771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5</w:t>
            </w:r>
            <w:r w:rsidR="00A43D52" w:rsidRPr="00A43D52">
              <w:rPr>
                <w:rFonts w:eastAsia="Times New Roman" w:cstheme="minorHAnsi"/>
                <w:b/>
              </w:rPr>
              <w:t>00.00</w:t>
            </w:r>
            <w:r w:rsidR="00F843DD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2E9D0A37" w:rsidR="00A43D52" w:rsidRPr="00A43D52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9452CD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11555162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472189A3" w14:textId="7AE8BC96" w:rsidR="00A43D52" w:rsidRPr="00570FBA" w:rsidRDefault="00A43D52" w:rsidP="0027601B">
            <w:pPr>
              <w:pStyle w:val="Header"/>
              <w:rPr>
                <w:rFonts w:cs="Calibri"/>
              </w:rPr>
            </w:pPr>
            <w:r w:rsidRPr="00570FBA">
              <w:rPr>
                <w:rFonts w:eastAsia="Times New Roman" w:cstheme="minorHAnsi"/>
              </w:rPr>
              <w:t>Menthol Crystals</w:t>
            </w:r>
          </w:p>
        </w:tc>
        <w:tc>
          <w:tcPr>
            <w:tcW w:w="1678" w:type="dxa"/>
            <w:gridSpan w:val="3"/>
          </w:tcPr>
          <w:p w14:paraId="6CAA0B3A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27DA82E" w14:textId="705D5FA4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0.5</w:t>
            </w:r>
            <w:r w:rsidR="00A43D52" w:rsidRPr="00A43D52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599DA477" w:rsidR="00A43D52" w:rsidRPr="00A43D52" w:rsidRDefault="00A43D52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422FD58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1EF0F6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51F55407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535C7695" w14:textId="537D6319" w:rsidR="00A43D52" w:rsidRPr="00570FBA" w:rsidRDefault="00A43D52" w:rsidP="0027601B">
            <w:pPr>
              <w:pStyle w:val="Header"/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Caramel</w:t>
            </w:r>
          </w:p>
        </w:tc>
        <w:tc>
          <w:tcPr>
            <w:tcW w:w="1678" w:type="dxa"/>
            <w:gridSpan w:val="3"/>
          </w:tcPr>
          <w:p w14:paraId="1D3E0BE5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05B1AE4" w14:textId="781FDB49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6.25</w:t>
            </w:r>
            <w:r w:rsidR="00A43D52" w:rsidRPr="00A43D52">
              <w:rPr>
                <w:rFonts w:eastAsia="Times New Roman" w:cstheme="minorHAnsi"/>
                <w:b/>
              </w:rPr>
              <w:t>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FBB43D2" w:rsidR="00A43D52" w:rsidRPr="00A43D52" w:rsidRDefault="00A43D52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BD8E73D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B2C04E0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4F8CBE3C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06E5F9EC" w14:textId="65D22591" w:rsidR="00A43D52" w:rsidRPr="00570FBA" w:rsidRDefault="00A43D52" w:rsidP="0027601B">
            <w:pPr>
              <w:pStyle w:val="Header"/>
              <w:rPr>
                <w:rFonts w:eastAsia="Times New Roman" w:cstheme="minorHAnsi"/>
              </w:rPr>
            </w:pPr>
            <w:r w:rsidRPr="00570FBA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678" w:type="dxa"/>
            <w:gridSpan w:val="3"/>
          </w:tcPr>
          <w:p w14:paraId="3FB18C6E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9652C8F" w14:textId="248CEAAB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10</w:t>
            </w:r>
            <w:r w:rsidR="00A43D52" w:rsidRPr="00A43D52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1E2599EC" w:rsidR="00A43D52" w:rsidRPr="00A43D52" w:rsidRDefault="00A43D52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DBF0B7B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5286E6A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3D52" w:rsidRPr="00570FBA" w14:paraId="38946409" w14:textId="77777777" w:rsidTr="0019570E">
        <w:trPr>
          <w:trHeight w:val="209"/>
        </w:trPr>
        <w:tc>
          <w:tcPr>
            <w:tcW w:w="2102" w:type="dxa"/>
            <w:gridSpan w:val="2"/>
            <w:vAlign w:val="center"/>
          </w:tcPr>
          <w:p w14:paraId="37791D38" w14:textId="4B29486D" w:rsidR="00A43D52" w:rsidRPr="00570FBA" w:rsidRDefault="00A43D52" w:rsidP="0027601B">
            <w:pPr>
              <w:pStyle w:val="Header"/>
              <w:rPr>
                <w:rFonts w:ascii="Calibri" w:hAnsi="Calibri" w:cs="Calibri"/>
              </w:rPr>
            </w:pPr>
            <w:r w:rsidRPr="00570FBA">
              <w:rPr>
                <w:rFonts w:eastAsia="Times New Roman" w:cstheme="minorHAnsi"/>
              </w:rPr>
              <w:t>Sodium CMC</w:t>
            </w:r>
          </w:p>
        </w:tc>
        <w:tc>
          <w:tcPr>
            <w:tcW w:w="1678" w:type="dxa"/>
            <w:gridSpan w:val="3"/>
          </w:tcPr>
          <w:p w14:paraId="3C62CA55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4F8E251" w14:textId="766F229C" w:rsidR="00A43D52" w:rsidRPr="00570FBA" w:rsidRDefault="00F843DD" w:rsidP="00A43D5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</w:rPr>
              <w:t>25</w:t>
            </w:r>
            <w:r w:rsidR="00A43D52" w:rsidRPr="00A43D52">
              <w:rPr>
                <w:rFonts w:eastAsia="Times New Roman" w:cstheme="minorHAnsi"/>
                <w:b/>
              </w:rPr>
              <w:t>.00</w:t>
            </w:r>
            <w:r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B0F032F" w14:textId="238EA2EA" w:rsidR="00A43D52" w:rsidRPr="00A43D52" w:rsidRDefault="00A43D52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19FA0009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6E02A9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CDD997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4213252" w14:textId="77777777" w:rsidR="00A43D52" w:rsidRPr="00570FBA" w:rsidRDefault="00A43D5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5080B33B" w14:textId="77777777" w:rsidTr="0019570E">
        <w:tc>
          <w:tcPr>
            <w:tcW w:w="3780" w:type="dxa"/>
            <w:gridSpan w:val="5"/>
          </w:tcPr>
          <w:p w14:paraId="57F47478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F20FE2" w:rsidRPr="00570FBA" w14:paraId="1A11A798" w14:textId="77777777" w:rsidTr="0019570E">
        <w:trPr>
          <w:trHeight w:val="70"/>
        </w:trPr>
        <w:tc>
          <w:tcPr>
            <w:tcW w:w="3780" w:type="dxa"/>
            <w:gridSpan w:val="5"/>
          </w:tcPr>
          <w:p w14:paraId="7468AC82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F20FE2" w:rsidRPr="00570FBA" w:rsidRDefault="00F20FE2" w:rsidP="0027601B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ab/>
            </w:r>
          </w:p>
        </w:tc>
        <w:tc>
          <w:tcPr>
            <w:tcW w:w="2430" w:type="dxa"/>
            <w:gridSpan w:val="6"/>
          </w:tcPr>
          <w:p w14:paraId="4523F913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F20FE2" w:rsidRPr="00570FBA" w:rsidRDefault="00F20FE2" w:rsidP="0027601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246818D" w14:textId="77777777" w:rsidR="001D4AB5" w:rsidRPr="00570FBA" w:rsidRDefault="001D4AB5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0669066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9BE51C7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5540607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3780000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DA4E873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A7665B6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B28BA1A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478601E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0C5596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93C2A8A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38E22D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5499D81" w14:textId="77777777" w:rsidR="00F44940" w:rsidRPr="00570FBA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7E31" w:rsidRPr="008A5242" w14:paraId="0E8C74DF" w14:textId="77777777" w:rsidTr="00F333D5">
        <w:tc>
          <w:tcPr>
            <w:tcW w:w="10440" w:type="dxa"/>
          </w:tcPr>
          <w:p w14:paraId="6ECB7676" w14:textId="77777777" w:rsidR="00D07E31" w:rsidRPr="008A5242" w:rsidRDefault="00D07E31" w:rsidP="00F333D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3D6C46FC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7E31" w:rsidRPr="008A5242" w14:paraId="2E23936B" w14:textId="77777777" w:rsidTr="00F333D5">
        <w:tc>
          <w:tcPr>
            <w:tcW w:w="10440" w:type="dxa"/>
          </w:tcPr>
          <w:p w14:paraId="7DEBFF52" w14:textId="77777777" w:rsidR="00D07E31" w:rsidRPr="008A5242" w:rsidRDefault="00D07E31" w:rsidP="00F333D5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61AEDB75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0C25FC49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284C3BC3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0F9D6702" w14:textId="77777777" w:rsidR="00D07E31" w:rsidRPr="008A5242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24856FED" w14:textId="77777777" w:rsidR="00D07E31" w:rsidRPr="0043546D" w:rsidRDefault="00D07E31" w:rsidP="00F333D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5DB2BD1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D07E31" w:rsidRPr="008A5242" w14:paraId="2177C066" w14:textId="77777777" w:rsidTr="00F333D5">
        <w:tc>
          <w:tcPr>
            <w:tcW w:w="10490" w:type="dxa"/>
          </w:tcPr>
          <w:p w14:paraId="642CB063" w14:textId="77777777" w:rsidR="00D07E31" w:rsidRPr="008A5242" w:rsidRDefault="00D07E31" w:rsidP="00F333D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0A1CDB41" w14:textId="77777777" w:rsidR="00D07E31" w:rsidRPr="008A5242" w:rsidRDefault="00D07E31" w:rsidP="00D07E31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D07E31" w:rsidRPr="008A5242" w14:paraId="6BD292D3" w14:textId="77777777" w:rsidTr="00F333D5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0A0F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D07E31" w:rsidRPr="008A5242" w14:paraId="74A7464A" w14:textId="77777777" w:rsidTr="00F333D5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79D65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DF2B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D07E31" w:rsidRPr="008A5242" w14:paraId="6A02984D" w14:textId="77777777" w:rsidTr="00F333D5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84A3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2F84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1E84ADAD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8DB4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33D413A6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D07E31" w:rsidRPr="008A5242" w14:paraId="5C4C86DD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A961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94D4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5165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561803FE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B58E" w14:textId="77777777" w:rsidR="00D07E31" w:rsidRPr="008A5242" w:rsidRDefault="00D07E31" w:rsidP="00F333D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10A8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D17A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0E14D432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1CD5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175C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E130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6E262555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8E7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FC3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6D3A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1BC0C4D3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10DC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9FD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CAE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19924756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A2A3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3073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9D37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4E0603CE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677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F78F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F7E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1029FC95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E554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AC24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DF1B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56BF498B" w14:textId="77777777" w:rsidTr="00F333D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9794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5E82CC20" w14:textId="77777777" w:rsidR="00D07E31" w:rsidRPr="008A5242" w:rsidRDefault="00D07E31" w:rsidP="00F333D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5ADDCCC7" w14:textId="77777777" w:rsidR="00D07E31" w:rsidRPr="008A5242" w:rsidRDefault="00D07E31" w:rsidP="00F333D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D06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C3CD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7E31" w:rsidRPr="008A5242" w14:paraId="4D93C48E" w14:textId="77777777" w:rsidTr="00F333D5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2A93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EB0C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F431" w14:textId="77777777" w:rsidR="00D07E31" w:rsidRPr="008A5242" w:rsidRDefault="00D07E31" w:rsidP="00F333D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38E863BD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lang w:val="en-GB"/>
        </w:rPr>
      </w:pPr>
    </w:p>
    <w:p w14:paraId="46470F91" w14:textId="77777777" w:rsidR="00D07E31" w:rsidRPr="008A5242" w:rsidRDefault="00D07E31" w:rsidP="00D07E31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570FB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570FB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570FBA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570FBA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570FBA" w:rsidRPr="00570FBA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570FB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570FBA">
              <w:rPr>
                <w:rFonts w:cstheme="minorHAnsi"/>
                <w:b/>
                <w:bCs/>
              </w:rPr>
              <w:t>Prod</w:t>
            </w:r>
            <w:r w:rsidR="008A49D8" w:rsidRPr="00570FBA">
              <w:rPr>
                <w:rFonts w:cstheme="minorHAnsi"/>
                <w:b/>
                <w:bCs/>
              </w:rPr>
              <w:t>.</w:t>
            </w:r>
            <w:r w:rsidRPr="00570FBA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Verified by QA</w:t>
            </w:r>
          </w:p>
        </w:tc>
      </w:tr>
      <w:tr w:rsidR="00570FBA" w:rsidRPr="00570FBA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570FB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570FB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570FBA" w:rsidRPr="00570FBA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62AC47A3" w:rsidR="002615D1" w:rsidRPr="00570FBA" w:rsidRDefault="002615D1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570FBA">
              <w:rPr>
                <w:rFonts w:cstheme="minorHAnsi"/>
                <w:sz w:val="21"/>
                <w:szCs w:val="21"/>
              </w:rPr>
              <w:t xml:space="preserve">Discharge about </w:t>
            </w:r>
            <w:r w:rsidR="007832F9">
              <w:rPr>
                <w:rFonts w:cstheme="minorHAnsi"/>
                <w:b/>
                <w:sz w:val="21"/>
                <w:szCs w:val="21"/>
              </w:rPr>
              <w:t>6</w:t>
            </w:r>
            <w:r w:rsidRPr="00570FBA">
              <w:rPr>
                <w:rFonts w:cstheme="minorHAnsi"/>
                <w:b/>
                <w:sz w:val="21"/>
                <w:szCs w:val="21"/>
              </w:rPr>
              <w:t>00litres</w:t>
            </w:r>
            <w:r w:rsidRPr="00570FBA">
              <w:rPr>
                <w:rFonts w:cstheme="minorHAnsi"/>
                <w:sz w:val="21"/>
                <w:szCs w:val="21"/>
              </w:rPr>
              <w:t xml:space="preserve"> of </w:t>
            </w:r>
            <w:proofErr w:type="spellStart"/>
            <w:r w:rsidRPr="00570FBA">
              <w:rPr>
                <w:rFonts w:cstheme="minorHAnsi"/>
                <w:b/>
                <w:sz w:val="21"/>
                <w:szCs w:val="21"/>
              </w:rPr>
              <w:t>demineralised</w:t>
            </w:r>
            <w:proofErr w:type="spellEnd"/>
            <w:r w:rsidRPr="00570FBA">
              <w:rPr>
                <w:rFonts w:cstheme="minorHAnsi"/>
                <w:b/>
                <w:sz w:val="21"/>
                <w:szCs w:val="21"/>
              </w:rPr>
              <w:t xml:space="preserve"> (DM) water</w:t>
            </w:r>
            <w:r w:rsidRPr="00570FBA">
              <w:rPr>
                <w:rFonts w:cstheme="minorHAnsi"/>
                <w:sz w:val="21"/>
                <w:szCs w:val="21"/>
              </w:rPr>
              <w:t xml:space="preserve"> into the sugar melting tank and heat to about to about 80</w:t>
            </w:r>
            <w:r w:rsidRPr="00570FBA">
              <w:rPr>
                <w:rFonts w:cstheme="minorHAnsi"/>
                <w:sz w:val="21"/>
                <w:szCs w:val="21"/>
                <w:vertAlign w:val="superscript"/>
              </w:rPr>
              <w:t>o</w:t>
            </w:r>
            <w:r w:rsidRPr="00570FBA">
              <w:rPr>
                <w:rFonts w:cstheme="minorHAnsi"/>
                <w:sz w:val="21"/>
                <w:szCs w:val="21"/>
              </w:rPr>
              <w:t>C.</w:t>
            </w:r>
          </w:p>
        </w:tc>
        <w:tc>
          <w:tcPr>
            <w:tcW w:w="992" w:type="dxa"/>
          </w:tcPr>
          <w:p w14:paraId="7DCD71E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06452BD5" w:rsidR="002615D1" w:rsidRPr="00570FBA" w:rsidRDefault="002615D1" w:rsidP="002615D1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Pr="00570FBA">
              <w:rPr>
                <w:rFonts w:cs="Times New Roman"/>
                <w:b/>
                <w:sz w:val="21"/>
                <w:szCs w:val="21"/>
              </w:rPr>
              <w:t>2</w:t>
            </w:r>
            <w:r w:rsidR="007832F9">
              <w:rPr>
                <w:rFonts w:cs="Times New Roman"/>
                <w:b/>
                <w:sz w:val="21"/>
                <w:szCs w:val="21"/>
              </w:rPr>
              <w:t>.5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Sodium benzoate</w:t>
            </w:r>
            <w:r w:rsidRPr="00570FBA">
              <w:rPr>
                <w:rFonts w:cs="Times New Roman"/>
                <w:sz w:val="21"/>
                <w:szCs w:val="21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09DD1511" w:rsidR="002615D1" w:rsidRPr="00570FBA" w:rsidRDefault="002615D1" w:rsidP="002615D1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Add </w:t>
            </w:r>
            <w:r w:rsidR="007832F9">
              <w:rPr>
                <w:rFonts w:cs="Times New Roman"/>
                <w:b/>
                <w:sz w:val="21"/>
                <w:szCs w:val="21"/>
              </w:rPr>
              <w:t>5</w:t>
            </w:r>
            <w:r w:rsidRPr="00570FBA">
              <w:rPr>
                <w:rFonts w:cs="Times New Roman"/>
                <w:b/>
                <w:sz w:val="21"/>
                <w:szCs w:val="21"/>
              </w:rPr>
              <w:t>00kg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sucrose</w:t>
            </w:r>
            <w:r w:rsidRPr="00570FBA">
              <w:rPr>
                <w:rFonts w:cs="Times New Roman"/>
                <w:sz w:val="21"/>
                <w:szCs w:val="21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35613BEA" w14:textId="60BD0544" w:rsidR="002615D1" w:rsidRPr="00570FBA" w:rsidRDefault="002615D1" w:rsidP="00F24227">
            <w:pPr>
              <w:spacing w:after="0"/>
              <w:rPr>
                <w:rFonts w:cs="Times New Roman"/>
                <w:sz w:val="21"/>
                <w:szCs w:val="21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Add </w:t>
            </w:r>
            <w:r w:rsidR="007832F9">
              <w:rPr>
                <w:rFonts w:cs="Times New Roman"/>
                <w:b/>
                <w:sz w:val="21"/>
                <w:szCs w:val="21"/>
              </w:rPr>
              <w:t>5</w:t>
            </w:r>
            <w:r w:rsidRPr="00570FBA">
              <w:rPr>
                <w:rFonts w:cs="Times New Roman"/>
                <w:b/>
                <w:sz w:val="21"/>
                <w:szCs w:val="21"/>
              </w:rPr>
              <w:t>00kg sorbitol</w:t>
            </w:r>
            <w:r w:rsidRPr="00570FBA">
              <w:rPr>
                <w:rFonts w:cs="Times New Roman"/>
                <w:sz w:val="21"/>
                <w:szCs w:val="21"/>
              </w:rPr>
              <w:t xml:space="preserve"> and </w:t>
            </w:r>
            <w:r w:rsidR="007832F9">
              <w:rPr>
                <w:rFonts w:cs="Times New Roman"/>
                <w:b/>
                <w:sz w:val="21"/>
                <w:szCs w:val="21"/>
              </w:rPr>
              <w:t>157.5</w:t>
            </w:r>
            <w:r w:rsidRPr="00570FBA">
              <w:rPr>
                <w:rFonts w:cs="Times New Roman"/>
                <w:b/>
                <w:sz w:val="21"/>
                <w:szCs w:val="21"/>
              </w:rPr>
              <w:t>kg Glycerol</w:t>
            </w:r>
            <w:r w:rsidRPr="00570FBA">
              <w:rPr>
                <w:rFonts w:cs="Times New Roman"/>
                <w:sz w:val="21"/>
                <w:szCs w:val="21"/>
              </w:rPr>
              <w:t>. Stir till dissolve</w:t>
            </w:r>
          </w:p>
          <w:p w14:paraId="2D33F24F" w14:textId="6E4444A4" w:rsidR="002615D1" w:rsidRPr="00570FBA" w:rsidRDefault="002615D1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>Then, Filter the simple syrup into the manufacturing tank.</w:t>
            </w:r>
          </w:p>
        </w:tc>
        <w:tc>
          <w:tcPr>
            <w:tcW w:w="992" w:type="dxa"/>
          </w:tcPr>
          <w:p w14:paraId="3CE39B23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63C63FA7" w:rsidR="002615D1" w:rsidRPr="00570FBA" w:rsidRDefault="002615D1" w:rsidP="002615D1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In a separate vessel disperse </w:t>
            </w:r>
            <w:r w:rsidR="00DF4184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sodium carboxyl methyl cellulose</w:t>
            </w:r>
            <w:r w:rsidRPr="00570FBA">
              <w:rPr>
                <w:rFonts w:cs="Times New Roman"/>
                <w:sz w:val="21"/>
                <w:szCs w:val="21"/>
              </w:rPr>
              <w:t xml:space="preserve"> in about </w:t>
            </w:r>
            <w:r w:rsidRPr="00570FBA">
              <w:rPr>
                <w:rFonts w:cs="Times New Roman"/>
                <w:b/>
                <w:sz w:val="21"/>
                <w:szCs w:val="21"/>
              </w:rPr>
              <w:t>320liters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DM water</w:t>
            </w:r>
            <w:r w:rsidRPr="00570FBA">
              <w:rPr>
                <w:rFonts w:cs="Times New Roman"/>
                <w:sz w:val="21"/>
                <w:szCs w:val="21"/>
              </w:rPr>
              <w:t>. Stir until its smooth by using homogenizer and allow to stand overnight and cool to room temperature.</w:t>
            </w:r>
          </w:p>
        </w:tc>
        <w:tc>
          <w:tcPr>
            <w:tcW w:w="992" w:type="dxa"/>
          </w:tcPr>
          <w:p w14:paraId="51DCB13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4EBCBC53" w:rsidR="002615D1" w:rsidRPr="00570FBA" w:rsidRDefault="002615D1" w:rsidP="0039233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After cooling, Dissolve in </w:t>
            </w:r>
            <w:r w:rsidRPr="00570FBA">
              <w:rPr>
                <w:rFonts w:cs="Times New Roman"/>
                <w:b/>
                <w:sz w:val="21"/>
                <w:szCs w:val="21"/>
              </w:rPr>
              <w:t>10litre</w:t>
            </w:r>
            <w:r w:rsidRPr="00570FBA">
              <w:rPr>
                <w:rFonts w:cs="Times New Roman"/>
                <w:sz w:val="21"/>
                <w:szCs w:val="21"/>
              </w:rPr>
              <w:t xml:space="preserve"> of water in a separate container, </w:t>
            </w:r>
            <w:r w:rsidR="00DF4184">
              <w:rPr>
                <w:rFonts w:cs="Times New Roman"/>
                <w:b/>
                <w:sz w:val="21"/>
                <w:szCs w:val="21"/>
              </w:rPr>
              <w:t>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Citric acid</w:t>
            </w:r>
            <w:r w:rsidRPr="00570FBA">
              <w:rPr>
                <w:rFonts w:cs="Times New Roman"/>
                <w:sz w:val="21"/>
                <w:szCs w:val="21"/>
              </w:rPr>
              <w:t xml:space="preserve"> and transfer into the manufacturing vessel</w:t>
            </w:r>
            <w:r w:rsidRPr="00570FBA">
              <w:rPr>
                <w:rFonts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57E43FF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5C876C8B" w:rsidR="002615D1" w:rsidRPr="00570FBA" w:rsidRDefault="002615D1" w:rsidP="0039233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="00E065C6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Sodium citrate</w:t>
            </w:r>
            <w:r w:rsidRPr="00570FBA">
              <w:rPr>
                <w:rFonts w:cs="Times New Roman"/>
                <w:sz w:val="21"/>
                <w:szCs w:val="21"/>
              </w:rPr>
              <w:t xml:space="preserve"> in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>0litres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77DC133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1A28425B" w:rsidR="002615D1" w:rsidRPr="00570FBA" w:rsidRDefault="002615D1" w:rsidP="0039233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="00FA359E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Ammonium chloride</w:t>
            </w:r>
            <w:r w:rsidRPr="00570FBA">
              <w:rPr>
                <w:rFonts w:cs="Times New Roman"/>
                <w:sz w:val="21"/>
                <w:szCs w:val="21"/>
              </w:rPr>
              <w:t xml:space="preserve"> in about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>0ltrs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bulk</w:t>
            </w:r>
          </w:p>
        </w:tc>
        <w:tc>
          <w:tcPr>
            <w:tcW w:w="992" w:type="dxa"/>
          </w:tcPr>
          <w:p w14:paraId="01FDF2A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CF7CDC0" w14:textId="718CD428" w:rsidR="002615D1" w:rsidRPr="00570FBA" w:rsidRDefault="002615D1" w:rsidP="00812394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Dissolve </w:t>
            </w:r>
            <w:r w:rsidR="00FA359E">
              <w:rPr>
                <w:rFonts w:cs="Times New Roman"/>
                <w:b/>
                <w:sz w:val="21"/>
                <w:szCs w:val="21"/>
              </w:rPr>
              <w:t>1.0</w:t>
            </w:r>
            <w:r w:rsidRPr="00570FBA">
              <w:rPr>
                <w:rFonts w:cs="Times New Roman"/>
                <w:b/>
                <w:sz w:val="21"/>
                <w:szCs w:val="21"/>
              </w:rPr>
              <w:t>kg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proofErr w:type="spellStart"/>
            <w:r w:rsidRPr="00570FBA">
              <w:rPr>
                <w:rFonts w:cs="Times New Roman"/>
                <w:b/>
                <w:sz w:val="21"/>
                <w:szCs w:val="21"/>
              </w:rPr>
              <w:t>Chlorpheniramine</w:t>
            </w:r>
            <w:proofErr w:type="spellEnd"/>
            <w:r w:rsidRPr="00570FBA">
              <w:rPr>
                <w:rFonts w:cs="Times New Roman"/>
                <w:b/>
                <w:sz w:val="21"/>
                <w:szCs w:val="21"/>
              </w:rPr>
              <w:t xml:space="preserve"> maleate</w:t>
            </w:r>
            <w:r w:rsidRPr="00570FBA">
              <w:rPr>
                <w:rFonts w:cs="Times New Roman"/>
                <w:sz w:val="21"/>
                <w:szCs w:val="21"/>
              </w:rPr>
              <w:t xml:space="preserve"> in about </w:t>
            </w:r>
            <w:r w:rsidR="00FA359E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>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bulk</w:t>
            </w:r>
          </w:p>
        </w:tc>
        <w:tc>
          <w:tcPr>
            <w:tcW w:w="992" w:type="dxa"/>
          </w:tcPr>
          <w:p w14:paraId="299D22D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lastRenderedPageBreak/>
              <w:t>10</w:t>
            </w:r>
          </w:p>
        </w:tc>
        <w:tc>
          <w:tcPr>
            <w:tcW w:w="3573" w:type="dxa"/>
          </w:tcPr>
          <w:p w14:paraId="67B43089" w14:textId="7193D3E1" w:rsidR="002615D1" w:rsidRPr="00570FBA" w:rsidRDefault="002615D1" w:rsidP="00392338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In a separate container, mix thoroughly </w:t>
            </w:r>
            <w:r w:rsidR="00FA359E">
              <w:rPr>
                <w:rFonts w:cs="Times New Roman"/>
                <w:b/>
                <w:sz w:val="21"/>
                <w:szCs w:val="21"/>
              </w:rPr>
              <w:t>50</w:t>
            </w:r>
            <w:r w:rsidRPr="00570FBA">
              <w:rPr>
                <w:rFonts w:cs="Times New Roman"/>
                <w:b/>
                <w:sz w:val="21"/>
                <w:szCs w:val="21"/>
              </w:rPr>
              <w:t>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prepared </w:t>
            </w:r>
            <w:proofErr w:type="spellStart"/>
            <w:r w:rsidRPr="00570FBA">
              <w:rPr>
                <w:rFonts w:cs="Times New Roman"/>
                <w:b/>
                <w:sz w:val="21"/>
                <w:szCs w:val="21"/>
              </w:rPr>
              <w:t>Ipecacuanha</w:t>
            </w:r>
            <w:proofErr w:type="spellEnd"/>
            <w:r w:rsidRPr="00570FBA">
              <w:rPr>
                <w:rFonts w:cs="Times New Roman"/>
                <w:b/>
                <w:sz w:val="21"/>
                <w:szCs w:val="21"/>
              </w:rPr>
              <w:t xml:space="preserve"> tincture</w:t>
            </w:r>
            <w:r w:rsidRPr="00570FBA">
              <w:rPr>
                <w:rFonts w:cs="Times New Roman"/>
                <w:sz w:val="21"/>
                <w:szCs w:val="21"/>
              </w:rPr>
              <w:t xml:space="preserve">,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 xml:space="preserve">ltrs </w:t>
            </w:r>
            <w:proofErr w:type="spellStart"/>
            <w:r w:rsidRPr="00570FBA">
              <w:rPr>
                <w:rFonts w:cs="Times New Roman"/>
                <w:b/>
                <w:sz w:val="21"/>
                <w:szCs w:val="21"/>
              </w:rPr>
              <w:t>Conc</w:t>
            </w:r>
            <w:proofErr w:type="spellEnd"/>
            <w:r w:rsidRPr="00570FBA">
              <w:rPr>
                <w:rFonts w:cs="Times New Roman"/>
                <w:b/>
                <w:sz w:val="21"/>
                <w:szCs w:val="21"/>
              </w:rPr>
              <w:t xml:space="preserve"> Anise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</w:t>
            </w:r>
            <w:r w:rsidR="00FA359E" w:rsidRPr="00FA359E">
              <w:rPr>
                <w:rFonts w:cs="Times New Roman"/>
                <w:b/>
                <w:sz w:val="21"/>
                <w:szCs w:val="21"/>
              </w:rPr>
              <w:t>6.2</w:t>
            </w:r>
            <w:r w:rsidRPr="00570FBA">
              <w:rPr>
                <w:rFonts w:cs="Times New Roman"/>
                <w:b/>
                <w:sz w:val="21"/>
                <w:szCs w:val="21"/>
              </w:rPr>
              <w:t>5kg Caramel</w:t>
            </w:r>
            <w:r w:rsidRPr="00570FBA">
              <w:rPr>
                <w:rFonts w:cs="Times New Roman"/>
                <w:sz w:val="21"/>
                <w:szCs w:val="21"/>
              </w:rPr>
              <w:t xml:space="preserve"> and add to the bulk</w:t>
            </w:r>
          </w:p>
        </w:tc>
        <w:tc>
          <w:tcPr>
            <w:tcW w:w="992" w:type="dxa"/>
          </w:tcPr>
          <w:p w14:paraId="06B6D49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071A2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E83D7F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01BBC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D06AF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58613BE" w14:textId="26700C71" w:rsidR="002615D1" w:rsidRPr="00570FBA" w:rsidRDefault="002615D1" w:rsidP="001037C8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theme="minorHAnsi"/>
                <w:sz w:val="24"/>
                <w:szCs w:val="24"/>
              </w:rPr>
              <w:t xml:space="preserve"> </w:t>
            </w:r>
            <w:r w:rsidRPr="00570FBA">
              <w:rPr>
                <w:rFonts w:cs="Times New Roman"/>
                <w:sz w:val="21"/>
                <w:szCs w:val="21"/>
              </w:rPr>
              <w:t xml:space="preserve">In a separate container, dissolve by mixing </w:t>
            </w:r>
            <w:r w:rsidR="00FA359E">
              <w:rPr>
                <w:rFonts w:cs="Times New Roman"/>
                <w:b/>
                <w:sz w:val="21"/>
                <w:szCs w:val="21"/>
              </w:rPr>
              <w:t>0.5</w:t>
            </w:r>
            <w:r w:rsidRPr="00570FBA">
              <w:rPr>
                <w:rFonts w:cs="Times New Roman"/>
                <w:b/>
                <w:sz w:val="21"/>
                <w:szCs w:val="21"/>
              </w:rPr>
              <w:t>0kg Menthol crystals</w:t>
            </w:r>
            <w:r w:rsidRPr="00570FBA">
              <w:rPr>
                <w:rFonts w:cs="Times New Roman"/>
                <w:sz w:val="21"/>
                <w:szCs w:val="21"/>
              </w:rPr>
              <w:t xml:space="preserve"> in </w:t>
            </w:r>
            <w:r w:rsidR="00FA359E">
              <w:rPr>
                <w:rFonts w:cs="Times New Roman"/>
                <w:b/>
                <w:sz w:val="21"/>
                <w:szCs w:val="21"/>
              </w:rPr>
              <w:t>10</w:t>
            </w:r>
            <w:r w:rsidRPr="00570FBA">
              <w:rPr>
                <w:rFonts w:cs="Times New Roman"/>
                <w:b/>
                <w:sz w:val="21"/>
                <w:szCs w:val="21"/>
              </w:rPr>
              <w:t>ltrs</w:t>
            </w:r>
            <w:r w:rsidRPr="00570FBA">
              <w:rPr>
                <w:rFonts w:cs="Times New Roman"/>
                <w:sz w:val="21"/>
                <w:szCs w:val="21"/>
              </w:rPr>
              <w:t xml:space="preserve"> of </w:t>
            </w:r>
            <w:r w:rsidRPr="00570FBA">
              <w:rPr>
                <w:rFonts w:cs="Times New Roman"/>
                <w:b/>
                <w:sz w:val="21"/>
                <w:szCs w:val="21"/>
              </w:rPr>
              <w:t xml:space="preserve">Sweet Cherry </w:t>
            </w:r>
            <w:proofErr w:type="spellStart"/>
            <w:r w:rsidRPr="00570FBA">
              <w:rPr>
                <w:rFonts w:cs="Times New Roman"/>
                <w:b/>
                <w:sz w:val="21"/>
                <w:szCs w:val="21"/>
              </w:rPr>
              <w:t>flavour</w:t>
            </w:r>
            <w:proofErr w:type="spellEnd"/>
            <w:r w:rsidRPr="00570FBA">
              <w:rPr>
                <w:rFonts w:cs="Times New Roman"/>
                <w:sz w:val="21"/>
                <w:szCs w:val="21"/>
              </w:rPr>
              <w:t xml:space="preserve"> stirring for 10minutes and add to the bulk while stirring.</w:t>
            </w:r>
          </w:p>
        </w:tc>
        <w:tc>
          <w:tcPr>
            <w:tcW w:w="992" w:type="dxa"/>
          </w:tcPr>
          <w:p w14:paraId="63B041E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BDC371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A3B66B2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DF8A9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F3C99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564FCB1" w14:textId="2AD48ED6" w:rsidR="002615D1" w:rsidRPr="00570FBA" w:rsidRDefault="002615D1" w:rsidP="00812394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="Times New Roman"/>
                <w:sz w:val="21"/>
                <w:szCs w:val="21"/>
              </w:rPr>
              <w:t xml:space="preserve">Stop the stirrer and make up to </w:t>
            </w:r>
            <w:r w:rsidR="001F02B8" w:rsidRPr="00570FBA">
              <w:rPr>
                <w:rFonts w:cs="Times New Roman"/>
                <w:b/>
                <w:sz w:val="21"/>
                <w:szCs w:val="21"/>
              </w:rPr>
              <w:t>25</w:t>
            </w:r>
            <w:r w:rsidRPr="00570FBA">
              <w:rPr>
                <w:rFonts w:cs="Times New Roman"/>
                <w:b/>
                <w:sz w:val="21"/>
                <w:szCs w:val="21"/>
              </w:rPr>
              <w:t xml:space="preserve">00 </w:t>
            </w:r>
            <w:proofErr w:type="spellStart"/>
            <w:r w:rsidRPr="00570FBA">
              <w:rPr>
                <w:rFonts w:cs="Times New Roman"/>
                <w:b/>
                <w:sz w:val="21"/>
                <w:szCs w:val="21"/>
              </w:rPr>
              <w:t>litres</w:t>
            </w:r>
            <w:proofErr w:type="spellEnd"/>
            <w:r w:rsidRPr="00570FBA">
              <w:rPr>
                <w:rFonts w:cs="Times New Roman"/>
                <w:sz w:val="21"/>
                <w:szCs w:val="21"/>
              </w:rPr>
              <w:t xml:space="preserve"> of volume with </w:t>
            </w:r>
            <w:r w:rsidRPr="00570FBA">
              <w:rPr>
                <w:rFonts w:cs="Times New Roman"/>
                <w:b/>
                <w:sz w:val="21"/>
                <w:szCs w:val="21"/>
              </w:rPr>
              <w:t>purified water</w:t>
            </w:r>
            <w:r w:rsidRPr="00570FBA">
              <w:rPr>
                <w:rFonts w:cs="Times New Roman"/>
                <w:sz w:val="21"/>
                <w:szCs w:val="21"/>
              </w:rPr>
              <w:t xml:space="preserve"> and stir</w:t>
            </w:r>
            <w:r w:rsidRPr="00570FBA">
              <w:rPr>
                <w:rFonts w:cstheme="minorHAnsi"/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6E3EF7C0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0B37EB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110A645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6C7679A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6EFA38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2615D1" w:rsidRPr="00570FBA" w:rsidRDefault="002615D1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06B7B071" w14:textId="50137768" w:rsidR="002615D1" w:rsidRPr="00570FBA" w:rsidRDefault="002615D1" w:rsidP="001037C8">
            <w:pPr>
              <w:spacing w:line="240" w:lineRule="auto"/>
              <w:rPr>
                <w:rFonts w:ascii="Calibri" w:hAnsi="Calibri" w:cs="Calibri"/>
              </w:rPr>
            </w:pPr>
            <w:r w:rsidRPr="00570FBA">
              <w:rPr>
                <w:rFonts w:cs="Times New Roman"/>
                <w:sz w:val="21"/>
                <w:szCs w:val="21"/>
              </w:rPr>
              <w:t>Complete the request for analysis form and send to the quality assurance department</w:t>
            </w:r>
          </w:p>
        </w:tc>
        <w:tc>
          <w:tcPr>
            <w:tcW w:w="992" w:type="dxa"/>
          </w:tcPr>
          <w:p w14:paraId="4FF89CF1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FA9A4B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A21C2A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361C6B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61F3EE" w14:textId="77777777" w:rsidR="002615D1" w:rsidRPr="00570FBA" w:rsidRDefault="002615D1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570FBA" w:rsidRPr="00570FBA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392338" w:rsidRPr="00570FBA" w:rsidRDefault="00392338" w:rsidP="001037C8">
            <w:pPr>
              <w:spacing w:after="0" w:line="240" w:lineRule="auto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Production Pharmacist</w:t>
            </w:r>
          </w:p>
          <w:p w14:paraId="192F4E73" w14:textId="77777777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392338" w:rsidRPr="00570FBA" w:rsidRDefault="00392338" w:rsidP="001037C8">
            <w:pPr>
              <w:spacing w:line="240" w:lineRule="auto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570FBA" w:rsidRDefault="00900F8D" w:rsidP="001037C8">
      <w:pPr>
        <w:spacing w:after="0" w:line="240" w:lineRule="auto"/>
        <w:rPr>
          <w:rFonts w:cstheme="minorHAnsi"/>
          <w:b/>
          <w:bCs/>
        </w:rPr>
      </w:pPr>
      <w:r w:rsidRPr="00570FBA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570FBA" w:rsidRPr="00570FBA" w14:paraId="64B80FC7" w14:textId="77777777" w:rsidTr="00900F8D">
        <w:tc>
          <w:tcPr>
            <w:tcW w:w="4248" w:type="dxa"/>
          </w:tcPr>
          <w:p w14:paraId="4A202BB3" w14:textId="2FA2BBD6" w:rsidR="00900F8D" w:rsidRPr="00570FBA" w:rsidRDefault="00900F8D" w:rsidP="001037C8">
            <w:pPr>
              <w:rPr>
                <w:rFonts w:cstheme="minorHAnsi"/>
              </w:rPr>
            </w:pPr>
            <w:r w:rsidRPr="00570FBA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570FBA" w:rsidRDefault="00900F8D" w:rsidP="001037C8">
            <w:pPr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2500L</w:t>
            </w:r>
          </w:p>
        </w:tc>
      </w:tr>
      <w:tr w:rsidR="00570FBA" w:rsidRPr="00570FBA" w14:paraId="668E6817" w14:textId="77777777" w:rsidTr="00900F8D">
        <w:tc>
          <w:tcPr>
            <w:tcW w:w="4248" w:type="dxa"/>
          </w:tcPr>
          <w:p w14:paraId="0442255B" w14:textId="36447709" w:rsidR="00900F8D" w:rsidRPr="00570FBA" w:rsidRDefault="00900F8D" w:rsidP="001037C8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570FBA" w:rsidRDefault="00900F8D" w:rsidP="001037C8">
            <w:pPr>
              <w:rPr>
                <w:rFonts w:cstheme="minorHAnsi"/>
              </w:rPr>
            </w:pPr>
          </w:p>
        </w:tc>
      </w:tr>
      <w:tr w:rsidR="00900F8D" w:rsidRPr="00570FBA" w14:paraId="740D5832" w14:textId="77777777" w:rsidTr="00900F8D">
        <w:tc>
          <w:tcPr>
            <w:tcW w:w="4248" w:type="dxa"/>
          </w:tcPr>
          <w:p w14:paraId="003C3B16" w14:textId="1F0A5040" w:rsidR="00900F8D" w:rsidRPr="00570FBA" w:rsidRDefault="00900F8D" w:rsidP="001037C8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570FBA" w:rsidRDefault="00900F8D" w:rsidP="001037C8">
            <w:pPr>
              <w:rPr>
                <w:rFonts w:cstheme="minorHAnsi"/>
              </w:rPr>
            </w:pPr>
          </w:p>
        </w:tc>
      </w:tr>
    </w:tbl>
    <w:p w14:paraId="6BF333A9" w14:textId="226591F3" w:rsidR="00D817F8" w:rsidRPr="00570FBA" w:rsidRDefault="00D817F8" w:rsidP="001037C8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570FBA" w:rsidRPr="00570FBA" w14:paraId="33FF9F72" w14:textId="77777777" w:rsidTr="00E9113B">
        <w:tc>
          <w:tcPr>
            <w:tcW w:w="10490" w:type="dxa"/>
          </w:tcPr>
          <w:p w14:paraId="59B053DC" w14:textId="4D1DD414" w:rsidR="00E9113B" w:rsidRPr="00570FBA" w:rsidRDefault="00E9113B" w:rsidP="001037C8">
            <w:pPr>
              <w:rPr>
                <w:rFonts w:cstheme="minorHAnsi"/>
              </w:rPr>
            </w:pPr>
          </w:p>
          <w:p w14:paraId="5C8DF2B1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  <w:r w:rsidRPr="00570FBA">
              <w:rPr>
                <w:rFonts w:cstheme="minorHAnsi"/>
                <w:b/>
                <w:bCs/>
              </w:rPr>
              <w:t>Deviation</w:t>
            </w:r>
            <w:r w:rsidRPr="00570FBA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  <w:r w:rsidRPr="00570FBA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570FBA" w:rsidRDefault="00E9113B" w:rsidP="001037C8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570FBA" w:rsidRDefault="00E9113B" w:rsidP="001037C8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570FBA" w:rsidRDefault="00E9113B" w:rsidP="001037C8">
            <w:pPr>
              <w:rPr>
                <w:rFonts w:cstheme="minorHAnsi"/>
              </w:rPr>
            </w:pPr>
          </w:p>
        </w:tc>
      </w:tr>
    </w:tbl>
    <w:p w14:paraId="3AFD76B1" w14:textId="77777777" w:rsidR="001037C8" w:rsidRPr="00570FB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81247D6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5AB083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2326E47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BD67B8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440D416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6152C74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5573D86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EE02049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7436BDB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8D9A82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36D40EB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607373" w14:textId="77777777" w:rsidR="004A48DC" w:rsidRPr="00570FBA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570FBA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570FBA" w:rsidRPr="00570FBA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570FBA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570FBA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570FBA" w:rsidRPr="00570FBA" w14:paraId="5EF0746A" w14:textId="77777777" w:rsidTr="00C7522C">
        <w:tc>
          <w:tcPr>
            <w:tcW w:w="5537" w:type="dxa"/>
            <w:gridSpan w:val="3"/>
          </w:tcPr>
          <w:p w14:paraId="1D3E20D8" w14:textId="391865DE" w:rsidR="00C143B7" w:rsidRPr="00570FBA" w:rsidRDefault="00C143B7" w:rsidP="00A146C8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Product: </w:t>
            </w:r>
            <w:r w:rsidR="002615D1" w:rsidRPr="00570FBA">
              <w:rPr>
                <w:rFonts w:eastAsia="Calibri" w:cstheme="minorHAnsi"/>
                <w:b/>
              </w:rPr>
              <w:t>IPEC-H SYRUP</w:t>
            </w:r>
          </w:p>
        </w:tc>
        <w:tc>
          <w:tcPr>
            <w:tcW w:w="5049" w:type="dxa"/>
            <w:gridSpan w:val="5"/>
          </w:tcPr>
          <w:p w14:paraId="737EB4F1" w14:textId="1160242D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Batch No.:</w:t>
            </w:r>
            <w:r w:rsidR="00A1279C" w:rsidRPr="00570FBA">
              <w:rPr>
                <w:rFonts w:cstheme="minorHAnsi"/>
                <w:b/>
              </w:rPr>
              <w:t xml:space="preserve"> </w:t>
            </w:r>
            <w:r w:rsidR="00F44940" w:rsidRPr="00570FBA">
              <w:rPr>
                <w:rFonts w:cstheme="minorHAnsi"/>
                <w:b/>
              </w:rPr>
              <w:t>IH</w:t>
            </w:r>
            <w:r w:rsidR="00FE7E9F" w:rsidRPr="00570FBA">
              <w:rPr>
                <w:rFonts w:cstheme="minorHAnsi"/>
                <w:b/>
              </w:rPr>
              <w:t>2</w:t>
            </w:r>
          </w:p>
        </w:tc>
      </w:tr>
      <w:tr w:rsidR="00570FBA" w:rsidRPr="00570FBA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Date:</w:t>
            </w:r>
          </w:p>
        </w:tc>
      </w:tr>
      <w:tr w:rsidR="00570FBA" w:rsidRPr="00570FBA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Received by:</w:t>
            </w:r>
          </w:p>
        </w:tc>
      </w:tr>
      <w:tr w:rsidR="00570FBA" w:rsidRPr="00570FBA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Release Time:</w:t>
            </w:r>
          </w:p>
        </w:tc>
      </w:tr>
      <w:tr w:rsidR="00570FBA" w:rsidRPr="00570FBA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6F065255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STP Ref no: BML/QA/STP/FPS</w:t>
            </w:r>
            <w:r w:rsidR="0066538C" w:rsidRPr="00570FBA">
              <w:rPr>
                <w:rFonts w:cstheme="minorHAnsi"/>
                <w:b/>
              </w:rPr>
              <w:t>/018</w:t>
            </w:r>
          </w:p>
        </w:tc>
      </w:tr>
      <w:tr w:rsidR="00570FBA" w:rsidRPr="00570FBA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QC Equipment Status</w:t>
            </w:r>
          </w:p>
        </w:tc>
      </w:tr>
      <w:tr w:rsidR="00570FBA" w:rsidRPr="00570FBA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570FBA" w:rsidRDefault="00F97891" w:rsidP="00F97891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570FBA" w:rsidRDefault="00F97891" w:rsidP="00F97891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570FBA" w:rsidRDefault="00F97891" w:rsidP="00F97891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Checked By</w:t>
            </w:r>
          </w:p>
        </w:tc>
      </w:tr>
      <w:tr w:rsidR="00570FBA" w:rsidRPr="00570FBA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Handheld Cond. </w:t>
            </w:r>
            <w:r w:rsidR="002A63C3" w:rsidRPr="00570FBA">
              <w:rPr>
                <w:rFonts w:cstheme="minorHAnsi"/>
                <w:b/>
              </w:rPr>
              <w:t>M</w:t>
            </w:r>
            <w:r w:rsidRPr="00570FBA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570FBA">
              <w:rPr>
                <w:rFonts w:cstheme="minorHAnsi"/>
                <w:b/>
              </w:rPr>
              <w:t>Refractometer</w:t>
            </w:r>
            <w:proofErr w:type="spellEnd"/>
            <w:r w:rsidRPr="00570FBA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570FB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0FBA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570FB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0FBA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  <w:tr w:rsidR="00570FBA" w:rsidRPr="00570FBA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570FBA" w:rsidRDefault="001C119E" w:rsidP="001C119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570FBA" w:rsidRDefault="001C119E" w:rsidP="001C119E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570FBA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570FBA" w:rsidRPr="00570FBA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pH of sample</w:t>
            </w:r>
            <w:r w:rsidR="00A27ACF" w:rsidRPr="00570FBA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</w:t>
            </w:r>
          </w:p>
        </w:tc>
      </w:tr>
      <w:tr w:rsidR="00570FBA" w:rsidRPr="00570FBA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570FBA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570FBA" w:rsidRDefault="00C143B7" w:rsidP="00C4576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570FBA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5FF2841" w:rsidR="00C143B7" w:rsidRPr="00570FBA" w:rsidRDefault="000572D2" w:rsidP="00C45764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4</w:t>
            </w:r>
            <w:r w:rsidR="00C562F3" w:rsidRPr="00570FBA">
              <w:rPr>
                <w:rFonts w:cstheme="minorHAnsi"/>
              </w:rPr>
              <w:t>.</w:t>
            </w:r>
            <w:r w:rsidR="005B424B" w:rsidRPr="00570FBA">
              <w:rPr>
                <w:rFonts w:cstheme="minorHAnsi"/>
              </w:rPr>
              <w:t>5</w:t>
            </w:r>
            <w:r w:rsidR="00C562F3" w:rsidRPr="00570FBA">
              <w:rPr>
                <w:rFonts w:cstheme="minorHAnsi"/>
              </w:rPr>
              <w:t xml:space="preserve"> – </w:t>
            </w:r>
            <w:r w:rsidRPr="00570FBA">
              <w:rPr>
                <w:rFonts w:cstheme="minorHAnsi"/>
              </w:rPr>
              <w:t>6</w:t>
            </w:r>
            <w:r w:rsidR="005B424B" w:rsidRPr="00570FBA">
              <w:rPr>
                <w:rFonts w:cstheme="minorHAnsi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4AC75D1F" w:rsidR="00C143B7" w:rsidRPr="00570FBA" w:rsidRDefault="00F24227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570FBA">
              <w:rPr>
                <w:rFonts w:ascii="Calibri" w:eastAsia="Calibri" w:hAnsi="Calibri" w:cs="Calibri"/>
                <w:sz w:val="24"/>
                <w:szCs w:val="24"/>
              </w:rPr>
              <w:t>Brown slightly viscous syrup</w:t>
            </w:r>
            <w:r w:rsidRPr="00570FBA">
              <w:rPr>
                <w:rFonts w:cstheme="minorHAnsi"/>
              </w:rPr>
              <w:t xml:space="preserve"> </w:t>
            </w:r>
            <w:r w:rsidR="00670DA9" w:rsidRPr="00570FBA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</w:p>
        </w:tc>
      </w:tr>
      <w:tr w:rsidR="00570FBA" w:rsidRPr="00570FBA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570FBA" w:rsidRDefault="00C143B7" w:rsidP="00C45764">
            <w:pPr>
              <w:spacing w:after="120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In – process sample Assay result</w:t>
            </w:r>
          </w:p>
        </w:tc>
      </w:tr>
      <w:tr w:rsidR="00570FBA" w:rsidRPr="00570FBA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570FBA" w:rsidRDefault="00C143B7" w:rsidP="00C45764">
            <w:pPr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</w:t>
            </w:r>
          </w:p>
        </w:tc>
      </w:tr>
      <w:tr w:rsidR="00570FBA" w:rsidRPr="00570FBA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38AF3337" w:rsidR="00F24227" w:rsidRPr="00570FBA" w:rsidRDefault="00F24227" w:rsidP="00F24227">
            <w:pPr>
              <w:tabs>
                <w:tab w:val="left" w:pos="1740"/>
              </w:tabs>
              <w:rPr>
                <w:rFonts w:cstheme="minorHAnsi"/>
                <w:b/>
              </w:rPr>
            </w:pPr>
            <w:proofErr w:type="spellStart"/>
            <w:r w:rsidRPr="00570FBA">
              <w:rPr>
                <w:rFonts w:cstheme="minorHAnsi"/>
                <w:sz w:val="24"/>
                <w:szCs w:val="24"/>
              </w:rPr>
              <w:t>Chlorpheniramine</w:t>
            </w:r>
            <w:proofErr w:type="spellEnd"/>
            <w:r w:rsidRPr="00570FBA">
              <w:rPr>
                <w:rFonts w:cstheme="minorHAnsi"/>
                <w:sz w:val="24"/>
                <w:szCs w:val="24"/>
              </w:rPr>
              <w:t xml:space="preserve"> Maleate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59F64B14" w:rsidR="00F24227" w:rsidRPr="00570FBA" w:rsidRDefault="00F24227" w:rsidP="00F24227">
            <w:pPr>
              <w:rPr>
                <w:rFonts w:eastAsiaTheme="minorEastAsia" w:cstheme="minorHAnsi"/>
                <w:b/>
                <w:lang w:val="en-US"/>
              </w:rPr>
            </w:pPr>
            <w:r w:rsidRPr="00570FBA">
              <w:rPr>
                <w:rFonts w:cs="Calibri"/>
                <w:sz w:val="24"/>
                <w:szCs w:val="24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7AF42A44" w:rsidR="00F24227" w:rsidRPr="00570FBA" w:rsidRDefault="00F24227" w:rsidP="00F24227">
            <w:pPr>
              <w:rPr>
                <w:rFonts w:ascii="Calibri" w:eastAsia="Calibri" w:hAnsi="Calibri" w:cs="Calibri"/>
              </w:rPr>
            </w:pPr>
            <w:r w:rsidRPr="00570FBA">
              <w:rPr>
                <w:rFonts w:cstheme="minorHAnsi"/>
                <w:sz w:val="24"/>
                <w:szCs w:val="24"/>
              </w:rPr>
              <w:t>Ammonium Chloride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58AB1781" w:rsidR="00F24227" w:rsidRPr="00570FBA" w:rsidRDefault="00F24227" w:rsidP="00F24227">
            <w:pPr>
              <w:rPr>
                <w:rFonts w:ascii="Calibri" w:eastAsia="Times New Roman" w:hAnsi="Calibri" w:cs="Calibri"/>
              </w:rPr>
            </w:pPr>
            <w:r w:rsidRPr="00570FBA">
              <w:rPr>
                <w:rFonts w:eastAsiaTheme="minorEastAsia"/>
                <w:sz w:val="24"/>
                <w:szCs w:val="24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495A730A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FAC84B5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DE03" w14:textId="04067CF3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  <w:sz w:val="24"/>
                <w:szCs w:val="24"/>
              </w:rPr>
              <w:t>Sodium Citrate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CCCB" w14:textId="36B19684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eastAsiaTheme="minorEastAsia"/>
                <w:sz w:val="24"/>
                <w:szCs w:val="24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47F6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2E7565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77330621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3F6C347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4918" w14:textId="07F42EB4" w:rsidR="00F24227" w:rsidRPr="00570FBA" w:rsidRDefault="00F24227" w:rsidP="00F24227">
            <w:pPr>
              <w:rPr>
                <w:rFonts w:cstheme="minorHAnsi"/>
              </w:rPr>
            </w:pPr>
            <w:proofErr w:type="spellStart"/>
            <w:r w:rsidRPr="00570FBA">
              <w:rPr>
                <w:rFonts w:cstheme="minorHAnsi"/>
                <w:sz w:val="24"/>
                <w:szCs w:val="24"/>
              </w:rPr>
              <w:t>Ipecacuanha</w:t>
            </w:r>
            <w:proofErr w:type="spellEnd"/>
            <w:r w:rsidRPr="00570FBA">
              <w:rPr>
                <w:rFonts w:cstheme="minorHAnsi"/>
                <w:sz w:val="24"/>
                <w:szCs w:val="24"/>
              </w:rPr>
              <w:t xml:space="preserve"> Tincture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F070" w14:textId="55E819F2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sz w:val="24"/>
                <w:szCs w:val="24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E6E8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513389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3C66D2B3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7128C8A" w14:textId="77777777" w:rsidR="00F24227" w:rsidRPr="00570FBA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6147" w14:textId="3DB05A40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  <w:sz w:val="24"/>
                <w:szCs w:val="24"/>
              </w:rPr>
              <w:t>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9DC8" w14:textId="418E929E" w:rsidR="00F24227" w:rsidRPr="00570FBA" w:rsidRDefault="00F24227" w:rsidP="00F24227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1.10 – 1.20g/ml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FC50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07702A" w14:textId="77777777" w:rsidR="00F24227" w:rsidRPr="00570FBA" w:rsidRDefault="00F24227" w:rsidP="00F24227">
            <w:pPr>
              <w:rPr>
                <w:rFonts w:cstheme="minorHAnsi"/>
                <w:b/>
              </w:rPr>
            </w:pPr>
          </w:p>
        </w:tc>
      </w:tr>
      <w:tr w:rsidR="00570FBA" w:rsidRPr="00570FBA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570FBA" w:rsidRDefault="00A27ACF" w:rsidP="00A27ACF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570FBA" w:rsidRDefault="00A27ACF" w:rsidP="00A27ACF">
            <w:pPr>
              <w:rPr>
                <w:rFonts w:cstheme="minorHAnsi"/>
                <w:b/>
              </w:rPr>
            </w:pPr>
          </w:p>
        </w:tc>
      </w:tr>
      <w:tr w:rsidR="00570FBA" w:rsidRPr="00570FBA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570FBA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Q.A. Analyst</w:t>
            </w:r>
            <w:r w:rsidRPr="00570FBA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570FBA">
              <w:rPr>
                <w:rFonts w:cstheme="minorHAnsi"/>
                <w:b/>
              </w:rPr>
              <w:t xml:space="preserve">                    </w:t>
            </w:r>
            <w:r w:rsidR="009F35D5" w:rsidRPr="00570FBA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570FBA" w:rsidRDefault="00C143B7" w:rsidP="00C45764">
            <w:pPr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170ED38" w14:textId="3B6B00C9" w:rsidR="003F10A6" w:rsidRPr="00570FBA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570FBA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570FBA">
        <w:rPr>
          <w:rFonts w:cstheme="minorHAnsi"/>
          <w:b/>
          <w:sz w:val="28"/>
          <w:szCs w:val="28"/>
          <w:u w:val="single"/>
        </w:rPr>
        <w:t>AG</w:t>
      </w:r>
      <w:r w:rsidRPr="00570FBA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570FBA" w:rsidRDefault="003F10A6" w:rsidP="00234430">
      <w:pPr>
        <w:rPr>
          <w:rFonts w:cstheme="minorHAnsi"/>
          <w:b/>
        </w:rPr>
      </w:pPr>
      <w:r w:rsidRPr="00570FBA">
        <w:rPr>
          <w:rFonts w:cstheme="minorHAnsi"/>
          <w:b/>
        </w:rPr>
        <w:t>PAKAGING MATERIALS</w:t>
      </w:r>
      <w:r w:rsidRPr="00570FBA">
        <w:rPr>
          <w:rFonts w:cstheme="minorHAnsi"/>
        </w:rPr>
        <w:t xml:space="preserve"> </w:t>
      </w:r>
      <w:r w:rsidRPr="00570FBA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570FBA" w:rsidRPr="00570FBA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570FB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570FB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570FBA">
              <w:rPr>
                <w:rFonts w:cstheme="minorHAnsi"/>
                <w:b/>
                <w:bCs/>
              </w:rPr>
              <w:t>Std</w:t>
            </w:r>
            <w:proofErr w:type="spellEnd"/>
            <w:r w:rsidRPr="00570FBA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570FB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570FBA">
              <w:rPr>
                <w:rFonts w:cstheme="minorHAnsi"/>
                <w:b/>
                <w:bCs/>
              </w:rPr>
              <w:t>Qty</w:t>
            </w:r>
            <w:proofErr w:type="spellEnd"/>
            <w:r w:rsidRPr="00570FBA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570FBA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570FBA">
              <w:rPr>
                <w:rFonts w:cstheme="minorHAnsi"/>
                <w:b/>
                <w:bCs/>
              </w:rPr>
              <w:t>Qty</w:t>
            </w:r>
            <w:proofErr w:type="spellEnd"/>
            <w:r w:rsidRPr="00570FBA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570FB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570FBA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570FB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Verified by QA</w:t>
            </w:r>
          </w:p>
        </w:tc>
      </w:tr>
      <w:tr w:rsidR="00570FBA" w:rsidRPr="00570FBA" w14:paraId="51C036B9" w14:textId="77777777" w:rsidTr="0027601B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4B40E043" w:rsidR="0048326E" w:rsidRPr="00570FBA" w:rsidRDefault="001F3A24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Amber </w:t>
            </w:r>
            <w:proofErr w:type="spellStart"/>
            <w:r w:rsidRPr="00570FBA">
              <w:rPr>
                <w:rFonts w:cstheme="minorHAnsi"/>
              </w:rPr>
              <w:t>colour</w:t>
            </w:r>
            <w:proofErr w:type="spellEnd"/>
            <w:r w:rsidRPr="00570FBA">
              <w:rPr>
                <w:rFonts w:cstheme="minorHAnsi"/>
              </w:rPr>
              <w:t xml:space="preserve"> 10</w:t>
            </w:r>
            <w:r w:rsidR="0048326E" w:rsidRPr="00570FBA">
              <w:rPr>
                <w:rFonts w:cstheme="minorHAnsi"/>
              </w:rPr>
              <w:t xml:space="preserve">0 ml PET Bottle </w:t>
            </w:r>
          </w:p>
        </w:tc>
        <w:tc>
          <w:tcPr>
            <w:tcW w:w="2340" w:type="dxa"/>
            <w:gridSpan w:val="2"/>
          </w:tcPr>
          <w:p w14:paraId="71BAD36A" w14:textId="31EFA97D" w:rsidR="0048326E" w:rsidRPr="00570FBA" w:rsidRDefault="0048326E" w:rsidP="0048326E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51A5E40D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4D60BCE6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3C7352EF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5245F5FA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7720350A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4A909048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7D93097F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IPEC H</w:t>
            </w:r>
            <w:r w:rsidR="0048326E" w:rsidRPr="00570FBA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2340" w:type="dxa"/>
            <w:gridSpan w:val="2"/>
          </w:tcPr>
          <w:p w14:paraId="73E4C5A3" w14:textId="60FA624B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60372DF4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5C7246AB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11DFBC7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IPEC H </w:t>
            </w:r>
            <w:r w:rsidR="0048326E" w:rsidRPr="00570FBA">
              <w:rPr>
                <w:rFonts w:cstheme="minorHAnsi"/>
              </w:rPr>
              <w:t xml:space="preserve"> – Printed Labels</w:t>
            </w:r>
          </w:p>
        </w:tc>
        <w:tc>
          <w:tcPr>
            <w:tcW w:w="2340" w:type="dxa"/>
            <w:gridSpan w:val="2"/>
          </w:tcPr>
          <w:p w14:paraId="217D1AF2" w14:textId="0099B55C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2E136B9C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4434ED18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542189B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Measuring Cup 15ml</w:t>
            </w:r>
          </w:p>
        </w:tc>
        <w:tc>
          <w:tcPr>
            <w:tcW w:w="2340" w:type="dxa"/>
            <w:gridSpan w:val="2"/>
          </w:tcPr>
          <w:p w14:paraId="4A7AE0A8" w14:textId="23CF434B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2FF9F1C3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522B8664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377F7CB1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IPEC H </w:t>
            </w:r>
            <w:r w:rsidR="0048326E" w:rsidRPr="00570FBA">
              <w:rPr>
                <w:rFonts w:cstheme="minorHAnsi"/>
              </w:rPr>
              <w:t xml:space="preserve">  – Leaflet</w:t>
            </w:r>
          </w:p>
        </w:tc>
        <w:tc>
          <w:tcPr>
            <w:tcW w:w="2340" w:type="dxa"/>
            <w:gridSpan w:val="2"/>
          </w:tcPr>
          <w:p w14:paraId="759D80F8" w14:textId="615568EA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5F53FBA5" w:rsidR="0048326E" w:rsidRPr="00570FBA" w:rsidRDefault="00E15906" w:rsidP="0048326E">
            <w:pPr>
              <w:rPr>
                <w:rFonts w:cstheme="minorHAnsi"/>
              </w:rPr>
            </w:pPr>
            <w:r w:rsidRPr="00570FBA">
              <w:t>25,000</w:t>
            </w:r>
          </w:p>
        </w:tc>
        <w:tc>
          <w:tcPr>
            <w:tcW w:w="850" w:type="dxa"/>
          </w:tcPr>
          <w:p w14:paraId="202C0386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155F6A3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24A6C81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3D4E230B" w:rsidR="0048326E" w:rsidRPr="00570FBA" w:rsidRDefault="00E15906" w:rsidP="0048326E">
            <w:pPr>
              <w:ind w:right="-105"/>
              <w:rPr>
                <w:rFonts w:cstheme="minorHAnsi"/>
              </w:rPr>
            </w:pPr>
            <w:r w:rsidRPr="00570FBA">
              <w:t>2500</w:t>
            </w:r>
          </w:p>
        </w:tc>
        <w:tc>
          <w:tcPr>
            <w:tcW w:w="850" w:type="dxa"/>
          </w:tcPr>
          <w:p w14:paraId="32FBB32A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F1E2897" w:rsidR="0048326E" w:rsidRPr="00570FBA" w:rsidRDefault="00D75901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IPEC H </w:t>
            </w:r>
            <w:r w:rsidR="0048326E" w:rsidRPr="00570FBA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2340" w:type="dxa"/>
            <w:gridSpan w:val="2"/>
          </w:tcPr>
          <w:p w14:paraId="76EF31DA" w14:textId="2D56EBE1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12889F4B" w:rsidR="0048326E" w:rsidRPr="00570FBA" w:rsidRDefault="00E15906" w:rsidP="0048326E">
            <w:pPr>
              <w:ind w:right="-105"/>
              <w:rPr>
                <w:rFonts w:cstheme="minorHAnsi"/>
              </w:rPr>
            </w:pPr>
            <w:r w:rsidRPr="00570FBA">
              <w:t>41</w:t>
            </w:r>
            <w:r w:rsidR="0048326E" w:rsidRPr="00570FBA">
              <w:t>6</w:t>
            </w:r>
          </w:p>
        </w:tc>
        <w:tc>
          <w:tcPr>
            <w:tcW w:w="850" w:type="dxa"/>
          </w:tcPr>
          <w:p w14:paraId="16B807FE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48326E" w:rsidRPr="00570FBA" w:rsidRDefault="0048326E" w:rsidP="0048326E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21151EF7" w:rsidR="0048326E" w:rsidRPr="00570FBA" w:rsidRDefault="0048326E" w:rsidP="0048326E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AA3E230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0F3BEE30" w:rsidR="0048326E" w:rsidRPr="00570FBA" w:rsidRDefault="00E15906" w:rsidP="0048326E">
            <w:pPr>
              <w:ind w:right="-105"/>
              <w:rPr>
                <w:rFonts w:cstheme="minorHAnsi"/>
              </w:rPr>
            </w:pPr>
            <w:r w:rsidRPr="00570FBA">
              <w:t>4</w:t>
            </w:r>
            <w:r w:rsidR="0048326E" w:rsidRPr="00570FBA">
              <w:t xml:space="preserve"> rolls</w:t>
            </w:r>
          </w:p>
        </w:tc>
        <w:tc>
          <w:tcPr>
            <w:tcW w:w="850" w:type="dxa"/>
          </w:tcPr>
          <w:p w14:paraId="1EB9A120" w14:textId="77777777" w:rsidR="0048326E" w:rsidRPr="00570FBA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48326E" w:rsidRPr="00570FBA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48326E" w:rsidRPr="00570FBA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570FBA" w:rsidRPr="00570FBA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570FBA" w:rsidRDefault="00234430" w:rsidP="00234430">
            <w:pPr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570FBA" w:rsidRDefault="00234430" w:rsidP="00234430">
            <w:pPr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570FBA" w:rsidRDefault="00234430" w:rsidP="00234430">
            <w:pPr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570FBA" w:rsidRDefault="00234430" w:rsidP="00234430">
            <w:pPr>
              <w:ind w:right="-135"/>
              <w:rPr>
                <w:rFonts w:cstheme="minorHAnsi"/>
              </w:rPr>
            </w:pPr>
            <w:r w:rsidRPr="00570FBA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570FBA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570FBA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570FB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570FBA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570FBA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E053ADF" w14:textId="77777777" w:rsidR="00087977" w:rsidRPr="00570FBA" w:rsidRDefault="00087977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570FBA" w:rsidRPr="00570FBA" w14:paraId="3DB7DD48" w14:textId="77777777" w:rsidTr="00ED7545">
        <w:tc>
          <w:tcPr>
            <w:tcW w:w="10065" w:type="dxa"/>
          </w:tcPr>
          <w:p w14:paraId="1F027E66" w14:textId="4C49CADD" w:rsidR="00A44557" w:rsidRPr="00570FBA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570FBA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570FBA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570FBA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570FBA" w:rsidRPr="00570FBA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570FBA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570FBA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570FBA" w:rsidRPr="00570FBA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570FB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570FBA" w:rsidRDefault="00A44557" w:rsidP="008D61FF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570FBA" w:rsidRDefault="00A44557" w:rsidP="008D61FF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Verified by QA</w:t>
            </w:r>
          </w:p>
        </w:tc>
      </w:tr>
      <w:tr w:rsidR="00570FBA" w:rsidRPr="00570FBA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570FBA" w:rsidRDefault="00A44557" w:rsidP="008D61FF">
            <w:pPr>
              <w:pStyle w:val="Header"/>
              <w:rPr>
                <w:rFonts w:cstheme="minorHAnsi"/>
              </w:rPr>
            </w:pPr>
            <w:r w:rsidRPr="00570FBA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570FBA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570FBA" w:rsidRDefault="00A44557" w:rsidP="008D61FF">
            <w:pPr>
              <w:rPr>
                <w:rFonts w:cstheme="minorHAnsi"/>
              </w:rPr>
            </w:pPr>
          </w:p>
        </w:tc>
      </w:tr>
      <w:tr w:rsidR="00570FBA" w:rsidRPr="00570FBA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570FBA" w:rsidRDefault="00A44557" w:rsidP="008D61FF">
            <w:pPr>
              <w:rPr>
                <w:rFonts w:cstheme="minorHAnsi"/>
              </w:rPr>
            </w:pPr>
            <w:r w:rsidRPr="00570FBA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E81972B" w:rsidR="00A44557" w:rsidRPr="00570FBA" w:rsidRDefault="00D07E31" w:rsidP="008D61FF">
            <w:pPr>
              <w:rPr>
                <w:rFonts w:cstheme="minorHAnsi"/>
              </w:rPr>
            </w:pPr>
            <w:r w:rsidRPr="00570FBA">
              <w:rPr>
                <w:rFonts w:cstheme="minorHAnsi"/>
                <w:b/>
                <w:sz w:val="20"/>
                <w:szCs w:val="20"/>
              </w:rPr>
              <w:t>A11-100045</w:t>
            </w:r>
          </w:p>
        </w:tc>
        <w:tc>
          <w:tcPr>
            <w:tcW w:w="2340" w:type="dxa"/>
            <w:vAlign w:val="center"/>
          </w:tcPr>
          <w:p w14:paraId="69B4C70E" w14:textId="649A015C" w:rsidR="00A44557" w:rsidRPr="00570FBA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570FBA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570FBA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570FBA">
        <w:rPr>
          <w:rFonts w:cstheme="minorHAnsi"/>
        </w:rPr>
        <w:t xml:space="preserve">Setup &amp; operate the Batch coding Equipment according to SOP </w:t>
      </w:r>
      <w:r w:rsidRPr="00570FBA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570FBA" w:rsidRPr="00570FBA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570FB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570FBA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570FBA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570FB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570FB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570FB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Operation As per SOP</w:t>
            </w:r>
          </w:p>
        </w:tc>
      </w:tr>
      <w:tr w:rsidR="00570FBA" w:rsidRPr="00570FBA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570FBA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570FBA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570FBA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570FBA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570FB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570FBA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570FB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570FBA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570FB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570FBA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570FBA" w:rsidRDefault="00A44557" w:rsidP="00A44557">
      <w:pPr>
        <w:pStyle w:val="Header"/>
        <w:rPr>
          <w:rFonts w:cstheme="minorHAnsi"/>
          <w:b/>
        </w:rPr>
      </w:pPr>
    </w:p>
    <w:p w14:paraId="621B531A" w14:textId="77777777" w:rsidR="00E95D19" w:rsidRPr="008A5242" w:rsidRDefault="00E95D19" w:rsidP="00E95D19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D07E31" w:rsidRPr="008A5242" w14:paraId="3BE5A918" w14:textId="77777777" w:rsidTr="00F333D5">
        <w:tc>
          <w:tcPr>
            <w:tcW w:w="10065" w:type="dxa"/>
            <w:gridSpan w:val="4"/>
          </w:tcPr>
          <w:p w14:paraId="098484C1" w14:textId="77777777" w:rsidR="00D07E31" w:rsidRPr="00B7616F" w:rsidRDefault="00D07E31" w:rsidP="00F333D5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D07E31" w:rsidRPr="008A5242" w14:paraId="48F9FFBE" w14:textId="77777777" w:rsidTr="00F333D5">
        <w:tc>
          <w:tcPr>
            <w:tcW w:w="2444" w:type="dxa"/>
          </w:tcPr>
          <w:p w14:paraId="7494D468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CA5A00E" w14:textId="163C8F44" w:rsidR="00D07E31" w:rsidRPr="00B7616F" w:rsidRDefault="00D07E31" w:rsidP="00F333D5">
            <w:pPr>
              <w:pStyle w:val="Header"/>
              <w:jc w:val="center"/>
              <w:rPr>
                <w:rFonts w:cstheme="minorHAnsi"/>
                <w:b/>
              </w:rPr>
            </w:pPr>
            <w:r w:rsidRPr="00570FBA">
              <w:rPr>
                <w:rFonts w:cstheme="minorHAnsi"/>
                <w:b/>
                <w:sz w:val="20"/>
                <w:szCs w:val="20"/>
              </w:rPr>
              <w:t>A11-100045</w:t>
            </w:r>
          </w:p>
        </w:tc>
      </w:tr>
      <w:tr w:rsidR="00D07E31" w:rsidRPr="008A5242" w14:paraId="0ADF8E53" w14:textId="77777777" w:rsidTr="00F333D5">
        <w:tc>
          <w:tcPr>
            <w:tcW w:w="2444" w:type="dxa"/>
          </w:tcPr>
          <w:p w14:paraId="39D500E1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B8F7DF2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  <w:tr w:rsidR="00D07E31" w:rsidRPr="008A5242" w14:paraId="180049DA" w14:textId="77777777" w:rsidTr="00F333D5">
        <w:tc>
          <w:tcPr>
            <w:tcW w:w="2444" w:type="dxa"/>
          </w:tcPr>
          <w:p w14:paraId="3D63BEB9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36989E5E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  <w:tr w:rsidR="00D07E31" w:rsidRPr="008A5242" w14:paraId="3698D0B2" w14:textId="77777777" w:rsidTr="00F333D5">
        <w:tc>
          <w:tcPr>
            <w:tcW w:w="2444" w:type="dxa"/>
          </w:tcPr>
          <w:p w14:paraId="5E1DF188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3DC7D73B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  <w:tr w:rsidR="00D07E31" w:rsidRPr="008A5242" w14:paraId="6CDE2444" w14:textId="77777777" w:rsidTr="00F333D5">
        <w:tc>
          <w:tcPr>
            <w:tcW w:w="2444" w:type="dxa"/>
          </w:tcPr>
          <w:p w14:paraId="1F8B0379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33110563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2F0864EF" w14:textId="77777777" w:rsidR="00D07E31" w:rsidRDefault="00D07E31" w:rsidP="00F333D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014E09D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6BF9E549" w14:textId="77777777" w:rsidR="00D07E31" w:rsidRPr="00B7616F" w:rsidRDefault="00D07E31" w:rsidP="00F333D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122438F" w14:textId="77777777" w:rsidR="00D07E31" w:rsidRPr="008A5242" w:rsidRDefault="00D07E31" w:rsidP="00D07E31">
      <w:pPr>
        <w:pStyle w:val="Header"/>
        <w:rPr>
          <w:rFonts w:cstheme="minorHAnsi"/>
          <w:b/>
          <w:sz w:val="20"/>
          <w:szCs w:val="20"/>
        </w:rPr>
      </w:pPr>
    </w:p>
    <w:p w14:paraId="3A868C5B" w14:textId="77777777" w:rsidR="00D07E31" w:rsidRPr="00B7616F" w:rsidRDefault="00D07E31" w:rsidP="00D07E31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07E31" w:rsidRPr="00B7616F" w14:paraId="0DA10308" w14:textId="77777777" w:rsidTr="00F333D5">
        <w:trPr>
          <w:trHeight w:val="454"/>
        </w:trPr>
        <w:tc>
          <w:tcPr>
            <w:tcW w:w="2880" w:type="dxa"/>
            <w:vAlign w:val="center"/>
          </w:tcPr>
          <w:p w14:paraId="56C35CDE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FCE9A60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40513AA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61D042D6" w14:textId="77777777" w:rsidR="00D07E31" w:rsidRPr="00B7616F" w:rsidRDefault="00D07E31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D07E31" w:rsidRPr="00B7616F" w14:paraId="05B975F6" w14:textId="77777777" w:rsidTr="00F333D5">
        <w:trPr>
          <w:trHeight w:val="240"/>
        </w:trPr>
        <w:tc>
          <w:tcPr>
            <w:tcW w:w="2880" w:type="dxa"/>
            <w:vAlign w:val="center"/>
          </w:tcPr>
          <w:p w14:paraId="74FE03F9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4FEB5EE4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A43F5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F1F101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44F8E136" w14:textId="77777777" w:rsidTr="00F333D5">
        <w:trPr>
          <w:trHeight w:val="273"/>
        </w:trPr>
        <w:tc>
          <w:tcPr>
            <w:tcW w:w="2880" w:type="dxa"/>
            <w:vAlign w:val="center"/>
          </w:tcPr>
          <w:p w14:paraId="36EF20E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0ECE2326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5272B7E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ABC4D94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594DD6B3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AE4A22C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02E2562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55D11AC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7BAAA2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0254FDD8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A3286A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1F65085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FDD09E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38FD2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3A9F9619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19AF9D1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16E900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998ACC1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281AF9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78D92103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174E03F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6FAEE21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8E21D6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B4CAE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353B1C43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3CD45E4F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3A32DE0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4C7CB0DF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69A3E4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549092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7E31" w:rsidRPr="00B7616F" w14:paraId="55211784" w14:textId="77777777" w:rsidTr="00F333D5">
        <w:trPr>
          <w:trHeight w:val="248"/>
        </w:trPr>
        <w:tc>
          <w:tcPr>
            <w:tcW w:w="2880" w:type="dxa"/>
            <w:vAlign w:val="center"/>
          </w:tcPr>
          <w:p w14:paraId="37B80D68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AE72B2B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16FE90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4BE4FF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9CE59A" w14:textId="77777777" w:rsidR="00D07E31" w:rsidRPr="00B7616F" w:rsidRDefault="00D07E31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7190033C" w14:textId="77777777" w:rsidR="00D07E31" w:rsidRPr="008A5242" w:rsidRDefault="00D07E31" w:rsidP="00D07E31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570FBA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4F713614" w14:textId="77777777" w:rsidR="002F229E" w:rsidRPr="008A5242" w:rsidRDefault="002F229E" w:rsidP="002F229E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5347A1A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</w:p>
    <w:p w14:paraId="093D1350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71A8BB4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229E" w:rsidRPr="008A5242" w14:paraId="444B57C5" w14:textId="77777777" w:rsidTr="004D771D">
        <w:tc>
          <w:tcPr>
            <w:tcW w:w="9350" w:type="dxa"/>
          </w:tcPr>
          <w:p w14:paraId="206E2F3E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E170F80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15BA8143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EFDA010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52F24C8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46F5C5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F3577E1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144AE28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2DA0FF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72A28177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5F4DA82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1394FDD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EB9ADBF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73032D" w14:textId="77777777" w:rsidR="002F229E" w:rsidRPr="008A5242" w:rsidRDefault="002F229E" w:rsidP="002F229E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229E" w:rsidRPr="008A5242" w14:paraId="727AC397" w14:textId="77777777" w:rsidTr="004D771D">
        <w:tc>
          <w:tcPr>
            <w:tcW w:w="9350" w:type="dxa"/>
          </w:tcPr>
          <w:p w14:paraId="6C4D8A5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5C055BC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EA60781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AAE6F10" w14:textId="77777777" w:rsidR="002F229E" w:rsidRPr="008A5242" w:rsidRDefault="002F229E" w:rsidP="002F229E">
      <w:pPr>
        <w:pStyle w:val="Header"/>
        <w:rPr>
          <w:rFonts w:cstheme="minorHAnsi"/>
          <w:b/>
        </w:rPr>
      </w:pPr>
    </w:p>
    <w:p w14:paraId="40E7B8B7" w14:textId="77777777" w:rsidR="002F229E" w:rsidRPr="008A5242" w:rsidRDefault="002F229E" w:rsidP="002F229E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2F229E" w:rsidRPr="008A5242" w14:paraId="39E191E4" w14:textId="77777777" w:rsidTr="004D771D">
        <w:trPr>
          <w:trHeight w:val="2772"/>
        </w:trPr>
        <w:tc>
          <w:tcPr>
            <w:tcW w:w="9215" w:type="dxa"/>
          </w:tcPr>
          <w:p w14:paraId="14A620A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43F1D74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459B7DE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0EF997D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42E0221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B88590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28CBE30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0D1E8C0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7FDAD9B9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09DF9575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617557BC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6DB3A3E8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1FA3E89B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6E1F3662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3E7630A8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</w:p>
          <w:p w14:paraId="57357BF7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DA6A588" w14:textId="77777777" w:rsidR="002F229E" w:rsidRPr="008A5242" w:rsidRDefault="002F229E" w:rsidP="002F229E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229E" w:rsidRPr="008A5242" w14:paraId="47FEDE87" w14:textId="77777777" w:rsidTr="004D771D">
        <w:tc>
          <w:tcPr>
            <w:tcW w:w="9350" w:type="dxa"/>
          </w:tcPr>
          <w:p w14:paraId="1D2913BF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BE748D9" w14:textId="77777777" w:rsidR="002F229E" w:rsidRPr="008A5242" w:rsidRDefault="002F229E" w:rsidP="004D771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2E28B19" w14:textId="77777777" w:rsidR="002F229E" w:rsidRPr="008A5242" w:rsidRDefault="002F229E" w:rsidP="004D771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355DFA5" w14:textId="77777777" w:rsidR="00087977" w:rsidRPr="00570FBA" w:rsidRDefault="00087977" w:rsidP="00A44557">
      <w:pPr>
        <w:pStyle w:val="Header"/>
        <w:rPr>
          <w:rFonts w:cstheme="minorHAnsi"/>
          <w:b/>
        </w:rPr>
      </w:pPr>
    </w:p>
    <w:p w14:paraId="17ABAD7A" w14:textId="77777777" w:rsidR="002F229E" w:rsidRDefault="002F229E" w:rsidP="00A44557">
      <w:pPr>
        <w:pStyle w:val="Header"/>
        <w:rPr>
          <w:rFonts w:cstheme="minorHAnsi"/>
          <w:b/>
        </w:rPr>
      </w:pPr>
    </w:p>
    <w:p w14:paraId="6531308C" w14:textId="77777777" w:rsidR="00E908B3" w:rsidRDefault="00E908B3" w:rsidP="00A44557">
      <w:pPr>
        <w:pStyle w:val="Header"/>
        <w:rPr>
          <w:rFonts w:cstheme="minorHAnsi"/>
          <w:b/>
        </w:rPr>
      </w:pPr>
    </w:p>
    <w:p w14:paraId="54754E35" w14:textId="77777777" w:rsidR="00E908B3" w:rsidRPr="008A5242" w:rsidRDefault="00E908B3" w:rsidP="00E908B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908B3" w:rsidRPr="008A5242" w14:paraId="23C79219" w14:textId="77777777" w:rsidTr="00F333D5">
        <w:trPr>
          <w:trHeight w:val="397"/>
        </w:trPr>
        <w:tc>
          <w:tcPr>
            <w:tcW w:w="2880" w:type="dxa"/>
            <w:vAlign w:val="center"/>
          </w:tcPr>
          <w:p w14:paraId="334629C9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25BDD864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7F233C08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5C2F898" w14:textId="77777777" w:rsidR="00E908B3" w:rsidRPr="00156AB0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E908B3" w:rsidRPr="008A5242" w14:paraId="30A3648B" w14:textId="77777777" w:rsidTr="00F333D5">
        <w:trPr>
          <w:trHeight w:val="278"/>
        </w:trPr>
        <w:tc>
          <w:tcPr>
            <w:tcW w:w="2880" w:type="dxa"/>
            <w:vAlign w:val="center"/>
          </w:tcPr>
          <w:p w14:paraId="3A3C895F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F6ED582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A01A77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C81F511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908B3" w:rsidRPr="008A5242" w14:paraId="17D2A3CC" w14:textId="77777777" w:rsidTr="00F333D5">
        <w:trPr>
          <w:trHeight w:val="282"/>
        </w:trPr>
        <w:tc>
          <w:tcPr>
            <w:tcW w:w="2880" w:type="dxa"/>
            <w:vAlign w:val="center"/>
          </w:tcPr>
          <w:p w14:paraId="0754FA66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6216BC9F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D4F07FD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BF241C9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69D3B5CB" w14:textId="77777777" w:rsidTr="00F333D5">
        <w:trPr>
          <w:trHeight w:val="258"/>
        </w:trPr>
        <w:tc>
          <w:tcPr>
            <w:tcW w:w="2880" w:type="dxa"/>
            <w:vAlign w:val="center"/>
          </w:tcPr>
          <w:p w14:paraId="06E2929E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3D1F722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A6AB880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34F624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58073EA7" w14:textId="77777777" w:rsidTr="00F333D5">
        <w:trPr>
          <w:trHeight w:val="397"/>
        </w:trPr>
        <w:tc>
          <w:tcPr>
            <w:tcW w:w="2880" w:type="dxa"/>
            <w:vAlign w:val="center"/>
          </w:tcPr>
          <w:p w14:paraId="79F20A2E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557D73F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8D6518C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1035601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5B7C4CA8" w14:textId="77777777" w:rsidTr="00F333D5">
        <w:trPr>
          <w:trHeight w:val="323"/>
        </w:trPr>
        <w:tc>
          <w:tcPr>
            <w:tcW w:w="2880" w:type="dxa"/>
            <w:vAlign w:val="center"/>
          </w:tcPr>
          <w:p w14:paraId="28FB61CA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4EE3430C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F8FF3D4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08A0F5D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262742DA" w14:textId="77777777" w:rsidTr="00F333D5">
        <w:trPr>
          <w:trHeight w:val="397"/>
        </w:trPr>
        <w:tc>
          <w:tcPr>
            <w:tcW w:w="2880" w:type="dxa"/>
            <w:vAlign w:val="center"/>
          </w:tcPr>
          <w:p w14:paraId="4A95BC1F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6D5ECB19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8A2761D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B9A3670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6A39F015" w14:textId="77777777" w:rsidTr="00F333D5">
        <w:trPr>
          <w:cantSplit/>
          <w:trHeight w:val="397"/>
        </w:trPr>
        <w:tc>
          <w:tcPr>
            <w:tcW w:w="2880" w:type="dxa"/>
            <w:vAlign w:val="center"/>
          </w:tcPr>
          <w:p w14:paraId="4B3C68B5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789B47A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8DDAC86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B30625A" w14:textId="77777777" w:rsidR="00E908B3" w:rsidRPr="00156AB0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BBC4A38" w14:textId="77777777" w:rsidR="00E908B3" w:rsidRPr="008A5242" w:rsidRDefault="00E908B3" w:rsidP="00E908B3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11781219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p w14:paraId="465B150F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E908B3" w:rsidRPr="008A5242" w14:paraId="2FBCCA40" w14:textId="77777777" w:rsidTr="00F333D5">
        <w:tc>
          <w:tcPr>
            <w:tcW w:w="9990" w:type="dxa"/>
          </w:tcPr>
          <w:p w14:paraId="2F43C155" w14:textId="77777777" w:rsidR="00E908B3" w:rsidRPr="008A5242" w:rsidRDefault="00E908B3" w:rsidP="00F333D5">
            <w:pPr>
              <w:rPr>
                <w:rFonts w:cs="Arial"/>
              </w:rPr>
            </w:pPr>
          </w:p>
          <w:p w14:paraId="555CAE66" w14:textId="77777777" w:rsidR="00E908B3" w:rsidRPr="008A5242" w:rsidRDefault="00E908B3" w:rsidP="00F333D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5F9B54B2" w14:textId="77777777" w:rsidR="00E908B3" w:rsidRPr="008A5242" w:rsidRDefault="00E908B3" w:rsidP="00F333D5">
            <w:pPr>
              <w:pStyle w:val="Footer"/>
            </w:pPr>
          </w:p>
          <w:p w14:paraId="650D221B" w14:textId="77777777" w:rsidR="00E908B3" w:rsidRPr="008A5242" w:rsidRDefault="00E908B3" w:rsidP="00F333D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3E23FCC" w14:textId="77777777" w:rsidR="00E908B3" w:rsidRPr="008A5242" w:rsidRDefault="00E908B3" w:rsidP="00F333D5">
            <w:pPr>
              <w:pStyle w:val="Footer"/>
            </w:pPr>
          </w:p>
          <w:p w14:paraId="59B654B7" w14:textId="77777777" w:rsidR="00E908B3" w:rsidRPr="008A5242" w:rsidRDefault="00E908B3" w:rsidP="00F333D5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2DCE7FE" w14:textId="77777777" w:rsidR="00E908B3" w:rsidRPr="008A5242" w:rsidRDefault="00E908B3" w:rsidP="00F333D5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8A7BDF5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p w14:paraId="562F4F7F" w14:textId="77777777" w:rsidR="00E908B3" w:rsidRPr="008A5242" w:rsidRDefault="00E908B3" w:rsidP="00E908B3">
      <w:pPr>
        <w:pStyle w:val="Header"/>
        <w:rPr>
          <w:rFonts w:cstheme="minorHAnsi"/>
          <w:b/>
          <w:sz w:val="20"/>
          <w:szCs w:val="20"/>
        </w:rPr>
      </w:pPr>
    </w:p>
    <w:p w14:paraId="70099FC3" w14:textId="77777777" w:rsidR="00E908B3" w:rsidRPr="006C0BB7" w:rsidRDefault="00E908B3" w:rsidP="00E908B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C42F9DF" w14:textId="77777777" w:rsidR="00E908B3" w:rsidRPr="006C0BB7" w:rsidRDefault="00E908B3" w:rsidP="00E908B3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7078A791" w14:textId="77777777" w:rsidR="00E908B3" w:rsidRPr="006C0BB7" w:rsidRDefault="00E908B3" w:rsidP="00E908B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5FC1516C" w14:textId="77777777" w:rsidR="00E908B3" w:rsidRPr="006C0BB7" w:rsidRDefault="00E908B3" w:rsidP="00E908B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165D7DDE" w14:textId="77777777" w:rsidR="00E908B3" w:rsidRPr="006C0BB7" w:rsidRDefault="00E908B3" w:rsidP="00E908B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1BB27B20" w14:textId="77777777" w:rsidR="00E908B3" w:rsidRPr="006C0BB7" w:rsidRDefault="00E908B3" w:rsidP="00E908B3">
      <w:pPr>
        <w:pStyle w:val="Header"/>
        <w:rPr>
          <w:rFonts w:cstheme="minorHAnsi"/>
          <w:b/>
        </w:rPr>
      </w:pPr>
    </w:p>
    <w:p w14:paraId="292A4D6C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5BB5815B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5D307312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56E8F70F" w14:textId="77777777" w:rsidR="00E908B3" w:rsidRPr="006C0BB7" w:rsidRDefault="00E908B3" w:rsidP="00E908B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425AD796" w14:textId="77777777" w:rsidR="00E908B3" w:rsidRPr="006C0BB7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E908B3" w:rsidRPr="006C0BB7" w14:paraId="5D30EA44" w14:textId="77777777" w:rsidTr="00F333D5">
        <w:trPr>
          <w:cantSplit/>
        </w:trPr>
        <w:tc>
          <w:tcPr>
            <w:tcW w:w="568" w:type="dxa"/>
            <w:vAlign w:val="center"/>
          </w:tcPr>
          <w:p w14:paraId="320D66DE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4730102A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19E8F9F8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19CA695A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05385566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E908B3" w:rsidRPr="006C0BB7" w14:paraId="2D09A4BB" w14:textId="77777777" w:rsidTr="00F333D5">
        <w:trPr>
          <w:cantSplit/>
          <w:trHeight w:val="260"/>
        </w:trPr>
        <w:tc>
          <w:tcPr>
            <w:tcW w:w="568" w:type="dxa"/>
            <w:vAlign w:val="center"/>
          </w:tcPr>
          <w:p w14:paraId="38982618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3FFA3611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CF911B9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7A29E775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34A15A15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E908B3" w:rsidRPr="006C0BB7" w14:paraId="098A2295" w14:textId="77777777" w:rsidTr="00F333D5">
        <w:trPr>
          <w:cantSplit/>
          <w:trHeight w:val="260"/>
        </w:trPr>
        <w:tc>
          <w:tcPr>
            <w:tcW w:w="568" w:type="dxa"/>
            <w:vAlign w:val="center"/>
          </w:tcPr>
          <w:p w14:paraId="66017040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C2AAE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E3078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674F1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0F314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908B3" w:rsidRPr="006C0BB7" w14:paraId="526049DF" w14:textId="77777777" w:rsidTr="00F333D5">
        <w:trPr>
          <w:cantSplit/>
          <w:trHeight w:val="233"/>
        </w:trPr>
        <w:tc>
          <w:tcPr>
            <w:tcW w:w="568" w:type="dxa"/>
            <w:vAlign w:val="center"/>
          </w:tcPr>
          <w:p w14:paraId="135D5937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7F345776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60C4AD2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709F24FD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245B01C9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E908B3" w:rsidRPr="006C0BB7" w14:paraId="7B521203" w14:textId="77777777" w:rsidTr="00F333D5">
        <w:trPr>
          <w:cantSplit/>
          <w:trHeight w:val="287"/>
        </w:trPr>
        <w:tc>
          <w:tcPr>
            <w:tcW w:w="568" w:type="dxa"/>
            <w:vAlign w:val="center"/>
          </w:tcPr>
          <w:p w14:paraId="52FEBF49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11FD341B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39C4A875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487F5045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73730A5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E908B3" w:rsidRPr="006C0BB7" w14:paraId="0A368421" w14:textId="77777777" w:rsidTr="00F333D5">
        <w:trPr>
          <w:cantSplit/>
          <w:trHeight w:val="287"/>
        </w:trPr>
        <w:tc>
          <w:tcPr>
            <w:tcW w:w="568" w:type="dxa"/>
            <w:vAlign w:val="center"/>
          </w:tcPr>
          <w:p w14:paraId="168A08C2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EC422" w14:textId="77777777" w:rsidR="00E908B3" w:rsidRPr="006C0BB7" w:rsidRDefault="00E908B3" w:rsidP="00F333D5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71508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EB516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5FD62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E908B3" w:rsidRPr="006C0BB7" w14:paraId="5FF629BB" w14:textId="77777777" w:rsidTr="00F333D5">
        <w:trPr>
          <w:cantSplit/>
          <w:trHeight w:val="70"/>
        </w:trPr>
        <w:tc>
          <w:tcPr>
            <w:tcW w:w="568" w:type="dxa"/>
            <w:vAlign w:val="center"/>
          </w:tcPr>
          <w:p w14:paraId="68778C33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D4A72CB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3C22AFA9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19B9BF0A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5E2918B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E908B3" w:rsidRPr="006C0BB7" w14:paraId="278DE9D4" w14:textId="77777777" w:rsidTr="00F333D5">
        <w:trPr>
          <w:cantSplit/>
          <w:trHeight w:val="70"/>
        </w:trPr>
        <w:tc>
          <w:tcPr>
            <w:tcW w:w="568" w:type="dxa"/>
            <w:vAlign w:val="center"/>
          </w:tcPr>
          <w:p w14:paraId="01ABD988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4EDC7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2CE0C" w14:textId="77777777" w:rsidR="00E908B3" w:rsidRPr="003D6CC2" w:rsidRDefault="00E908B3" w:rsidP="00F333D5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A2A4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71FDB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908B3" w:rsidRPr="006C0BB7" w14:paraId="29742687" w14:textId="77777777" w:rsidTr="00F333D5">
        <w:trPr>
          <w:cantSplit/>
          <w:trHeight w:val="107"/>
        </w:trPr>
        <w:tc>
          <w:tcPr>
            <w:tcW w:w="568" w:type="dxa"/>
            <w:vAlign w:val="center"/>
          </w:tcPr>
          <w:p w14:paraId="0A50389E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298CDA1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B157738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018BA877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65CAA04A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E908B3" w:rsidRPr="006C0BB7" w14:paraId="4F9343E4" w14:textId="77777777" w:rsidTr="00F333D5">
        <w:trPr>
          <w:cantSplit/>
          <w:trHeight w:val="107"/>
        </w:trPr>
        <w:tc>
          <w:tcPr>
            <w:tcW w:w="568" w:type="dxa"/>
            <w:vAlign w:val="center"/>
          </w:tcPr>
          <w:p w14:paraId="67F6E0B5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76D87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18B7D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12422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41195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E908B3" w:rsidRPr="006C0BB7" w14:paraId="79013AE4" w14:textId="77777777" w:rsidTr="00F333D5">
        <w:trPr>
          <w:cantSplit/>
          <w:trHeight w:val="80"/>
        </w:trPr>
        <w:tc>
          <w:tcPr>
            <w:tcW w:w="568" w:type="dxa"/>
            <w:vAlign w:val="center"/>
          </w:tcPr>
          <w:p w14:paraId="5FA05599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500AB45" w14:textId="77777777" w:rsidR="00E908B3" w:rsidRPr="006C0BB7" w:rsidRDefault="00E908B3" w:rsidP="00F333D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25B743FE" w14:textId="77777777" w:rsidR="00E908B3" w:rsidRPr="006C0BB7" w:rsidRDefault="00E908B3" w:rsidP="00F333D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02B83D85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711CCD69" w14:textId="77777777" w:rsidR="00E908B3" w:rsidRPr="006C0BB7" w:rsidRDefault="00E908B3" w:rsidP="00F333D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E908B3" w:rsidRPr="006C0BB7" w14:paraId="08CC0CE3" w14:textId="77777777" w:rsidTr="00F333D5">
        <w:trPr>
          <w:cantSplit/>
          <w:trHeight w:val="80"/>
        </w:trPr>
        <w:tc>
          <w:tcPr>
            <w:tcW w:w="568" w:type="dxa"/>
            <w:vAlign w:val="center"/>
          </w:tcPr>
          <w:p w14:paraId="3F3D3670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E3909" w14:textId="77777777" w:rsidR="00E908B3" w:rsidRPr="006C0BB7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ED9A5" w14:textId="77777777" w:rsidR="00E908B3" w:rsidRPr="006C0BB7" w:rsidRDefault="00E908B3" w:rsidP="00F333D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084CD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3A20A" w14:textId="77777777" w:rsidR="00E908B3" w:rsidRPr="006C0BB7" w:rsidRDefault="00E908B3" w:rsidP="00F333D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17171D3C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C9462F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966C8B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CEC087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7BCBF15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FB44E8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8F6A49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ED4743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9D3BFE3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754CB2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E0C0B5A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F1C487F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B1610F2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94E177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9A6BFE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6BB72C6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2EEBBA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92DE057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004471E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F2917C0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680F005" w14:textId="77777777" w:rsidR="00E908B3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84F6C3" w14:textId="77777777" w:rsidR="00E908B3" w:rsidRPr="008A5242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6FB75EC" w14:textId="77777777" w:rsidR="00E908B3" w:rsidRPr="008A5242" w:rsidRDefault="00E908B3" w:rsidP="00E908B3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37E7CBD5" w14:textId="77777777" w:rsidR="00E908B3" w:rsidRPr="008A5242" w:rsidRDefault="00E908B3" w:rsidP="00E908B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E908B3" w:rsidRPr="006C0BB7" w14:paraId="4AAC3295" w14:textId="77777777" w:rsidTr="00F333D5">
        <w:trPr>
          <w:trHeight w:val="361"/>
        </w:trPr>
        <w:tc>
          <w:tcPr>
            <w:tcW w:w="6840" w:type="dxa"/>
          </w:tcPr>
          <w:p w14:paraId="52836FD6" w14:textId="77777777" w:rsidR="00E908B3" w:rsidRPr="006C0BB7" w:rsidRDefault="00E908B3" w:rsidP="00F333D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17664D32" w14:textId="77777777" w:rsidR="00E908B3" w:rsidRPr="006C0BB7" w:rsidRDefault="00E908B3" w:rsidP="00F333D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E908B3" w:rsidRPr="006C0BB7" w14:paraId="2716E282" w14:textId="77777777" w:rsidTr="00F333D5">
        <w:trPr>
          <w:trHeight w:val="478"/>
        </w:trPr>
        <w:tc>
          <w:tcPr>
            <w:tcW w:w="6840" w:type="dxa"/>
            <w:vAlign w:val="center"/>
          </w:tcPr>
          <w:p w14:paraId="4B1D598B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000F40D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F9F664B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212447B4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7DF92FF" w14:textId="77777777" w:rsidR="00E908B3" w:rsidRPr="006C0BB7" w:rsidRDefault="00E908B3" w:rsidP="00F333D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E908B3" w:rsidRPr="006C0BB7" w14:paraId="7AC391BB" w14:textId="77777777" w:rsidTr="00F333D5">
        <w:trPr>
          <w:trHeight w:val="345"/>
        </w:trPr>
        <w:tc>
          <w:tcPr>
            <w:tcW w:w="6840" w:type="dxa"/>
            <w:vAlign w:val="center"/>
          </w:tcPr>
          <w:p w14:paraId="33FC4C9A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1136C5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1300885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6BE1A78A" w14:textId="77777777" w:rsidTr="00F333D5">
        <w:trPr>
          <w:trHeight w:val="345"/>
        </w:trPr>
        <w:tc>
          <w:tcPr>
            <w:tcW w:w="6840" w:type="dxa"/>
            <w:vAlign w:val="center"/>
          </w:tcPr>
          <w:p w14:paraId="3BBAB4B6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04B374AD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38FBA0E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23E495C2" w14:textId="77777777" w:rsidTr="00F333D5">
        <w:trPr>
          <w:trHeight w:val="347"/>
        </w:trPr>
        <w:tc>
          <w:tcPr>
            <w:tcW w:w="6840" w:type="dxa"/>
            <w:vAlign w:val="center"/>
          </w:tcPr>
          <w:p w14:paraId="4AE54E18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59F1DD63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EC703AB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36377927" w14:textId="77777777" w:rsidTr="00F333D5">
        <w:trPr>
          <w:trHeight w:val="892"/>
        </w:trPr>
        <w:tc>
          <w:tcPr>
            <w:tcW w:w="6840" w:type="dxa"/>
            <w:vAlign w:val="center"/>
          </w:tcPr>
          <w:p w14:paraId="1351F6C4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4A74750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0BA4D61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2525427A" w14:textId="77777777" w:rsidTr="00F333D5">
        <w:trPr>
          <w:trHeight w:val="558"/>
        </w:trPr>
        <w:tc>
          <w:tcPr>
            <w:tcW w:w="6840" w:type="dxa"/>
            <w:vAlign w:val="center"/>
          </w:tcPr>
          <w:p w14:paraId="092F8AD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7FEDFA05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79DA08D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02EF51D6" w14:textId="77777777" w:rsidTr="00F333D5">
        <w:trPr>
          <w:trHeight w:val="852"/>
        </w:trPr>
        <w:tc>
          <w:tcPr>
            <w:tcW w:w="6840" w:type="dxa"/>
            <w:vAlign w:val="center"/>
          </w:tcPr>
          <w:p w14:paraId="21740276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7A8F2EEC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62080D91" w14:textId="77777777" w:rsidR="00E908B3" w:rsidRPr="006C0BB7" w:rsidRDefault="00E908B3" w:rsidP="00F333D5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69FD5B00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798FB59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  <w:tr w:rsidR="00E908B3" w:rsidRPr="006C0BB7" w14:paraId="58286E3C" w14:textId="77777777" w:rsidTr="00F333D5">
        <w:trPr>
          <w:trHeight w:val="332"/>
        </w:trPr>
        <w:tc>
          <w:tcPr>
            <w:tcW w:w="6840" w:type="dxa"/>
            <w:vAlign w:val="center"/>
          </w:tcPr>
          <w:p w14:paraId="322343AD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0DE821E3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D68CA5F" w14:textId="77777777" w:rsidR="00E908B3" w:rsidRPr="006C0BB7" w:rsidRDefault="00E908B3" w:rsidP="00F333D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2219D7D4" w14:textId="77777777" w:rsidR="00E908B3" w:rsidRPr="008A5242" w:rsidRDefault="00E908B3" w:rsidP="00E908B3">
      <w:pPr>
        <w:pStyle w:val="Header"/>
        <w:rPr>
          <w:rFonts w:cstheme="minorHAnsi"/>
          <w:b/>
        </w:rPr>
      </w:pPr>
    </w:p>
    <w:p w14:paraId="5479A64C" w14:textId="77777777" w:rsidR="00E908B3" w:rsidRPr="008A5242" w:rsidRDefault="00E908B3" w:rsidP="00E908B3">
      <w:pPr>
        <w:pStyle w:val="Header"/>
        <w:jc w:val="center"/>
        <w:rPr>
          <w:rFonts w:cstheme="minorHAnsi"/>
          <w:b/>
        </w:rPr>
      </w:pPr>
    </w:p>
    <w:p w14:paraId="59ED99FC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0B39335D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C742FF5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00609430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421A22C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9573651" w14:textId="77777777" w:rsidR="00E908B3" w:rsidRPr="008A5242" w:rsidRDefault="00E908B3" w:rsidP="00E908B3">
      <w:pPr>
        <w:pStyle w:val="Header"/>
        <w:rPr>
          <w:rFonts w:cstheme="minorHAnsi"/>
        </w:rPr>
      </w:pPr>
    </w:p>
    <w:p w14:paraId="51CBC2CF" w14:textId="77777777" w:rsidR="00E908B3" w:rsidRPr="008A5242" w:rsidRDefault="00E908B3" w:rsidP="00E908B3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10FD5525" w14:textId="77777777" w:rsidR="00E908B3" w:rsidRPr="008A5242" w:rsidRDefault="00E908B3" w:rsidP="00E908B3">
      <w:pPr>
        <w:pStyle w:val="Header"/>
        <w:rPr>
          <w:rFonts w:cstheme="minorHAnsi"/>
          <w:b/>
        </w:rPr>
      </w:pPr>
    </w:p>
    <w:p w14:paraId="61B82D07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71A45568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2315F139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486D7E40" w14:textId="77777777" w:rsidR="00E908B3" w:rsidRDefault="00E908B3" w:rsidP="00E908B3">
      <w:pPr>
        <w:pStyle w:val="Header"/>
        <w:spacing w:line="360" w:lineRule="auto"/>
        <w:rPr>
          <w:rFonts w:cstheme="minorHAnsi"/>
          <w:b/>
        </w:rPr>
      </w:pPr>
    </w:p>
    <w:p w14:paraId="2B9146AD" w14:textId="77777777" w:rsidR="00E908B3" w:rsidRPr="008A5242" w:rsidRDefault="00E908B3" w:rsidP="00E908B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E908B3" w:rsidRPr="008A5242" w14:paraId="5DEDB678" w14:textId="77777777" w:rsidTr="00F333D5">
        <w:tc>
          <w:tcPr>
            <w:tcW w:w="3461" w:type="dxa"/>
          </w:tcPr>
          <w:p w14:paraId="7F51242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66E3D23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4D03714D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81E661A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13F9FBA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60DF89D2" w14:textId="77777777" w:rsidR="00E908B3" w:rsidRPr="008A5242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7AB722AA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5EB9CABE" w14:textId="77777777" w:rsidR="00E908B3" w:rsidRPr="008A5242" w:rsidRDefault="00E908B3" w:rsidP="00F333D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18A3C5F3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E908B3" w:rsidRPr="008A5242" w14:paraId="67B862DE" w14:textId="77777777" w:rsidTr="00F333D5">
        <w:tc>
          <w:tcPr>
            <w:tcW w:w="3461" w:type="dxa"/>
            <w:vAlign w:val="center"/>
          </w:tcPr>
          <w:p w14:paraId="037E0678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4CADA26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51FB241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C064845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80F650B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1A43915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42E853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4476B349" w14:textId="77777777" w:rsidTr="00F333D5">
        <w:tc>
          <w:tcPr>
            <w:tcW w:w="3461" w:type="dxa"/>
            <w:vAlign w:val="center"/>
          </w:tcPr>
          <w:p w14:paraId="27B5D616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05E2D201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99F12D4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6A23E23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936868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BD2C8C5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06D1977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908B3" w:rsidRPr="008A5242" w14:paraId="392710E7" w14:textId="77777777" w:rsidTr="00F333D5">
        <w:tc>
          <w:tcPr>
            <w:tcW w:w="3461" w:type="dxa"/>
            <w:vAlign w:val="center"/>
          </w:tcPr>
          <w:p w14:paraId="18C8D52F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BA7217F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5BCF289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CB12CBD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40E26A0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DECAB67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B78822E" w14:textId="77777777" w:rsidR="00E908B3" w:rsidRPr="008A5242" w:rsidRDefault="00E908B3" w:rsidP="00F333D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2AC040DD" w14:textId="77777777" w:rsidR="00E908B3" w:rsidRPr="008A5242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853B0C" w14:textId="77777777" w:rsidR="00E908B3" w:rsidRPr="009221A8" w:rsidRDefault="00E908B3" w:rsidP="00E908B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E908B3" w:rsidRPr="00E471EA" w14:paraId="292CD04A" w14:textId="77777777" w:rsidTr="00F333D5">
        <w:trPr>
          <w:cantSplit/>
          <w:trHeight w:val="450"/>
        </w:trPr>
        <w:tc>
          <w:tcPr>
            <w:tcW w:w="7230" w:type="dxa"/>
            <w:vAlign w:val="center"/>
          </w:tcPr>
          <w:p w14:paraId="0E371042" w14:textId="77777777" w:rsidR="00E908B3" w:rsidRPr="00E471EA" w:rsidRDefault="00E908B3" w:rsidP="00F333D5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71775FBB" w14:textId="77777777" w:rsidR="00E908B3" w:rsidRPr="00E471EA" w:rsidRDefault="00E908B3" w:rsidP="00F333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BA08C23" w14:textId="77777777" w:rsidR="00E908B3" w:rsidRPr="00E471EA" w:rsidRDefault="00E908B3" w:rsidP="00F333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E908B3" w:rsidRPr="00E471EA" w14:paraId="7515EA08" w14:textId="77777777" w:rsidTr="00F333D5">
        <w:trPr>
          <w:cantSplit/>
          <w:trHeight w:val="216"/>
        </w:trPr>
        <w:tc>
          <w:tcPr>
            <w:tcW w:w="7230" w:type="dxa"/>
          </w:tcPr>
          <w:p w14:paraId="373F7BDA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97F334A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FDF503C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66332053" w14:textId="77777777" w:rsidTr="00F333D5">
        <w:trPr>
          <w:cantSplit/>
          <w:trHeight w:val="1634"/>
        </w:trPr>
        <w:tc>
          <w:tcPr>
            <w:tcW w:w="7230" w:type="dxa"/>
          </w:tcPr>
          <w:p w14:paraId="64C025BF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3A74FF82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57AE004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45F0BF5C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3FEA1852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12B3CAD9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16799E22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2B433C6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4F4091D6" w14:textId="77777777" w:rsidTr="00F333D5">
        <w:trPr>
          <w:cantSplit/>
          <w:trHeight w:val="416"/>
        </w:trPr>
        <w:tc>
          <w:tcPr>
            <w:tcW w:w="7230" w:type="dxa"/>
          </w:tcPr>
          <w:p w14:paraId="526BF17C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21BFA04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653285E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4D7BD4E1" w14:textId="77777777" w:rsidTr="00F333D5">
        <w:trPr>
          <w:cantSplit/>
          <w:trHeight w:val="617"/>
        </w:trPr>
        <w:tc>
          <w:tcPr>
            <w:tcW w:w="7230" w:type="dxa"/>
          </w:tcPr>
          <w:p w14:paraId="7B27A9F6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3BB03FCC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38C51A5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9250D4B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3E9D243A" w14:textId="77777777" w:rsidTr="00F333D5">
        <w:trPr>
          <w:cantSplit/>
          <w:trHeight w:val="1148"/>
        </w:trPr>
        <w:tc>
          <w:tcPr>
            <w:tcW w:w="7230" w:type="dxa"/>
          </w:tcPr>
          <w:p w14:paraId="22A2A564" w14:textId="77777777" w:rsidR="00E908B3" w:rsidRPr="00156AB0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54AFA526" w14:textId="77777777" w:rsidR="00E908B3" w:rsidRPr="00156AB0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715F8901" w14:textId="77777777" w:rsidR="00E908B3" w:rsidRPr="00E471EA" w:rsidRDefault="00E908B3" w:rsidP="00F333D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917E245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4507B76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  <w:tr w:rsidR="00E908B3" w:rsidRPr="00E471EA" w14:paraId="0DDDE088" w14:textId="77777777" w:rsidTr="00F333D5">
        <w:trPr>
          <w:cantSplit/>
          <w:trHeight w:val="485"/>
        </w:trPr>
        <w:tc>
          <w:tcPr>
            <w:tcW w:w="7230" w:type="dxa"/>
          </w:tcPr>
          <w:p w14:paraId="2D838E0D" w14:textId="77777777" w:rsidR="00E908B3" w:rsidRPr="00156AB0" w:rsidRDefault="00E908B3" w:rsidP="00F333D5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2AED5F6B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F72456A" w14:textId="77777777" w:rsidR="00E908B3" w:rsidRPr="00E471EA" w:rsidRDefault="00E908B3" w:rsidP="00F333D5">
            <w:pPr>
              <w:rPr>
                <w:rFonts w:cstheme="minorHAnsi"/>
              </w:rPr>
            </w:pPr>
          </w:p>
        </w:tc>
      </w:tr>
    </w:tbl>
    <w:p w14:paraId="13FB7FF9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326940A2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0AE16424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1BD3E975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2BAFF5E3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03CB7207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2EE22BD1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35B7D063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67C2292C" w14:textId="7DC723CE" w:rsidR="00E908B3" w:rsidRPr="008A5242" w:rsidRDefault="00E908B3" w:rsidP="00E908B3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21619" wp14:editId="48BFB673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B21DC" id="Rectangle 9" o:spid="_x0000_s1026" style="position:absolute;margin-left:340.25pt;margin-top:1.7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76AF33" wp14:editId="585DEAC2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FCCDA" id="Rectangle 8" o:spid="_x0000_s1026" style="position:absolute;margin-left:230.8pt;margin-top:1.4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E908B3" w:rsidRPr="008A5242" w14:paraId="5C983670" w14:textId="77777777" w:rsidTr="00F333D5">
        <w:tc>
          <w:tcPr>
            <w:tcW w:w="3301" w:type="dxa"/>
          </w:tcPr>
          <w:p w14:paraId="1EB27A91" w14:textId="77777777" w:rsidR="00E908B3" w:rsidRPr="008A5242" w:rsidRDefault="00E908B3" w:rsidP="00F333D5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4014D0A3" w14:textId="77777777" w:rsidR="00E908B3" w:rsidRPr="008A5242" w:rsidRDefault="00E908B3" w:rsidP="00F333D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7994CD63" w14:textId="77777777" w:rsidR="00E908B3" w:rsidRPr="008A5242" w:rsidRDefault="00E908B3" w:rsidP="00F333D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E908B3" w:rsidRPr="008A5242" w14:paraId="1558666C" w14:textId="77777777" w:rsidTr="00F333D5">
        <w:tc>
          <w:tcPr>
            <w:tcW w:w="3301" w:type="dxa"/>
          </w:tcPr>
          <w:p w14:paraId="566D610B" w14:textId="77777777" w:rsidR="00E908B3" w:rsidRPr="008A5242" w:rsidRDefault="00E908B3" w:rsidP="00F333D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D30D496" w14:textId="77777777" w:rsidR="00E908B3" w:rsidRPr="008A5242" w:rsidRDefault="00E908B3" w:rsidP="00F333D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E908B3" w:rsidRPr="008A5242" w14:paraId="3929B400" w14:textId="77777777" w:rsidTr="00F333D5">
        <w:tc>
          <w:tcPr>
            <w:tcW w:w="10530" w:type="dxa"/>
            <w:gridSpan w:val="3"/>
          </w:tcPr>
          <w:p w14:paraId="7B5DEE3C" w14:textId="77777777" w:rsidR="00E908B3" w:rsidRPr="009C2193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5D896C0E" w14:textId="77777777" w:rsidR="00E908B3" w:rsidRPr="009C2193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C034374" w14:textId="77777777" w:rsidR="00E908B3" w:rsidRPr="009C2193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243FA856" w14:textId="77777777" w:rsidR="00E908B3" w:rsidRPr="008A5242" w:rsidRDefault="00E908B3" w:rsidP="00F333D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E908B3" w:rsidRPr="008A5242" w14:paraId="5799D7B6" w14:textId="77777777" w:rsidTr="00F333D5">
        <w:trPr>
          <w:trHeight w:val="433"/>
        </w:trPr>
        <w:tc>
          <w:tcPr>
            <w:tcW w:w="2448" w:type="dxa"/>
          </w:tcPr>
          <w:p w14:paraId="0FEB25CA" w14:textId="77777777" w:rsidR="00E908B3" w:rsidRPr="008A5242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4B157C4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24E0EC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908B3" w:rsidRPr="008A5242" w14:paraId="5E7117EB" w14:textId="77777777" w:rsidTr="00F333D5">
        <w:trPr>
          <w:trHeight w:val="534"/>
        </w:trPr>
        <w:tc>
          <w:tcPr>
            <w:tcW w:w="2448" w:type="dxa"/>
            <w:vAlign w:val="center"/>
          </w:tcPr>
          <w:p w14:paraId="43F53EC7" w14:textId="46F5826C" w:rsidR="00E908B3" w:rsidRPr="00EE1ED5" w:rsidRDefault="00E908B3" w:rsidP="00F333D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C2C0395" wp14:editId="032F41A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ABD791"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32763415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BB8D0A8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C29C4B9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96CEB9C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297AA00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F616BCF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771CBA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39F7FC5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8F56CD4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A5CC6B3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43F9806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6B7CD3C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4495356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C0ECA3A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777C8A3A" w14:textId="77777777" w:rsidTr="00F333D5">
        <w:trPr>
          <w:trHeight w:val="446"/>
        </w:trPr>
        <w:tc>
          <w:tcPr>
            <w:tcW w:w="2448" w:type="dxa"/>
            <w:vAlign w:val="center"/>
          </w:tcPr>
          <w:p w14:paraId="33AF6E29" w14:textId="247210C4" w:rsidR="00E908B3" w:rsidRPr="008A5242" w:rsidRDefault="00E908B3" w:rsidP="00F333D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F922C9D" wp14:editId="76292B61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25CB70" id="Rectangle 6" o:spid="_x0000_s1026" style="position:absolute;margin-left:71.65pt;margin-top:1.9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BA&#10;FV6L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6C21E1E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AE5226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366AE00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52E2053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59AE067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19F977F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283D94D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3423AE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649B9B4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5661304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7F47E7C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9A52275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F2799F3" w14:textId="77777777" w:rsidR="00E908B3" w:rsidRPr="008A5242" w:rsidRDefault="00E908B3" w:rsidP="00F333D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D49E900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1A256FF3" w14:textId="77777777" w:rsidTr="00F333D5">
        <w:trPr>
          <w:trHeight w:val="275"/>
        </w:trPr>
        <w:tc>
          <w:tcPr>
            <w:tcW w:w="2448" w:type="dxa"/>
          </w:tcPr>
          <w:p w14:paraId="7FCFBC1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F70BE3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33E0C7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E6FF0F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7C0A2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C9D48A9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F96FD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444228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EE9C2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0E9FDC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BB8B0AC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75EB55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5F9202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8715AE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FB9134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20FC7B70" w14:textId="77777777" w:rsidTr="00F333D5">
        <w:trPr>
          <w:trHeight w:val="264"/>
        </w:trPr>
        <w:tc>
          <w:tcPr>
            <w:tcW w:w="2448" w:type="dxa"/>
          </w:tcPr>
          <w:p w14:paraId="294478F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2E29F8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B10116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77ADA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4E8DD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A4D365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24E831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907C21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9AD3FF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67D057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54741F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BA0F6C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1EE7DB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559F3B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E8186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4BE5677F" w14:textId="77777777" w:rsidTr="00F333D5">
        <w:trPr>
          <w:trHeight w:val="248"/>
        </w:trPr>
        <w:tc>
          <w:tcPr>
            <w:tcW w:w="2448" w:type="dxa"/>
          </w:tcPr>
          <w:p w14:paraId="111839A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96782F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31847C0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5855A8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EFD03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1333D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B83D29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C0F0C0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84C98D3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8F7FE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2BF741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2B91CCF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292DA6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D1C43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8623DB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6EE52B4D" w14:textId="77777777" w:rsidTr="00F333D5">
        <w:trPr>
          <w:trHeight w:val="195"/>
        </w:trPr>
        <w:tc>
          <w:tcPr>
            <w:tcW w:w="2448" w:type="dxa"/>
          </w:tcPr>
          <w:p w14:paraId="3AC055D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FA9153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4A05E4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4D047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0B1E23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40114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E48F1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A52303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E104CB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5B5B00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BEDF0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7EC2B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00E902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F7B53D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F0B1E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1B25DF50" w14:textId="77777777" w:rsidTr="00F333D5">
        <w:trPr>
          <w:trHeight w:val="77"/>
        </w:trPr>
        <w:tc>
          <w:tcPr>
            <w:tcW w:w="2448" w:type="dxa"/>
          </w:tcPr>
          <w:p w14:paraId="68BB2101" w14:textId="77777777" w:rsidR="00E908B3" w:rsidRPr="008A5242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6DEE2343" w14:textId="77777777" w:rsidR="00E908B3" w:rsidRPr="0031464E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3CBC3DD" w14:textId="77777777" w:rsidR="00E908B3" w:rsidRPr="0031464E" w:rsidRDefault="00E908B3" w:rsidP="00F333D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908B3" w:rsidRPr="008A5242" w14:paraId="4517CF82" w14:textId="77777777" w:rsidTr="00F333D5">
        <w:trPr>
          <w:trHeight w:val="410"/>
        </w:trPr>
        <w:tc>
          <w:tcPr>
            <w:tcW w:w="2448" w:type="dxa"/>
            <w:vAlign w:val="center"/>
          </w:tcPr>
          <w:p w14:paraId="16F4B45E" w14:textId="1443996D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C679CC" wp14:editId="241D549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46AF7E"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4B8256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77EF305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C3DFF88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180A96C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FF063BB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42EF26C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816EBE1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263FDFE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113B84A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C91BF81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E6CB9C9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C205306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F1DE285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888043F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0FE8EEA8" w14:textId="77777777" w:rsidTr="00F333D5">
        <w:trPr>
          <w:trHeight w:val="410"/>
        </w:trPr>
        <w:tc>
          <w:tcPr>
            <w:tcW w:w="2448" w:type="dxa"/>
            <w:vAlign w:val="center"/>
          </w:tcPr>
          <w:p w14:paraId="3D809A46" w14:textId="6B76D870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3B5D34" wp14:editId="2F8DBC20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C43EC" id="Rectangle 4" o:spid="_x0000_s1026" style="position:absolute;margin-left:71.5pt;margin-top:1.8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DS66Y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9AB466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AB972A8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7704D35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A4EAA3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6E5EB0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D758784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0DC99F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A0C39E0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21544B4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4F990D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535A38D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65D03B33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007C11B6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2C02219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4F0E6E26" w14:textId="77777777" w:rsidTr="00F333D5">
        <w:trPr>
          <w:trHeight w:val="203"/>
        </w:trPr>
        <w:tc>
          <w:tcPr>
            <w:tcW w:w="2448" w:type="dxa"/>
            <w:vAlign w:val="center"/>
          </w:tcPr>
          <w:p w14:paraId="76184C4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D332C8E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F40FCE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B332867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A19BE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E6FEB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6C7118A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DF8D184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8AB4D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D4911CB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3C899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8772E76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3E3F15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06D6C8" w14:textId="77777777" w:rsidR="00E908B3" w:rsidRPr="008A5242" w:rsidRDefault="00E908B3" w:rsidP="00F333D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6A7B7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39501D61" w14:textId="77777777" w:rsidTr="00F333D5">
        <w:trPr>
          <w:trHeight w:val="239"/>
        </w:trPr>
        <w:tc>
          <w:tcPr>
            <w:tcW w:w="2448" w:type="dxa"/>
          </w:tcPr>
          <w:p w14:paraId="77A4884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7E0E3D1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4AF8C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E366DD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91FB30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233A9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28C0ED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22259B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D7EAB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543B4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7319F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B7E64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0A31E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829F57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B9A73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1A7C1D0C" w14:textId="77777777" w:rsidTr="00F333D5">
        <w:trPr>
          <w:trHeight w:val="95"/>
        </w:trPr>
        <w:tc>
          <w:tcPr>
            <w:tcW w:w="2448" w:type="dxa"/>
          </w:tcPr>
          <w:p w14:paraId="5183E18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B6F3F2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5D759F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1A44B6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6ED780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F2159B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D7B806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5FA78E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4FC8B8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80DB6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6E152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B2F248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985BC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06B9B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10619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796AF0F1" w14:textId="77777777" w:rsidTr="00F333D5">
        <w:trPr>
          <w:trHeight w:val="266"/>
        </w:trPr>
        <w:tc>
          <w:tcPr>
            <w:tcW w:w="2448" w:type="dxa"/>
          </w:tcPr>
          <w:p w14:paraId="2673044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577734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28F3F9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867B6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394DF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77139C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DC2457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0F076B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0848E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E2167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83DA4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55A690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87B2BA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46428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72992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296AF1FF" w14:textId="77777777" w:rsidTr="00F333D5">
        <w:trPr>
          <w:trHeight w:val="84"/>
        </w:trPr>
        <w:tc>
          <w:tcPr>
            <w:tcW w:w="2448" w:type="dxa"/>
          </w:tcPr>
          <w:p w14:paraId="16AA441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D02E79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137C7A4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908B3" w:rsidRPr="008A5242" w14:paraId="6BB06594" w14:textId="77777777" w:rsidTr="00F333D5">
        <w:trPr>
          <w:trHeight w:val="266"/>
        </w:trPr>
        <w:tc>
          <w:tcPr>
            <w:tcW w:w="2448" w:type="dxa"/>
            <w:vAlign w:val="center"/>
          </w:tcPr>
          <w:p w14:paraId="06D28A13" w14:textId="2418F7BD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73626A" wp14:editId="08D30FF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4D7BE4" id="Rectangle 3" o:spid="_x0000_s1026" style="position:absolute;margin-left:70.3pt;margin-top:2.6pt;width:15.0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YhAi&#10;YY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5607A47D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E3E21FA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0AA7A78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72910CF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D76860E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7018B0B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1401B88" w14:textId="77777777" w:rsidR="00E908B3" w:rsidRPr="008A5242" w:rsidRDefault="00E908B3" w:rsidP="00F333D5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36D17E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B3A0D06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D126371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57DABBB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132224A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B5A464E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147D482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7BC45BFC" w14:textId="77777777" w:rsidTr="00F333D5">
        <w:trPr>
          <w:trHeight w:val="266"/>
        </w:trPr>
        <w:tc>
          <w:tcPr>
            <w:tcW w:w="2448" w:type="dxa"/>
            <w:vAlign w:val="center"/>
          </w:tcPr>
          <w:p w14:paraId="6935BD66" w14:textId="1FFD2924" w:rsidR="00E908B3" w:rsidRPr="008A5242" w:rsidRDefault="00E908B3" w:rsidP="00F333D5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936421" wp14:editId="6695E849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A22655" id="Rectangle 2" o:spid="_x0000_s1026" style="position:absolute;margin-left:71.2pt;margin-top:2.5pt;width:15.05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2s3r&#10;Io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DAFDBC7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8F4672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098E6580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36D88A23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2C3821C1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073B612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21C728E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639D42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094D31B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8737C63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177CA0A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B8EC6EF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F72AED8" w14:textId="77777777" w:rsidR="00E908B3" w:rsidRPr="008A5242" w:rsidRDefault="00E908B3" w:rsidP="00F333D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DAA5D27" w14:textId="77777777" w:rsidR="00E908B3" w:rsidRPr="008A5242" w:rsidRDefault="00E908B3" w:rsidP="00F333D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08B3" w:rsidRPr="008A5242" w14:paraId="06B5A59F" w14:textId="77777777" w:rsidTr="00F333D5">
        <w:trPr>
          <w:trHeight w:val="266"/>
        </w:trPr>
        <w:tc>
          <w:tcPr>
            <w:tcW w:w="2448" w:type="dxa"/>
          </w:tcPr>
          <w:p w14:paraId="3709C2F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C885CB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597EB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5E3E9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4931A9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A6FEB7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2AA3C6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7DC306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538E7D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322B41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5649F4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3FC32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92EB73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38739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B7D00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09D718C7" w14:textId="77777777" w:rsidTr="00F333D5">
        <w:trPr>
          <w:trHeight w:val="266"/>
        </w:trPr>
        <w:tc>
          <w:tcPr>
            <w:tcW w:w="2448" w:type="dxa"/>
          </w:tcPr>
          <w:p w14:paraId="019F73E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D2DD55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5E001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371C7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C4D044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1AB322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FB0BC5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A36473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F56311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A616B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C2891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1298B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7A72E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963B5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6F608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2EBF3F24" w14:textId="77777777" w:rsidTr="00F333D5">
        <w:trPr>
          <w:trHeight w:val="266"/>
        </w:trPr>
        <w:tc>
          <w:tcPr>
            <w:tcW w:w="2448" w:type="dxa"/>
          </w:tcPr>
          <w:p w14:paraId="1BDE35D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6C3CDF3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0C0A52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8C22F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025D26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061C4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378901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33D6FB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F3AEC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D83CB79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21C4F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E8EE43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D5142C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B73DD2A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F84D6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08B3" w:rsidRPr="008A5242" w14:paraId="60FB003F" w14:textId="77777777" w:rsidTr="00F333D5">
        <w:trPr>
          <w:trHeight w:val="266"/>
        </w:trPr>
        <w:tc>
          <w:tcPr>
            <w:tcW w:w="2448" w:type="dxa"/>
          </w:tcPr>
          <w:p w14:paraId="79E61B5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BB3116D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FB04728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8A6AB16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CFE580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834FF2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C9EBD2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0CA2FAB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793920F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357023E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FDF897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9367A31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FA92A0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CD7E275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11796A4" w14:textId="77777777" w:rsidR="00E908B3" w:rsidRPr="008A5242" w:rsidRDefault="00E908B3" w:rsidP="00F333D5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878CAC7" w14:textId="77777777" w:rsidR="00E908B3" w:rsidRDefault="00E908B3" w:rsidP="00E908B3">
      <w:pPr>
        <w:pStyle w:val="Header"/>
        <w:rPr>
          <w:b/>
        </w:rPr>
      </w:pPr>
    </w:p>
    <w:p w14:paraId="6D07E871" w14:textId="77777777" w:rsidR="00E908B3" w:rsidRDefault="00E908B3" w:rsidP="00E908B3">
      <w:pPr>
        <w:pStyle w:val="Header"/>
        <w:rPr>
          <w:b/>
        </w:rPr>
      </w:pPr>
    </w:p>
    <w:p w14:paraId="18455598" w14:textId="77777777" w:rsidR="00E908B3" w:rsidRPr="008A5242" w:rsidRDefault="00E908B3" w:rsidP="00E908B3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E908B3" w:rsidRPr="008A5242" w14:paraId="19BA1EDC" w14:textId="77777777" w:rsidTr="00F333D5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36F1607E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650F850F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F706EA3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751230E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3EBAA0A2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8B14ACF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648FA683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75F3DC15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74F126F" w14:textId="77777777" w:rsidR="00E908B3" w:rsidRPr="008A5242" w:rsidRDefault="00E908B3" w:rsidP="00F333D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F82E918" w14:textId="77777777" w:rsidR="00E908B3" w:rsidRPr="008A5242" w:rsidRDefault="00E908B3" w:rsidP="00F333D5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C34FD1B" w14:textId="77777777" w:rsidR="00E908B3" w:rsidRPr="008A5242" w:rsidRDefault="00E908B3" w:rsidP="00F333D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17DEE847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D819BD2" w14:textId="77777777" w:rsidR="00E908B3" w:rsidRPr="008A5242" w:rsidRDefault="00E908B3" w:rsidP="00F333D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043B1B0" w14:textId="77777777" w:rsidR="00E908B3" w:rsidRPr="008A5242" w:rsidRDefault="00E908B3" w:rsidP="00F333D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0048414" w14:textId="77777777" w:rsidR="00E908B3" w:rsidRPr="008A5242" w:rsidRDefault="00E908B3" w:rsidP="00F333D5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584BD69F" w14:textId="77777777" w:rsidR="00E908B3" w:rsidRPr="008A5242" w:rsidRDefault="00E908B3" w:rsidP="00F333D5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075660E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62D90E2F" w14:textId="77777777" w:rsidR="00E908B3" w:rsidRPr="008A5242" w:rsidRDefault="00E908B3" w:rsidP="00F333D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C021EE1" w14:textId="77777777" w:rsidR="00E908B3" w:rsidRPr="008A5242" w:rsidRDefault="00E908B3" w:rsidP="00F333D5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3867769B" w14:textId="77777777" w:rsidR="00E908B3" w:rsidRPr="008A5242" w:rsidRDefault="00E908B3" w:rsidP="00F333D5">
            <w:pPr>
              <w:rPr>
                <w:sz w:val="20"/>
                <w:szCs w:val="20"/>
              </w:rPr>
            </w:pPr>
          </w:p>
          <w:p w14:paraId="743DDC1E" w14:textId="77777777" w:rsidR="00E908B3" w:rsidRPr="008A5242" w:rsidRDefault="00E908B3" w:rsidP="00F333D5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04325381" w14:textId="77777777" w:rsidR="00E908B3" w:rsidRPr="008A5242" w:rsidRDefault="00E908B3" w:rsidP="00F333D5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E908B3" w:rsidRPr="008A5242" w14:paraId="140F996F" w14:textId="77777777" w:rsidTr="00F333D5">
        <w:trPr>
          <w:cantSplit/>
          <w:trHeight w:val="410"/>
        </w:trPr>
        <w:tc>
          <w:tcPr>
            <w:tcW w:w="990" w:type="dxa"/>
            <w:vMerge/>
          </w:tcPr>
          <w:p w14:paraId="143E8ABB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20" w:type="dxa"/>
            <w:vMerge/>
          </w:tcPr>
          <w:p w14:paraId="3E5CF33D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630" w:type="dxa"/>
            <w:vMerge/>
          </w:tcPr>
          <w:p w14:paraId="0EEC33B2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630" w:type="dxa"/>
            <w:vMerge/>
          </w:tcPr>
          <w:p w14:paraId="1687E08D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20" w:type="dxa"/>
          </w:tcPr>
          <w:p w14:paraId="75BE2D21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BD635C3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03D94D8A" w14:textId="77777777" w:rsidR="00E908B3" w:rsidRPr="008A5242" w:rsidRDefault="00E908B3" w:rsidP="00F333D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4280567D" w14:textId="77777777" w:rsidR="00E908B3" w:rsidRPr="008A5242" w:rsidRDefault="00E908B3" w:rsidP="00F333D5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5082CB75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08" w:type="dxa"/>
            <w:vMerge/>
          </w:tcPr>
          <w:p w14:paraId="44C41D5F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709" w:type="dxa"/>
            <w:vMerge/>
          </w:tcPr>
          <w:p w14:paraId="32A7A57F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851" w:type="dxa"/>
            <w:vMerge/>
          </w:tcPr>
          <w:p w14:paraId="6484C6C3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992" w:type="dxa"/>
            <w:vMerge/>
          </w:tcPr>
          <w:p w14:paraId="54CA0792" w14:textId="77777777" w:rsidR="00E908B3" w:rsidRPr="008A5242" w:rsidRDefault="00E908B3" w:rsidP="00F333D5">
            <w:pPr>
              <w:pStyle w:val="Header"/>
            </w:pPr>
          </w:p>
        </w:tc>
        <w:tc>
          <w:tcPr>
            <w:tcW w:w="850" w:type="dxa"/>
            <w:vMerge/>
          </w:tcPr>
          <w:p w14:paraId="659158FC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35250B62" w14:textId="77777777" w:rsidTr="00F333D5">
        <w:trPr>
          <w:cantSplit/>
          <w:trHeight w:val="345"/>
        </w:trPr>
        <w:tc>
          <w:tcPr>
            <w:tcW w:w="990" w:type="dxa"/>
          </w:tcPr>
          <w:p w14:paraId="357E01A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E1244B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DE2697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1F58772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5A129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88974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01F756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E6B8C5" w14:textId="77777777" w:rsidR="00E908B3" w:rsidRPr="008A5242" w:rsidRDefault="00E908B3" w:rsidP="00F333D5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B4B2FB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E714FC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C0E3AC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8F24BB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250BBA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E3C94C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783044BE" w14:textId="77777777" w:rsidTr="00F333D5">
        <w:trPr>
          <w:cantSplit/>
          <w:trHeight w:val="345"/>
        </w:trPr>
        <w:tc>
          <w:tcPr>
            <w:tcW w:w="990" w:type="dxa"/>
          </w:tcPr>
          <w:p w14:paraId="69328E0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80BF0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D2D206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740AD0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3A42A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11ADB9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E6776D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247E6E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B7249F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A8B7F7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4A5B4B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641200E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1B9A1D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983967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0046403F" w14:textId="77777777" w:rsidTr="00F333D5">
        <w:trPr>
          <w:cantSplit/>
          <w:trHeight w:val="345"/>
        </w:trPr>
        <w:tc>
          <w:tcPr>
            <w:tcW w:w="990" w:type="dxa"/>
          </w:tcPr>
          <w:p w14:paraId="6ECA345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E46EF9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262ECD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824E4A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A64876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DAB3EC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933EC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4DBB81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C3186B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30933A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3106BF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80A765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46B980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EB491B2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</w:tbl>
    <w:p w14:paraId="221B578D" w14:textId="77777777" w:rsidR="00E908B3" w:rsidRPr="008A5242" w:rsidRDefault="00E908B3" w:rsidP="00E908B3">
      <w:pPr>
        <w:pStyle w:val="Header"/>
        <w:jc w:val="center"/>
        <w:rPr>
          <w:b/>
        </w:rPr>
      </w:pPr>
    </w:p>
    <w:p w14:paraId="0DFA8B94" w14:textId="77777777" w:rsidR="00E908B3" w:rsidRPr="008A5242" w:rsidRDefault="00E908B3" w:rsidP="00E908B3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5FC955F9" w14:textId="77777777" w:rsidR="00E908B3" w:rsidRPr="008A5242" w:rsidRDefault="00E908B3" w:rsidP="00E908B3">
      <w:pPr>
        <w:pStyle w:val="Header"/>
        <w:rPr>
          <w:b/>
        </w:rPr>
      </w:pPr>
    </w:p>
    <w:p w14:paraId="49F42DEA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37923889" w14:textId="77777777" w:rsidR="00E908B3" w:rsidRPr="008A5242" w:rsidRDefault="00E908B3" w:rsidP="00E908B3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7F8FA107" w14:textId="77777777" w:rsidR="00E908B3" w:rsidRPr="008A5242" w:rsidRDefault="00E908B3" w:rsidP="00E908B3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442191C3" w14:textId="77777777" w:rsidR="00E908B3" w:rsidRPr="008A5242" w:rsidRDefault="00E908B3" w:rsidP="00E908B3">
      <w:pPr>
        <w:pStyle w:val="Header"/>
        <w:ind w:left="360"/>
      </w:pPr>
    </w:p>
    <w:tbl>
      <w:tblPr>
        <w:tblW w:w="1015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42"/>
        <w:gridCol w:w="5313"/>
      </w:tblGrid>
      <w:tr w:rsidR="00E908B3" w:rsidRPr="008A5242" w14:paraId="18517DD0" w14:textId="77777777" w:rsidTr="00E908B3">
        <w:trPr>
          <w:cantSplit/>
          <w:trHeight w:val="468"/>
        </w:trPr>
        <w:tc>
          <w:tcPr>
            <w:tcW w:w="4842" w:type="dxa"/>
            <w:vAlign w:val="center"/>
          </w:tcPr>
          <w:p w14:paraId="56E1C85F" w14:textId="77777777" w:rsidR="00E908B3" w:rsidRPr="008A5242" w:rsidRDefault="00E908B3" w:rsidP="00F333D5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313" w:type="dxa"/>
            <w:vAlign w:val="center"/>
          </w:tcPr>
          <w:p w14:paraId="2ED0B8E2" w14:textId="77777777" w:rsidR="00E908B3" w:rsidRPr="008A5242" w:rsidRDefault="00E908B3" w:rsidP="00F333D5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E908B3" w:rsidRPr="008A5242" w14:paraId="59B8823D" w14:textId="77777777" w:rsidTr="00E908B3">
        <w:trPr>
          <w:cantSplit/>
          <w:trHeight w:val="417"/>
        </w:trPr>
        <w:tc>
          <w:tcPr>
            <w:tcW w:w="10155" w:type="dxa"/>
            <w:gridSpan w:val="2"/>
          </w:tcPr>
          <w:p w14:paraId="09544186" w14:textId="77777777" w:rsidR="00E908B3" w:rsidRPr="008A5242" w:rsidRDefault="00E908B3" w:rsidP="00F333D5">
            <w:pPr>
              <w:pStyle w:val="Header"/>
            </w:pPr>
            <w:r w:rsidRPr="008A5242">
              <w:t xml:space="preserve">Packed Shipper weight range </w:t>
            </w:r>
          </w:p>
          <w:p w14:paraId="0062648F" w14:textId="77777777" w:rsidR="00E908B3" w:rsidRPr="008A5242" w:rsidRDefault="00E908B3" w:rsidP="00F333D5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6693229" w14:textId="77777777" w:rsidR="00E908B3" w:rsidRPr="008A5242" w:rsidRDefault="00E908B3" w:rsidP="00E908B3">
      <w:pPr>
        <w:pStyle w:val="Header"/>
      </w:pPr>
    </w:p>
    <w:p w14:paraId="5CB60225" w14:textId="77777777" w:rsidR="00E908B3" w:rsidRPr="008A5242" w:rsidRDefault="00E908B3" w:rsidP="00E908B3">
      <w:pPr>
        <w:pStyle w:val="Header"/>
        <w:rPr>
          <w:b/>
        </w:rPr>
      </w:pPr>
    </w:p>
    <w:p w14:paraId="4D7D2892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58A4ECA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306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8"/>
        <w:gridCol w:w="3333"/>
        <w:gridCol w:w="5655"/>
      </w:tblGrid>
      <w:tr w:rsidR="00E908B3" w:rsidRPr="008A5242" w14:paraId="3DF9223C" w14:textId="77777777" w:rsidTr="00E908B3">
        <w:trPr>
          <w:trHeight w:val="390"/>
        </w:trPr>
        <w:tc>
          <w:tcPr>
            <w:tcW w:w="1318" w:type="dxa"/>
            <w:shd w:val="clear" w:color="auto" w:fill="auto"/>
          </w:tcPr>
          <w:p w14:paraId="35FD8ED9" w14:textId="77777777" w:rsidR="00E908B3" w:rsidRPr="008A5242" w:rsidRDefault="00E908B3" w:rsidP="00F333D5">
            <w:pPr>
              <w:pStyle w:val="Header"/>
            </w:pPr>
            <w:r w:rsidRPr="008A5242">
              <w:t>S/No.</w:t>
            </w:r>
          </w:p>
        </w:tc>
        <w:tc>
          <w:tcPr>
            <w:tcW w:w="8988" w:type="dxa"/>
            <w:gridSpan w:val="2"/>
            <w:shd w:val="clear" w:color="auto" w:fill="auto"/>
          </w:tcPr>
          <w:p w14:paraId="5B5DF126" w14:textId="77777777" w:rsidR="00E908B3" w:rsidRPr="008A5242" w:rsidRDefault="00E908B3" w:rsidP="00F333D5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E908B3" w:rsidRPr="008A5242" w14:paraId="5972B8C7" w14:textId="77777777" w:rsidTr="00E908B3">
        <w:trPr>
          <w:trHeight w:val="390"/>
        </w:trPr>
        <w:tc>
          <w:tcPr>
            <w:tcW w:w="1318" w:type="dxa"/>
            <w:shd w:val="clear" w:color="auto" w:fill="auto"/>
          </w:tcPr>
          <w:p w14:paraId="19A33310" w14:textId="77777777" w:rsidR="00E908B3" w:rsidRPr="008A5242" w:rsidRDefault="00E908B3" w:rsidP="00F333D5">
            <w:pPr>
              <w:pStyle w:val="Header"/>
            </w:pPr>
            <w:r w:rsidRPr="008A5242">
              <w:t>1.</w:t>
            </w:r>
          </w:p>
        </w:tc>
        <w:tc>
          <w:tcPr>
            <w:tcW w:w="8988" w:type="dxa"/>
            <w:gridSpan w:val="2"/>
            <w:shd w:val="clear" w:color="auto" w:fill="auto"/>
          </w:tcPr>
          <w:p w14:paraId="24EAA96E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71459420" w14:textId="77777777" w:rsidTr="00E908B3">
        <w:trPr>
          <w:trHeight w:val="390"/>
        </w:trPr>
        <w:tc>
          <w:tcPr>
            <w:tcW w:w="1318" w:type="dxa"/>
            <w:shd w:val="clear" w:color="auto" w:fill="auto"/>
          </w:tcPr>
          <w:p w14:paraId="21277FA3" w14:textId="77777777" w:rsidR="00E908B3" w:rsidRPr="008A5242" w:rsidRDefault="00E908B3" w:rsidP="00F333D5">
            <w:pPr>
              <w:pStyle w:val="Header"/>
            </w:pPr>
            <w:r w:rsidRPr="008A5242">
              <w:t>2.</w:t>
            </w:r>
          </w:p>
        </w:tc>
        <w:tc>
          <w:tcPr>
            <w:tcW w:w="8988" w:type="dxa"/>
            <w:gridSpan w:val="2"/>
            <w:shd w:val="clear" w:color="auto" w:fill="auto"/>
          </w:tcPr>
          <w:p w14:paraId="035865C9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0D1E9219" w14:textId="77777777" w:rsidTr="00E908B3">
        <w:trPr>
          <w:trHeight w:val="390"/>
        </w:trPr>
        <w:tc>
          <w:tcPr>
            <w:tcW w:w="1318" w:type="dxa"/>
            <w:shd w:val="clear" w:color="auto" w:fill="auto"/>
          </w:tcPr>
          <w:p w14:paraId="1550941A" w14:textId="77777777" w:rsidR="00E908B3" w:rsidRPr="008A5242" w:rsidRDefault="00E908B3" w:rsidP="00F333D5">
            <w:pPr>
              <w:pStyle w:val="Header"/>
            </w:pPr>
            <w:r w:rsidRPr="008A5242">
              <w:t>3.</w:t>
            </w:r>
          </w:p>
        </w:tc>
        <w:tc>
          <w:tcPr>
            <w:tcW w:w="8988" w:type="dxa"/>
            <w:gridSpan w:val="2"/>
            <w:shd w:val="clear" w:color="auto" w:fill="auto"/>
          </w:tcPr>
          <w:p w14:paraId="4F4E6251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776DB1EF" w14:textId="77777777" w:rsidTr="00E908B3">
        <w:trPr>
          <w:trHeight w:val="390"/>
        </w:trPr>
        <w:tc>
          <w:tcPr>
            <w:tcW w:w="1318" w:type="dxa"/>
            <w:shd w:val="clear" w:color="auto" w:fill="auto"/>
          </w:tcPr>
          <w:p w14:paraId="68D7864C" w14:textId="77777777" w:rsidR="00E908B3" w:rsidRPr="008A5242" w:rsidRDefault="00E908B3" w:rsidP="00F333D5">
            <w:pPr>
              <w:pStyle w:val="Header"/>
            </w:pPr>
            <w:r w:rsidRPr="008A5242">
              <w:t>4.</w:t>
            </w:r>
          </w:p>
        </w:tc>
        <w:tc>
          <w:tcPr>
            <w:tcW w:w="8988" w:type="dxa"/>
            <w:gridSpan w:val="2"/>
            <w:shd w:val="clear" w:color="auto" w:fill="auto"/>
          </w:tcPr>
          <w:p w14:paraId="2F47FACF" w14:textId="77777777" w:rsidR="00E908B3" w:rsidRPr="008A5242" w:rsidRDefault="00E908B3" w:rsidP="00F333D5">
            <w:pPr>
              <w:pStyle w:val="Header"/>
            </w:pPr>
          </w:p>
        </w:tc>
      </w:tr>
      <w:tr w:rsidR="00E908B3" w:rsidRPr="008A5242" w14:paraId="687902F8" w14:textId="77777777" w:rsidTr="00E908B3">
        <w:trPr>
          <w:trHeight w:val="390"/>
        </w:trPr>
        <w:tc>
          <w:tcPr>
            <w:tcW w:w="4651" w:type="dxa"/>
            <w:gridSpan w:val="2"/>
            <w:shd w:val="clear" w:color="auto" w:fill="auto"/>
          </w:tcPr>
          <w:p w14:paraId="46501CC1" w14:textId="77777777" w:rsidR="00E908B3" w:rsidRPr="008A5242" w:rsidRDefault="00E908B3" w:rsidP="00F333D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654" w:type="dxa"/>
            <w:shd w:val="clear" w:color="auto" w:fill="auto"/>
          </w:tcPr>
          <w:p w14:paraId="0A6BE691" w14:textId="77777777" w:rsidR="00E908B3" w:rsidRPr="008A5242" w:rsidRDefault="00E908B3" w:rsidP="00F333D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0573CA13" w14:textId="77777777" w:rsidR="00E908B3" w:rsidRPr="008A5242" w:rsidRDefault="00E908B3" w:rsidP="00E908B3">
      <w:pPr>
        <w:pStyle w:val="Header"/>
        <w:rPr>
          <w:b/>
          <w:bCs/>
        </w:rPr>
      </w:pPr>
    </w:p>
    <w:p w14:paraId="6C9AB0A3" w14:textId="77777777" w:rsidR="00E908B3" w:rsidRPr="008A5242" w:rsidRDefault="00E908B3" w:rsidP="00E908B3">
      <w:pPr>
        <w:pStyle w:val="Header"/>
        <w:rPr>
          <w:b/>
          <w:bCs/>
        </w:rPr>
      </w:pPr>
    </w:p>
    <w:p w14:paraId="39CE22D0" w14:textId="77777777" w:rsidR="00E908B3" w:rsidRPr="008A5242" w:rsidRDefault="00E908B3" w:rsidP="00E908B3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E908B3" w:rsidRPr="008A5242" w14:paraId="16BC2B9C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341A6A1E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7465D19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26A61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BF5D9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276F08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7F7567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5F7E166E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BE1AB21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2B6EF85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39016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4F7E5A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531D63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3F4C03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0E6B735B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032F52C1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98672F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5F4E75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5CBAC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375E532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CE6698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268FC2F8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B352195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50561B7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68388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4DC23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20F87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0E905C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1A0552E6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74375A7D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A9768A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D973A5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DA5193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C5C42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03C0B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6B2AA14E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594A054A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7B9C98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749A6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5540C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AA2216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8E7440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72880569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5D7B0D78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54C0903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6A06E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097426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5DB40B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4E510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1F0EB98E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674474FE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48492B2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0A8E0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F78839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031B8D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8CEA8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70174400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12F13503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4A8B5EF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C6663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C594B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10A821D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2E73A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3C026C24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798A3B8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45CD9D1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C104DA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7EDDE7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613944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82B30F8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480C3102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43FB76F2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210F01E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C8A22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7029F7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AAB9EFF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4FF7A8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68ADB03B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16C0FAC3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460C6F0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FBC8C3A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5C58E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4CB4281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C30543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260EA742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6A4EBFEB" w14:textId="77777777" w:rsidR="00E908B3" w:rsidRPr="008A5242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6A257734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5B081E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5334E6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2138C5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58B8F8C" w14:textId="77777777" w:rsidR="00E908B3" w:rsidRPr="008A5242" w:rsidRDefault="00E908B3" w:rsidP="00F333D5">
            <w:pPr>
              <w:pStyle w:val="Header"/>
              <w:rPr>
                <w:b/>
              </w:rPr>
            </w:pPr>
          </w:p>
        </w:tc>
      </w:tr>
      <w:tr w:rsidR="00E908B3" w:rsidRPr="008A5242" w14:paraId="07D4757A" w14:textId="77777777" w:rsidTr="00F333D5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1B335611" w14:textId="77777777" w:rsidR="00E908B3" w:rsidRPr="007D014C" w:rsidRDefault="00E908B3" w:rsidP="00F333D5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1B7993FC" w14:textId="77777777" w:rsidR="00E908B3" w:rsidRPr="007D014C" w:rsidRDefault="00E908B3" w:rsidP="00F333D5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22EDACE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7A8CC369" w14:textId="77777777" w:rsidR="00E908B3" w:rsidRPr="007D014C" w:rsidRDefault="00E908B3" w:rsidP="00F333D5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0531844A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7ACC926" w14:textId="77777777" w:rsidR="00E908B3" w:rsidRPr="007D014C" w:rsidRDefault="00E908B3" w:rsidP="00F333D5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1AAD8E79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0F3F7F5E" w14:textId="77777777" w:rsidR="00E908B3" w:rsidRPr="007D014C" w:rsidRDefault="00E908B3" w:rsidP="00F333D5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1205F099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08EBE0F2" w14:textId="77777777" w:rsidR="00E908B3" w:rsidRPr="007D014C" w:rsidRDefault="00E908B3" w:rsidP="00F333D5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5C2162B4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E908B3" w:rsidRPr="008A5242" w14:paraId="7BB5EA71" w14:textId="77777777" w:rsidTr="00F333D5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CAB73E0" w14:textId="77777777" w:rsidR="00E908B3" w:rsidRPr="007D014C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58895F2B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914EC22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22B3A354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8D9239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22F8434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3EF7D27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5A13F32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6024EEF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19B04B5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13108473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908B3" w:rsidRPr="008A5242" w14:paraId="56094977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0CEFF9E0" w14:textId="77777777" w:rsidR="00E908B3" w:rsidRPr="007D014C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6D51AD8F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17C4713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7BF951E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1BC88B6C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7997ACF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908B3" w:rsidRPr="008A5242" w14:paraId="6EDE3E4F" w14:textId="77777777" w:rsidTr="00F333D5">
        <w:trPr>
          <w:trHeight w:val="340"/>
        </w:trPr>
        <w:tc>
          <w:tcPr>
            <w:tcW w:w="2374" w:type="dxa"/>
            <w:vAlign w:val="center"/>
          </w:tcPr>
          <w:p w14:paraId="3D543438" w14:textId="77777777" w:rsidR="00E908B3" w:rsidRPr="007D014C" w:rsidRDefault="00E908B3" w:rsidP="00F333D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626427F3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75D8CCA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AEEF05C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B87BE21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195E77C" w14:textId="77777777" w:rsidR="00E908B3" w:rsidRPr="007D014C" w:rsidRDefault="00E908B3" w:rsidP="00F333D5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5F095ABA" w14:textId="77777777" w:rsidR="00E908B3" w:rsidRPr="008A5242" w:rsidRDefault="00E908B3" w:rsidP="00E908B3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4EA8AE2" w14:textId="77777777" w:rsidR="00E908B3" w:rsidRPr="007D014C" w:rsidRDefault="00E908B3" w:rsidP="00E908B3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E908B3" w:rsidRPr="007D014C" w14:paraId="5A4F3CC0" w14:textId="77777777" w:rsidTr="00F333D5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B68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2164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F1C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9566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45F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F63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819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E908B3" w:rsidRPr="007D014C" w14:paraId="4B843755" w14:textId="77777777" w:rsidTr="00F333D5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6DF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A4D6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BDE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540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AD1C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ED0C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D3EF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908B3" w:rsidRPr="007D014C" w14:paraId="72C9FDF0" w14:textId="77777777" w:rsidTr="00F333D5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B8FEC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2FDD149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E0F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F4F54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31D1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EB69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BF8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B36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908B3" w:rsidRPr="007D014C" w14:paraId="3E9D1A61" w14:textId="77777777" w:rsidTr="00F333D5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D9F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8F93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CDCA9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360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B2C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7F0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E7A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908B3" w:rsidRPr="007D014C" w14:paraId="475CE7AC" w14:textId="77777777" w:rsidTr="00F333D5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D4A0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EC4B6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31A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62AE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8E75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CA85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1DB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5230846E" w14:textId="77777777" w:rsidR="00E908B3" w:rsidRPr="008A5242" w:rsidRDefault="00E908B3" w:rsidP="00E908B3">
      <w:pPr>
        <w:pStyle w:val="Header"/>
        <w:rPr>
          <w:rFonts w:cstheme="minorHAnsi"/>
          <w:b/>
          <w:bCs/>
          <w:sz w:val="20"/>
          <w:szCs w:val="20"/>
        </w:rPr>
      </w:pPr>
    </w:p>
    <w:p w14:paraId="37B29C7D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5A2A2706" w14:textId="77777777" w:rsidR="00E908B3" w:rsidRDefault="00E908B3" w:rsidP="00E908B3">
      <w:pPr>
        <w:pStyle w:val="Header"/>
        <w:rPr>
          <w:rFonts w:cstheme="minorHAnsi"/>
          <w:b/>
        </w:rPr>
      </w:pPr>
    </w:p>
    <w:p w14:paraId="2A554CB9" w14:textId="77777777" w:rsidR="00E908B3" w:rsidRPr="007D014C" w:rsidRDefault="00E908B3" w:rsidP="00E908B3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27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1"/>
        <w:gridCol w:w="2538"/>
        <w:gridCol w:w="1035"/>
        <w:gridCol w:w="754"/>
        <w:gridCol w:w="894"/>
        <w:gridCol w:w="895"/>
        <w:gridCol w:w="894"/>
        <w:gridCol w:w="895"/>
        <w:gridCol w:w="894"/>
        <w:gridCol w:w="895"/>
      </w:tblGrid>
      <w:tr w:rsidR="00E908B3" w:rsidRPr="007D014C" w14:paraId="41F7085A" w14:textId="77777777" w:rsidTr="00E908B3">
        <w:trPr>
          <w:cantSplit/>
          <w:trHeight w:val="566"/>
        </w:trPr>
        <w:tc>
          <w:tcPr>
            <w:tcW w:w="581" w:type="dxa"/>
            <w:vAlign w:val="center"/>
          </w:tcPr>
          <w:p w14:paraId="256D2A1A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538" w:type="dxa"/>
          </w:tcPr>
          <w:p w14:paraId="67F4F991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35" w:type="dxa"/>
            <w:vAlign w:val="center"/>
          </w:tcPr>
          <w:p w14:paraId="3C170C83" w14:textId="77777777" w:rsidR="00E908B3" w:rsidRPr="007D014C" w:rsidRDefault="00E908B3" w:rsidP="00F333D5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54" w:type="dxa"/>
            <w:vAlign w:val="center"/>
          </w:tcPr>
          <w:p w14:paraId="5B47D973" w14:textId="77777777" w:rsidR="00E908B3" w:rsidRPr="007D014C" w:rsidRDefault="00E908B3" w:rsidP="00F333D5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94" w:type="dxa"/>
            <w:vAlign w:val="center"/>
          </w:tcPr>
          <w:p w14:paraId="6E6E0523" w14:textId="77777777" w:rsidR="00E908B3" w:rsidRPr="007D014C" w:rsidRDefault="00E908B3" w:rsidP="00F333D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95" w:type="dxa"/>
            <w:vAlign w:val="center"/>
          </w:tcPr>
          <w:p w14:paraId="0DC8134B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94" w:type="dxa"/>
            <w:vAlign w:val="center"/>
          </w:tcPr>
          <w:p w14:paraId="4F98D639" w14:textId="77777777" w:rsidR="00E908B3" w:rsidRPr="007D014C" w:rsidRDefault="00E908B3" w:rsidP="00F333D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95" w:type="dxa"/>
            <w:vAlign w:val="center"/>
          </w:tcPr>
          <w:p w14:paraId="355F2877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94" w:type="dxa"/>
            <w:vAlign w:val="center"/>
          </w:tcPr>
          <w:p w14:paraId="1EA03C51" w14:textId="77777777" w:rsidR="00E908B3" w:rsidRPr="007D014C" w:rsidRDefault="00E908B3" w:rsidP="00F333D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95" w:type="dxa"/>
            <w:vAlign w:val="center"/>
          </w:tcPr>
          <w:p w14:paraId="0436B629" w14:textId="77777777" w:rsidR="00E908B3" w:rsidRPr="007D014C" w:rsidRDefault="00E908B3" w:rsidP="00F333D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E908B3" w:rsidRPr="007D014C" w14:paraId="7564E470" w14:textId="77777777" w:rsidTr="00E908B3">
        <w:trPr>
          <w:cantSplit/>
          <w:trHeight w:val="300"/>
        </w:trPr>
        <w:tc>
          <w:tcPr>
            <w:tcW w:w="581" w:type="dxa"/>
            <w:vAlign w:val="center"/>
          </w:tcPr>
          <w:p w14:paraId="3D084D2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538" w:type="dxa"/>
            <w:vAlign w:val="center"/>
          </w:tcPr>
          <w:p w14:paraId="0284663A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35" w:type="dxa"/>
            <w:vAlign w:val="center"/>
          </w:tcPr>
          <w:p w14:paraId="2C52741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723D93D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F5C9F81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F5FE4F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CDFAE0B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C24E5CA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E9051B9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19BE9CB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4DC4C862" w14:textId="77777777" w:rsidTr="00E908B3">
        <w:trPr>
          <w:cantSplit/>
          <w:trHeight w:val="273"/>
        </w:trPr>
        <w:tc>
          <w:tcPr>
            <w:tcW w:w="581" w:type="dxa"/>
            <w:vAlign w:val="center"/>
          </w:tcPr>
          <w:p w14:paraId="3A9C98C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538" w:type="dxa"/>
            <w:vAlign w:val="center"/>
          </w:tcPr>
          <w:p w14:paraId="249D8F9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35" w:type="dxa"/>
            <w:vAlign w:val="center"/>
          </w:tcPr>
          <w:p w14:paraId="4B9B4FE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05530E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F41DB8A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C90443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596521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2D82135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87EDAD3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59DB20F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B83849E" w14:textId="77777777" w:rsidTr="00E908B3">
        <w:trPr>
          <w:cantSplit/>
          <w:trHeight w:val="293"/>
        </w:trPr>
        <w:tc>
          <w:tcPr>
            <w:tcW w:w="581" w:type="dxa"/>
            <w:vAlign w:val="center"/>
          </w:tcPr>
          <w:p w14:paraId="114836C3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538" w:type="dxa"/>
            <w:vAlign w:val="center"/>
          </w:tcPr>
          <w:p w14:paraId="1A69A48B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35" w:type="dxa"/>
            <w:vAlign w:val="center"/>
          </w:tcPr>
          <w:p w14:paraId="61DA29D5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0983B935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D64DE27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1AB44FA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281F73F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EF71038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735F023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B4A469B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015BEFD1" w14:textId="77777777" w:rsidTr="00E908B3">
        <w:trPr>
          <w:cantSplit/>
          <w:trHeight w:val="297"/>
        </w:trPr>
        <w:tc>
          <w:tcPr>
            <w:tcW w:w="581" w:type="dxa"/>
            <w:vAlign w:val="center"/>
          </w:tcPr>
          <w:p w14:paraId="7F83993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538" w:type="dxa"/>
            <w:vAlign w:val="center"/>
          </w:tcPr>
          <w:p w14:paraId="7699712C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35" w:type="dxa"/>
            <w:vAlign w:val="center"/>
          </w:tcPr>
          <w:p w14:paraId="7797ACFA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10D3E6B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C479423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10AD463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782B35B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C277848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13E5445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F33CD67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6E731E44" w14:textId="77777777" w:rsidTr="00E908B3">
        <w:trPr>
          <w:cantSplit/>
          <w:trHeight w:val="287"/>
        </w:trPr>
        <w:tc>
          <w:tcPr>
            <w:tcW w:w="581" w:type="dxa"/>
            <w:vAlign w:val="center"/>
          </w:tcPr>
          <w:p w14:paraId="3F0BE118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538" w:type="dxa"/>
            <w:vAlign w:val="center"/>
          </w:tcPr>
          <w:p w14:paraId="45C72A17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35" w:type="dxa"/>
            <w:vAlign w:val="center"/>
          </w:tcPr>
          <w:p w14:paraId="04A6878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03AA115A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E684BD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233308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0D9A3AE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8690EC6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1687D1F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094FB23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9E7DCBF" w14:textId="77777777" w:rsidTr="00E908B3">
        <w:trPr>
          <w:cantSplit/>
          <w:trHeight w:val="290"/>
        </w:trPr>
        <w:tc>
          <w:tcPr>
            <w:tcW w:w="581" w:type="dxa"/>
            <w:vAlign w:val="center"/>
          </w:tcPr>
          <w:p w14:paraId="515D0B84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538" w:type="dxa"/>
            <w:vAlign w:val="center"/>
          </w:tcPr>
          <w:p w14:paraId="798FB339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35" w:type="dxa"/>
            <w:vAlign w:val="center"/>
          </w:tcPr>
          <w:p w14:paraId="18DB7D9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376E6C5D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2400973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DB73634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8A72FEC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0E65211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EE72E25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5E1FE5B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47A35387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4F0C769C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538" w:type="dxa"/>
            <w:vAlign w:val="center"/>
          </w:tcPr>
          <w:p w14:paraId="2C2F15D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35" w:type="dxa"/>
            <w:vAlign w:val="center"/>
          </w:tcPr>
          <w:p w14:paraId="2564AFE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2BD9EA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F7CC6DC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0E5BD5D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89E71A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17AD77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0A94BEC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9D26616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1DE1ED58" w14:textId="77777777" w:rsidTr="00E908B3">
        <w:trPr>
          <w:cantSplit/>
          <w:trHeight w:val="319"/>
        </w:trPr>
        <w:tc>
          <w:tcPr>
            <w:tcW w:w="581" w:type="dxa"/>
            <w:vMerge w:val="restart"/>
            <w:vAlign w:val="center"/>
          </w:tcPr>
          <w:p w14:paraId="5FC82D58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538" w:type="dxa"/>
            <w:vAlign w:val="center"/>
          </w:tcPr>
          <w:p w14:paraId="1D8077D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35" w:type="dxa"/>
            <w:vAlign w:val="center"/>
          </w:tcPr>
          <w:p w14:paraId="64832C87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54" w:type="dxa"/>
            <w:vAlign w:val="center"/>
          </w:tcPr>
          <w:p w14:paraId="17502FA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94" w:type="dxa"/>
            <w:vAlign w:val="center"/>
          </w:tcPr>
          <w:p w14:paraId="7A41EA9E" w14:textId="77777777" w:rsidR="00E908B3" w:rsidRPr="007D014C" w:rsidRDefault="00E908B3" w:rsidP="00F333D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DD2A962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94" w:type="dxa"/>
            <w:vAlign w:val="center"/>
          </w:tcPr>
          <w:p w14:paraId="25B8E35A" w14:textId="77777777" w:rsidR="00E908B3" w:rsidRPr="007D014C" w:rsidRDefault="00E908B3" w:rsidP="00F333D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95" w:type="dxa"/>
            <w:vAlign w:val="center"/>
          </w:tcPr>
          <w:p w14:paraId="40F6C9DD" w14:textId="77777777" w:rsidR="00E908B3" w:rsidRPr="007D014C" w:rsidRDefault="00E908B3" w:rsidP="00F333D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6AAF8C7" w14:textId="77777777" w:rsidR="00E908B3" w:rsidRPr="007D014C" w:rsidRDefault="00E908B3" w:rsidP="00F333D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816CDCB" w14:textId="77777777" w:rsidR="00E908B3" w:rsidRPr="007D014C" w:rsidRDefault="00E908B3" w:rsidP="00F333D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E908B3" w:rsidRPr="007D014C" w14:paraId="72A27B9B" w14:textId="77777777" w:rsidTr="00E908B3">
        <w:trPr>
          <w:cantSplit/>
          <w:trHeight w:val="292"/>
        </w:trPr>
        <w:tc>
          <w:tcPr>
            <w:tcW w:w="581" w:type="dxa"/>
            <w:vMerge/>
            <w:vAlign w:val="center"/>
          </w:tcPr>
          <w:p w14:paraId="7F5B0189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538" w:type="dxa"/>
            <w:vAlign w:val="center"/>
          </w:tcPr>
          <w:p w14:paraId="6156EA4A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35" w:type="dxa"/>
            <w:vAlign w:val="center"/>
          </w:tcPr>
          <w:p w14:paraId="5E670D1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326E475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BB44EA4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F39C896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6D1089F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C44855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BBC42AE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056F284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A87651C" w14:textId="77777777" w:rsidTr="00E908B3">
        <w:trPr>
          <w:cantSplit/>
          <w:trHeight w:val="298"/>
        </w:trPr>
        <w:tc>
          <w:tcPr>
            <w:tcW w:w="581" w:type="dxa"/>
            <w:vMerge/>
            <w:vAlign w:val="center"/>
          </w:tcPr>
          <w:p w14:paraId="5E6CD85A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538" w:type="dxa"/>
            <w:vAlign w:val="center"/>
          </w:tcPr>
          <w:p w14:paraId="10B4D608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35" w:type="dxa"/>
            <w:vAlign w:val="center"/>
          </w:tcPr>
          <w:p w14:paraId="0483A28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48FE388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BCAA08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77E2C73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E7BE87C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2929312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C20F1F5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6EF045E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5982A427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373ED0A5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538" w:type="dxa"/>
            <w:vAlign w:val="center"/>
          </w:tcPr>
          <w:p w14:paraId="7FD70BF3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7F26A73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35" w:type="dxa"/>
            <w:vAlign w:val="center"/>
          </w:tcPr>
          <w:p w14:paraId="29EAC3AD" w14:textId="77777777" w:rsidR="00E908B3" w:rsidRPr="007D014C" w:rsidRDefault="00E908B3" w:rsidP="00F333D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E618E1A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F955582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EFE42CE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B55A5F1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FCBBE81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6583E4A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25A9E96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F905ABF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03E046D6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538" w:type="dxa"/>
            <w:vAlign w:val="center"/>
          </w:tcPr>
          <w:p w14:paraId="4E0A2AFA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35" w:type="dxa"/>
            <w:vAlign w:val="center"/>
          </w:tcPr>
          <w:p w14:paraId="771F8B3D" w14:textId="77777777" w:rsidR="00E908B3" w:rsidRPr="007D014C" w:rsidRDefault="00E908B3" w:rsidP="00F333D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102D9BD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0C18577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B29FCB2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4D02A0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70E947ED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407932D4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49FBFDE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103154DE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5FF64CF1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538" w:type="dxa"/>
            <w:vAlign w:val="center"/>
          </w:tcPr>
          <w:p w14:paraId="06F2A7A0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35" w:type="dxa"/>
            <w:vAlign w:val="center"/>
          </w:tcPr>
          <w:p w14:paraId="26155215" w14:textId="77777777" w:rsidR="00E908B3" w:rsidRPr="007D014C" w:rsidRDefault="00E908B3" w:rsidP="00F333D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1AFAC8D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1F8D34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1CF04F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5DFE6952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41B56B8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7DA81D9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4B433BC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11A45525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4F918A83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538" w:type="dxa"/>
            <w:vAlign w:val="center"/>
          </w:tcPr>
          <w:p w14:paraId="1D7B9078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35" w:type="dxa"/>
            <w:vAlign w:val="center"/>
          </w:tcPr>
          <w:p w14:paraId="28620D0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5499CF28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2BAD0BAC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8A58CA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72124506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41EEED44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6112DBC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C144B94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0A5F6C1D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686320E4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538" w:type="dxa"/>
            <w:vAlign w:val="center"/>
          </w:tcPr>
          <w:p w14:paraId="3DF1AA5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35" w:type="dxa"/>
            <w:vAlign w:val="center"/>
          </w:tcPr>
          <w:p w14:paraId="7B217BF6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4E9D85D3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C23DA6E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67F5B3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EDB4217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C8368E2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85BA21D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E66D753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671D382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09C349AA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538" w:type="dxa"/>
            <w:vAlign w:val="center"/>
          </w:tcPr>
          <w:p w14:paraId="23EDA9EB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35" w:type="dxa"/>
            <w:vAlign w:val="center"/>
          </w:tcPr>
          <w:p w14:paraId="6F9C67D2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5E47E01E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66DD06B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DE15377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084BD7B9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609F7F5D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1E60499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504B5E69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781B3064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07CC1B9D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538" w:type="dxa"/>
            <w:vAlign w:val="center"/>
          </w:tcPr>
          <w:p w14:paraId="3C4C1367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35" w:type="dxa"/>
            <w:vAlign w:val="center"/>
          </w:tcPr>
          <w:p w14:paraId="4D912731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5499554C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96A1DED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170AD45B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58176EF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22BC7A6E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33B18C01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D54C520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908B3" w:rsidRPr="007D014C" w14:paraId="25D25338" w14:textId="77777777" w:rsidTr="00E908B3">
        <w:trPr>
          <w:cantSplit/>
          <w:trHeight w:val="428"/>
        </w:trPr>
        <w:tc>
          <w:tcPr>
            <w:tcW w:w="581" w:type="dxa"/>
            <w:vAlign w:val="center"/>
          </w:tcPr>
          <w:p w14:paraId="461C6F61" w14:textId="77777777" w:rsidR="00E908B3" w:rsidRPr="007D014C" w:rsidRDefault="00E908B3" w:rsidP="00F333D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538" w:type="dxa"/>
            <w:vAlign w:val="center"/>
          </w:tcPr>
          <w:p w14:paraId="4BE9AA3D" w14:textId="77777777" w:rsidR="00E908B3" w:rsidRPr="007D014C" w:rsidRDefault="00E908B3" w:rsidP="00F333D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35" w:type="dxa"/>
            <w:vAlign w:val="center"/>
          </w:tcPr>
          <w:p w14:paraId="5E34C35F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54" w:type="dxa"/>
            <w:vAlign w:val="center"/>
          </w:tcPr>
          <w:p w14:paraId="2937EBDB" w14:textId="77777777" w:rsidR="00E908B3" w:rsidRPr="007D014C" w:rsidRDefault="00E908B3" w:rsidP="00F333D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15FE9F4" w14:textId="77777777" w:rsidR="00E908B3" w:rsidRPr="007D014C" w:rsidRDefault="00E908B3" w:rsidP="00F333D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379F14BA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6CEAEA4D" w14:textId="77777777" w:rsidR="00E908B3" w:rsidRPr="007D014C" w:rsidRDefault="00E908B3" w:rsidP="00F333D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B2B77CC" w14:textId="77777777" w:rsidR="00E908B3" w:rsidRPr="007D014C" w:rsidRDefault="00E908B3" w:rsidP="00F333D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94" w:type="dxa"/>
            <w:vAlign w:val="center"/>
          </w:tcPr>
          <w:p w14:paraId="1D9F8F46" w14:textId="77777777" w:rsidR="00E908B3" w:rsidRPr="007D014C" w:rsidRDefault="00E908B3" w:rsidP="00F333D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95" w:type="dxa"/>
            <w:vAlign w:val="center"/>
          </w:tcPr>
          <w:p w14:paraId="0D4832D2" w14:textId="77777777" w:rsidR="00E908B3" w:rsidRPr="007D014C" w:rsidRDefault="00E908B3" w:rsidP="00F333D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0CF5646" w14:textId="77777777" w:rsidR="00E908B3" w:rsidRPr="008A5242" w:rsidRDefault="00E908B3" w:rsidP="00E908B3">
      <w:pPr>
        <w:pStyle w:val="Header"/>
        <w:ind w:left="-360"/>
        <w:rPr>
          <w:b/>
          <w:bCs/>
        </w:rPr>
      </w:pPr>
    </w:p>
    <w:p w14:paraId="7D2D877A" w14:textId="77777777" w:rsidR="00E908B3" w:rsidRPr="008A5242" w:rsidRDefault="00E908B3" w:rsidP="00E908B3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6B36188" w14:textId="77777777" w:rsidR="00E908B3" w:rsidRPr="008A5242" w:rsidRDefault="00E908B3" w:rsidP="00E908B3">
      <w:pPr>
        <w:pStyle w:val="Header"/>
        <w:ind w:left="-360"/>
        <w:jc w:val="center"/>
      </w:pPr>
    </w:p>
    <w:p w14:paraId="53AECE15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7424D611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4352D3B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7150F5E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DFB6850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0DD6C67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9946CC1" w14:textId="77777777" w:rsidR="00A52533" w:rsidRDefault="00A52533" w:rsidP="00A5253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68DC91D0" w14:textId="5981628E" w:rsidR="00E908B3" w:rsidRPr="008A5242" w:rsidRDefault="00E908B3" w:rsidP="00E908B3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0D2B579" w14:textId="77777777" w:rsidR="00E908B3" w:rsidRPr="008A5242" w:rsidRDefault="00E908B3" w:rsidP="00E908B3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5E88C5C9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4018A056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0BCBE7CD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28884DCF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101DC9BB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1D0C201" w14:textId="77777777" w:rsidR="00E908B3" w:rsidRPr="008A5242" w:rsidRDefault="00E908B3" w:rsidP="00E908B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20AF8D9C" w14:textId="77777777" w:rsidR="00E908B3" w:rsidRPr="008A5242" w:rsidRDefault="00E908B3" w:rsidP="00E908B3">
      <w:pPr>
        <w:pStyle w:val="Heading7"/>
        <w:jc w:val="left"/>
        <w:rPr>
          <w:rFonts w:asciiTheme="minorHAnsi" w:hAnsiTheme="minorHAnsi"/>
        </w:rPr>
      </w:pPr>
    </w:p>
    <w:p w14:paraId="09D86D12" w14:textId="77777777" w:rsidR="00E908B3" w:rsidRPr="008A5242" w:rsidRDefault="00E908B3" w:rsidP="00E908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8B3" w:rsidRPr="008A5242" w14:paraId="6E3E3DD6" w14:textId="77777777" w:rsidTr="00F333D5">
        <w:tc>
          <w:tcPr>
            <w:tcW w:w="9350" w:type="dxa"/>
          </w:tcPr>
          <w:p w14:paraId="4EDD0562" w14:textId="77777777" w:rsidR="00E908B3" w:rsidRPr="008A5242" w:rsidRDefault="00E908B3" w:rsidP="00F333D5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0246323" w14:textId="77777777" w:rsidR="00E908B3" w:rsidRPr="008A5242" w:rsidRDefault="00E908B3" w:rsidP="00F333D5">
            <w:pPr>
              <w:rPr>
                <w:rFonts w:cs="Arial"/>
              </w:rPr>
            </w:pPr>
          </w:p>
          <w:p w14:paraId="5EFBE3B8" w14:textId="77777777" w:rsidR="00E908B3" w:rsidRPr="008A5242" w:rsidRDefault="00E908B3" w:rsidP="00F333D5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05BF7EB" w14:textId="77777777" w:rsidR="00E908B3" w:rsidRPr="008A5242" w:rsidRDefault="00E908B3" w:rsidP="00F333D5">
            <w:pPr>
              <w:rPr>
                <w:rFonts w:cs="Arial"/>
              </w:rPr>
            </w:pPr>
          </w:p>
          <w:p w14:paraId="63429F54" w14:textId="77777777" w:rsidR="00E908B3" w:rsidRPr="008A5242" w:rsidRDefault="00E908B3" w:rsidP="00F333D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DE732C3" w14:textId="77777777" w:rsidR="00E908B3" w:rsidRPr="008A5242" w:rsidRDefault="00E908B3" w:rsidP="00F333D5">
            <w:pPr>
              <w:pStyle w:val="Footer"/>
            </w:pPr>
          </w:p>
          <w:p w14:paraId="79930B26" w14:textId="77777777" w:rsidR="00E908B3" w:rsidRPr="008A5242" w:rsidRDefault="00E908B3" w:rsidP="00F333D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91FA65F" w14:textId="77777777" w:rsidR="00E908B3" w:rsidRPr="008A5242" w:rsidRDefault="00E908B3" w:rsidP="00F333D5"/>
        </w:tc>
      </w:tr>
    </w:tbl>
    <w:p w14:paraId="64D724D7" w14:textId="77777777" w:rsidR="00E908B3" w:rsidRPr="008A5242" w:rsidRDefault="00E908B3" w:rsidP="00E908B3"/>
    <w:p w14:paraId="2CAD2DBD" w14:textId="77777777" w:rsidR="00E908B3" w:rsidRDefault="00E908B3" w:rsidP="00E908B3">
      <w:pPr>
        <w:spacing w:line="240" w:lineRule="auto"/>
        <w:rPr>
          <w:rFonts w:cs="Times New Roman"/>
          <w:b/>
        </w:rPr>
      </w:pPr>
    </w:p>
    <w:p w14:paraId="6164DAE1" w14:textId="77777777" w:rsidR="00E908B3" w:rsidRDefault="00E908B3" w:rsidP="00E908B3">
      <w:pPr>
        <w:spacing w:line="240" w:lineRule="auto"/>
        <w:rPr>
          <w:rFonts w:cs="Times New Roman"/>
          <w:b/>
        </w:rPr>
      </w:pPr>
    </w:p>
    <w:p w14:paraId="0AC07924" w14:textId="77777777" w:rsidR="00E908B3" w:rsidRPr="008A5242" w:rsidRDefault="00E908B3" w:rsidP="00E908B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E908B3" w:rsidRPr="008A5242" w14:paraId="078CFC64" w14:textId="77777777" w:rsidTr="00F333D5">
        <w:trPr>
          <w:trHeight w:val="350"/>
        </w:trPr>
        <w:tc>
          <w:tcPr>
            <w:tcW w:w="847" w:type="dxa"/>
            <w:vMerge w:val="restart"/>
          </w:tcPr>
          <w:p w14:paraId="14F40683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0AA9E6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C8C25A4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E908B3" w:rsidRPr="008A5242" w14:paraId="459EFCA4" w14:textId="77777777" w:rsidTr="00F333D5">
        <w:trPr>
          <w:trHeight w:val="58"/>
        </w:trPr>
        <w:tc>
          <w:tcPr>
            <w:tcW w:w="847" w:type="dxa"/>
            <w:vMerge/>
          </w:tcPr>
          <w:p w14:paraId="46BB4CD0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1A7EA227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071F7CCD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5E0374A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E908B3" w:rsidRPr="008A5242" w14:paraId="794D282D" w14:textId="77777777" w:rsidTr="00F333D5">
        <w:trPr>
          <w:trHeight w:val="349"/>
        </w:trPr>
        <w:tc>
          <w:tcPr>
            <w:tcW w:w="847" w:type="dxa"/>
          </w:tcPr>
          <w:p w14:paraId="7F4EEE7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121FA26D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2A6FCD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B3EF51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6349C840" w14:textId="77777777" w:rsidTr="00F333D5">
        <w:tc>
          <w:tcPr>
            <w:tcW w:w="847" w:type="dxa"/>
          </w:tcPr>
          <w:p w14:paraId="200B48B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6BF1BD24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3F2096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75FDA62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6265097D" w14:textId="77777777" w:rsidTr="00F333D5">
        <w:tc>
          <w:tcPr>
            <w:tcW w:w="847" w:type="dxa"/>
          </w:tcPr>
          <w:p w14:paraId="2094399C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172E0E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F2ABF7B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600A921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4F46A363" w14:textId="77777777" w:rsidTr="00F333D5">
        <w:tc>
          <w:tcPr>
            <w:tcW w:w="847" w:type="dxa"/>
          </w:tcPr>
          <w:p w14:paraId="5929EA95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8193EBB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B88554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83CCB0D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71B0DCEE" w14:textId="77777777" w:rsidTr="00F333D5">
        <w:tc>
          <w:tcPr>
            <w:tcW w:w="847" w:type="dxa"/>
          </w:tcPr>
          <w:p w14:paraId="63F6FBEF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152BDA0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E587FC8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42B06CE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7A309553" w14:textId="77777777" w:rsidTr="00F333D5">
        <w:tc>
          <w:tcPr>
            <w:tcW w:w="847" w:type="dxa"/>
          </w:tcPr>
          <w:p w14:paraId="29189D55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0589DEC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2AF2A9E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502DEF8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322CACAB" w14:textId="77777777" w:rsidTr="00F333D5">
        <w:tc>
          <w:tcPr>
            <w:tcW w:w="10348" w:type="dxa"/>
            <w:gridSpan w:val="5"/>
          </w:tcPr>
          <w:p w14:paraId="34DD8B10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E908B3" w:rsidRPr="008A5242" w14:paraId="2DB481B0" w14:textId="77777777" w:rsidTr="00F333D5">
        <w:tc>
          <w:tcPr>
            <w:tcW w:w="847" w:type="dxa"/>
          </w:tcPr>
          <w:p w14:paraId="76E8FD60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34D433C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26193C4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12A1D5A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7B4C9F5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908B3" w:rsidRPr="008A5242" w14:paraId="1FD92EF2" w14:textId="77777777" w:rsidTr="00F333D5">
        <w:tc>
          <w:tcPr>
            <w:tcW w:w="847" w:type="dxa"/>
          </w:tcPr>
          <w:p w14:paraId="00E013EF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2F6966E1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799CA246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090A4949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AAA3C53" w14:textId="77777777" w:rsidR="00E908B3" w:rsidRPr="008A5242" w:rsidRDefault="00E908B3" w:rsidP="00F333D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69EAB7E1" w14:textId="77777777" w:rsidR="00E908B3" w:rsidRPr="008A5242" w:rsidRDefault="00E908B3" w:rsidP="00E908B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6C9D14E4" w14:textId="77777777" w:rsidR="00E908B3" w:rsidRPr="008A5242" w:rsidRDefault="00E908B3" w:rsidP="00E908B3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32308B" w:rsidRPr="00642A83" w14:paraId="5805262D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6C06B2C5" w14:textId="77777777" w:rsidR="0032308B" w:rsidRPr="001C2C43" w:rsidRDefault="0032308B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32308B" w:rsidRPr="00642A83" w14:paraId="18C93281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58967ADE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1FF46D6B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7F166261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32308B" w:rsidRPr="00642A83" w14:paraId="3CBB8DDD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79A33DBA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683F1A0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0ED92DB7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32308B" w:rsidRPr="00642A83" w14:paraId="6D7770AB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023E1C99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23DBCDBC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427068F6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32308B" w:rsidRPr="00642A83" w14:paraId="064E4663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1A2A3F05" w14:textId="77777777" w:rsidR="0032308B" w:rsidRPr="00642A83" w:rsidRDefault="0032308B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1C04FB2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9BE584D" w14:textId="77777777" w:rsidR="0032308B" w:rsidRPr="00642A83" w:rsidRDefault="0032308B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32308B" w:rsidRPr="00642A83" w14:paraId="478D57FB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03EEF13A" w14:textId="77777777" w:rsidR="0032308B" w:rsidRPr="00642A83" w:rsidRDefault="0032308B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00A8E676" w14:textId="77777777" w:rsidR="0032308B" w:rsidRPr="00642A83" w:rsidRDefault="0032308B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6A9DECAB" w14:textId="77777777" w:rsidR="0032308B" w:rsidRPr="00642A83" w:rsidRDefault="0032308B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49157CC6" w14:textId="77777777" w:rsidR="00E908B3" w:rsidRPr="008A5242" w:rsidRDefault="00E908B3" w:rsidP="00E908B3"/>
    <w:p w14:paraId="586086C1" w14:textId="77777777" w:rsidR="00E908B3" w:rsidRPr="008A5242" w:rsidRDefault="00E908B3" w:rsidP="00E908B3"/>
    <w:p w14:paraId="5CDA3498" w14:textId="77777777" w:rsidR="0098320C" w:rsidRPr="00570FBA" w:rsidRDefault="0098320C" w:rsidP="00E908B3">
      <w:pPr>
        <w:pStyle w:val="Header"/>
        <w:rPr>
          <w:rFonts w:cstheme="minorHAnsi"/>
        </w:rPr>
      </w:pPr>
    </w:p>
    <w:sectPr w:rsidR="0098320C" w:rsidRPr="00570FBA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823A66" w14:textId="77777777" w:rsidR="00073209" w:rsidRDefault="00073209" w:rsidP="00C15ED8">
      <w:pPr>
        <w:spacing w:after="0" w:line="240" w:lineRule="auto"/>
      </w:pPr>
      <w:r>
        <w:separator/>
      </w:r>
    </w:p>
  </w:endnote>
  <w:endnote w:type="continuationSeparator" w:id="0">
    <w:p w14:paraId="0F856963" w14:textId="77777777" w:rsidR="00073209" w:rsidRDefault="00073209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487A3977" w:rsidR="00F333D5" w:rsidRDefault="0032308B" w:rsidP="0032308B">
    <w:pPr>
      <w:pStyle w:val="Footer"/>
      <w:ind w:hanging="144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3FB7754" wp14:editId="2A29291E">
              <wp:simplePos x="0" y="0"/>
              <wp:positionH relativeFrom="column">
                <wp:posOffset>-1092326</wp:posOffset>
              </wp:positionH>
              <wp:positionV relativeFrom="paragraph">
                <wp:posOffset>319008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AB8311" w14:textId="77777777" w:rsidR="0032308B" w:rsidRPr="003000BF" w:rsidRDefault="0032308B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FB7754" id="Text Box 11" o:spid="_x0000_s1027" style="position:absolute;margin-left:-86pt;margin-top:25.1pt;width:154.0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" filled="f" strokecolor="#0070c0" strokeweight="2.25pt">
              <v:stroke joinstyle="miter"/>
              <v:textbox>
                <w:txbxContent>
                  <w:p w14:paraId="68AB8311" w14:textId="77777777" w:rsidR="0032308B" w:rsidRPr="003000BF" w:rsidRDefault="0032308B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D4BE9E3" wp14:editId="093B1E94">
          <wp:extent cx="6289640" cy="466678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9882" cy="468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755DEE9C" w:rsidR="00F333D5" w:rsidRDefault="0032308B" w:rsidP="0032308B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97C425" wp14:editId="622062AF">
              <wp:simplePos x="0" y="0"/>
              <wp:positionH relativeFrom="column">
                <wp:posOffset>-833009</wp:posOffset>
              </wp:positionH>
              <wp:positionV relativeFrom="paragraph">
                <wp:posOffset>-106087</wp:posOffset>
              </wp:positionV>
              <wp:extent cx="1956391" cy="446405"/>
              <wp:effectExtent l="19050" t="19050" r="25400" b="1079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49EF74" w14:textId="77777777" w:rsidR="0032308B" w:rsidRPr="003000BF" w:rsidRDefault="0032308B" w:rsidP="0032308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F97C425" id="Text Box 14" o:spid="_x0000_s1028" style="position:absolute;margin-left:-65.6pt;margin-top:-8.35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5949EF74" w14:textId="77777777" w:rsidR="0032308B" w:rsidRPr="003000BF" w:rsidRDefault="0032308B" w:rsidP="0032308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4D1E836" wp14:editId="163443C6">
          <wp:extent cx="7214716" cy="448927"/>
          <wp:effectExtent l="0" t="0" r="0" b="889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1971" cy="4643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96BE69" w14:textId="77777777" w:rsidR="00073209" w:rsidRDefault="00073209" w:rsidP="00C15ED8">
      <w:pPr>
        <w:spacing w:after="0" w:line="240" w:lineRule="auto"/>
      </w:pPr>
      <w:r>
        <w:separator/>
      </w:r>
    </w:p>
  </w:footnote>
  <w:footnote w:type="continuationSeparator" w:id="0">
    <w:p w14:paraId="4FB8D6B6" w14:textId="77777777" w:rsidR="00073209" w:rsidRDefault="00073209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333D5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F333D5" w:rsidRDefault="00F333D5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0F889192" w:rsidR="00F333D5" w:rsidRDefault="0032308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A889FF9" wp14:editId="19EC447E">
                    <wp:simplePos x="0" y="0"/>
                    <wp:positionH relativeFrom="column">
                      <wp:posOffset>3492953</wp:posOffset>
                    </wp:positionH>
                    <wp:positionV relativeFrom="paragraph">
                      <wp:posOffset>-85963</wp:posOffset>
                    </wp:positionV>
                    <wp:extent cx="1889244" cy="443333"/>
                    <wp:effectExtent l="19050" t="19050" r="15875" b="13970"/>
                    <wp:wrapNone/>
                    <wp:docPr id="13" name="Text Box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D03713" w14:textId="77777777" w:rsidR="0032308B" w:rsidRPr="003000BF" w:rsidRDefault="0032308B" w:rsidP="0032308B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A889FF9" id="Text Box 13" o:spid="_x0000_s1026" style="position:absolute;margin-left:275.05pt;margin-top:-6.75pt;width:148.75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5FD03713" w14:textId="77777777" w:rsidR="0032308B" w:rsidRPr="003000BF" w:rsidRDefault="0032308B" w:rsidP="0032308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F333D5">
            <w:rPr>
              <w:b/>
              <w:sz w:val="28"/>
            </w:rPr>
            <w:tab/>
          </w:r>
          <w:r w:rsidR="00F333D5">
            <w:rPr>
              <w:b/>
              <w:sz w:val="28"/>
            </w:rPr>
            <w:tab/>
            <w:t xml:space="preserve">Biomedical  Limited, </w:t>
          </w:r>
        </w:p>
        <w:p w14:paraId="3B47038B" w14:textId="068AA27F" w:rsidR="00F333D5" w:rsidRDefault="00F333D5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F333D5" w:rsidRDefault="00F333D5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333D5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F333D5" w:rsidRDefault="00F333D5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F333D5" w:rsidRDefault="00F333D5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F333D5" w:rsidRDefault="00F333D5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30F96">
            <w:rPr>
              <w:b/>
              <w:bCs/>
              <w:noProof/>
            </w:rPr>
            <w:t>14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330F96" w:rsidRPr="00330F96">
              <w:rPr>
                <w:b/>
                <w:bCs/>
                <w:noProof/>
              </w:rPr>
              <w:t>25</w:t>
            </w:r>
          </w:fldSimple>
        </w:p>
      </w:tc>
    </w:tr>
    <w:tr w:rsidR="00F333D5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F333D5" w:rsidRDefault="00F333D5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79E7694A" w:rsidR="00F333D5" w:rsidRDefault="00F333D5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eastAsia="Calibri"/>
              <w:b/>
              <w:lang w:val="fr-BE"/>
            </w:rPr>
            <w:t>IPEC H SYRUP</w:t>
          </w:r>
        </w:p>
      </w:tc>
    </w:tr>
    <w:tr w:rsidR="00F333D5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F333D5" w:rsidRPr="003701B0" w:rsidRDefault="00F333D5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BC39CDB" w:rsidR="00F333D5" w:rsidRPr="003701B0" w:rsidRDefault="00F333D5" w:rsidP="00C919CC">
          <w:pPr>
            <w:pStyle w:val="Header"/>
            <w:rPr>
              <w:b/>
            </w:rPr>
          </w:pPr>
          <w:r>
            <w:rPr>
              <w:b/>
            </w:rPr>
            <w:t>Batch No.: IH24</w:t>
          </w:r>
        </w:p>
      </w:tc>
      <w:tc>
        <w:tcPr>
          <w:tcW w:w="2005" w:type="dxa"/>
        </w:tcPr>
        <w:p w14:paraId="38CC9616" w14:textId="77777777" w:rsidR="00F333D5" w:rsidRPr="003701B0" w:rsidRDefault="00F333D5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9AEB467" w:rsidR="00F333D5" w:rsidRPr="003701B0" w:rsidRDefault="00F333D5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F333D5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F333D5" w:rsidRPr="003701B0" w:rsidRDefault="00F333D5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0EA4B5DF" w:rsidR="00F333D5" w:rsidRPr="003701B0" w:rsidRDefault="00F333D5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F333D5" w:rsidRPr="003701B0" w:rsidRDefault="00F333D5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F333D5" w:rsidRPr="003701B0" w:rsidRDefault="00F333D5" w:rsidP="000B2FB6">
          <w:pPr>
            <w:pStyle w:val="Header"/>
            <w:rPr>
              <w:b/>
            </w:rPr>
          </w:pPr>
        </w:p>
      </w:tc>
    </w:tr>
  </w:tbl>
  <w:p w14:paraId="3F570D41" w14:textId="77777777" w:rsidR="00F333D5" w:rsidRDefault="00F333D5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0731"/>
    <w:rsid w:val="000060CD"/>
    <w:rsid w:val="0001063B"/>
    <w:rsid w:val="000179FC"/>
    <w:rsid w:val="00017F27"/>
    <w:rsid w:val="00023252"/>
    <w:rsid w:val="00030109"/>
    <w:rsid w:val="00031C2F"/>
    <w:rsid w:val="00032821"/>
    <w:rsid w:val="00045D23"/>
    <w:rsid w:val="00045DBC"/>
    <w:rsid w:val="00051662"/>
    <w:rsid w:val="000572D2"/>
    <w:rsid w:val="000577EB"/>
    <w:rsid w:val="00065548"/>
    <w:rsid w:val="0006699A"/>
    <w:rsid w:val="00067416"/>
    <w:rsid w:val="00067ABF"/>
    <w:rsid w:val="000720A5"/>
    <w:rsid w:val="000724EB"/>
    <w:rsid w:val="00073209"/>
    <w:rsid w:val="00073999"/>
    <w:rsid w:val="00081752"/>
    <w:rsid w:val="00087977"/>
    <w:rsid w:val="000960E6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C7D70"/>
    <w:rsid w:val="000D2651"/>
    <w:rsid w:val="000D5854"/>
    <w:rsid w:val="000E096F"/>
    <w:rsid w:val="000E1FD8"/>
    <w:rsid w:val="000E4861"/>
    <w:rsid w:val="000F39BC"/>
    <w:rsid w:val="000F3E83"/>
    <w:rsid w:val="001037C8"/>
    <w:rsid w:val="00107C85"/>
    <w:rsid w:val="00111C59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57964"/>
    <w:rsid w:val="0017302E"/>
    <w:rsid w:val="00176965"/>
    <w:rsid w:val="00176D81"/>
    <w:rsid w:val="00181397"/>
    <w:rsid w:val="0019176E"/>
    <w:rsid w:val="00191EF3"/>
    <w:rsid w:val="0019570E"/>
    <w:rsid w:val="00196CEC"/>
    <w:rsid w:val="001A29C8"/>
    <w:rsid w:val="001A3944"/>
    <w:rsid w:val="001A4323"/>
    <w:rsid w:val="001A57AA"/>
    <w:rsid w:val="001A57DD"/>
    <w:rsid w:val="001B0E24"/>
    <w:rsid w:val="001B1A9B"/>
    <w:rsid w:val="001B4461"/>
    <w:rsid w:val="001B65DA"/>
    <w:rsid w:val="001C119E"/>
    <w:rsid w:val="001C3851"/>
    <w:rsid w:val="001C6EA0"/>
    <w:rsid w:val="001D4AB5"/>
    <w:rsid w:val="001D5EBF"/>
    <w:rsid w:val="001E3563"/>
    <w:rsid w:val="001E6D12"/>
    <w:rsid w:val="001F02B8"/>
    <w:rsid w:val="001F3A24"/>
    <w:rsid w:val="001F4AFD"/>
    <w:rsid w:val="001F7008"/>
    <w:rsid w:val="00204284"/>
    <w:rsid w:val="00207D57"/>
    <w:rsid w:val="00215B9C"/>
    <w:rsid w:val="00216990"/>
    <w:rsid w:val="00216B56"/>
    <w:rsid w:val="00221FDC"/>
    <w:rsid w:val="00225570"/>
    <w:rsid w:val="00234430"/>
    <w:rsid w:val="00235456"/>
    <w:rsid w:val="002369BA"/>
    <w:rsid w:val="0024127E"/>
    <w:rsid w:val="0025223C"/>
    <w:rsid w:val="00253889"/>
    <w:rsid w:val="0025555A"/>
    <w:rsid w:val="00255F5B"/>
    <w:rsid w:val="002571F7"/>
    <w:rsid w:val="00257F27"/>
    <w:rsid w:val="002601E3"/>
    <w:rsid w:val="002615D1"/>
    <w:rsid w:val="002630E4"/>
    <w:rsid w:val="00263F72"/>
    <w:rsid w:val="00264348"/>
    <w:rsid w:val="0027118C"/>
    <w:rsid w:val="00272FCF"/>
    <w:rsid w:val="00273223"/>
    <w:rsid w:val="0027450E"/>
    <w:rsid w:val="00274FEC"/>
    <w:rsid w:val="002757BB"/>
    <w:rsid w:val="0027601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09F1"/>
    <w:rsid w:val="002E2D5B"/>
    <w:rsid w:val="002E399D"/>
    <w:rsid w:val="002E634E"/>
    <w:rsid w:val="002F20B1"/>
    <w:rsid w:val="002F229E"/>
    <w:rsid w:val="002F3572"/>
    <w:rsid w:val="00300006"/>
    <w:rsid w:val="00305BB1"/>
    <w:rsid w:val="00311D3F"/>
    <w:rsid w:val="0031218D"/>
    <w:rsid w:val="00314148"/>
    <w:rsid w:val="0032308B"/>
    <w:rsid w:val="003238FD"/>
    <w:rsid w:val="00330F96"/>
    <w:rsid w:val="00333152"/>
    <w:rsid w:val="003361E9"/>
    <w:rsid w:val="00336665"/>
    <w:rsid w:val="003404CC"/>
    <w:rsid w:val="00345087"/>
    <w:rsid w:val="0034705B"/>
    <w:rsid w:val="00351D40"/>
    <w:rsid w:val="003568E4"/>
    <w:rsid w:val="0036581B"/>
    <w:rsid w:val="00365F15"/>
    <w:rsid w:val="0036707D"/>
    <w:rsid w:val="00373E8E"/>
    <w:rsid w:val="003746C5"/>
    <w:rsid w:val="00382015"/>
    <w:rsid w:val="00384321"/>
    <w:rsid w:val="00386181"/>
    <w:rsid w:val="003916D0"/>
    <w:rsid w:val="00392338"/>
    <w:rsid w:val="0039631C"/>
    <w:rsid w:val="003963CD"/>
    <w:rsid w:val="00396467"/>
    <w:rsid w:val="00396DE2"/>
    <w:rsid w:val="003A3174"/>
    <w:rsid w:val="003A6615"/>
    <w:rsid w:val="003A7C18"/>
    <w:rsid w:val="003B477B"/>
    <w:rsid w:val="003B6A7F"/>
    <w:rsid w:val="003C3A73"/>
    <w:rsid w:val="003C6ED2"/>
    <w:rsid w:val="003D3A17"/>
    <w:rsid w:val="003E3D85"/>
    <w:rsid w:val="003E6E3B"/>
    <w:rsid w:val="003F10A6"/>
    <w:rsid w:val="003F1811"/>
    <w:rsid w:val="003F37F8"/>
    <w:rsid w:val="003F43C2"/>
    <w:rsid w:val="004002EF"/>
    <w:rsid w:val="004019CB"/>
    <w:rsid w:val="00401F36"/>
    <w:rsid w:val="00404F78"/>
    <w:rsid w:val="004107F6"/>
    <w:rsid w:val="00425014"/>
    <w:rsid w:val="00425EA9"/>
    <w:rsid w:val="00432904"/>
    <w:rsid w:val="00440C92"/>
    <w:rsid w:val="004528A6"/>
    <w:rsid w:val="0046078A"/>
    <w:rsid w:val="00463423"/>
    <w:rsid w:val="00464559"/>
    <w:rsid w:val="00464B4A"/>
    <w:rsid w:val="00466328"/>
    <w:rsid w:val="00466FE1"/>
    <w:rsid w:val="00467B89"/>
    <w:rsid w:val="0047019E"/>
    <w:rsid w:val="0048326E"/>
    <w:rsid w:val="0048787E"/>
    <w:rsid w:val="0049156C"/>
    <w:rsid w:val="00494126"/>
    <w:rsid w:val="00495661"/>
    <w:rsid w:val="004A0AE1"/>
    <w:rsid w:val="004A38FC"/>
    <w:rsid w:val="004A4520"/>
    <w:rsid w:val="004A48DC"/>
    <w:rsid w:val="004A6944"/>
    <w:rsid w:val="004B1394"/>
    <w:rsid w:val="004C5241"/>
    <w:rsid w:val="004C7510"/>
    <w:rsid w:val="004D0024"/>
    <w:rsid w:val="004D095D"/>
    <w:rsid w:val="004D3365"/>
    <w:rsid w:val="004D3879"/>
    <w:rsid w:val="004D74C5"/>
    <w:rsid w:val="004D771D"/>
    <w:rsid w:val="004E23D8"/>
    <w:rsid w:val="004E38F1"/>
    <w:rsid w:val="004E5238"/>
    <w:rsid w:val="004E69B4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30E1"/>
    <w:rsid w:val="00523EA5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0FBA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6505"/>
    <w:rsid w:val="00587710"/>
    <w:rsid w:val="00591A9D"/>
    <w:rsid w:val="005A5C1E"/>
    <w:rsid w:val="005B424B"/>
    <w:rsid w:val="005C0C50"/>
    <w:rsid w:val="005C147F"/>
    <w:rsid w:val="005C200E"/>
    <w:rsid w:val="005C44D1"/>
    <w:rsid w:val="005C5C10"/>
    <w:rsid w:val="005D094E"/>
    <w:rsid w:val="005D4CC7"/>
    <w:rsid w:val="005D71E9"/>
    <w:rsid w:val="005E1F2C"/>
    <w:rsid w:val="005E590D"/>
    <w:rsid w:val="005F0229"/>
    <w:rsid w:val="005F1607"/>
    <w:rsid w:val="005F161C"/>
    <w:rsid w:val="005F2EF4"/>
    <w:rsid w:val="005F66CF"/>
    <w:rsid w:val="00600659"/>
    <w:rsid w:val="00600FDB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5ADE"/>
    <w:rsid w:val="00631116"/>
    <w:rsid w:val="00633D65"/>
    <w:rsid w:val="00633D7A"/>
    <w:rsid w:val="00644786"/>
    <w:rsid w:val="00654926"/>
    <w:rsid w:val="00663A16"/>
    <w:rsid w:val="0066422C"/>
    <w:rsid w:val="0066538C"/>
    <w:rsid w:val="0066590C"/>
    <w:rsid w:val="00670DA9"/>
    <w:rsid w:val="006715C1"/>
    <w:rsid w:val="00672A68"/>
    <w:rsid w:val="00681868"/>
    <w:rsid w:val="006850AA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33A9"/>
    <w:rsid w:val="006B7055"/>
    <w:rsid w:val="006B7840"/>
    <w:rsid w:val="006C2A63"/>
    <w:rsid w:val="006D0A77"/>
    <w:rsid w:val="006D5ED2"/>
    <w:rsid w:val="006D7580"/>
    <w:rsid w:val="006D7F8A"/>
    <w:rsid w:val="006E00A4"/>
    <w:rsid w:val="006E577B"/>
    <w:rsid w:val="006E6310"/>
    <w:rsid w:val="006F495F"/>
    <w:rsid w:val="006F4BBA"/>
    <w:rsid w:val="006F65F9"/>
    <w:rsid w:val="006F6644"/>
    <w:rsid w:val="00702111"/>
    <w:rsid w:val="00706C02"/>
    <w:rsid w:val="00706E21"/>
    <w:rsid w:val="00710EBB"/>
    <w:rsid w:val="0071118F"/>
    <w:rsid w:val="00715D88"/>
    <w:rsid w:val="00724C42"/>
    <w:rsid w:val="00732098"/>
    <w:rsid w:val="00733224"/>
    <w:rsid w:val="007357BB"/>
    <w:rsid w:val="00743E03"/>
    <w:rsid w:val="0074671D"/>
    <w:rsid w:val="007616F9"/>
    <w:rsid w:val="00780E3F"/>
    <w:rsid w:val="0078154F"/>
    <w:rsid w:val="007832F9"/>
    <w:rsid w:val="007863A4"/>
    <w:rsid w:val="00787CC8"/>
    <w:rsid w:val="00787D88"/>
    <w:rsid w:val="007926EF"/>
    <w:rsid w:val="007A0C56"/>
    <w:rsid w:val="007A6810"/>
    <w:rsid w:val="007B4C75"/>
    <w:rsid w:val="007B584A"/>
    <w:rsid w:val="007B592D"/>
    <w:rsid w:val="007B6A4D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6412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3B3B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B2E22"/>
    <w:rsid w:val="008B3918"/>
    <w:rsid w:val="008B6D23"/>
    <w:rsid w:val="008C1D53"/>
    <w:rsid w:val="008C1EB6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375F8"/>
    <w:rsid w:val="00940296"/>
    <w:rsid w:val="00940343"/>
    <w:rsid w:val="00940BA2"/>
    <w:rsid w:val="009411FD"/>
    <w:rsid w:val="00942A97"/>
    <w:rsid w:val="00945272"/>
    <w:rsid w:val="0094566F"/>
    <w:rsid w:val="00950199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67F4B"/>
    <w:rsid w:val="00974EB8"/>
    <w:rsid w:val="009752E5"/>
    <w:rsid w:val="009802DA"/>
    <w:rsid w:val="00982FE5"/>
    <w:rsid w:val="0098320C"/>
    <w:rsid w:val="0098688E"/>
    <w:rsid w:val="00987DA7"/>
    <w:rsid w:val="00992593"/>
    <w:rsid w:val="00997690"/>
    <w:rsid w:val="009A46DF"/>
    <w:rsid w:val="009B56FC"/>
    <w:rsid w:val="009B79A0"/>
    <w:rsid w:val="009C1DEE"/>
    <w:rsid w:val="009C3A4F"/>
    <w:rsid w:val="009C5F01"/>
    <w:rsid w:val="009D2B81"/>
    <w:rsid w:val="009E0389"/>
    <w:rsid w:val="009E616D"/>
    <w:rsid w:val="009F065D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26E26"/>
    <w:rsid w:val="00A27ACF"/>
    <w:rsid w:val="00A30495"/>
    <w:rsid w:val="00A32FFB"/>
    <w:rsid w:val="00A33B8F"/>
    <w:rsid w:val="00A35EDF"/>
    <w:rsid w:val="00A43D52"/>
    <w:rsid w:val="00A44557"/>
    <w:rsid w:val="00A45AF3"/>
    <w:rsid w:val="00A4676F"/>
    <w:rsid w:val="00A467AA"/>
    <w:rsid w:val="00A52533"/>
    <w:rsid w:val="00A53717"/>
    <w:rsid w:val="00A559DC"/>
    <w:rsid w:val="00A61D3C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03EB"/>
    <w:rsid w:val="00A9197F"/>
    <w:rsid w:val="00A94570"/>
    <w:rsid w:val="00A95B69"/>
    <w:rsid w:val="00AA10D0"/>
    <w:rsid w:val="00AA31AA"/>
    <w:rsid w:val="00AA6292"/>
    <w:rsid w:val="00AB2D3F"/>
    <w:rsid w:val="00AB459C"/>
    <w:rsid w:val="00AB4CFE"/>
    <w:rsid w:val="00AC1507"/>
    <w:rsid w:val="00AD3042"/>
    <w:rsid w:val="00AD5633"/>
    <w:rsid w:val="00AE4888"/>
    <w:rsid w:val="00AF62DF"/>
    <w:rsid w:val="00B03217"/>
    <w:rsid w:val="00B05BDA"/>
    <w:rsid w:val="00B1099C"/>
    <w:rsid w:val="00B15CF3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501"/>
    <w:rsid w:val="00B80D3D"/>
    <w:rsid w:val="00B83C70"/>
    <w:rsid w:val="00B92504"/>
    <w:rsid w:val="00B92EBF"/>
    <w:rsid w:val="00BA4873"/>
    <w:rsid w:val="00BA5070"/>
    <w:rsid w:val="00BA7FA2"/>
    <w:rsid w:val="00BB1E3D"/>
    <w:rsid w:val="00BB47CB"/>
    <w:rsid w:val="00BB7423"/>
    <w:rsid w:val="00BC0462"/>
    <w:rsid w:val="00BC07CC"/>
    <w:rsid w:val="00BC4D4F"/>
    <w:rsid w:val="00BC542F"/>
    <w:rsid w:val="00BD0E6A"/>
    <w:rsid w:val="00BD1D11"/>
    <w:rsid w:val="00BD5427"/>
    <w:rsid w:val="00BD6E39"/>
    <w:rsid w:val="00BE7DA5"/>
    <w:rsid w:val="00BF13E1"/>
    <w:rsid w:val="00BF260D"/>
    <w:rsid w:val="00BF3266"/>
    <w:rsid w:val="00BF4C3F"/>
    <w:rsid w:val="00BF7B32"/>
    <w:rsid w:val="00C143B7"/>
    <w:rsid w:val="00C15ED8"/>
    <w:rsid w:val="00C16C8B"/>
    <w:rsid w:val="00C27DCA"/>
    <w:rsid w:val="00C31E2D"/>
    <w:rsid w:val="00C3286E"/>
    <w:rsid w:val="00C33E2C"/>
    <w:rsid w:val="00C34AA3"/>
    <w:rsid w:val="00C37FC6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285"/>
    <w:rsid w:val="00C949C8"/>
    <w:rsid w:val="00CA0EBF"/>
    <w:rsid w:val="00CA556F"/>
    <w:rsid w:val="00CA58C4"/>
    <w:rsid w:val="00CC1661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EF"/>
    <w:rsid w:val="00D07E31"/>
    <w:rsid w:val="00D07FC7"/>
    <w:rsid w:val="00D11CB9"/>
    <w:rsid w:val="00D231AD"/>
    <w:rsid w:val="00D336D7"/>
    <w:rsid w:val="00D33CC5"/>
    <w:rsid w:val="00D43122"/>
    <w:rsid w:val="00D46649"/>
    <w:rsid w:val="00D47076"/>
    <w:rsid w:val="00D535D0"/>
    <w:rsid w:val="00D5454A"/>
    <w:rsid w:val="00D70F49"/>
    <w:rsid w:val="00D75901"/>
    <w:rsid w:val="00D77F55"/>
    <w:rsid w:val="00D817F8"/>
    <w:rsid w:val="00D83551"/>
    <w:rsid w:val="00D83CE3"/>
    <w:rsid w:val="00D900BE"/>
    <w:rsid w:val="00D94EEA"/>
    <w:rsid w:val="00D95BDE"/>
    <w:rsid w:val="00D97F43"/>
    <w:rsid w:val="00DA03C7"/>
    <w:rsid w:val="00DB4547"/>
    <w:rsid w:val="00DB6FC2"/>
    <w:rsid w:val="00DC3C19"/>
    <w:rsid w:val="00DC7D42"/>
    <w:rsid w:val="00DD550D"/>
    <w:rsid w:val="00DD7D0E"/>
    <w:rsid w:val="00DE1456"/>
    <w:rsid w:val="00DE63D4"/>
    <w:rsid w:val="00DF01F5"/>
    <w:rsid w:val="00DF13FF"/>
    <w:rsid w:val="00DF3FC0"/>
    <w:rsid w:val="00DF4184"/>
    <w:rsid w:val="00DF70D8"/>
    <w:rsid w:val="00E007FF"/>
    <w:rsid w:val="00E019DE"/>
    <w:rsid w:val="00E065C6"/>
    <w:rsid w:val="00E1371F"/>
    <w:rsid w:val="00E13FCA"/>
    <w:rsid w:val="00E15906"/>
    <w:rsid w:val="00E263DD"/>
    <w:rsid w:val="00E30E57"/>
    <w:rsid w:val="00E3285F"/>
    <w:rsid w:val="00E365F2"/>
    <w:rsid w:val="00E4395C"/>
    <w:rsid w:val="00E46BB6"/>
    <w:rsid w:val="00E51663"/>
    <w:rsid w:val="00E52BBB"/>
    <w:rsid w:val="00E70D62"/>
    <w:rsid w:val="00E766D2"/>
    <w:rsid w:val="00E84C36"/>
    <w:rsid w:val="00E87B6D"/>
    <w:rsid w:val="00E908B3"/>
    <w:rsid w:val="00E9113B"/>
    <w:rsid w:val="00E91FFB"/>
    <w:rsid w:val="00E93CE4"/>
    <w:rsid w:val="00E95D19"/>
    <w:rsid w:val="00E97644"/>
    <w:rsid w:val="00EA10CB"/>
    <w:rsid w:val="00EA11B4"/>
    <w:rsid w:val="00EA1B0F"/>
    <w:rsid w:val="00EA2BF7"/>
    <w:rsid w:val="00EA7707"/>
    <w:rsid w:val="00EB0EEC"/>
    <w:rsid w:val="00EB1C51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36F3"/>
    <w:rsid w:val="00F0483F"/>
    <w:rsid w:val="00F04883"/>
    <w:rsid w:val="00F06913"/>
    <w:rsid w:val="00F10997"/>
    <w:rsid w:val="00F12122"/>
    <w:rsid w:val="00F179F8"/>
    <w:rsid w:val="00F20FE2"/>
    <w:rsid w:val="00F23756"/>
    <w:rsid w:val="00F24227"/>
    <w:rsid w:val="00F333D5"/>
    <w:rsid w:val="00F33938"/>
    <w:rsid w:val="00F36B2D"/>
    <w:rsid w:val="00F44940"/>
    <w:rsid w:val="00F45B15"/>
    <w:rsid w:val="00F51986"/>
    <w:rsid w:val="00F54F1C"/>
    <w:rsid w:val="00F559FA"/>
    <w:rsid w:val="00F57A1C"/>
    <w:rsid w:val="00F60182"/>
    <w:rsid w:val="00F6171F"/>
    <w:rsid w:val="00F627A4"/>
    <w:rsid w:val="00F66324"/>
    <w:rsid w:val="00F7242A"/>
    <w:rsid w:val="00F74FF1"/>
    <w:rsid w:val="00F81076"/>
    <w:rsid w:val="00F82109"/>
    <w:rsid w:val="00F8287C"/>
    <w:rsid w:val="00F83BBF"/>
    <w:rsid w:val="00F843DD"/>
    <w:rsid w:val="00F84DE5"/>
    <w:rsid w:val="00F857F1"/>
    <w:rsid w:val="00F90D97"/>
    <w:rsid w:val="00F91206"/>
    <w:rsid w:val="00F95914"/>
    <w:rsid w:val="00F97891"/>
    <w:rsid w:val="00FA359E"/>
    <w:rsid w:val="00FB6020"/>
    <w:rsid w:val="00FB6827"/>
    <w:rsid w:val="00FB7653"/>
    <w:rsid w:val="00FD74AB"/>
    <w:rsid w:val="00FE1613"/>
    <w:rsid w:val="00FE3B02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B95AFABD-04EA-477B-B6DE-C018F2EE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2A5EE-F9D0-4ACC-9668-C4A4FC442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25</Pages>
  <Words>4380</Words>
  <Characters>24972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78</cp:revision>
  <cp:lastPrinted>2250-01-05T12:22:00Z</cp:lastPrinted>
  <dcterms:created xsi:type="dcterms:W3CDTF">2024-02-15T11:34:00Z</dcterms:created>
  <dcterms:modified xsi:type="dcterms:W3CDTF">2254-01-12T20:30:00Z</dcterms:modified>
</cp:coreProperties>
</file>