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667C11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667C11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667C11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667C11" w:rsidRPr="00667C11" w14:paraId="3B3ECC03" w14:textId="77777777" w:rsidTr="00866A14">
        <w:tc>
          <w:tcPr>
            <w:tcW w:w="10440" w:type="dxa"/>
            <w:gridSpan w:val="2"/>
          </w:tcPr>
          <w:p w14:paraId="0FE512BB" w14:textId="77777777" w:rsidR="00C919CC" w:rsidRPr="00667C11" w:rsidRDefault="00C919CC" w:rsidP="00C919CC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  <w:b/>
                <w:bCs/>
              </w:rPr>
              <w:t>Generic Name:</w:t>
            </w:r>
            <w:r w:rsidRPr="00667C11">
              <w:rPr>
                <w:rFonts w:ascii="Calibri" w:hAnsi="Calibri" w:cs="Calibri"/>
              </w:rPr>
              <w:t xml:space="preserve">         </w:t>
            </w:r>
            <w:proofErr w:type="spellStart"/>
            <w:r w:rsidRPr="00667C11">
              <w:rPr>
                <w:rFonts w:ascii="Calibri" w:hAnsi="Calibri" w:cs="Calibri"/>
              </w:rPr>
              <w:t>Paediatric</w:t>
            </w:r>
            <w:proofErr w:type="spellEnd"/>
            <w:r w:rsidRPr="00667C11">
              <w:rPr>
                <w:rFonts w:ascii="Calibri" w:hAnsi="Calibri" w:cs="Calibri"/>
              </w:rPr>
              <w:t xml:space="preserve"> </w:t>
            </w:r>
            <w:proofErr w:type="spellStart"/>
            <w:r w:rsidRPr="00667C11">
              <w:rPr>
                <w:rFonts w:ascii="Calibri" w:hAnsi="Calibri" w:cs="Calibri"/>
              </w:rPr>
              <w:t>Paracetamol</w:t>
            </w:r>
            <w:proofErr w:type="spellEnd"/>
            <w:r w:rsidRPr="00667C11">
              <w:rPr>
                <w:rFonts w:ascii="Calibri" w:hAnsi="Calibri" w:cs="Calibri"/>
              </w:rPr>
              <w:t xml:space="preserve"> Oral Solution B.P.</w:t>
            </w:r>
          </w:p>
          <w:p w14:paraId="0A1E74DB" w14:textId="0E57531C" w:rsidR="00C919CC" w:rsidRPr="00667C11" w:rsidRDefault="00C919CC" w:rsidP="00C919CC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  <w:b/>
                <w:bCs/>
              </w:rPr>
              <w:t>Brand   Name:</w:t>
            </w:r>
            <w:r w:rsidRPr="00667C11">
              <w:rPr>
                <w:rFonts w:ascii="Calibri" w:hAnsi="Calibri" w:cs="Calibri"/>
              </w:rPr>
              <w:t xml:space="preserve">          </w:t>
            </w:r>
            <w:r w:rsidRPr="00667C11">
              <w:rPr>
                <w:rFonts w:ascii="Calibri" w:eastAsia="Calibri" w:hAnsi="Calibri" w:cs="Calibri"/>
                <w:b/>
                <w:lang w:val="fr-BE"/>
              </w:rPr>
              <w:t>BIOMEDICAL PARACETAMOL SYRUP</w:t>
            </w:r>
          </w:p>
          <w:p w14:paraId="4D75B4DF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  <w:r w:rsidRPr="00667C11">
              <w:rPr>
                <w:rFonts w:ascii="Calibri" w:hAnsi="Calibri" w:cs="Calibri"/>
                <w:sz w:val="24"/>
              </w:rPr>
              <w:t>Each 5ml Contains:</w:t>
            </w:r>
          </w:p>
          <w:p w14:paraId="37A8BB82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  <w:proofErr w:type="spellStart"/>
            <w:r w:rsidRPr="00667C11">
              <w:rPr>
                <w:rFonts w:ascii="Calibri" w:hAnsi="Calibri" w:cs="Calibri"/>
                <w:sz w:val="24"/>
              </w:rPr>
              <w:t>Paracetamol</w:t>
            </w:r>
            <w:proofErr w:type="spellEnd"/>
            <w:r w:rsidRPr="00667C11">
              <w:rPr>
                <w:rFonts w:ascii="Calibri" w:hAnsi="Calibri" w:cs="Calibri"/>
                <w:sz w:val="24"/>
              </w:rPr>
              <w:t xml:space="preserve"> BP.               120mg</w:t>
            </w:r>
          </w:p>
          <w:p w14:paraId="5F2E44AA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</w:p>
          <w:p w14:paraId="0D0D10D1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  <w:r w:rsidRPr="00667C11">
              <w:rPr>
                <w:rFonts w:ascii="Calibri" w:hAnsi="Calibri" w:cs="Calibri"/>
                <w:sz w:val="24"/>
              </w:rPr>
              <w:t>Flavour: Strawberry flavour IN</w:t>
            </w:r>
          </w:p>
          <w:p w14:paraId="494ADA59" w14:textId="77777777" w:rsidR="00C919CC" w:rsidRPr="00667C11" w:rsidRDefault="00C919CC" w:rsidP="00C919CC">
            <w:pPr>
              <w:pStyle w:val="Title"/>
              <w:ind w:firstLine="2052"/>
              <w:jc w:val="left"/>
              <w:rPr>
                <w:rFonts w:ascii="Calibri" w:hAnsi="Calibri" w:cs="Calibri"/>
                <w:sz w:val="24"/>
              </w:rPr>
            </w:pPr>
            <w:r w:rsidRPr="00667C11">
              <w:rPr>
                <w:rFonts w:ascii="Calibri" w:hAnsi="Calibri" w:cs="Calibri"/>
                <w:sz w:val="24"/>
              </w:rPr>
              <w:t xml:space="preserve">Colour: </w:t>
            </w:r>
            <w:proofErr w:type="spellStart"/>
            <w:r w:rsidRPr="00667C11">
              <w:rPr>
                <w:rFonts w:ascii="Calibri" w:hAnsi="Calibri" w:cs="Calibri"/>
                <w:sz w:val="24"/>
              </w:rPr>
              <w:t>Allura</w:t>
            </w:r>
            <w:proofErr w:type="spellEnd"/>
            <w:r w:rsidRPr="00667C11">
              <w:rPr>
                <w:rFonts w:ascii="Calibri" w:hAnsi="Calibri" w:cs="Calibri"/>
                <w:sz w:val="24"/>
              </w:rPr>
              <w:t xml:space="preserve"> Red IN</w:t>
            </w:r>
          </w:p>
          <w:p w14:paraId="57A7598E" w14:textId="77777777" w:rsidR="00C919CC" w:rsidRPr="00667C11" w:rsidRDefault="00C919CC" w:rsidP="00C919CC">
            <w:pPr>
              <w:ind w:left="3312" w:hanging="3312"/>
              <w:rPr>
                <w:rFonts w:ascii="Calibri" w:hAnsi="Calibri" w:cs="Calibri"/>
              </w:rPr>
            </w:pPr>
          </w:p>
          <w:p w14:paraId="4CED8BFE" w14:textId="4F62197F" w:rsidR="00C919CC" w:rsidRPr="00667C11" w:rsidRDefault="00C919CC" w:rsidP="00C919CC">
            <w:pPr>
              <w:ind w:left="2052" w:hanging="2052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667C11">
              <w:rPr>
                <w:rFonts w:ascii="Calibri" w:hAnsi="Calibri" w:cs="Calibri"/>
              </w:rPr>
              <w:t xml:space="preserve">          60ml per Amber </w:t>
            </w:r>
            <w:proofErr w:type="spellStart"/>
            <w:r w:rsidRPr="00667C11">
              <w:rPr>
                <w:rFonts w:ascii="Calibri" w:hAnsi="Calibri" w:cs="Calibri"/>
              </w:rPr>
              <w:t>Colour</w:t>
            </w:r>
            <w:proofErr w:type="spellEnd"/>
            <w:r w:rsidRPr="00667C11">
              <w:rPr>
                <w:rFonts w:ascii="Calibri" w:hAnsi="Calibri" w:cs="Calibri"/>
              </w:rPr>
              <w:t xml:space="preserve"> PET Bottle duly labelled &amp; packed in a </w:t>
            </w:r>
            <w:proofErr w:type="spellStart"/>
            <w:r w:rsidRPr="00667C11">
              <w:rPr>
                <w:rFonts w:ascii="Calibri" w:hAnsi="Calibri" w:cs="Calibri"/>
              </w:rPr>
              <w:t>Monocarton</w:t>
            </w:r>
            <w:proofErr w:type="spellEnd"/>
            <w:r w:rsidRPr="00667C11">
              <w:rPr>
                <w:rFonts w:ascii="Calibri" w:hAnsi="Calibri" w:cs="Calibri"/>
              </w:rPr>
              <w:t>.</w:t>
            </w:r>
          </w:p>
          <w:p w14:paraId="0EB119FE" w14:textId="562A6C4E" w:rsidR="00C15ED8" w:rsidRPr="00667C11" w:rsidRDefault="00C15ED8" w:rsidP="00C919C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lang w:val="en-GB"/>
              </w:rPr>
              <w:t xml:space="preserve">Shelf Life: </w:t>
            </w:r>
            <w:r w:rsidR="00305BB1" w:rsidRPr="00667C11">
              <w:rPr>
                <w:rFonts w:eastAsia="Times New Roman" w:cstheme="minorHAnsi"/>
                <w:lang w:val="en-GB"/>
              </w:rPr>
              <w:t>3</w:t>
            </w:r>
            <w:r w:rsidRPr="00667C11">
              <w:rPr>
                <w:rFonts w:eastAsia="Times New Roman" w:cstheme="minorHAnsi"/>
                <w:lang w:val="en-GB"/>
              </w:rPr>
              <w:t xml:space="preserve"> years from the date of manufacture.</w:t>
            </w:r>
          </w:p>
        </w:tc>
      </w:tr>
      <w:tr w:rsidR="00667C11" w:rsidRPr="00667C11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667C11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667C11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7620527A" w:rsidR="00305BB1" w:rsidRPr="00667C11" w:rsidRDefault="00523EA5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667C11">
              <w:rPr>
                <w:rFonts w:asciiTheme="minorHAnsi" w:hAnsiTheme="minorHAnsi" w:cstheme="minorHAnsi"/>
                <w:bCs/>
              </w:rPr>
              <w:t>BML/QA/MFR/001</w:t>
            </w:r>
            <w:r w:rsidR="00305BB1" w:rsidRPr="00667C11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667C11" w:rsidRPr="00667C11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667C11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4F926F3D" w:rsidR="00305BB1" w:rsidRPr="00667C11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67C11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667C11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667C11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523EA5" w:rsidRPr="00667C11">
              <w:rPr>
                <w:rFonts w:cstheme="minorHAnsi"/>
                <w:b/>
                <w:bCs/>
                <w:sz w:val="24"/>
                <w:szCs w:val="24"/>
              </w:rPr>
              <w:t>001</w:t>
            </w:r>
            <w:r w:rsidR="00305BB1" w:rsidRPr="00667C11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9B3790" w:rsidRPr="00667C11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9B3790" w:rsidRPr="00667C11" w:rsidRDefault="009B3790" w:rsidP="009B379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4EAEBC89" w:rsidR="009B3790" w:rsidRPr="00667C11" w:rsidRDefault="009B3790" w:rsidP="009B3790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9B3790" w:rsidRPr="00667C11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9B3790" w:rsidRPr="00667C11" w:rsidRDefault="009B3790" w:rsidP="009B379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667C11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76F887B8" w:rsidR="009B3790" w:rsidRPr="00667C11" w:rsidRDefault="009B3790" w:rsidP="009B3790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667C11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667C11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667C11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667C11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667C11" w:rsidRPr="00667C11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667C11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667C11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667C11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667C11" w:rsidRDefault="00A07A3F" w:rsidP="008D61FF">
            <w:pPr>
              <w:pStyle w:val="NoSpacing"/>
              <w:rPr>
                <w:rFonts w:cstheme="minorHAnsi"/>
              </w:rPr>
            </w:pPr>
            <w:r w:rsidRPr="00667C11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667C11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667C11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667C11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667C11" w:rsidRDefault="00A07A3F" w:rsidP="008D61FF">
            <w:pPr>
              <w:pStyle w:val="NoSpacing"/>
              <w:rPr>
                <w:rFonts w:cstheme="minorHAnsi"/>
              </w:rPr>
            </w:pPr>
            <w:r w:rsidRPr="00667C11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667C11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667C11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4958126" w:rsidR="00C15ED8" w:rsidRPr="00667C11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667C11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667C11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667C11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5C147F" w:rsidRPr="00667C11">
        <w:rPr>
          <w:rFonts w:eastAsia="Times New Roman" w:cstheme="minorHAnsi"/>
          <w:b/>
          <w:sz w:val="24"/>
          <w:szCs w:val="24"/>
          <w:lang w:val="en-GB"/>
        </w:rPr>
        <w:t>BML/QA/MFR/001</w:t>
      </w:r>
      <w:r w:rsidRPr="00667C11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667C11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667C11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667C11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667C11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667C11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667C11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667C11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667C11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667C11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667C11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667C11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667C11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39C8DB06" w14:textId="77777777" w:rsidR="00F34E3F" w:rsidRPr="008A5242" w:rsidRDefault="00F34E3F" w:rsidP="00F34E3F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69875251" w14:textId="77777777" w:rsidR="00F34E3F" w:rsidRPr="008A5242" w:rsidRDefault="00F34E3F" w:rsidP="00F34E3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F34E3F" w:rsidRPr="008A5242" w14:paraId="2BE00744" w14:textId="77777777" w:rsidTr="00460B2B">
        <w:tc>
          <w:tcPr>
            <w:tcW w:w="785" w:type="dxa"/>
          </w:tcPr>
          <w:p w14:paraId="076DD5CE" w14:textId="77777777" w:rsidR="00F34E3F" w:rsidRPr="008A5242" w:rsidRDefault="00F34E3F" w:rsidP="00460B2B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1BAFF44A" w14:textId="77777777" w:rsidR="00F34E3F" w:rsidRPr="008A5242" w:rsidRDefault="00F34E3F" w:rsidP="00460B2B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483B740E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F34E3F" w:rsidRPr="008A5242" w14:paraId="3E508D24" w14:textId="77777777" w:rsidTr="00460B2B">
        <w:tc>
          <w:tcPr>
            <w:tcW w:w="785" w:type="dxa"/>
          </w:tcPr>
          <w:p w14:paraId="4C838ECC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E0A12CE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3805BDB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F34E3F" w:rsidRPr="008A5242" w14:paraId="677F6319" w14:textId="77777777" w:rsidTr="00460B2B">
        <w:tc>
          <w:tcPr>
            <w:tcW w:w="785" w:type="dxa"/>
          </w:tcPr>
          <w:p w14:paraId="33437AD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ECC5F00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4165551F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F34E3F" w:rsidRPr="008A5242" w14:paraId="685DE0AF" w14:textId="77777777" w:rsidTr="00460B2B">
        <w:tc>
          <w:tcPr>
            <w:tcW w:w="785" w:type="dxa"/>
          </w:tcPr>
          <w:p w14:paraId="1D0991F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30BEEB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5018F438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F34E3F" w:rsidRPr="008A5242" w14:paraId="5BCCEC8F" w14:textId="77777777" w:rsidTr="00460B2B">
        <w:tc>
          <w:tcPr>
            <w:tcW w:w="785" w:type="dxa"/>
          </w:tcPr>
          <w:p w14:paraId="74817954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1890F7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77E1A8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F34E3F" w:rsidRPr="008A5242" w14:paraId="7C68FAEE" w14:textId="77777777" w:rsidTr="00460B2B">
        <w:tc>
          <w:tcPr>
            <w:tcW w:w="785" w:type="dxa"/>
          </w:tcPr>
          <w:p w14:paraId="5F9C0E4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DC9BF4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2A57912B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F34E3F" w:rsidRPr="008A5242" w14:paraId="25994664" w14:textId="77777777" w:rsidTr="00460B2B">
        <w:tc>
          <w:tcPr>
            <w:tcW w:w="785" w:type="dxa"/>
          </w:tcPr>
          <w:p w14:paraId="626F7FC5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85A206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23A5AAE1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34E3F" w:rsidRPr="008A5242" w14:paraId="110E0596" w14:textId="77777777" w:rsidTr="00460B2B">
        <w:tc>
          <w:tcPr>
            <w:tcW w:w="785" w:type="dxa"/>
          </w:tcPr>
          <w:p w14:paraId="042E3D34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EEA351" w14:textId="77777777" w:rsidR="00F34E3F" w:rsidRPr="008A5242" w:rsidRDefault="00F34E3F" w:rsidP="00460B2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69FC59CD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34E3F" w:rsidRPr="008A5242" w14:paraId="2C933816" w14:textId="77777777" w:rsidTr="00460B2B">
        <w:tc>
          <w:tcPr>
            <w:tcW w:w="785" w:type="dxa"/>
          </w:tcPr>
          <w:p w14:paraId="61F9057C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545684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2387D215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34E3F" w:rsidRPr="008A5242" w14:paraId="705F640F" w14:textId="77777777" w:rsidTr="00460B2B">
        <w:tc>
          <w:tcPr>
            <w:tcW w:w="785" w:type="dxa"/>
          </w:tcPr>
          <w:p w14:paraId="26DB7045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B6EDD7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7732BBE6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34E3F" w:rsidRPr="008A5242" w14:paraId="2CC3B1E4" w14:textId="77777777" w:rsidTr="00460B2B">
        <w:tc>
          <w:tcPr>
            <w:tcW w:w="785" w:type="dxa"/>
          </w:tcPr>
          <w:p w14:paraId="168E76E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737113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51C5CFD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F34E3F" w:rsidRPr="008A5242" w14:paraId="294430CA" w14:textId="77777777" w:rsidTr="00460B2B">
        <w:tc>
          <w:tcPr>
            <w:tcW w:w="785" w:type="dxa"/>
          </w:tcPr>
          <w:p w14:paraId="6A8C4D8B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387C5E8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2AC02B27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F34E3F" w:rsidRPr="008A5242" w14:paraId="7CC87EA9" w14:textId="77777777" w:rsidTr="00460B2B">
        <w:tc>
          <w:tcPr>
            <w:tcW w:w="785" w:type="dxa"/>
          </w:tcPr>
          <w:p w14:paraId="3810830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7EC47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5643A973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F34E3F" w:rsidRPr="008A5242" w14:paraId="0203699F" w14:textId="77777777" w:rsidTr="00460B2B">
        <w:tc>
          <w:tcPr>
            <w:tcW w:w="785" w:type="dxa"/>
          </w:tcPr>
          <w:p w14:paraId="32B00A16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7FCF07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1035FBA4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F34E3F" w:rsidRPr="008A5242" w14:paraId="798E232B" w14:textId="77777777" w:rsidTr="00460B2B">
        <w:tc>
          <w:tcPr>
            <w:tcW w:w="785" w:type="dxa"/>
          </w:tcPr>
          <w:p w14:paraId="57F79E3A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7DEA04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66878F37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F34E3F" w:rsidRPr="008A5242" w14:paraId="4F5D76F5" w14:textId="77777777" w:rsidTr="00460B2B">
        <w:tc>
          <w:tcPr>
            <w:tcW w:w="785" w:type="dxa"/>
          </w:tcPr>
          <w:p w14:paraId="5CE821E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6A844C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1623379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F34E3F" w:rsidRPr="008A5242" w14:paraId="53873EF1" w14:textId="77777777" w:rsidTr="00460B2B">
        <w:tc>
          <w:tcPr>
            <w:tcW w:w="785" w:type="dxa"/>
          </w:tcPr>
          <w:p w14:paraId="4FA9723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28F8052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463AA98C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F34E3F" w:rsidRPr="008A5242" w14:paraId="61CC52AA" w14:textId="77777777" w:rsidTr="00460B2B">
        <w:tc>
          <w:tcPr>
            <w:tcW w:w="785" w:type="dxa"/>
          </w:tcPr>
          <w:p w14:paraId="068690A6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367F5C3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764C2249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F34E3F" w:rsidRPr="008A5242" w14:paraId="77B33C1F" w14:textId="77777777" w:rsidTr="00460B2B">
        <w:tc>
          <w:tcPr>
            <w:tcW w:w="785" w:type="dxa"/>
          </w:tcPr>
          <w:p w14:paraId="768C1F3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8978568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67E5D898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F34E3F" w:rsidRPr="008A5242" w14:paraId="180A85A3" w14:textId="77777777" w:rsidTr="00460B2B">
        <w:tc>
          <w:tcPr>
            <w:tcW w:w="785" w:type="dxa"/>
          </w:tcPr>
          <w:p w14:paraId="32166999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DDE17C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7B200FC9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F34E3F" w:rsidRPr="008A5242" w14:paraId="67299871" w14:textId="77777777" w:rsidTr="00460B2B">
        <w:tc>
          <w:tcPr>
            <w:tcW w:w="785" w:type="dxa"/>
          </w:tcPr>
          <w:p w14:paraId="66B57C2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69D2DE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05CB668B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F34E3F" w:rsidRPr="008A5242" w14:paraId="02FAB12B" w14:textId="77777777" w:rsidTr="00460B2B">
        <w:tc>
          <w:tcPr>
            <w:tcW w:w="785" w:type="dxa"/>
          </w:tcPr>
          <w:p w14:paraId="41CA1EDD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0EC8C6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0C390828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F34E3F" w:rsidRPr="008A5242" w14:paraId="7BD445DA" w14:textId="77777777" w:rsidTr="00460B2B">
        <w:tc>
          <w:tcPr>
            <w:tcW w:w="785" w:type="dxa"/>
          </w:tcPr>
          <w:p w14:paraId="666B5F6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38DEFA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60CEE280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F34E3F" w:rsidRPr="008A5242" w14:paraId="76841DA0" w14:textId="77777777" w:rsidTr="00460B2B">
        <w:tc>
          <w:tcPr>
            <w:tcW w:w="785" w:type="dxa"/>
          </w:tcPr>
          <w:p w14:paraId="1988B7FB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06CE5C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79275F68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F34E3F" w:rsidRPr="008A5242" w14:paraId="5240FB67" w14:textId="77777777" w:rsidTr="00460B2B">
        <w:tc>
          <w:tcPr>
            <w:tcW w:w="785" w:type="dxa"/>
          </w:tcPr>
          <w:p w14:paraId="4571854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12BBE7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7CBF4ED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F34E3F" w:rsidRPr="008A5242" w14:paraId="4FBF7FBB" w14:textId="77777777" w:rsidTr="00460B2B">
        <w:tc>
          <w:tcPr>
            <w:tcW w:w="785" w:type="dxa"/>
          </w:tcPr>
          <w:p w14:paraId="21F98226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02BC93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10094C44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F34E3F" w:rsidRPr="008A5242" w14:paraId="0D397582" w14:textId="77777777" w:rsidTr="00460B2B">
        <w:tc>
          <w:tcPr>
            <w:tcW w:w="785" w:type="dxa"/>
          </w:tcPr>
          <w:p w14:paraId="0093F72A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7DABA6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3B2ECB49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F34E3F" w:rsidRPr="008A5242" w14:paraId="2F928606" w14:textId="77777777" w:rsidTr="00460B2B">
        <w:tc>
          <w:tcPr>
            <w:tcW w:w="785" w:type="dxa"/>
          </w:tcPr>
          <w:p w14:paraId="705DA25D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2AB51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871C4A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F34E3F" w:rsidRPr="008A5242" w14:paraId="77F1E6EE" w14:textId="77777777" w:rsidTr="00460B2B">
        <w:tc>
          <w:tcPr>
            <w:tcW w:w="785" w:type="dxa"/>
          </w:tcPr>
          <w:p w14:paraId="232C6CF9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5D494C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67D1D554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F34E3F" w:rsidRPr="008A5242" w14:paraId="2DCE2143" w14:textId="77777777" w:rsidTr="00460B2B">
        <w:tc>
          <w:tcPr>
            <w:tcW w:w="785" w:type="dxa"/>
          </w:tcPr>
          <w:p w14:paraId="16353C7D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5E3CD6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2150A4C7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F34E3F" w:rsidRPr="008A5242" w14:paraId="1BE9BC6F" w14:textId="77777777" w:rsidTr="00460B2B">
        <w:tc>
          <w:tcPr>
            <w:tcW w:w="785" w:type="dxa"/>
          </w:tcPr>
          <w:p w14:paraId="57DEDF4E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C29969E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0283F8BA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F34E3F" w:rsidRPr="008A5242" w14:paraId="359EF189" w14:textId="77777777" w:rsidTr="00460B2B">
        <w:tc>
          <w:tcPr>
            <w:tcW w:w="785" w:type="dxa"/>
          </w:tcPr>
          <w:p w14:paraId="70EE9F07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57C2F0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7ADE1A2C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F34E3F" w:rsidRPr="008A5242" w14:paraId="3D90277C" w14:textId="77777777" w:rsidTr="00460B2B">
        <w:tc>
          <w:tcPr>
            <w:tcW w:w="785" w:type="dxa"/>
          </w:tcPr>
          <w:p w14:paraId="2DA4EFA9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B8AE689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0ABADBD5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F34E3F" w:rsidRPr="008A5242" w14:paraId="62F55933" w14:textId="77777777" w:rsidTr="00460B2B">
        <w:tc>
          <w:tcPr>
            <w:tcW w:w="785" w:type="dxa"/>
          </w:tcPr>
          <w:p w14:paraId="5E47A739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E7141D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24FB97A5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F34E3F" w:rsidRPr="008A5242" w14:paraId="3256CD95" w14:textId="77777777" w:rsidTr="00460B2B">
        <w:tc>
          <w:tcPr>
            <w:tcW w:w="785" w:type="dxa"/>
          </w:tcPr>
          <w:p w14:paraId="796BE59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530F6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7C826B2E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F34E3F" w:rsidRPr="008A5242" w14:paraId="5B49ED56" w14:textId="77777777" w:rsidTr="00460B2B">
        <w:tc>
          <w:tcPr>
            <w:tcW w:w="785" w:type="dxa"/>
          </w:tcPr>
          <w:p w14:paraId="471988FF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9A97D7F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6404954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F34E3F" w:rsidRPr="008A5242" w14:paraId="05133683" w14:textId="77777777" w:rsidTr="00460B2B">
        <w:tc>
          <w:tcPr>
            <w:tcW w:w="785" w:type="dxa"/>
          </w:tcPr>
          <w:p w14:paraId="3E22E392" w14:textId="77777777" w:rsidR="00F34E3F" w:rsidRPr="008A5242" w:rsidRDefault="00F34E3F" w:rsidP="00460B2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811E05" w14:textId="77777777" w:rsidR="00F34E3F" w:rsidRPr="008A5242" w:rsidRDefault="00F34E3F" w:rsidP="00460B2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036998AF" w14:textId="77777777" w:rsidR="00F34E3F" w:rsidRPr="008A5242" w:rsidRDefault="00F34E3F" w:rsidP="00460B2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667C11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667C11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667C11" w:rsidRPr="00667C11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2C05A43A" w:rsidR="00D012F5" w:rsidRPr="00F34E3F" w:rsidRDefault="00D012F5" w:rsidP="00EE43BD">
            <w:pPr>
              <w:spacing w:line="192" w:lineRule="auto"/>
            </w:pPr>
            <w:r w:rsidRPr="00F34E3F">
              <w:t xml:space="preserve">Product Name: </w:t>
            </w:r>
            <w:r w:rsidR="00EE43BD" w:rsidRPr="00F34E3F">
              <w:t xml:space="preserve"> Biomedical Paracetamol</w:t>
            </w:r>
            <w:r w:rsidRPr="00F34E3F">
              <w:t xml:space="preserve"> </w:t>
            </w:r>
            <w:r w:rsidR="00EE43BD" w:rsidRPr="00F34E3F">
              <w:t>Syrup</w:t>
            </w:r>
            <w:r w:rsidRPr="00F34E3F">
              <w:t xml:space="preserve"> (B.P)</w:t>
            </w:r>
          </w:p>
        </w:tc>
      </w:tr>
      <w:tr w:rsidR="00667C11" w:rsidRPr="00667C11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F34E3F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Raw Materials Requisition</w:t>
            </w:r>
          </w:p>
        </w:tc>
      </w:tr>
      <w:tr w:rsidR="00667C11" w:rsidRPr="00667C11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F34E3F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254EF91A" w:rsidR="00787D88" w:rsidRPr="00F34E3F" w:rsidRDefault="00787D88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F34E3F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Quantity Issued</w:t>
            </w:r>
          </w:p>
        </w:tc>
      </w:tr>
      <w:tr w:rsidR="00667C11" w:rsidRPr="00667C11" w14:paraId="2052B04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787D88" w:rsidRPr="00F34E3F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18910149" w:rsidR="00787D88" w:rsidRPr="00F34E3F" w:rsidRDefault="00E51663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Paracetamol BP</w:t>
            </w:r>
          </w:p>
        </w:tc>
        <w:tc>
          <w:tcPr>
            <w:tcW w:w="1417" w:type="dxa"/>
            <w:shd w:val="clear" w:color="auto" w:fill="auto"/>
          </w:tcPr>
          <w:p w14:paraId="4513B39D" w14:textId="0EF307BC" w:rsidR="00787D88" w:rsidRPr="00F34E3F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RMA</w:t>
            </w:r>
            <w:r w:rsidR="008D61FF" w:rsidRPr="00F34E3F">
              <w:rPr>
                <w:rFonts w:cstheme="minorHAnsi"/>
                <w:b/>
              </w:rPr>
              <w:t>0016</w:t>
            </w:r>
          </w:p>
        </w:tc>
        <w:tc>
          <w:tcPr>
            <w:tcW w:w="1418" w:type="dxa"/>
            <w:shd w:val="clear" w:color="auto" w:fill="auto"/>
          </w:tcPr>
          <w:p w14:paraId="1FDE5B10" w14:textId="69E24E01" w:rsidR="00787D88" w:rsidRPr="00F34E3F" w:rsidRDefault="002D793C" w:rsidP="00787D8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60</w:t>
            </w:r>
            <w:r w:rsidR="00787D88" w:rsidRPr="00F34E3F">
              <w:rPr>
                <w:rFonts w:cstheme="minorHAnsi"/>
              </w:rPr>
              <w:t>.0</w:t>
            </w:r>
            <w:r w:rsidR="00960B9F" w:rsidRPr="00F34E3F">
              <w:rPr>
                <w:rFonts w:cstheme="minorHAnsi"/>
              </w:rPr>
              <w:t>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787D88" w:rsidRPr="00F34E3F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787D88" w:rsidRPr="00F34E3F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163277C2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787D88" w:rsidRPr="00F34E3F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31FE5B75" w:rsidR="00787D88" w:rsidRPr="00F34E3F" w:rsidRDefault="00E51663" w:rsidP="00787D8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Propylene Glycol BP</w:t>
            </w:r>
          </w:p>
        </w:tc>
        <w:tc>
          <w:tcPr>
            <w:tcW w:w="1417" w:type="dxa"/>
            <w:shd w:val="clear" w:color="auto" w:fill="auto"/>
          </w:tcPr>
          <w:p w14:paraId="507BEE61" w14:textId="0E649AC2" w:rsidR="00787D88" w:rsidRPr="00F34E3F" w:rsidRDefault="002D793C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</w:t>
            </w:r>
            <w:r w:rsidR="008D61FF" w:rsidRPr="00F34E3F">
              <w:rPr>
                <w:rFonts w:cstheme="minorHAnsi"/>
                <w:b/>
              </w:rPr>
              <w:t>0002</w:t>
            </w:r>
          </w:p>
        </w:tc>
        <w:tc>
          <w:tcPr>
            <w:tcW w:w="1418" w:type="dxa"/>
            <w:shd w:val="clear" w:color="auto" w:fill="auto"/>
          </w:tcPr>
          <w:p w14:paraId="3D74D2B5" w14:textId="29D75DA0" w:rsidR="00787D88" w:rsidRPr="00F34E3F" w:rsidRDefault="002D793C" w:rsidP="00787D8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250.0</w:t>
            </w:r>
            <w:r w:rsidR="00787D88" w:rsidRPr="00F34E3F">
              <w:rPr>
                <w:rFonts w:cstheme="minorHAnsi"/>
              </w:rPr>
              <w:t>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787D88" w:rsidRPr="00F34E3F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787D88" w:rsidRPr="00F34E3F" w:rsidRDefault="00787D88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226BF9DA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A5DB9D9" w14:textId="0376CA3B" w:rsidR="00404F78" w:rsidRPr="00F34E3F" w:rsidRDefault="00404F78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7B9D2519" w14:textId="488E2219" w:rsidR="00404F78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Sodium Benzoate BP</w:t>
            </w:r>
          </w:p>
        </w:tc>
        <w:tc>
          <w:tcPr>
            <w:tcW w:w="1417" w:type="dxa"/>
            <w:shd w:val="clear" w:color="auto" w:fill="auto"/>
          </w:tcPr>
          <w:p w14:paraId="56A51E3A" w14:textId="4D9B93C5" w:rsidR="00404F78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</w:t>
            </w:r>
            <w:r w:rsidR="008D61FF" w:rsidRPr="00F34E3F">
              <w:rPr>
                <w:rFonts w:cstheme="minorHAnsi"/>
                <w:b/>
              </w:rPr>
              <w:t>0011</w:t>
            </w:r>
          </w:p>
        </w:tc>
        <w:tc>
          <w:tcPr>
            <w:tcW w:w="1418" w:type="dxa"/>
            <w:shd w:val="clear" w:color="auto" w:fill="auto"/>
          </w:tcPr>
          <w:p w14:paraId="17857183" w14:textId="4F0CFF4D" w:rsidR="00404F78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1.2</w:t>
            </w:r>
            <w:r w:rsidR="00404F78" w:rsidRPr="00F34E3F">
              <w:rPr>
                <w:rFonts w:cstheme="minorHAnsi"/>
              </w:rPr>
              <w:t>50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5606B47" w14:textId="77777777" w:rsidR="00404F78" w:rsidRPr="00F34E3F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F0087F2" w14:textId="77777777" w:rsidR="00404F78" w:rsidRPr="00F34E3F" w:rsidRDefault="00404F78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8A0D95F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1F601FFF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475AA3C7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Citric Acid BP Monohydrate</w:t>
            </w:r>
          </w:p>
        </w:tc>
        <w:tc>
          <w:tcPr>
            <w:tcW w:w="1417" w:type="dxa"/>
            <w:shd w:val="clear" w:color="auto" w:fill="auto"/>
          </w:tcPr>
          <w:p w14:paraId="4CE86F57" w14:textId="2C6C9CB6" w:rsidR="00E51663" w:rsidRPr="00F34E3F" w:rsidRDefault="0099073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</w:tcPr>
          <w:p w14:paraId="0C042FA1" w14:textId="490B7A6B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1</w:t>
            </w:r>
            <w:r w:rsidR="00E51663" w:rsidRPr="00F34E3F">
              <w:rPr>
                <w:rFonts w:cstheme="minorHAnsi"/>
              </w:rPr>
              <w:t>.00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53EFD8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4687B91F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5F113B5B" w14:textId="5BCBC987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Ethanol</w:t>
            </w:r>
          </w:p>
        </w:tc>
        <w:tc>
          <w:tcPr>
            <w:tcW w:w="1417" w:type="dxa"/>
            <w:shd w:val="clear" w:color="auto" w:fill="auto"/>
          </w:tcPr>
          <w:p w14:paraId="331EE947" w14:textId="25457CEB" w:rsidR="00E51663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</w:tcPr>
          <w:p w14:paraId="43E80CC1" w14:textId="119593EA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250.00L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3D14E9E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222C34FC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4CC832F5" w14:textId="09BABA37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F34E3F">
              <w:rPr>
                <w:rFonts w:cstheme="minorHAnsi"/>
              </w:rPr>
              <w:t>Allura</w:t>
            </w:r>
            <w:proofErr w:type="spellEnd"/>
            <w:r w:rsidRPr="00F34E3F">
              <w:rPr>
                <w:rFonts w:cstheme="minorHAnsi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3757BF7D" w14:textId="52C31EAB" w:rsidR="00E51663" w:rsidRPr="00F34E3F" w:rsidRDefault="00E51663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RME0035</w:t>
            </w:r>
          </w:p>
        </w:tc>
        <w:tc>
          <w:tcPr>
            <w:tcW w:w="1418" w:type="dxa"/>
            <w:shd w:val="clear" w:color="auto" w:fill="auto"/>
          </w:tcPr>
          <w:p w14:paraId="3C59FA1F" w14:textId="6771238F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0.08</w:t>
            </w:r>
            <w:r w:rsidR="00E51663" w:rsidRPr="00F34E3F">
              <w:rPr>
                <w:rFonts w:cstheme="minorHAnsi"/>
              </w:rPr>
              <w:t>5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767DB8C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3FDD678E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CA983D0" w14:textId="2EA418FB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Strawberry flavor</w:t>
            </w:r>
          </w:p>
        </w:tc>
        <w:tc>
          <w:tcPr>
            <w:tcW w:w="1417" w:type="dxa"/>
            <w:shd w:val="clear" w:color="auto" w:fill="auto"/>
          </w:tcPr>
          <w:p w14:paraId="7E328E3D" w14:textId="48CA3326" w:rsidR="00E51663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RME0027</w:t>
            </w:r>
          </w:p>
        </w:tc>
        <w:tc>
          <w:tcPr>
            <w:tcW w:w="1418" w:type="dxa"/>
            <w:shd w:val="clear" w:color="auto" w:fill="auto"/>
          </w:tcPr>
          <w:p w14:paraId="7487A588" w14:textId="41C719B8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2.50L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311564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E0EFC8C" w14:textId="7A3E83C9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127EA04" w14:textId="23B91651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13494F75" w14:textId="634BF31F" w:rsidR="00E51663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7E79F139" w14:textId="43C2DBA1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750</w:t>
            </w:r>
            <w:r w:rsidR="00E51663" w:rsidRPr="00F34E3F">
              <w:rPr>
                <w:rFonts w:cstheme="minorHAnsi"/>
              </w:rPr>
              <w:t>.000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272820FA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985E7AB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41C5C699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4B41536" w14:textId="3DE05115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6D58037F" w14:textId="21FB504E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hAnsi="Calibri" w:cs="Calibri"/>
              </w:rPr>
              <w:t>SCMC (High viscosity grade)</w:t>
            </w:r>
          </w:p>
        </w:tc>
        <w:tc>
          <w:tcPr>
            <w:tcW w:w="1417" w:type="dxa"/>
            <w:shd w:val="clear" w:color="auto" w:fill="auto"/>
          </w:tcPr>
          <w:p w14:paraId="648AFEF8" w14:textId="6E7E9F54" w:rsidR="00E51663" w:rsidRPr="00F34E3F" w:rsidRDefault="002D79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F34E3F">
              <w:rPr>
                <w:rFonts w:cstheme="minorHAnsi"/>
                <w:b/>
              </w:rPr>
              <w:t>RME001</w:t>
            </w:r>
            <w:r w:rsidR="00E51663" w:rsidRPr="00F34E3F">
              <w:rPr>
                <w:rFonts w:cstheme="minorHAnsi"/>
                <w:b/>
              </w:rPr>
              <w:t>8</w:t>
            </w:r>
          </w:p>
        </w:tc>
        <w:tc>
          <w:tcPr>
            <w:tcW w:w="1418" w:type="dxa"/>
            <w:shd w:val="clear" w:color="auto" w:fill="auto"/>
          </w:tcPr>
          <w:p w14:paraId="43645639" w14:textId="38F31F28" w:rsidR="00E51663" w:rsidRPr="00F34E3F" w:rsidRDefault="002D793C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5.0</w:t>
            </w:r>
            <w:r w:rsidR="00E51663" w:rsidRPr="00F34E3F">
              <w:rPr>
                <w:rFonts w:cstheme="minorHAnsi"/>
              </w:rPr>
              <w:t>0</w:t>
            </w:r>
            <w:r w:rsidRPr="00F34E3F">
              <w:rPr>
                <w:rFonts w:cstheme="minorHAnsi"/>
              </w:rPr>
              <w:t>kg</w:t>
            </w:r>
          </w:p>
        </w:tc>
        <w:tc>
          <w:tcPr>
            <w:tcW w:w="1275" w:type="dxa"/>
            <w:shd w:val="clear" w:color="auto" w:fill="auto"/>
          </w:tcPr>
          <w:p w14:paraId="7B4C9249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394E298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385884D0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F4AF97D" w14:textId="6A157906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6D67F45D" w14:textId="55C7EE97" w:rsidR="00E51663" w:rsidRPr="00F34E3F" w:rsidRDefault="00E51663" w:rsidP="00404F78">
            <w:pPr>
              <w:spacing w:after="0" w:line="240" w:lineRule="auto"/>
              <w:rPr>
                <w:rFonts w:cstheme="minorHAnsi"/>
              </w:rPr>
            </w:pPr>
            <w:r w:rsidRPr="00F34E3F">
              <w:rPr>
                <w:rFonts w:ascii="Calibri" w:eastAsia="Calibri" w:hAnsi="Calibri" w:cs="Calibri"/>
              </w:rPr>
              <w:t>Purified water</w:t>
            </w:r>
          </w:p>
        </w:tc>
        <w:tc>
          <w:tcPr>
            <w:tcW w:w="1417" w:type="dxa"/>
            <w:shd w:val="clear" w:color="auto" w:fill="auto"/>
          </w:tcPr>
          <w:p w14:paraId="481696AF" w14:textId="355B1ADA" w:rsidR="00E51663" w:rsidRPr="00F34E3F" w:rsidRDefault="00E51663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</w:tcPr>
          <w:p w14:paraId="259F9E01" w14:textId="1B9A65AB" w:rsidR="00E51663" w:rsidRPr="00F34E3F" w:rsidRDefault="00EE4DEF" w:rsidP="00404F78">
            <w:pPr>
              <w:spacing w:line="240" w:lineRule="auto"/>
              <w:rPr>
                <w:rFonts w:cstheme="minorHAnsi"/>
              </w:rPr>
            </w:pPr>
            <w:r w:rsidRPr="00F34E3F">
              <w:rPr>
                <w:rFonts w:cstheme="minorHAnsi"/>
              </w:rPr>
              <w:t>2500ltrs</w:t>
            </w:r>
          </w:p>
        </w:tc>
        <w:tc>
          <w:tcPr>
            <w:tcW w:w="1275" w:type="dxa"/>
            <w:shd w:val="clear" w:color="auto" w:fill="auto"/>
          </w:tcPr>
          <w:p w14:paraId="777D4B73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C478BC" w14:textId="77777777" w:rsidR="00E51663" w:rsidRPr="00F34E3F" w:rsidRDefault="00E51663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667C11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34E3F" w:rsidRPr="008A5242" w14:paraId="005EAC26" w14:textId="77777777" w:rsidTr="00460B2B">
        <w:trPr>
          <w:trHeight w:val="117"/>
        </w:trPr>
        <w:tc>
          <w:tcPr>
            <w:tcW w:w="3585" w:type="dxa"/>
          </w:tcPr>
          <w:p w14:paraId="36B60B90" w14:textId="77777777" w:rsidR="00F34E3F" w:rsidRPr="008A5242" w:rsidRDefault="00F34E3F" w:rsidP="00F34E3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00E65986" w14:textId="77777777" w:rsidR="00F34E3F" w:rsidRPr="008A5242" w:rsidRDefault="00F34E3F" w:rsidP="00F34E3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200524BA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F34E3F" w:rsidRPr="008A5242" w14:paraId="097246F3" w14:textId="77777777" w:rsidTr="00460B2B">
        <w:trPr>
          <w:trHeight w:val="117"/>
        </w:trPr>
        <w:tc>
          <w:tcPr>
            <w:tcW w:w="3585" w:type="dxa"/>
          </w:tcPr>
          <w:p w14:paraId="4AFECBBD" w14:textId="77777777" w:rsidR="00F34E3F" w:rsidRPr="008A5242" w:rsidRDefault="00F34E3F" w:rsidP="00F34E3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2BDAEE03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8E9B931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01889F6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8713FE4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BACD709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C24723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96D64D3" w14:textId="77777777" w:rsidR="006F4BBA" w:rsidRPr="00667C11" w:rsidRDefault="006F4BB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4C1F3D5" w14:textId="77777777" w:rsidR="006F4BBA" w:rsidRPr="00667C11" w:rsidRDefault="006F4BB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FB3EB8D" w14:textId="77777777" w:rsidR="006F4BBA" w:rsidRPr="00667C11" w:rsidRDefault="006F4BB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667C11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667C11" w:rsidRPr="00667C11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0809E99B" w:rsidR="006A7542" w:rsidRPr="00667C11" w:rsidRDefault="006A7542" w:rsidP="008D61FF">
            <w:pPr>
              <w:spacing w:line="192" w:lineRule="auto"/>
            </w:pPr>
            <w:r w:rsidRPr="00667C11">
              <w:lastRenderedPageBreak/>
              <w:t xml:space="preserve">Product Name: </w:t>
            </w:r>
            <w:r w:rsidR="00F74FF1" w:rsidRPr="00667C11">
              <w:t xml:space="preserve"> Biomedical Paracetamol</w:t>
            </w:r>
            <w:r w:rsidR="00A117A9" w:rsidRPr="00667C11">
              <w:t xml:space="preserve"> Syrup</w:t>
            </w:r>
            <w:r w:rsidRPr="00667C11">
              <w:t xml:space="preserve"> (B.P)</w:t>
            </w:r>
          </w:p>
        </w:tc>
      </w:tr>
      <w:tr w:rsidR="00667C11" w:rsidRPr="00667C11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667C11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Packaging Materials Requisition</w:t>
            </w:r>
          </w:p>
        </w:tc>
      </w:tr>
      <w:tr w:rsidR="00667C11" w:rsidRPr="00667C11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667C11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667C11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Packaging</w:t>
            </w:r>
            <w:r w:rsidR="006A7542" w:rsidRPr="00667C11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667C11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667C11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667C11">
              <w:rPr>
                <w:rFonts w:ascii="Calibri" w:hAnsi="Calibri" w:cs="Calibri"/>
                <w:b/>
                <w:bCs/>
              </w:rPr>
              <w:t>Std. Qty</w:t>
            </w:r>
            <w:r w:rsidR="00B92EBF" w:rsidRPr="00667C11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667C11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667C11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Quantity Issued</w:t>
            </w:r>
          </w:p>
        </w:tc>
      </w:tr>
      <w:tr w:rsidR="00667C11" w:rsidRPr="00667C11" w14:paraId="295417F4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6A7542" w:rsidRPr="00667C11" w:rsidRDefault="006A7542" w:rsidP="006A7542">
            <w:pPr>
              <w:spacing w:after="0" w:line="240" w:lineRule="auto"/>
              <w:rPr>
                <w:rFonts w:cstheme="minorHAnsi"/>
              </w:rPr>
            </w:pPr>
            <w:r w:rsidRPr="00667C11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04D787B6" w:rsidR="006A7542" w:rsidRPr="00667C11" w:rsidRDefault="006A7542" w:rsidP="006A7542">
            <w:pPr>
              <w:spacing w:after="0" w:line="240" w:lineRule="auto"/>
              <w:rPr>
                <w:rFonts w:cstheme="minorHAnsi"/>
              </w:rPr>
            </w:pPr>
            <w:r w:rsidRPr="00667C11">
              <w:t xml:space="preserve">Amber </w:t>
            </w:r>
            <w:proofErr w:type="spellStart"/>
            <w:r w:rsidRPr="00667C11">
              <w:t>colour</w:t>
            </w:r>
            <w:proofErr w:type="spellEnd"/>
            <w:r w:rsidRPr="00667C11">
              <w:t xml:space="preserve"> </w:t>
            </w:r>
            <w:r w:rsidR="00856EF6" w:rsidRPr="00667C11">
              <w:t>6</w:t>
            </w:r>
            <w:r w:rsidRPr="00667C11">
              <w:t xml:space="preserve">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822B624" w:rsidR="006A7542" w:rsidRPr="00667C11" w:rsidRDefault="006A7542" w:rsidP="006A7542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</w:t>
            </w:r>
            <w:r w:rsidR="00DF13FF" w:rsidRPr="00667C11">
              <w:rPr>
                <w:rFonts w:cstheme="minorHAnsi"/>
                <w:b/>
              </w:rPr>
              <w:t>S</w:t>
            </w:r>
            <w:r w:rsidR="007A0C56" w:rsidRPr="00667C11">
              <w:rPr>
                <w:rFonts w:cstheme="minorHAnsi"/>
                <w:b/>
              </w:rPr>
              <w:t>010</w:t>
            </w:r>
          </w:p>
        </w:tc>
        <w:tc>
          <w:tcPr>
            <w:tcW w:w="1418" w:type="dxa"/>
            <w:shd w:val="clear" w:color="auto" w:fill="auto"/>
          </w:tcPr>
          <w:p w14:paraId="7B2C7E07" w14:textId="430AC254" w:rsidR="006A7542" w:rsidRPr="00667C11" w:rsidRDefault="00292CC3" w:rsidP="006A7542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6A7542" w:rsidRPr="00667C11" w:rsidRDefault="006A7542" w:rsidP="006A75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6A7542" w:rsidRPr="00667C11" w:rsidRDefault="006A7542" w:rsidP="006A7542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6A7542" w:rsidRPr="00667C11" w:rsidRDefault="006A7542" w:rsidP="006A7542">
            <w:pPr>
              <w:spacing w:after="0" w:line="240" w:lineRule="auto"/>
              <w:rPr>
                <w:rFonts w:cstheme="minorHAnsi"/>
              </w:rPr>
            </w:pPr>
            <w:r w:rsidRPr="00667C11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6A7542" w:rsidRPr="00667C11" w:rsidRDefault="006A7542" w:rsidP="006A7542">
            <w:pPr>
              <w:spacing w:after="0" w:line="240" w:lineRule="auto"/>
              <w:rPr>
                <w:rFonts w:cstheme="minorHAnsi"/>
              </w:rPr>
            </w:pPr>
            <w:r w:rsidRPr="00667C11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6A7542" w:rsidRPr="00667C11" w:rsidRDefault="006A7542" w:rsidP="006A7542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</w:t>
            </w:r>
            <w:r w:rsidR="00DF13FF" w:rsidRPr="00667C11">
              <w:rPr>
                <w:rFonts w:cstheme="minorHAnsi"/>
                <w:b/>
              </w:rPr>
              <w:t>S</w:t>
            </w:r>
            <w:r w:rsidRPr="00667C11">
              <w:rPr>
                <w:rFonts w:cstheme="minorHAnsi"/>
                <w:b/>
              </w:rPr>
              <w:t>00</w:t>
            </w:r>
            <w:r w:rsidR="008A49D8" w:rsidRPr="00667C11">
              <w:rPr>
                <w:rFonts w:cstheme="minorHAnsi"/>
                <w:b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14:paraId="620A66D6" w14:textId="7D049371" w:rsidR="006A7542" w:rsidRPr="00667C11" w:rsidRDefault="00292CC3" w:rsidP="006A7542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6A7542" w:rsidRPr="00667C11" w:rsidRDefault="006A7542" w:rsidP="006A75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6A7542" w:rsidRPr="00667C11" w:rsidRDefault="006A7542" w:rsidP="006A7542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1CB80313" w:rsidR="00992593" w:rsidRPr="00667C11" w:rsidRDefault="00856EF6" w:rsidP="00856EF6">
            <w:r w:rsidRPr="00667C11">
              <w:t xml:space="preserve">Paracetamol  Syrup – </w:t>
            </w:r>
            <w:r w:rsidR="00992593" w:rsidRPr="00667C11">
              <w:t xml:space="preserve">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638CCE4A" w:rsidR="00992593" w:rsidRPr="00667C11" w:rsidRDefault="007A0C56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PKS011</w:t>
            </w:r>
          </w:p>
        </w:tc>
        <w:tc>
          <w:tcPr>
            <w:tcW w:w="1418" w:type="dxa"/>
            <w:shd w:val="clear" w:color="auto" w:fill="auto"/>
          </w:tcPr>
          <w:p w14:paraId="09290659" w14:textId="1D6C2354" w:rsidR="00992593" w:rsidRPr="00667C11" w:rsidRDefault="00292CC3" w:rsidP="00992593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861A428" w:rsidR="00992593" w:rsidRPr="00667C11" w:rsidRDefault="00856EF6" w:rsidP="00314148">
            <w:r w:rsidRPr="00667C11">
              <w:t>Paracetamol</w:t>
            </w:r>
            <w:r w:rsidR="00992593" w:rsidRPr="00667C11">
              <w:t xml:space="preserve"> Syrup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2E68C1A8" w:rsidR="00992593" w:rsidRPr="00667C11" w:rsidRDefault="007A0C56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PKS012</w:t>
            </w:r>
          </w:p>
        </w:tc>
        <w:tc>
          <w:tcPr>
            <w:tcW w:w="1418" w:type="dxa"/>
            <w:shd w:val="clear" w:color="auto" w:fill="auto"/>
          </w:tcPr>
          <w:p w14:paraId="2B4E55C9" w14:textId="4515D27C" w:rsidR="00992593" w:rsidRPr="00667C11" w:rsidRDefault="00292CC3" w:rsidP="00992593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1EC3AF44" w:rsidR="00992593" w:rsidRPr="00667C11" w:rsidRDefault="00856EF6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Measuring Cup 15</w:t>
            </w:r>
            <w:r w:rsidR="00992593" w:rsidRPr="00667C11">
              <w:t xml:space="preserve"> ml</w:t>
            </w:r>
          </w:p>
        </w:tc>
        <w:tc>
          <w:tcPr>
            <w:tcW w:w="1417" w:type="dxa"/>
            <w:shd w:val="clear" w:color="auto" w:fill="auto"/>
          </w:tcPr>
          <w:p w14:paraId="404A0A16" w14:textId="5800BADB" w:rsidR="00992593" w:rsidRPr="00667C11" w:rsidRDefault="006B7840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2598AAFA" w:rsidR="00992593" w:rsidRPr="00667C11" w:rsidRDefault="00292CC3" w:rsidP="00992593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DD7A6E8" w:rsidR="00992593" w:rsidRPr="00667C11" w:rsidRDefault="00856EF6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Paracetamol</w:t>
            </w:r>
            <w:r w:rsidR="00992593" w:rsidRPr="00667C11">
              <w:t xml:space="preserve"> Syrup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580673B3" w:rsidR="00992593" w:rsidRPr="00667C11" w:rsidRDefault="006B7840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PKS014</w:t>
            </w:r>
          </w:p>
        </w:tc>
        <w:tc>
          <w:tcPr>
            <w:tcW w:w="1418" w:type="dxa"/>
            <w:shd w:val="clear" w:color="auto" w:fill="auto"/>
          </w:tcPr>
          <w:p w14:paraId="4B0EAB9C" w14:textId="045C32B1" w:rsidR="00992593" w:rsidRPr="00667C11" w:rsidRDefault="00292CC3" w:rsidP="00992593">
            <w:pPr>
              <w:spacing w:line="240" w:lineRule="auto"/>
              <w:rPr>
                <w:rFonts w:cstheme="minorHAnsi"/>
              </w:rPr>
            </w:pPr>
            <w:r w:rsidRPr="00667C11">
              <w:t>41,666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992593" w:rsidRPr="00667C11" w:rsidRDefault="00992593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PKS00</w:t>
            </w:r>
            <w:r w:rsidR="008A49D8" w:rsidRPr="00667C11">
              <w:rPr>
                <w:rFonts w:cstheme="minorHAnsi"/>
                <w:b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3A1C9097" w:rsidR="00992593" w:rsidRPr="00667C11" w:rsidRDefault="00217A28" w:rsidP="00992593">
            <w:pPr>
              <w:spacing w:line="240" w:lineRule="auto"/>
              <w:rPr>
                <w:rFonts w:cstheme="minorHAnsi"/>
              </w:rPr>
            </w:pPr>
            <w:r w:rsidRPr="00667C11">
              <w:t>41</w:t>
            </w:r>
            <w:r w:rsidR="00B92EBF" w:rsidRPr="00667C11">
              <w:t>60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46A62239" w:rsidR="00992593" w:rsidRPr="00667C11" w:rsidRDefault="00856EF6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 xml:space="preserve">Paracetamol </w:t>
            </w:r>
            <w:r w:rsidR="00992593" w:rsidRPr="00667C11">
              <w:t xml:space="preserve"> Syrup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72CCF92D" w:rsidR="00992593" w:rsidRPr="00667C11" w:rsidRDefault="00B92EBF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7DB700D1" w:rsidR="00992593" w:rsidRPr="00667C11" w:rsidRDefault="00217A28" w:rsidP="00992593">
            <w:pPr>
              <w:spacing w:line="240" w:lineRule="auto"/>
              <w:rPr>
                <w:rFonts w:cstheme="minorHAnsi"/>
              </w:rPr>
            </w:pPr>
            <w:r w:rsidRPr="00667C11">
              <w:t>41</w:t>
            </w:r>
            <w:r w:rsidR="00B92EBF" w:rsidRPr="00667C11">
              <w:t>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  <w:tr w:rsidR="00667C11" w:rsidRPr="00667C11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992593" w:rsidRPr="00667C11" w:rsidRDefault="00992593" w:rsidP="00992593">
            <w:pPr>
              <w:spacing w:after="0" w:line="240" w:lineRule="auto"/>
              <w:rPr>
                <w:rFonts w:cstheme="minorHAnsi"/>
              </w:rPr>
            </w:pPr>
            <w:r w:rsidRPr="00667C11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992593" w:rsidRPr="00667C11" w:rsidRDefault="00992593" w:rsidP="00992593">
            <w:pPr>
              <w:spacing w:after="0" w:line="240" w:lineRule="auto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PKS00</w:t>
            </w:r>
            <w:r w:rsidR="008A49D8" w:rsidRPr="00667C11">
              <w:rPr>
                <w:rFonts w:cstheme="minorHAnsi"/>
                <w:b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1CDB2BFD" w:rsidR="00992593" w:rsidRPr="00667C11" w:rsidRDefault="00217A28" w:rsidP="00992593">
            <w:pPr>
              <w:spacing w:line="240" w:lineRule="auto"/>
              <w:rPr>
                <w:rFonts w:cstheme="minorHAnsi"/>
              </w:rPr>
            </w:pPr>
            <w:r w:rsidRPr="00667C11">
              <w:t>6</w:t>
            </w:r>
            <w:r w:rsidR="00992593" w:rsidRPr="00667C11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992593" w:rsidRPr="00667C11" w:rsidRDefault="00992593" w:rsidP="00992593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667C11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34E3F" w:rsidRPr="008A5242" w14:paraId="53BB8421" w14:textId="77777777" w:rsidTr="00460B2B">
        <w:trPr>
          <w:trHeight w:val="117"/>
        </w:trPr>
        <w:tc>
          <w:tcPr>
            <w:tcW w:w="3585" w:type="dxa"/>
          </w:tcPr>
          <w:p w14:paraId="683005DE" w14:textId="77777777" w:rsidR="00F34E3F" w:rsidRPr="008A5242" w:rsidRDefault="00F34E3F" w:rsidP="00F34E3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155E151B" w14:textId="77777777" w:rsidR="00F34E3F" w:rsidRPr="008A5242" w:rsidRDefault="00F34E3F" w:rsidP="00F34E3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555C5F29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F34E3F" w:rsidRPr="008A5242" w14:paraId="7736C8FD" w14:textId="77777777" w:rsidTr="00460B2B">
        <w:trPr>
          <w:trHeight w:val="117"/>
        </w:trPr>
        <w:tc>
          <w:tcPr>
            <w:tcW w:w="3585" w:type="dxa"/>
          </w:tcPr>
          <w:p w14:paraId="5BC8D6D4" w14:textId="77777777" w:rsidR="00F34E3F" w:rsidRPr="008A5242" w:rsidRDefault="00F34E3F" w:rsidP="00F34E3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42E671FC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1DAFAAC3" w14:textId="77777777" w:rsidR="00F34E3F" w:rsidRPr="008A5242" w:rsidRDefault="00F34E3F" w:rsidP="00F34E3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BC97D10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BCF788C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150735D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666B531" w14:textId="77777777" w:rsidR="00F34E3F" w:rsidRPr="008A5242" w:rsidRDefault="00F34E3F" w:rsidP="00F34E3F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196CD7C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667C11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667C11" w:rsidRDefault="008A49D8" w:rsidP="00E6086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60861" w:rsidRPr="008A5242" w14:paraId="3155E5D4" w14:textId="77777777" w:rsidTr="00460B2B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95A0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E60861" w:rsidRPr="008A5242" w14:paraId="41F74140" w14:textId="77777777" w:rsidTr="00460B2B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ED387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5AFE5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B377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BCD1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6569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E34052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70C34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E89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60861" w:rsidRPr="008A5242" w14:paraId="19AF75F7" w14:textId="77777777" w:rsidTr="00460B2B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FDE8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60861" w:rsidRPr="008A5242" w14:paraId="1F1E5738" w14:textId="77777777" w:rsidTr="00460B2B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D3F8C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BCE4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458C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E708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EF720" w14:textId="77777777" w:rsidR="00E60861" w:rsidRPr="008A5242" w:rsidRDefault="00E60861" w:rsidP="00460B2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B86E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3249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3F0A7430" w14:textId="77777777" w:rsidTr="00460B2B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4CDF1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D90A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2F65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2214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2A1CA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75AC4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F9CA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7AD35911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181907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4CEE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13D1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193C3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E9C1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63E8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9684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404F0020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CCE20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C592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4D12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7E66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E201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CDA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3F30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5807B10A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4A863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CB2D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6740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EA6D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3153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2B98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426F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108139DC" w14:textId="77777777" w:rsidTr="00460B2B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FA845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73E8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6844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C88E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CF73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49EA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7EDF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18843C91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57393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7FABA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8365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8EB2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1878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898B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75C1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09D5A7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43D4D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0766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B5FE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AFEE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0CF0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3692E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6EC8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07BAE760" w14:textId="77777777" w:rsidTr="00460B2B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3D255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8D79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3144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E5EA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3267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729E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F3CC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7D09C066" w14:textId="77777777" w:rsidTr="00460B2B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AFBE2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ADD4C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9DC8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DB38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E353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D3927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67EC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960464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2706C8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3C1EE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AE561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E8313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7124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5AF6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6A1F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079A709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467C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D5B2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298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B00E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E328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516A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29B3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5D53D3C8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9C921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5DC7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6B2A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0246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08AA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34A2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1C51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A576119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08F39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3694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BA8E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AADF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0715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8C83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57C8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7E246B4B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4C0F1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AB49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FEDC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2106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D590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E22A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5810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7AC1B62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51674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B43D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792C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6FB8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BD04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1AE5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9760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D44187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58DEB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2608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E64D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ED290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0A4F8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5A2F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90A7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4AF0FEA8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AF91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22D10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78C8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6654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8B0B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FEE1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DB621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406E3E8D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657BD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0A5EE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A851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1615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0C64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2C8E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1906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22BE0CF2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26D5B" w14:textId="77777777" w:rsidR="00E60861" w:rsidRPr="006C0BB7" w:rsidRDefault="00E60861" w:rsidP="00460B2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167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E93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DB9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DAB7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746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3A2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02F21314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35ABB" w14:textId="77777777" w:rsidR="00E60861" w:rsidRPr="006C0BB7" w:rsidRDefault="00E60861" w:rsidP="00460B2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A853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63AD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B06D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117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356A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FC25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4767A602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8E81" w14:textId="77777777" w:rsidR="00E60861" w:rsidRPr="006C0BB7" w:rsidRDefault="00E60861" w:rsidP="00460B2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B31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9474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263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0FF9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AC0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84C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113A6DA8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6607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097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E0F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031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9A7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BE6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14BD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035B7EE1" w14:textId="77777777" w:rsidTr="00460B2B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7517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1A988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8666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AF2E" w14:textId="77777777" w:rsidR="00E60861" w:rsidRPr="006C0BB7" w:rsidRDefault="00E60861" w:rsidP="00460B2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2E62D0F" w14:textId="77777777" w:rsidR="00E60861" w:rsidRPr="006C0BB7" w:rsidRDefault="00E60861" w:rsidP="00460B2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81F3CE7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70487B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B995301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E60861" w:rsidRPr="008A5242" w14:paraId="22D322CC" w14:textId="77777777" w:rsidTr="00460B2B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2094E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DB2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AE54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9EB7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8FEC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8EA2879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9EB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EC5B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E60861" w:rsidRPr="008A5242" w14:paraId="7D2401B6" w14:textId="77777777" w:rsidTr="00460B2B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A761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E60861" w:rsidRPr="008A5242" w14:paraId="25C12284" w14:textId="77777777" w:rsidTr="00460B2B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29C46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21EB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05067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97309" w14:textId="77777777" w:rsidR="00E60861" w:rsidRPr="008A5242" w:rsidRDefault="00E60861" w:rsidP="00460B2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EDE29" w14:textId="77777777" w:rsidR="00E60861" w:rsidRPr="008A5242" w:rsidRDefault="00E60861" w:rsidP="00460B2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DA61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94FA4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4C9CD4F6" w14:textId="77777777" w:rsidTr="00460B2B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5F6EB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E94D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03B7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5414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5475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E7739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09C67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4FDCA770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2CE64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490D1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48E8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B7F9F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BB64E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D830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7D82A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131E691F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047E8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36F6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6111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9B80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5D23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F4501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6FEE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E60861" w:rsidRPr="008A5242" w14:paraId="2835B725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38562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0C02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8001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94CFA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AD0A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2D16E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96F7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6A23D457" w14:textId="77777777" w:rsidTr="00460B2B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FBF8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E60861" w:rsidRPr="008A5242" w14:paraId="5F43CEFC" w14:textId="77777777" w:rsidTr="00460B2B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60B2F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7F466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7BD4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216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CD5A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DEC1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8236C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562B588F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870D7" w14:textId="77777777" w:rsidR="00E60861" w:rsidRDefault="00E60861" w:rsidP="00460B2B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0CBDB30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A2C52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32DA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ABCF9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098D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437A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83A25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15EE8D97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1575A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1016B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04B0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B074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2664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044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2D127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2287DA0F" w14:textId="77777777" w:rsidTr="00460B2B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A8F80" w14:textId="77777777" w:rsidR="00E60861" w:rsidRPr="006C0BB7" w:rsidRDefault="00E60861" w:rsidP="00460B2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023CD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A448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35C03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DB3AF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31D30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38164" w14:textId="77777777" w:rsidR="00E60861" w:rsidRPr="008A5242" w:rsidRDefault="00E60861" w:rsidP="00460B2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07D79B8B" w14:textId="77777777" w:rsidTr="00460B2B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5272C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CA5E4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4ECA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88250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C0C41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F079C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3B806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9519F70" w14:textId="77777777" w:rsidTr="00460B2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6E368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F0AA9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8D53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8F832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6861B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3A1E3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64068" w14:textId="77777777" w:rsidR="00E60861" w:rsidRPr="008A5242" w:rsidRDefault="00E60861" w:rsidP="00460B2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E60861" w:rsidRPr="008A5242" w14:paraId="3B973D69" w14:textId="77777777" w:rsidTr="00460B2B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E545F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7B55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35E9" w14:textId="77777777" w:rsidR="00E60861" w:rsidRPr="006C0BB7" w:rsidRDefault="00E60861" w:rsidP="00460B2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F0CD" w14:textId="77777777" w:rsidR="00E60861" w:rsidRPr="006C0BB7" w:rsidRDefault="00E60861" w:rsidP="00460B2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11BDDB6A" w14:textId="77777777" w:rsidR="00E60861" w:rsidRPr="006C0BB7" w:rsidRDefault="00E60861" w:rsidP="00460B2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341BBF0F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77D7B17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E7F6A0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ED26BA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8F375CD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EFB1736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1B62F02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364900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E9B66B5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AC00233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212D34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CFF316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D92F8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BEC173A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B43CB75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E60861" w:rsidRPr="008A5242" w14:paraId="28F20986" w14:textId="77777777" w:rsidTr="00460B2B">
        <w:tc>
          <w:tcPr>
            <w:tcW w:w="10264" w:type="dxa"/>
            <w:gridSpan w:val="5"/>
          </w:tcPr>
          <w:p w14:paraId="72E13AF7" w14:textId="77777777" w:rsidR="00E60861" w:rsidRPr="008A5242" w:rsidRDefault="00E60861" w:rsidP="00460B2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45A0127C" w14:textId="77777777" w:rsidR="00E60861" w:rsidRPr="008A5242" w:rsidRDefault="00E60861" w:rsidP="00460B2B">
            <w:pPr>
              <w:rPr>
                <w:rFonts w:cstheme="minorHAnsi"/>
                <w:sz w:val="16"/>
              </w:rPr>
            </w:pPr>
          </w:p>
        </w:tc>
      </w:tr>
      <w:tr w:rsidR="00E60861" w:rsidRPr="008A5242" w14:paraId="7E5E98F0" w14:textId="77777777" w:rsidTr="00460B2B">
        <w:tc>
          <w:tcPr>
            <w:tcW w:w="10264" w:type="dxa"/>
            <w:gridSpan w:val="5"/>
          </w:tcPr>
          <w:p w14:paraId="6864116D" w14:textId="77777777" w:rsidR="00E60861" w:rsidRPr="009E7A41" w:rsidRDefault="00E60861" w:rsidP="00460B2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61FD61D4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09EFD0C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E60861" w:rsidRPr="008A5242" w14:paraId="48587998" w14:textId="77777777" w:rsidTr="00460B2B">
        <w:tc>
          <w:tcPr>
            <w:tcW w:w="10264" w:type="dxa"/>
            <w:gridSpan w:val="5"/>
          </w:tcPr>
          <w:p w14:paraId="0E1E1864" w14:textId="77777777" w:rsidR="00E60861" w:rsidRPr="009E7A41" w:rsidRDefault="00E60861" w:rsidP="00460B2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339A68B4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45AF99F5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7CB21A4D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57A7F50E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6171084E" w14:textId="77777777" w:rsidR="00E60861" w:rsidRPr="009E7A41" w:rsidRDefault="00E60861" w:rsidP="00460B2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E60861" w:rsidRPr="008A5242" w14:paraId="67002D5A" w14:textId="77777777" w:rsidTr="00460B2B">
        <w:trPr>
          <w:trHeight w:val="326"/>
        </w:trPr>
        <w:tc>
          <w:tcPr>
            <w:tcW w:w="3440" w:type="dxa"/>
            <w:vMerge w:val="restart"/>
          </w:tcPr>
          <w:p w14:paraId="053D8D38" w14:textId="77777777" w:rsidR="00E60861" w:rsidRPr="009E7A41" w:rsidRDefault="00E60861" w:rsidP="00460B2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55F5E62" w14:textId="77777777" w:rsidR="00E60861" w:rsidRPr="009E7A41" w:rsidRDefault="00E60861" w:rsidP="00460B2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6B4A28D" w14:textId="77777777" w:rsidR="00E60861" w:rsidRPr="009E7A41" w:rsidRDefault="00E60861" w:rsidP="00460B2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ACCE9F7" w14:textId="77777777" w:rsidR="00E60861" w:rsidRPr="009E7A41" w:rsidRDefault="00E60861" w:rsidP="00460B2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2389467" w14:textId="77777777" w:rsidR="00E60861" w:rsidRPr="009E7A41" w:rsidRDefault="00E60861" w:rsidP="00460B2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A20E01" w14:textId="77777777" w:rsidR="00E60861" w:rsidRPr="009E7A41" w:rsidRDefault="00E60861" w:rsidP="00460B2B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E60861" w:rsidRPr="008A5242" w14:paraId="4435CCF1" w14:textId="77777777" w:rsidTr="00460B2B">
        <w:trPr>
          <w:trHeight w:val="1309"/>
        </w:trPr>
        <w:tc>
          <w:tcPr>
            <w:tcW w:w="3440" w:type="dxa"/>
            <w:vMerge/>
          </w:tcPr>
          <w:p w14:paraId="0CD8D29B" w14:textId="77777777" w:rsidR="00E60861" w:rsidRPr="009E7A41" w:rsidRDefault="00E60861" w:rsidP="00460B2B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75142FEA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27F1946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0F95040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788551A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E60861" w:rsidRPr="008A5242" w14:paraId="24324833" w14:textId="77777777" w:rsidTr="00460B2B">
        <w:trPr>
          <w:trHeight w:val="1371"/>
        </w:trPr>
        <w:tc>
          <w:tcPr>
            <w:tcW w:w="3440" w:type="dxa"/>
          </w:tcPr>
          <w:p w14:paraId="5F042093" w14:textId="77777777" w:rsidR="00E60861" w:rsidRPr="009E7A41" w:rsidRDefault="00E60861" w:rsidP="00460B2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3C629E3D" w14:textId="77777777" w:rsidR="00E60861" w:rsidRPr="009E7A41" w:rsidRDefault="00E60861" w:rsidP="00460B2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2E5D6726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04AE03D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63897048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2AA5581E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E60861" w:rsidRPr="008A5242" w14:paraId="5549E918" w14:textId="77777777" w:rsidTr="00460B2B">
        <w:tc>
          <w:tcPr>
            <w:tcW w:w="3440" w:type="dxa"/>
          </w:tcPr>
          <w:p w14:paraId="38088313" w14:textId="77777777" w:rsidR="00E60861" w:rsidRPr="009E7A41" w:rsidRDefault="00E60861" w:rsidP="00460B2B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399952BC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A07C02D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26645BEF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7327B4A4" w14:textId="77777777" w:rsidR="00E60861" w:rsidRPr="009E7A41" w:rsidRDefault="00E60861" w:rsidP="00460B2B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F801EC1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288E35" w14:textId="77777777" w:rsidR="00E60861" w:rsidRPr="008A5242" w:rsidRDefault="00E60861" w:rsidP="00E6086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E60861" w:rsidRPr="008A5242" w14:paraId="11907CDD" w14:textId="77777777" w:rsidTr="00460B2B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BE454A8" w14:textId="77777777" w:rsidR="00E60861" w:rsidRPr="008A5242" w:rsidRDefault="00E60861" w:rsidP="00460B2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E60861" w:rsidRPr="008A5242" w14:paraId="40C9DF69" w14:textId="77777777" w:rsidTr="00460B2B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6F12D6DD" w14:textId="77777777" w:rsidR="00E60861" w:rsidRPr="008A5242" w:rsidRDefault="00E60861" w:rsidP="00460B2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E60861" w:rsidRPr="008A5242" w14:paraId="7B1815C0" w14:textId="77777777" w:rsidTr="00460B2B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B8C940A" w14:textId="77777777" w:rsidR="00E60861" w:rsidRPr="008A5242" w:rsidRDefault="00E60861" w:rsidP="00460B2B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E60861" w:rsidRPr="008A5242" w14:paraId="0D27D5A4" w14:textId="77777777" w:rsidTr="00460B2B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660769F3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45786B3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7B5F1F3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5A0FD05E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BB97EDD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0644C08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69A9F29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44D8B080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7F7F8B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0F0D52A2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E60861" w:rsidRPr="008A5242" w14:paraId="0CF11D68" w14:textId="77777777" w:rsidTr="00460B2B">
        <w:tc>
          <w:tcPr>
            <w:tcW w:w="765" w:type="dxa"/>
          </w:tcPr>
          <w:p w14:paraId="4C3B9E50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6354392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646E1014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D6BB983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8B8C628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396D834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48EEA255" w14:textId="77777777" w:rsidTr="00460B2B">
        <w:tc>
          <w:tcPr>
            <w:tcW w:w="765" w:type="dxa"/>
          </w:tcPr>
          <w:p w14:paraId="1901E272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858E3B6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0524B515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C4392C2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7621C2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9DEF1CB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0614BB3C" w14:textId="77777777" w:rsidTr="00460B2B">
        <w:tc>
          <w:tcPr>
            <w:tcW w:w="765" w:type="dxa"/>
          </w:tcPr>
          <w:p w14:paraId="05D66974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D984110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2504C5F3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32ACB87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BCEC21F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5FA156D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73A3AD5A" w14:textId="77777777" w:rsidTr="00460B2B">
        <w:tc>
          <w:tcPr>
            <w:tcW w:w="765" w:type="dxa"/>
          </w:tcPr>
          <w:p w14:paraId="645FAEF5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5C7D5C1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1E602468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96174B5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AC7362B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775F779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7C1003D3" w14:textId="77777777" w:rsidTr="00460B2B">
        <w:tc>
          <w:tcPr>
            <w:tcW w:w="765" w:type="dxa"/>
          </w:tcPr>
          <w:p w14:paraId="693E5213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6DF90D3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9C3B40A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3DE9EC1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E7D11A8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F1B0EB4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  <w:tr w:rsidR="00E60861" w:rsidRPr="008A5242" w14:paraId="5FDA92DA" w14:textId="77777777" w:rsidTr="00460B2B">
        <w:tc>
          <w:tcPr>
            <w:tcW w:w="765" w:type="dxa"/>
          </w:tcPr>
          <w:p w14:paraId="0D6FC033" w14:textId="77777777" w:rsidR="00E60861" w:rsidRPr="008A5242" w:rsidRDefault="00E60861" w:rsidP="00460B2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32D1276" w14:textId="77777777" w:rsidR="00E60861" w:rsidRPr="008A5242" w:rsidRDefault="00E60861" w:rsidP="00460B2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4329F99B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C5986C0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1934C9D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AEF0D36" w14:textId="77777777" w:rsidR="00E60861" w:rsidRPr="008A5242" w:rsidRDefault="00E60861" w:rsidP="00460B2B">
            <w:pPr>
              <w:rPr>
                <w:rFonts w:cstheme="minorHAnsi"/>
                <w:b/>
              </w:rPr>
            </w:pPr>
          </w:p>
        </w:tc>
      </w:tr>
    </w:tbl>
    <w:p w14:paraId="5F40A4E9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E60861" w:rsidRPr="008A5242" w14:paraId="76264803" w14:textId="77777777" w:rsidTr="00460B2B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E03782D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E60861" w:rsidRPr="008A5242" w14:paraId="0AED4D05" w14:textId="77777777" w:rsidTr="00460B2B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5A589FC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2AAB5BCB" w14:textId="77777777" w:rsidR="00E60861" w:rsidRPr="008A5242" w:rsidRDefault="00E60861" w:rsidP="00460B2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E60861" w:rsidRPr="008A5242" w14:paraId="022ADD42" w14:textId="77777777" w:rsidTr="00460B2B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4CB07D3A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29C0EDB1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696B6E0C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5969BEE4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8CD0652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7C785B4A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30532E7A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E60861" w:rsidRPr="008A5242" w14:paraId="50F7AD00" w14:textId="77777777" w:rsidTr="00460B2B">
        <w:trPr>
          <w:trHeight w:val="410"/>
        </w:trPr>
        <w:tc>
          <w:tcPr>
            <w:tcW w:w="2347" w:type="dxa"/>
          </w:tcPr>
          <w:p w14:paraId="4176E5C6" w14:textId="77777777" w:rsidR="00E60861" w:rsidRPr="008A5242" w:rsidRDefault="00E60861" w:rsidP="00460B2B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0959AAA3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4FF3E131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A12F48F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243CF109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8B4C4D2" w14:textId="77777777" w:rsidR="00E60861" w:rsidRPr="008A5242" w:rsidRDefault="00E60861" w:rsidP="00E6086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E60861" w:rsidRPr="008A5242" w14:paraId="5729F871" w14:textId="77777777" w:rsidTr="00460B2B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59EF94BD" w14:textId="77777777" w:rsidR="00E60861" w:rsidRPr="008A5242" w:rsidRDefault="00E60861" w:rsidP="00460B2B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E60861" w:rsidRPr="008A5242" w14:paraId="54F8B9C8" w14:textId="77777777" w:rsidTr="00460B2B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02CE278" w14:textId="77CFB81D" w:rsidR="00E60861" w:rsidRPr="008A5242" w:rsidRDefault="00E60861" w:rsidP="00460B2B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FAF9C95" wp14:editId="2F415111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EB05E7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F16C49C" wp14:editId="26FE2506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04AD95" id="Rectangle 1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cHAIAADsEAAAOAAAAZHJzL2Uyb0RvYy54bWysU9uO0zAQfUfiHyy/0zShhW7UdLXqUoS0&#10;wIqFD3AdJ7GwPWbsNl2+fidOW8pFPCD8YHk84+MzZ2aW1wdr2F5h0OAqnk+mnCknodaurfiXz5sX&#10;C85CFK4WBpyq+KMK/Hr1/Nmy96UqoANTK2QE4kLZ+4p3Mfoyy4LslBVhAl45cjaAVkQysc1qFD2h&#10;W5MV0+mrrAesPYJUIdDt7ejkq4TfNErGj00TVGSm4sQtph3Tvh32bLUUZYvCd1oeaYh/YGGFdvTp&#10;GepWRMF2qH+DsloiBGjiRILNoGm0VCkHyiaf/pLNQye8SrmQOMGfZQr/D1Z+2N8j0zXVjjMnLJXo&#10;E4kmXGsUywd5eh9Kinrw9zgkGPwdyK+BOVh3FKVuEKHvlKiJVIrPfnowGIGesm3/HmpCF7sISalD&#10;g3YAJA3YIRXk8VwQdYhM0mXxcpEXc84kufJ5MZumgmWiPD32GOJbBZYNh4ojUU/gYn8XIpGn0FNI&#10;Ig9G1xttTDKw3a4Nsr2g3tikNeRLT8JlmHGsr/jVnHj8HWKa1p8grI7U5Ebbii/OQaIcVHvj6tSC&#10;UWgznul/44jGSbmxAluoH0lFhLGDaeLo0AF+56yn7q14+LYTqDgz7xxV4iqfzYZ2T8Zs/rogAy89&#10;20uPcJKgKh45G4/rOI7IzqNuO/opT7k7uKHqNTopO/AbWR3JUocm9Y7TNIzApZ2ifsz86gk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aZvSnB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E60861" w:rsidRPr="008A5242" w14:paraId="3F5228B0" w14:textId="77777777" w:rsidTr="00460B2B">
        <w:trPr>
          <w:trHeight w:val="585"/>
        </w:trPr>
        <w:tc>
          <w:tcPr>
            <w:tcW w:w="3816" w:type="dxa"/>
          </w:tcPr>
          <w:p w14:paraId="64FC2398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7EE62B3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F4D36C2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603A8020" w14:textId="77777777" w:rsidR="00E60861" w:rsidRPr="008A5242" w:rsidRDefault="00E60861" w:rsidP="00460B2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4DEFB257" w14:textId="77777777" w:rsidR="00E60861" w:rsidRPr="008A5242" w:rsidRDefault="00E60861" w:rsidP="00E6086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667C11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665"/>
        <w:gridCol w:w="1080"/>
        <w:gridCol w:w="232"/>
        <w:gridCol w:w="1028"/>
        <w:gridCol w:w="1080"/>
        <w:gridCol w:w="1080"/>
        <w:gridCol w:w="990"/>
        <w:gridCol w:w="90"/>
        <w:gridCol w:w="990"/>
      </w:tblGrid>
      <w:tr w:rsidR="00667C11" w:rsidRPr="00667C11" w14:paraId="3BC73E9D" w14:textId="77777777" w:rsidTr="00F54F1C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5A9C5DCC" w14:textId="77777777" w:rsidR="005F0229" w:rsidRPr="00667C11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667C11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667C11" w:rsidRPr="00667C11" w14:paraId="4B30D4AF" w14:textId="77777777" w:rsidTr="00FD274C">
        <w:trPr>
          <w:trHeight w:val="150"/>
        </w:trPr>
        <w:tc>
          <w:tcPr>
            <w:tcW w:w="3780" w:type="dxa"/>
            <w:gridSpan w:val="2"/>
            <w:tcBorders>
              <w:top w:val="single" w:sz="4" w:space="0" w:color="auto"/>
            </w:tcBorders>
          </w:tcPr>
          <w:p w14:paraId="65B9EF44" w14:textId="77777777" w:rsidR="005F0229" w:rsidRPr="00667C11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5"/>
            <w:tcBorders>
              <w:top w:val="single" w:sz="4" w:space="0" w:color="auto"/>
            </w:tcBorders>
          </w:tcPr>
          <w:p w14:paraId="291CE290" w14:textId="77777777" w:rsidR="005F0229" w:rsidRPr="00667C11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667C11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Result</w:t>
            </w:r>
          </w:p>
        </w:tc>
      </w:tr>
      <w:tr w:rsidR="00667C11" w:rsidRPr="00667C11" w14:paraId="4F4680A8" w14:textId="77777777" w:rsidTr="00FD274C">
        <w:tc>
          <w:tcPr>
            <w:tcW w:w="3780" w:type="dxa"/>
            <w:gridSpan w:val="2"/>
          </w:tcPr>
          <w:p w14:paraId="2B5C24E7" w14:textId="032F636C" w:rsidR="00204284" w:rsidRPr="00667C11" w:rsidRDefault="009411FD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Paracetamol</w:t>
            </w:r>
            <w:proofErr w:type="spellEnd"/>
            <w:r w:rsidRPr="00667C11">
              <w:rPr>
                <w:rFonts w:cstheme="minorHAnsi"/>
              </w:rPr>
              <w:t xml:space="preserve"> Powder</w:t>
            </w:r>
          </w:p>
        </w:tc>
        <w:tc>
          <w:tcPr>
            <w:tcW w:w="1312" w:type="dxa"/>
            <w:gridSpan w:val="2"/>
          </w:tcPr>
          <w:p w14:paraId="090077E8" w14:textId="24FB8F75" w:rsidR="00204284" w:rsidRPr="00667C11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7204A56B" w14:textId="724C1B80" w:rsidR="00204284" w:rsidRPr="00667C11" w:rsidRDefault="00204284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BML/QA/STP/RMA/</w:t>
            </w:r>
            <w:r w:rsidR="001A3944" w:rsidRPr="00667C11">
              <w:rPr>
                <w:rFonts w:cstheme="minorHAnsi"/>
              </w:rPr>
              <w:t>016</w:t>
            </w:r>
          </w:p>
        </w:tc>
        <w:tc>
          <w:tcPr>
            <w:tcW w:w="2070" w:type="dxa"/>
            <w:gridSpan w:val="3"/>
          </w:tcPr>
          <w:p w14:paraId="374AE52B" w14:textId="77777777" w:rsidR="00204284" w:rsidRPr="00667C11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A753FF2" w14:textId="77777777" w:rsidTr="00FD274C">
        <w:tc>
          <w:tcPr>
            <w:tcW w:w="2115" w:type="dxa"/>
          </w:tcPr>
          <w:p w14:paraId="4CAD186C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278EB7C9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6985C560" w14:textId="485F5072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667C11">
              <w:rPr>
                <w:rFonts w:cstheme="minorHAnsi"/>
                <w:b/>
              </w:rPr>
              <w:t>Std</w:t>
            </w:r>
            <w:proofErr w:type="spellEnd"/>
            <w:r w:rsidRPr="00667C11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292D579D" w14:textId="1917F2ED" w:rsidR="00A73E92" w:rsidRPr="00667C11" w:rsidRDefault="00A73E92" w:rsidP="00FD274C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Quantity </w:t>
            </w:r>
            <w:r w:rsidR="00FD274C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1596FA35" w:rsidR="00A73E92" w:rsidRPr="00667C11" w:rsidRDefault="00FD274C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Verified by QA</w:t>
            </w:r>
          </w:p>
        </w:tc>
      </w:tr>
      <w:tr w:rsidR="00A73E92" w:rsidRPr="00667C11" w14:paraId="35E0335C" w14:textId="77777777" w:rsidTr="00FD274C">
        <w:tc>
          <w:tcPr>
            <w:tcW w:w="2115" w:type="dxa"/>
          </w:tcPr>
          <w:p w14:paraId="5F231E7F" w14:textId="50F3D587" w:rsidR="00A73E92" w:rsidRPr="00667C11" w:rsidRDefault="00A73E92" w:rsidP="00AC1507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Paracetamol</w:t>
            </w:r>
            <w:proofErr w:type="spellEnd"/>
            <w:r w:rsidRPr="00667C11">
              <w:rPr>
                <w:rFonts w:cstheme="minorHAnsi"/>
              </w:rPr>
              <w:t xml:space="preserve"> Powder</w:t>
            </w:r>
          </w:p>
        </w:tc>
        <w:tc>
          <w:tcPr>
            <w:tcW w:w="1665" w:type="dxa"/>
          </w:tcPr>
          <w:p w14:paraId="6155EA71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80FD801" w14:textId="442B1D3C" w:rsidR="00A73E92" w:rsidRPr="00667C11" w:rsidRDefault="003436B9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60.00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52DE67DE" w14:textId="0841E10C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A73E92" w:rsidRPr="00667C11" w:rsidRDefault="00A73E92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4D543917" w14:textId="77777777" w:rsidTr="00F54F1C">
        <w:tc>
          <w:tcPr>
            <w:tcW w:w="10350" w:type="dxa"/>
            <w:gridSpan w:val="10"/>
          </w:tcPr>
          <w:p w14:paraId="5011937E" w14:textId="6810769F" w:rsidR="00A73E92" w:rsidRPr="00667C11" w:rsidRDefault="00A73E92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667C11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A73E92" w:rsidRPr="00667C11" w14:paraId="45459C22" w14:textId="77777777" w:rsidTr="00877398">
        <w:trPr>
          <w:trHeight w:val="150"/>
        </w:trPr>
        <w:tc>
          <w:tcPr>
            <w:tcW w:w="3780" w:type="dxa"/>
            <w:gridSpan w:val="2"/>
            <w:tcBorders>
              <w:top w:val="single" w:sz="4" w:space="0" w:color="auto"/>
            </w:tcBorders>
          </w:tcPr>
          <w:p w14:paraId="2C5ADB38" w14:textId="77777777" w:rsidR="00A73E92" w:rsidRPr="00667C11" w:rsidRDefault="00A73E9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5"/>
            <w:tcBorders>
              <w:top w:val="single" w:sz="4" w:space="0" w:color="auto"/>
            </w:tcBorders>
          </w:tcPr>
          <w:p w14:paraId="3498C4B8" w14:textId="77777777" w:rsidR="00A73E92" w:rsidRPr="00667C11" w:rsidRDefault="00A73E9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63BF845C" w14:textId="77777777" w:rsidR="00A73E92" w:rsidRPr="00667C11" w:rsidRDefault="00A73E92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Result</w:t>
            </w:r>
          </w:p>
        </w:tc>
      </w:tr>
      <w:tr w:rsidR="00A73E92" w:rsidRPr="00667C11" w14:paraId="692C6BC2" w14:textId="77777777" w:rsidTr="00877398">
        <w:tc>
          <w:tcPr>
            <w:tcW w:w="3780" w:type="dxa"/>
            <w:gridSpan w:val="2"/>
          </w:tcPr>
          <w:p w14:paraId="1718A05B" w14:textId="26083514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Citric Acid</w:t>
            </w:r>
          </w:p>
        </w:tc>
        <w:tc>
          <w:tcPr>
            <w:tcW w:w="1312" w:type="dxa"/>
            <w:gridSpan w:val="2"/>
          </w:tcPr>
          <w:p w14:paraId="26CC7364" w14:textId="23E9019B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0C737CE0" w14:textId="0719CC46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BML/QA/STP/RME/040</w:t>
            </w:r>
          </w:p>
        </w:tc>
        <w:tc>
          <w:tcPr>
            <w:tcW w:w="2070" w:type="dxa"/>
            <w:gridSpan w:val="3"/>
          </w:tcPr>
          <w:p w14:paraId="458A6408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4E5F2EF3" w14:textId="77777777" w:rsidTr="00877398">
        <w:tc>
          <w:tcPr>
            <w:tcW w:w="3780" w:type="dxa"/>
            <w:gridSpan w:val="2"/>
          </w:tcPr>
          <w:p w14:paraId="1A838E9C" w14:textId="56D6ED9F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 xml:space="preserve">Sodium benzoate </w:t>
            </w:r>
          </w:p>
        </w:tc>
        <w:tc>
          <w:tcPr>
            <w:tcW w:w="1312" w:type="dxa"/>
            <w:gridSpan w:val="2"/>
          </w:tcPr>
          <w:p w14:paraId="4402AA5F" w14:textId="7CBAB36E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354EE517" w14:textId="5F63BFB4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BML/QA/STP/RME/011</w:t>
            </w:r>
          </w:p>
        </w:tc>
        <w:tc>
          <w:tcPr>
            <w:tcW w:w="2070" w:type="dxa"/>
            <w:gridSpan w:val="3"/>
          </w:tcPr>
          <w:p w14:paraId="2EB77062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7D9487B6" w14:textId="77777777" w:rsidTr="00877398">
        <w:tc>
          <w:tcPr>
            <w:tcW w:w="3780" w:type="dxa"/>
            <w:gridSpan w:val="2"/>
          </w:tcPr>
          <w:p w14:paraId="349907D4" w14:textId="4F6BAD89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Propylene Glycol</w:t>
            </w:r>
          </w:p>
        </w:tc>
        <w:tc>
          <w:tcPr>
            <w:tcW w:w="1312" w:type="dxa"/>
            <w:gridSpan w:val="2"/>
          </w:tcPr>
          <w:p w14:paraId="6DCE2AE7" w14:textId="25F49F2F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1950C66C" w14:textId="0319251A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BML/QA/STP/RME/002</w:t>
            </w:r>
          </w:p>
        </w:tc>
        <w:tc>
          <w:tcPr>
            <w:tcW w:w="2070" w:type="dxa"/>
            <w:gridSpan w:val="3"/>
          </w:tcPr>
          <w:p w14:paraId="4AD8E34B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A87C087" w14:textId="77777777" w:rsidTr="00877398">
        <w:tc>
          <w:tcPr>
            <w:tcW w:w="3780" w:type="dxa"/>
            <w:gridSpan w:val="2"/>
          </w:tcPr>
          <w:p w14:paraId="46275EA8" w14:textId="2910898E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 xml:space="preserve">Ethanol </w:t>
            </w:r>
          </w:p>
        </w:tc>
        <w:tc>
          <w:tcPr>
            <w:tcW w:w="1312" w:type="dxa"/>
            <w:gridSpan w:val="2"/>
          </w:tcPr>
          <w:p w14:paraId="6F673183" w14:textId="68E159C7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64E370AA" w14:textId="799A8D1E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BML/QA/STP/RME/005</w:t>
            </w:r>
          </w:p>
        </w:tc>
        <w:tc>
          <w:tcPr>
            <w:tcW w:w="2070" w:type="dxa"/>
            <w:gridSpan w:val="3"/>
          </w:tcPr>
          <w:p w14:paraId="04661030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21C4279D" w14:textId="77777777" w:rsidTr="00877398">
        <w:tc>
          <w:tcPr>
            <w:tcW w:w="3780" w:type="dxa"/>
            <w:gridSpan w:val="2"/>
          </w:tcPr>
          <w:p w14:paraId="11B2EC8A" w14:textId="64A5BC17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lastRenderedPageBreak/>
              <w:t>Allura</w:t>
            </w:r>
            <w:proofErr w:type="spellEnd"/>
            <w:r w:rsidRPr="00667C11">
              <w:rPr>
                <w:rFonts w:cstheme="minorHAnsi"/>
              </w:rPr>
              <w:t xml:space="preserve"> red</w:t>
            </w:r>
          </w:p>
        </w:tc>
        <w:tc>
          <w:tcPr>
            <w:tcW w:w="1312" w:type="dxa"/>
            <w:gridSpan w:val="2"/>
          </w:tcPr>
          <w:p w14:paraId="18291A9D" w14:textId="714D7E06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7BEEC083" w14:textId="183BB6AF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BML/QA/STP/RME/035</w:t>
            </w:r>
          </w:p>
        </w:tc>
        <w:tc>
          <w:tcPr>
            <w:tcW w:w="2070" w:type="dxa"/>
            <w:gridSpan w:val="3"/>
          </w:tcPr>
          <w:p w14:paraId="115C6CBC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41F477F" w14:textId="77777777" w:rsidTr="00877398">
        <w:tc>
          <w:tcPr>
            <w:tcW w:w="3780" w:type="dxa"/>
            <w:gridSpan w:val="2"/>
          </w:tcPr>
          <w:p w14:paraId="6846C86A" w14:textId="06451017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Strawberry flavour</w:t>
            </w:r>
          </w:p>
        </w:tc>
        <w:tc>
          <w:tcPr>
            <w:tcW w:w="1312" w:type="dxa"/>
            <w:gridSpan w:val="2"/>
          </w:tcPr>
          <w:p w14:paraId="7E83872F" w14:textId="2CCB21B1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16E61FDF" w14:textId="6497829B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BML/QA/STP/RME/027</w:t>
            </w:r>
          </w:p>
        </w:tc>
        <w:tc>
          <w:tcPr>
            <w:tcW w:w="2070" w:type="dxa"/>
            <w:gridSpan w:val="3"/>
          </w:tcPr>
          <w:p w14:paraId="156162FD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6B9A90F7" w14:textId="77777777" w:rsidTr="00877398">
        <w:tc>
          <w:tcPr>
            <w:tcW w:w="3780" w:type="dxa"/>
            <w:gridSpan w:val="2"/>
          </w:tcPr>
          <w:p w14:paraId="411B20B1" w14:textId="00EBE0C8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Sucrose</w:t>
            </w:r>
          </w:p>
        </w:tc>
        <w:tc>
          <w:tcPr>
            <w:tcW w:w="1312" w:type="dxa"/>
            <w:gridSpan w:val="2"/>
          </w:tcPr>
          <w:p w14:paraId="48C201DD" w14:textId="4FC48147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55CE53C6" w14:textId="748CCDE4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3"/>
          </w:tcPr>
          <w:p w14:paraId="6770C09F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4F2A92D0" w14:textId="77777777" w:rsidTr="00877398">
        <w:tc>
          <w:tcPr>
            <w:tcW w:w="3780" w:type="dxa"/>
            <w:gridSpan w:val="2"/>
          </w:tcPr>
          <w:p w14:paraId="7FA6408F" w14:textId="706FF136" w:rsidR="00A73E92" w:rsidRPr="00667C11" w:rsidRDefault="00A73E92" w:rsidP="00204284">
            <w:pPr>
              <w:spacing w:line="192" w:lineRule="auto"/>
              <w:rPr>
                <w:rFonts w:cstheme="minorHAnsi"/>
              </w:rPr>
            </w:pPr>
            <w:r w:rsidRPr="00667C11">
              <w:rPr>
                <w:rFonts w:cstheme="minorHAnsi"/>
              </w:rPr>
              <w:t>SCMC (High-viscosity grade)</w:t>
            </w:r>
          </w:p>
        </w:tc>
        <w:tc>
          <w:tcPr>
            <w:tcW w:w="1312" w:type="dxa"/>
            <w:gridSpan w:val="2"/>
          </w:tcPr>
          <w:p w14:paraId="2807A7B6" w14:textId="4E58E650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Stp</w:t>
            </w:r>
            <w:proofErr w:type="spellEnd"/>
            <w:r w:rsidRPr="00667C11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3"/>
          </w:tcPr>
          <w:p w14:paraId="48B9AB09" w14:textId="62D5E09D" w:rsidR="00A73E92" w:rsidRPr="00667C11" w:rsidRDefault="00A73E92" w:rsidP="00204284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BML/QA/STP/RME/018</w:t>
            </w:r>
          </w:p>
        </w:tc>
        <w:tc>
          <w:tcPr>
            <w:tcW w:w="2070" w:type="dxa"/>
            <w:gridSpan w:val="3"/>
          </w:tcPr>
          <w:p w14:paraId="15E361C5" w14:textId="77777777" w:rsidR="00A73E92" w:rsidRPr="00667C11" w:rsidRDefault="00A73E9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21C68" w:rsidRPr="00667C11" w14:paraId="6042F59F" w14:textId="77777777" w:rsidTr="00762FD4">
        <w:tc>
          <w:tcPr>
            <w:tcW w:w="2115" w:type="dxa"/>
          </w:tcPr>
          <w:p w14:paraId="24F1D2A3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6C2A77A7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360D5327" w14:textId="12183B9E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667C11">
              <w:rPr>
                <w:rFonts w:cstheme="minorHAnsi"/>
                <w:b/>
              </w:rPr>
              <w:t>Std</w:t>
            </w:r>
            <w:proofErr w:type="spellEnd"/>
            <w:r w:rsidRPr="00667C11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343D239A" w14:textId="2DDF9DEF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288B8E02" w14:textId="73CA8F95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14:paraId="0CB03DE3" w14:textId="77777777" w:rsidR="00321C68" w:rsidRPr="00667C11" w:rsidRDefault="00321C68" w:rsidP="00204284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Verified by QA</w:t>
            </w:r>
          </w:p>
        </w:tc>
      </w:tr>
      <w:tr w:rsidR="00A73E92" w:rsidRPr="00667C11" w14:paraId="246373B5" w14:textId="77777777" w:rsidTr="00762FD4">
        <w:tc>
          <w:tcPr>
            <w:tcW w:w="2115" w:type="dxa"/>
          </w:tcPr>
          <w:p w14:paraId="61F1F08A" w14:textId="09659525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Citric Acid</w:t>
            </w:r>
          </w:p>
        </w:tc>
        <w:tc>
          <w:tcPr>
            <w:tcW w:w="1665" w:type="dxa"/>
          </w:tcPr>
          <w:p w14:paraId="19A5BECB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695315D" w14:textId="69C38D16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1.000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2493786E" w14:textId="583B9148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87FDDEA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713E8F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F79EB0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3399DB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0E1BE96F" w14:textId="77777777" w:rsidTr="00762FD4">
        <w:tc>
          <w:tcPr>
            <w:tcW w:w="2115" w:type="dxa"/>
          </w:tcPr>
          <w:p w14:paraId="009208DC" w14:textId="3A11DA1F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Sodium benzoate</w:t>
            </w:r>
          </w:p>
        </w:tc>
        <w:tc>
          <w:tcPr>
            <w:tcW w:w="1665" w:type="dxa"/>
          </w:tcPr>
          <w:p w14:paraId="7D6A9F6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716D08" w14:textId="762FF4C0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1.250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6070D001" w14:textId="0041664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E89931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C0244F3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1FDBE9C" w14:textId="77777777" w:rsidTr="00762FD4">
        <w:trPr>
          <w:trHeight w:val="129"/>
        </w:trPr>
        <w:tc>
          <w:tcPr>
            <w:tcW w:w="2115" w:type="dxa"/>
          </w:tcPr>
          <w:p w14:paraId="732063EF" w14:textId="2E2AB565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Propylene Glycol</w:t>
            </w:r>
          </w:p>
        </w:tc>
        <w:tc>
          <w:tcPr>
            <w:tcW w:w="1665" w:type="dxa"/>
          </w:tcPr>
          <w:p w14:paraId="3CA6C781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540671E" w14:textId="68B4A66C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250.00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72C0E022" w14:textId="67FD7394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636A51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FD499C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0EA33030" w14:textId="77777777" w:rsidTr="00762FD4">
        <w:trPr>
          <w:trHeight w:val="129"/>
        </w:trPr>
        <w:tc>
          <w:tcPr>
            <w:tcW w:w="2115" w:type="dxa"/>
          </w:tcPr>
          <w:p w14:paraId="112B1833" w14:textId="7DF5FFD0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Ethanol</w:t>
            </w:r>
          </w:p>
        </w:tc>
        <w:tc>
          <w:tcPr>
            <w:tcW w:w="1665" w:type="dxa"/>
          </w:tcPr>
          <w:p w14:paraId="3D4C1626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AFA7D6F" w14:textId="0A1FDF40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250.00</w:t>
            </w:r>
            <w:r w:rsidR="00762FD4">
              <w:rPr>
                <w:rFonts w:cstheme="minorHAnsi"/>
                <w:b/>
              </w:rPr>
              <w:t>L</w:t>
            </w:r>
          </w:p>
        </w:tc>
        <w:tc>
          <w:tcPr>
            <w:tcW w:w="1260" w:type="dxa"/>
            <w:gridSpan w:val="2"/>
          </w:tcPr>
          <w:p w14:paraId="66AAC5B1" w14:textId="0147E10B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6F043F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6BF501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04D0346F" w14:textId="77777777" w:rsidTr="00762FD4">
        <w:trPr>
          <w:trHeight w:val="209"/>
        </w:trPr>
        <w:tc>
          <w:tcPr>
            <w:tcW w:w="2115" w:type="dxa"/>
          </w:tcPr>
          <w:p w14:paraId="4136BD07" w14:textId="67D5D29C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Allura</w:t>
            </w:r>
            <w:proofErr w:type="spellEnd"/>
            <w:r w:rsidRPr="00667C11">
              <w:rPr>
                <w:rFonts w:cstheme="minorHAnsi"/>
              </w:rPr>
              <w:t xml:space="preserve"> Red</w:t>
            </w:r>
          </w:p>
        </w:tc>
        <w:tc>
          <w:tcPr>
            <w:tcW w:w="1665" w:type="dxa"/>
          </w:tcPr>
          <w:p w14:paraId="6BFE8D5B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F81D7C4" w14:textId="1F235B76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0.085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533F4FD8" w14:textId="3D91108E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EE702E9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893C04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2F3CFBC6" w14:textId="77777777" w:rsidTr="00762FD4">
        <w:trPr>
          <w:trHeight w:val="70"/>
        </w:trPr>
        <w:tc>
          <w:tcPr>
            <w:tcW w:w="2115" w:type="dxa"/>
          </w:tcPr>
          <w:p w14:paraId="44FDBCF7" w14:textId="27AC2AD5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Strawberry flavour</w:t>
            </w:r>
          </w:p>
        </w:tc>
        <w:tc>
          <w:tcPr>
            <w:tcW w:w="1665" w:type="dxa"/>
          </w:tcPr>
          <w:p w14:paraId="554737CE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834BF24" w14:textId="03C4488F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2.50</w:t>
            </w:r>
            <w:r w:rsidR="00762FD4">
              <w:rPr>
                <w:rFonts w:cstheme="minorHAnsi"/>
                <w:b/>
              </w:rPr>
              <w:t>L</w:t>
            </w:r>
          </w:p>
        </w:tc>
        <w:tc>
          <w:tcPr>
            <w:tcW w:w="1260" w:type="dxa"/>
            <w:gridSpan w:val="2"/>
          </w:tcPr>
          <w:p w14:paraId="0A9591BC" w14:textId="0134DBDA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704A1FB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7C6D500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1E6516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BCD54DA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65E22081" w14:textId="77777777" w:rsidTr="00762FD4">
        <w:tc>
          <w:tcPr>
            <w:tcW w:w="2115" w:type="dxa"/>
          </w:tcPr>
          <w:p w14:paraId="4CE86C0A" w14:textId="0D7E5991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Sucrose</w:t>
            </w:r>
          </w:p>
        </w:tc>
        <w:tc>
          <w:tcPr>
            <w:tcW w:w="1665" w:type="dxa"/>
          </w:tcPr>
          <w:p w14:paraId="0B858F68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DDB3F1B" w14:textId="37CE2698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750.00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7F10BCBB" w14:textId="63E2E4FA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254E8A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242E0AB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AB1E67A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5E38E9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326E61A6" w14:textId="77777777" w:rsidTr="00762FD4">
        <w:trPr>
          <w:trHeight w:val="129"/>
        </w:trPr>
        <w:tc>
          <w:tcPr>
            <w:tcW w:w="2115" w:type="dxa"/>
          </w:tcPr>
          <w:p w14:paraId="5E170070" w14:textId="54B74E3D" w:rsidR="00A73E92" w:rsidRPr="00667C11" w:rsidRDefault="00A73E92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SCMC (High viscosity grade)</w:t>
            </w:r>
          </w:p>
        </w:tc>
        <w:tc>
          <w:tcPr>
            <w:tcW w:w="1665" w:type="dxa"/>
          </w:tcPr>
          <w:p w14:paraId="3378C37F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AF0ADD0" w14:textId="1BF33997" w:rsidR="00A73E92" w:rsidRPr="00667C11" w:rsidRDefault="00A73E92" w:rsidP="00A73E92">
            <w:pPr>
              <w:pStyle w:val="Header"/>
              <w:jc w:val="both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5.00</w:t>
            </w:r>
            <w:r w:rsidR="00762FD4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3E48D3C3" w14:textId="1277402A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AF0B97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0077A4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9EA8ED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675DB64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A73E92" w:rsidRPr="00667C11" w14:paraId="5080B33B" w14:textId="77777777" w:rsidTr="00762FD4">
        <w:tc>
          <w:tcPr>
            <w:tcW w:w="3780" w:type="dxa"/>
            <w:gridSpan w:val="2"/>
          </w:tcPr>
          <w:p w14:paraId="57F47478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3"/>
          </w:tcPr>
          <w:p w14:paraId="58250B5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3"/>
          </w:tcPr>
          <w:p w14:paraId="2030EA1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</w:tcPr>
          <w:p w14:paraId="0F9133E6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Date</w:t>
            </w:r>
          </w:p>
        </w:tc>
      </w:tr>
      <w:tr w:rsidR="00A73E92" w:rsidRPr="00667C11" w14:paraId="1A11A798" w14:textId="77777777" w:rsidTr="00762FD4">
        <w:tc>
          <w:tcPr>
            <w:tcW w:w="3780" w:type="dxa"/>
            <w:gridSpan w:val="2"/>
          </w:tcPr>
          <w:p w14:paraId="7468AC82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340" w:type="dxa"/>
            <w:gridSpan w:val="3"/>
          </w:tcPr>
          <w:p w14:paraId="4523F913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3"/>
          </w:tcPr>
          <w:p w14:paraId="10173515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55C1EAC" w14:textId="77777777" w:rsidR="00A73E92" w:rsidRPr="00667C11" w:rsidRDefault="00A73E92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667C11" w:rsidRDefault="00F54F1C"/>
    <w:p w14:paraId="31EC73E1" w14:textId="77777777" w:rsidR="00F54F1C" w:rsidRPr="00667C11" w:rsidRDefault="00F54F1C"/>
    <w:p w14:paraId="7260B71F" w14:textId="77777777" w:rsidR="00F54F1C" w:rsidRPr="00667C11" w:rsidRDefault="00F54F1C"/>
    <w:p w14:paraId="4913D4D0" w14:textId="77777777" w:rsidR="00F54F1C" w:rsidRPr="00667C11" w:rsidRDefault="00F54F1C"/>
    <w:p w14:paraId="33A29DF1" w14:textId="77777777" w:rsidR="00F54F1C" w:rsidRPr="00667C11" w:rsidRDefault="00F54F1C"/>
    <w:p w14:paraId="740FBE31" w14:textId="77777777" w:rsidR="00F54F1C" w:rsidRPr="00667C11" w:rsidRDefault="00F54F1C"/>
    <w:p w14:paraId="3824D217" w14:textId="77777777" w:rsidR="00096C55" w:rsidRPr="00667C11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667C11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2800731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4A0AC28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F94DB4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126BDB1" w14:textId="77777777" w:rsidR="00D07FC7" w:rsidRPr="00667C11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667C11" w:rsidRDefault="00D07FC7" w:rsidP="00F40E5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40E56" w:rsidRPr="008A5242" w14:paraId="2056F781" w14:textId="77777777" w:rsidTr="00460B2B">
        <w:tc>
          <w:tcPr>
            <w:tcW w:w="10440" w:type="dxa"/>
          </w:tcPr>
          <w:p w14:paraId="7E4E63C8" w14:textId="77777777" w:rsidR="00F40E56" w:rsidRPr="008A5242" w:rsidRDefault="00F40E56" w:rsidP="00460B2B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4361CF7A" w14:textId="77777777" w:rsidR="00F40E56" w:rsidRPr="008A5242" w:rsidRDefault="00F40E56" w:rsidP="00F40E56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40E56" w:rsidRPr="008A5242" w14:paraId="26A87A16" w14:textId="77777777" w:rsidTr="00460B2B">
        <w:tc>
          <w:tcPr>
            <w:tcW w:w="10440" w:type="dxa"/>
          </w:tcPr>
          <w:p w14:paraId="1A615D54" w14:textId="77777777" w:rsidR="00F40E56" w:rsidRPr="008A5242" w:rsidRDefault="00F40E56" w:rsidP="00460B2B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24462979" w14:textId="77777777" w:rsidR="00F40E56" w:rsidRPr="008A5242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2B1C526" w14:textId="77777777" w:rsidR="00F40E56" w:rsidRPr="008A5242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68E51380" w14:textId="77777777" w:rsidR="00F40E56" w:rsidRPr="008A5242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72A0764" w14:textId="77777777" w:rsidR="00F40E56" w:rsidRPr="008A5242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626A64C3" w14:textId="77777777" w:rsidR="00F40E56" w:rsidRPr="0043546D" w:rsidRDefault="00F40E56" w:rsidP="00460B2B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8607164" w14:textId="77777777" w:rsidR="00F40E56" w:rsidRPr="008A5242" w:rsidRDefault="00F40E56" w:rsidP="00F40E56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F40E56" w:rsidRPr="008A5242" w14:paraId="474E5184" w14:textId="77777777" w:rsidTr="00460B2B">
        <w:tc>
          <w:tcPr>
            <w:tcW w:w="10490" w:type="dxa"/>
          </w:tcPr>
          <w:p w14:paraId="16EAC32D" w14:textId="77777777" w:rsidR="00F40E56" w:rsidRPr="008A5242" w:rsidRDefault="00F40E56" w:rsidP="00460B2B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229A0953" w14:textId="77777777" w:rsidR="00F40E56" w:rsidRPr="008A5242" w:rsidRDefault="00F40E56" w:rsidP="00F40E56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F40E56" w:rsidRPr="008A5242" w14:paraId="4C16D73E" w14:textId="77777777" w:rsidTr="00460B2B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47CDD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F40E56" w:rsidRPr="008A5242" w14:paraId="7CA9A6C4" w14:textId="77777777" w:rsidTr="00460B2B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3EC4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A57E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F40E56" w:rsidRPr="008A5242" w14:paraId="7DE5C766" w14:textId="77777777" w:rsidTr="00460B2B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9ECC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B9AC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747ED2D9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C718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01C1ABBB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F40E56" w:rsidRPr="008A5242" w14:paraId="5A811EF6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832C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2E24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D7FF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459A64AD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AE97" w14:textId="77777777" w:rsidR="00F40E56" w:rsidRPr="008A5242" w:rsidRDefault="00F40E56" w:rsidP="00460B2B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ADE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131E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54C623FD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2793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C0D5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9641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5A5D0443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7BC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279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7818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2A22CB73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6C7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AB55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D75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41B2A957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CB41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333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6E99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4098D0DA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4C90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27F9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5871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44F8B682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100F4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6E99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DB3E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7690A2D0" w14:textId="77777777" w:rsidTr="00460B2B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8307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5475694D" w14:textId="77777777" w:rsidR="00F40E56" w:rsidRPr="008A5242" w:rsidRDefault="00F40E56" w:rsidP="00460B2B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37558CEF" w14:textId="77777777" w:rsidR="00F40E56" w:rsidRPr="008A5242" w:rsidRDefault="00F40E56" w:rsidP="00460B2B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7E1F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482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40E56" w:rsidRPr="008A5242" w14:paraId="218ABD3E" w14:textId="77777777" w:rsidTr="00460B2B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F5CF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BD6C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AD0D" w14:textId="77777777" w:rsidR="00F40E56" w:rsidRPr="008A5242" w:rsidRDefault="00F40E56" w:rsidP="00460B2B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628AAE1E" w14:textId="77777777" w:rsidR="00F40E56" w:rsidRPr="008A5242" w:rsidRDefault="00F40E56" w:rsidP="00F40E56">
      <w:pPr>
        <w:spacing w:after="0" w:line="240" w:lineRule="auto"/>
        <w:rPr>
          <w:rFonts w:eastAsia="Times New Roman" w:cstheme="minorHAnsi"/>
          <w:lang w:val="en-GB"/>
        </w:rPr>
      </w:pPr>
    </w:p>
    <w:p w14:paraId="7D469062" w14:textId="77777777" w:rsidR="00F40E56" w:rsidRPr="008A5242" w:rsidRDefault="00F40E56" w:rsidP="00F40E56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667C11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667C11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667C11" w:rsidRPr="00667C11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667C11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Prod</w:t>
            </w:r>
            <w:r w:rsidR="008A49D8"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67C11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667C11" w:rsidRPr="00667C11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667C11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67C11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67C11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667C11" w:rsidRPr="00667C11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1</w:t>
            </w:r>
          </w:p>
        </w:tc>
        <w:tc>
          <w:tcPr>
            <w:tcW w:w="3573" w:type="dxa"/>
          </w:tcPr>
          <w:p w14:paraId="2264B9ED" w14:textId="77777777" w:rsidR="005D71E9" w:rsidRPr="00667C11" w:rsidRDefault="001C3851" w:rsidP="0091099E">
            <w:pPr>
              <w:ind w:left="-108" w:right="-108"/>
              <w:rPr>
                <w:rFonts w:cstheme="minorHAnsi"/>
              </w:rPr>
            </w:pPr>
            <w:r w:rsidRPr="00667C11">
              <w:rPr>
                <w:rFonts w:cstheme="minorHAnsi"/>
              </w:rPr>
              <w:t xml:space="preserve">Discharge about </w:t>
            </w:r>
            <w:r w:rsidR="005D71E9" w:rsidRPr="00667C11">
              <w:rPr>
                <w:rFonts w:cstheme="minorHAnsi"/>
                <w:b/>
                <w:bCs/>
              </w:rPr>
              <w:t>5</w:t>
            </w:r>
            <w:r w:rsidRPr="00667C11">
              <w:rPr>
                <w:rFonts w:cstheme="minorHAnsi"/>
                <w:b/>
                <w:bCs/>
              </w:rPr>
              <w:t>0</w:t>
            </w:r>
            <w:r w:rsidR="005D71E9" w:rsidRPr="00667C11">
              <w:rPr>
                <w:rFonts w:cstheme="minorHAnsi"/>
                <w:b/>
                <w:bCs/>
              </w:rPr>
              <w:t>0liters of demineralized water</w:t>
            </w:r>
            <w:r w:rsidRPr="00667C11">
              <w:rPr>
                <w:rFonts w:cstheme="minorHAnsi"/>
              </w:rPr>
              <w:t xml:space="preserve"> into the mixing</w:t>
            </w:r>
            <w:r w:rsidR="005D71E9" w:rsidRPr="00667C11">
              <w:rPr>
                <w:rFonts w:cstheme="minorHAnsi"/>
              </w:rPr>
              <w:t xml:space="preserve"> tank and heat to about to about 80</w:t>
            </w:r>
            <w:r w:rsidR="005D71E9" w:rsidRPr="00667C11">
              <w:rPr>
                <w:rFonts w:cstheme="minorHAnsi"/>
                <w:vertAlign w:val="superscript"/>
              </w:rPr>
              <w:t>o</w:t>
            </w:r>
            <w:r w:rsidR="005D71E9" w:rsidRPr="00667C11">
              <w:rPr>
                <w:rFonts w:cstheme="minorHAnsi"/>
              </w:rPr>
              <w:t>C.</w:t>
            </w:r>
          </w:p>
          <w:p w14:paraId="78235053" w14:textId="5037213E" w:rsidR="001D5EBF" w:rsidRPr="00667C11" w:rsidRDefault="001D5EBF" w:rsidP="0091099E">
            <w:pPr>
              <w:ind w:left="-108" w:right="-108"/>
              <w:rPr>
                <w:rFonts w:ascii="Calibri" w:hAnsi="Calibri" w:cs="Calibri"/>
              </w:rPr>
            </w:pPr>
            <w:r w:rsidRPr="00667C11">
              <w:t xml:space="preserve">Dissolve </w:t>
            </w:r>
            <w:r w:rsidRPr="00667C11">
              <w:rPr>
                <w:b/>
              </w:rPr>
              <w:t>1.25kg</w:t>
            </w:r>
            <w:r w:rsidRPr="00667C11">
              <w:t xml:space="preserve"> of</w:t>
            </w:r>
            <w:r w:rsidRPr="00667C11">
              <w:rPr>
                <w:b/>
              </w:rPr>
              <w:t xml:space="preserve"> Sodium benzoate</w:t>
            </w:r>
            <w:r w:rsidRPr="00667C11">
              <w:t xml:space="preserve"> in the heated water.</w:t>
            </w:r>
          </w:p>
        </w:tc>
        <w:tc>
          <w:tcPr>
            <w:tcW w:w="992" w:type="dxa"/>
          </w:tcPr>
          <w:p w14:paraId="7DCD71E4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18B6F2B6" w14:textId="77777777" w:rsidTr="005D71E9">
        <w:trPr>
          <w:cantSplit/>
        </w:trPr>
        <w:tc>
          <w:tcPr>
            <w:tcW w:w="709" w:type="dxa"/>
          </w:tcPr>
          <w:p w14:paraId="486320D3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2</w:t>
            </w:r>
          </w:p>
        </w:tc>
        <w:tc>
          <w:tcPr>
            <w:tcW w:w="3573" w:type="dxa"/>
          </w:tcPr>
          <w:p w14:paraId="1DEF19B1" w14:textId="05ADC33F" w:rsidR="005D71E9" w:rsidRPr="00667C11" w:rsidRDefault="006850AA" w:rsidP="0091099E">
            <w:pPr>
              <w:rPr>
                <w:rFonts w:ascii="Calibri" w:hAnsi="Calibri" w:cs="Calibri"/>
              </w:rPr>
            </w:pPr>
            <w:r w:rsidRPr="00667C11">
              <w:rPr>
                <w:rFonts w:cstheme="minorHAnsi"/>
              </w:rPr>
              <w:t xml:space="preserve">Dissolve </w:t>
            </w:r>
            <w:r w:rsidRPr="00667C11">
              <w:rPr>
                <w:rFonts w:cstheme="minorHAnsi"/>
                <w:b/>
                <w:bCs/>
              </w:rPr>
              <w:t>750kg of sucrose</w:t>
            </w:r>
            <w:r w:rsidR="005D71E9" w:rsidRPr="00667C11">
              <w:rPr>
                <w:rFonts w:cstheme="minorHAnsi"/>
                <w:b/>
                <w:bCs/>
              </w:rPr>
              <w:t xml:space="preserve"> </w:t>
            </w:r>
            <w:r w:rsidRPr="00667C11">
              <w:t>in the heated water in step 2 to form sugar solution.</w:t>
            </w:r>
          </w:p>
        </w:tc>
        <w:tc>
          <w:tcPr>
            <w:tcW w:w="992" w:type="dxa"/>
          </w:tcPr>
          <w:p w14:paraId="78B9695F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3</w:t>
            </w:r>
          </w:p>
        </w:tc>
        <w:tc>
          <w:tcPr>
            <w:tcW w:w="3573" w:type="dxa"/>
          </w:tcPr>
          <w:p w14:paraId="6E1DEDB1" w14:textId="79F3E6F3" w:rsidR="005D71E9" w:rsidRPr="00667C11" w:rsidRDefault="006850AA" w:rsidP="0091099E">
            <w:pPr>
              <w:rPr>
                <w:rFonts w:ascii="Calibri" w:hAnsi="Calibri" w:cs="Calibri"/>
              </w:rPr>
            </w:pPr>
            <w:r w:rsidRPr="00667C11">
              <w:t>By means of filter press, filter the sugar solution in step 2 above into the manufacturing vessel.</w:t>
            </w:r>
          </w:p>
        </w:tc>
        <w:tc>
          <w:tcPr>
            <w:tcW w:w="992" w:type="dxa"/>
          </w:tcPr>
          <w:p w14:paraId="0D347F5D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4</w:t>
            </w:r>
          </w:p>
        </w:tc>
        <w:tc>
          <w:tcPr>
            <w:tcW w:w="3573" w:type="dxa"/>
          </w:tcPr>
          <w:p w14:paraId="2D33F24F" w14:textId="69DA59F5" w:rsidR="005D71E9" w:rsidRPr="00667C11" w:rsidRDefault="001D5EBF" w:rsidP="00733224">
            <w:pPr>
              <w:ind w:left="-108" w:right="-108"/>
              <w:rPr>
                <w:rFonts w:cstheme="minorHAnsi"/>
              </w:rPr>
            </w:pPr>
            <w:r w:rsidRPr="00667C11">
              <w:t xml:space="preserve">Disperse </w:t>
            </w:r>
            <w:r w:rsidRPr="00667C11">
              <w:rPr>
                <w:b/>
              </w:rPr>
              <w:t xml:space="preserve">5kg of Sodium carboxyl methyl cellulose powder </w:t>
            </w:r>
            <w:r w:rsidRPr="00667C11">
              <w:t>in the stirring solution in the manufacturing vessel and stir until no lump remains.</w:t>
            </w:r>
          </w:p>
        </w:tc>
        <w:tc>
          <w:tcPr>
            <w:tcW w:w="992" w:type="dxa"/>
          </w:tcPr>
          <w:p w14:paraId="3CE39B23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3ABAB406" w14:textId="77777777" w:rsidTr="005D71E9">
        <w:trPr>
          <w:cantSplit/>
        </w:trPr>
        <w:tc>
          <w:tcPr>
            <w:tcW w:w="709" w:type="dxa"/>
          </w:tcPr>
          <w:p w14:paraId="6956D9E0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5</w:t>
            </w:r>
          </w:p>
        </w:tc>
        <w:tc>
          <w:tcPr>
            <w:tcW w:w="3573" w:type="dxa"/>
          </w:tcPr>
          <w:p w14:paraId="1D1BE2E8" w14:textId="46943AFF" w:rsidR="005D71E9" w:rsidRPr="00667C11" w:rsidRDefault="001D5EBF" w:rsidP="009C5F01">
            <w:pPr>
              <w:rPr>
                <w:rFonts w:ascii="Calibri" w:hAnsi="Calibri" w:cs="Calibri"/>
              </w:rPr>
            </w:pPr>
            <w:r w:rsidRPr="00667C11">
              <w:t>Allow the solution in the manufacturing vessel to cool to room temperature.</w:t>
            </w:r>
          </w:p>
        </w:tc>
        <w:tc>
          <w:tcPr>
            <w:tcW w:w="992" w:type="dxa"/>
          </w:tcPr>
          <w:p w14:paraId="51DCB13A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5112E99C" w14:textId="77777777" w:rsidTr="005D71E9">
        <w:trPr>
          <w:cantSplit/>
        </w:trPr>
        <w:tc>
          <w:tcPr>
            <w:tcW w:w="709" w:type="dxa"/>
          </w:tcPr>
          <w:p w14:paraId="27992286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6</w:t>
            </w:r>
          </w:p>
        </w:tc>
        <w:tc>
          <w:tcPr>
            <w:tcW w:w="3573" w:type="dxa"/>
          </w:tcPr>
          <w:p w14:paraId="38CE2813" w14:textId="3D92F535" w:rsidR="005D71E9" w:rsidRPr="00667C11" w:rsidRDefault="001D5EBF" w:rsidP="0091099E">
            <w:pPr>
              <w:rPr>
                <w:rFonts w:ascii="Calibri" w:hAnsi="Calibri" w:cs="Calibri"/>
              </w:rPr>
            </w:pPr>
            <w:r w:rsidRPr="00667C11">
              <w:t xml:space="preserve">Dissolve </w:t>
            </w:r>
            <w:r w:rsidRPr="00667C11">
              <w:rPr>
                <w:b/>
              </w:rPr>
              <w:t>3.75kg of Citric acid</w:t>
            </w:r>
            <w:r w:rsidRPr="00667C11">
              <w:t xml:space="preserve"> in about </w:t>
            </w:r>
            <w:r w:rsidRPr="00667C11">
              <w:rPr>
                <w:b/>
              </w:rPr>
              <w:t xml:space="preserve">20litres of </w:t>
            </w:r>
            <w:proofErr w:type="spellStart"/>
            <w:r w:rsidRPr="00667C11">
              <w:rPr>
                <w:b/>
              </w:rPr>
              <w:t>demineralised</w:t>
            </w:r>
            <w:proofErr w:type="spellEnd"/>
            <w:r w:rsidRPr="00667C11">
              <w:rPr>
                <w:b/>
              </w:rPr>
              <w:t xml:space="preserve"> water </w:t>
            </w:r>
            <w:r w:rsidRPr="00667C11">
              <w:t>and transfer to manufacturing vessel</w:t>
            </w:r>
          </w:p>
        </w:tc>
        <w:tc>
          <w:tcPr>
            <w:tcW w:w="992" w:type="dxa"/>
          </w:tcPr>
          <w:p w14:paraId="57E43FFC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1E38D5AF" w14:textId="77777777" w:rsidTr="005D71E9">
        <w:trPr>
          <w:cantSplit/>
        </w:trPr>
        <w:tc>
          <w:tcPr>
            <w:tcW w:w="709" w:type="dxa"/>
          </w:tcPr>
          <w:p w14:paraId="5D98DBC3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7</w:t>
            </w:r>
          </w:p>
        </w:tc>
        <w:tc>
          <w:tcPr>
            <w:tcW w:w="3573" w:type="dxa"/>
          </w:tcPr>
          <w:p w14:paraId="4C33BCBA" w14:textId="0004AFAF" w:rsidR="005D71E9" w:rsidRPr="00667C11" w:rsidRDefault="001D5EBF" w:rsidP="0091099E">
            <w:pPr>
              <w:rPr>
                <w:rFonts w:ascii="Calibri" w:hAnsi="Calibri" w:cs="Calibri"/>
              </w:rPr>
            </w:pPr>
            <w:r w:rsidRPr="00667C11">
              <w:t xml:space="preserve">Measure </w:t>
            </w:r>
            <w:r w:rsidRPr="00667C11">
              <w:rPr>
                <w:b/>
              </w:rPr>
              <w:t>250kg of Propylene glycol</w:t>
            </w:r>
            <w:r w:rsidRPr="00667C11">
              <w:t xml:space="preserve"> and </w:t>
            </w:r>
            <w:r w:rsidRPr="00667C11">
              <w:rPr>
                <w:b/>
              </w:rPr>
              <w:t xml:space="preserve">250 </w:t>
            </w:r>
            <w:proofErr w:type="spellStart"/>
            <w:r w:rsidRPr="00667C11">
              <w:rPr>
                <w:b/>
              </w:rPr>
              <w:t>litres</w:t>
            </w:r>
            <w:proofErr w:type="spellEnd"/>
            <w:r w:rsidRPr="00667C11">
              <w:rPr>
                <w:b/>
              </w:rPr>
              <w:t xml:space="preserve"> of Ethanol</w:t>
            </w:r>
            <w:r w:rsidRPr="00667C11">
              <w:t xml:space="preserve"> and mix. Dissolve </w:t>
            </w:r>
            <w:r w:rsidRPr="00667C11">
              <w:rPr>
                <w:b/>
              </w:rPr>
              <w:t xml:space="preserve">85g of </w:t>
            </w:r>
            <w:proofErr w:type="spellStart"/>
            <w:r w:rsidRPr="00667C11">
              <w:rPr>
                <w:b/>
              </w:rPr>
              <w:t>Allura</w:t>
            </w:r>
            <w:proofErr w:type="spellEnd"/>
            <w:r w:rsidRPr="00667C11">
              <w:rPr>
                <w:b/>
              </w:rPr>
              <w:t xml:space="preserve"> red</w:t>
            </w:r>
            <w:r w:rsidRPr="00667C11">
              <w:t xml:space="preserve"> and </w:t>
            </w:r>
            <w:r w:rsidRPr="00667C11">
              <w:rPr>
                <w:b/>
              </w:rPr>
              <w:t xml:space="preserve">60kg Paracetamol powder </w:t>
            </w:r>
            <w:r w:rsidRPr="00667C11">
              <w:t>in the mixture and transfer into the manufacturing vessel.</w:t>
            </w:r>
          </w:p>
        </w:tc>
        <w:tc>
          <w:tcPr>
            <w:tcW w:w="992" w:type="dxa"/>
          </w:tcPr>
          <w:p w14:paraId="77DC1331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8</w:t>
            </w:r>
          </w:p>
        </w:tc>
        <w:tc>
          <w:tcPr>
            <w:tcW w:w="3573" w:type="dxa"/>
          </w:tcPr>
          <w:p w14:paraId="5F20A244" w14:textId="41D2B28F" w:rsidR="005D71E9" w:rsidRPr="00667C11" w:rsidRDefault="001D5EBF" w:rsidP="0091099E">
            <w:pPr>
              <w:rPr>
                <w:rFonts w:ascii="Calibri" w:hAnsi="Calibri" w:cs="Calibri"/>
              </w:rPr>
            </w:pPr>
            <w:r w:rsidRPr="00667C11">
              <w:t xml:space="preserve">Add </w:t>
            </w:r>
            <w:r w:rsidRPr="00667C11">
              <w:rPr>
                <w:b/>
              </w:rPr>
              <w:t xml:space="preserve">2.5litres of strawberry </w:t>
            </w:r>
            <w:proofErr w:type="spellStart"/>
            <w:r w:rsidRPr="00667C11">
              <w:rPr>
                <w:b/>
              </w:rPr>
              <w:t>flavour</w:t>
            </w:r>
            <w:proofErr w:type="spellEnd"/>
            <w:r w:rsidRPr="00667C11">
              <w:t>.</w:t>
            </w:r>
          </w:p>
        </w:tc>
        <w:tc>
          <w:tcPr>
            <w:tcW w:w="992" w:type="dxa"/>
          </w:tcPr>
          <w:p w14:paraId="01FDF2A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77777777" w:rsidR="005D71E9" w:rsidRPr="00667C11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lastRenderedPageBreak/>
              <w:t>9</w:t>
            </w:r>
          </w:p>
        </w:tc>
        <w:tc>
          <w:tcPr>
            <w:tcW w:w="3573" w:type="dxa"/>
          </w:tcPr>
          <w:p w14:paraId="6B9353CB" w14:textId="77777777" w:rsidR="001D5EBF" w:rsidRPr="00667C11" w:rsidRDefault="001D5EBF" w:rsidP="001D5EBF">
            <w:pPr>
              <w:rPr>
                <w:rFonts w:cs="Calibri"/>
              </w:rPr>
            </w:pPr>
            <w:r w:rsidRPr="00667C11">
              <w:rPr>
                <w:rFonts w:cs="Calibri"/>
              </w:rPr>
              <w:t>Stop the stirrer.</w:t>
            </w:r>
          </w:p>
          <w:p w14:paraId="5CF7CDC0" w14:textId="4502FE95" w:rsidR="005D71E9" w:rsidRPr="00667C11" w:rsidRDefault="001D5EBF" w:rsidP="001D5EBF">
            <w:pPr>
              <w:rPr>
                <w:rFonts w:ascii="Calibri" w:hAnsi="Calibri" w:cs="Calibri"/>
              </w:rPr>
            </w:pPr>
            <w:r w:rsidRPr="00667C11">
              <w:rPr>
                <w:rFonts w:cs="Calibri"/>
              </w:rPr>
              <w:t xml:space="preserve">Make up to </w:t>
            </w:r>
            <w:r w:rsidRPr="00667C11">
              <w:rPr>
                <w:rFonts w:cs="Calibri"/>
                <w:b/>
              </w:rPr>
              <w:t>2500litres</w:t>
            </w:r>
            <w:r w:rsidRPr="00667C11">
              <w:rPr>
                <w:rFonts w:cs="Calibri"/>
              </w:rPr>
              <w:t xml:space="preserve"> volume with </w:t>
            </w:r>
            <w:proofErr w:type="spellStart"/>
            <w:r w:rsidRPr="00667C11">
              <w:rPr>
                <w:rFonts w:cs="Calibri"/>
                <w:b/>
              </w:rPr>
              <w:t>demineralised</w:t>
            </w:r>
            <w:proofErr w:type="spellEnd"/>
            <w:r w:rsidRPr="00667C11">
              <w:rPr>
                <w:rFonts w:cs="Calibri"/>
                <w:b/>
              </w:rPr>
              <w:t xml:space="preserve"> water</w:t>
            </w:r>
            <w:r w:rsidRPr="00667C11">
              <w:rPr>
                <w:rFonts w:cs="Calibri"/>
              </w:rPr>
              <w:t>. Stir well for about 1 hour.</w:t>
            </w:r>
          </w:p>
        </w:tc>
        <w:tc>
          <w:tcPr>
            <w:tcW w:w="992" w:type="dxa"/>
          </w:tcPr>
          <w:p w14:paraId="299D22D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317C241A" w14:textId="77777777" w:rsidTr="005D71E9">
        <w:trPr>
          <w:cantSplit/>
        </w:trPr>
        <w:tc>
          <w:tcPr>
            <w:tcW w:w="709" w:type="dxa"/>
          </w:tcPr>
          <w:p w14:paraId="3F8C64E5" w14:textId="7D15C6AA" w:rsidR="005D71E9" w:rsidRPr="00667C11" w:rsidRDefault="00DF4DDD" w:rsidP="00910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3573" w:type="dxa"/>
          </w:tcPr>
          <w:p w14:paraId="0807845B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 xml:space="preserve">Complete the request for analysis form and send to the quality assurance department. </w:t>
            </w:r>
          </w:p>
        </w:tc>
        <w:tc>
          <w:tcPr>
            <w:tcW w:w="992" w:type="dxa"/>
          </w:tcPr>
          <w:p w14:paraId="236D3E66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0FF906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57533527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E2AF76E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162FDC5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01A069A" w14:textId="77777777" w:rsidR="005D71E9" w:rsidRPr="00667C11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667C11" w:rsidRPr="00667C11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667C11" w:rsidRDefault="00D817F8" w:rsidP="00D817F8">
            <w:pPr>
              <w:spacing w:after="0"/>
              <w:rPr>
                <w:rFonts w:cstheme="minorHAnsi"/>
                <w:b/>
                <w:sz w:val="24"/>
              </w:rPr>
            </w:pPr>
            <w:r w:rsidRPr="00667C11">
              <w:rPr>
                <w:rFonts w:cstheme="minorHAnsi"/>
                <w:b/>
                <w:sz w:val="24"/>
              </w:rPr>
              <w:t>Production Pharmacist</w:t>
            </w:r>
          </w:p>
          <w:p w14:paraId="192F4E73" w14:textId="77777777" w:rsidR="00D817F8" w:rsidRPr="00667C11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667C11" w:rsidRDefault="00D817F8" w:rsidP="005D71E9">
            <w:pPr>
              <w:rPr>
                <w:rFonts w:ascii="Calibri" w:hAnsi="Calibri" w:cs="Calibri"/>
              </w:rPr>
            </w:pPr>
            <w:r w:rsidRPr="00667C11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667C11" w:rsidRDefault="00D817F8" w:rsidP="005D71E9">
            <w:pPr>
              <w:rPr>
                <w:rFonts w:ascii="Calibri" w:hAnsi="Calibri" w:cs="Calibri"/>
              </w:rPr>
            </w:pPr>
            <w:r w:rsidRPr="00667C11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667C11" w:rsidRDefault="00D817F8" w:rsidP="005D71E9">
            <w:pPr>
              <w:rPr>
                <w:rFonts w:ascii="Calibri" w:hAnsi="Calibri" w:cs="Calibri"/>
              </w:rPr>
            </w:pPr>
            <w:r w:rsidRPr="00667C11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281D17D" w14:textId="77777777" w:rsidR="00697DAE" w:rsidRPr="00667C11" w:rsidRDefault="00697DAE" w:rsidP="00697DAE">
      <w:pPr>
        <w:rPr>
          <w:rFonts w:ascii="Calibri" w:hAnsi="Calibri" w:cs="Calibri"/>
        </w:rPr>
      </w:pPr>
    </w:p>
    <w:p w14:paraId="09DE738E" w14:textId="727EAA09" w:rsidR="00900F8D" w:rsidRPr="00667C11" w:rsidRDefault="00900F8D" w:rsidP="00900F8D">
      <w:pPr>
        <w:spacing w:after="0"/>
        <w:rPr>
          <w:rFonts w:ascii="Calibri" w:hAnsi="Calibri" w:cs="Calibri"/>
          <w:b/>
          <w:bCs/>
        </w:rPr>
      </w:pPr>
      <w:r w:rsidRPr="00667C11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667C11" w:rsidRPr="00667C11" w14:paraId="64B80FC7" w14:textId="77777777" w:rsidTr="00900F8D">
        <w:tc>
          <w:tcPr>
            <w:tcW w:w="4248" w:type="dxa"/>
          </w:tcPr>
          <w:p w14:paraId="4A202BB3" w14:textId="2FA2BBD6" w:rsidR="00900F8D" w:rsidRPr="00667C11" w:rsidRDefault="00900F8D" w:rsidP="00697DAE">
            <w:pPr>
              <w:rPr>
                <w:rFonts w:ascii="Calibri" w:hAnsi="Calibri" w:cs="Calibri"/>
              </w:rPr>
            </w:pPr>
            <w:r w:rsidRPr="00667C11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667C11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667C11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667C11" w:rsidRPr="00667C11" w14:paraId="668E6817" w14:textId="77777777" w:rsidTr="00900F8D">
        <w:tc>
          <w:tcPr>
            <w:tcW w:w="4248" w:type="dxa"/>
          </w:tcPr>
          <w:p w14:paraId="0442255B" w14:textId="36447709" w:rsidR="00900F8D" w:rsidRPr="00667C11" w:rsidRDefault="00900F8D" w:rsidP="00697DAE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667C11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667C11" w14:paraId="740D5832" w14:textId="77777777" w:rsidTr="00900F8D">
        <w:tc>
          <w:tcPr>
            <w:tcW w:w="4248" w:type="dxa"/>
          </w:tcPr>
          <w:p w14:paraId="003C3B16" w14:textId="1F0A5040" w:rsidR="00900F8D" w:rsidRPr="00667C11" w:rsidRDefault="00900F8D" w:rsidP="00697DAE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667C11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667C11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667C11" w:rsidRPr="00667C11" w14:paraId="33FF9F72" w14:textId="77777777" w:rsidTr="00E9113B">
        <w:tc>
          <w:tcPr>
            <w:tcW w:w="10490" w:type="dxa"/>
          </w:tcPr>
          <w:p w14:paraId="59B053DC" w14:textId="4D1DD414" w:rsidR="00E9113B" w:rsidRPr="00667C11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667C11" w:rsidRDefault="00E9113B" w:rsidP="00E9113B">
            <w:pPr>
              <w:pStyle w:val="Footer"/>
            </w:pPr>
            <w:r w:rsidRPr="00667C11">
              <w:rPr>
                <w:b/>
                <w:bCs/>
              </w:rPr>
              <w:t>Deviation</w:t>
            </w:r>
            <w:r w:rsidRPr="00667C11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667C11" w:rsidRDefault="00E9113B" w:rsidP="00E9113B">
            <w:pPr>
              <w:pStyle w:val="Footer"/>
            </w:pPr>
          </w:p>
          <w:p w14:paraId="562A53D6" w14:textId="77777777" w:rsidR="00E9113B" w:rsidRPr="00667C11" w:rsidRDefault="00E9113B" w:rsidP="00E9113B">
            <w:pPr>
              <w:pStyle w:val="Footer"/>
            </w:pPr>
            <w:r w:rsidRPr="00667C11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667C11" w:rsidRDefault="00E9113B" w:rsidP="00E9113B">
            <w:pPr>
              <w:pStyle w:val="Footer"/>
            </w:pPr>
          </w:p>
          <w:p w14:paraId="622456D8" w14:textId="77777777" w:rsidR="00E9113B" w:rsidRPr="00667C11" w:rsidRDefault="00E9113B" w:rsidP="00697DAE">
            <w:pPr>
              <w:rPr>
                <w:rFonts w:ascii="Calibri" w:hAnsi="Calibri" w:cs="Calibri"/>
              </w:rPr>
            </w:pPr>
            <w:r w:rsidRPr="00667C11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667C11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667C11" w:rsidRDefault="004107F6" w:rsidP="00C143B7">
      <w:pPr>
        <w:rPr>
          <w:rFonts w:cstheme="minorHAnsi"/>
        </w:rPr>
      </w:pPr>
    </w:p>
    <w:p w14:paraId="232B86AC" w14:textId="77777777" w:rsidR="00547382" w:rsidRPr="00667C11" w:rsidRDefault="00547382" w:rsidP="00C143B7">
      <w:pPr>
        <w:rPr>
          <w:rFonts w:cstheme="minorHAnsi"/>
        </w:rPr>
      </w:pPr>
    </w:p>
    <w:p w14:paraId="57DA3273" w14:textId="77777777" w:rsidR="00547382" w:rsidRPr="00667C11" w:rsidRDefault="00547382" w:rsidP="00C143B7">
      <w:pPr>
        <w:rPr>
          <w:rFonts w:cstheme="minorHAnsi"/>
        </w:rPr>
      </w:pPr>
    </w:p>
    <w:p w14:paraId="68CE47EE" w14:textId="77777777" w:rsidR="00547382" w:rsidRPr="00667C11" w:rsidRDefault="00547382" w:rsidP="00C143B7">
      <w:pPr>
        <w:rPr>
          <w:rFonts w:cstheme="minorHAnsi"/>
        </w:rPr>
      </w:pPr>
    </w:p>
    <w:p w14:paraId="4CAA73B7" w14:textId="77777777" w:rsidR="00547382" w:rsidRPr="00667C11" w:rsidRDefault="00547382" w:rsidP="00C143B7">
      <w:pPr>
        <w:rPr>
          <w:rFonts w:cstheme="minorHAnsi"/>
        </w:rPr>
      </w:pPr>
    </w:p>
    <w:p w14:paraId="42260FCB" w14:textId="77777777" w:rsidR="00547382" w:rsidRPr="00667C11" w:rsidRDefault="00547382" w:rsidP="00C143B7">
      <w:pPr>
        <w:rPr>
          <w:rFonts w:cstheme="minorHAnsi"/>
        </w:rPr>
      </w:pPr>
    </w:p>
    <w:p w14:paraId="4938B031" w14:textId="77777777" w:rsidR="00547382" w:rsidRDefault="00547382" w:rsidP="00C143B7">
      <w:pPr>
        <w:rPr>
          <w:rFonts w:cstheme="minorHAnsi"/>
        </w:rPr>
      </w:pPr>
    </w:p>
    <w:p w14:paraId="290AF48B" w14:textId="77777777" w:rsidR="00DF615E" w:rsidRDefault="00DF615E" w:rsidP="00C143B7">
      <w:pPr>
        <w:rPr>
          <w:rFonts w:cstheme="minorHAnsi"/>
        </w:rPr>
      </w:pPr>
    </w:p>
    <w:p w14:paraId="24544BF8" w14:textId="77777777" w:rsidR="00DF615E" w:rsidRPr="00667C11" w:rsidRDefault="00DF615E" w:rsidP="00C143B7">
      <w:pPr>
        <w:rPr>
          <w:rFonts w:cstheme="minorHAnsi"/>
        </w:rPr>
      </w:pPr>
    </w:p>
    <w:p w14:paraId="1ECC32A7" w14:textId="77777777" w:rsidR="00547382" w:rsidRPr="00667C11" w:rsidRDefault="00547382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667C11" w:rsidRPr="00667C11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667C11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667C11">
              <w:rPr>
                <w:rFonts w:cstheme="minorHAnsi"/>
                <w:b/>
              </w:rPr>
              <w:t xml:space="preserve"> INTIMATION AND</w:t>
            </w:r>
            <w:r w:rsidRPr="00667C11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667C11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667C11" w:rsidRPr="00667C11" w14:paraId="5EF0746A" w14:textId="77777777" w:rsidTr="00C7522C">
        <w:tc>
          <w:tcPr>
            <w:tcW w:w="5537" w:type="dxa"/>
            <w:gridSpan w:val="3"/>
          </w:tcPr>
          <w:p w14:paraId="1D3E20D8" w14:textId="2E0DCE55" w:rsidR="00C143B7" w:rsidRPr="00667C11" w:rsidRDefault="00C143B7" w:rsidP="00582359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Product: </w:t>
            </w:r>
            <w:r w:rsidR="00670DA9" w:rsidRPr="00667C11">
              <w:rPr>
                <w:rFonts w:ascii="Calibri" w:eastAsia="Calibri" w:hAnsi="Calibri" w:cs="Calibri"/>
                <w:b/>
              </w:rPr>
              <w:t>BIOMEDICAL PARACETAMOL SYRUP</w:t>
            </w:r>
          </w:p>
        </w:tc>
        <w:tc>
          <w:tcPr>
            <w:tcW w:w="5049" w:type="dxa"/>
            <w:gridSpan w:val="5"/>
          </w:tcPr>
          <w:p w14:paraId="737EB4F1" w14:textId="414921D5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Batch No.:</w:t>
            </w:r>
            <w:r w:rsidR="00547382" w:rsidRPr="00667C11">
              <w:rPr>
                <w:rFonts w:cstheme="minorHAnsi"/>
                <w:b/>
              </w:rPr>
              <w:t xml:space="preserve"> BL</w:t>
            </w:r>
            <w:r w:rsidR="00F97891" w:rsidRPr="00667C11">
              <w:rPr>
                <w:rFonts w:cstheme="minorHAnsi"/>
                <w:b/>
              </w:rPr>
              <w:t>2</w:t>
            </w:r>
          </w:p>
        </w:tc>
      </w:tr>
      <w:tr w:rsidR="00667C11" w:rsidRPr="00667C11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Date:</w:t>
            </w:r>
          </w:p>
        </w:tc>
      </w:tr>
      <w:tr w:rsidR="00667C11" w:rsidRPr="00667C11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Received by:</w:t>
            </w:r>
          </w:p>
        </w:tc>
      </w:tr>
      <w:tr w:rsidR="00667C11" w:rsidRPr="00667C11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Release Time:</w:t>
            </w:r>
          </w:p>
        </w:tc>
      </w:tr>
      <w:tr w:rsidR="00667C11" w:rsidRPr="00667C11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2D856E6E" w:rsidR="00F97891" w:rsidRPr="00667C11" w:rsidRDefault="00F97891" w:rsidP="00F97891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STP Ref no: BML/QA/STP/FPS</w:t>
            </w:r>
            <w:r w:rsidR="008A49D8" w:rsidRPr="00667C11">
              <w:rPr>
                <w:rFonts w:cstheme="minorHAnsi"/>
                <w:b/>
              </w:rPr>
              <w:t>/001</w:t>
            </w:r>
          </w:p>
        </w:tc>
      </w:tr>
      <w:tr w:rsidR="00667C11" w:rsidRPr="00667C11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667C11" w:rsidRDefault="00F97891" w:rsidP="00F97891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QC Equipment Status</w:t>
            </w:r>
          </w:p>
        </w:tc>
      </w:tr>
      <w:tr w:rsidR="00667C11" w:rsidRPr="00667C11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667C11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667C11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667C11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667C11" w:rsidRPr="00667C11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667C11">
              <w:rPr>
                <w:rFonts w:cstheme="minorHAnsi"/>
                <w:b/>
              </w:rPr>
              <w:t>Refractometer</w:t>
            </w:r>
            <w:proofErr w:type="spellEnd"/>
            <w:r w:rsidRPr="00667C11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667C11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667C11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667C11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667C11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667C11" w:rsidRDefault="001C119E" w:rsidP="001C119E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667C11" w:rsidRDefault="001C119E" w:rsidP="001C119E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667C11" w:rsidRDefault="001C119E" w:rsidP="001C119E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  <w:tr w:rsidR="00667C11" w:rsidRPr="00667C11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667C11" w:rsidRDefault="001C119E" w:rsidP="001C119E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667C11" w:rsidRDefault="001C119E" w:rsidP="001C119E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667C11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667C11" w:rsidRPr="00667C11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pH of sample</w:t>
            </w:r>
            <w:r w:rsidR="00A27ACF" w:rsidRPr="00667C11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Remark</w:t>
            </w:r>
          </w:p>
        </w:tc>
      </w:tr>
      <w:tr w:rsidR="00667C11" w:rsidRPr="00667C11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667C11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667C11" w:rsidRDefault="00C143B7" w:rsidP="00C45764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667C11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296D5C02" w:rsidR="00C143B7" w:rsidRPr="00667C11" w:rsidRDefault="00670DA9" w:rsidP="00C45764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3</w:t>
            </w:r>
            <w:r w:rsidR="00582359" w:rsidRPr="00667C11">
              <w:rPr>
                <w:rFonts w:cstheme="minorHAnsi"/>
              </w:rPr>
              <w:t>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74A4DC6B" w:rsidR="00C143B7" w:rsidRPr="00667C11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667C11">
              <w:rPr>
                <w:rFonts w:ascii="Calibri" w:eastAsia="Calibri" w:hAnsi="Calibri" w:cs="Calibri"/>
              </w:rPr>
              <w:t>Red Slightly Viscous Syrup</w:t>
            </w:r>
            <w:r w:rsidRPr="00667C11">
              <w:rPr>
                <w:rFonts w:cstheme="minorHAnsi"/>
              </w:rPr>
              <w:t xml:space="preserve"> </w:t>
            </w:r>
            <w:r w:rsidRPr="00667C11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</w:p>
        </w:tc>
      </w:tr>
      <w:tr w:rsidR="00667C11" w:rsidRPr="00667C11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667C11" w:rsidRDefault="00C143B7" w:rsidP="00C45764">
            <w:pPr>
              <w:spacing w:after="120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In – process sample Assay result</w:t>
            </w:r>
          </w:p>
        </w:tc>
      </w:tr>
      <w:tr w:rsidR="00667C11" w:rsidRPr="00667C11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667C11" w:rsidRDefault="00C143B7" w:rsidP="00C45764">
            <w:pPr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Remark</w:t>
            </w:r>
          </w:p>
        </w:tc>
      </w:tr>
      <w:tr w:rsidR="00667C11" w:rsidRPr="00667C11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77777777" w:rsidR="00582359" w:rsidRPr="00667C11" w:rsidRDefault="00582359" w:rsidP="00582359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8C60B19" w:rsidR="00582359" w:rsidRPr="00667C11" w:rsidRDefault="00670DA9" w:rsidP="00582359">
            <w:pPr>
              <w:rPr>
                <w:rFonts w:cstheme="minorHAnsi"/>
              </w:rPr>
            </w:pPr>
            <w:proofErr w:type="spellStart"/>
            <w:r w:rsidRPr="00667C11">
              <w:rPr>
                <w:rFonts w:cstheme="minorHAnsi"/>
              </w:rPr>
              <w:t>Paracetamol</w:t>
            </w:r>
            <w:proofErr w:type="spellEnd"/>
            <w:r w:rsidRPr="00667C11">
              <w:rPr>
                <w:rFonts w:cstheme="minorHAnsi"/>
              </w:rPr>
              <w:t xml:space="preserve">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3D976709" w:rsidR="00582359" w:rsidRPr="00667C11" w:rsidRDefault="002A0E31" w:rsidP="00582359">
            <w:pPr>
              <w:rPr>
                <w:rFonts w:eastAsiaTheme="minorEastAsia"/>
                <w:b/>
                <w:lang w:val="en-US"/>
              </w:rPr>
            </w:pPr>
            <w:r w:rsidRPr="00667C11">
              <w:rPr>
                <w:rFonts w:eastAsiaTheme="minorEastAsia"/>
                <w:b/>
                <w:lang w:val="en-US"/>
              </w:rPr>
              <w:t>95.0</w:t>
            </w:r>
            <w:r w:rsidR="00A27ACF" w:rsidRPr="00667C11">
              <w:rPr>
                <w:rFonts w:eastAsiaTheme="minorEastAsia"/>
                <w:b/>
                <w:lang w:val="en-US"/>
              </w:rPr>
              <w:t>%</w:t>
            </w:r>
            <w:r w:rsidRPr="00667C11">
              <w:rPr>
                <w:rFonts w:eastAsiaTheme="minorEastAsia"/>
                <w:b/>
                <w:lang w:val="en-US"/>
              </w:rPr>
              <w:t xml:space="preserve"> – 1</w:t>
            </w:r>
            <w:r w:rsidR="006758ED" w:rsidRPr="00667C11">
              <w:rPr>
                <w:rFonts w:eastAsiaTheme="minorEastAsia"/>
                <w:b/>
                <w:lang w:val="en-US"/>
              </w:rPr>
              <w:t>0</w:t>
            </w:r>
            <w:r w:rsidRPr="00667C11">
              <w:rPr>
                <w:rFonts w:eastAsiaTheme="minorEastAsia"/>
                <w:b/>
                <w:lang w:val="en-US"/>
              </w:rPr>
              <w:t>5.</w:t>
            </w:r>
            <w:r w:rsidR="00582359" w:rsidRPr="00667C11">
              <w:rPr>
                <w:rFonts w:eastAsiaTheme="minorEastAsia"/>
                <w:b/>
                <w:lang w:val="en-US"/>
              </w:rPr>
              <w:t>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82359" w:rsidRPr="00667C11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82359" w:rsidRPr="00667C11" w:rsidRDefault="00582359" w:rsidP="00582359">
            <w:pPr>
              <w:rPr>
                <w:rFonts w:cstheme="minorHAnsi"/>
                <w:b/>
              </w:rPr>
            </w:pPr>
          </w:p>
        </w:tc>
      </w:tr>
      <w:tr w:rsidR="00667C11" w:rsidRPr="00667C11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82359" w:rsidRPr="00667C11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BD69AF2" w:rsidR="00582359" w:rsidRPr="00667C11" w:rsidRDefault="00670DA9" w:rsidP="00582359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 xml:space="preserve">Relative density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582359" w:rsidRPr="00667C11" w:rsidRDefault="00670DA9" w:rsidP="00582359">
            <w:pPr>
              <w:rPr>
                <w:rFonts w:eastAsiaTheme="minorEastAsia"/>
                <w:b/>
                <w:lang w:val="en-US"/>
              </w:rPr>
            </w:pPr>
            <w:r w:rsidRPr="00667C11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82359" w:rsidRPr="00667C11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82359" w:rsidRPr="00667C11" w:rsidRDefault="00582359" w:rsidP="00582359">
            <w:pPr>
              <w:rPr>
                <w:rFonts w:cstheme="minorHAnsi"/>
                <w:b/>
              </w:rPr>
            </w:pPr>
          </w:p>
        </w:tc>
      </w:tr>
      <w:tr w:rsidR="00667C11" w:rsidRPr="00667C11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667C11" w:rsidRDefault="00A27ACF" w:rsidP="00A27ACF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667C11" w:rsidRDefault="00A27ACF" w:rsidP="00A27ACF">
            <w:pPr>
              <w:rPr>
                <w:rFonts w:cstheme="minorHAnsi"/>
                <w:b/>
              </w:rPr>
            </w:pPr>
          </w:p>
        </w:tc>
      </w:tr>
      <w:tr w:rsidR="00667C11" w:rsidRPr="00667C11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667C11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Q.A. Analyst</w:t>
            </w:r>
            <w:r w:rsidRPr="00667C11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667C11">
              <w:rPr>
                <w:rFonts w:cstheme="minorHAnsi"/>
                <w:b/>
              </w:rPr>
              <w:t xml:space="preserve">                    </w:t>
            </w:r>
            <w:r w:rsidR="009F35D5" w:rsidRPr="00667C11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667C11" w:rsidRDefault="00C143B7" w:rsidP="00C45764">
            <w:pPr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667C11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667C11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667C11" w:rsidRDefault="003F10A6" w:rsidP="00F6171F">
      <w:pPr>
        <w:jc w:val="center"/>
        <w:rPr>
          <w:b/>
          <w:sz w:val="20"/>
          <w:szCs w:val="20"/>
          <w:u w:val="single"/>
        </w:rPr>
      </w:pPr>
      <w:r w:rsidRPr="00667C11">
        <w:rPr>
          <w:b/>
          <w:sz w:val="28"/>
          <w:szCs w:val="28"/>
          <w:u w:val="single"/>
        </w:rPr>
        <w:lastRenderedPageBreak/>
        <w:t>PACK</w:t>
      </w:r>
      <w:r w:rsidR="00234430" w:rsidRPr="00667C11">
        <w:rPr>
          <w:b/>
          <w:sz w:val="28"/>
          <w:szCs w:val="28"/>
          <w:u w:val="single"/>
        </w:rPr>
        <w:t>AG</w:t>
      </w:r>
      <w:r w:rsidRPr="00667C11">
        <w:rPr>
          <w:b/>
          <w:sz w:val="28"/>
          <w:szCs w:val="28"/>
          <w:u w:val="single"/>
        </w:rPr>
        <w:t>ING</w:t>
      </w:r>
    </w:p>
    <w:p w14:paraId="53A7BF9A" w14:textId="4FFC7449" w:rsidR="003F10A6" w:rsidRPr="00667C11" w:rsidRDefault="003F10A6" w:rsidP="00234430">
      <w:pPr>
        <w:rPr>
          <w:b/>
        </w:rPr>
      </w:pPr>
      <w:r w:rsidRPr="00667C11">
        <w:rPr>
          <w:b/>
        </w:rPr>
        <w:t>PAKAGING MATERIALS</w:t>
      </w:r>
      <w:r w:rsidRPr="00667C11">
        <w:t xml:space="preserve"> </w:t>
      </w:r>
      <w:r w:rsidRPr="00667C11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667C11" w:rsidRPr="00667C11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667C11" w:rsidRDefault="00234430" w:rsidP="008D61FF">
            <w:pPr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667C11" w:rsidRDefault="00234430" w:rsidP="008D61FF">
            <w:pPr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Name of the</w:t>
            </w:r>
          </w:p>
          <w:p w14:paraId="3F99A7D8" w14:textId="77777777" w:rsidR="00234430" w:rsidRPr="00667C11" w:rsidRDefault="00234430" w:rsidP="008D61FF">
            <w:pPr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667C11" w:rsidRDefault="00234430" w:rsidP="008D61FF">
            <w:pPr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667C11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667C11">
              <w:rPr>
                <w:b/>
                <w:bCs/>
              </w:rPr>
              <w:t>Std</w:t>
            </w:r>
            <w:proofErr w:type="spellEnd"/>
            <w:r w:rsidRPr="00667C11">
              <w:rPr>
                <w:b/>
                <w:bCs/>
              </w:rPr>
              <w:t xml:space="preserve"> </w:t>
            </w:r>
          </w:p>
          <w:p w14:paraId="1494B602" w14:textId="77777777" w:rsidR="00234430" w:rsidRPr="00667C11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667C11">
              <w:rPr>
                <w:b/>
                <w:bCs/>
              </w:rPr>
              <w:t>Qty</w:t>
            </w:r>
            <w:proofErr w:type="spellEnd"/>
            <w:r w:rsidRPr="00667C11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667C11" w:rsidRDefault="00234430" w:rsidP="008D61FF">
            <w:pPr>
              <w:rPr>
                <w:b/>
                <w:bCs/>
              </w:rPr>
            </w:pPr>
            <w:proofErr w:type="spellStart"/>
            <w:r w:rsidRPr="00667C11">
              <w:rPr>
                <w:b/>
                <w:bCs/>
              </w:rPr>
              <w:t>Qty</w:t>
            </w:r>
            <w:proofErr w:type="spellEnd"/>
            <w:r w:rsidRPr="00667C11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667C11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667C11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667C11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667C11">
              <w:rPr>
                <w:b/>
                <w:bCs/>
              </w:rPr>
              <w:t>Verified by QA</w:t>
            </w:r>
          </w:p>
        </w:tc>
      </w:tr>
      <w:tr w:rsidR="00667C11" w:rsidRPr="00667C11" w14:paraId="51C036B9" w14:textId="77777777" w:rsidTr="009C0365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292CC3" w:rsidRPr="00667C11" w:rsidRDefault="00292CC3" w:rsidP="00292CC3">
            <w:pPr>
              <w:jc w:val="center"/>
            </w:pPr>
            <w:r w:rsidRPr="00667C11">
              <w:t>1.</w:t>
            </w:r>
          </w:p>
        </w:tc>
        <w:tc>
          <w:tcPr>
            <w:tcW w:w="2430" w:type="dxa"/>
            <w:vAlign w:val="center"/>
          </w:tcPr>
          <w:p w14:paraId="00485393" w14:textId="245A2844" w:rsidR="00292CC3" w:rsidRPr="00667C11" w:rsidRDefault="00292CC3" w:rsidP="00292CC3">
            <w:r w:rsidRPr="00667C11">
              <w:t xml:space="preserve">Amber </w:t>
            </w:r>
            <w:proofErr w:type="spellStart"/>
            <w:r w:rsidRPr="00667C11">
              <w:t>colour</w:t>
            </w:r>
            <w:proofErr w:type="spellEnd"/>
            <w:r w:rsidRPr="00667C11">
              <w:t xml:space="preserve"> 60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292CC3" w:rsidRPr="00667C11" w:rsidRDefault="00292CC3" w:rsidP="00292CC3">
            <w:pPr>
              <w:pStyle w:val="Header"/>
            </w:pPr>
          </w:p>
        </w:tc>
        <w:tc>
          <w:tcPr>
            <w:tcW w:w="1083" w:type="dxa"/>
            <w:gridSpan w:val="2"/>
          </w:tcPr>
          <w:p w14:paraId="631C3D18" w14:textId="4F7CB5B3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4D60BCE6" w14:textId="77777777" w:rsidR="00292CC3" w:rsidRPr="00667C11" w:rsidRDefault="00292CC3" w:rsidP="00292CC3"/>
        </w:tc>
        <w:tc>
          <w:tcPr>
            <w:tcW w:w="851" w:type="dxa"/>
          </w:tcPr>
          <w:p w14:paraId="133BB513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292CC3" w:rsidRPr="00667C11" w:rsidRDefault="00292CC3" w:rsidP="00292CC3">
            <w:pPr>
              <w:jc w:val="center"/>
            </w:pPr>
            <w:r w:rsidRPr="00667C11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292CC3" w:rsidRPr="00667C11" w:rsidRDefault="00292CC3" w:rsidP="00292CC3">
            <w:r w:rsidRPr="00667C11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2825BB56" w14:textId="64F2098E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4A909048" w14:textId="77777777" w:rsidR="00292CC3" w:rsidRPr="00667C11" w:rsidRDefault="00292CC3" w:rsidP="00292CC3"/>
        </w:tc>
        <w:tc>
          <w:tcPr>
            <w:tcW w:w="851" w:type="dxa"/>
          </w:tcPr>
          <w:p w14:paraId="26FC0348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292CC3" w:rsidRPr="00667C11" w:rsidRDefault="00292CC3" w:rsidP="00292CC3">
            <w:pPr>
              <w:jc w:val="center"/>
            </w:pPr>
            <w:r w:rsidRPr="00667C11">
              <w:t>3.</w:t>
            </w:r>
          </w:p>
        </w:tc>
        <w:tc>
          <w:tcPr>
            <w:tcW w:w="2430" w:type="dxa"/>
            <w:vAlign w:val="center"/>
          </w:tcPr>
          <w:p w14:paraId="439B6CFE" w14:textId="44C54542" w:rsidR="00292CC3" w:rsidRPr="00667C11" w:rsidRDefault="00292CC3" w:rsidP="00292CC3">
            <w:r w:rsidRPr="00667C11">
              <w:t xml:space="preserve">Paracetamol Syrup – </w:t>
            </w:r>
          </w:p>
          <w:p w14:paraId="3CB12BA9" w14:textId="77777777" w:rsidR="00292CC3" w:rsidRPr="00667C11" w:rsidRDefault="00292CC3" w:rsidP="00292CC3">
            <w:r w:rsidRPr="00667C11">
              <w:t xml:space="preserve">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63D0CDC1" w14:textId="34A94C25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5C7246AB" w14:textId="77777777" w:rsidR="00292CC3" w:rsidRPr="00667C11" w:rsidRDefault="00292CC3" w:rsidP="00292CC3"/>
        </w:tc>
        <w:tc>
          <w:tcPr>
            <w:tcW w:w="851" w:type="dxa"/>
          </w:tcPr>
          <w:p w14:paraId="270DFAFE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292CC3" w:rsidRPr="00667C11" w:rsidRDefault="00292CC3" w:rsidP="00292CC3">
            <w:pPr>
              <w:jc w:val="center"/>
            </w:pPr>
            <w:r w:rsidRPr="00667C11">
              <w:t>4.</w:t>
            </w:r>
          </w:p>
        </w:tc>
        <w:tc>
          <w:tcPr>
            <w:tcW w:w="2430" w:type="dxa"/>
            <w:vAlign w:val="center"/>
          </w:tcPr>
          <w:p w14:paraId="303EBE0F" w14:textId="16094EAF" w:rsidR="00292CC3" w:rsidRPr="00667C11" w:rsidRDefault="00292CC3" w:rsidP="00292CC3">
            <w:r w:rsidRPr="00667C11">
              <w:t xml:space="preserve">Paracetamol Syrup – </w:t>
            </w:r>
          </w:p>
          <w:p w14:paraId="720E165E" w14:textId="77777777" w:rsidR="00292CC3" w:rsidRPr="00667C11" w:rsidRDefault="00292CC3" w:rsidP="00292CC3">
            <w:r w:rsidRPr="00667C11">
              <w:t>Printed Labels</w:t>
            </w:r>
          </w:p>
        </w:tc>
        <w:tc>
          <w:tcPr>
            <w:tcW w:w="2340" w:type="dxa"/>
            <w:gridSpan w:val="2"/>
          </w:tcPr>
          <w:p w14:paraId="217D1AF2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526D3FC9" w14:textId="34D00436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4434ED18" w14:textId="77777777" w:rsidR="00292CC3" w:rsidRPr="00667C11" w:rsidRDefault="00292CC3" w:rsidP="00292CC3"/>
        </w:tc>
        <w:tc>
          <w:tcPr>
            <w:tcW w:w="851" w:type="dxa"/>
          </w:tcPr>
          <w:p w14:paraId="3D787AD9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292CC3" w:rsidRPr="00667C11" w:rsidRDefault="00292CC3" w:rsidP="00292CC3">
            <w:pPr>
              <w:jc w:val="center"/>
            </w:pPr>
            <w:r w:rsidRPr="00667C11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292CC3" w:rsidRPr="00667C11" w:rsidRDefault="00292CC3" w:rsidP="00292CC3">
            <w:r w:rsidRPr="00667C11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7006DBCF" w14:textId="1090F02B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522B8664" w14:textId="77777777" w:rsidR="00292CC3" w:rsidRPr="00667C11" w:rsidRDefault="00292CC3" w:rsidP="00292CC3"/>
        </w:tc>
        <w:tc>
          <w:tcPr>
            <w:tcW w:w="851" w:type="dxa"/>
          </w:tcPr>
          <w:p w14:paraId="6ACF7D45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292CC3" w:rsidRPr="00667C11" w:rsidRDefault="00292CC3" w:rsidP="00292CC3">
            <w:pPr>
              <w:jc w:val="center"/>
            </w:pPr>
            <w:r w:rsidRPr="00667C11">
              <w:t>6.</w:t>
            </w:r>
          </w:p>
        </w:tc>
        <w:tc>
          <w:tcPr>
            <w:tcW w:w="2430" w:type="dxa"/>
            <w:vAlign w:val="center"/>
          </w:tcPr>
          <w:p w14:paraId="669B79D3" w14:textId="010FC8B6" w:rsidR="00292CC3" w:rsidRPr="00667C11" w:rsidRDefault="00292CC3" w:rsidP="00292CC3">
            <w:r w:rsidRPr="00667C11">
              <w:t>Paracetamol  Syrup – Leaflet</w:t>
            </w:r>
          </w:p>
        </w:tc>
        <w:tc>
          <w:tcPr>
            <w:tcW w:w="2340" w:type="dxa"/>
            <w:gridSpan w:val="2"/>
          </w:tcPr>
          <w:p w14:paraId="759D80F8" w14:textId="77777777" w:rsidR="00292CC3" w:rsidRPr="00667C11" w:rsidRDefault="00292CC3" w:rsidP="00292CC3"/>
        </w:tc>
        <w:tc>
          <w:tcPr>
            <w:tcW w:w="1083" w:type="dxa"/>
            <w:gridSpan w:val="2"/>
          </w:tcPr>
          <w:p w14:paraId="0ECB1687" w14:textId="59D604E5" w:rsidR="00292CC3" w:rsidRPr="00667C11" w:rsidRDefault="00292CC3" w:rsidP="00292CC3">
            <w:r w:rsidRPr="00667C11">
              <w:t>41,666</w:t>
            </w:r>
          </w:p>
        </w:tc>
        <w:tc>
          <w:tcPr>
            <w:tcW w:w="850" w:type="dxa"/>
          </w:tcPr>
          <w:p w14:paraId="202C0386" w14:textId="77777777" w:rsidR="00292CC3" w:rsidRPr="00667C11" w:rsidRDefault="00292CC3" w:rsidP="00292CC3"/>
        </w:tc>
        <w:tc>
          <w:tcPr>
            <w:tcW w:w="851" w:type="dxa"/>
          </w:tcPr>
          <w:p w14:paraId="538FF449" w14:textId="77777777" w:rsidR="00292CC3" w:rsidRPr="00667C11" w:rsidRDefault="00292CC3" w:rsidP="00292CC3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292CC3" w:rsidRPr="00667C11" w:rsidRDefault="00292CC3" w:rsidP="00292CC3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292CC3" w:rsidRPr="00667C11" w:rsidRDefault="00292CC3" w:rsidP="00292CC3">
            <w:pPr>
              <w:ind w:right="-135"/>
            </w:pPr>
          </w:p>
        </w:tc>
      </w:tr>
      <w:tr w:rsidR="00667C11" w:rsidRPr="00667C11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633D7A" w:rsidRPr="00667C11" w:rsidRDefault="00633D7A" w:rsidP="00633D7A">
            <w:pPr>
              <w:jc w:val="center"/>
            </w:pPr>
            <w:r w:rsidRPr="00667C11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633D7A" w:rsidRPr="00667C11" w:rsidRDefault="00633D7A" w:rsidP="00633D7A">
            <w:r w:rsidRPr="00667C11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633D7A" w:rsidRPr="00667C11" w:rsidRDefault="00633D7A" w:rsidP="00633D7A"/>
        </w:tc>
        <w:tc>
          <w:tcPr>
            <w:tcW w:w="1083" w:type="dxa"/>
            <w:gridSpan w:val="2"/>
            <w:vAlign w:val="center"/>
          </w:tcPr>
          <w:p w14:paraId="230FDF71" w14:textId="339065CE" w:rsidR="00633D7A" w:rsidRPr="00667C11" w:rsidRDefault="009112EB" w:rsidP="00633D7A">
            <w:pPr>
              <w:ind w:right="-105"/>
            </w:pPr>
            <w:r w:rsidRPr="00667C11">
              <w:t>41</w:t>
            </w:r>
            <w:r w:rsidR="00633D7A" w:rsidRPr="00667C11">
              <w:t>60</w:t>
            </w:r>
          </w:p>
        </w:tc>
        <w:tc>
          <w:tcPr>
            <w:tcW w:w="850" w:type="dxa"/>
          </w:tcPr>
          <w:p w14:paraId="32FBB32A" w14:textId="77777777" w:rsidR="00633D7A" w:rsidRPr="00667C11" w:rsidRDefault="00633D7A" w:rsidP="00633D7A"/>
        </w:tc>
        <w:tc>
          <w:tcPr>
            <w:tcW w:w="851" w:type="dxa"/>
          </w:tcPr>
          <w:p w14:paraId="7D15262D" w14:textId="77777777" w:rsidR="00633D7A" w:rsidRPr="00667C11" w:rsidRDefault="00633D7A" w:rsidP="00633D7A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633D7A" w:rsidRPr="00667C11" w:rsidRDefault="00633D7A" w:rsidP="00633D7A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633D7A" w:rsidRPr="00667C11" w:rsidRDefault="00633D7A" w:rsidP="00633D7A">
            <w:pPr>
              <w:ind w:right="-135"/>
            </w:pPr>
          </w:p>
        </w:tc>
      </w:tr>
      <w:tr w:rsidR="00667C11" w:rsidRPr="00667C11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633D7A" w:rsidRPr="00667C11" w:rsidRDefault="00633D7A" w:rsidP="00633D7A">
            <w:pPr>
              <w:jc w:val="center"/>
            </w:pPr>
            <w:r w:rsidRPr="00667C11">
              <w:t>8.</w:t>
            </w:r>
          </w:p>
        </w:tc>
        <w:tc>
          <w:tcPr>
            <w:tcW w:w="2430" w:type="dxa"/>
            <w:vAlign w:val="center"/>
          </w:tcPr>
          <w:p w14:paraId="3413CEBF" w14:textId="1977AF3E" w:rsidR="00633D7A" w:rsidRPr="00667C11" w:rsidRDefault="00633D7A" w:rsidP="00633D7A">
            <w:r w:rsidRPr="00667C11">
              <w:t>Paracetamol Syrup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633D7A" w:rsidRPr="00667C11" w:rsidRDefault="00633D7A" w:rsidP="00633D7A"/>
        </w:tc>
        <w:tc>
          <w:tcPr>
            <w:tcW w:w="1083" w:type="dxa"/>
            <w:gridSpan w:val="2"/>
            <w:vAlign w:val="center"/>
          </w:tcPr>
          <w:p w14:paraId="47AB6E6C" w14:textId="12400B69" w:rsidR="00633D7A" w:rsidRPr="00667C11" w:rsidRDefault="009112EB" w:rsidP="00633D7A">
            <w:pPr>
              <w:ind w:right="-105"/>
            </w:pPr>
            <w:r w:rsidRPr="00667C11">
              <w:t>41</w:t>
            </w:r>
            <w:r w:rsidR="00633D7A" w:rsidRPr="00667C11">
              <w:t>6</w:t>
            </w:r>
          </w:p>
        </w:tc>
        <w:tc>
          <w:tcPr>
            <w:tcW w:w="850" w:type="dxa"/>
          </w:tcPr>
          <w:p w14:paraId="16B807FE" w14:textId="77777777" w:rsidR="00633D7A" w:rsidRPr="00667C11" w:rsidRDefault="00633D7A" w:rsidP="00633D7A"/>
        </w:tc>
        <w:tc>
          <w:tcPr>
            <w:tcW w:w="851" w:type="dxa"/>
          </w:tcPr>
          <w:p w14:paraId="2D175E30" w14:textId="77777777" w:rsidR="00633D7A" w:rsidRPr="00667C11" w:rsidRDefault="00633D7A" w:rsidP="00633D7A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633D7A" w:rsidRPr="00667C11" w:rsidRDefault="00633D7A" w:rsidP="00633D7A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633D7A" w:rsidRPr="00667C11" w:rsidRDefault="00633D7A" w:rsidP="00633D7A">
            <w:pPr>
              <w:ind w:right="-135"/>
            </w:pPr>
          </w:p>
        </w:tc>
      </w:tr>
      <w:tr w:rsidR="00667C11" w:rsidRPr="00667C11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633D7A" w:rsidRPr="00667C11" w:rsidRDefault="00633D7A" w:rsidP="00633D7A">
            <w:pPr>
              <w:jc w:val="center"/>
            </w:pPr>
            <w:r w:rsidRPr="00667C11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633D7A" w:rsidRPr="00667C11" w:rsidRDefault="00633D7A" w:rsidP="00633D7A">
            <w:r w:rsidRPr="00667C11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633D7A" w:rsidRPr="00667C11" w:rsidRDefault="00633D7A" w:rsidP="00633D7A"/>
        </w:tc>
        <w:tc>
          <w:tcPr>
            <w:tcW w:w="1083" w:type="dxa"/>
            <w:gridSpan w:val="2"/>
            <w:vAlign w:val="center"/>
          </w:tcPr>
          <w:p w14:paraId="7EA518E9" w14:textId="33421655" w:rsidR="00633D7A" w:rsidRPr="00667C11" w:rsidRDefault="009112EB" w:rsidP="00633D7A">
            <w:pPr>
              <w:ind w:right="-105"/>
            </w:pPr>
            <w:r w:rsidRPr="00667C11">
              <w:t>6</w:t>
            </w:r>
            <w:r w:rsidR="00633D7A" w:rsidRPr="00667C11">
              <w:t xml:space="preserve"> rolls</w:t>
            </w:r>
          </w:p>
        </w:tc>
        <w:tc>
          <w:tcPr>
            <w:tcW w:w="850" w:type="dxa"/>
          </w:tcPr>
          <w:p w14:paraId="1EB9A120" w14:textId="77777777" w:rsidR="00633D7A" w:rsidRPr="00667C11" w:rsidRDefault="00633D7A" w:rsidP="00633D7A"/>
        </w:tc>
        <w:tc>
          <w:tcPr>
            <w:tcW w:w="851" w:type="dxa"/>
          </w:tcPr>
          <w:p w14:paraId="5267137A" w14:textId="77777777" w:rsidR="00633D7A" w:rsidRPr="00667C11" w:rsidRDefault="00633D7A" w:rsidP="00633D7A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633D7A" w:rsidRPr="00667C11" w:rsidRDefault="00633D7A" w:rsidP="00633D7A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633D7A" w:rsidRPr="00667C11" w:rsidRDefault="00633D7A" w:rsidP="00633D7A">
            <w:pPr>
              <w:ind w:right="-135"/>
            </w:pPr>
          </w:p>
        </w:tc>
      </w:tr>
      <w:tr w:rsidR="00667C11" w:rsidRPr="00667C11" w14:paraId="2F412A45" w14:textId="77777777" w:rsidTr="00194077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667C11" w:rsidRDefault="00234430" w:rsidP="00234430">
            <w:pPr>
              <w:jc w:val="center"/>
            </w:pPr>
            <w:r w:rsidRPr="00667C11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667C11" w:rsidRDefault="00234430" w:rsidP="00234430">
            <w:r w:rsidRPr="00667C11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667C11" w:rsidRDefault="00234430" w:rsidP="00234430">
            <w:r w:rsidRPr="00667C11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667C11" w:rsidRDefault="00234430" w:rsidP="00234430">
            <w:pPr>
              <w:ind w:right="-135"/>
            </w:pPr>
            <w:r w:rsidRPr="00667C11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667C11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667C11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667C11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667C11" w:rsidRPr="00667C11" w14:paraId="3DB7DD48" w14:textId="77777777" w:rsidTr="00ED7545">
        <w:tc>
          <w:tcPr>
            <w:tcW w:w="10065" w:type="dxa"/>
          </w:tcPr>
          <w:p w14:paraId="1F027E66" w14:textId="4C49CADD" w:rsidR="00A44557" w:rsidRPr="00667C11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667C11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667C11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667C11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667C11" w:rsidRPr="00667C11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667C11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667C11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667C11" w:rsidRPr="00667C11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667C11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667C11" w:rsidRDefault="00A44557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667C11" w:rsidRDefault="00A44557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Verified by QA</w:t>
            </w:r>
          </w:p>
        </w:tc>
      </w:tr>
      <w:tr w:rsidR="00667C11" w:rsidRPr="00667C11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667C11" w:rsidRDefault="00A44557" w:rsidP="008D61FF">
            <w:pPr>
              <w:pStyle w:val="Header"/>
              <w:rPr>
                <w:rFonts w:cstheme="minorHAnsi"/>
              </w:rPr>
            </w:pPr>
            <w:r w:rsidRPr="00667C11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667C11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667C11" w:rsidRDefault="00A44557" w:rsidP="008D61FF">
            <w:pPr>
              <w:rPr>
                <w:rFonts w:cstheme="minorHAnsi"/>
              </w:rPr>
            </w:pPr>
          </w:p>
        </w:tc>
      </w:tr>
      <w:tr w:rsidR="00667C11" w:rsidRPr="00667C11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667C11" w:rsidRDefault="00A44557" w:rsidP="008D61FF">
            <w:pPr>
              <w:rPr>
                <w:rFonts w:cstheme="minorHAnsi"/>
              </w:rPr>
            </w:pPr>
            <w:r w:rsidRPr="00667C11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24C2B2F9" w:rsidR="00A44557" w:rsidRPr="00667C11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667C11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667C11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667C11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67C11">
        <w:rPr>
          <w:rFonts w:cstheme="minorHAnsi"/>
        </w:rPr>
        <w:t xml:space="preserve">Setup &amp; operate the Batch coding Equipment according to SOP </w:t>
      </w:r>
      <w:r w:rsidRPr="00667C11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667C11" w:rsidRPr="00667C11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667C11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667C11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667C11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667C11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667C11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667C11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Operation As per SOP</w:t>
            </w:r>
          </w:p>
        </w:tc>
      </w:tr>
      <w:tr w:rsidR="00667C11" w:rsidRPr="00667C11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667C11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667C11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667C11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667C11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667C11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667C11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667C11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667C11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667C11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667C11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667C11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F40E56" w:rsidRPr="008A5242" w14:paraId="77E517F6" w14:textId="77777777" w:rsidTr="00460B2B">
        <w:tc>
          <w:tcPr>
            <w:tcW w:w="10065" w:type="dxa"/>
            <w:gridSpan w:val="4"/>
          </w:tcPr>
          <w:p w14:paraId="1AC0F78A" w14:textId="77777777" w:rsidR="00F40E56" w:rsidRPr="00B7616F" w:rsidRDefault="00F40E56" w:rsidP="00460B2B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F40E56" w:rsidRPr="008A5242" w14:paraId="44193E13" w14:textId="77777777" w:rsidTr="00460B2B">
        <w:tc>
          <w:tcPr>
            <w:tcW w:w="2444" w:type="dxa"/>
          </w:tcPr>
          <w:p w14:paraId="2AD5265D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4E2D8A23" w14:textId="518E3610" w:rsidR="00F40E56" w:rsidRPr="00B7616F" w:rsidRDefault="00F40E56" w:rsidP="00460B2B">
            <w:pPr>
              <w:pStyle w:val="Header"/>
              <w:jc w:val="center"/>
              <w:rPr>
                <w:rFonts w:cstheme="minorHAnsi"/>
                <w:b/>
              </w:rPr>
            </w:pPr>
            <w:r w:rsidRPr="00667C11">
              <w:rPr>
                <w:rFonts w:cstheme="minorHAnsi"/>
                <w:b/>
                <w:sz w:val="20"/>
                <w:szCs w:val="20"/>
              </w:rPr>
              <w:t>A11-1164</w:t>
            </w:r>
          </w:p>
        </w:tc>
      </w:tr>
      <w:tr w:rsidR="00F40E56" w:rsidRPr="008A5242" w14:paraId="667709E7" w14:textId="77777777" w:rsidTr="00460B2B">
        <w:tc>
          <w:tcPr>
            <w:tcW w:w="2444" w:type="dxa"/>
          </w:tcPr>
          <w:p w14:paraId="176F452F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22BDCD3B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</w:tr>
      <w:tr w:rsidR="00F40E56" w:rsidRPr="008A5242" w14:paraId="7E726772" w14:textId="77777777" w:rsidTr="00460B2B">
        <w:tc>
          <w:tcPr>
            <w:tcW w:w="2444" w:type="dxa"/>
          </w:tcPr>
          <w:p w14:paraId="7FC3C8F7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1501BB12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</w:tr>
      <w:tr w:rsidR="00F40E56" w:rsidRPr="008A5242" w14:paraId="0E751690" w14:textId="77777777" w:rsidTr="00460B2B">
        <w:tc>
          <w:tcPr>
            <w:tcW w:w="2444" w:type="dxa"/>
          </w:tcPr>
          <w:p w14:paraId="05F76C51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0003021F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</w:tr>
      <w:tr w:rsidR="00F40E56" w:rsidRPr="008A5242" w14:paraId="3B35360E" w14:textId="77777777" w:rsidTr="00460B2B">
        <w:tc>
          <w:tcPr>
            <w:tcW w:w="2444" w:type="dxa"/>
          </w:tcPr>
          <w:p w14:paraId="3CEF47BD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429FF289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0D284BC3" w14:textId="77777777" w:rsidR="00F40E56" w:rsidRDefault="00F40E56" w:rsidP="00460B2B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5DEF3115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3C3AEA24" w14:textId="77777777" w:rsidR="00F40E56" w:rsidRPr="00B7616F" w:rsidRDefault="00F40E56" w:rsidP="00460B2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3677BCD" w14:textId="77777777" w:rsidR="00F40E56" w:rsidRPr="008A5242" w:rsidRDefault="00F40E56" w:rsidP="00F40E56">
      <w:pPr>
        <w:pStyle w:val="Header"/>
        <w:rPr>
          <w:rFonts w:cstheme="minorHAnsi"/>
          <w:b/>
          <w:sz w:val="20"/>
          <w:szCs w:val="20"/>
        </w:rPr>
      </w:pPr>
    </w:p>
    <w:p w14:paraId="34050A3E" w14:textId="77777777" w:rsidR="00F40E56" w:rsidRPr="00B7616F" w:rsidRDefault="00F40E56" w:rsidP="00F40E56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F40E56" w:rsidRPr="00B7616F" w14:paraId="38F613D5" w14:textId="77777777" w:rsidTr="00460B2B">
        <w:trPr>
          <w:trHeight w:val="454"/>
        </w:trPr>
        <w:tc>
          <w:tcPr>
            <w:tcW w:w="2880" w:type="dxa"/>
            <w:vAlign w:val="center"/>
          </w:tcPr>
          <w:p w14:paraId="4066AACA" w14:textId="77777777" w:rsidR="00F40E56" w:rsidRPr="00B7616F" w:rsidRDefault="00F40E56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3DB2DF0D" w14:textId="77777777" w:rsidR="00F40E56" w:rsidRPr="00B7616F" w:rsidRDefault="00F40E56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1223BD22" w14:textId="77777777" w:rsidR="00F40E56" w:rsidRPr="00B7616F" w:rsidRDefault="00F40E56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001B78CD" w14:textId="77777777" w:rsidR="00F40E56" w:rsidRPr="00B7616F" w:rsidRDefault="00F40E56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F40E56" w:rsidRPr="00B7616F" w14:paraId="1419A012" w14:textId="77777777" w:rsidTr="00460B2B">
        <w:trPr>
          <w:trHeight w:val="240"/>
        </w:trPr>
        <w:tc>
          <w:tcPr>
            <w:tcW w:w="2880" w:type="dxa"/>
            <w:vAlign w:val="center"/>
          </w:tcPr>
          <w:p w14:paraId="5363B78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3384CCE0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8B47981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EA61253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08C4A0FE" w14:textId="77777777" w:rsidTr="00460B2B">
        <w:trPr>
          <w:trHeight w:val="273"/>
        </w:trPr>
        <w:tc>
          <w:tcPr>
            <w:tcW w:w="2880" w:type="dxa"/>
            <w:vAlign w:val="center"/>
          </w:tcPr>
          <w:p w14:paraId="361E8292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4B83DF13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D11B30C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B0E905A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608EB085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7A60F102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740AD787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EFB555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B06022F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610456A6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5D16CA49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4E5B48E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F08C5D3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99E574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6353B525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7E7D1164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1F11298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0731826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72708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26384FE1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1D593EEF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03D01F49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24CD96E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93E4DB8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1947B977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595D41E1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69B53817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6835C503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1D3EB30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9F28E3D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40E56" w:rsidRPr="00B7616F" w14:paraId="17E419AF" w14:textId="77777777" w:rsidTr="00460B2B">
        <w:trPr>
          <w:trHeight w:val="248"/>
        </w:trPr>
        <w:tc>
          <w:tcPr>
            <w:tcW w:w="2880" w:type="dxa"/>
            <w:vAlign w:val="center"/>
          </w:tcPr>
          <w:p w14:paraId="6FA2D502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54D29234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2D3FC50F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77A712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351101E" w14:textId="77777777" w:rsidR="00F40E56" w:rsidRPr="00B7616F" w:rsidRDefault="00F40E56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667C11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5B7E7D0" w14:textId="77777777" w:rsidR="00835B03" w:rsidRPr="008A5242" w:rsidRDefault="00835B03" w:rsidP="00835B03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5B451231" w14:textId="77777777" w:rsidR="00835B03" w:rsidRPr="008A5242" w:rsidRDefault="00835B03" w:rsidP="00835B03">
      <w:pPr>
        <w:pStyle w:val="Header"/>
        <w:rPr>
          <w:rFonts w:cstheme="minorHAnsi"/>
          <w:u w:val="single"/>
        </w:rPr>
      </w:pPr>
    </w:p>
    <w:p w14:paraId="03D7D6C5" w14:textId="77777777" w:rsidR="00835B03" w:rsidRPr="008A5242" w:rsidRDefault="00835B03" w:rsidP="00835B03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0A56E570" w14:textId="77777777" w:rsidR="00835B03" w:rsidRPr="008A5242" w:rsidRDefault="00835B03" w:rsidP="00835B03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B03" w:rsidRPr="008A5242" w14:paraId="413F5DA6" w14:textId="77777777" w:rsidTr="009C0365">
        <w:tc>
          <w:tcPr>
            <w:tcW w:w="9350" w:type="dxa"/>
          </w:tcPr>
          <w:p w14:paraId="42ACB10F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76116F34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15E4072B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7F3B80A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0BE8330D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5FB1DE9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DB76994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05A4F39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139E0C4F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14AFAEE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24895A33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445612EB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520AAA5" w14:textId="77777777" w:rsidR="00835B03" w:rsidRPr="008A5242" w:rsidRDefault="00835B03" w:rsidP="009C036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6F87DC0" w14:textId="77777777" w:rsidR="00835B03" w:rsidRPr="008A5242" w:rsidRDefault="00835B03" w:rsidP="00835B03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B03" w:rsidRPr="008A5242" w14:paraId="0FE19036" w14:textId="77777777" w:rsidTr="009C0365">
        <w:tc>
          <w:tcPr>
            <w:tcW w:w="9350" w:type="dxa"/>
          </w:tcPr>
          <w:p w14:paraId="75FCFD6C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05930DCD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58524CC" w14:textId="77777777" w:rsidR="00835B03" w:rsidRPr="008A5242" w:rsidRDefault="00835B03" w:rsidP="009C036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B6622E2" w14:textId="77777777" w:rsidR="00835B03" w:rsidRPr="008A5242" w:rsidRDefault="00835B03" w:rsidP="00835B03">
      <w:pPr>
        <w:pStyle w:val="Header"/>
        <w:rPr>
          <w:rFonts w:cstheme="minorHAnsi"/>
          <w:b/>
        </w:rPr>
      </w:pPr>
    </w:p>
    <w:p w14:paraId="78552BF0" w14:textId="77777777" w:rsidR="00835B03" w:rsidRPr="008A5242" w:rsidRDefault="00835B03" w:rsidP="00835B03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835B03" w:rsidRPr="008A5242" w14:paraId="623A364E" w14:textId="77777777" w:rsidTr="009C0365">
        <w:trPr>
          <w:trHeight w:val="2772"/>
        </w:trPr>
        <w:tc>
          <w:tcPr>
            <w:tcW w:w="9215" w:type="dxa"/>
          </w:tcPr>
          <w:p w14:paraId="76838F58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01F183C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3F1739D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50ED2241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447F7BF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47F835F3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183A83C5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17DDE3E7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367CC566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BADA189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7F1AE98B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467E8589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7ED5C556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6A007C03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2FA25E06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</w:p>
          <w:p w14:paraId="02FDEB58" w14:textId="77777777" w:rsidR="00835B03" w:rsidRPr="008A5242" w:rsidRDefault="00835B03" w:rsidP="009C036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E423609" w14:textId="77777777" w:rsidR="00835B03" w:rsidRPr="008A5242" w:rsidRDefault="00835B03" w:rsidP="00835B03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B03" w:rsidRPr="008A5242" w14:paraId="31F0BB9A" w14:textId="77777777" w:rsidTr="009C0365">
        <w:tc>
          <w:tcPr>
            <w:tcW w:w="9350" w:type="dxa"/>
          </w:tcPr>
          <w:p w14:paraId="7D1FF718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E574F6D" w14:textId="77777777" w:rsidR="00835B03" w:rsidRPr="008A5242" w:rsidRDefault="00835B03" w:rsidP="009C0365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068EDE3F" w14:textId="77777777" w:rsidR="00835B03" w:rsidRPr="008A5242" w:rsidRDefault="00835B03" w:rsidP="009C0365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B773031" w14:textId="77777777" w:rsidR="001431D4" w:rsidRPr="00667C11" w:rsidRDefault="001431D4" w:rsidP="00A44557">
      <w:pPr>
        <w:pStyle w:val="Header"/>
        <w:rPr>
          <w:rFonts w:cstheme="minorHAnsi"/>
          <w:b/>
        </w:rPr>
      </w:pPr>
    </w:p>
    <w:p w14:paraId="3F1054C3" w14:textId="77777777" w:rsidR="002300A0" w:rsidRPr="008A5242" w:rsidRDefault="002300A0" w:rsidP="002300A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2300A0" w:rsidRPr="008A5242" w14:paraId="120065FA" w14:textId="77777777" w:rsidTr="00460B2B">
        <w:trPr>
          <w:trHeight w:val="397"/>
        </w:trPr>
        <w:tc>
          <w:tcPr>
            <w:tcW w:w="2880" w:type="dxa"/>
            <w:vAlign w:val="center"/>
          </w:tcPr>
          <w:p w14:paraId="7090A1EA" w14:textId="77777777" w:rsidR="002300A0" w:rsidRPr="00156AB0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77A08F7B" w14:textId="77777777" w:rsidR="002300A0" w:rsidRPr="00156AB0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65AD5D17" w14:textId="77777777" w:rsidR="002300A0" w:rsidRPr="00156AB0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6D91B7D" w14:textId="77777777" w:rsidR="002300A0" w:rsidRPr="00156AB0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2300A0" w:rsidRPr="008A5242" w14:paraId="3607C71B" w14:textId="77777777" w:rsidTr="00460B2B">
        <w:trPr>
          <w:trHeight w:val="278"/>
        </w:trPr>
        <w:tc>
          <w:tcPr>
            <w:tcW w:w="2880" w:type="dxa"/>
            <w:vAlign w:val="center"/>
          </w:tcPr>
          <w:p w14:paraId="3454D9F3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63A069C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B1C6583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B6F406F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300A0" w:rsidRPr="008A5242" w14:paraId="6992283A" w14:textId="77777777" w:rsidTr="00460B2B">
        <w:trPr>
          <w:trHeight w:val="282"/>
        </w:trPr>
        <w:tc>
          <w:tcPr>
            <w:tcW w:w="2880" w:type="dxa"/>
            <w:vAlign w:val="center"/>
          </w:tcPr>
          <w:p w14:paraId="636E160C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1150AFE4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F787606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B54A6DD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77A418F5" w14:textId="77777777" w:rsidTr="00460B2B">
        <w:trPr>
          <w:trHeight w:val="258"/>
        </w:trPr>
        <w:tc>
          <w:tcPr>
            <w:tcW w:w="2880" w:type="dxa"/>
            <w:vAlign w:val="center"/>
          </w:tcPr>
          <w:p w14:paraId="271E1EE6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499431A0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5409952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A46C298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5A711E67" w14:textId="77777777" w:rsidTr="00460B2B">
        <w:trPr>
          <w:trHeight w:val="397"/>
        </w:trPr>
        <w:tc>
          <w:tcPr>
            <w:tcW w:w="2880" w:type="dxa"/>
            <w:vAlign w:val="center"/>
          </w:tcPr>
          <w:p w14:paraId="6D5E63BD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592549B6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689B54B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BFCC07B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069C691D" w14:textId="77777777" w:rsidTr="00460B2B">
        <w:trPr>
          <w:trHeight w:val="323"/>
        </w:trPr>
        <w:tc>
          <w:tcPr>
            <w:tcW w:w="2880" w:type="dxa"/>
            <w:vAlign w:val="center"/>
          </w:tcPr>
          <w:p w14:paraId="40A828AA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0E2CD408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8CEFB50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78C260B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74144E23" w14:textId="77777777" w:rsidTr="00460B2B">
        <w:trPr>
          <w:trHeight w:val="397"/>
        </w:trPr>
        <w:tc>
          <w:tcPr>
            <w:tcW w:w="2880" w:type="dxa"/>
            <w:vAlign w:val="center"/>
          </w:tcPr>
          <w:p w14:paraId="39792D57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78CD3818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3EDFA95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BB32EBA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271A2AC1" w14:textId="77777777" w:rsidTr="00460B2B">
        <w:trPr>
          <w:cantSplit/>
          <w:trHeight w:val="397"/>
        </w:trPr>
        <w:tc>
          <w:tcPr>
            <w:tcW w:w="2880" w:type="dxa"/>
            <w:vAlign w:val="center"/>
          </w:tcPr>
          <w:p w14:paraId="4A069A3D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7A57E3DC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8CD56A0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880FA97" w14:textId="77777777" w:rsidR="002300A0" w:rsidRPr="00156AB0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1E6F4EC" w14:textId="77777777" w:rsidR="002300A0" w:rsidRPr="008A5242" w:rsidRDefault="002300A0" w:rsidP="002300A0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044ECE2A" w14:textId="77777777" w:rsidR="002300A0" w:rsidRPr="008A5242" w:rsidRDefault="002300A0" w:rsidP="002300A0">
      <w:pPr>
        <w:pStyle w:val="Header"/>
        <w:rPr>
          <w:rFonts w:cstheme="minorHAnsi"/>
          <w:b/>
          <w:sz w:val="20"/>
          <w:szCs w:val="20"/>
        </w:rPr>
      </w:pPr>
    </w:p>
    <w:p w14:paraId="5E47DF39" w14:textId="77777777" w:rsidR="002300A0" w:rsidRPr="008A5242" w:rsidRDefault="002300A0" w:rsidP="002300A0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2300A0" w:rsidRPr="008A5242" w14:paraId="60DFDA5A" w14:textId="77777777" w:rsidTr="00460B2B">
        <w:tc>
          <w:tcPr>
            <w:tcW w:w="9990" w:type="dxa"/>
          </w:tcPr>
          <w:p w14:paraId="064B6FDE" w14:textId="77777777" w:rsidR="002300A0" w:rsidRPr="008A5242" w:rsidRDefault="002300A0" w:rsidP="00460B2B">
            <w:pPr>
              <w:rPr>
                <w:rFonts w:cs="Arial"/>
              </w:rPr>
            </w:pPr>
          </w:p>
          <w:p w14:paraId="170F492E" w14:textId="77777777" w:rsidR="002300A0" w:rsidRPr="008A5242" w:rsidRDefault="002300A0" w:rsidP="00460B2B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40771FA9" w14:textId="77777777" w:rsidR="002300A0" w:rsidRPr="008A5242" w:rsidRDefault="002300A0" w:rsidP="00460B2B">
            <w:pPr>
              <w:pStyle w:val="Footer"/>
            </w:pPr>
          </w:p>
          <w:p w14:paraId="350667D8" w14:textId="77777777" w:rsidR="002300A0" w:rsidRPr="008A5242" w:rsidRDefault="002300A0" w:rsidP="00460B2B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51CA8DF4" w14:textId="77777777" w:rsidR="002300A0" w:rsidRPr="008A5242" w:rsidRDefault="002300A0" w:rsidP="00460B2B">
            <w:pPr>
              <w:pStyle w:val="Footer"/>
            </w:pPr>
          </w:p>
          <w:p w14:paraId="62B4A43A" w14:textId="77777777" w:rsidR="002300A0" w:rsidRPr="008A5242" w:rsidRDefault="002300A0" w:rsidP="00460B2B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70D3610" w14:textId="77777777" w:rsidR="002300A0" w:rsidRPr="008A5242" w:rsidRDefault="002300A0" w:rsidP="00460B2B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6C8A709" w14:textId="77777777" w:rsidR="002300A0" w:rsidRPr="008A5242" w:rsidRDefault="002300A0" w:rsidP="002300A0">
      <w:pPr>
        <w:pStyle w:val="Header"/>
        <w:rPr>
          <w:rFonts w:cstheme="minorHAnsi"/>
          <w:b/>
          <w:sz w:val="20"/>
          <w:szCs w:val="20"/>
        </w:rPr>
      </w:pPr>
    </w:p>
    <w:p w14:paraId="5ABCACCE" w14:textId="77777777" w:rsidR="002300A0" w:rsidRPr="008A5242" w:rsidRDefault="002300A0" w:rsidP="002300A0">
      <w:pPr>
        <w:pStyle w:val="Header"/>
        <w:rPr>
          <w:rFonts w:cstheme="minorHAnsi"/>
          <w:b/>
          <w:sz w:val="20"/>
          <w:szCs w:val="20"/>
        </w:rPr>
      </w:pPr>
    </w:p>
    <w:p w14:paraId="133E3EF1" w14:textId="77777777" w:rsidR="002300A0" w:rsidRPr="006C0BB7" w:rsidRDefault="002300A0" w:rsidP="002300A0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560170CD" w14:textId="77777777" w:rsidR="002300A0" w:rsidRPr="006C0BB7" w:rsidRDefault="002300A0" w:rsidP="002300A0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10514CBB" w14:textId="77777777" w:rsidR="002300A0" w:rsidRPr="006C0BB7" w:rsidRDefault="002300A0" w:rsidP="002300A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19F956C3" w14:textId="77777777" w:rsidR="002300A0" w:rsidRPr="006C0BB7" w:rsidRDefault="002300A0" w:rsidP="002300A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0D822C7E" w14:textId="77777777" w:rsidR="002300A0" w:rsidRPr="006C0BB7" w:rsidRDefault="002300A0" w:rsidP="002300A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55F19359" w14:textId="77777777" w:rsidR="002300A0" w:rsidRPr="006C0BB7" w:rsidRDefault="002300A0" w:rsidP="002300A0">
      <w:pPr>
        <w:pStyle w:val="Header"/>
        <w:rPr>
          <w:rFonts w:cstheme="minorHAnsi"/>
          <w:b/>
        </w:rPr>
      </w:pPr>
    </w:p>
    <w:p w14:paraId="2FAE924D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572F6D10" w14:textId="77777777" w:rsidR="002300A0" w:rsidRPr="006C0BB7" w:rsidRDefault="002300A0" w:rsidP="002300A0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5177D787" w14:textId="77777777" w:rsidR="002300A0" w:rsidRPr="006C0BB7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2300A0" w:rsidRPr="006C0BB7" w14:paraId="6D1A9E3C" w14:textId="77777777" w:rsidTr="00460B2B">
        <w:trPr>
          <w:cantSplit/>
        </w:trPr>
        <w:tc>
          <w:tcPr>
            <w:tcW w:w="568" w:type="dxa"/>
            <w:vAlign w:val="center"/>
          </w:tcPr>
          <w:p w14:paraId="7D943247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959BEA3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2F33BD2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84AC182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6EE4004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2300A0" w:rsidRPr="006C0BB7" w14:paraId="5BEF4668" w14:textId="77777777" w:rsidTr="00460B2B">
        <w:trPr>
          <w:cantSplit/>
          <w:trHeight w:val="260"/>
        </w:trPr>
        <w:tc>
          <w:tcPr>
            <w:tcW w:w="568" w:type="dxa"/>
            <w:vAlign w:val="center"/>
          </w:tcPr>
          <w:p w14:paraId="31355A42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66D4768F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7FD52AF4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2FDDDF22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6DC5E501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2300A0" w:rsidRPr="006C0BB7" w14:paraId="0E1D820A" w14:textId="77777777" w:rsidTr="00460B2B">
        <w:trPr>
          <w:cantSplit/>
          <w:trHeight w:val="260"/>
        </w:trPr>
        <w:tc>
          <w:tcPr>
            <w:tcW w:w="568" w:type="dxa"/>
            <w:vAlign w:val="center"/>
          </w:tcPr>
          <w:p w14:paraId="056CE4F8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8A1C3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27B00" w14:textId="77777777" w:rsidR="002300A0" w:rsidRPr="006C0BB7" w:rsidRDefault="002300A0" w:rsidP="00460B2B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57B93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2A8AB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2300A0" w:rsidRPr="006C0BB7" w14:paraId="0E2F596D" w14:textId="77777777" w:rsidTr="00460B2B">
        <w:trPr>
          <w:cantSplit/>
          <w:trHeight w:val="233"/>
        </w:trPr>
        <w:tc>
          <w:tcPr>
            <w:tcW w:w="568" w:type="dxa"/>
            <w:vAlign w:val="center"/>
          </w:tcPr>
          <w:p w14:paraId="1D126BEA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66C29EE9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5357459B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561639E7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2DB830A8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2300A0" w:rsidRPr="006C0BB7" w14:paraId="220AD753" w14:textId="77777777" w:rsidTr="00460B2B">
        <w:trPr>
          <w:cantSplit/>
          <w:trHeight w:val="287"/>
        </w:trPr>
        <w:tc>
          <w:tcPr>
            <w:tcW w:w="568" w:type="dxa"/>
            <w:vAlign w:val="center"/>
          </w:tcPr>
          <w:p w14:paraId="49866D82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4523F5EF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0F9EA646" w14:textId="77777777" w:rsidR="002300A0" w:rsidRPr="006C0BB7" w:rsidRDefault="002300A0" w:rsidP="00460B2B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45D73BD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202E0F3A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2300A0" w:rsidRPr="006C0BB7" w14:paraId="68819474" w14:textId="77777777" w:rsidTr="00460B2B">
        <w:trPr>
          <w:cantSplit/>
          <w:trHeight w:val="287"/>
        </w:trPr>
        <w:tc>
          <w:tcPr>
            <w:tcW w:w="568" w:type="dxa"/>
            <w:vAlign w:val="center"/>
          </w:tcPr>
          <w:p w14:paraId="14F347EC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AE81F" w14:textId="77777777" w:rsidR="002300A0" w:rsidRPr="006C0BB7" w:rsidRDefault="002300A0" w:rsidP="00460B2B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7E0BA" w14:textId="77777777" w:rsidR="002300A0" w:rsidRPr="006C0BB7" w:rsidRDefault="002300A0" w:rsidP="00460B2B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515E4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588E6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2300A0" w:rsidRPr="006C0BB7" w14:paraId="0DA326F7" w14:textId="77777777" w:rsidTr="00460B2B">
        <w:trPr>
          <w:cantSplit/>
          <w:trHeight w:val="70"/>
        </w:trPr>
        <w:tc>
          <w:tcPr>
            <w:tcW w:w="568" w:type="dxa"/>
            <w:vAlign w:val="center"/>
          </w:tcPr>
          <w:p w14:paraId="4E29091F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174FC215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69D54E9B" w14:textId="77777777" w:rsidR="002300A0" w:rsidRPr="006C0BB7" w:rsidRDefault="002300A0" w:rsidP="00460B2B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37358C3E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1C51EAA3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2300A0" w:rsidRPr="006C0BB7" w14:paraId="06850457" w14:textId="77777777" w:rsidTr="00460B2B">
        <w:trPr>
          <w:cantSplit/>
          <w:trHeight w:val="70"/>
        </w:trPr>
        <w:tc>
          <w:tcPr>
            <w:tcW w:w="568" w:type="dxa"/>
            <w:vAlign w:val="center"/>
          </w:tcPr>
          <w:p w14:paraId="471A8A9A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40A9D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80C9E" w14:textId="77777777" w:rsidR="002300A0" w:rsidRPr="00342EFC" w:rsidRDefault="002300A0" w:rsidP="00460B2B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8CC3D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FF488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2300A0" w:rsidRPr="006C0BB7" w14:paraId="710A91DA" w14:textId="77777777" w:rsidTr="00460B2B">
        <w:trPr>
          <w:cantSplit/>
          <w:trHeight w:val="107"/>
        </w:trPr>
        <w:tc>
          <w:tcPr>
            <w:tcW w:w="568" w:type="dxa"/>
            <w:vAlign w:val="center"/>
          </w:tcPr>
          <w:p w14:paraId="3804258B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2211838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1AAAE434" w14:textId="77777777" w:rsidR="002300A0" w:rsidRPr="006C0BB7" w:rsidRDefault="002300A0" w:rsidP="00460B2B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290159C9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3DE4505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2300A0" w:rsidRPr="006C0BB7" w14:paraId="4C9A96E5" w14:textId="77777777" w:rsidTr="00460B2B">
        <w:trPr>
          <w:cantSplit/>
          <w:trHeight w:val="107"/>
        </w:trPr>
        <w:tc>
          <w:tcPr>
            <w:tcW w:w="568" w:type="dxa"/>
            <w:vAlign w:val="center"/>
          </w:tcPr>
          <w:p w14:paraId="3D8A4B83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FA90B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4FDA3" w14:textId="77777777" w:rsidR="002300A0" w:rsidRPr="006C0BB7" w:rsidRDefault="002300A0" w:rsidP="00460B2B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32C9B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320B4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2300A0" w:rsidRPr="006C0BB7" w14:paraId="60C48287" w14:textId="77777777" w:rsidTr="00460B2B">
        <w:trPr>
          <w:cantSplit/>
          <w:trHeight w:val="80"/>
        </w:trPr>
        <w:tc>
          <w:tcPr>
            <w:tcW w:w="568" w:type="dxa"/>
            <w:vAlign w:val="center"/>
          </w:tcPr>
          <w:p w14:paraId="619BB28B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2D1D7928" w14:textId="77777777" w:rsidR="002300A0" w:rsidRPr="006C0BB7" w:rsidRDefault="002300A0" w:rsidP="00460B2B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5EBDB445" w14:textId="77777777" w:rsidR="002300A0" w:rsidRPr="006C0BB7" w:rsidRDefault="002300A0" w:rsidP="00460B2B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2EB99282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20365E18" w14:textId="77777777" w:rsidR="002300A0" w:rsidRPr="006C0BB7" w:rsidRDefault="002300A0" w:rsidP="00460B2B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2300A0" w:rsidRPr="006C0BB7" w14:paraId="29060AC4" w14:textId="77777777" w:rsidTr="00460B2B">
        <w:trPr>
          <w:cantSplit/>
          <w:trHeight w:val="80"/>
        </w:trPr>
        <w:tc>
          <w:tcPr>
            <w:tcW w:w="568" w:type="dxa"/>
            <w:vAlign w:val="center"/>
          </w:tcPr>
          <w:p w14:paraId="6DD05DA4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54C4B" w14:textId="77777777" w:rsidR="002300A0" w:rsidRPr="006C0BB7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CD2DA" w14:textId="77777777" w:rsidR="002300A0" w:rsidRPr="006C0BB7" w:rsidRDefault="002300A0" w:rsidP="00460B2B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1EDE7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0A8BD" w14:textId="77777777" w:rsidR="002300A0" w:rsidRPr="006C0BB7" w:rsidRDefault="002300A0" w:rsidP="00460B2B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67D7CC34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CC1E046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4C5C12A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9012AC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F28FC9F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27012B7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08AC93E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75707AF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CE9097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8DC214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5B4F35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5FA8B36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BB39C1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4A3A895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587458D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18421DD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140DDA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64339F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81D22EB" w14:textId="77777777" w:rsidR="002300A0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0D16823" w14:textId="77777777" w:rsidR="002300A0" w:rsidRPr="008A5242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C94ED98" w14:textId="77777777" w:rsidR="002300A0" w:rsidRPr="008A5242" w:rsidRDefault="002300A0" w:rsidP="002300A0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686BA2D4" w14:textId="77777777" w:rsidR="002300A0" w:rsidRPr="008A5242" w:rsidRDefault="002300A0" w:rsidP="002300A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2300A0" w:rsidRPr="006C0BB7" w14:paraId="1997770A" w14:textId="77777777" w:rsidTr="00460B2B">
        <w:trPr>
          <w:trHeight w:val="361"/>
        </w:trPr>
        <w:tc>
          <w:tcPr>
            <w:tcW w:w="6840" w:type="dxa"/>
          </w:tcPr>
          <w:p w14:paraId="04528B37" w14:textId="77777777" w:rsidR="002300A0" w:rsidRPr="006C0BB7" w:rsidRDefault="002300A0" w:rsidP="00460B2B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6DB37B8B" w14:textId="77777777" w:rsidR="002300A0" w:rsidRPr="006C0BB7" w:rsidRDefault="002300A0" w:rsidP="00460B2B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2300A0" w:rsidRPr="006C0BB7" w14:paraId="15EC7AA0" w14:textId="77777777" w:rsidTr="00460B2B">
        <w:trPr>
          <w:trHeight w:val="478"/>
        </w:trPr>
        <w:tc>
          <w:tcPr>
            <w:tcW w:w="6840" w:type="dxa"/>
            <w:vAlign w:val="center"/>
          </w:tcPr>
          <w:p w14:paraId="62BE718E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3F1733E5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782EB3D3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2B5AB7A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7E802A87" w14:textId="77777777" w:rsidR="002300A0" w:rsidRPr="006C0BB7" w:rsidRDefault="002300A0" w:rsidP="00460B2B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2300A0" w:rsidRPr="006C0BB7" w14:paraId="742D7637" w14:textId="77777777" w:rsidTr="00460B2B">
        <w:trPr>
          <w:trHeight w:val="345"/>
        </w:trPr>
        <w:tc>
          <w:tcPr>
            <w:tcW w:w="6840" w:type="dxa"/>
            <w:vAlign w:val="center"/>
          </w:tcPr>
          <w:p w14:paraId="2C291016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3E5AEC2A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122EEBC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06ECB004" w14:textId="77777777" w:rsidTr="00460B2B">
        <w:trPr>
          <w:trHeight w:val="345"/>
        </w:trPr>
        <w:tc>
          <w:tcPr>
            <w:tcW w:w="6840" w:type="dxa"/>
            <w:vAlign w:val="center"/>
          </w:tcPr>
          <w:p w14:paraId="0F1D069B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67932E11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45B2024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3AF83490" w14:textId="77777777" w:rsidTr="00460B2B">
        <w:trPr>
          <w:trHeight w:val="347"/>
        </w:trPr>
        <w:tc>
          <w:tcPr>
            <w:tcW w:w="6840" w:type="dxa"/>
            <w:vAlign w:val="center"/>
          </w:tcPr>
          <w:p w14:paraId="41294000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668922D4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60A0F42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06A250C8" w14:textId="77777777" w:rsidTr="00460B2B">
        <w:trPr>
          <w:trHeight w:val="892"/>
        </w:trPr>
        <w:tc>
          <w:tcPr>
            <w:tcW w:w="6840" w:type="dxa"/>
            <w:vAlign w:val="center"/>
          </w:tcPr>
          <w:p w14:paraId="5F054D21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696CDC81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05421D3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771FB1C1" w14:textId="77777777" w:rsidTr="00460B2B">
        <w:trPr>
          <w:trHeight w:val="558"/>
        </w:trPr>
        <w:tc>
          <w:tcPr>
            <w:tcW w:w="6840" w:type="dxa"/>
            <w:vAlign w:val="center"/>
          </w:tcPr>
          <w:p w14:paraId="1C01B3D1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85C2462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1EC73B4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1753B882" w14:textId="77777777" w:rsidTr="00460B2B">
        <w:trPr>
          <w:trHeight w:val="852"/>
        </w:trPr>
        <w:tc>
          <w:tcPr>
            <w:tcW w:w="6840" w:type="dxa"/>
            <w:vAlign w:val="center"/>
          </w:tcPr>
          <w:p w14:paraId="15F33280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2DE515DE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884B66C" w14:textId="77777777" w:rsidR="002300A0" w:rsidRPr="006C0BB7" w:rsidRDefault="002300A0" w:rsidP="00460B2B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6571FBB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769223F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  <w:tr w:rsidR="002300A0" w:rsidRPr="006C0BB7" w14:paraId="104F212C" w14:textId="77777777" w:rsidTr="00460B2B">
        <w:trPr>
          <w:trHeight w:val="332"/>
        </w:trPr>
        <w:tc>
          <w:tcPr>
            <w:tcW w:w="6840" w:type="dxa"/>
            <w:vAlign w:val="center"/>
          </w:tcPr>
          <w:p w14:paraId="01DA232E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288447EC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5C7E2A7" w14:textId="77777777" w:rsidR="002300A0" w:rsidRPr="006C0BB7" w:rsidRDefault="002300A0" w:rsidP="00460B2B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6B85C3E" w14:textId="77777777" w:rsidR="002300A0" w:rsidRPr="008A5242" w:rsidRDefault="002300A0" w:rsidP="002300A0">
      <w:pPr>
        <w:pStyle w:val="Header"/>
        <w:rPr>
          <w:rFonts w:cstheme="minorHAnsi"/>
          <w:b/>
        </w:rPr>
      </w:pPr>
    </w:p>
    <w:p w14:paraId="29B78666" w14:textId="77777777" w:rsidR="002300A0" w:rsidRPr="008A5242" w:rsidRDefault="002300A0" w:rsidP="002300A0">
      <w:pPr>
        <w:pStyle w:val="Header"/>
        <w:rPr>
          <w:rFonts w:cstheme="minorHAnsi"/>
          <w:b/>
        </w:rPr>
      </w:pPr>
    </w:p>
    <w:p w14:paraId="00ABC2A9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8578B6F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318D0A73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0AD6BD04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6B1DF0C2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76AA260E" w14:textId="77777777" w:rsidR="002300A0" w:rsidRPr="008A5242" w:rsidRDefault="002300A0" w:rsidP="002300A0">
      <w:pPr>
        <w:pStyle w:val="Header"/>
        <w:rPr>
          <w:rFonts w:cstheme="minorHAnsi"/>
        </w:rPr>
      </w:pPr>
    </w:p>
    <w:p w14:paraId="7882D05B" w14:textId="77777777" w:rsidR="002300A0" w:rsidRPr="008A5242" w:rsidRDefault="002300A0" w:rsidP="002300A0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4D803B34" w14:textId="77777777" w:rsidR="002300A0" w:rsidRPr="008A5242" w:rsidRDefault="002300A0" w:rsidP="002300A0">
      <w:pPr>
        <w:pStyle w:val="Header"/>
        <w:rPr>
          <w:rFonts w:cstheme="minorHAnsi"/>
          <w:b/>
        </w:rPr>
      </w:pPr>
    </w:p>
    <w:p w14:paraId="4B6C1561" w14:textId="77777777" w:rsidR="002300A0" w:rsidRDefault="002300A0" w:rsidP="002300A0">
      <w:pPr>
        <w:pStyle w:val="Header"/>
        <w:spacing w:line="360" w:lineRule="auto"/>
        <w:rPr>
          <w:rFonts w:cstheme="minorHAnsi"/>
          <w:b/>
        </w:rPr>
      </w:pPr>
    </w:p>
    <w:p w14:paraId="0C7CFBC4" w14:textId="77777777" w:rsidR="002300A0" w:rsidRDefault="002300A0" w:rsidP="002300A0">
      <w:pPr>
        <w:pStyle w:val="Header"/>
        <w:spacing w:line="360" w:lineRule="auto"/>
        <w:rPr>
          <w:rFonts w:cstheme="minorHAnsi"/>
          <w:b/>
        </w:rPr>
      </w:pPr>
    </w:p>
    <w:p w14:paraId="31D3334B" w14:textId="77777777" w:rsidR="002300A0" w:rsidRDefault="002300A0" w:rsidP="002300A0">
      <w:pPr>
        <w:pStyle w:val="Header"/>
        <w:spacing w:line="360" w:lineRule="auto"/>
        <w:rPr>
          <w:rFonts w:cstheme="minorHAnsi"/>
          <w:b/>
        </w:rPr>
      </w:pPr>
    </w:p>
    <w:p w14:paraId="0E639AB7" w14:textId="77777777" w:rsidR="002300A0" w:rsidRPr="008A5242" w:rsidRDefault="002300A0" w:rsidP="002300A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2300A0" w:rsidRPr="008A5242" w14:paraId="05975E96" w14:textId="77777777" w:rsidTr="00460B2B">
        <w:tc>
          <w:tcPr>
            <w:tcW w:w="3461" w:type="dxa"/>
          </w:tcPr>
          <w:p w14:paraId="1E33297C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2BCB4D1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315868E8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27BD5D0E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26A7B495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0AC79172" w14:textId="77777777" w:rsidR="002300A0" w:rsidRPr="008A5242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252389AC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5F655B5B" w14:textId="77777777" w:rsidR="002300A0" w:rsidRPr="008A5242" w:rsidRDefault="002300A0" w:rsidP="00460B2B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E6EA406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2300A0" w:rsidRPr="008A5242" w14:paraId="66EF8CA2" w14:textId="77777777" w:rsidTr="00460B2B">
        <w:tc>
          <w:tcPr>
            <w:tcW w:w="3461" w:type="dxa"/>
            <w:vAlign w:val="center"/>
          </w:tcPr>
          <w:p w14:paraId="1B14634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78308861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8ECF449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56488E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CE42363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072E6C47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AFC951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543560C7" w14:textId="77777777" w:rsidTr="00460B2B">
        <w:tc>
          <w:tcPr>
            <w:tcW w:w="3461" w:type="dxa"/>
            <w:vAlign w:val="center"/>
          </w:tcPr>
          <w:p w14:paraId="0EF30C6E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1D3088D1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9FD7DE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CD33DA3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EF07DB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B12C339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9D825F7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300A0" w:rsidRPr="008A5242" w14:paraId="036D567D" w14:textId="77777777" w:rsidTr="00460B2B">
        <w:tc>
          <w:tcPr>
            <w:tcW w:w="3461" w:type="dxa"/>
            <w:vAlign w:val="center"/>
          </w:tcPr>
          <w:p w14:paraId="1ECE8949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74758AEF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C5FF5B9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862A0A2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AB94C4E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1B123EE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3BC21E7" w14:textId="77777777" w:rsidR="002300A0" w:rsidRPr="008A5242" w:rsidRDefault="002300A0" w:rsidP="00460B2B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49BBC66" w14:textId="77777777" w:rsidR="002300A0" w:rsidRPr="008A5242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597575E" w14:textId="77777777" w:rsidR="002300A0" w:rsidRPr="009221A8" w:rsidRDefault="002300A0" w:rsidP="002300A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2300A0" w:rsidRPr="00E471EA" w14:paraId="746BD0CA" w14:textId="77777777" w:rsidTr="00460B2B">
        <w:trPr>
          <w:cantSplit/>
          <w:trHeight w:val="450"/>
        </w:trPr>
        <w:tc>
          <w:tcPr>
            <w:tcW w:w="7230" w:type="dxa"/>
            <w:vAlign w:val="center"/>
          </w:tcPr>
          <w:p w14:paraId="09FF817A" w14:textId="77777777" w:rsidR="002300A0" w:rsidRPr="00E471EA" w:rsidRDefault="002300A0" w:rsidP="00460B2B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2A16CE02" w14:textId="77777777" w:rsidR="002300A0" w:rsidRPr="00E471EA" w:rsidRDefault="002300A0" w:rsidP="00460B2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47E9EE67" w14:textId="77777777" w:rsidR="002300A0" w:rsidRPr="00E471EA" w:rsidRDefault="002300A0" w:rsidP="00460B2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2300A0" w:rsidRPr="00E471EA" w14:paraId="4E83DDED" w14:textId="77777777" w:rsidTr="00460B2B">
        <w:trPr>
          <w:cantSplit/>
          <w:trHeight w:val="216"/>
        </w:trPr>
        <w:tc>
          <w:tcPr>
            <w:tcW w:w="7230" w:type="dxa"/>
          </w:tcPr>
          <w:p w14:paraId="6735BA62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33C3C1D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8DAD757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460E5340" w14:textId="77777777" w:rsidTr="00460B2B">
        <w:trPr>
          <w:cantSplit/>
          <w:trHeight w:val="1634"/>
        </w:trPr>
        <w:tc>
          <w:tcPr>
            <w:tcW w:w="7230" w:type="dxa"/>
          </w:tcPr>
          <w:p w14:paraId="33E5A537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0BFFF9D6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6204BD3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5009C9A0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2288CF3A" w14:textId="536F0E89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6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75829E36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2EFC7C06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72EB624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5D4430F4" w14:textId="77777777" w:rsidTr="00460B2B">
        <w:trPr>
          <w:cantSplit/>
          <w:trHeight w:val="416"/>
        </w:trPr>
        <w:tc>
          <w:tcPr>
            <w:tcW w:w="7230" w:type="dxa"/>
          </w:tcPr>
          <w:p w14:paraId="2E9CA5BA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4A8EA47D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D493A08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59E43218" w14:textId="77777777" w:rsidTr="00460B2B">
        <w:trPr>
          <w:cantSplit/>
          <w:trHeight w:val="617"/>
        </w:trPr>
        <w:tc>
          <w:tcPr>
            <w:tcW w:w="7230" w:type="dxa"/>
          </w:tcPr>
          <w:p w14:paraId="1C16D7A3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335B3745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4D642E9A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75CB04D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67CE7D8D" w14:textId="77777777" w:rsidTr="00460B2B">
        <w:trPr>
          <w:cantSplit/>
          <w:trHeight w:val="1148"/>
        </w:trPr>
        <w:tc>
          <w:tcPr>
            <w:tcW w:w="7230" w:type="dxa"/>
          </w:tcPr>
          <w:p w14:paraId="22629E6F" w14:textId="77777777" w:rsidR="002300A0" w:rsidRPr="00156AB0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3C64C863" w14:textId="77777777" w:rsidR="002300A0" w:rsidRPr="00156AB0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0168636C" w14:textId="77777777" w:rsidR="002300A0" w:rsidRPr="00E471EA" w:rsidRDefault="002300A0" w:rsidP="00460B2B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CBAD777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6E8B0AB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  <w:tr w:rsidR="002300A0" w:rsidRPr="00E471EA" w14:paraId="3D2FD180" w14:textId="77777777" w:rsidTr="00460B2B">
        <w:trPr>
          <w:cantSplit/>
          <w:trHeight w:val="485"/>
        </w:trPr>
        <w:tc>
          <w:tcPr>
            <w:tcW w:w="7230" w:type="dxa"/>
          </w:tcPr>
          <w:p w14:paraId="77B38241" w14:textId="77777777" w:rsidR="002300A0" w:rsidRPr="00156AB0" w:rsidRDefault="002300A0" w:rsidP="00460B2B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3C98F75E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3569F73" w14:textId="77777777" w:rsidR="002300A0" w:rsidRPr="00E471EA" w:rsidRDefault="002300A0" w:rsidP="00460B2B">
            <w:pPr>
              <w:rPr>
                <w:rFonts w:cstheme="minorHAnsi"/>
              </w:rPr>
            </w:pPr>
          </w:p>
        </w:tc>
      </w:tr>
    </w:tbl>
    <w:p w14:paraId="6E84E35B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7B12FB50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2240236D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119BCDB7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212F930A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3928AAE5" w14:textId="77777777" w:rsidR="002300A0" w:rsidRDefault="002300A0" w:rsidP="002300A0">
      <w:pPr>
        <w:pStyle w:val="Header"/>
        <w:rPr>
          <w:rFonts w:cstheme="minorHAnsi"/>
          <w:b/>
        </w:rPr>
      </w:pPr>
    </w:p>
    <w:p w14:paraId="2F119499" w14:textId="77777777" w:rsidR="00DC3B6B" w:rsidRDefault="00DC3B6B" w:rsidP="002300A0">
      <w:pPr>
        <w:pStyle w:val="Header"/>
        <w:rPr>
          <w:rFonts w:cstheme="minorHAnsi"/>
          <w:b/>
        </w:rPr>
      </w:pPr>
    </w:p>
    <w:p w14:paraId="6830D8DF" w14:textId="476E7760" w:rsidR="002300A0" w:rsidRPr="008A5242" w:rsidRDefault="002300A0" w:rsidP="002300A0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68D846" wp14:editId="64F934E1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82897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3DDC3B" wp14:editId="4F428440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2F74A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2300A0" w:rsidRPr="008A5242" w14:paraId="4DA1BBF8" w14:textId="77777777" w:rsidTr="00460B2B">
        <w:tc>
          <w:tcPr>
            <w:tcW w:w="3301" w:type="dxa"/>
          </w:tcPr>
          <w:p w14:paraId="34FCE05E" w14:textId="77777777" w:rsidR="002300A0" w:rsidRPr="008A5242" w:rsidRDefault="002300A0" w:rsidP="00460B2B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64384B91" w14:textId="77777777" w:rsidR="002300A0" w:rsidRPr="008A5242" w:rsidRDefault="002300A0" w:rsidP="00460B2B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5EB7D636" w14:textId="3E918CF6" w:rsidR="002300A0" w:rsidRPr="008A5242" w:rsidRDefault="00DC3B6B" w:rsidP="00460B2B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58mL – 6</w:t>
            </w:r>
            <w:r w:rsidR="002300A0" w:rsidRPr="008A5242">
              <w:rPr>
                <w:rFonts w:cstheme="minorHAnsi"/>
                <w:b/>
              </w:rPr>
              <w:t>2 mL</w:t>
            </w:r>
          </w:p>
        </w:tc>
      </w:tr>
      <w:tr w:rsidR="002300A0" w:rsidRPr="008A5242" w14:paraId="6BA062BF" w14:textId="77777777" w:rsidTr="00460B2B">
        <w:tc>
          <w:tcPr>
            <w:tcW w:w="3301" w:type="dxa"/>
          </w:tcPr>
          <w:p w14:paraId="50B4F794" w14:textId="77777777" w:rsidR="002300A0" w:rsidRPr="008A5242" w:rsidRDefault="002300A0" w:rsidP="00460B2B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498AC47A" w14:textId="77777777" w:rsidR="002300A0" w:rsidRPr="008A5242" w:rsidRDefault="002300A0" w:rsidP="00460B2B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2300A0" w:rsidRPr="008A5242" w14:paraId="3F7E358B" w14:textId="77777777" w:rsidTr="00460B2B">
        <w:tc>
          <w:tcPr>
            <w:tcW w:w="10530" w:type="dxa"/>
            <w:gridSpan w:val="3"/>
          </w:tcPr>
          <w:p w14:paraId="02F91ED8" w14:textId="77777777" w:rsidR="002300A0" w:rsidRPr="009C2193" w:rsidRDefault="002300A0" w:rsidP="00460B2B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2A20F5B3" w14:textId="77777777" w:rsidR="002300A0" w:rsidRPr="009C2193" w:rsidRDefault="002300A0" w:rsidP="00460B2B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4D7E9478" w14:textId="77777777" w:rsidR="002300A0" w:rsidRPr="009C2193" w:rsidRDefault="002300A0" w:rsidP="00460B2B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0C12922B" w14:textId="77777777" w:rsidR="002300A0" w:rsidRPr="008A5242" w:rsidRDefault="002300A0" w:rsidP="00460B2B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94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2300A0" w:rsidRPr="008A5242" w14:paraId="3CF42AD8" w14:textId="77777777" w:rsidTr="00460B2B">
        <w:trPr>
          <w:trHeight w:val="433"/>
        </w:trPr>
        <w:tc>
          <w:tcPr>
            <w:tcW w:w="1998" w:type="dxa"/>
          </w:tcPr>
          <w:p w14:paraId="67D8D8A1" w14:textId="77777777" w:rsidR="002300A0" w:rsidRPr="008A5242" w:rsidRDefault="002300A0" w:rsidP="00460B2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  <w:vAlign w:val="center"/>
          </w:tcPr>
          <w:p w14:paraId="04FB8F1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1ADA08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00A0" w:rsidRPr="008A5242" w14:paraId="733AAE58" w14:textId="77777777" w:rsidTr="00460B2B">
        <w:trPr>
          <w:trHeight w:val="534"/>
        </w:trPr>
        <w:tc>
          <w:tcPr>
            <w:tcW w:w="1998" w:type="dxa"/>
            <w:vAlign w:val="center"/>
          </w:tcPr>
          <w:p w14:paraId="7E1C6519" w14:textId="480AA62D" w:rsidR="002300A0" w:rsidRPr="00EE1ED5" w:rsidRDefault="002300A0" w:rsidP="00460B2B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36A55D" wp14:editId="58A8351E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44210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49" w:type="dxa"/>
            <w:vAlign w:val="center"/>
          </w:tcPr>
          <w:p w14:paraId="225F7EF9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496D8EB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A0C8DA1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7EA246A8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27D8DD3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5B6959F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896B08F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8000F7A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55E97A1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8EBF34C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EE19576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F2F8417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CEB5759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B82C7E0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684398CF" w14:textId="77777777" w:rsidTr="00460B2B">
        <w:trPr>
          <w:trHeight w:val="446"/>
        </w:trPr>
        <w:tc>
          <w:tcPr>
            <w:tcW w:w="1998" w:type="dxa"/>
            <w:vAlign w:val="center"/>
          </w:tcPr>
          <w:p w14:paraId="2D3F5B3C" w14:textId="1E062E2E" w:rsidR="002300A0" w:rsidRPr="008A5242" w:rsidRDefault="002300A0" w:rsidP="00460B2B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72CA23" wp14:editId="41C42D2F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DF845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49" w:type="dxa"/>
            <w:vAlign w:val="center"/>
          </w:tcPr>
          <w:p w14:paraId="729BCA9C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DB8BD41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34146C0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A43E8F3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A4C8AC5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5746EE6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ECF4465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07FC48A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0A3A08C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0530077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B459466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75AC542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04E194F" w14:textId="77777777" w:rsidR="002300A0" w:rsidRPr="008A5242" w:rsidRDefault="002300A0" w:rsidP="00460B2B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0F2DB9F5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2B6D1C2A" w14:textId="77777777" w:rsidTr="00460B2B">
        <w:trPr>
          <w:trHeight w:val="275"/>
        </w:trPr>
        <w:tc>
          <w:tcPr>
            <w:tcW w:w="1998" w:type="dxa"/>
          </w:tcPr>
          <w:p w14:paraId="044A2ED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2CF4C32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4F08EF5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BA91F4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21AB35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0B1BD82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DC0195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D990BC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659DB9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60802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21FA23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B860EF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F91C7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C6731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B3A6CD0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67EAB98D" w14:textId="77777777" w:rsidTr="00460B2B">
        <w:trPr>
          <w:trHeight w:val="264"/>
        </w:trPr>
        <w:tc>
          <w:tcPr>
            <w:tcW w:w="1998" w:type="dxa"/>
          </w:tcPr>
          <w:p w14:paraId="13DE3E5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500B5E1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F2545D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3F5066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A0340DC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9DC0E8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A269D13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664ACA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F4173B0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00170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7805D8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291EDA6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56C3B5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29EDEC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3D4707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749361E0" w14:textId="77777777" w:rsidTr="00460B2B">
        <w:trPr>
          <w:trHeight w:val="248"/>
        </w:trPr>
        <w:tc>
          <w:tcPr>
            <w:tcW w:w="1998" w:type="dxa"/>
          </w:tcPr>
          <w:p w14:paraId="32DD44E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6DA8C387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E62170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1AC45C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1EBBC49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BA32592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CE51ED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CDCFEE9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52C248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9835BC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F652620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674A05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3384070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00CD4D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4D1E6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1C307536" w14:textId="77777777" w:rsidTr="00460B2B">
        <w:trPr>
          <w:trHeight w:val="195"/>
        </w:trPr>
        <w:tc>
          <w:tcPr>
            <w:tcW w:w="1998" w:type="dxa"/>
          </w:tcPr>
          <w:p w14:paraId="551ECB21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19639B77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D4FDBFB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BB6E50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27E1EC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B6EB5B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13D307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37A793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C89F1C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30E1AB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F24B99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EF1F76E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3AE1BB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6B0744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027AD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48D76FFF" w14:textId="77777777" w:rsidTr="00460B2B">
        <w:trPr>
          <w:trHeight w:val="77"/>
        </w:trPr>
        <w:tc>
          <w:tcPr>
            <w:tcW w:w="1998" w:type="dxa"/>
          </w:tcPr>
          <w:p w14:paraId="0A0D54F0" w14:textId="77777777" w:rsidR="002300A0" w:rsidRPr="008A5242" w:rsidRDefault="002300A0" w:rsidP="00460B2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</w:tcPr>
          <w:p w14:paraId="3C803721" w14:textId="77777777" w:rsidR="002300A0" w:rsidRPr="0031464E" w:rsidRDefault="002300A0" w:rsidP="00460B2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1DCFD2D1" w14:textId="77777777" w:rsidR="002300A0" w:rsidRPr="0031464E" w:rsidRDefault="002300A0" w:rsidP="00460B2B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00A0" w:rsidRPr="008A5242" w14:paraId="0F3C0533" w14:textId="77777777" w:rsidTr="00460B2B">
        <w:trPr>
          <w:trHeight w:val="410"/>
        </w:trPr>
        <w:tc>
          <w:tcPr>
            <w:tcW w:w="1998" w:type="dxa"/>
            <w:vAlign w:val="center"/>
          </w:tcPr>
          <w:p w14:paraId="0BF05BD6" w14:textId="4AB62845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C16308" wp14:editId="6C6DC89D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ADEDF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49" w:type="dxa"/>
            <w:vAlign w:val="center"/>
          </w:tcPr>
          <w:p w14:paraId="1EFFDE30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8FB88D0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4BC884D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FC5CBAA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222FC7F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33D4F69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21C1641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A8EB4C6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7FB9F5C1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C15E78C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F60B80F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C81D4E5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BD10691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CF5DD6A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05F4FFE6" w14:textId="77777777" w:rsidTr="00460B2B">
        <w:trPr>
          <w:trHeight w:val="410"/>
        </w:trPr>
        <w:tc>
          <w:tcPr>
            <w:tcW w:w="1998" w:type="dxa"/>
            <w:vAlign w:val="center"/>
          </w:tcPr>
          <w:p w14:paraId="0CA03944" w14:textId="77634991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00D3DE" wp14:editId="15263F9E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E31166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49" w:type="dxa"/>
            <w:vAlign w:val="center"/>
          </w:tcPr>
          <w:p w14:paraId="79C1A0F8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4493DF0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8D9CC9E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68BBE96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A1B5DA1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6E3BADB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9846DCE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8753043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2C92534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9A4EB78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6EA418B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3E1615C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8610DE5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E5ECD41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18A2A9EF" w14:textId="77777777" w:rsidTr="00460B2B">
        <w:trPr>
          <w:trHeight w:val="203"/>
        </w:trPr>
        <w:tc>
          <w:tcPr>
            <w:tcW w:w="1998" w:type="dxa"/>
            <w:vAlign w:val="center"/>
          </w:tcPr>
          <w:p w14:paraId="2309C065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826B21D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F8BF10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AB7CDB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BE19E12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97A017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8960AE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F2D9C0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C8B841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51500F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791D00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95A62C4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8BC3E8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BE778CA" w14:textId="77777777" w:rsidR="002300A0" w:rsidRPr="008A5242" w:rsidRDefault="002300A0" w:rsidP="00460B2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11D19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592C439D" w14:textId="77777777" w:rsidTr="00460B2B">
        <w:trPr>
          <w:trHeight w:val="239"/>
        </w:trPr>
        <w:tc>
          <w:tcPr>
            <w:tcW w:w="1998" w:type="dxa"/>
          </w:tcPr>
          <w:p w14:paraId="335DF7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36DCE8D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53DDAF3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A97976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4988D7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B77942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57B5D0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8ADC77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C9F0D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729C61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8A24E8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5AB84F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1884C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7AA444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09E89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5456BEAA" w14:textId="77777777" w:rsidTr="00460B2B">
        <w:trPr>
          <w:trHeight w:val="95"/>
        </w:trPr>
        <w:tc>
          <w:tcPr>
            <w:tcW w:w="1998" w:type="dxa"/>
          </w:tcPr>
          <w:p w14:paraId="122AD3A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10074E1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34AC130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5E20E3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C47AA7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63BCA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149EEB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C57F9A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129D8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332B7B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BBE8F4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88B0ED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C5A84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D6430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CD7229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6F80AD9B" w14:textId="77777777" w:rsidTr="00460B2B">
        <w:trPr>
          <w:trHeight w:val="266"/>
        </w:trPr>
        <w:tc>
          <w:tcPr>
            <w:tcW w:w="1998" w:type="dxa"/>
          </w:tcPr>
          <w:p w14:paraId="1EDD685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2EF95AC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F1C577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D543B8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37CBF4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C3C03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7B1F69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14ECFC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870BD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2DD460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D4C3C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66864F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F63B3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A4B4F0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239E6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16546F77" w14:textId="77777777" w:rsidTr="00460B2B">
        <w:trPr>
          <w:trHeight w:val="84"/>
        </w:trPr>
        <w:tc>
          <w:tcPr>
            <w:tcW w:w="1998" w:type="dxa"/>
          </w:tcPr>
          <w:p w14:paraId="36910B7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</w:tcPr>
          <w:p w14:paraId="7572C81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4F73536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300A0" w:rsidRPr="008A5242" w14:paraId="29792022" w14:textId="77777777" w:rsidTr="00460B2B">
        <w:trPr>
          <w:trHeight w:val="266"/>
        </w:trPr>
        <w:tc>
          <w:tcPr>
            <w:tcW w:w="1998" w:type="dxa"/>
            <w:vAlign w:val="center"/>
          </w:tcPr>
          <w:p w14:paraId="4044ED2A" w14:textId="252B57AE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CCBAB3" wp14:editId="2409C084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003EB2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69" w:type="dxa"/>
            <w:gridSpan w:val="2"/>
            <w:vAlign w:val="center"/>
          </w:tcPr>
          <w:p w14:paraId="2F4B424B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53B0F82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5CEED60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E758585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D900CB8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3A44BAAC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9BA2B6D" w14:textId="77777777" w:rsidR="002300A0" w:rsidRPr="008A5242" w:rsidRDefault="002300A0" w:rsidP="00460B2B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620F7B8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9CC4919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5D1D3CA4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5AC4362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CA1DE57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8DBA457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D3C9DA8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27D75455" w14:textId="77777777" w:rsidTr="00460B2B">
        <w:trPr>
          <w:trHeight w:val="266"/>
        </w:trPr>
        <w:tc>
          <w:tcPr>
            <w:tcW w:w="1998" w:type="dxa"/>
            <w:vAlign w:val="center"/>
          </w:tcPr>
          <w:p w14:paraId="26D2739F" w14:textId="72393E1A" w:rsidR="002300A0" w:rsidRPr="008A5242" w:rsidRDefault="002300A0" w:rsidP="00460B2B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62330B4" wp14:editId="00DE7B9F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BED54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69" w:type="dxa"/>
            <w:gridSpan w:val="2"/>
            <w:vAlign w:val="center"/>
          </w:tcPr>
          <w:p w14:paraId="72AA683C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E6DBEF6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3438BE8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715B0105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B43106E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6DA304A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B7B690A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8797C87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7AAFCFD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5B86DB8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F5616B2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4B15EE4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3921B74" w14:textId="77777777" w:rsidR="002300A0" w:rsidRPr="008A5242" w:rsidRDefault="002300A0" w:rsidP="00460B2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7342E0B" w14:textId="77777777" w:rsidR="002300A0" w:rsidRPr="008A5242" w:rsidRDefault="002300A0" w:rsidP="00460B2B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300A0" w:rsidRPr="008A5242" w14:paraId="6C1948CB" w14:textId="77777777" w:rsidTr="00460B2B">
        <w:trPr>
          <w:trHeight w:val="266"/>
        </w:trPr>
        <w:tc>
          <w:tcPr>
            <w:tcW w:w="1998" w:type="dxa"/>
          </w:tcPr>
          <w:p w14:paraId="0ACB0FC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2B29296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525FB4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D26C39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2A530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9C0A9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F236D8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D2DF19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9B13D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55DA7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AB6850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8CDB7C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7102AA7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412EF1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9B2D16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1E131194" w14:textId="77777777" w:rsidTr="00460B2B">
        <w:trPr>
          <w:trHeight w:val="266"/>
        </w:trPr>
        <w:tc>
          <w:tcPr>
            <w:tcW w:w="1998" w:type="dxa"/>
          </w:tcPr>
          <w:p w14:paraId="210A79C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29EF70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1ABC1D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537A09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18414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8E2A9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405F51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3978F2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85C90C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2C186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B14B5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A4F2B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F01598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D5AA6D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F7EB8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3CD9C7AE" w14:textId="77777777" w:rsidTr="00460B2B">
        <w:trPr>
          <w:trHeight w:val="266"/>
        </w:trPr>
        <w:tc>
          <w:tcPr>
            <w:tcW w:w="1998" w:type="dxa"/>
          </w:tcPr>
          <w:p w14:paraId="5C96207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0667B2C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34204F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6C614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FD4FFC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BF22EA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4F531D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D859ECF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A2A2A4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EA5307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24178C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4C28C6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6915B22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161E9A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44DEF1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300A0" w:rsidRPr="008A5242" w14:paraId="0E6F28A1" w14:textId="77777777" w:rsidTr="00460B2B">
        <w:trPr>
          <w:trHeight w:val="266"/>
        </w:trPr>
        <w:tc>
          <w:tcPr>
            <w:tcW w:w="1998" w:type="dxa"/>
          </w:tcPr>
          <w:p w14:paraId="09CE29E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4529D4D6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0D6FAB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25E4589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59E4BA5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4C8DF98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936B52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2D007A4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1C1BEB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0BE9621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A922F13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524BBDE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480240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E8B197B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95D616A" w14:textId="77777777" w:rsidR="002300A0" w:rsidRPr="008A5242" w:rsidRDefault="002300A0" w:rsidP="00460B2B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9766B66" w14:textId="77777777" w:rsidR="002300A0" w:rsidRPr="008A5242" w:rsidRDefault="002300A0" w:rsidP="002300A0">
      <w:pPr>
        <w:pStyle w:val="Header"/>
        <w:rPr>
          <w:b/>
          <w:bCs/>
        </w:rPr>
      </w:pPr>
    </w:p>
    <w:p w14:paraId="2F0309C3" w14:textId="77777777" w:rsidR="002300A0" w:rsidRPr="008A5242" w:rsidRDefault="002300A0" w:rsidP="002300A0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2300A0" w:rsidRPr="008A5242" w14:paraId="6EDAFDDC" w14:textId="77777777" w:rsidTr="00460B2B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229A5249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15538932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0C3125D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6A45367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39205330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82417D4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0BB2ED1F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6A3F6E37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1E74176A" w14:textId="77777777" w:rsidR="002300A0" w:rsidRPr="008A5242" w:rsidRDefault="002300A0" w:rsidP="00460B2B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66B2F268" w14:textId="77777777" w:rsidR="002300A0" w:rsidRPr="008A5242" w:rsidRDefault="002300A0" w:rsidP="00460B2B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7A0A62C2" w14:textId="77777777" w:rsidR="002300A0" w:rsidRPr="008A5242" w:rsidRDefault="002300A0" w:rsidP="00460B2B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B7BAAA7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24EC460" w14:textId="77777777" w:rsidR="002300A0" w:rsidRPr="008A5242" w:rsidRDefault="002300A0" w:rsidP="00460B2B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32D06C85" w14:textId="77777777" w:rsidR="002300A0" w:rsidRPr="008A5242" w:rsidRDefault="002300A0" w:rsidP="00460B2B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00DFF566" w14:textId="77777777" w:rsidR="002300A0" w:rsidRPr="008A5242" w:rsidRDefault="002300A0" w:rsidP="00460B2B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2AD5FDAF" w14:textId="77777777" w:rsidR="002300A0" w:rsidRPr="008A5242" w:rsidRDefault="002300A0" w:rsidP="00460B2B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6E71DBD1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210AE3F1" w14:textId="77777777" w:rsidR="002300A0" w:rsidRPr="008A5242" w:rsidRDefault="002300A0" w:rsidP="00460B2B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9D74BC6" w14:textId="77777777" w:rsidR="002300A0" w:rsidRPr="008A5242" w:rsidRDefault="002300A0" w:rsidP="00460B2B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1382BFC0" w14:textId="77777777" w:rsidR="002300A0" w:rsidRPr="008A5242" w:rsidRDefault="002300A0" w:rsidP="00460B2B">
            <w:pPr>
              <w:rPr>
                <w:sz w:val="20"/>
                <w:szCs w:val="20"/>
              </w:rPr>
            </w:pPr>
          </w:p>
          <w:p w14:paraId="1A02F3E8" w14:textId="77777777" w:rsidR="002300A0" w:rsidRPr="008A5242" w:rsidRDefault="002300A0" w:rsidP="00460B2B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E53C5DF" w14:textId="77777777" w:rsidR="002300A0" w:rsidRPr="008A5242" w:rsidRDefault="002300A0" w:rsidP="00460B2B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2300A0" w:rsidRPr="008A5242" w14:paraId="55A25310" w14:textId="77777777" w:rsidTr="00460B2B">
        <w:trPr>
          <w:cantSplit/>
          <w:trHeight w:val="410"/>
        </w:trPr>
        <w:tc>
          <w:tcPr>
            <w:tcW w:w="990" w:type="dxa"/>
            <w:vMerge/>
          </w:tcPr>
          <w:p w14:paraId="6249D8E1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720" w:type="dxa"/>
            <w:vMerge/>
          </w:tcPr>
          <w:p w14:paraId="46122899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630" w:type="dxa"/>
            <w:vMerge/>
          </w:tcPr>
          <w:p w14:paraId="41AC4EE6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630" w:type="dxa"/>
            <w:vMerge/>
          </w:tcPr>
          <w:p w14:paraId="0A5B94D1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720" w:type="dxa"/>
          </w:tcPr>
          <w:p w14:paraId="7668BF6F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2B84F74B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270FB65D" w14:textId="77777777" w:rsidR="002300A0" w:rsidRPr="008A5242" w:rsidRDefault="002300A0" w:rsidP="00460B2B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20D3D784" w14:textId="77777777" w:rsidR="002300A0" w:rsidRPr="008A5242" w:rsidRDefault="002300A0" w:rsidP="00460B2B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79FFB299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708" w:type="dxa"/>
            <w:vMerge/>
          </w:tcPr>
          <w:p w14:paraId="61739B01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709" w:type="dxa"/>
            <w:vMerge/>
          </w:tcPr>
          <w:p w14:paraId="2B0E6622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851" w:type="dxa"/>
            <w:vMerge/>
          </w:tcPr>
          <w:p w14:paraId="6270E7FD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992" w:type="dxa"/>
            <w:vMerge/>
          </w:tcPr>
          <w:p w14:paraId="2080B33F" w14:textId="77777777" w:rsidR="002300A0" w:rsidRPr="008A5242" w:rsidRDefault="002300A0" w:rsidP="00460B2B">
            <w:pPr>
              <w:pStyle w:val="Header"/>
            </w:pPr>
          </w:p>
        </w:tc>
        <w:tc>
          <w:tcPr>
            <w:tcW w:w="850" w:type="dxa"/>
            <w:vMerge/>
          </w:tcPr>
          <w:p w14:paraId="046945AB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5D7253A7" w14:textId="77777777" w:rsidTr="00460B2B">
        <w:trPr>
          <w:cantSplit/>
          <w:trHeight w:val="345"/>
        </w:trPr>
        <w:tc>
          <w:tcPr>
            <w:tcW w:w="990" w:type="dxa"/>
          </w:tcPr>
          <w:p w14:paraId="4F59718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564B39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34A6B2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8FD224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2184A9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8F366E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CBFFED8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CA06429" w14:textId="77777777" w:rsidR="002300A0" w:rsidRPr="008A5242" w:rsidRDefault="002300A0" w:rsidP="00460B2B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002F3B8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F0AB01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811146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247A8C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22398F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AB0031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0A097A3F" w14:textId="77777777" w:rsidTr="00460B2B">
        <w:trPr>
          <w:cantSplit/>
          <w:trHeight w:val="345"/>
        </w:trPr>
        <w:tc>
          <w:tcPr>
            <w:tcW w:w="990" w:type="dxa"/>
          </w:tcPr>
          <w:p w14:paraId="06001B8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D2C555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8D3DCC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2C8974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4605D5A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FEA286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1BCD2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69B438A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D7AD93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CEB721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F8499E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D0FDEC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4E30955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4E9D7D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16C4E55" w14:textId="77777777" w:rsidTr="00460B2B">
        <w:trPr>
          <w:cantSplit/>
          <w:trHeight w:val="345"/>
        </w:trPr>
        <w:tc>
          <w:tcPr>
            <w:tcW w:w="990" w:type="dxa"/>
          </w:tcPr>
          <w:p w14:paraId="28A36608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F8DFBA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4FBF8B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181E73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F8FF52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0BDDB9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E9D658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74CBEB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63C4D3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26A0FD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9ED958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A8F06C9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C04083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1BBEC7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</w:tbl>
    <w:p w14:paraId="0305BAF8" w14:textId="77777777" w:rsidR="002300A0" w:rsidRPr="008A5242" w:rsidRDefault="002300A0" w:rsidP="002300A0">
      <w:pPr>
        <w:pStyle w:val="Header"/>
        <w:jc w:val="center"/>
        <w:rPr>
          <w:b/>
        </w:rPr>
      </w:pPr>
    </w:p>
    <w:p w14:paraId="0DE27664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43E499F2" w14:textId="77777777" w:rsidR="002300A0" w:rsidRPr="008A5242" w:rsidRDefault="002300A0" w:rsidP="002300A0">
      <w:pPr>
        <w:pStyle w:val="Header"/>
        <w:rPr>
          <w:b/>
        </w:rPr>
      </w:pPr>
    </w:p>
    <w:p w14:paraId="33F2AB90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FAC7432" w14:textId="77777777" w:rsidR="002300A0" w:rsidRPr="008A5242" w:rsidRDefault="002300A0" w:rsidP="002300A0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15F2ADE9" w14:textId="77777777" w:rsidR="002300A0" w:rsidRPr="008A5242" w:rsidRDefault="002300A0" w:rsidP="002300A0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1A066DFB" w14:textId="77777777" w:rsidR="002300A0" w:rsidRPr="008A5242" w:rsidRDefault="002300A0" w:rsidP="002300A0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2300A0" w:rsidRPr="008A5242" w14:paraId="758C8E77" w14:textId="77777777" w:rsidTr="00460B2B">
        <w:trPr>
          <w:cantSplit/>
          <w:trHeight w:val="365"/>
        </w:trPr>
        <w:tc>
          <w:tcPr>
            <w:tcW w:w="4806" w:type="dxa"/>
            <w:vAlign w:val="center"/>
          </w:tcPr>
          <w:p w14:paraId="03B601B7" w14:textId="77777777" w:rsidR="002300A0" w:rsidRPr="008A5242" w:rsidRDefault="002300A0" w:rsidP="00460B2B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786C808D" w14:textId="77777777" w:rsidR="002300A0" w:rsidRPr="008A5242" w:rsidRDefault="002300A0" w:rsidP="00460B2B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2300A0" w:rsidRPr="008A5242" w14:paraId="6678274C" w14:textId="77777777" w:rsidTr="00460B2B">
        <w:trPr>
          <w:cantSplit/>
          <w:trHeight w:val="325"/>
        </w:trPr>
        <w:tc>
          <w:tcPr>
            <w:tcW w:w="10080" w:type="dxa"/>
            <w:gridSpan w:val="2"/>
          </w:tcPr>
          <w:p w14:paraId="2C4264FE" w14:textId="77777777" w:rsidR="002300A0" w:rsidRPr="008A5242" w:rsidRDefault="002300A0" w:rsidP="00460B2B">
            <w:pPr>
              <w:pStyle w:val="Header"/>
            </w:pPr>
            <w:r w:rsidRPr="008A5242">
              <w:t xml:space="preserve">Packed Shipper weight range </w:t>
            </w:r>
          </w:p>
          <w:p w14:paraId="0A291E32" w14:textId="77777777" w:rsidR="002300A0" w:rsidRPr="008A5242" w:rsidRDefault="002300A0" w:rsidP="00460B2B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2A888539" w14:textId="77777777" w:rsidR="002300A0" w:rsidRPr="008A5242" w:rsidRDefault="002300A0" w:rsidP="002300A0">
      <w:pPr>
        <w:pStyle w:val="Header"/>
      </w:pPr>
    </w:p>
    <w:p w14:paraId="526BA3CA" w14:textId="77777777" w:rsidR="002300A0" w:rsidRPr="008A5242" w:rsidRDefault="002300A0" w:rsidP="002300A0">
      <w:pPr>
        <w:pStyle w:val="Header"/>
        <w:rPr>
          <w:b/>
        </w:rPr>
      </w:pPr>
    </w:p>
    <w:p w14:paraId="06774C2F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9B26BB6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2300A0" w:rsidRPr="008A5242" w14:paraId="2EE1E6CA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3CDAE748" w14:textId="77777777" w:rsidR="002300A0" w:rsidRPr="008A5242" w:rsidRDefault="002300A0" w:rsidP="00460B2B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4E7778B" w14:textId="77777777" w:rsidR="002300A0" w:rsidRPr="008A5242" w:rsidRDefault="002300A0" w:rsidP="00460B2B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2300A0" w:rsidRPr="008A5242" w14:paraId="28A15363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2B5F9E50" w14:textId="77777777" w:rsidR="002300A0" w:rsidRPr="008A5242" w:rsidRDefault="002300A0" w:rsidP="00460B2B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E492F1E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36652C65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5008CD5D" w14:textId="77777777" w:rsidR="002300A0" w:rsidRPr="008A5242" w:rsidRDefault="002300A0" w:rsidP="00460B2B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CBB3ECD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0D3F9566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6264E426" w14:textId="77777777" w:rsidR="002300A0" w:rsidRPr="008A5242" w:rsidRDefault="002300A0" w:rsidP="00460B2B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3916E41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2322D45C" w14:textId="77777777" w:rsidTr="00460B2B">
        <w:trPr>
          <w:trHeight w:val="256"/>
        </w:trPr>
        <w:tc>
          <w:tcPr>
            <w:tcW w:w="1300" w:type="dxa"/>
            <w:shd w:val="clear" w:color="auto" w:fill="auto"/>
          </w:tcPr>
          <w:p w14:paraId="5B531F1A" w14:textId="77777777" w:rsidR="002300A0" w:rsidRPr="008A5242" w:rsidRDefault="002300A0" w:rsidP="00460B2B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EDD195D" w14:textId="77777777" w:rsidR="002300A0" w:rsidRPr="008A5242" w:rsidRDefault="002300A0" w:rsidP="00460B2B">
            <w:pPr>
              <w:pStyle w:val="Header"/>
            </w:pPr>
          </w:p>
        </w:tc>
      </w:tr>
      <w:tr w:rsidR="002300A0" w:rsidRPr="008A5242" w14:paraId="7DD1A8F1" w14:textId="77777777" w:rsidTr="00460B2B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0A39A385" w14:textId="77777777" w:rsidR="002300A0" w:rsidRPr="008A5242" w:rsidRDefault="002300A0" w:rsidP="00460B2B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6042CD7A" w14:textId="77777777" w:rsidR="002300A0" w:rsidRPr="008A5242" w:rsidRDefault="002300A0" w:rsidP="00460B2B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6F4B2DC5" w14:textId="77777777" w:rsidR="002300A0" w:rsidRPr="008A5242" w:rsidRDefault="002300A0" w:rsidP="002300A0">
      <w:pPr>
        <w:pStyle w:val="Header"/>
        <w:rPr>
          <w:b/>
          <w:bCs/>
        </w:rPr>
      </w:pPr>
    </w:p>
    <w:p w14:paraId="3227C0F3" w14:textId="77777777" w:rsidR="002300A0" w:rsidRPr="008A5242" w:rsidRDefault="002300A0" w:rsidP="002300A0">
      <w:pPr>
        <w:pStyle w:val="Header"/>
        <w:rPr>
          <w:b/>
          <w:bCs/>
        </w:rPr>
      </w:pPr>
    </w:p>
    <w:p w14:paraId="3A21F0C9" w14:textId="77777777" w:rsidR="002300A0" w:rsidRPr="008A5242" w:rsidRDefault="002300A0" w:rsidP="002300A0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2300A0" w:rsidRPr="008A5242" w14:paraId="55337FB5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431F25F0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1CFF36A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DFEBE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A68AFF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D345EE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D2A275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5304C03F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33B71374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17214A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8FC18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60151D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AD2BC5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D752B2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2CB34081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8500541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30E67CA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4A18F9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ACC24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CA6E68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9E5B73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597881B3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3BE682E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6AAFAC5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0725FC9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ED1A358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74547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8D8351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4829067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F149687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53DFA57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5DB99C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A72F1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CC5C63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A511AE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25FE3D75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6FEA699A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EE21CE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7B893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4C88E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42DECE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0E6169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69DB1B59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258882BA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010BEF8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1F05B8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CF4AD0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9DC59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CB1537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9889E89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15B50492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5C7D0358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F62A8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CB260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47FE830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9FB521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A3EAF50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2936BC5F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33E550B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F5766C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0E033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F9ED7B5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BC61C7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1C911029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1D85EBC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14B747DD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4C9C9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20F6C5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FA7C53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245030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563EA1E6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0425C3B9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37D246FB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F9DC8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8F177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0840EF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53DFDCF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2DA6DA5E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3BD5DB22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16447461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317C96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856E0C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DDB76E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76CA29A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6395F431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75141B9E" w14:textId="77777777" w:rsidR="002300A0" w:rsidRPr="008A5242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1F746394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F1CDCE3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52CC2E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06FC0C7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435162" w14:textId="77777777" w:rsidR="002300A0" w:rsidRPr="008A5242" w:rsidRDefault="002300A0" w:rsidP="00460B2B">
            <w:pPr>
              <w:pStyle w:val="Header"/>
              <w:rPr>
                <w:b/>
              </w:rPr>
            </w:pPr>
          </w:p>
        </w:tc>
      </w:tr>
      <w:tr w:rsidR="002300A0" w:rsidRPr="008A5242" w14:paraId="7409175F" w14:textId="77777777" w:rsidTr="00460B2B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0AC5EE12" w14:textId="77777777" w:rsidR="002300A0" w:rsidRPr="007D014C" w:rsidRDefault="002300A0" w:rsidP="00460B2B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664ADC16" w14:textId="77777777" w:rsidR="002300A0" w:rsidRPr="007D014C" w:rsidRDefault="002300A0" w:rsidP="00460B2B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0EA36FE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144CA9E8" w14:textId="77777777" w:rsidR="002300A0" w:rsidRPr="007D014C" w:rsidRDefault="002300A0" w:rsidP="00460B2B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C1EF7E1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2B186156" w14:textId="77777777" w:rsidR="002300A0" w:rsidRPr="007D014C" w:rsidRDefault="002300A0" w:rsidP="00460B2B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615AD79D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50E84CA" w14:textId="77777777" w:rsidR="002300A0" w:rsidRPr="007D014C" w:rsidRDefault="002300A0" w:rsidP="00460B2B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490922A8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E8368CF" w14:textId="77777777" w:rsidR="002300A0" w:rsidRPr="007D014C" w:rsidRDefault="002300A0" w:rsidP="00460B2B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258CEFA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2300A0" w:rsidRPr="008A5242" w14:paraId="6C774C72" w14:textId="77777777" w:rsidTr="00460B2B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BD28D74" w14:textId="77777777" w:rsidR="002300A0" w:rsidRPr="007D014C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77894ADE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90A1B89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3CF3E65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0998A8D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D64FF3E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6A0B3F5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E249975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D1FD865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49BD920D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0898E434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2300A0" w:rsidRPr="008A5242" w14:paraId="5BFB40FD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37BC9C0A" w14:textId="77777777" w:rsidR="002300A0" w:rsidRPr="007D014C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59BAF164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3CB6749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D46532E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DF1E8B2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478DE76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2300A0" w:rsidRPr="008A5242" w14:paraId="380D28BD" w14:textId="77777777" w:rsidTr="00460B2B">
        <w:trPr>
          <w:trHeight w:val="340"/>
        </w:trPr>
        <w:tc>
          <w:tcPr>
            <w:tcW w:w="2374" w:type="dxa"/>
            <w:vAlign w:val="center"/>
          </w:tcPr>
          <w:p w14:paraId="50F907F2" w14:textId="77777777" w:rsidR="002300A0" w:rsidRPr="007D014C" w:rsidRDefault="002300A0" w:rsidP="00460B2B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7CB2A72D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CC46880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5E9D9C8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37549B0F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43CD5A47" w14:textId="77777777" w:rsidR="002300A0" w:rsidRPr="007D014C" w:rsidRDefault="002300A0" w:rsidP="00460B2B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6BE0B76B" w14:textId="77777777" w:rsidR="002300A0" w:rsidRPr="008A5242" w:rsidRDefault="002300A0" w:rsidP="002300A0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26E97F21" w14:textId="77777777" w:rsidR="002300A0" w:rsidRPr="007D014C" w:rsidRDefault="002300A0" w:rsidP="002300A0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2300A0" w:rsidRPr="007D014C" w14:paraId="1754B489" w14:textId="77777777" w:rsidTr="00460B2B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E72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D9E1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647A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910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C62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16E4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EB1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2300A0" w:rsidRPr="007D014C" w14:paraId="2EF0EFE3" w14:textId="77777777" w:rsidTr="00460B2B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EAF95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A95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8448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8DC0A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E1092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9FE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A6712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300A0" w:rsidRPr="007D014C" w14:paraId="3132DA90" w14:textId="77777777" w:rsidTr="00460B2B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A2D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7A8707F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9844B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0AF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15CEC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AB5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02A1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686EC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300A0" w:rsidRPr="007D014C" w14:paraId="4CE292D4" w14:textId="77777777" w:rsidTr="00460B2B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888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E529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2CAF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0247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4BE4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58995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BEB66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300A0" w:rsidRPr="007D014C" w14:paraId="6AF179E7" w14:textId="77777777" w:rsidTr="00460B2B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7A2A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715F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27AE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9F0D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F72D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67604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A64F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4CDE8914" w14:textId="77777777" w:rsidR="002300A0" w:rsidRPr="008A5242" w:rsidRDefault="002300A0" w:rsidP="002300A0">
      <w:pPr>
        <w:pStyle w:val="Header"/>
        <w:rPr>
          <w:rFonts w:cstheme="minorHAnsi"/>
          <w:b/>
          <w:bCs/>
          <w:sz w:val="20"/>
          <w:szCs w:val="20"/>
        </w:rPr>
      </w:pPr>
    </w:p>
    <w:p w14:paraId="103DAF57" w14:textId="77777777" w:rsidR="002300A0" w:rsidRPr="007D014C" w:rsidRDefault="002300A0" w:rsidP="002300A0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2300A0" w:rsidRPr="007D014C" w14:paraId="31138D3A" w14:textId="77777777" w:rsidTr="00460B2B">
        <w:trPr>
          <w:cantSplit/>
        </w:trPr>
        <w:tc>
          <w:tcPr>
            <w:tcW w:w="570" w:type="dxa"/>
            <w:vAlign w:val="center"/>
          </w:tcPr>
          <w:p w14:paraId="297C65BD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457C1ED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55B778C3" w14:textId="77777777" w:rsidR="002300A0" w:rsidRPr="007D014C" w:rsidRDefault="002300A0" w:rsidP="00460B2B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AA0BE9B" w14:textId="77777777" w:rsidR="002300A0" w:rsidRPr="007D014C" w:rsidRDefault="002300A0" w:rsidP="00460B2B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03BD447C" w14:textId="77777777" w:rsidR="002300A0" w:rsidRPr="007D014C" w:rsidRDefault="002300A0" w:rsidP="00460B2B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0EF90C69" w14:textId="77777777" w:rsidR="002300A0" w:rsidRPr="007D014C" w:rsidRDefault="002300A0" w:rsidP="00460B2B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035DD6F0" w14:textId="77777777" w:rsidR="002300A0" w:rsidRPr="007D014C" w:rsidRDefault="002300A0" w:rsidP="00460B2B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420B70E8" w14:textId="77777777" w:rsidR="002300A0" w:rsidRPr="007D014C" w:rsidRDefault="002300A0" w:rsidP="00460B2B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4BF74534" w14:textId="77777777" w:rsidR="002300A0" w:rsidRPr="007D014C" w:rsidRDefault="002300A0" w:rsidP="00460B2B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6826BC52" w14:textId="77777777" w:rsidR="002300A0" w:rsidRPr="007D014C" w:rsidRDefault="002300A0" w:rsidP="00460B2B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2300A0" w:rsidRPr="007D014C" w14:paraId="62B66124" w14:textId="77777777" w:rsidTr="00460B2B">
        <w:trPr>
          <w:cantSplit/>
          <w:trHeight w:val="278"/>
        </w:trPr>
        <w:tc>
          <w:tcPr>
            <w:tcW w:w="570" w:type="dxa"/>
            <w:vAlign w:val="center"/>
          </w:tcPr>
          <w:p w14:paraId="561DB213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C45721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1F36F1D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9E886E5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8BC51A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153BFA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AAD53D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C362E6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B5CDF2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AAA630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5B2309DF" w14:textId="77777777" w:rsidTr="00460B2B">
        <w:trPr>
          <w:cantSplit/>
          <w:trHeight w:val="253"/>
        </w:trPr>
        <w:tc>
          <w:tcPr>
            <w:tcW w:w="570" w:type="dxa"/>
            <w:vAlign w:val="center"/>
          </w:tcPr>
          <w:p w14:paraId="09B99CE4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0C47F24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7D4E5746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177186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F030EA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914065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605629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D612D8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9DF242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63CFAD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1A11E015" w14:textId="77777777" w:rsidTr="00460B2B">
        <w:trPr>
          <w:cantSplit/>
          <w:trHeight w:val="272"/>
        </w:trPr>
        <w:tc>
          <w:tcPr>
            <w:tcW w:w="570" w:type="dxa"/>
            <w:vAlign w:val="center"/>
          </w:tcPr>
          <w:p w14:paraId="6A3E8AAC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C5AE071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456147D6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00DAF1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02D0BB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0E8BCC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15E03B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48307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774660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D3BD4D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32293B01" w14:textId="77777777" w:rsidTr="00460B2B">
        <w:trPr>
          <w:cantSplit/>
          <w:trHeight w:val="275"/>
        </w:trPr>
        <w:tc>
          <w:tcPr>
            <w:tcW w:w="570" w:type="dxa"/>
            <w:vAlign w:val="center"/>
          </w:tcPr>
          <w:p w14:paraId="3ACE4671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16713B77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1102F29D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922353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0608A6B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AB2C59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D12760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E06DEE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E63E6A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F56B7C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03749802" w14:textId="77777777" w:rsidTr="00460B2B">
        <w:trPr>
          <w:cantSplit/>
          <w:trHeight w:val="266"/>
        </w:trPr>
        <w:tc>
          <w:tcPr>
            <w:tcW w:w="570" w:type="dxa"/>
            <w:vAlign w:val="center"/>
          </w:tcPr>
          <w:p w14:paraId="72C96FB9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34D00EA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2CCF260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1F218E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B2519F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F23CB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0F3CC7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9B560A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409CDE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CEC551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08CA116E" w14:textId="77777777" w:rsidTr="00460B2B">
        <w:trPr>
          <w:cantSplit/>
          <w:trHeight w:val="269"/>
        </w:trPr>
        <w:tc>
          <w:tcPr>
            <w:tcW w:w="570" w:type="dxa"/>
            <w:vAlign w:val="center"/>
          </w:tcPr>
          <w:p w14:paraId="2AF84790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11DE3A0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1565DD4A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FE72E2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E393CB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A9C0F7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5CA4FD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324EE9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0A01AF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EF6387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4A02327E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4B0B6534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0F36573B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32BD3605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FCE318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4E444F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9F5CC0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B5E141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8F5A98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936D36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D16AFD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00FD95C5" w14:textId="77777777" w:rsidTr="00460B2B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157E9A8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34ABC2B9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3C5A143D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66C74A9D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6865CCE" w14:textId="77777777" w:rsidR="002300A0" w:rsidRPr="007D014C" w:rsidRDefault="002300A0" w:rsidP="00460B2B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A2F04C" w14:textId="77777777" w:rsidR="002300A0" w:rsidRPr="007D014C" w:rsidRDefault="002300A0" w:rsidP="00460B2B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64E98CEB" w14:textId="77777777" w:rsidR="002300A0" w:rsidRPr="007D014C" w:rsidRDefault="002300A0" w:rsidP="00460B2B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6ECFF034" w14:textId="77777777" w:rsidR="002300A0" w:rsidRPr="007D014C" w:rsidRDefault="002300A0" w:rsidP="00460B2B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3EFD1E" w14:textId="77777777" w:rsidR="002300A0" w:rsidRPr="007D014C" w:rsidRDefault="002300A0" w:rsidP="00460B2B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8135E7" w14:textId="77777777" w:rsidR="002300A0" w:rsidRPr="007D014C" w:rsidRDefault="002300A0" w:rsidP="00460B2B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2300A0" w:rsidRPr="007D014C" w14:paraId="794056A7" w14:textId="77777777" w:rsidTr="00460B2B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1B67588C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6BCAC41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6F292432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85E8DF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785972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0C772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430B78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1BFCAB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B9128D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096A4F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0670BEEE" w14:textId="77777777" w:rsidTr="00460B2B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34492B8C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76185C7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1FA053CB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BB514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2B373E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F2FC7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CB80BA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162062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E52E03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22FDD6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45453AA1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2E596F2D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380AEC76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161E3FEA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2186ADB4" w14:textId="77777777" w:rsidR="002300A0" w:rsidRPr="007D014C" w:rsidRDefault="002300A0" w:rsidP="00460B2B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6C2A6FC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8CEE29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9961DB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4BC290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73C40A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34702E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C03F33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6E8B86E8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0BE707AF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391E8C35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3F5999B" w14:textId="77777777" w:rsidR="002300A0" w:rsidRPr="007D014C" w:rsidRDefault="002300A0" w:rsidP="00460B2B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12ACAB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770266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A3DA92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04F2E0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E63B1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74BDC9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A1B436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76EB8D23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79C365E4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5828E685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34205E8C" w14:textId="77777777" w:rsidR="002300A0" w:rsidRPr="007D014C" w:rsidRDefault="002300A0" w:rsidP="00460B2B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8D7FFB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7A0E08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794117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C2F6AF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7E5DA2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DAE353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4FA7F7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584AB348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459272D2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1E4BCCEA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5D00F2B1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86B474C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9ADDAB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E369F4B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89E69A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605A11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6C19E3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29FFE5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5E58B92A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44CCA8BF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7A728E2F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17C5A95F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4FF649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C224AF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70619C7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17B6B7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C97900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33CBC5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1D0514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71A90F4C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0CC4657D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65762F1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01F99EE3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5124E8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01CC33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038AEE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F5B476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18F133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EA25AA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B3D96D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738DC8D0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7DBCDB9B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5141B308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607E1F22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17D4466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B5F039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CD7526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1426B8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1E3A9C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BB3D61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42E6963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300A0" w:rsidRPr="007D014C" w14:paraId="5D3A2C5C" w14:textId="77777777" w:rsidTr="00460B2B">
        <w:trPr>
          <w:cantSplit/>
          <w:trHeight w:val="397"/>
        </w:trPr>
        <w:tc>
          <w:tcPr>
            <w:tcW w:w="570" w:type="dxa"/>
            <w:vAlign w:val="center"/>
          </w:tcPr>
          <w:p w14:paraId="215DC934" w14:textId="77777777" w:rsidR="002300A0" w:rsidRPr="007D014C" w:rsidRDefault="002300A0" w:rsidP="00460B2B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25FC8A1D" w14:textId="77777777" w:rsidR="002300A0" w:rsidRPr="007D014C" w:rsidRDefault="002300A0" w:rsidP="00460B2B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644B332E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3F751D7" w14:textId="77777777" w:rsidR="002300A0" w:rsidRPr="007D014C" w:rsidRDefault="002300A0" w:rsidP="00460B2B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0B6EB0" w14:textId="77777777" w:rsidR="002300A0" w:rsidRPr="007D014C" w:rsidRDefault="002300A0" w:rsidP="00460B2B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A217A5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72209C" w14:textId="77777777" w:rsidR="002300A0" w:rsidRPr="007D014C" w:rsidRDefault="002300A0" w:rsidP="00460B2B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59CA53" w14:textId="77777777" w:rsidR="002300A0" w:rsidRPr="007D014C" w:rsidRDefault="002300A0" w:rsidP="00460B2B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B3C133" w14:textId="77777777" w:rsidR="002300A0" w:rsidRPr="007D014C" w:rsidRDefault="002300A0" w:rsidP="00460B2B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077C58" w14:textId="77777777" w:rsidR="002300A0" w:rsidRPr="007D014C" w:rsidRDefault="002300A0" w:rsidP="00460B2B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1BC4B0F2" w14:textId="77777777" w:rsidR="002300A0" w:rsidRPr="008A5242" w:rsidRDefault="002300A0" w:rsidP="002300A0">
      <w:pPr>
        <w:pStyle w:val="Header"/>
        <w:ind w:left="-360"/>
        <w:rPr>
          <w:b/>
          <w:bCs/>
        </w:rPr>
      </w:pPr>
    </w:p>
    <w:p w14:paraId="63C5007D" w14:textId="77777777" w:rsidR="002300A0" w:rsidRPr="008A5242" w:rsidRDefault="002300A0" w:rsidP="002300A0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17B0ADAE" w14:textId="77777777" w:rsidR="002300A0" w:rsidRPr="008A5242" w:rsidRDefault="002300A0" w:rsidP="002300A0">
      <w:pPr>
        <w:pStyle w:val="Header"/>
        <w:ind w:left="-360"/>
        <w:jc w:val="center"/>
      </w:pPr>
    </w:p>
    <w:p w14:paraId="7FF1816C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EFF0B89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96A77FC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489EA12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9E5811F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49727CD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5DEBD62" w14:textId="77777777" w:rsidR="000970B1" w:rsidRDefault="000970B1" w:rsidP="000970B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43F986AC" w14:textId="333B2B1B" w:rsidR="002300A0" w:rsidRPr="008A5242" w:rsidRDefault="002300A0" w:rsidP="002300A0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56B05810" w14:textId="77777777" w:rsidR="002300A0" w:rsidRPr="008A5242" w:rsidRDefault="002300A0" w:rsidP="002300A0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462F4703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1EC418D5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63F95594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6F55036D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2B7165AF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3856B26E" w14:textId="77777777" w:rsidR="002300A0" w:rsidRPr="008A5242" w:rsidRDefault="002300A0" w:rsidP="002300A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71080737" w14:textId="77777777" w:rsidR="002300A0" w:rsidRPr="008A5242" w:rsidRDefault="002300A0" w:rsidP="002300A0">
      <w:pPr>
        <w:pStyle w:val="Heading7"/>
        <w:jc w:val="left"/>
        <w:rPr>
          <w:rFonts w:asciiTheme="minorHAnsi" w:hAnsiTheme="minorHAnsi"/>
        </w:rPr>
      </w:pPr>
    </w:p>
    <w:p w14:paraId="5C09C057" w14:textId="77777777" w:rsidR="002300A0" w:rsidRPr="008A5242" w:rsidRDefault="002300A0" w:rsidP="002300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00A0" w:rsidRPr="008A5242" w14:paraId="7EAB1E52" w14:textId="77777777" w:rsidTr="00460B2B">
        <w:tc>
          <w:tcPr>
            <w:tcW w:w="9350" w:type="dxa"/>
          </w:tcPr>
          <w:p w14:paraId="7D24B114" w14:textId="77777777" w:rsidR="002300A0" w:rsidRPr="008A5242" w:rsidRDefault="002300A0" w:rsidP="00460B2B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03AA468D" w14:textId="77777777" w:rsidR="002300A0" w:rsidRPr="008A5242" w:rsidRDefault="002300A0" w:rsidP="00460B2B">
            <w:pPr>
              <w:rPr>
                <w:rFonts w:cs="Arial"/>
              </w:rPr>
            </w:pPr>
          </w:p>
          <w:p w14:paraId="3661537C" w14:textId="77777777" w:rsidR="002300A0" w:rsidRPr="008A5242" w:rsidRDefault="002300A0" w:rsidP="00460B2B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4ECC81BB" w14:textId="77777777" w:rsidR="002300A0" w:rsidRPr="008A5242" w:rsidRDefault="002300A0" w:rsidP="00460B2B">
            <w:pPr>
              <w:rPr>
                <w:rFonts w:cs="Arial"/>
              </w:rPr>
            </w:pPr>
          </w:p>
          <w:p w14:paraId="1699B9EE" w14:textId="77777777" w:rsidR="002300A0" w:rsidRPr="008A5242" w:rsidRDefault="002300A0" w:rsidP="00460B2B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27E8E85" w14:textId="77777777" w:rsidR="002300A0" w:rsidRPr="008A5242" w:rsidRDefault="002300A0" w:rsidP="00460B2B">
            <w:pPr>
              <w:pStyle w:val="Footer"/>
            </w:pPr>
          </w:p>
          <w:p w14:paraId="6C2E3A7D" w14:textId="77777777" w:rsidR="002300A0" w:rsidRPr="008A5242" w:rsidRDefault="002300A0" w:rsidP="00460B2B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486B3C3" w14:textId="77777777" w:rsidR="002300A0" w:rsidRPr="008A5242" w:rsidRDefault="002300A0" w:rsidP="00460B2B"/>
        </w:tc>
      </w:tr>
    </w:tbl>
    <w:p w14:paraId="05B731DE" w14:textId="77777777" w:rsidR="002300A0" w:rsidRPr="008A5242" w:rsidRDefault="002300A0" w:rsidP="002300A0"/>
    <w:p w14:paraId="6000D1B6" w14:textId="77777777" w:rsidR="002300A0" w:rsidRDefault="002300A0" w:rsidP="002300A0">
      <w:pPr>
        <w:spacing w:line="240" w:lineRule="auto"/>
        <w:rPr>
          <w:rFonts w:cs="Times New Roman"/>
          <w:b/>
        </w:rPr>
      </w:pPr>
    </w:p>
    <w:p w14:paraId="1A7A1893" w14:textId="77777777" w:rsidR="002300A0" w:rsidRPr="008A5242" w:rsidRDefault="002300A0" w:rsidP="002300A0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2300A0" w:rsidRPr="008A5242" w14:paraId="6DB1DBFC" w14:textId="77777777" w:rsidTr="00460B2B">
        <w:trPr>
          <w:trHeight w:val="350"/>
        </w:trPr>
        <w:tc>
          <w:tcPr>
            <w:tcW w:w="847" w:type="dxa"/>
            <w:vMerge w:val="restart"/>
          </w:tcPr>
          <w:p w14:paraId="590D70A1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73A6B74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DD273D0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2300A0" w:rsidRPr="008A5242" w14:paraId="652A30E6" w14:textId="77777777" w:rsidTr="00460B2B">
        <w:trPr>
          <w:trHeight w:val="58"/>
        </w:trPr>
        <w:tc>
          <w:tcPr>
            <w:tcW w:w="847" w:type="dxa"/>
            <w:vMerge/>
          </w:tcPr>
          <w:p w14:paraId="5B514230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57651E00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D3CDBC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02C89C8B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2300A0" w:rsidRPr="008A5242" w14:paraId="6BFA659B" w14:textId="77777777" w:rsidTr="00460B2B">
        <w:trPr>
          <w:trHeight w:val="349"/>
        </w:trPr>
        <w:tc>
          <w:tcPr>
            <w:tcW w:w="847" w:type="dxa"/>
          </w:tcPr>
          <w:p w14:paraId="1EA2CE70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66D651D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70F6772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5006A4A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3AA5C250" w14:textId="77777777" w:rsidTr="00460B2B">
        <w:tc>
          <w:tcPr>
            <w:tcW w:w="847" w:type="dxa"/>
          </w:tcPr>
          <w:p w14:paraId="0018EB84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570FD256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5050D9B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DE7A4AF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0B1D9D8E" w14:textId="77777777" w:rsidTr="00460B2B">
        <w:tc>
          <w:tcPr>
            <w:tcW w:w="847" w:type="dxa"/>
          </w:tcPr>
          <w:p w14:paraId="041C50C1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4D52BFD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A96C976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5BBA7B6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4E706484" w14:textId="77777777" w:rsidTr="00460B2B">
        <w:tc>
          <w:tcPr>
            <w:tcW w:w="847" w:type="dxa"/>
          </w:tcPr>
          <w:p w14:paraId="0A31F90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3A2C1E7F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99ABF82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0B1C21B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0C70467A" w14:textId="77777777" w:rsidTr="00460B2B">
        <w:tc>
          <w:tcPr>
            <w:tcW w:w="847" w:type="dxa"/>
          </w:tcPr>
          <w:p w14:paraId="48CD0C92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7D68171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D4B2706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724DE47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1736515A" w14:textId="77777777" w:rsidTr="00460B2B">
        <w:tc>
          <w:tcPr>
            <w:tcW w:w="847" w:type="dxa"/>
          </w:tcPr>
          <w:p w14:paraId="4A4C7363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71F3783A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4582C0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59EC69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17E78125" w14:textId="77777777" w:rsidTr="00460B2B">
        <w:tc>
          <w:tcPr>
            <w:tcW w:w="10348" w:type="dxa"/>
            <w:gridSpan w:val="5"/>
          </w:tcPr>
          <w:p w14:paraId="19DB94C8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2300A0" w:rsidRPr="008A5242" w14:paraId="0998FEA2" w14:textId="77777777" w:rsidTr="00460B2B">
        <w:tc>
          <w:tcPr>
            <w:tcW w:w="847" w:type="dxa"/>
          </w:tcPr>
          <w:p w14:paraId="27521CAB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142296C1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0DFE1A4C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8438137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00C1103F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300A0" w:rsidRPr="008A5242" w14:paraId="7A17FF9E" w14:textId="77777777" w:rsidTr="00460B2B">
        <w:tc>
          <w:tcPr>
            <w:tcW w:w="847" w:type="dxa"/>
          </w:tcPr>
          <w:p w14:paraId="4D6D33BD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7166C96A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0F49D163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DF26968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77C27539" w14:textId="77777777" w:rsidR="002300A0" w:rsidRPr="008A5242" w:rsidRDefault="002300A0" w:rsidP="00460B2B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05B6509B" w14:textId="77777777" w:rsidR="002300A0" w:rsidRPr="008A5242" w:rsidRDefault="002300A0" w:rsidP="002300A0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3E3EF5B1" w14:textId="77777777" w:rsidR="002300A0" w:rsidRPr="008A5242" w:rsidRDefault="002300A0" w:rsidP="002300A0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9B3790" w:rsidRPr="00642A83" w14:paraId="77F83B86" w14:textId="77777777" w:rsidTr="00F52E1B">
        <w:trPr>
          <w:trHeight w:val="310"/>
        </w:trPr>
        <w:tc>
          <w:tcPr>
            <w:tcW w:w="10349" w:type="dxa"/>
            <w:gridSpan w:val="4"/>
            <w:vAlign w:val="center"/>
          </w:tcPr>
          <w:p w14:paraId="212A89E1" w14:textId="77777777" w:rsidR="009B3790" w:rsidRPr="001C2C43" w:rsidRDefault="009B3790" w:rsidP="00F52E1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9B3790" w:rsidRPr="00642A83" w14:paraId="0EDF3F36" w14:textId="77777777" w:rsidTr="00F52E1B">
        <w:trPr>
          <w:trHeight w:val="310"/>
        </w:trPr>
        <w:tc>
          <w:tcPr>
            <w:tcW w:w="1844" w:type="dxa"/>
            <w:vAlign w:val="center"/>
          </w:tcPr>
          <w:p w14:paraId="09108C21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5ADC789F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570C5329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9B3790" w:rsidRPr="00642A83" w14:paraId="0FCECAA5" w14:textId="77777777" w:rsidTr="00F52E1B">
        <w:trPr>
          <w:trHeight w:val="236"/>
        </w:trPr>
        <w:tc>
          <w:tcPr>
            <w:tcW w:w="1844" w:type="dxa"/>
            <w:vAlign w:val="center"/>
          </w:tcPr>
          <w:p w14:paraId="2588C300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AAD9C50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1525D36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9B3790" w:rsidRPr="00642A83" w14:paraId="4DF552EB" w14:textId="77777777" w:rsidTr="00F52E1B">
        <w:trPr>
          <w:trHeight w:val="364"/>
        </w:trPr>
        <w:tc>
          <w:tcPr>
            <w:tcW w:w="1844" w:type="dxa"/>
            <w:vAlign w:val="center"/>
          </w:tcPr>
          <w:p w14:paraId="0B40D03F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5081AC1F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19B4F3AF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9B3790" w:rsidRPr="00642A83" w14:paraId="586FA456" w14:textId="77777777" w:rsidTr="00F52E1B">
        <w:trPr>
          <w:trHeight w:val="450"/>
        </w:trPr>
        <w:tc>
          <w:tcPr>
            <w:tcW w:w="1844" w:type="dxa"/>
            <w:vAlign w:val="center"/>
          </w:tcPr>
          <w:p w14:paraId="577AF31C" w14:textId="77777777" w:rsidR="009B3790" w:rsidRPr="00642A83" w:rsidRDefault="009B3790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22CD6F09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3E297B65" w14:textId="77777777" w:rsidR="009B3790" w:rsidRPr="00642A83" w:rsidRDefault="009B3790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9B3790" w:rsidRPr="00642A83" w14:paraId="3A324D4E" w14:textId="77777777" w:rsidTr="00F52E1B">
        <w:trPr>
          <w:trHeight w:val="679"/>
        </w:trPr>
        <w:tc>
          <w:tcPr>
            <w:tcW w:w="4962" w:type="dxa"/>
            <w:gridSpan w:val="2"/>
            <w:vAlign w:val="center"/>
          </w:tcPr>
          <w:p w14:paraId="4E005E7E" w14:textId="77777777" w:rsidR="009B3790" w:rsidRPr="00642A83" w:rsidRDefault="009B3790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7F35ED26" w14:textId="77777777" w:rsidR="009B3790" w:rsidRPr="00642A83" w:rsidRDefault="009B3790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52D7C1CA" w14:textId="77777777" w:rsidR="009B3790" w:rsidRPr="00642A83" w:rsidRDefault="009B3790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2F6FB080" w14:textId="77777777" w:rsidR="002300A0" w:rsidRPr="008A5242" w:rsidRDefault="002300A0" w:rsidP="002300A0">
      <w:bookmarkStart w:id="0" w:name="_GoBack"/>
      <w:bookmarkEnd w:id="0"/>
    </w:p>
    <w:p w14:paraId="6AD2E408" w14:textId="77777777" w:rsidR="002300A0" w:rsidRPr="008A5242" w:rsidRDefault="002300A0" w:rsidP="002300A0"/>
    <w:p w14:paraId="5CDA3498" w14:textId="77777777" w:rsidR="0098320C" w:rsidRPr="00667C11" w:rsidRDefault="0098320C" w:rsidP="002300A0">
      <w:pPr>
        <w:pStyle w:val="Header"/>
      </w:pPr>
    </w:p>
    <w:sectPr w:rsidR="0098320C" w:rsidRPr="00667C11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CAAF48" w14:textId="77777777" w:rsidR="00E97FC3" w:rsidRDefault="00E97FC3" w:rsidP="00C15ED8">
      <w:pPr>
        <w:spacing w:after="0" w:line="240" w:lineRule="auto"/>
      </w:pPr>
      <w:r>
        <w:separator/>
      </w:r>
    </w:p>
  </w:endnote>
  <w:endnote w:type="continuationSeparator" w:id="0">
    <w:p w14:paraId="5370C25B" w14:textId="77777777" w:rsidR="00E97FC3" w:rsidRDefault="00E97FC3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00DFFCC2" w:rsidR="00460B2B" w:rsidRDefault="009B3790" w:rsidP="009B3790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F05494" wp14:editId="41696768">
              <wp:simplePos x="0" y="0"/>
              <wp:positionH relativeFrom="column">
                <wp:posOffset>-1091768</wp:posOffset>
              </wp:positionH>
              <wp:positionV relativeFrom="paragraph">
                <wp:posOffset>298911</wp:posOffset>
              </wp:positionV>
              <wp:extent cx="1956391" cy="446405"/>
              <wp:effectExtent l="19050" t="19050" r="25400" b="10795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E5A650" w14:textId="77777777" w:rsidR="009B3790" w:rsidRPr="003000BF" w:rsidRDefault="009B3790" w:rsidP="009B379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BF05494" id="Text Box 14" o:spid="_x0000_s1027" style="position:absolute;margin-left:-85.95pt;margin-top:23.55pt;width:154.0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gjmAIAAIAFAAAOAAAAZHJzL2Uyb0RvYy54bWysVEtv2zAMvg/YfxB0X+1kTh9BnSJL0WFA&#10;0RZth54VWUqMyaImKYmzXz9Sjt2gK3YYdrEl8vtI8Xl51TaGbZUPNdiSj05yzpSVUNV2VfLvzzef&#10;zjkLUdhKGLCq5HsV+NXs44fLnZuqMazBVMozNGLDdOdKvo7RTbMsyLVqRDgBpywqNfhGRLz6VVZ5&#10;sUPrjcnGeX6a7cBXzoNUIaD0ulPyWbKvtZLxXuugIjMlx7fF9PXpu6RvNrsU05UXbl3LwzPEP7yi&#10;EbVFp4OpaxEF2/j6D1NNLT0E0PFEQpOB1rVUKQaMZpS/ieZpLZxKsWByghvSFP6fWXm3ffCsrrB2&#10;BWdWNFijZ9VG9gVahiLMz86FKcKeHAJji3LE9vKAQgq71b6hPwbEUI+Z3g/ZJWuSSBeT088XI84k&#10;6oritMgnZCZ7ZTsf4lcFDaNDyT1sbPWIJUyZFdvbEDt8jyOPFm5qY1IZjWW7ko/PJ2eTxAhg6oq0&#10;hAt+tVwYz7aCOiE/yxep+Oj9CIY3Y/FJFHIXWjrFvVFkw9hHpTFZGMy480Btqgaz1Y+UmGQFkUTR&#10;6H4gjd4jmdiTDliiqdS6AzF/j/jqbUAnj2DjQGxqC/7vZN3h+6i7WCns2C7brjP6ai+h2mMTeOjG&#10;KDh5U2OlbkWID8Lj3GDdcRfEe/xoA1gMOJw4W4P/9Z6c8NjOqOVsh3NY8vBzI7zizHyz2OgXo6Kg&#10;wU2XYnI2xos/1iyPNXbTLAALjF2Gr0tHwkfTH7WH5gVXxpy8okpYib5LHvvjInbbAVeOVPN5AuGo&#10;OhFv7ZOTZJqyTC343L4I7w7NGrHN76CfWDF9064dlpgW5psIuk69THnusnrIP455GonDSqI9cnxP&#10;qNfFOfsNAAD//wMAUEsDBBQABgAIAAAAIQDvy8zJ4gAAAAsBAAAPAAAAZHJzL2Rvd25yZXYueG1s&#10;TI9dS8MwFIbvBf9DOIJ3W5o5VlebDhGGCuLHVPDyrDltik1SknSr/97sSu/O4Ty853nLzWR6diAf&#10;OmcliHkGjGztVGdbCR/v29k1sBDRKuydJQk/FGBTnZ+VWCh3tG902MWWpRAbCpSgYxwKzkOtyWCY&#10;u4FsujXOG4xp9S1XHo8p3PR8kWUrbrCz6YPGge401d+70UhoxAs+f+qH5svp6XH0r+ppe7+W8vJi&#10;ur0BFmmKfzCc9JM6VMlp70arAuslzEQu1omVsMwFsBNxtVoA26dB5EvgVcn/d6h+AQAA//8DAFBL&#10;AQItABQABgAIAAAAIQC2gziS/gAAAOEBAAATAAAAAAAAAAAAAAAAAAAAAABbQ29udGVudF9UeXBl&#10;c10ueG1sUEsBAi0AFAAGAAgAAAAhADj9If/WAAAAlAEAAAsAAAAAAAAAAAAAAAAALwEAAF9yZWxz&#10;Ly5yZWxzUEsBAi0AFAAGAAgAAAAhABbJ2COYAgAAgAUAAA4AAAAAAAAAAAAAAAAALgIAAGRycy9l&#10;Mm9Eb2MueG1sUEsBAi0AFAAGAAgAAAAhAO/LzMniAAAACwEAAA8AAAAAAAAAAAAAAAAA8gQAAGRy&#10;cy9kb3ducmV2LnhtbFBLBQYAAAAABAAEAPMAAAABBgAAAAA=&#10;" filled="f" strokecolor="#0070c0" strokeweight="2.25pt">
              <v:stroke joinstyle="miter"/>
              <v:textbox>
                <w:txbxContent>
                  <w:p w14:paraId="01E5A650" w14:textId="77777777" w:rsidR="009B3790" w:rsidRPr="003000BF" w:rsidRDefault="009B3790" w:rsidP="009B379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41444FBA" wp14:editId="5DB6DEE0">
          <wp:extent cx="6973591" cy="466725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7583" cy="4676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834247A" w:rsidR="00460B2B" w:rsidRDefault="009B3790" w:rsidP="009B3790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682D2B" wp14:editId="19E62733">
              <wp:simplePos x="0" y="0"/>
              <wp:positionH relativeFrom="column">
                <wp:posOffset>-869950</wp:posOffset>
              </wp:positionH>
              <wp:positionV relativeFrom="paragraph">
                <wp:posOffset>-113518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9DC07" w14:textId="77777777" w:rsidR="009B3790" w:rsidRPr="003000BF" w:rsidRDefault="009B3790" w:rsidP="009B379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3682D2B" id="Text Box 16" o:spid="_x0000_s1028" style="position:absolute;margin-left:-68.5pt;margin-top:-8.9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sRKQ++IAAAALAQAADwAAAGRycy9kb3ducmV2Lnht&#10;bEyPzU7DMBCE70i8g7VI3Fon5Sc0xKkQUgVIFbQFJI7b2Ikj4nVkO214e5wT3GY1o9lvitVoOnZU&#10;zreWBKTzBJiiysqWGgEf7+vZHTAfkCR2lpSAH+VhVZ6fFZhLe6KdOu5Dw2IJ+RwF6BD6nHNfaWXQ&#10;z22vKHq1dQZDPF3DpcNTLDcdXyTJLTfYUvygsVePWlXf+8EIqNM3fP3Uz/WX1ePL4LZys35aCnF5&#10;MT7cAwtqDH9hmPAjOpSR6WAHkp51AmbpVRbHhEllS2BTJEtTYAcBN4tr4GXB/28ofwEAAP//AwBQ&#10;SwECLQAUAAYACAAAACEAtoM4kv4AAADhAQAAEwAAAAAAAAAAAAAAAAAAAAAAW0NvbnRlbnRfVHlw&#10;ZXNdLnhtbFBLAQItABQABgAIAAAAIQA4/SH/1gAAAJQBAAALAAAAAAAAAAAAAAAAAC8BAABfcmVs&#10;cy8ucmVsc1BLAQItABQABgAIAAAAIQB/yk1pmQIAAIAFAAAOAAAAAAAAAAAAAAAAAC4CAABkcnMv&#10;ZTJvRG9jLnhtbFBLAQItABQABgAIAAAAIQCxEpD7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5F69DC07" w14:textId="77777777" w:rsidR="009B3790" w:rsidRPr="003000BF" w:rsidRDefault="009B3790" w:rsidP="009B379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A51EC09" wp14:editId="1D91B786">
          <wp:extent cx="7074039" cy="448310"/>
          <wp:effectExtent l="0" t="0" r="0" b="889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0254" cy="455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612171" w14:textId="77777777" w:rsidR="00E97FC3" w:rsidRDefault="00E97FC3" w:rsidP="00C15ED8">
      <w:pPr>
        <w:spacing w:after="0" w:line="240" w:lineRule="auto"/>
      </w:pPr>
      <w:r>
        <w:separator/>
      </w:r>
    </w:p>
  </w:footnote>
  <w:footnote w:type="continuationSeparator" w:id="0">
    <w:p w14:paraId="55006824" w14:textId="77777777" w:rsidR="00E97FC3" w:rsidRDefault="00E97FC3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460B2B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460B2B" w:rsidRDefault="00460B2B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3BED7D4F" w:rsidR="00460B2B" w:rsidRDefault="00460B2B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460B2B" w:rsidRDefault="00460B2B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460B2B" w:rsidRDefault="00460B2B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460B2B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460B2B" w:rsidRDefault="00460B2B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3DD250BD" w:rsidR="00460B2B" w:rsidRDefault="00460B2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460B2B" w:rsidRDefault="00460B2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9B3790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E97FC3">
            <w:fldChar w:fldCharType="begin"/>
          </w:r>
          <w:r w:rsidR="00E97FC3">
            <w:instrText xml:space="preserve"> NUMPAGES  \* Arabic  \* MERGEFORMAT </w:instrText>
          </w:r>
          <w:r w:rsidR="00E97FC3">
            <w:fldChar w:fldCharType="separate"/>
          </w:r>
          <w:r w:rsidR="009B3790" w:rsidRPr="009B3790">
            <w:rPr>
              <w:b/>
              <w:bCs/>
              <w:noProof/>
            </w:rPr>
            <w:t>25</w:t>
          </w:r>
          <w:r w:rsidR="00E97FC3">
            <w:rPr>
              <w:b/>
              <w:bCs/>
              <w:noProof/>
            </w:rPr>
            <w:fldChar w:fldCharType="end"/>
          </w:r>
        </w:p>
      </w:tc>
    </w:tr>
    <w:tr w:rsidR="00460B2B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460B2B" w:rsidRDefault="00460B2B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42AD0117" w:rsidR="00460B2B" w:rsidRDefault="00460B2B" w:rsidP="00C919CC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</w:t>
          </w:r>
          <w:r w:rsidRPr="00341F2B">
            <w:rPr>
              <w:rFonts w:ascii="Calibri" w:eastAsia="Calibri" w:hAnsi="Calibri"/>
              <w:b/>
              <w:lang w:val="fr-BE"/>
            </w:rPr>
            <w:t>BIOMEDICAL PARACETAMOL SYRUP 120mg/5ml</w:t>
          </w:r>
        </w:p>
      </w:tc>
    </w:tr>
    <w:tr w:rsidR="00460B2B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460B2B" w:rsidRPr="003701B0" w:rsidRDefault="00460B2B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6644FD73" w:rsidR="00460B2B" w:rsidRPr="003701B0" w:rsidRDefault="00460B2B" w:rsidP="00C919CC">
          <w:pPr>
            <w:pStyle w:val="Header"/>
            <w:rPr>
              <w:b/>
            </w:rPr>
          </w:pPr>
          <w:r>
            <w:rPr>
              <w:b/>
            </w:rPr>
            <w:t>Batch No.: BL2</w:t>
          </w:r>
        </w:p>
      </w:tc>
      <w:tc>
        <w:tcPr>
          <w:tcW w:w="2005" w:type="dxa"/>
        </w:tcPr>
        <w:p w14:paraId="38CC9616" w14:textId="77777777" w:rsidR="00460B2B" w:rsidRPr="003701B0" w:rsidRDefault="00460B2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0E430068" w:rsidR="00460B2B" w:rsidRPr="003701B0" w:rsidRDefault="00460B2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6</w:t>
          </w:r>
          <w:r w:rsidRPr="003701B0">
            <w:rPr>
              <w:b/>
            </w:rPr>
            <w:t>0ml</w:t>
          </w:r>
        </w:p>
      </w:tc>
    </w:tr>
    <w:tr w:rsidR="00460B2B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460B2B" w:rsidRPr="003701B0" w:rsidRDefault="00460B2B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5E5369DC" w:rsidR="00460B2B" w:rsidRPr="003701B0" w:rsidRDefault="00460B2B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41,666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460B2B" w:rsidRPr="003701B0" w:rsidRDefault="00460B2B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460B2B" w:rsidRPr="003701B0" w:rsidRDefault="00460B2B" w:rsidP="000B2FB6">
          <w:pPr>
            <w:pStyle w:val="Header"/>
            <w:rPr>
              <w:b/>
            </w:rPr>
          </w:pPr>
        </w:p>
      </w:tc>
    </w:tr>
  </w:tbl>
  <w:p w14:paraId="3F570D41" w14:textId="20ED0D7A" w:rsidR="00460B2B" w:rsidRDefault="009B3790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5EA3B9" wp14:editId="070E262C">
              <wp:simplePos x="0" y="0"/>
              <wp:positionH relativeFrom="column">
                <wp:posOffset>4392595</wp:posOffset>
              </wp:positionH>
              <wp:positionV relativeFrom="paragraph">
                <wp:posOffset>-1600019</wp:posOffset>
              </wp:positionV>
              <wp:extent cx="1889244" cy="443333"/>
              <wp:effectExtent l="19050" t="19050" r="15875" b="1397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3F5703" w14:textId="77777777" w:rsidR="009B3790" w:rsidRPr="003000BF" w:rsidRDefault="009B3790" w:rsidP="009B3790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55EA3B9" id="Text Box 13" o:spid="_x0000_s1026" style="position:absolute;margin-left:345.85pt;margin-top:-126pt;width:148.75pt;height:34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LnhlQIAAHkFAAAOAAAAZHJzL2Uyb0RvYy54bWysVEtvGyEQvlfqf0Dcm10769axso6cRKkq&#10;RUmUpMoZs2CjsgwF7F3313dgH7HSqIeqe2CB+b4Z5nl+0daa7IXzCkxJJyc5JcJwqJTZlPT7882n&#10;OSU+MFMxDUaU9CA8vVh+/HDe2IWYwhZ0JRxBJcYvGlvSbQh2kWWeb0XN/AlYYVAowdUs4NFtssqx&#10;BrXXOpvm+eesAVdZB1x4j7fXnZAuk34pBQ/3UnoRiC4pvi2k1aV1Hddsec4WG8fsVvH+GewfXlEz&#10;ZdDoqOqaBUZ2Tv2hqlbcgQcZTjjUGUipuEg+oDeT/I03T1tmRfIFg+PtGCb//9Tyu/2DI6rC3J1S&#10;YliNOXoWbSCX0BK8wvg01i8Q9mQRGFq8R+xw7/Eyut1KV8c/OkRQjpE+jNGN2ngkzedn06KghKOs&#10;KE7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BfIpB54wAAAA0BAAAPAAAAZHJzL2Rvd25yZXYueG1sTI/B&#10;TsMwDIbvSLxDZCRuW9KgjbZrOiEE0jihjSHtmLVe09EkVZNu5e0xJzja/vT7+4v1ZDt2wSG03ilI&#10;5gIYusrXrWsU7D9eZymwELWrdecdKvjGAOvy9qbQee2vbouXXWwYhbiQawUmxj7nPFQGrQ5z36Oj&#10;28kPVkcah4bXg75SuO24FGLJrW4dfTC6x2eD1ddutAo2475/P5j+802cu415WAg8HV6Uur+bnlbA&#10;Ik7xD4ZffVKHkpyOfnR1YJ2CZZY8EqpgJheSWhGSpZkEdqRVkkoJvCz4/xblDwAAAP//AwBQSwEC&#10;LQAUAAYACAAAACEAtoM4kv4AAADhAQAAEwAAAAAAAAAAAAAAAAAAAAAAW0NvbnRlbnRfVHlwZXNd&#10;LnhtbFBLAQItABQABgAIAAAAIQA4/SH/1gAAAJQBAAALAAAAAAAAAAAAAAAAAC8BAABfcmVscy8u&#10;cmVsc1BLAQItABQABgAIAAAAIQBUCLnhlQIAAHkFAAAOAAAAAAAAAAAAAAAAAC4CAABkcnMvZTJv&#10;RG9jLnhtbFBLAQItABQABgAIAAAAIQBfIpB54wAAAA0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373F5703" w14:textId="77777777" w:rsidR="009B3790" w:rsidRPr="003000BF" w:rsidRDefault="009B3790" w:rsidP="009B3790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33C04"/>
    <w:rsid w:val="0006699A"/>
    <w:rsid w:val="000720A5"/>
    <w:rsid w:val="00081752"/>
    <w:rsid w:val="000830DB"/>
    <w:rsid w:val="00096C55"/>
    <w:rsid w:val="000970B1"/>
    <w:rsid w:val="0009784C"/>
    <w:rsid w:val="000A3204"/>
    <w:rsid w:val="000A4AD8"/>
    <w:rsid w:val="000B2FB6"/>
    <w:rsid w:val="000D2651"/>
    <w:rsid w:val="000D3055"/>
    <w:rsid w:val="000F3E83"/>
    <w:rsid w:val="0011093C"/>
    <w:rsid w:val="00123001"/>
    <w:rsid w:val="00133649"/>
    <w:rsid w:val="00133F32"/>
    <w:rsid w:val="001402CC"/>
    <w:rsid w:val="00140D09"/>
    <w:rsid w:val="001431D4"/>
    <w:rsid w:val="00145E20"/>
    <w:rsid w:val="00146C30"/>
    <w:rsid w:val="001521C4"/>
    <w:rsid w:val="00176965"/>
    <w:rsid w:val="00194077"/>
    <w:rsid w:val="00196CEC"/>
    <w:rsid w:val="001A3944"/>
    <w:rsid w:val="001A57AA"/>
    <w:rsid w:val="001C119E"/>
    <w:rsid w:val="001C3851"/>
    <w:rsid w:val="001D5EBF"/>
    <w:rsid w:val="00204284"/>
    <w:rsid w:val="00207D57"/>
    <w:rsid w:val="002133E6"/>
    <w:rsid w:val="00216B56"/>
    <w:rsid w:val="00217A28"/>
    <w:rsid w:val="00225570"/>
    <w:rsid w:val="002300A0"/>
    <w:rsid w:val="002315DE"/>
    <w:rsid w:val="00234430"/>
    <w:rsid w:val="00253889"/>
    <w:rsid w:val="00255F5B"/>
    <w:rsid w:val="002601E3"/>
    <w:rsid w:val="00263F72"/>
    <w:rsid w:val="00264348"/>
    <w:rsid w:val="00274FEC"/>
    <w:rsid w:val="00282140"/>
    <w:rsid w:val="00292541"/>
    <w:rsid w:val="00292CC3"/>
    <w:rsid w:val="002937E9"/>
    <w:rsid w:val="00296575"/>
    <w:rsid w:val="00296E1A"/>
    <w:rsid w:val="002A0E31"/>
    <w:rsid w:val="002A1B35"/>
    <w:rsid w:val="002A63F6"/>
    <w:rsid w:val="002B2C12"/>
    <w:rsid w:val="002B3595"/>
    <w:rsid w:val="002B496B"/>
    <w:rsid w:val="002C6310"/>
    <w:rsid w:val="002D532E"/>
    <w:rsid w:val="002D793C"/>
    <w:rsid w:val="002E399D"/>
    <w:rsid w:val="002E634E"/>
    <w:rsid w:val="002F20B1"/>
    <w:rsid w:val="00305BB1"/>
    <w:rsid w:val="0031218D"/>
    <w:rsid w:val="00314148"/>
    <w:rsid w:val="00321C68"/>
    <w:rsid w:val="003361E9"/>
    <w:rsid w:val="00336665"/>
    <w:rsid w:val="003436B9"/>
    <w:rsid w:val="0034705B"/>
    <w:rsid w:val="00351D40"/>
    <w:rsid w:val="00365F15"/>
    <w:rsid w:val="003746C5"/>
    <w:rsid w:val="00384321"/>
    <w:rsid w:val="00386181"/>
    <w:rsid w:val="00397EDE"/>
    <w:rsid w:val="003A3174"/>
    <w:rsid w:val="003B6A7F"/>
    <w:rsid w:val="003D3A17"/>
    <w:rsid w:val="003E3D85"/>
    <w:rsid w:val="003E6E3B"/>
    <w:rsid w:val="003F02EF"/>
    <w:rsid w:val="003F10A6"/>
    <w:rsid w:val="003F2795"/>
    <w:rsid w:val="00404F78"/>
    <w:rsid w:val="00405D14"/>
    <w:rsid w:val="004107F6"/>
    <w:rsid w:val="00421470"/>
    <w:rsid w:val="00432904"/>
    <w:rsid w:val="0044156E"/>
    <w:rsid w:val="00450B43"/>
    <w:rsid w:val="00451FE0"/>
    <w:rsid w:val="00460B2B"/>
    <w:rsid w:val="00464559"/>
    <w:rsid w:val="00464B4A"/>
    <w:rsid w:val="00466FE1"/>
    <w:rsid w:val="0049156C"/>
    <w:rsid w:val="00494126"/>
    <w:rsid w:val="00495661"/>
    <w:rsid w:val="00497A97"/>
    <w:rsid w:val="004A4520"/>
    <w:rsid w:val="004B67A0"/>
    <w:rsid w:val="004C5241"/>
    <w:rsid w:val="004D3365"/>
    <w:rsid w:val="004D74C5"/>
    <w:rsid w:val="004E23D8"/>
    <w:rsid w:val="004E344F"/>
    <w:rsid w:val="004E38F1"/>
    <w:rsid w:val="004E69B4"/>
    <w:rsid w:val="004F18AA"/>
    <w:rsid w:val="00502D21"/>
    <w:rsid w:val="00511348"/>
    <w:rsid w:val="00523EA5"/>
    <w:rsid w:val="0052586C"/>
    <w:rsid w:val="00532C58"/>
    <w:rsid w:val="00545AEC"/>
    <w:rsid w:val="00547382"/>
    <w:rsid w:val="00556A44"/>
    <w:rsid w:val="00557B0F"/>
    <w:rsid w:val="00571244"/>
    <w:rsid w:val="00574EA5"/>
    <w:rsid w:val="00582359"/>
    <w:rsid w:val="0058431E"/>
    <w:rsid w:val="00591A9D"/>
    <w:rsid w:val="005A5C1E"/>
    <w:rsid w:val="005C147F"/>
    <w:rsid w:val="005C200E"/>
    <w:rsid w:val="005C44D1"/>
    <w:rsid w:val="005D094E"/>
    <w:rsid w:val="005D71E9"/>
    <w:rsid w:val="005F0229"/>
    <w:rsid w:val="005F1607"/>
    <w:rsid w:val="005F2EF4"/>
    <w:rsid w:val="00600659"/>
    <w:rsid w:val="00604002"/>
    <w:rsid w:val="006149B0"/>
    <w:rsid w:val="00622F24"/>
    <w:rsid w:val="00631116"/>
    <w:rsid w:val="00633D7A"/>
    <w:rsid w:val="00644786"/>
    <w:rsid w:val="00667C11"/>
    <w:rsid w:val="00670DA9"/>
    <w:rsid w:val="006758ED"/>
    <w:rsid w:val="006850AA"/>
    <w:rsid w:val="00694009"/>
    <w:rsid w:val="00696E36"/>
    <w:rsid w:val="00697DAE"/>
    <w:rsid w:val="006A7542"/>
    <w:rsid w:val="006B1864"/>
    <w:rsid w:val="006B1961"/>
    <w:rsid w:val="006B7840"/>
    <w:rsid w:val="006C3ACF"/>
    <w:rsid w:val="006D7580"/>
    <w:rsid w:val="006D7F8A"/>
    <w:rsid w:val="006E6310"/>
    <w:rsid w:val="006F4BBA"/>
    <w:rsid w:val="00706C02"/>
    <w:rsid w:val="00706E21"/>
    <w:rsid w:val="00710EBB"/>
    <w:rsid w:val="0071118F"/>
    <w:rsid w:val="00715D88"/>
    <w:rsid w:val="00732098"/>
    <w:rsid w:val="00733224"/>
    <w:rsid w:val="00743E03"/>
    <w:rsid w:val="00745EE5"/>
    <w:rsid w:val="007616F9"/>
    <w:rsid w:val="00762FD4"/>
    <w:rsid w:val="00787CC8"/>
    <w:rsid w:val="00787D88"/>
    <w:rsid w:val="007A0C56"/>
    <w:rsid w:val="007A6810"/>
    <w:rsid w:val="007C27D1"/>
    <w:rsid w:val="007F5174"/>
    <w:rsid w:val="008053B1"/>
    <w:rsid w:val="00806837"/>
    <w:rsid w:val="00811996"/>
    <w:rsid w:val="00820E43"/>
    <w:rsid w:val="00822C23"/>
    <w:rsid w:val="0083437C"/>
    <w:rsid w:val="008353CA"/>
    <w:rsid w:val="00835B03"/>
    <w:rsid w:val="00837455"/>
    <w:rsid w:val="00854857"/>
    <w:rsid w:val="00856EF6"/>
    <w:rsid w:val="00866185"/>
    <w:rsid w:val="00866A14"/>
    <w:rsid w:val="008678C2"/>
    <w:rsid w:val="00875895"/>
    <w:rsid w:val="00876699"/>
    <w:rsid w:val="00877398"/>
    <w:rsid w:val="00884EFB"/>
    <w:rsid w:val="00885490"/>
    <w:rsid w:val="00885606"/>
    <w:rsid w:val="00886E3A"/>
    <w:rsid w:val="008A260C"/>
    <w:rsid w:val="008A49D8"/>
    <w:rsid w:val="008A5540"/>
    <w:rsid w:val="008A626E"/>
    <w:rsid w:val="008B3B7A"/>
    <w:rsid w:val="008C1EB6"/>
    <w:rsid w:val="008D2D01"/>
    <w:rsid w:val="008D3FD1"/>
    <w:rsid w:val="008D61FF"/>
    <w:rsid w:val="008D6F58"/>
    <w:rsid w:val="008E300B"/>
    <w:rsid w:val="00900F8D"/>
    <w:rsid w:val="0091099E"/>
    <w:rsid w:val="009112EB"/>
    <w:rsid w:val="00914C03"/>
    <w:rsid w:val="0093332E"/>
    <w:rsid w:val="00940BA2"/>
    <w:rsid w:val="009411FD"/>
    <w:rsid w:val="00950811"/>
    <w:rsid w:val="00950CC7"/>
    <w:rsid w:val="00953705"/>
    <w:rsid w:val="00954A7E"/>
    <w:rsid w:val="00955D2A"/>
    <w:rsid w:val="009577DB"/>
    <w:rsid w:val="00960B9F"/>
    <w:rsid w:val="009674CC"/>
    <w:rsid w:val="00974EB8"/>
    <w:rsid w:val="00982FE5"/>
    <w:rsid w:val="0098320C"/>
    <w:rsid w:val="00990734"/>
    <w:rsid w:val="00992593"/>
    <w:rsid w:val="009A26FA"/>
    <w:rsid w:val="009B3790"/>
    <w:rsid w:val="009C0365"/>
    <w:rsid w:val="009C3229"/>
    <w:rsid w:val="009C5F01"/>
    <w:rsid w:val="009E0389"/>
    <w:rsid w:val="009F35D5"/>
    <w:rsid w:val="009F6B2C"/>
    <w:rsid w:val="00A07A3F"/>
    <w:rsid w:val="00A117A9"/>
    <w:rsid w:val="00A26E26"/>
    <w:rsid w:val="00A27ACF"/>
    <w:rsid w:val="00A35EDF"/>
    <w:rsid w:val="00A401A9"/>
    <w:rsid w:val="00A44557"/>
    <w:rsid w:val="00A45AF3"/>
    <w:rsid w:val="00A4676F"/>
    <w:rsid w:val="00A651BE"/>
    <w:rsid w:val="00A73E92"/>
    <w:rsid w:val="00A741F9"/>
    <w:rsid w:val="00AA31AA"/>
    <w:rsid w:val="00AA54BB"/>
    <w:rsid w:val="00AB0EEF"/>
    <w:rsid w:val="00AC1507"/>
    <w:rsid w:val="00AD3042"/>
    <w:rsid w:val="00AD5633"/>
    <w:rsid w:val="00AE4888"/>
    <w:rsid w:val="00AF62DF"/>
    <w:rsid w:val="00B05BDA"/>
    <w:rsid w:val="00B32674"/>
    <w:rsid w:val="00B35AE8"/>
    <w:rsid w:val="00B44295"/>
    <w:rsid w:val="00B72BA7"/>
    <w:rsid w:val="00B92504"/>
    <w:rsid w:val="00B92EBF"/>
    <w:rsid w:val="00BA5070"/>
    <w:rsid w:val="00BA7FA2"/>
    <w:rsid w:val="00BB47CB"/>
    <w:rsid w:val="00BC0462"/>
    <w:rsid w:val="00BD0E6A"/>
    <w:rsid w:val="00BF3317"/>
    <w:rsid w:val="00BF4C3F"/>
    <w:rsid w:val="00BF7B32"/>
    <w:rsid w:val="00C143B7"/>
    <w:rsid w:val="00C15ED8"/>
    <w:rsid w:val="00C16C8B"/>
    <w:rsid w:val="00C20850"/>
    <w:rsid w:val="00C27DCA"/>
    <w:rsid w:val="00C34AA3"/>
    <w:rsid w:val="00C45764"/>
    <w:rsid w:val="00C56BBE"/>
    <w:rsid w:val="00C66A82"/>
    <w:rsid w:val="00C71F37"/>
    <w:rsid w:val="00C7215E"/>
    <w:rsid w:val="00C7522C"/>
    <w:rsid w:val="00C77389"/>
    <w:rsid w:val="00C87086"/>
    <w:rsid w:val="00C919CC"/>
    <w:rsid w:val="00C91FC8"/>
    <w:rsid w:val="00CA0EBF"/>
    <w:rsid w:val="00CA556F"/>
    <w:rsid w:val="00CD19F3"/>
    <w:rsid w:val="00CF2517"/>
    <w:rsid w:val="00D012F5"/>
    <w:rsid w:val="00D01577"/>
    <w:rsid w:val="00D0449A"/>
    <w:rsid w:val="00D07FC7"/>
    <w:rsid w:val="00D336D7"/>
    <w:rsid w:val="00D43122"/>
    <w:rsid w:val="00D46649"/>
    <w:rsid w:val="00D5181F"/>
    <w:rsid w:val="00D535D0"/>
    <w:rsid w:val="00D817F8"/>
    <w:rsid w:val="00D83551"/>
    <w:rsid w:val="00D83CE3"/>
    <w:rsid w:val="00D900BE"/>
    <w:rsid w:val="00D94EEA"/>
    <w:rsid w:val="00DB4547"/>
    <w:rsid w:val="00DB65CF"/>
    <w:rsid w:val="00DB6FC2"/>
    <w:rsid w:val="00DC3B6B"/>
    <w:rsid w:val="00DC5C30"/>
    <w:rsid w:val="00DE5D41"/>
    <w:rsid w:val="00DE5F9E"/>
    <w:rsid w:val="00DF13FF"/>
    <w:rsid w:val="00DF3FC0"/>
    <w:rsid w:val="00DF4183"/>
    <w:rsid w:val="00DF4DDD"/>
    <w:rsid w:val="00DF615E"/>
    <w:rsid w:val="00E1371F"/>
    <w:rsid w:val="00E13FCA"/>
    <w:rsid w:val="00E30E57"/>
    <w:rsid w:val="00E32FD9"/>
    <w:rsid w:val="00E365F2"/>
    <w:rsid w:val="00E46BB6"/>
    <w:rsid w:val="00E51663"/>
    <w:rsid w:val="00E52BBB"/>
    <w:rsid w:val="00E60861"/>
    <w:rsid w:val="00E87B6D"/>
    <w:rsid w:val="00E9113B"/>
    <w:rsid w:val="00E97644"/>
    <w:rsid w:val="00E97FC3"/>
    <w:rsid w:val="00EC01A3"/>
    <w:rsid w:val="00EC0DD6"/>
    <w:rsid w:val="00EC20E2"/>
    <w:rsid w:val="00EC715E"/>
    <w:rsid w:val="00ED07C1"/>
    <w:rsid w:val="00ED7545"/>
    <w:rsid w:val="00EE43BD"/>
    <w:rsid w:val="00EE4DEF"/>
    <w:rsid w:val="00EF0CDD"/>
    <w:rsid w:val="00EF2085"/>
    <w:rsid w:val="00F12122"/>
    <w:rsid w:val="00F27604"/>
    <w:rsid w:val="00F33938"/>
    <w:rsid w:val="00F34E3F"/>
    <w:rsid w:val="00F40E56"/>
    <w:rsid w:val="00F54F1C"/>
    <w:rsid w:val="00F57A1C"/>
    <w:rsid w:val="00F606FA"/>
    <w:rsid w:val="00F6171F"/>
    <w:rsid w:val="00F74FF1"/>
    <w:rsid w:val="00F75C85"/>
    <w:rsid w:val="00F82109"/>
    <w:rsid w:val="00F97891"/>
    <w:rsid w:val="00FD274C"/>
    <w:rsid w:val="00FE3B02"/>
    <w:rsid w:val="00FF2809"/>
    <w:rsid w:val="00FF3D05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FF7D825A-2339-4F9F-824D-C399D9ED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21852-227A-49DA-8082-597FFA8B9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25</Pages>
  <Words>4092</Words>
  <Characters>23331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89</cp:revision>
  <cp:lastPrinted>2190-01-01T01:34:00Z</cp:lastPrinted>
  <dcterms:created xsi:type="dcterms:W3CDTF">2024-02-02T15:59:00Z</dcterms:created>
  <dcterms:modified xsi:type="dcterms:W3CDTF">2254-01-12T09:53:00Z</dcterms:modified>
</cp:coreProperties>
</file>