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77777777" w:rsidR="00D11CB9" w:rsidRPr="00DB0A90" w:rsidRDefault="00D11CB9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</w:p>
    <w:p w14:paraId="2AD3A3FA" w14:textId="74E25005" w:rsidR="00C15ED8" w:rsidRPr="00DB0A90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DB0A90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DB0A9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DB0A90" w:rsidRPr="00DB0A90" w14:paraId="3B3ECC03" w14:textId="77777777" w:rsidTr="00866A14">
        <w:tc>
          <w:tcPr>
            <w:tcW w:w="10440" w:type="dxa"/>
            <w:gridSpan w:val="2"/>
          </w:tcPr>
          <w:p w14:paraId="11E2B7DF" w14:textId="77777777" w:rsidR="00E263DD" w:rsidRPr="00DB0A90" w:rsidRDefault="00E263DD" w:rsidP="00E263DD">
            <w:pPr>
              <w:ind w:left="2052" w:hanging="2052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Brand Name: PARATON SYRUP</w:t>
            </w:r>
          </w:p>
          <w:p w14:paraId="41B4973D" w14:textId="77777777" w:rsidR="00E263DD" w:rsidRPr="00DB0A90" w:rsidRDefault="00E263DD" w:rsidP="00E263DD">
            <w:pPr>
              <w:ind w:left="2052" w:hanging="2052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 xml:space="preserve"> Generic Name: </w:t>
            </w:r>
            <w:proofErr w:type="spellStart"/>
            <w:r w:rsidRPr="00DB0A90">
              <w:rPr>
                <w:rFonts w:cstheme="minorHAnsi"/>
                <w:bCs/>
              </w:rPr>
              <w:t>Paracetamol</w:t>
            </w:r>
            <w:proofErr w:type="spellEnd"/>
            <w:r w:rsidRPr="00DB0A90">
              <w:rPr>
                <w:rFonts w:cstheme="minorHAnsi"/>
                <w:bCs/>
              </w:rPr>
              <w:t xml:space="preserve"> + </w:t>
            </w:r>
            <w:proofErr w:type="spellStart"/>
            <w:r w:rsidRPr="00DB0A90">
              <w:rPr>
                <w:rFonts w:cstheme="minorHAnsi"/>
                <w:bCs/>
              </w:rPr>
              <w:t>Chlorpheniramine</w:t>
            </w:r>
            <w:proofErr w:type="spellEnd"/>
            <w:r w:rsidRPr="00DB0A90">
              <w:rPr>
                <w:rFonts w:cstheme="minorHAnsi"/>
                <w:bCs/>
              </w:rPr>
              <w:t xml:space="preserve"> maleate + Ascorbic acid</w:t>
            </w:r>
          </w:p>
          <w:p w14:paraId="481AE5F6" w14:textId="77777777" w:rsidR="00E263DD" w:rsidRPr="00DB0A90" w:rsidRDefault="00E263DD" w:rsidP="00E263DD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Each 5ml Contains:</w:t>
            </w:r>
            <w:r w:rsidRPr="00DB0A90">
              <w:rPr>
                <w:rFonts w:cstheme="minorHAnsi"/>
                <w:b/>
                <w:bCs/>
              </w:rPr>
              <w:tab/>
            </w:r>
          </w:p>
          <w:p w14:paraId="4AF4F04C" w14:textId="77777777" w:rsidR="00E263DD" w:rsidRPr="00DB0A90" w:rsidRDefault="00E263DD" w:rsidP="00E263DD">
            <w:pPr>
              <w:spacing w:after="0"/>
              <w:rPr>
                <w:sz w:val="24"/>
                <w:szCs w:val="24"/>
              </w:rPr>
            </w:pPr>
            <w:proofErr w:type="spellStart"/>
            <w:r w:rsidRPr="00DB0A90">
              <w:rPr>
                <w:rFonts w:cs="Times New Roman"/>
                <w:sz w:val="24"/>
                <w:szCs w:val="24"/>
                <w:lang w:val="fr-BE"/>
              </w:rPr>
              <w:t>Paraton</w:t>
            </w:r>
            <w:proofErr w:type="spellEnd"/>
            <w:r w:rsidRPr="00DB0A90">
              <w:rPr>
                <w:rFonts w:cs="Times New Roman"/>
                <w:sz w:val="24"/>
                <w:szCs w:val="24"/>
                <w:lang w:val="fr-BE"/>
              </w:rPr>
              <w:t xml:space="preserve"> </w:t>
            </w:r>
            <w:proofErr w:type="spellStart"/>
            <w:r w:rsidRPr="00DB0A90">
              <w:rPr>
                <w:rFonts w:cs="Times New Roman"/>
                <w:sz w:val="24"/>
                <w:szCs w:val="24"/>
                <w:lang w:val="fr-BE"/>
              </w:rPr>
              <w:t>Syrup</w:t>
            </w:r>
            <w:proofErr w:type="spellEnd"/>
            <w:r w:rsidRPr="00DB0A90">
              <w:rPr>
                <w:rFonts w:cs="Times New Roman"/>
                <w:bCs/>
              </w:rPr>
              <w:t xml:space="preserve">                  </w:t>
            </w:r>
            <w:proofErr w:type="spellStart"/>
            <w:r w:rsidRPr="00DB0A90">
              <w:rPr>
                <w:sz w:val="24"/>
                <w:szCs w:val="24"/>
              </w:rPr>
              <w:t>Paracetamol</w:t>
            </w:r>
            <w:proofErr w:type="spellEnd"/>
            <w:r w:rsidRPr="00DB0A90">
              <w:rPr>
                <w:sz w:val="24"/>
                <w:szCs w:val="24"/>
              </w:rPr>
              <w:t xml:space="preserve">   BP                                  120mg</w:t>
            </w:r>
          </w:p>
          <w:p w14:paraId="31B37CF6" w14:textId="77777777" w:rsidR="00E263DD" w:rsidRPr="00DB0A90" w:rsidRDefault="00E263DD" w:rsidP="00E263DD">
            <w:pPr>
              <w:spacing w:after="0"/>
              <w:rPr>
                <w:sz w:val="24"/>
                <w:szCs w:val="24"/>
              </w:rPr>
            </w:pPr>
            <w:r w:rsidRPr="00DB0A90">
              <w:rPr>
                <w:sz w:val="24"/>
                <w:szCs w:val="24"/>
              </w:rPr>
              <w:t xml:space="preserve">                                          </w:t>
            </w:r>
            <w:proofErr w:type="spellStart"/>
            <w:r w:rsidRPr="00DB0A90">
              <w:rPr>
                <w:sz w:val="24"/>
                <w:szCs w:val="24"/>
              </w:rPr>
              <w:t>Chlorpheniramine</w:t>
            </w:r>
            <w:proofErr w:type="spellEnd"/>
            <w:r w:rsidRPr="00DB0A90">
              <w:rPr>
                <w:sz w:val="24"/>
                <w:szCs w:val="24"/>
              </w:rPr>
              <w:t xml:space="preserve"> Maleate BP            2mg</w:t>
            </w:r>
          </w:p>
          <w:p w14:paraId="4DCDABAE" w14:textId="77777777" w:rsidR="00E263DD" w:rsidRPr="00DB0A90" w:rsidRDefault="00E263DD" w:rsidP="00E263DD">
            <w:pPr>
              <w:spacing w:after="0"/>
              <w:rPr>
                <w:rFonts w:cs="Times New Roman"/>
                <w:bCs/>
              </w:rPr>
            </w:pPr>
            <w:r w:rsidRPr="00DB0A90">
              <w:rPr>
                <w:sz w:val="24"/>
                <w:szCs w:val="24"/>
              </w:rPr>
              <w:t xml:space="preserve">                                          Ascorbic Acid   BP                                   40mg</w:t>
            </w:r>
          </w:p>
          <w:p w14:paraId="66400288" w14:textId="77777777" w:rsidR="00E263DD" w:rsidRPr="00DB0A90" w:rsidRDefault="00E263DD" w:rsidP="00E263DD">
            <w:pPr>
              <w:spacing w:after="0"/>
              <w:rPr>
                <w:rFonts w:cs="Times New Roman"/>
                <w:b/>
              </w:rPr>
            </w:pPr>
            <w:r w:rsidRPr="00DB0A90">
              <w:rPr>
                <w:rFonts w:cs="Times New Roman"/>
                <w:b/>
              </w:rPr>
              <w:t xml:space="preserve">                                            </w:t>
            </w:r>
            <w:r w:rsidRPr="00DB0A90">
              <w:rPr>
                <w:b/>
              </w:rPr>
              <w:t>In Flavored base.</w:t>
            </w:r>
          </w:p>
          <w:p w14:paraId="40AE10D2" w14:textId="77777777" w:rsidR="00E263DD" w:rsidRPr="00DB0A90" w:rsidRDefault="00E263DD" w:rsidP="00E263DD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B0A90">
              <w:rPr>
                <w:rFonts w:asciiTheme="minorHAnsi" w:hAnsiTheme="minorHAnsi"/>
                <w:sz w:val="22"/>
                <w:szCs w:val="22"/>
              </w:rPr>
              <w:t xml:space="preserve">   </w:t>
            </w:r>
            <w:proofErr w:type="spellStart"/>
            <w:r w:rsidRPr="00DB0A90">
              <w:rPr>
                <w:rFonts w:asciiTheme="minorHAnsi" w:hAnsiTheme="minorHAnsi"/>
                <w:sz w:val="22"/>
                <w:szCs w:val="22"/>
              </w:rPr>
              <w:t>Flavor</w:t>
            </w:r>
            <w:proofErr w:type="spellEnd"/>
            <w:r w:rsidRPr="00DB0A90">
              <w:rPr>
                <w:rFonts w:asciiTheme="minorHAnsi" w:hAnsiTheme="minorHAnsi"/>
                <w:sz w:val="22"/>
                <w:szCs w:val="22"/>
              </w:rPr>
              <w:t xml:space="preserve">: Cherry and Orange </w:t>
            </w:r>
            <w:proofErr w:type="spellStart"/>
            <w:r w:rsidRPr="00DB0A90">
              <w:rPr>
                <w:rFonts w:asciiTheme="minorHAnsi" w:hAnsiTheme="minorHAnsi"/>
                <w:sz w:val="22"/>
                <w:szCs w:val="22"/>
              </w:rPr>
              <w:t>flavor</w:t>
            </w:r>
            <w:proofErr w:type="spellEnd"/>
          </w:p>
          <w:p w14:paraId="70C813F7" w14:textId="77777777" w:rsidR="00E263DD" w:rsidRPr="00DB0A90" w:rsidRDefault="00E263DD" w:rsidP="00E263DD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B0A90">
              <w:rPr>
                <w:rFonts w:asciiTheme="minorHAnsi" w:hAnsiTheme="minorHAnsi"/>
                <w:sz w:val="22"/>
                <w:szCs w:val="22"/>
              </w:rPr>
              <w:t xml:space="preserve">   </w:t>
            </w:r>
            <w:proofErr w:type="spellStart"/>
            <w:r w:rsidRPr="00DB0A90">
              <w:rPr>
                <w:rFonts w:asciiTheme="minorHAnsi" w:hAnsiTheme="minorHAnsi"/>
                <w:sz w:val="22"/>
                <w:szCs w:val="22"/>
              </w:rPr>
              <w:t>Color</w:t>
            </w:r>
            <w:proofErr w:type="spellEnd"/>
            <w:r w:rsidRPr="00DB0A90">
              <w:rPr>
                <w:rFonts w:asciiTheme="minorHAnsi" w:hAnsiTheme="minorHAnsi"/>
                <w:sz w:val="22"/>
                <w:szCs w:val="22"/>
              </w:rPr>
              <w:t>:  Sunset Yellow</w:t>
            </w:r>
            <w:r w:rsidRPr="00DB0A90">
              <w:rPr>
                <w:rFonts w:cstheme="minorHAnsi"/>
              </w:rPr>
              <w:tab/>
              <w:t xml:space="preserve">     </w:t>
            </w:r>
          </w:p>
          <w:p w14:paraId="46B2D61A" w14:textId="77777777" w:rsidR="00E263DD" w:rsidRPr="00DB0A90" w:rsidRDefault="00E263DD" w:rsidP="00E263DD">
            <w:pPr>
              <w:spacing w:after="0"/>
              <w:ind w:left="2052" w:hanging="2052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 xml:space="preserve">Packing Size: </w:t>
            </w:r>
            <w:r w:rsidRPr="00DB0A90">
              <w:rPr>
                <w:rFonts w:cstheme="minorHAnsi"/>
              </w:rPr>
              <w:t xml:space="preserve">                    100ml per Amber </w:t>
            </w:r>
            <w:proofErr w:type="spellStart"/>
            <w:r w:rsidRPr="00DB0A90">
              <w:rPr>
                <w:rFonts w:cstheme="minorHAnsi"/>
              </w:rPr>
              <w:t>Colour</w:t>
            </w:r>
            <w:proofErr w:type="spellEnd"/>
            <w:r w:rsidRPr="00DB0A90">
              <w:rPr>
                <w:rFonts w:cstheme="minorHAnsi"/>
              </w:rPr>
              <w:t xml:space="preserve"> Bottle duly labelled &amp; packed in a </w:t>
            </w:r>
            <w:proofErr w:type="spellStart"/>
            <w:r w:rsidRPr="00DB0A90">
              <w:rPr>
                <w:rFonts w:cstheme="minorHAnsi"/>
              </w:rPr>
              <w:t>Monocarton</w:t>
            </w:r>
            <w:proofErr w:type="spellEnd"/>
            <w:r w:rsidRPr="00DB0A90">
              <w:rPr>
                <w:rFonts w:cstheme="minorHAnsi"/>
              </w:rPr>
              <w:t>.</w:t>
            </w:r>
          </w:p>
          <w:p w14:paraId="0EB119FE" w14:textId="55CC8886" w:rsidR="00C15ED8" w:rsidRPr="00DB0A90" w:rsidRDefault="00E263DD" w:rsidP="00E263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DB0A90">
              <w:rPr>
                <w:rFonts w:cstheme="minorHAnsi"/>
                <w:b/>
                <w:bCs/>
              </w:rPr>
              <w:t xml:space="preserve">Shelf Life: </w:t>
            </w:r>
            <w:r w:rsidRPr="00DB0A90">
              <w:rPr>
                <w:rFonts w:cstheme="minorHAnsi"/>
              </w:rPr>
              <w:t xml:space="preserve">                          3 years from the date of manufacture.</w:t>
            </w:r>
          </w:p>
        </w:tc>
      </w:tr>
      <w:tr w:rsidR="00DB0A90" w:rsidRPr="00DB0A90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5EB1155F" w:rsidR="00305BB1" w:rsidRPr="00DB0A90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DB0A90">
              <w:rPr>
                <w:rFonts w:asciiTheme="minorHAnsi" w:hAnsiTheme="minorHAnsi" w:cstheme="minorHAnsi"/>
                <w:bCs/>
              </w:rPr>
              <w:t>BML/QA/MFR/011</w:t>
            </w:r>
            <w:r w:rsidR="00305BB1" w:rsidRPr="00DB0A90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DB0A90" w:rsidRPr="00DB0A90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5E43FB82" w:rsidR="00305BB1" w:rsidRPr="00DB0A90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B0A90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DB0A90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DB0A90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DB0A90">
              <w:rPr>
                <w:rFonts w:cstheme="minorHAnsi"/>
                <w:b/>
                <w:bCs/>
                <w:sz w:val="24"/>
                <w:szCs w:val="24"/>
              </w:rPr>
              <w:t>011</w:t>
            </w:r>
            <w:r w:rsidR="00305BB1" w:rsidRPr="00DB0A90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6C16A6" w:rsidRPr="00DB0A90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6C16A6" w:rsidRPr="00DB0A90" w:rsidRDefault="006C16A6" w:rsidP="006C16A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6F4BB418" w:rsidR="006C16A6" w:rsidRPr="00DB0A90" w:rsidRDefault="006C16A6" w:rsidP="006C16A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6C16A6" w:rsidRPr="00DB0A90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6C16A6" w:rsidRPr="00DB0A90" w:rsidRDefault="006C16A6" w:rsidP="006C16A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8E23E11" w:rsidR="006C16A6" w:rsidRPr="00DB0A90" w:rsidRDefault="006C16A6" w:rsidP="006C16A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DB0A90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DB0A90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DB0A90" w:rsidRPr="00DB0A90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DB0A90" w:rsidRDefault="00A07A3F" w:rsidP="008D61FF">
            <w:pPr>
              <w:pStyle w:val="NoSpacing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DB0A90" w:rsidRDefault="00A07A3F" w:rsidP="008D61FF">
            <w:pPr>
              <w:pStyle w:val="NoSpacing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DB0A90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DB0A9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6FF45B2" w:rsidR="00C15ED8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DB0A90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DB0A90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DB0A90">
        <w:rPr>
          <w:rFonts w:eastAsia="Times New Roman" w:cstheme="minorHAnsi"/>
          <w:b/>
          <w:sz w:val="24"/>
          <w:szCs w:val="24"/>
          <w:lang w:val="en-GB"/>
        </w:rPr>
        <w:t>BML/QA/MFR/011</w:t>
      </w:r>
      <w:r w:rsidRPr="00DB0A90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DB0A90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DB0A90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DB0A90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DB0A90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DB0A90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DB0A90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557BCFB8" w14:textId="77777777" w:rsidR="00461A3B" w:rsidRPr="008A5242" w:rsidRDefault="00461A3B" w:rsidP="00461A3B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09DCAADA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61A3B" w:rsidRPr="008A5242" w14:paraId="02B52F4B" w14:textId="77777777" w:rsidTr="00461A3B">
        <w:tc>
          <w:tcPr>
            <w:tcW w:w="785" w:type="dxa"/>
          </w:tcPr>
          <w:p w14:paraId="71931AF9" w14:textId="77777777" w:rsidR="00461A3B" w:rsidRPr="008A5242" w:rsidRDefault="00461A3B" w:rsidP="00461A3B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337EC1FC" w14:textId="77777777" w:rsidR="00461A3B" w:rsidRPr="008A5242" w:rsidRDefault="00461A3B" w:rsidP="00461A3B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0E4C06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61A3B" w:rsidRPr="008A5242" w14:paraId="3FB1776A" w14:textId="77777777" w:rsidTr="00461A3B">
        <w:tc>
          <w:tcPr>
            <w:tcW w:w="785" w:type="dxa"/>
          </w:tcPr>
          <w:p w14:paraId="7BE412D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B447C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5A31B31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61A3B" w:rsidRPr="008A5242" w14:paraId="3A525B9A" w14:textId="77777777" w:rsidTr="00461A3B">
        <w:tc>
          <w:tcPr>
            <w:tcW w:w="785" w:type="dxa"/>
          </w:tcPr>
          <w:p w14:paraId="163EFE7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4F6B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E69C25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61A3B" w:rsidRPr="008A5242" w14:paraId="670C6A9A" w14:textId="77777777" w:rsidTr="00461A3B">
        <w:tc>
          <w:tcPr>
            <w:tcW w:w="785" w:type="dxa"/>
          </w:tcPr>
          <w:p w14:paraId="0490F97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C0026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928388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61A3B" w:rsidRPr="008A5242" w14:paraId="26A5385B" w14:textId="77777777" w:rsidTr="00461A3B">
        <w:tc>
          <w:tcPr>
            <w:tcW w:w="785" w:type="dxa"/>
          </w:tcPr>
          <w:p w14:paraId="6262898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441733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43B0114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61A3B" w:rsidRPr="008A5242" w14:paraId="45B394F6" w14:textId="77777777" w:rsidTr="00461A3B">
        <w:tc>
          <w:tcPr>
            <w:tcW w:w="785" w:type="dxa"/>
          </w:tcPr>
          <w:p w14:paraId="2B6FB79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E35FCA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8DEC835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61A3B" w:rsidRPr="008A5242" w14:paraId="1E203014" w14:textId="77777777" w:rsidTr="00461A3B">
        <w:tc>
          <w:tcPr>
            <w:tcW w:w="785" w:type="dxa"/>
          </w:tcPr>
          <w:p w14:paraId="156676F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ED994D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341ED6B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1C602324" w14:textId="77777777" w:rsidTr="00461A3B">
        <w:tc>
          <w:tcPr>
            <w:tcW w:w="785" w:type="dxa"/>
          </w:tcPr>
          <w:p w14:paraId="53E143E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F80B68" w14:textId="77777777" w:rsidR="00461A3B" w:rsidRPr="008A5242" w:rsidRDefault="00461A3B" w:rsidP="00461A3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DDA579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6640E5ED" w14:textId="77777777" w:rsidTr="00461A3B">
        <w:tc>
          <w:tcPr>
            <w:tcW w:w="785" w:type="dxa"/>
          </w:tcPr>
          <w:p w14:paraId="2F30CE4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666E7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AA8513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51F38A5C" w14:textId="77777777" w:rsidTr="00461A3B">
        <w:tc>
          <w:tcPr>
            <w:tcW w:w="785" w:type="dxa"/>
          </w:tcPr>
          <w:p w14:paraId="62C1965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B1F20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409FEA7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1DFCD67C" w14:textId="77777777" w:rsidTr="00461A3B">
        <w:tc>
          <w:tcPr>
            <w:tcW w:w="785" w:type="dxa"/>
          </w:tcPr>
          <w:p w14:paraId="070FDA2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63168E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0934CF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61A3B" w:rsidRPr="008A5242" w14:paraId="76B07E72" w14:textId="77777777" w:rsidTr="00461A3B">
        <w:tc>
          <w:tcPr>
            <w:tcW w:w="785" w:type="dxa"/>
          </w:tcPr>
          <w:p w14:paraId="07BD075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CFB2ED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01026E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61A3B" w:rsidRPr="008A5242" w14:paraId="20B13235" w14:textId="77777777" w:rsidTr="00461A3B">
        <w:tc>
          <w:tcPr>
            <w:tcW w:w="785" w:type="dxa"/>
          </w:tcPr>
          <w:p w14:paraId="6BEFCD27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9E472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781D8CD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61A3B" w:rsidRPr="008A5242" w14:paraId="04B9F8D5" w14:textId="77777777" w:rsidTr="00461A3B">
        <w:tc>
          <w:tcPr>
            <w:tcW w:w="785" w:type="dxa"/>
          </w:tcPr>
          <w:p w14:paraId="48DFD8E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919C0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31B2DD4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61A3B" w:rsidRPr="008A5242" w14:paraId="15F17508" w14:textId="77777777" w:rsidTr="00461A3B">
        <w:tc>
          <w:tcPr>
            <w:tcW w:w="785" w:type="dxa"/>
          </w:tcPr>
          <w:p w14:paraId="6D8BBC8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4CD3767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FD33DA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61A3B" w:rsidRPr="008A5242" w14:paraId="5465FE7C" w14:textId="77777777" w:rsidTr="00461A3B">
        <w:tc>
          <w:tcPr>
            <w:tcW w:w="785" w:type="dxa"/>
          </w:tcPr>
          <w:p w14:paraId="6B237877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D14EC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5AC8620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61A3B" w:rsidRPr="008A5242" w14:paraId="5E816EB9" w14:textId="77777777" w:rsidTr="00461A3B">
        <w:tc>
          <w:tcPr>
            <w:tcW w:w="785" w:type="dxa"/>
          </w:tcPr>
          <w:p w14:paraId="67E0C79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56D9C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FEE92C5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61A3B" w:rsidRPr="008A5242" w14:paraId="50FFEFCD" w14:textId="77777777" w:rsidTr="00461A3B">
        <w:tc>
          <w:tcPr>
            <w:tcW w:w="785" w:type="dxa"/>
          </w:tcPr>
          <w:p w14:paraId="2681A346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6175C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3EFC906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13E22AE3" w14:textId="77777777" w:rsidTr="00461A3B">
        <w:tc>
          <w:tcPr>
            <w:tcW w:w="785" w:type="dxa"/>
          </w:tcPr>
          <w:p w14:paraId="059F78C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E9DE1C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3FAB443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3432CCFA" w14:textId="77777777" w:rsidTr="00461A3B">
        <w:tc>
          <w:tcPr>
            <w:tcW w:w="785" w:type="dxa"/>
          </w:tcPr>
          <w:p w14:paraId="6693F0F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8F73B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1E58153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505BFE67" w14:textId="77777777" w:rsidTr="00461A3B">
        <w:tc>
          <w:tcPr>
            <w:tcW w:w="785" w:type="dxa"/>
          </w:tcPr>
          <w:p w14:paraId="1BEE5F2D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C5F85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FD52E40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61A3B" w:rsidRPr="008A5242" w14:paraId="568767DA" w14:textId="77777777" w:rsidTr="00461A3B">
        <w:tc>
          <w:tcPr>
            <w:tcW w:w="785" w:type="dxa"/>
          </w:tcPr>
          <w:p w14:paraId="743B954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D99E4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339AD91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61A3B" w:rsidRPr="008A5242" w14:paraId="7CBADB8D" w14:textId="77777777" w:rsidTr="00461A3B">
        <w:tc>
          <w:tcPr>
            <w:tcW w:w="785" w:type="dxa"/>
          </w:tcPr>
          <w:p w14:paraId="23A7F2E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1D9606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31160C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61A3B" w:rsidRPr="008A5242" w14:paraId="2BD0E1B0" w14:textId="77777777" w:rsidTr="00461A3B">
        <w:tc>
          <w:tcPr>
            <w:tcW w:w="785" w:type="dxa"/>
          </w:tcPr>
          <w:p w14:paraId="2785BD04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B1019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3197E8F6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61A3B" w:rsidRPr="008A5242" w14:paraId="42378495" w14:textId="77777777" w:rsidTr="00461A3B">
        <w:tc>
          <w:tcPr>
            <w:tcW w:w="785" w:type="dxa"/>
          </w:tcPr>
          <w:p w14:paraId="076ED8E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83159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39DF2FBF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61A3B" w:rsidRPr="008A5242" w14:paraId="79435069" w14:textId="77777777" w:rsidTr="00461A3B">
        <w:tc>
          <w:tcPr>
            <w:tcW w:w="785" w:type="dxa"/>
          </w:tcPr>
          <w:p w14:paraId="66E62BE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30479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0236540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61A3B" w:rsidRPr="008A5242" w14:paraId="2F28BBD9" w14:textId="77777777" w:rsidTr="00461A3B">
        <w:tc>
          <w:tcPr>
            <w:tcW w:w="785" w:type="dxa"/>
          </w:tcPr>
          <w:p w14:paraId="2670B63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0C613C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EFB062C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61A3B" w:rsidRPr="008A5242" w14:paraId="56F3A32A" w14:textId="77777777" w:rsidTr="00461A3B">
        <w:tc>
          <w:tcPr>
            <w:tcW w:w="785" w:type="dxa"/>
          </w:tcPr>
          <w:p w14:paraId="48BB430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076385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D81C87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61A3B" w:rsidRPr="008A5242" w14:paraId="5D93B56F" w14:textId="77777777" w:rsidTr="00461A3B">
        <w:tc>
          <w:tcPr>
            <w:tcW w:w="785" w:type="dxa"/>
          </w:tcPr>
          <w:p w14:paraId="5BC775B9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FC1087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A12C81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61A3B" w:rsidRPr="008A5242" w14:paraId="3B277629" w14:textId="77777777" w:rsidTr="00461A3B">
        <w:tc>
          <w:tcPr>
            <w:tcW w:w="785" w:type="dxa"/>
          </w:tcPr>
          <w:p w14:paraId="06A4464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29F626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FD50B83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61A3B" w:rsidRPr="008A5242" w14:paraId="28C19079" w14:textId="77777777" w:rsidTr="00461A3B">
        <w:tc>
          <w:tcPr>
            <w:tcW w:w="785" w:type="dxa"/>
          </w:tcPr>
          <w:p w14:paraId="73ECC70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9B4F7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A44B43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61A3B" w:rsidRPr="008A5242" w14:paraId="66BA6920" w14:textId="77777777" w:rsidTr="00461A3B">
        <w:tc>
          <w:tcPr>
            <w:tcW w:w="785" w:type="dxa"/>
          </w:tcPr>
          <w:p w14:paraId="24D02F2D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AE942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0177A9D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61A3B" w:rsidRPr="008A5242" w14:paraId="1F1B99CA" w14:textId="77777777" w:rsidTr="00461A3B">
        <w:tc>
          <w:tcPr>
            <w:tcW w:w="785" w:type="dxa"/>
          </w:tcPr>
          <w:p w14:paraId="185FE54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C261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4B7D406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61A3B" w:rsidRPr="008A5242" w14:paraId="3B1937BC" w14:textId="77777777" w:rsidTr="00461A3B">
        <w:tc>
          <w:tcPr>
            <w:tcW w:w="785" w:type="dxa"/>
          </w:tcPr>
          <w:p w14:paraId="00E797F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BE112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9A431D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61A3B" w:rsidRPr="008A5242" w14:paraId="171A9C88" w14:textId="77777777" w:rsidTr="00461A3B">
        <w:tc>
          <w:tcPr>
            <w:tcW w:w="785" w:type="dxa"/>
          </w:tcPr>
          <w:p w14:paraId="517C0256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726B5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98BE69B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61A3B" w:rsidRPr="008A5242" w14:paraId="2AF6A0CA" w14:textId="77777777" w:rsidTr="00461A3B">
        <w:tc>
          <w:tcPr>
            <w:tcW w:w="785" w:type="dxa"/>
          </w:tcPr>
          <w:p w14:paraId="72F3C72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2CE4EA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0E56974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61A3B" w:rsidRPr="008A5242" w14:paraId="5566014C" w14:textId="77777777" w:rsidTr="00461A3B">
        <w:tc>
          <w:tcPr>
            <w:tcW w:w="785" w:type="dxa"/>
          </w:tcPr>
          <w:p w14:paraId="528333F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6E12C8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2FD33A0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DB0A90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DB0A90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B0A90" w:rsidRPr="00DB0A90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6D9D177" w:rsidR="00D012F5" w:rsidRPr="00DB0A90" w:rsidRDefault="00D012F5" w:rsidP="00D06EEF">
            <w:pPr>
              <w:spacing w:line="192" w:lineRule="auto"/>
            </w:pPr>
            <w:r w:rsidRPr="00DB0A90">
              <w:t>Product Name</w:t>
            </w:r>
            <w:r w:rsidR="00107C85" w:rsidRPr="00DB0A90">
              <w:t xml:space="preserve">: </w:t>
            </w:r>
            <w:r w:rsidR="00D06EEF" w:rsidRPr="00DB0A90">
              <w:t>PARATON</w:t>
            </w:r>
            <w:r w:rsidR="00107C85" w:rsidRPr="00DB0A90">
              <w:t xml:space="preserve"> SYRUP</w:t>
            </w:r>
            <w:r w:rsidRPr="00DB0A90">
              <w:t xml:space="preserve"> (B.P)</w:t>
            </w:r>
          </w:p>
        </w:tc>
      </w:tr>
      <w:tr w:rsidR="00DB0A90" w:rsidRPr="00DB0A90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DB0A90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Raw Materials Requisition</w:t>
            </w:r>
          </w:p>
        </w:tc>
      </w:tr>
      <w:tr w:rsidR="00DB0A90" w:rsidRPr="00DB0A90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DB0A90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DB0A90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B0A90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Issued</w:t>
            </w:r>
          </w:p>
        </w:tc>
      </w:tr>
      <w:tr w:rsidR="00DC77A6" w:rsidRPr="00DB0A90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7976B11F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Paracetamol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powder </w:t>
            </w:r>
          </w:p>
        </w:tc>
        <w:tc>
          <w:tcPr>
            <w:tcW w:w="1417" w:type="dxa"/>
            <w:shd w:val="clear" w:color="auto" w:fill="auto"/>
          </w:tcPr>
          <w:p w14:paraId="4513B39D" w14:textId="58DADCD4" w:rsidR="00DC77A6" w:rsidRPr="00DB0A90" w:rsidRDefault="00DC77A6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63EC4BEB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60.000kg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63277C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1A70ED2C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Chlorpheniramine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maleate</w:t>
            </w:r>
          </w:p>
        </w:tc>
        <w:tc>
          <w:tcPr>
            <w:tcW w:w="1417" w:type="dxa"/>
            <w:shd w:val="clear" w:color="auto" w:fill="auto"/>
          </w:tcPr>
          <w:p w14:paraId="507BEE61" w14:textId="2E67B64E" w:rsidR="00DC77A6" w:rsidRPr="00DB0A90" w:rsidRDefault="00DC77A6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295B99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8A0D95F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6470D9D" w:rsidR="00DC77A6" w:rsidRPr="00DB0A90" w:rsidRDefault="00DC77A6" w:rsidP="00292CEC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417" w:type="dxa"/>
            <w:shd w:val="clear" w:color="auto" w:fill="auto"/>
          </w:tcPr>
          <w:p w14:paraId="4CE86F57" w14:textId="254929B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CABE5A1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22.000kg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  <w:bookmarkStart w:id="0" w:name="_GoBack"/>
            <w:bookmarkEnd w:id="0"/>
          </w:p>
        </w:tc>
      </w:tr>
      <w:tr w:rsidR="00DC77A6" w:rsidRPr="00DB0A90" w14:paraId="653EFD8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310D8ECF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331EE947" w14:textId="6BD3815E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99544CD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3D14E9E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73F79949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417" w:type="dxa"/>
            <w:shd w:val="clear" w:color="auto" w:fill="auto"/>
          </w:tcPr>
          <w:p w14:paraId="3757BF7D" w14:textId="3D9C059F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1E7D5B4B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250L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767DB8C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7FA069EB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7E328E3D" w14:textId="18A8613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4A241886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875kg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44EA551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BFAD427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4EC27D2E" w14:textId="1D6361BA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65CDA312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75kg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708EB708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0798F4D8" w:rsidR="00DC77A6" w:rsidRPr="00DB0A90" w:rsidRDefault="00DC77A6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148081E" w14:textId="1A908F87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1CF5D3F1" w:rsidR="00DC77A6" w:rsidRPr="00DB0A90" w:rsidRDefault="00DC77A6" w:rsidP="00346AF9">
            <w:pPr>
              <w:spacing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125kg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DC9A60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1BFE2ED2" w:rsidR="00DC77A6" w:rsidRPr="00DB0A90" w:rsidRDefault="00DC77A6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417" w:type="dxa"/>
            <w:shd w:val="clear" w:color="auto" w:fill="auto"/>
          </w:tcPr>
          <w:p w14:paraId="27A80965" w14:textId="48BD62C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1DD07555" w:rsidR="00DC77A6" w:rsidRPr="00DB0A90" w:rsidRDefault="00DC77A6" w:rsidP="00346AF9">
            <w:pPr>
              <w:spacing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0.9375kg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89BF94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A687573" w14:textId="32B609E8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6E8D07" w14:textId="7F3805C1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40250DA0" w14:textId="6902544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8882EC" w14:textId="6131FADE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581382BB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F8B287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4689B430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329B4AC" w14:textId="0F40B9D7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052B97" w14:textId="2341A860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Sodium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metabisulphite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B65F222" w14:textId="0ABC05A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106D79F" w14:textId="5572114E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3.375kg</w:t>
            </w:r>
          </w:p>
        </w:tc>
        <w:tc>
          <w:tcPr>
            <w:tcW w:w="1275" w:type="dxa"/>
            <w:shd w:val="clear" w:color="auto" w:fill="auto"/>
          </w:tcPr>
          <w:p w14:paraId="0E8ABD5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B8F6103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5434AC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6A8B8" w14:textId="41261831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4634601" w14:textId="28E53DAC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Sweet cherry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F815FD1" w14:textId="668F5052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45AB64" w14:textId="140EC471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4.25L</w:t>
            </w:r>
          </w:p>
        </w:tc>
        <w:tc>
          <w:tcPr>
            <w:tcW w:w="1275" w:type="dxa"/>
            <w:shd w:val="clear" w:color="auto" w:fill="auto"/>
          </w:tcPr>
          <w:p w14:paraId="48CD0CB2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D6CDBAE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2DA52A8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E8CFFF9" w14:textId="6D7AD448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244ED37" w14:textId="7D7BBE4E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Sweet orange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094D3731" w14:textId="258D8A8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4B0EF7" w14:textId="1592D422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3.25L</w:t>
            </w:r>
          </w:p>
        </w:tc>
        <w:tc>
          <w:tcPr>
            <w:tcW w:w="1275" w:type="dxa"/>
            <w:shd w:val="clear" w:color="auto" w:fill="auto"/>
          </w:tcPr>
          <w:p w14:paraId="448A1477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03FE0F1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E3563A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48170E5" w14:textId="7358DF92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4D4E872" w14:textId="6584141C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Methyl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66E61C6D" w14:textId="377A4A97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DD7896" w14:textId="3CE0CEDB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5F67D70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DB1EF48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A9C5F03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624A73B" w14:textId="3385E212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7307632" w14:textId="17045E66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417" w:type="dxa"/>
            <w:shd w:val="clear" w:color="auto" w:fill="auto"/>
          </w:tcPr>
          <w:p w14:paraId="19334E6F" w14:textId="698C5CFE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54ABF3" w14:textId="176C6B5F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0.01563kg</w:t>
            </w:r>
          </w:p>
        </w:tc>
        <w:tc>
          <w:tcPr>
            <w:tcW w:w="1275" w:type="dxa"/>
            <w:shd w:val="clear" w:color="auto" w:fill="auto"/>
          </w:tcPr>
          <w:p w14:paraId="2B5568E3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6A59D9E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165581E3" w:rsidR="0025223C" w:rsidRPr="00DB0A90" w:rsidRDefault="002522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25223C" w:rsidRPr="00DB0A90" w:rsidRDefault="0025223C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2214F71C" w:rsidR="0025223C" w:rsidRPr="00DB0A90" w:rsidRDefault="0025223C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1EBD9C37" w:rsidR="0025223C" w:rsidRPr="00DB0A90" w:rsidRDefault="0025223C" w:rsidP="00404F78">
            <w:pPr>
              <w:spacing w:line="240" w:lineRule="auto"/>
              <w:rPr>
                <w:rFonts w:ascii="Calibri" w:hAnsi="Calibri" w:cs="Calibri"/>
              </w:rPr>
            </w:pPr>
            <w:r w:rsidRPr="00DB0A90">
              <w:rPr>
                <w:rFonts w:ascii="Calibri" w:hAnsi="Calibri" w:cs="Calibr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25223C" w:rsidRPr="00DB0A90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25223C" w:rsidRPr="00DB0A90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DB0A9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61A3B" w:rsidRPr="008A5242" w14:paraId="5AACB90F" w14:textId="77777777" w:rsidTr="00461A3B">
        <w:trPr>
          <w:trHeight w:val="117"/>
        </w:trPr>
        <w:tc>
          <w:tcPr>
            <w:tcW w:w="3585" w:type="dxa"/>
          </w:tcPr>
          <w:p w14:paraId="3F61C952" w14:textId="77777777" w:rsidR="00461A3B" w:rsidRPr="008A5242" w:rsidRDefault="00461A3B" w:rsidP="00461A3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751A65" w14:textId="77777777" w:rsidR="00461A3B" w:rsidRPr="008A5242" w:rsidRDefault="00461A3B" w:rsidP="00461A3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88252BC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61A3B" w:rsidRPr="008A5242" w14:paraId="138532A0" w14:textId="77777777" w:rsidTr="00461A3B">
        <w:trPr>
          <w:trHeight w:val="117"/>
        </w:trPr>
        <w:tc>
          <w:tcPr>
            <w:tcW w:w="3585" w:type="dxa"/>
          </w:tcPr>
          <w:p w14:paraId="2F444838" w14:textId="77777777" w:rsidR="00461A3B" w:rsidRPr="008A5242" w:rsidRDefault="00461A3B" w:rsidP="00461A3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9936907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73125D5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7F3DA38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1079C17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BFC0108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DC09894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DB0A90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B0A90" w:rsidRPr="00DB0A90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62EB50C2" w:rsidR="006A7542" w:rsidRPr="00DB0A90" w:rsidRDefault="006A7542" w:rsidP="00F84DE5">
            <w:pPr>
              <w:spacing w:line="192" w:lineRule="auto"/>
            </w:pPr>
            <w:r w:rsidRPr="00DB0A90">
              <w:lastRenderedPageBreak/>
              <w:t xml:space="preserve">Product Name: </w:t>
            </w:r>
            <w:r w:rsidR="00F74FF1" w:rsidRPr="00DB0A90">
              <w:t xml:space="preserve"> </w:t>
            </w:r>
            <w:r w:rsidR="00F84DE5" w:rsidRPr="00DB0A90">
              <w:t>PARATON</w:t>
            </w:r>
            <w:r w:rsidR="0060166F" w:rsidRPr="00DB0A90">
              <w:t xml:space="preserve"> SYRUP</w:t>
            </w:r>
            <w:r w:rsidRPr="00DB0A90">
              <w:t xml:space="preserve"> (B.P)</w:t>
            </w:r>
          </w:p>
        </w:tc>
      </w:tr>
      <w:tr w:rsidR="00DB0A90" w:rsidRPr="00DB0A90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DB0A90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Packaging Materials Requisition</w:t>
            </w:r>
          </w:p>
        </w:tc>
      </w:tr>
      <w:tr w:rsidR="00DB0A90" w:rsidRPr="00DB0A90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DB0A90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Packaging</w:t>
            </w:r>
            <w:r w:rsidR="006A7542" w:rsidRPr="00DB0A90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DB0A90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B0A90">
              <w:rPr>
                <w:rFonts w:ascii="Calibri" w:hAnsi="Calibri" w:cs="Calibri"/>
                <w:b/>
                <w:bCs/>
              </w:rPr>
              <w:t>Std. Qty</w:t>
            </w:r>
            <w:r w:rsidR="00B92EBF" w:rsidRPr="00DB0A90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Issued</w:t>
            </w:r>
          </w:p>
        </w:tc>
      </w:tr>
      <w:tr w:rsidR="00DB0A90" w:rsidRPr="00DB0A90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 xml:space="preserve">Amber </w:t>
            </w:r>
            <w:proofErr w:type="spellStart"/>
            <w:r w:rsidRPr="00DB0A90">
              <w:t>colour</w:t>
            </w:r>
            <w:proofErr w:type="spellEnd"/>
            <w:r w:rsidRPr="00DB0A90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17EEA90B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6B9810A3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A56DF53" w:rsidR="00A87E3A" w:rsidRPr="00DB0A90" w:rsidRDefault="00A87E3A" w:rsidP="00A87E3A">
            <w:proofErr w:type="spellStart"/>
            <w:r w:rsidRPr="00DB0A90">
              <w:t>Paraton</w:t>
            </w:r>
            <w:proofErr w:type="spellEnd"/>
            <w:r w:rsidRPr="00DB0A90"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3A56DCC3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PKS040</w:t>
            </w:r>
          </w:p>
        </w:tc>
        <w:tc>
          <w:tcPr>
            <w:tcW w:w="1418" w:type="dxa"/>
            <w:shd w:val="clear" w:color="auto" w:fill="auto"/>
          </w:tcPr>
          <w:p w14:paraId="09290659" w14:textId="74DC7889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620BC4E4" w:rsidR="00A87E3A" w:rsidRPr="00DB0A90" w:rsidRDefault="00A87E3A" w:rsidP="00A87E3A">
            <w:proofErr w:type="spellStart"/>
            <w:r w:rsidRPr="00DB0A90">
              <w:t>Paraton</w:t>
            </w:r>
            <w:proofErr w:type="spellEnd"/>
            <w:r w:rsidRPr="00DB0A90">
              <w:t xml:space="preserve">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34D7860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PKS041</w:t>
            </w:r>
          </w:p>
        </w:tc>
        <w:tc>
          <w:tcPr>
            <w:tcW w:w="1418" w:type="dxa"/>
            <w:shd w:val="clear" w:color="auto" w:fill="auto"/>
          </w:tcPr>
          <w:p w14:paraId="2B4E55C9" w14:textId="7B60A21D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1946DC7A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45BA1F0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B0A90">
              <w:t>Paraton</w:t>
            </w:r>
            <w:proofErr w:type="spellEnd"/>
            <w:r w:rsidRPr="00DB0A90">
              <w:t xml:space="preserve">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38B43F9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PKS042</w:t>
            </w:r>
          </w:p>
        </w:tc>
        <w:tc>
          <w:tcPr>
            <w:tcW w:w="1418" w:type="dxa"/>
            <w:shd w:val="clear" w:color="auto" w:fill="auto"/>
          </w:tcPr>
          <w:p w14:paraId="4B0EAB9C" w14:textId="1D6FF4C0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B8A0797" w:rsidR="00A87E3A" w:rsidRPr="00DB0A90" w:rsidRDefault="00574ED8" w:rsidP="00A87E3A">
            <w:pPr>
              <w:spacing w:line="240" w:lineRule="auto"/>
              <w:rPr>
                <w:rFonts w:cstheme="minorHAnsi"/>
              </w:rPr>
            </w:pPr>
            <w:r w:rsidRPr="00DB0A90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6D373FE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B0A90">
              <w:t>Paraton</w:t>
            </w:r>
            <w:proofErr w:type="spellEnd"/>
            <w:r w:rsidRPr="00DB0A90">
              <w:t xml:space="preserve"> 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072C2EEB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3ECEDC3F" w:rsidR="00A87E3A" w:rsidRPr="00DB0A90" w:rsidRDefault="00574ED8" w:rsidP="00A87E3A">
            <w:pPr>
              <w:spacing w:line="240" w:lineRule="auto"/>
              <w:rPr>
                <w:rFonts w:cstheme="minorHAnsi"/>
              </w:rPr>
            </w:pPr>
            <w:r w:rsidRPr="00DB0A90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3100ED99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  <w:r w:rsidRPr="00DB0A90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DB0A9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61A3B" w:rsidRPr="008A5242" w14:paraId="06A1775C" w14:textId="77777777" w:rsidTr="00461A3B">
        <w:trPr>
          <w:trHeight w:val="117"/>
        </w:trPr>
        <w:tc>
          <w:tcPr>
            <w:tcW w:w="3585" w:type="dxa"/>
          </w:tcPr>
          <w:p w14:paraId="0A631C82" w14:textId="77777777" w:rsidR="00461A3B" w:rsidRPr="008A5242" w:rsidRDefault="00461A3B" w:rsidP="00461A3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7495310" w14:textId="77777777" w:rsidR="00461A3B" w:rsidRPr="008A5242" w:rsidRDefault="00461A3B" w:rsidP="00461A3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3044A40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61A3B" w:rsidRPr="008A5242" w14:paraId="1440A404" w14:textId="77777777" w:rsidTr="00461A3B">
        <w:trPr>
          <w:trHeight w:val="117"/>
        </w:trPr>
        <w:tc>
          <w:tcPr>
            <w:tcW w:w="3585" w:type="dxa"/>
          </w:tcPr>
          <w:p w14:paraId="7B6CAC81" w14:textId="77777777" w:rsidR="00461A3B" w:rsidRPr="008A5242" w:rsidRDefault="00461A3B" w:rsidP="00461A3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322D7E3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AC0DF3B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EE0EF2B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644038F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A4974F7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F1916C6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08B8B1D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DB0A90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61A3B" w:rsidRPr="008A5242" w14:paraId="7C7EBFE4" w14:textId="77777777" w:rsidTr="00461A3B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D5D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PRODUCTION EQUIPMENT LIST</w:t>
            </w:r>
          </w:p>
        </w:tc>
      </w:tr>
      <w:tr w:rsidR="00461A3B" w:rsidRPr="008A5242" w14:paraId="3D4C762D" w14:textId="77777777" w:rsidTr="00461A3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9AC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44AB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2A7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EE1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D02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C2A97D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4432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F83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61A3B" w:rsidRPr="008A5242" w14:paraId="79E88A16" w14:textId="77777777" w:rsidTr="00461A3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838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61A3B" w:rsidRPr="008A5242" w14:paraId="1CAFC719" w14:textId="77777777" w:rsidTr="00461A3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66919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ACEB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8BB6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B8EA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D7EB4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2A2E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00D6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70D79F4E" w14:textId="77777777" w:rsidTr="00461A3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5BBE9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6AB7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CDB8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FC2E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6177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F763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60B9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A956C1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7726B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D28C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0F1D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B9A4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989E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C380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E984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645A156C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03E9E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EF6D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357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14D7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5795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BDCE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6B13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90B443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4CD23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EB00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B1C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4C49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59D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E0CF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3DEE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1ABD14B" w14:textId="77777777" w:rsidTr="00461A3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40AC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F561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186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03C7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BEC8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EE93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4BBF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DF265CA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8E69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204A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81E3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C887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B03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A1A7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6D7D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B7E45FD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7A95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680F8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7716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53B7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79BB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F15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01DA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CD0FFEF" w14:textId="77777777" w:rsidTr="00461A3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FEF47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B2DA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2C4E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94B2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4101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96FA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C85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0CDF60D" w14:textId="77777777" w:rsidTr="00461A3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755C2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A1B67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1B58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65D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4F85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7ED4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CE8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725DEC6E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4FE81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4740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4103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F593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D514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6F5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FD57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2B3CB5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37D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F58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AE02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64D8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801B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697A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3E6A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C8C787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9CA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544F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1B6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4BC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C14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E77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9D06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FA3D0E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5B1BC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0711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003A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91E9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8846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BDDE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BA34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F887816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12BC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8EAD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6F3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51F1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5AE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C464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1A4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72B3133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3D70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C3A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53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D06C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9F8C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9C72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918D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9ED2E03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B285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8C33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5F4D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B59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D310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E05E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613A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74E2B99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AE6F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C066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D469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A3E7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C124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5477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28F3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93CF840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B399D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E1C3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E590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B427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14A3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8CCF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EC6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5B6A18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833F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D31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E77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713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DCB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609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9AE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A7C897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A902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6EB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5D2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EED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9F5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B20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07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0FC8ADF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18C0D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D70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9DE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8A0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AE0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C55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838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CD9F3E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4DE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55E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827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3A5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D6C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3CFB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01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19D5BDA" w14:textId="77777777" w:rsidTr="00461A3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78DA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02F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60F3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177F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52DF0A5C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CD9960F" w14:textId="77777777" w:rsidR="00461A3B" w:rsidRPr="008A5242" w:rsidRDefault="00461A3B" w:rsidP="00461A3B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0A9B9740" w14:textId="77777777" w:rsidR="008A49D8" w:rsidRPr="00DB0A90" w:rsidRDefault="008A49D8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61A3B" w:rsidRPr="008A5242" w14:paraId="53280D55" w14:textId="77777777" w:rsidTr="00461A3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2E3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44CD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759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0B4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927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4A29EE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604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65C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61A3B" w:rsidRPr="008A5242" w14:paraId="50B74103" w14:textId="77777777" w:rsidTr="00461A3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5CC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61A3B" w:rsidRPr="008A5242" w14:paraId="4E2B7C51" w14:textId="77777777" w:rsidTr="00461A3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5F552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10D7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ECE1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65C13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6EC17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C081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57F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6B135722" w14:textId="77777777" w:rsidTr="00461A3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D0451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8FE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CBA7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ADC8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BB4D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6392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AA5B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0657691F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2997A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6CD5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04B4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10B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E936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A5B6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0FE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23432188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88BBF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6152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628D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8EE3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7530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8087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A3C9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057A6F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A2C7B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94ED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3488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15D0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97E3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B430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6F52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813BAC9" w14:textId="77777777" w:rsidTr="00461A3B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C5A5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461A3B" w:rsidRPr="008A5242" w14:paraId="6DC412FC" w14:textId="77777777" w:rsidTr="00461A3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1ADC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6F5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FC0A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ED07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01A2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746F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A6FE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D08236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9497B" w14:textId="77777777" w:rsidR="00461A3B" w:rsidRDefault="00461A3B" w:rsidP="00461A3B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6324B7F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1849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8B89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DB4D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EB8D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55D1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0ADC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0A05406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229E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DC7A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1118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978C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B27F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8CEA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C9EA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77A09CE7" w14:textId="77777777" w:rsidTr="00461A3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449B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CBBA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8157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D5E1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0421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5731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DB68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7DA60A5" w14:textId="77777777" w:rsidTr="00461A3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42C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EA5A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6F8C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39C3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290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C923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3290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78C7A5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A3EA8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8D0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8D86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39EC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DD45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B87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A9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95A4344" w14:textId="77777777" w:rsidTr="00461A3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E68B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5045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1E97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5130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F8F591A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6D35541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7A7862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DB0A90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DB0A90" w:rsidRDefault="008A49D8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461A3B" w:rsidRPr="008A5242" w14:paraId="6699AD40" w14:textId="77777777" w:rsidTr="00461A3B">
        <w:tc>
          <w:tcPr>
            <w:tcW w:w="10264" w:type="dxa"/>
            <w:gridSpan w:val="5"/>
          </w:tcPr>
          <w:p w14:paraId="6DE0D6A1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596D5EC" w14:textId="77777777" w:rsidR="00461A3B" w:rsidRPr="008A5242" w:rsidRDefault="00461A3B" w:rsidP="00461A3B">
            <w:pPr>
              <w:rPr>
                <w:rFonts w:cstheme="minorHAnsi"/>
                <w:sz w:val="16"/>
              </w:rPr>
            </w:pPr>
          </w:p>
        </w:tc>
      </w:tr>
      <w:tr w:rsidR="00461A3B" w:rsidRPr="008A5242" w14:paraId="7965358D" w14:textId="77777777" w:rsidTr="00461A3B">
        <w:tc>
          <w:tcPr>
            <w:tcW w:w="10264" w:type="dxa"/>
            <w:gridSpan w:val="5"/>
          </w:tcPr>
          <w:p w14:paraId="30986D62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2A9091D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09CF8670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461A3B" w:rsidRPr="008A5242" w14:paraId="66A134DD" w14:textId="77777777" w:rsidTr="00461A3B">
        <w:tc>
          <w:tcPr>
            <w:tcW w:w="10264" w:type="dxa"/>
            <w:gridSpan w:val="5"/>
          </w:tcPr>
          <w:p w14:paraId="3AC44B46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7888962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C0B3CFB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62F54DC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60D73025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3A5EEC6F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461A3B" w:rsidRPr="008A5242" w14:paraId="5C137020" w14:textId="77777777" w:rsidTr="00461A3B">
        <w:trPr>
          <w:trHeight w:val="326"/>
        </w:trPr>
        <w:tc>
          <w:tcPr>
            <w:tcW w:w="3440" w:type="dxa"/>
            <w:vMerge w:val="restart"/>
          </w:tcPr>
          <w:p w14:paraId="5175FA9F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361C74AA" w14:textId="77777777" w:rsidR="00461A3B" w:rsidRPr="009E7A41" w:rsidRDefault="00461A3B" w:rsidP="00461A3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7CB45B7F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E270AC1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44C15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D777D6C" w14:textId="77777777" w:rsidR="00461A3B" w:rsidRPr="009E7A41" w:rsidRDefault="00461A3B" w:rsidP="00461A3B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461A3B" w:rsidRPr="008A5242" w14:paraId="61786849" w14:textId="77777777" w:rsidTr="00461A3B">
        <w:trPr>
          <w:trHeight w:val="1309"/>
        </w:trPr>
        <w:tc>
          <w:tcPr>
            <w:tcW w:w="3440" w:type="dxa"/>
            <w:vMerge/>
          </w:tcPr>
          <w:p w14:paraId="70C157EF" w14:textId="77777777" w:rsidR="00461A3B" w:rsidRPr="009E7A41" w:rsidRDefault="00461A3B" w:rsidP="00461A3B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45763A2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79628C6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A7157D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2F022EB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  <w:tr w:rsidR="00461A3B" w:rsidRPr="008A5242" w14:paraId="11F44745" w14:textId="77777777" w:rsidTr="00461A3B">
        <w:trPr>
          <w:trHeight w:val="1371"/>
        </w:trPr>
        <w:tc>
          <w:tcPr>
            <w:tcW w:w="3440" w:type="dxa"/>
          </w:tcPr>
          <w:p w14:paraId="6345AD55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317768A" w14:textId="77777777" w:rsidR="00461A3B" w:rsidRPr="009E7A41" w:rsidRDefault="00461A3B" w:rsidP="00461A3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62B4BBF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605C065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5B2C3A7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60892CC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  <w:tr w:rsidR="00461A3B" w:rsidRPr="008A5242" w14:paraId="70475CC0" w14:textId="77777777" w:rsidTr="00461A3B">
        <w:tc>
          <w:tcPr>
            <w:tcW w:w="3440" w:type="dxa"/>
          </w:tcPr>
          <w:p w14:paraId="635EED84" w14:textId="77777777" w:rsidR="00461A3B" w:rsidRPr="009E7A41" w:rsidRDefault="00461A3B" w:rsidP="00461A3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BCADDC9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0AB3306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2D14034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098C842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CBE1B3F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DB0A90" w:rsidRDefault="00AD3042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461A3B" w:rsidRPr="008A5242" w14:paraId="51019537" w14:textId="77777777" w:rsidTr="00461A3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1BED516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461A3B" w:rsidRPr="008A5242" w14:paraId="074D1620" w14:textId="77777777" w:rsidTr="00461A3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44C65238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461A3B" w:rsidRPr="008A5242" w14:paraId="15949C71" w14:textId="77777777" w:rsidTr="00461A3B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566CB1" w14:textId="77777777" w:rsidR="00461A3B" w:rsidRPr="008A5242" w:rsidRDefault="00461A3B" w:rsidP="00461A3B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461A3B" w:rsidRPr="008A5242" w14:paraId="14A66F10" w14:textId="77777777" w:rsidTr="00461A3B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142623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ABF60B3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AEDA91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1A7DAD0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263CA2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94FD1A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762ABB1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057A5B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D7D20D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461BD4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461A3B" w:rsidRPr="008A5242" w14:paraId="078D6918" w14:textId="77777777" w:rsidTr="00461A3B">
        <w:tc>
          <w:tcPr>
            <w:tcW w:w="765" w:type="dxa"/>
          </w:tcPr>
          <w:p w14:paraId="4FFF635F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9413F3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2CDFBF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348E0E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DE96034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D1C73A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43E5C21" w14:textId="77777777" w:rsidTr="00461A3B">
        <w:tc>
          <w:tcPr>
            <w:tcW w:w="765" w:type="dxa"/>
          </w:tcPr>
          <w:p w14:paraId="570583A0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9977D06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3A4183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942937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A1FCB4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0C6C34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44AA903" w14:textId="77777777" w:rsidTr="00461A3B">
        <w:tc>
          <w:tcPr>
            <w:tcW w:w="765" w:type="dxa"/>
          </w:tcPr>
          <w:p w14:paraId="67610F97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19FF723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0D8C70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58B5D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14569A1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EF1FB83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17837CAC" w14:textId="77777777" w:rsidTr="00461A3B">
        <w:tc>
          <w:tcPr>
            <w:tcW w:w="765" w:type="dxa"/>
          </w:tcPr>
          <w:p w14:paraId="3F427D8E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4D78387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ADDD52C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47A7A9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F804D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DD9AA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FDA14C0" w14:textId="77777777" w:rsidTr="00461A3B">
        <w:tc>
          <w:tcPr>
            <w:tcW w:w="765" w:type="dxa"/>
          </w:tcPr>
          <w:p w14:paraId="2A52915A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C9EEC62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37DF386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983A83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AD986A0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60E5B8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7FC078C2" w14:textId="77777777" w:rsidTr="00461A3B">
        <w:tc>
          <w:tcPr>
            <w:tcW w:w="765" w:type="dxa"/>
          </w:tcPr>
          <w:p w14:paraId="3C5AC0E6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0A70569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287360F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83197AC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19465A1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50BC63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</w:tbl>
    <w:p w14:paraId="15E59494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461A3B" w:rsidRPr="008A5242" w14:paraId="40D7FFBF" w14:textId="77777777" w:rsidTr="00461A3B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381AD09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461A3B" w:rsidRPr="008A5242" w14:paraId="0EBFA6B2" w14:textId="77777777" w:rsidTr="00461A3B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97B152F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1E87AE6" w14:textId="77777777" w:rsidR="00461A3B" w:rsidRPr="008A5242" w:rsidRDefault="00461A3B" w:rsidP="00461A3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461A3B" w:rsidRPr="008A5242" w14:paraId="21AA2538" w14:textId="77777777" w:rsidTr="00461A3B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96AA5AC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B629B5D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0EF1D7E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04B5B65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FDE564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585613E8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94686B1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461A3B" w:rsidRPr="008A5242" w14:paraId="06FD1C3F" w14:textId="77777777" w:rsidTr="00461A3B">
        <w:trPr>
          <w:trHeight w:val="410"/>
        </w:trPr>
        <w:tc>
          <w:tcPr>
            <w:tcW w:w="2347" w:type="dxa"/>
          </w:tcPr>
          <w:p w14:paraId="1762A4FF" w14:textId="77777777" w:rsidR="00461A3B" w:rsidRPr="008A5242" w:rsidRDefault="00461A3B" w:rsidP="00461A3B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E608156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74E8AA6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29C3F1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4C4ED2E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7313ED5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461A3B" w:rsidRPr="008A5242" w14:paraId="0DE7847B" w14:textId="77777777" w:rsidTr="00461A3B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7442FB7" w14:textId="77777777" w:rsidR="00461A3B" w:rsidRPr="008A5242" w:rsidRDefault="00461A3B" w:rsidP="00461A3B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461A3B" w:rsidRPr="008A5242" w14:paraId="6A0A5926" w14:textId="77777777" w:rsidTr="00461A3B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5D2260C" w14:textId="0FCCA212" w:rsidR="00461A3B" w:rsidRPr="008A5242" w:rsidRDefault="00461A3B" w:rsidP="00461A3B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9F38DDE" wp14:editId="301E270B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F78DA" id="Rectangle 5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GERHQIAADsEAAAOAAAAZHJzL2Uyb0RvYy54bWysU9uOEzEMfUfiH6K807nQQnfU6WrVpQhp&#10;gRULH+BmMp2ITBKctNPy9etkuqVcxAMiD1EcOyfHx/bi+tBrtpfolTU1LyY5Z9II2yizrfmXz+sX&#10;c858ANOAtkbW/Cg9v14+f7YYXCVL21ndSGQEYnw1uJp3Ibgqy7zoZA9+Yp005Gwt9hDIxG3WIAyE&#10;3uuszPNX2WCxcWiF9J5ub0cnXyb8tpUifGxbLwPTNSduIe2Y9k3cs+UCqi2C65Q40YB/YNGDMvTp&#10;GeoWArAdqt+geiXQetuGibB9ZttWCZlyoGyK/JdsHjpwMuVC4nh3lsn/P1jxYX+PTDU1n3FmoKcS&#10;fSLRwGy1ZLMoz+B8RVEP7h5jgt7dWfHVM2NXHUXJG0Q7dBIaIlXE+OynB9Hw9JRthve2IXTYBZuU&#10;OrTYR0DSgB1SQY7ngshDYIIuy5fzoiRiglzFrJzmqWAZVE+PHfrwVtqexUPNkagncNjf+RDJQPUU&#10;kshbrZq10joZuN2sNLI9UG+s00r8KcfLMG3YUPOrGfH4O0Se1p8gehWoybXqaz4/B0EVVXtjmtSC&#10;AZQez0RZm5OMUbmxAhvbHElFtGMH08TRobP4nbOBurfm/tsOUHKm3xmqxFUxncZ2T8Z09rokAy89&#10;m0sPGEFQNQ+cjcdVGEdk51BtO/qpSLkbe0PVa1VSNlZ2ZHUiSx2aBD9NUxyBSztF/Zj55SMA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zfhhER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F963D69" wp14:editId="7B6F486D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F42B1E" id="Rectangle 4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0yHAIAADsEAAAOAAAAZHJzL2Uyb0RvYy54bWysU9uO0zAQfUfiHyy/01xIoRs1Xa26FCEt&#10;sGLhA1zHSSx8Y+w2LV+/Y6dbykU8IPxgeTzj4zNnZpbXB63IXoCX1jS0mOWUCMNtK03f0C+fNy8W&#10;lPjATMuUNaKhR+Hp9er5s+XoalHawapWAEEQ4+vRNXQIwdVZ5vkgNPMz64RBZ2dBs4Am9FkLbER0&#10;rbIyz19lo4XWgeXCe7y9nZx0lfC7TvDwseu8CEQ1FLmFtEPat3HPVktW98DcIPmJBvsHFppJg5+e&#10;oW5ZYGQH8jcoLTlYb7sw41ZntuskFykHzKbIf8nmYWBOpFxQHO/OMvn/B8s/7O+ByLahFSWGaSzR&#10;JxSNmV4JUkV5RudrjHpw9xAT9O7O8q+eGLseMErcANhxEKxFUkWMz356EA2PT8l2fG9bRGe7YJNS&#10;hw50BEQNyCEV5HguiDgEwvGyfLkoyjklHF3FvKzyVLCM1U+PHfjwVlhN4qGhgNQTONvf+RDJsPop&#10;JJG3SrYbqVQyoN+uFZA9w97YpJX4Y46XYcqQsaFXc+Txd4g8rT9BaBmwyZXUDV2cg1gdVXtj2tSC&#10;gUk1nZGyMicZo3JTBba2PaKKYKcOxonDw2DhOyUjdm9D/bcdA0GJemewEldFVcV2T0Y1f12iAZee&#10;7aWHGY5QDQ2UTMd1mEZk50D2A/5UpNyNvcHqdTIpGys7sTqRxQ5Ngp+mKY7ApZ2ifsz86hE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JCANMh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461A3B" w:rsidRPr="008A5242" w14:paraId="0BD782DE" w14:textId="77777777" w:rsidTr="00461A3B">
        <w:trPr>
          <w:trHeight w:val="585"/>
        </w:trPr>
        <w:tc>
          <w:tcPr>
            <w:tcW w:w="3816" w:type="dxa"/>
          </w:tcPr>
          <w:p w14:paraId="2A0AE8E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F951D62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953F67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76ADFD3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DB0A90" w:rsidRDefault="005F0229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106"/>
        <w:gridCol w:w="974"/>
        <w:gridCol w:w="90"/>
        <w:gridCol w:w="142"/>
        <w:gridCol w:w="1028"/>
        <w:gridCol w:w="90"/>
        <w:gridCol w:w="1080"/>
        <w:gridCol w:w="1080"/>
        <w:gridCol w:w="990"/>
        <w:gridCol w:w="990"/>
      </w:tblGrid>
      <w:tr w:rsidR="00DB0A90" w:rsidRPr="00DB0A90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DB0A90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B0A90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DB0A90" w:rsidRPr="00DB0A90" w14:paraId="4B30D4AF" w14:textId="77777777" w:rsidTr="005737D7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Result</w:t>
            </w:r>
          </w:p>
        </w:tc>
      </w:tr>
      <w:tr w:rsidR="00DB0A90" w:rsidRPr="00DB0A90" w14:paraId="4F4680A8" w14:textId="77777777" w:rsidTr="005737D7">
        <w:tc>
          <w:tcPr>
            <w:tcW w:w="3780" w:type="dxa"/>
            <w:gridSpan w:val="4"/>
          </w:tcPr>
          <w:p w14:paraId="2B5C24E7" w14:textId="085B920E" w:rsidR="00F81076" w:rsidRPr="00DB0A90" w:rsidRDefault="00F81076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Paracetamol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Powder</w:t>
            </w:r>
          </w:p>
        </w:tc>
        <w:tc>
          <w:tcPr>
            <w:tcW w:w="1312" w:type="dxa"/>
            <w:gridSpan w:val="4"/>
          </w:tcPr>
          <w:p w14:paraId="090077E8" w14:textId="24FB8F75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7204A56B" w14:textId="4CFCBBD3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BML/QA/STP/RMA/016</w:t>
            </w:r>
          </w:p>
        </w:tc>
        <w:tc>
          <w:tcPr>
            <w:tcW w:w="1980" w:type="dxa"/>
            <w:gridSpan w:val="2"/>
          </w:tcPr>
          <w:p w14:paraId="374AE52B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DB0A90" w:rsidRPr="00DB0A90" w14:paraId="6063A0F6" w14:textId="77777777" w:rsidTr="005737D7">
        <w:tc>
          <w:tcPr>
            <w:tcW w:w="3780" w:type="dxa"/>
            <w:gridSpan w:val="4"/>
          </w:tcPr>
          <w:p w14:paraId="61F8D285" w14:textId="3BFEC82D" w:rsidR="00F81076" w:rsidRPr="00DB0A90" w:rsidRDefault="00F81076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Chlorpheniramine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Maleate</w:t>
            </w:r>
          </w:p>
        </w:tc>
        <w:tc>
          <w:tcPr>
            <w:tcW w:w="1312" w:type="dxa"/>
            <w:gridSpan w:val="4"/>
          </w:tcPr>
          <w:p w14:paraId="21B121E4" w14:textId="18493DCA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236DFF0C" w14:textId="146F0D7D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BML/QA/STP/RMA/047</w:t>
            </w:r>
          </w:p>
        </w:tc>
        <w:tc>
          <w:tcPr>
            <w:tcW w:w="1980" w:type="dxa"/>
            <w:gridSpan w:val="2"/>
          </w:tcPr>
          <w:p w14:paraId="4DDE3352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DB0A90" w:rsidRPr="00DB0A90" w14:paraId="5D4DDB49" w14:textId="77777777" w:rsidTr="005737D7">
        <w:tc>
          <w:tcPr>
            <w:tcW w:w="3780" w:type="dxa"/>
            <w:gridSpan w:val="4"/>
          </w:tcPr>
          <w:p w14:paraId="47BD6B1C" w14:textId="421326E5" w:rsidR="00F81076" w:rsidRPr="00DB0A90" w:rsidRDefault="00F81076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312" w:type="dxa"/>
            <w:gridSpan w:val="4"/>
          </w:tcPr>
          <w:p w14:paraId="48C2D97A" w14:textId="61CC6566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761E0205" w14:textId="16A3A8F0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BML/QA/STP/RMA/018</w:t>
            </w:r>
          </w:p>
        </w:tc>
        <w:tc>
          <w:tcPr>
            <w:tcW w:w="1980" w:type="dxa"/>
            <w:gridSpan w:val="2"/>
          </w:tcPr>
          <w:p w14:paraId="78407ED0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956F3" w:rsidRPr="00DB0A90" w14:paraId="5A753FF2" w14:textId="77777777" w:rsidTr="0041058C">
        <w:tc>
          <w:tcPr>
            <w:tcW w:w="2070" w:type="dxa"/>
          </w:tcPr>
          <w:p w14:paraId="4CAD186C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4"/>
          </w:tcPr>
          <w:p w14:paraId="278EB7C9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Q.C AR.  Number</w:t>
            </w:r>
          </w:p>
        </w:tc>
        <w:tc>
          <w:tcPr>
            <w:tcW w:w="1064" w:type="dxa"/>
            <w:gridSpan w:val="2"/>
          </w:tcPr>
          <w:p w14:paraId="149892EC" w14:textId="5773F30D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B0A90">
              <w:rPr>
                <w:rFonts w:cstheme="minorHAnsi"/>
                <w:b/>
              </w:rPr>
              <w:t>Std</w:t>
            </w:r>
            <w:proofErr w:type="spellEnd"/>
            <w:r w:rsidRPr="00DB0A90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37B85087" w:rsidR="000956F3" w:rsidRPr="00DB0A90" w:rsidRDefault="000956F3" w:rsidP="0041058C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</w:t>
            </w:r>
            <w:r w:rsidR="0041058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1E81B4C4" w:rsidR="000956F3" w:rsidRPr="00DB0A90" w:rsidRDefault="0041058C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Verified by QA</w:t>
            </w:r>
          </w:p>
        </w:tc>
      </w:tr>
      <w:tr w:rsidR="00112957" w:rsidRPr="00DB0A90" w14:paraId="35E0335C" w14:textId="77777777" w:rsidTr="0041058C">
        <w:tc>
          <w:tcPr>
            <w:tcW w:w="2070" w:type="dxa"/>
          </w:tcPr>
          <w:p w14:paraId="5F231E7F" w14:textId="58039D30" w:rsidR="00112957" w:rsidRPr="00DB0A90" w:rsidRDefault="00112957" w:rsidP="00AC1507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Paracetamol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Powder</w:t>
            </w:r>
          </w:p>
        </w:tc>
        <w:tc>
          <w:tcPr>
            <w:tcW w:w="1816" w:type="dxa"/>
            <w:gridSpan w:val="4"/>
          </w:tcPr>
          <w:p w14:paraId="6155EA71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380FD801" w14:textId="760E0C72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60</w:t>
            </w:r>
            <w:r w:rsidRPr="00DB0A90">
              <w:rPr>
                <w:rFonts w:cstheme="minorHAnsi"/>
                <w:b/>
              </w:rPr>
              <w:t>.000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09BA2B2D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6BC840FC" w14:textId="77777777" w:rsidTr="0041058C">
        <w:tc>
          <w:tcPr>
            <w:tcW w:w="2070" w:type="dxa"/>
          </w:tcPr>
          <w:p w14:paraId="251CE1DA" w14:textId="1DB2280F" w:rsidR="00112957" w:rsidRPr="00DB0A90" w:rsidRDefault="0011295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Chlorpheniramine</w:t>
            </w:r>
            <w:proofErr w:type="spellEnd"/>
            <w:r w:rsidRPr="00DB0A90">
              <w:rPr>
                <w:rFonts w:eastAsia="Times New Roman" w:cstheme="minorHAnsi"/>
                <w:sz w:val="24"/>
                <w:szCs w:val="24"/>
              </w:rPr>
              <w:t xml:space="preserve"> Maleate</w:t>
            </w:r>
          </w:p>
        </w:tc>
        <w:tc>
          <w:tcPr>
            <w:tcW w:w="1816" w:type="dxa"/>
            <w:gridSpan w:val="4"/>
          </w:tcPr>
          <w:p w14:paraId="60113B5D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101F5074" w14:textId="6FB4B056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1.0</w:t>
            </w:r>
            <w:r w:rsidRPr="00DB0A90">
              <w:rPr>
                <w:rFonts w:cstheme="minorHAnsi"/>
                <w:b/>
              </w:rPr>
              <w:t>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1C5E3AAC" w14:textId="46171505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FDABB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96570A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5F206FB" w14:textId="77777777" w:rsidTr="0041058C">
        <w:tc>
          <w:tcPr>
            <w:tcW w:w="2070" w:type="dxa"/>
          </w:tcPr>
          <w:p w14:paraId="1EAED2D6" w14:textId="5F37F35E" w:rsidR="00112957" w:rsidRPr="00DB0A90" w:rsidRDefault="0011295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816" w:type="dxa"/>
            <w:gridSpan w:val="4"/>
          </w:tcPr>
          <w:p w14:paraId="33DB203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78702BA8" w14:textId="33568CFF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22.0</w:t>
            </w:r>
            <w:r w:rsidRPr="00DB0A90">
              <w:rPr>
                <w:rFonts w:cstheme="minorHAnsi"/>
                <w:b/>
              </w:rPr>
              <w:t>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247BD07" w14:textId="7E8E3914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52B65B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113969E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DA8BFB3" w14:textId="77777777" w:rsidR="00112957" w:rsidRDefault="00112957" w:rsidP="00AC1507">
            <w:pPr>
              <w:pStyle w:val="Header"/>
              <w:rPr>
                <w:rFonts w:cstheme="minorHAnsi"/>
                <w:b/>
              </w:rPr>
            </w:pPr>
          </w:p>
          <w:p w14:paraId="6785E012" w14:textId="77777777" w:rsidR="009B5526" w:rsidRPr="00DB0A90" w:rsidRDefault="009B5526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4D543917" w14:textId="77777777" w:rsidTr="00F54F1C">
        <w:tc>
          <w:tcPr>
            <w:tcW w:w="10350" w:type="dxa"/>
            <w:gridSpan w:val="14"/>
          </w:tcPr>
          <w:p w14:paraId="5011937E" w14:textId="6810769F" w:rsidR="00112957" w:rsidRPr="00DB0A90" w:rsidRDefault="00112957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B0A90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112957" w:rsidRPr="00DB0A90" w14:paraId="45459C22" w14:textId="77777777" w:rsidTr="005737D7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2C5ADB38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3498C4B8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Result</w:t>
            </w:r>
          </w:p>
        </w:tc>
      </w:tr>
      <w:tr w:rsidR="00112957" w:rsidRPr="00DB0A90" w14:paraId="4E5F2EF3" w14:textId="77777777" w:rsidTr="005737D7">
        <w:tc>
          <w:tcPr>
            <w:tcW w:w="3780" w:type="dxa"/>
            <w:gridSpan w:val="4"/>
            <w:vAlign w:val="center"/>
          </w:tcPr>
          <w:p w14:paraId="1A838E9C" w14:textId="308EC65F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312" w:type="dxa"/>
            <w:gridSpan w:val="4"/>
          </w:tcPr>
          <w:p w14:paraId="4402AA5F" w14:textId="7CBAB36E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354EE517" w14:textId="44721A45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2EB77062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7D9487B6" w14:textId="77777777" w:rsidTr="005737D7">
        <w:tc>
          <w:tcPr>
            <w:tcW w:w="3780" w:type="dxa"/>
            <w:gridSpan w:val="4"/>
            <w:vAlign w:val="center"/>
          </w:tcPr>
          <w:p w14:paraId="349907D4" w14:textId="3C3A79D5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312" w:type="dxa"/>
            <w:gridSpan w:val="4"/>
          </w:tcPr>
          <w:p w14:paraId="6DCE2AE7" w14:textId="25F49F2F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1950C66C" w14:textId="69208DAD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4AD8E34B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A87C087" w14:textId="77777777" w:rsidTr="005737D7">
        <w:tc>
          <w:tcPr>
            <w:tcW w:w="3780" w:type="dxa"/>
            <w:gridSpan w:val="4"/>
            <w:vAlign w:val="center"/>
          </w:tcPr>
          <w:p w14:paraId="46275EA8" w14:textId="5B3F4EBD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312" w:type="dxa"/>
            <w:gridSpan w:val="4"/>
          </w:tcPr>
          <w:p w14:paraId="6F673183" w14:textId="68E159C7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64E370AA" w14:textId="20E802E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04661030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21C4279D" w14:textId="77777777" w:rsidTr="005737D7">
        <w:tc>
          <w:tcPr>
            <w:tcW w:w="3780" w:type="dxa"/>
            <w:gridSpan w:val="4"/>
            <w:vAlign w:val="center"/>
          </w:tcPr>
          <w:p w14:paraId="11B2EC8A" w14:textId="2C345427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18291A9D" w14:textId="714D7E0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7BEEC083" w14:textId="40A00A41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115C6CB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2B8FF7AF" w14:textId="77777777" w:rsidTr="005737D7">
        <w:tc>
          <w:tcPr>
            <w:tcW w:w="3780" w:type="dxa"/>
            <w:gridSpan w:val="4"/>
            <w:vAlign w:val="center"/>
          </w:tcPr>
          <w:p w14:paraId="3971C885" w14:textId="36F3E3B7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5D266298" w14:textId="100CE490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24A1379D" w14:textId="53485B12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09176CEE" w14:textId="77777777" w:rsidTr="005737D7">
        <w:tc>
          <w:tcPr>
            <w:tcW w:w="3780" w:type="dxa"/>
            <w:gridSpan w:val="4"/>
            <w:vAlign w:val="center"/>
          </w:tcPr>
          <w:p w14:paraId="0E12942D" w14:textId="02279C01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312" w:type="dxa"/>
            <w:gridSpan w:val="4"/>
          </w:tcPr>
          <w:p w14:paraId="79CB4628" w14:textId="3EFF0CB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4"/>
          </w:tcPr>
          <w:p w14:paraId="064F5523" w14:textId="64499FEA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2C81C2B5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04F23D8" w14:textId="77777777" w:rsidTr="005737D7">
        <w:tc>
          <w:tcPr>
            <w:tcW w:w="3780" w:type="dxa"/>
            <w:gridSpan w:val="4"/>
            <w:vAlign w:val="center"/>
          </w:tcPr>
          <w:p w14:paraId="223CA84F" w14:textId="27ACF94D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312" w:type="dxa"/>
            <w:gridSpan w:val="4"/>
          </w:tcPr>
          <w:p w14:paraId="0C11B1B9" w14:textId="00B57ED8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1DDBC393" w14:textId="4BC1782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12EAAF2E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6CD4BFB" w14:textId="77777777" w:rsidTr="005737D7">
        <w:tc>
          <w:tcPr>
            <w:tcW w:w="3780" w:type="dxa"/>
            <w:gridSpan w:val="4"/>
            <w:vAlign w:val="center"/>
          </w:tcPr>
          <w:p w14:paraId="3ACBFE92" w14:textId="3305593F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Sodium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metabisulphite</w:t>
            </w:r>
            <w:proofErr w:type="spellEnd"/>
          </w:p>
        </w:tc>
        <w:tc>
          <w:tcPr>
            <w:tcW w:w="1312" w:type="dxa"/>
            <w:gridSpan w:val="4"/>
          </w:tcPr>
          <w:p w14:paraId="3EF1EAB3" w14:textId="4DCFDF83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61C5AFB0" w14:textId="31C25628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BML/QA/STP/RME/006</w:t>
            </w:r>
          </w:p>
        </w:tc>
        <w:tc>
          <w:tcPr>
            <w:tcW w:w="1980" w:type="dxa"/>
            <w:gridSpan w:val="2"/>
          </w:tcPr>
          <w:p w14:paraId="77F1EAE5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B56A487" w14:textId="77777777" w:rsidTr="005737D7">
        <w:tc>
          <w:tcPr>
            <w:tcW w:w="3780" w:type="dxa"/>
            <w:gridSpan w:val="4"/>
            <w:vAlign w:val="center"/>
          </w:tcPr>
          <w:p w14:paraId="2DD8939D" w14:textId="263A4161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cherry flavour</w:t>
            </w:r>
          </w:p>
        </w:tc>
        <w:tc>
          <w:tcPr>
            <w:tcW w:w="1312" w:type="dxa"/>
            <w:gridSpan w:val="4"/>
          </w:tcPr>
          <w:p w14:paraId="68A3B0CB" w14:textId="3ABE8387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6AC255E0" w14:textId="160C8DAC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BML/QA/STP/RME/013</w:t>
            </w:r>
          </w:p>
        </w:tc>
        <w:tc>
          <w:tcPr>
            <w:tcW w:w="1980" w:type="dxa"/>
            <w:gridSpan w:val="2"/>
          </w:tcPr>
          <w:p w14:paraId="3C65756D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722EE496" w14:textId="77777777" w:rsidTr="005737D7">
        <w:tc>
          <w:tcPr>
            <w:tcW w:w="3780" w:type="dxa"/>
            <w:gridSpan w:val="4"/>
            <w:vAlign w:val="center"/>
          </w:tcPr>
          <w:p w14:paraId="43624B7A" w14:textId="23EAEC26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orange flavour</w:t>
            </w:r>
          </w:p>
        </w:tc>
        <w:tc>
          <w:tcPr>
            <w:tcW w:w="1312" w:type="dxa"/>
            <w:gridSpan w:val="4"/>
          </w:tcPr>
          <w:p w14:paraId="2CF6711F" w14:textId="75F2097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055E7806" w14:textId="61AAEE3B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BML/QA/STP/RME/015</w:t>
            </w:r>
          </w:p>
        </w:tc>
        <w:tc>
          <w:tcPr>
            <w:tcW w:w="1980" w:type="dxa"/>
            <w:gridSpan w:val="2"/>
          </w:tcPr>
          <w:p w14:paraId="142F35C8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6FE94014" w14:textId="77777777" w:rsidTr="005737D7">
        <w:tc>
          <w:tcPr>
            <w:tcW w:w="3780" w:type="dxa"/>
            <w:gridSpan w:val="4"/>
            <w:vAlign w:val="center"/>
          </w:tcPr>
          <w:p w14:paraId="1A84AA26" w14:textId="06723358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Methyl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paraben</w:t>
            </w:r>
            <w:proofErr w:type="spellEnd"/>
          </w:p>
        </w:tc>
        <w:tc>
          <w:tcPr>
            <w:tcW w:w="1312" w:type="dxa"/>
            <w:gridSpan w:val="4"/>
          </w:tcPr>
          <w:p w14:paraId="6E803EF5" w14:textId="53D1F872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48FC1DF6" w14:textId="4946409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0B1641D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33A742A2" w14:textId="77777777" w:rsidTr="005737D7">
        <w:tc>
          <w:tcPr>
            <w:tcW w:w="3780" w:type="dxa"/>
            <w:gridSpan w:val="4"/>
            <w:vAlign w:val="center"/>
          </w:tcPr>
          <w:p w14:paraId="03C83107" w14:textId="662859A9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312" w:type="dxa"/>
            <w:gridSpan w:val="4"/>
          </w:tcPr>
          <w:p w14:paraId="320D806F" w14:textId="3D2DBCA5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proofErr w:type="spellStart"/>
            <w:r w:rsidRPr="00DB0A90">
              <w:rPr>
                <w:rFonts w:cstheme="minorHAnsi"/>
              </w:rPr>
              <w:t>Stp</w:t>
            </w:r>
            <w:proofErr w:type="spellEnd"/>
            <w:r w:rsidRPr="00DB0A90">
              <w:rPr>
                <w:rFonts w:cstheme="minorHAnsi"/>
              </w:rPr>
              <w:t xml:space="preserve"> ref. no</w:t>
            </w:r>
          </w:p>
        </w:tc>
        <w:tc>
          <w:tcPr>
            <w:tcW w:w="3278" w:type="dxa"/>
            <w:gridSpan w:val="4"/>
          </w:tcPr>
          <w:p w14:paraId="4B04E037" w14:textId="170EE9B0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BML/QA/STP/RME/032</w:t>
            </w:r>
          </w:p>
        </w:tc>
        <w:tc>
          <w:tcPr>
            <w:tcW w:w="1980" w:type="dxa"/>
            <w:gridSpan w:val="2"/>
          </w:tcPr>
          <w:p w14:paraId="151A792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6042F59F" w14:textId="77777777" w:rsidTr="00D072FD">
        <w:tc>
          <w:tcPr>
            <w:tcW w:w="2115" w:type="dxa"/>
            <w:gridSpan w:val="2"/>
          </w:tcPr>
          <w:p w14:paraId="24F1D2A3" w14:textId="00584223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6C2A77A7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3"/>
          </w:tcPr>
          <w:p w14:paraId="38CB8D6C" w14:textId="1164E024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B0A90">
              <w:rPr>
                <w:rFonts w:cstheme="minorHAnsi"/>
                <w:b/>
              </w:rPr>
              <w:t>Std</w:t>
            </w:r>
            <w:proofErr w:type="spellEnd"/>
            <w:r w:rsidRPr="00DB0A90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71BB8175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75D38EB5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Verified by QA</w:t>
            </w:r>
          </w:p>
        </w:tc>
      </w:tr>
      <w:tr w:rsidR="00E825AA" w:rsidRPr="00DB0A90" w14:paraId="0E1BE96F" w14:textId="77777777" w:rsidTr="00D072FD">
        <w:tc>
          <w:tcPr>
            <w:tcW w:w="2115" w:type="dxa"/>
            <w:gridSpan w:val="2"/>
            <w:vAlign w:val="center"/>
          </w:tcPr>
          <w:p w14:paraId="009208DC" w14:textId="484355EC" w:rsidR="00112957" w:rsidRPr="00DB0A90" w:rsidRDefault="001129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485" w:type="dxa"/>
          </w:tcPr>
          <w:p w14:paraId="7D6A9F6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E716D08" w14:textId="110A33E1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250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40915312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51FDBE9C" w14:textId="77777777" w:rsidTr="00D072FD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00F9CD62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485" w:type="dxa"/>
          </w:tcPr>
          <w:p w14:paraId="3CA6C78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540671E" w14:textId="1A6BDF85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250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222CB0FC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EA33030" w14:textId="77777777" w:rsidTr="00D072FD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2915B298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485" w:type="dxa"/>
          </w:tcPr>
          <w:p w14:paraId="3D4C162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AFA7D6F" w14:textId="54A817B6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875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278E660D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4D0346F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5397745C" w:rsidR="00112957" w:rsidRPr="00DB0A90" w:rsidRDefault="001129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485" w:type="dxa"/>
          </w:tcPr>
          <w:p w14:paraId="6BFE8D5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1F81D7C4" w14:textId="297EA1B8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1CEDC489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3EC5EE4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683ED318" w:rsidR="00112957" w:rsidRPr="00DB0A90" w:rsidRDefault="00112957" w:rsidP="008D61FF">
            <w:pPr>
              <w:pStyle w:val="Header"/>
              <w:rPr>
                <w:rFonts w:ascii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485" w:type="dxa"/>
          </w:tcPr>
          <w:p w14:paraId="57B9941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05725973" w14:textId="24E08185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125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8997E01" w:rsidR="00112957" w:rsidRPr="008C409F" w:rsidRDefault="00112957" w:rsidP="008D61FF">
            <w:pPr>
              <w:pStyle w:val="Head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5606BB0A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0BB1B723" w:rsidR="00112957" w:rsidRPr="00DB0A90" w:rsidRDefault="00112957" w:rsidP="008D61FF">
            <w:pPr>
              <w:pStyle w:val="Header"/>
              <w:rPr>
                <w:rFonts w:ascii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485" w:type="dxa"/>
          </w:tcPr>
          <w:p w14:paraId="068BD12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CE2820E" w14:textId="45B506A2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0.9375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8A42D39" w14:textId="6383DC14" w:rsidR="00112957" w:rsidRPr="008C409F" w:rsidRDefault="00112957" w:rsidP="008D61FF">
            <w:pPr>
              <w:pStyle w:val="Head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2D67D14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2D3738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313B4A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3B91BBE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1A2E9250" w14:textId="0902E1A1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485" w:type="dxa"/>
          </w:tcPr>
          <w:p w14:paraId="07AFCE5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E8AEFA9" w14:textId="57D38CDD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2.500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19185D" w14:textId="549EE4CC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4C865E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6FA18A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39067F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F0D8C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7D6CD66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494D7E9F" w14:textId="7F8F390E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Sodium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metabisulphite</w:t>
            </w:r>
            <w:proofErr w:type="spellEnd"/>
          </w:p>
        </w:tc>
        <w:tc>
          <w:tcPr>
            <w:tcW w:w="1485" w:type="dxa"/>
          </w:tcPr>
          <w:p w14:paraId="3CFF7BF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0449E22" w14:textId="67D840F7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3.375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73568B" w14:textId="6EBC57C6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ACBE45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B02DEC0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828581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EC8839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3DE9D3F6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57F28977" w14:textId="1AA469AE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cherry flavour</w:t>
            </w:r>
          </w:p>
        </w:tc>
        <w:tc>
          <w:tcPr>
            <w:tcW w:w="1485" w:type="dxa"/>
          </w:tcPr>
          <w:p w14:paraId="0E907BC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7E9BAE4" w14:textId="1D7C0479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4.25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3CB393BF" w14:textId="4A8035D3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037D4D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8ECF66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B58D0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0F04D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70941543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6ED31A8D" w14:textId="30770923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orange flavour</w:t>
            </w:r>
          </w:p>
        </w:tc>
        <w:tc>
          <w:tcPr>
            <w:tcW w:w="1485" w:type="dxa"/>
          </w:tcPr>
          <w:p w14:paraId="33AE83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907890A" w14:textId="1A1837B7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3.25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41212717" w14:textId="339DB2E6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FE56AC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F3D604F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0A4634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D819D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A9F0875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04A7CC8C" w14:textId="61A63DC8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Methyl </w:t>
            </w:r>
            <w:proofErr w:type="spellStart"/>
            <w:r w:rsidRPr="00DB0A90">
              <w:rPr>
                <w:rFonts w:eastAsia="Times New Roman" w:cstheme="minorHAnsi"/>
                <w:sz w:val="24"/>
                <w:szCs w:val="24"/>
              </w:rPr>
              <w:t>paraben</w:t>
            </w:r>
            <w:proofErr w:type="spellEnd"/>
          </w:p>
        </w:tc>
        <w:tc>
          <w:tcPr>
            <w:tcW w:w="1485" w:type="dxa"/>
          </w:tcPr>
          <w:p w14:paraId="345EB9C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109D37F" w14:textId="27C152E2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5.000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1037E8F" w14:textId="43E4F3D3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E1B227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062C5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1E0AC4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33EC88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1D21F0E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03FE663E" w14:textId="419D1918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485" w:type="dxa"/>
          </w:tcPr>
          <w:p w14:paraId="51A512B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4CCE208" w14:textId="3B10EFAF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0.01563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308330A" w14:textId="416AD06D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9AA9D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472D1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EBAD9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6F3A7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080B33B" w14:textId="77777777" w:rsidTr="00D072FD">
        <w:tc>
          <w:tcPr>
            <w:tcW w:w="3600" w:type="dxa"/>
            <w:gridSpan w:val="3"/>
          </w:tcPr>
          <w:p w14:paraId="57F4747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6"/>
          </w:tcPr>
          <w:p w14:paraId="58250B5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</w:tcPr>
          <w:p w14:paraId="0F9133E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</w:t>
            </w:r>
          </w:p>
        </w:tc>
      </w:tr>
      <w:tr w:rsidR="00112957" w:rsidRPr="00DB0A90" w14:paraId="1A11A798" w14:textId="77777777" w:rsidTr="00D072FD">
        <w:tc>
          <w:tcPr>
            <w:tcW w:w="3600" w:type="dxa"/>
            <w:gridSpan w:val="3"/>
          </w:tcPr>
          <w:p w14:paraId="7468AC8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520" w:type="dxa"/>
            <w:gridSpan w:val="6"/>
          </w:tcPr>
          <w:p w14:paraId="4523F91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5C1EA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DB0A90" w:rsidRDefault="00F54F1C"/>
    <w:p w14:paraId="31EC73E1" w14:textId="77777777" w:rsidR="00F54F1C" w:rsidRDefault="00F54F1C"/>
    <w:p w14:paraId="63BE756C" w14:textId="77777777" w:rsidR="001734CA" w:rsidRDefault="001734CA"/>
    <w:p w14:paraId="1CAB8CB3" w14:textId="77777777" w:rsidR="001734CA" w:rsidRPr="00DB0A90" w:rsidRDefault="001734CA"/>
    <w:p w14:paraId="7260B71F" w14:textId="77777777" w:rsidR="00F54F1C" w:rsidRPr="00DB0A90" w:rsidRDefault="00F54F1C"/>
    <w:p w14:paraId="47BB3769" w14:textId="77777777" w:rsidR="00D07FC7" w:rsidRPr="00DB0A90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1522" w:rsidRPr="008A5242" w14:paraId="23025B1A" w14:textId="77777777" w:rsidTr="00E023B8">
        <w:tc>
          <w:tcPr>
            <w:tcW w:w="10440" w:type="dxa"/>
          </w:tcPr>
          <w:p w14:paraId="1921067B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2C6DB3B0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1522" w:rsidRPr="008A5242" w14:paraId="205DD4D8" w14:textId="77777777" w:rsidTr="00E023B8">
        <w:tc>
          <w:tcPr>
            <w:tcW w:w="10440" w:type="dxa"/>
          </w:tcPr>
          <w:p w14:paraId="0793261B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3299202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CD3130B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288E6F4E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B50C2CC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644E068A" w14:textId="77777777" w:rsidR="00711522" w:rsidRPr="0043546D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4ABB2DD9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11522" w:rsidRPr="008A5242" w14:paraId="25386501" w14:textId="77777777" w:rsidTr="00E023B8">
        <w:tc>
          <w:tcPr>
            <w:tcW w:w="10490" w:type="dxa"/>
          </w:tcPr>
          <w:p w14:paraId="09DAAD56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7F87AA01" w14:textId="77777777" w:rsidR="00711522" w:rsidRPr="008A5242" w:rsidRDefault="00711522" w:rsidP="00711522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11522" w:rsidRPr="008A5242" w14:paraId="04965D5A" w14:textId="77777777" w:rsidTr="00E023B8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F5FB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711522" w:rsidRPr="008A5242" w14:paraId="19B4BB89" w14:textId="77777777" w:rsidTr="00E023B8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FDE5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F682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711522" w:rsidRPr="008A5242" w14:paraId="67F4265B" w14:textId="77777777" w:rsidTr="00E023B8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363C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6FDF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5A4C69D8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6746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8D7C02B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711522" w:rsidRPr="008A5242" w14:paraId="347C2981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711D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2946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1DB3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287DCB0F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0CA9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7E38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077C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25E9D867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BBF6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D17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A64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123A6C8C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A7A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BEE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8D1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783D6231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EB6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F51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D2D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35671089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DFF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215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5CC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4AF60C54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28F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6E3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1AE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0E12B50D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D39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643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4EB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68BF67B9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5CC8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1CC532E" w14:textId="77777777" w:rsidR="00711522" w:rsidRPr="008A5242" w:rsidRDefault="00711522" w:rsidP="00E023B8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69FBC31" w14:textId="77777777" w:rsidR="00711522" w:rsidRPr="008A5242" w:rsidRDefault="00711522" w:rsidP="00E023B8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6B4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A4F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6139E3B2" w14:textId="77777777" w:rsidTr="00E023B8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0A9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EE6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F409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4E10932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lang w:val="en-GB"/>
        </w:rPr>
      </w:pPr>
    </w:p>
    <w:p w14:paraId="13EF65D8" w14:textId="77777777" w:rsidR="000C4FAD" w:rsidRPr="00DB0A90" w:rsidRDefault="000C4FAD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11522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711522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DB0A90" w:rsidRPr="00711522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1152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DB0A90" w:rsidRPr="00711522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1152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0A90" w:rsidRPr="00711522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2B007DEF" w:rsidR="00CC1661" w:rsidRPr="00711522" w:rsidRDefault="00CC1661" w:rsidP="0091099E">
            <w:pPr>
              <w:ind w:left="-108" w:right="-108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Discharge about </w:t>
            </w:r>
            <w:r w:rsidR="006D1CCF" w:rsidRPr="00711522">
              <w:rPr>
                <w:b/>
                <w:sz w:val="20"/>
                <w:szCs w:val="20"/>
              </w:rPr>
              <w:t>4</w:t>
            </w:r>
            <w:r w:rsidRPr="00711522">
              <w:rPr>
                <w:b/>
                <w:sz w:val="20"/>
                <w:szCs w:val="20"/>
              </w:rPr>
              <w:t xml:space="preserve">00 </w:t>
            </w:r>
            <w:proofErr w:type="spellStart"/>
            <w:r w:rsidRPr="00711522">
              <w:rPr>
                <w:b/>
                <w:sz w:val="20"/>
                <w:szCs w:val="20"/>
              </w:rPr>
              <w:t>litres</w:t>
            </w:r>
            <w:proofErr w:type="spellEnd"/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into the sugar melting tank and heat to about 80</w:t>
            </w:r>
            <w:r w:rsidRPr="00711522">
              <w:rPr>
                <w:sz w:val="20"/>
                <w:szCs w:val="20"/>
              </w:rPr>
              <w:sym w:font="Symbol" w:char="F0B0"/>
            </w:r>
            <w:r w:rsidRPr="00711522">
              <w:rPr>
                <w:sz w:val="20"/>
                <w:szCs w:val="20"/>
              </w:rPr>
              <w:t>C.</w:t>
            </w:r>
          </w:p>
        </w:tc>
        <w:tc>
          <w:tcPr>
            <w:tcW w:w="992" w:type="dxa"/>
          </w:tcPr>
          <w:p w14:paraId="7DCD71E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0AB05526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Dissolve </w:t>
            </w:r>
            <w:r w:rsidR="006D1CCF" w:rsidRPr="00711522">
              <w:rPr>
                <w:b/>
                <w:sz w:val="20"/>
                <w:szCs w:val="20"/>
              </w:rPr>
              <w:t>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 xml:space="preserve">Methyl </w:t>
            </w:r>
            <w:proofErr w:type="spellStart"/>
            <w:r w:rsidRPr="00711522">
              <w:rPr>
                <w:b/>
                <w:sz w:val="20"/>
                <w:szCs w:val="20"/>
              </w:rPr>
              <w:t>paraben</w:t>
            </w:r>
            <w:proofErr w:type="spellEnd"/>
            <w:r w:rsidRPr="00711522">
              <w:rPr>
                <w:sz w:val="20"/>
                <w:szCs w:val="20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1296ADAA" w:rsidR="00CC1661" w:rsidRPr="00711522" w:rsidRDefault="00CC1661" w:rsidP="006D1CCF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Add </w:t>
            </w:r>
            <w:r w:rsidR="006D1CCF" w:rsidRPr="00711522">
              <w:rPr>
                <w:b/>
                <w:sz w:val="20"/>
                <w:szCs w:val="20"/>
              </w:rPr>
              <w:t>875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sucrose</w:t>
            </w:r>
            <w:r w:rsidRPr="00711522">
              <w:rPr>
                <w:sz w:val="20"/>
                <w:szCs w:val="20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CBCF10F" w:rsidR="00CC1661" w:rsidRPr="00711522" w:rsidRDefault="00CC1661" w:rsidP="006D1CCF">
            <w:pPr>
              <w:ind w:left="-108" w:right="-108"/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Add </w:t>
            </w:r>
            <w:r w:rsidR="006D1CCF" w:rsidRPr="00711522">
              <w:rPr>
                <w:b/>
                <w:sz w:val="20"/>
                <w:szCs w:val="20"/>
              </w:rPr>
              <w:t>75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Glycerol</w:t>
            </w:r>
            <w:r w:rsidRPr="00711522">
              <w:rPr>
                <w:sz w:val="20"/>
                <w:szCs w:val="20"/>
              </w:rPr>
              <w:t xml:space="preserve"> and </w:t>
            </w:r>
            <w:r w:rsidRPr="00711522">
              <w:rPr>
                <w:b/>
                <w:sz w:val="20"/>
                <w:szCs w:val="20"/>
              </w:rPr>
              <w:t>100kg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Sorbitol</w:t>
            </w:r>
            <w:r w:rsidRPr="00711522">
              <w:rPr>
                <w:sz w:val="20"/>
                <w:szCs w:val="20"/>
              </w:rPr>
              <w:t xml:space="preserve"> to the hot sugar solution while stirring.</w:t>
            </w:r>
          </w:p>
        </w:tc>
        <w:tc>
          <w:tcPr>
            <w:tcW w:w="992" w:type="dxa"/>
          </w:tcPr>
          <w:p w14:paraId="3CE39B2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3ABAB406" w14:textId="77777777" w:rsidTr="005D71E9">
        <w:trPr>
          <w:cantSplit/>
        </w:trPr>
        <w:tc>
          <w:tcPr>
            <w:tcW w:w="709" w:type="dxa"/>
          </w:tcPr>
          <w:p w14:paraId="6956D9E0" w14:textId="10C3762C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5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1D1BE2E8" w14:textId="711D940A" w:rsidR="00CC1661" w:rsidRPr="00711522" w:rsidRDefault="00CC1661" w:rsidP="005517A3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Filter the solution in step 5 while hot through the bag filter into the manufacturing vessel.</w:t>
            </w:r>
          </w:p>
        </w:tc>
        <w:tc>
          <w:tcPr>
            <w:tcW w:w="992" w:type="dxa"/>
          </w:tcPr>
          <w:p w14:paraId="51DCB13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5112E99C" w14:textId="77777777" w:rsidTr="005D71E9">
        <w:trPr>
          <w:cantSplit/>
        </w:trPr>
        <w:tc>
          <w:tcPr>
            <w:tcW w:w="709" w:type="dxa"/>
          </w:tcPr>
          <w:p w14:paraId="27992286" w14:textId="5187A924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6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28FBF82A" w14:textId="77777777" w:rsidR="00CC1661" w:rsidRPr="00711522" w:rsidRDefault="00CC1661" w:rsidP="00574ED8">
            <w:pPr>
              <w:spacing w:after="0" w:line="240" w:lineRule="auto"/>
              <w:ind w:left="-55"/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 xml:space="preserve">Gradually add the </w:t>
            </w:r>
            <w:r w:rsidRPr="00711522">
              <w:rPr>
                <w:rFonts w:cstheme="minorHAnsi"/>
                <w:b/>
                <w:sz w:val="20"/>
                <w:szCs w:val="20"/>
              </w:rPr>
              <w:t>Sodium CMC powder</w:t>
            </w:r>
            <w:r w:rsidRPr="00711522">
              <w:rPr>
                <w:rFonts w:cstheme="minorHAnsi"/>
                <w:sz w:val="20"/>
                <w:szCs w:val="20"/>
              </w:rPr>
              <w:t xml:space="preserve"> directly to the filtered syrup solution in the mixing tank. Add gently to prevent excessively big lumps from forming. Stir thoroughly.</w:t>
            </w:r>
          </w:p>
          <w:p w14:paraId="38CE2813" w14:textId="656C1FCC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57E43FF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1E38D5AF" w14:textId="77777777" w:rsidTr="005D71E9">
        <w:trPr>
          <w:cantSplit/>
        </w:trPr>
        <w:tc>
          <w:tcPr>
            <w:tcW w:w="709" w:type="dxa"/>
          </w:tcPr>
          <w:p w14:paraId="5D98DBC3" w14:textId="6BF935C0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7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4C33BCBA" w14:textId="06073F42" w:rsidR="00CC1661" w:rsidRPr="00711522" w:rsidRDefault="00CC1661" w:rsidP="00B61A40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Cool the solution in stage 6 above  to room temperature</w:t>
            </w:r>
          </w:p>
        </w:tc>
        <w:tc>
          <w:tcPr>
            <w:tcW w:w="992" w:type="dxa"/>
          </w:tcPr>
          <w:p w14:paraId="77DC133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99B797E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8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5F20A244" w14:textId="3BF24850" w:rsidR="00CC1661" w:rsidRPr="00711522" w:rsidRDefault="00CC1661" w:rsidP="006D1CCF">
            <w:pPr>
              <w:rPr>
                <w:rFonts w:cs="Times New Roman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In a separate vessel, dissolve </w:t>
            </w:r>
            <w:r w:rsidR="006D1CCF" w:rsidRPr="00711522">
              <w:rPr>
                <w:b/>
                <w:sz w:val="20"/>
                <w:szCs w:val="20"/>
              </w:rPr>
              <w:t>22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Ascorbic acid</w:t>
            </w:r>
            <w:r w:rsidRPr="00711522">
              <w:rPr>
                <w:sz w:val="20"/>
                <w:szCs w:val="20"/>
              </w:rPr>
              <w:t xml:space="preserve">, </w:t>
            </w:r>
            <w:r w:rsidR="006D1CCF" w:rsidRPr="00711522">
              <w:rPr>
                <w:b/>
                <w:sz w:val="20"/>
                <w:szCs w:val="20"/>
              </w:rPr>
              <w:t>3.375</w:t>
            </w:r>
            <w:r w:rsidRPr="00711522">
              <w:rPr>
                <w:b/>
                <w:sz w:val="20"/>
                <w:szCs w:val="20"/>
              </w:rPr>
              <w:t xml:space="preserve">kg of Sodium </w:t>
            </w:r>
            <w:proofErr w:type="spellStart"/>
            <w:r w:rsidRPr="00711522">
              <w:rPr>
                <w:b/>
                <w:sz w:val="20"/>
                <w:szCs w:val="20"/>
              </w:rPr>
              <w:t>metabisulphite</w:t>
            </w:r>
            <w:proofErr w:type="spellEnd"/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0.937</w:t>
            </w:r>
            <w:r w:rsidRPr="00711522">
              <w:rPr>
                <w:b/>
                <w:sz w:val="20"/>
                <w:szCs w:val="20"/>
              </w:rPr>
              <w:t>5kg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Citric acid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="006D1CCF" w:rsidRPr="00711522">
              <w:rPr>
                <w:b/>
                <w:sz w:val="20"/>
                <w:szCs w:val="20"/>
              </w:rPr>
              <w:t>10</w:t>
            </w:r>
            <w:r w:rsidRPr="00711522">
              <w:rPr>
                <w:b/>
                <w:sz w:val="20"/>
                <w:szCs w:val="20"/>
              </w:rPr>
              <w:t xml:space="preserve">0 </w:t>
            </w:r>
            <w:proofErr w:type="spellStart"/>
            <w:r w:rsidRPr="00711522">
              <w:rPr>
                <w:b/>
                <w:sz w:val="20"/>
                <w:szCs w:val="20"/>
              </w:rPr>
              <w:t>ltrs</w:t>
            </w:r>
            <w:proofErr w:type="spellEnd"/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01FDF2A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7D5DA53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9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5CF7CDC0" w14:textId="36B529ED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In a separate container, dissolve </w:t>
            </w:r>
            <w:r w:rsidR="006D1CCF" w:rsidRPr="00711522">
              <w:rPr>
                <w:b/>
                <w:sz w:val="20"/>
                <w:szCs w:val="20"/>
              </w:rPr>
              <w:t>1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proofErr w:type="spellStart"/>
            <w:r w:rsidRPr="00711522">
              <w:rPr>
                <w:b/>
                <w:sz w:val="20"/>
                <w:szCs w:val="20"/>
              </w:rPr>
              <w:t>Chlorpheniramine</w:t>
            </w:r>
            <w:proofErr w:type="spellEnd"/>
            <w:r w:rsidRPr="00711522">
              <w:rPr>
                <w:sz w:val="20"/>
                <w:szCs w:val="20"/>
              </w:rPr>
              <w:t xml:space="preserve"> </w:t>
            </w:r>
            <w:r w:rsidRPr="00711522">
              <w:rPr>
                <w:b/>
                <w:sz w:val="20"/>
                <w:szCs w:val="20"/>
              </w:rPr>
              <w:t>maleate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Pr="00711522">
              <w:rPr>
                <w:b/>
                <w:sz w:val="20"/>
                <w:szCs w:val="20"/>
              </w:rPr>
              <w:t>20ltrs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299D22D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03E6926F" w14:textId="77777777" w:rsidTr="005D71E9">
        <w:trPr>
          <w:cantSplit/>
        </w:trPr>
        <w:tc>
          <w:tcPr>
            <w:tcW w:w="709" w:type="dxa"/>
          </w:tcPr>
          <w:p w14:paraId="28B516B2" w14:textId="2659CE0C" w:rsidR="00CC1661" w:rsidRPr="00711522" w:rsidRDefault="005B2736" w:rsidP="000E4861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lastRenderedPageBreak/>
              <w:t>10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66B826F3" w14:textId="53C17DB4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Transfer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>0kg</w:t>
            </w:r>
            <w:r w:rsidRPr="00711522">
              <w:rPr>
                <w:sz w:val="20"/>
                <w:szCs w:val="20"/>
              </w:rPr>
              <w:t xml:space="preserve"> </w:t>
            </w:r>
            <w:r w:rsidRPr="00711522">
              <w:rPr>
                <w:b/>
                <w:sz w:val="20"/>
                <w:szCs w:val="20"/>
              </w:rPr>
              <w:t>Propylene Glycol</w:t>
            </w:r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>0L Ethanol</w:t>
            </w:r>
            <w:r w:rsidRPr="00711522">
              <w:rPr>
                <w:sz w:val="20"/>
                <w:szCs w:val="20"/>
              </w:rPr>
              <w:t xml:space="preserve"> in separate vessel and </w:t>
            </w:r>
            <w:r w:rsidR="006D1CCF" w:rsidRPr="00711522">
              <w:rPr>
                <w:b/>
                <w:sz w:val="20"/>
                <w:szCs w:val="20"/>
              </w:rPr>
              <w:t>6</w:t>
            </w:r>
            <w:r w:rsidRPr="00711522">
              <w:rPr>
                <w:b/>
                <w:sz w:val="20"/>
                <w:szCs w:val="20"/>
              </w:rPr>
              <w:t>0kg</w:t>
            </w:r>
            <w:r w:rsidRPr="00711522">
              <w:rPr>
                <w:sz w:val="20"/>
                <w:szCs w:val="20"/>
              </w:rPr>
              <w:t xml:space="preserve"> of </w:t>
            </w:r>
            <w:proofErr w:type="spellStart"/>
            <w:r w:rsidRPr="00711522">
              <w:rPr>
                <w:b/>
                <w:sz w:val="20"/>
                <w:szCs w:val="20"/>
              </w:rPr>
              <w:t>paracetamol</w:t>
            </w:r>
            <w:proofErr w:type="spellEnd"/>
            <w:r w:rsidRPr="00711522">
              <w:rPr>
                <w:sz w:val="20"/>
                <w:szCs w:val="20"/>
              </w:rPr>
              <w:t>, then allow to mix properly for a while</w:t>
            </w:r>
          </w:p>
        </w:tc>
        <w:tc>
          <w:tcPr>
            <w:tcW w:w="992" w:type="dxa"/>
          </w:tcPr>
          <w:p w14:paraId="41BB1DA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26D86A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D39F9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9E456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6E98B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3BA65612" w14:textId="77777777" w:rsidTr="005D71E9">
        <w:trPr>
          <w:cantSplit/>
        </w:trPr>
        <w:tc>
          <w:tcPr>
            <w:tcW w:w="709" w:type="dxa"/>
          </w:tcPr>
          <w:p w14:paraId="3B512E2A" w14:textId="1B4F2EB0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11.</w:t>
            </w:r>
          </w:p>
        </w:tc>
        <w:tc>
          <w:tcPr>
            <w:tcW w:w="3573" w:type="dxa"/>
          </w:tcPr>
          <w:p w14:paraId="3464D69A" w14:textId="5362EBF8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Dissolve </w:t>
            </w:r>
            <w:r w:rsidR="006D1CCF" w:rsidRPr="00711522">
              <w:rPr>
                <w:b/>
                <w:sz w:val="20"/>
                <w:szCs w:val="20"/>
              </w:rPr>
              <w:t>0.01</w:t>
            </w:r>
            <w:r w:rsidRPr="00711522">
              <w:rPr>
                <w:b/>
                <w:sz w:val="20"/>
                <w:szCs w:val="20"/>
              </w:rPr>
              <w:t>5</w:t>
            </w:r>
            <w:r w:rsidR="006D1CCF" w:rsidRPr="00711522">
              <w:rPr>
                <w:b/>
                <w:sz w:val="20"/>
                <w:szCs w:val="20"/>
              </w:rPr>
              <w:t>63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Sunset yellow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Pr="00711522">
              <w:rPr>
                <w:b/>
                <w:sz w:val="20"/>
                <w:szCs w:val="20"/>
              </w:rPr>
              <w:t>2ltrs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1B89A78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AEC371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093EE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4BFC2F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BA778C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D0B46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8A9F010" w14:textId="77777777" w:rsidTr="005B2736">
        <w:trPr>
          <w:cantSplit/>
          <w:trHeight w:val="1070"/>
        </w:trPr>
        <w:tc>
          <w:tcPr>
            <w:tcW w:w="709" w:type="dxa"/>
          </w:tcPr>
          <w:p w14:paraId="57A288DF" w14:textId="62C147F8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12.</w:t>
            </w:r>
          </w:p>
        </w:tc>
        <w:tc>
          <w:tcPr>
            <w:tcW w:w="3573" w:type="dxa"/>
          </w:tcPr>
          <w:p w14:paraId="1169BDA3" w14:textId="752124D3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Dispense </w:t>
            </w:r>
            <w:r w:rsidR="006D1CCF" w:rsidRPr="00711522">
              <w:rPr>
                <w:b/>
                <w:sz w:val="20"/>
                <w:szCs w:val="20"/>
              </w:rPr>
              <w:t>4.25ltrs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 xml:space="preserve">Sweet Cherry </w:t>
            </w:r>
            <w:proofErr w:type="spellStart"/>
            <w:r w:rsidRPr="00711522">
              <w:rPr>
                <w:b/>
                <w:sz w:val="20"/>
                <w:szCs w:val="20"/>
              </w:rPr>
              <w:t>Flavour</w:t>
            </w:r>
            <w:proofErr w:type="spellEnd"/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3.25ltrs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 xml:space="preserve">Sweet Orange </w:t>
            </w:r>
            <w:proofErr w:type="spellStart"/>
            <w:r w:rsidRPr="00711522">
              <w:rPr>
                <w:b/>
                <w:sz w:val="20"/>
                <w:szCs w:val="20"/>
              </w:rPr>
              <w:t>Flavour</w:t>
            </w:r>
            <w:proofErr w:type="spellEnd"/>
            <w:r w:rsidRPr="00711522">
              <w:rPr>
                <w:sz w:val="20"/>
                <w:szCs w:val="20"/>
              </w:rPr>
              <w:t xml:space="preserve"> into the manufacturing vessel (bulk) and mix properly.</w:t>
            </w:r>
          </w:p>
        </w:tc>
        <w:tc>
          <w:tcPr>
            <w:tcW w:w="992" w:type="dxa"/>
          </w:tcPr>
          <w:p w14:paraId="209CDBE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CACDD8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BC194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122955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6C79DD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3002C2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5285C364" w14:textId="77777777" w:rsidTr="005D71E9">
        <w:trPr>
          <w:cantSplit/>
        </w:trPr>
        <w:tc>
          <w:tcPr>
            <w:tcW w:w="709" w:type="dxa"/>
          </w:tcPr>
          <w:p w14:paraId="78D6B27C" w14:textId="67B34100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13.</w:t>
            </w:r>
          </w:p>
        </w:tc>
        <w:tc>
          <w:tcPr>
            <w:tcW w:w="3573" w:type="dxa"/>
          </w:tcPr>
          <w:p w14:paraId="38F3AB1C" w14:textId="77777777" w:rsidR="00CC1661" w:rsidRPr="00711522" w:rsidRDefault="00CC1661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Stop the stirrer.</w:t>
            </w:r>
          </w:p>
          <w:p w14:paraId="76F82743" w14:textId="60B0D287" w:rsidR="00CC1661" w:rsidRPr="00711522" w:rsidRDefault="00CC1661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Make up to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 xml:space="preserve">00 </w:t>
            </w:r>
            <w:proofErr w:type="spellStart"/>
            <w:r w:rsidRPr="00711522">
              <w:rPr>
                <w:b/>
                <w:sz w:val="20"/>
                <w:szCs w:val="20"/>
              </w:rPr>
              <w:t>litres</w:t>
            </w:r>
            <w:proofErr w:type="spellEnd"/>
            <w:r w:rsidRPr="00711522">
              <w:rPr>
                <w:sz w:val="20"/>
                <w:szCs w:val="20"/>
              </w:rPr>
              <w:t xml:space="preserve"> volume with </w:t>
            </w:r>
            <w:proofErr w:type="spellStart"/>
            <w:r w:rsidRPr="00711522">
              <w:rPr>
                <w:b/>
                <w:sz w:val="20"/>
                <w:szCs w:val="20"/>
              </w:rPr>
              <w:t>demineralised</w:t>
            </w:r>
            <w:proofErr w:type="spellEnd"/>
            <w:r w:rsidRPr="00711522">
              <w:rPr>
                <w:b/>
                <w:sz w:val="20"/>
                <w:szCs w:val="20"/>
              </w:rPr>
              <w:t xml:space="preserve"> water</w:t>
            </w:r>
            <w:r w:rsidRPr="00711522">
              <w:rPr>
                <w:sz w:val="20"/>
                <w:szCs w:val="20"/>
              </w:rPr>
              <w:t>.</w:t>
            </w:r>
          </w:p>
          <w:p w14:paraId="5F8A3116" w14:textId="29072A3B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Stir well for about 1 hour.</w:t>
            </w:r>
          </w:p>
        </w:tc>
        <w:tc>
          <w:tcPr>
            <w:tcW w:w="992" w:type="dxa"/>
          </w:tcPr>
          <w:p w14:paraId="538A045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0D648C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B3418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2E5B14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0CEFDC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EBC23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B2736" w:rsidRPr="00711522" w14:paraId="316F3085" w14:textId="77777777" w:rsidTr="005D71E9">
        <w:trPr>
          <w:cantSplit/>
        </w:trPr>
        <w:tc>
          <w:tcPr>
            <w:tcW w:w="709" w:type="dxa"/>
          </w:tcPr>
          <w:p w14:paraId="1EAC7570" w14:textId="11A52580" w:rsidR="005B2736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14.</w:t>
            </w:r>
          </w:p>
        </w:tc>
        <w:tc>
          <w:tcPr>
            <w:tcW w:w="3573" w:type="dxa"/>
          </w:tcPr>
          <w:p w14:paraId="59220FE5" w14:textId="360491E5" w:rsidR="005B2736" w:rsidRPr="00711522" w:rsidRDefault="005B2736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0AC8A59A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E85BD84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C4501C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542363D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8393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EEF67D5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711522" w:rsidRDefault="00D817F8" w:rsidP="00D817F8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711522" w:rsidRDefault="00900F8D" w:rsidP="00900F8D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711522">
        <w:rPr>
          <w:rFonts w:ascii="Calibri" w:hAnsi="Calibri" w:cs="Calibr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DB0A90" w:rsidRPr="00711522" w14:paraId="64B80FC7" w14:textId="77777777" w:rsidTr="00900F8D">
        <w:tc>
          <w:tcPr>
            <w:tcW w:w="4248" w:type="dxa"/>
          </w:tcPr>
          <w:p w14:paraId="4A202BB3" w14:textId="2FA2BBD6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11522" w:rsidRDefault="00900F8D" w:rsidP="00697DA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2500L</w:t>
            </w:r>
          </w:p>
        </w:tc>
      </w:tr>
      <w:tr w:rsidR="00DB0A90" w:rsidRPr="00711522" w14:paraId="668E6817" w14:textId="77777777" w:rsidTr="00900F8D">
        <w:tc>
          <w:tcPr>
            <w:tcW w:w="4248" w:type="dxa"/>
          </w:tcPr>
          <w:p w14:paraId="0442255B" w14:textId="36447709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00F8D" w:rsidRPr="00711522" w14:paraId="740D5832" w14:textId="77777777" w:rsidTr="00900F8D">
        <w:tc>
          <w:tcPr>
            <w:tcW w:w="4248" w:type="dxa"/>
          </w:tcPr>
          <w:p w14:paraId="003C3B16" w14:textId="1F0A5040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BF333A9" w14:textId="226591F3" w:rsidR="00D817F8" w:rsidRPr="00711522" w:rsidRDefault="00D817F8" w:rsidP="00900F8D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DB0A90" w:rsidRPr="00711522" w14:paraId="33FF9F72" w14:textId="77777777" w:rsidTr="005B2736">
        <w:trPr>
          <w:trHeight w:val="1655"/>
        </w:trPr>
        <w:tc>
          <w:tcPr>
            <w:tcW w:w="10490" w:type="dxa"/>
          </w:tcPr>
          <w:p w14:paraId="59B053DC" w14:textId="4D1DD414" w:rsidR="00E9113B" w:rsidRPr="00711522" w:rsidRDefault="00E9113B" w:rsidP="00E9113B">
            <w:pPr>
              <w:rPr>
                <w:rFonts w:cs="Arial"/>
                <w:sz w:val="20"/>
                <w:szCs w:val="20"/>
              </w:rPr>
            </w:pPr>
          </w:p>
          <w:p w14:paraId="5C8DF2B1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  <w:r w:rsidRPr="00711522">
              <w:rPr>
                <w:b/>
                <w:bCs/>
                <w:sz w:val="20"/>
                <w:szCs w:val="20"/>
              </w:rPr>
              <w:t>Deviation</w:t>
            </w:r>
            <w:r w:rsidRPr="00711522">
              <w:rPr>
                <w:sz w:val="20"/>
                <w:szCs w:val="20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</w:p>
          <w:p w14:paraId="562A53D6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</w:p>
          <w:p w14:paraId="622456D8" w14:textId="77777777" w:rsidR="00E9113B" w:rsidRPr="00711522" w:rsidRDefault="00E9113B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11522" w:rsidRDefault="00E9113B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63DEA22" w14:textId="77777777" w:rsidR="004107F6" w:rsidRPr="00711522" w:rsidRDefault="004107F6" w:rsidP="00C143B7">
      <w:pPr>
        <w:rPr>
          <w:rFonts w:cstheme="minorHAnsi"/>
          <w:sz w:val="20"/>
          <w:szCs w:val="20"/>
        </w:rPr>
      </w:pPr>
    </w:p>
    <w:p w14:paraId="1D532CFC" w14:textId="77777777" w:rsidR="00A1279C" w:rsidRDefault="00A1279C" w:rsidP="00C143B7">
      <w:pPr>
        <w:rPr>
          <w:rFonts w:cstheme="minorHAnsi"/>
        </w:rPr>
      </w:pPr>
    </w:p>
    <w:p w14:paraId="2ACA229B" w14:textId="77777777" w:rsidR="005B2736" w:rsidRDefault="005B2736" w:rsidP="00C143B7">
      <w:pPr>
        <w:rPr>
          <w:rFonts w:cstheme="minorHAnsi"/>
        </w:rPr>
      </w:pPr>
    </w:p>
    <w:p w14:paraId="279E6169" w14:textId="77777777" w:rsidR="005B2736" w:rsidRDefault="005B2736" w:rsidP="00C143B7">
      <w:pPr>
        <w:rPr>
          <w:rFonts w:cstheme="minorHAnsi"/>
        </w:rPr>
      </w:pPr>
    </w:p>
    <w:p w14:paraId="7A1D7BD2" w14:textId="77777777" w:rsidR="00711522" w:rsidRDefault="00711522" w:rsidP="00C143B7">
      <w:pPr>
        <w:rPr>
          <w:rFonts w:cstheme="minorHAnsi"/>
        </w:rPr>
      </w:pPr>
    </w:p>
    <w:p w14:paraId="020BCF77" w14:textId="77777777" w:rsidR="005B2736" w:rsidRPr="00DB0A90" w:rsidRDefault="005B2736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DB0A90" w:rsidRPr="00DB0A90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DB0A90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DB0A90">
              <w:rPr>
                <w:rFonts w:cstheme="minorHAnsi"/>
                <w:b/>
              </w:rPr>
              <w:t xml:space="preserve"> INTIMATION AND</w:t>
            </w:r>
            <w:r w:rsidRPr="00DB0A90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DB0A90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DB0A90" w:rsidRPr="00DB0A90" w14:paraId="5EF0746A" w14:textId="77777777" w:rsidTr="00C7522C">
        <w:tc>
          <w:tcPr>
            <w:tcW w:w="5537" w:type="dxa"/>
            <w:gridSpan w:val="3"/>
          </w:tcPr>
          <w:p w14:paraId="1D3E20D8" w14:textId="0697FC4C" w:rsidR="00C143B7" w:rsidRPr="00DB0A90" w:rsidRDefault="00C143B7" w:rsidP="00AB4CF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Product: </w:t>
            </w:r>
            <w:r w:rsidR="00AB4CFE" w:rsidRPr="00DB0A90">
              <w:rPr>
                <w:rFonts w:ascii="Calibri" w:eastAsia="Calibri" w:hAnsi="Calibri" w:cs="Calibri"/>
                <w:b/>
              </w:rPr>
              <w:t>PARATON</w:t>
            </w:r>
            <w:r w:rsidR="00A1279C" w:rsidRPr="00DB0A90">
              <w:rPr>
                <w:rFonts w:ascii="Calibri" w:eastAsia="Calibri" w:hAnsi="Calibri" w:cs="Calibri"/>
                <w:b/>
              </w:rPr>
              <w:t xml:space="preserve"> SYRUP</w:t>
            </w:r>
          </w:p>
        </w:tc>
        <w:tc>
          <w:tcPr>
            <w:tcW w:w="5049" w:type="dxa"/>
            <w:gridSpan w:val="5"/>
          </w:tcPr>
          <w:p w14:paraId="737EB4F1" w14:textId="6222B96D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Batch No.:</w:t>
            </w:r>
            <w:r w:rsidR="00A1279C" w:rsidRPr="00DB0A90">
              <w:rPr>
                <w:rFonts w:cstheme="minorHAnsi"/>
                <w:b/>
              </w:rPr>
              <w:t xml:space="preserve"> </w:t>
            </w:r>
            <w:r w:rsidR="00AB4CFE" w:rsidRPr="00DB0A90">
              <w:rPr>
                <w:rFonts w:cstheme="minorHAnsi"/>
                <w:b/>
              </w:rPr>
              <w:t>PN</w:t>
            </w:r>
            <w:r w:rsidR="00F97891" w:rsidRPr="00DB0A90">
              <w:rPr>
                <w:rFonts w:cstheme="minorHAnsi"/>
                <w:b/>
              </w:rPr>
              <w:t>2</w:t>
            </w:r>
          </w:p>
        </w:tc>
      </w:tr>
      <w:tr w:rsidR="00DB0A90" w:rsidRPr="00DB0A90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Date:</w:t>
            </w:r>
          </w:p>
        </w:tc>
      </w:tr>
      <w:tr w:rsidR="00DB0A90" w:rsidRPr="00DB0A90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Received by:</w:t>
            </w:r>
          </w:p>
        </w:tc>
      </w:tr>
      <w:tr w:rsidR="00DB0A90" w:rsidRPr="00DB0A90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Release Time:</w:t>
            </w:r>
          </w:p>
        </w:tc>
      </w:tr>
      <w:tr w:rsidR="00DB0A90" w:rsidRPr="00DB0A90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46C76F08" w:rsidR="00F97891" w:rsidRPr="00DB0A90" w:rsidRDefault="00F97891" w:rsidP="00F97891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STP Ref no: BML/QA/STP/FPS</w:t>
            </w:r>
            <w:r w:rsidR="00A1279C" w:rsidRPr="00DB0A90">
              <w:rPr>
                <w:rFonts w:cstheme="minorHAnsi"/>
                <w:b/>
              </w:rPr>
              <w:t>/01</w:t>
            </w:r>
            <w:r w:rsidR="001208E6" w:rsidRPr="00DB0A90">
              <w:rPr>
                <w:rFonts w:cstheme="minorHAnsi"/>
                <w:b/>
              </w:rPr>
              <w:t>1</w:t>
            </w:r>
          </w:p>
        </w:tc>
      </w:tr>
      <w:tr w:rsidR="00DB0A90" w:rsidRPr="00DB0A90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DB0A90" w:rsidRDefault="00F97891" w:rsidP="00F97891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QC Equipment Status</w:t>
            </w:r>
          </w:p>
        </w:tc>
      </w:tr>
      <w:tr w:rsidR="00DB0A90" w:rsidRPr="00DB0A90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DB0A90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DB0A90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B0A90" w:rsidRPr="00DB0A90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DB0A90">
              <w:rPr>
                <w:rFonts w:cstheme="minorHAnsi"/>
                <w:b/>
              </w:rPr>
              <w:t>Refractometer</w:t>
            </w:r>
            <w:proofErr w:type="spellEnd"/>
            <w:r w:rsidRPr="00DB0A90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DB0A9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B0A90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DB0A9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B0A90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DB0A90" w:rsidRPr="00DB0A90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pH of sample</w:t>
            </w:r>
            <w:r w:rsidR="00A27ACF" w:rsidRPr="00DB0A90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</w:t>
            </w:r>
          </w:p>
        </w:tc>
      </w:tr>
      <w:tr w:rsidR="00DB0A90" w:rsidRPr="00DB0A90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DB0A90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DB0A90" w:rsidRDefault="00C143B7" w:rsidP="00C45764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DB0A90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3CB0F7BE" w:rsidR="00C143B7" w:rsidRPr="00DB0A90" w:rsidRDefault="00C562F3" w:rsidP="00C45764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 xml:space="preserve">3.0 – </w:t>
            </w:r>
            <w:r w:rsidR="001208E6" w:rsidRPr="00DB0A90">
              <w:rPr>
                <w:rFonts w:cstheme="minorHAnsi"/>
              </w:rPr>
              <w:t>4.5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6C1D15A7" w:rsidR="00C143B7" w:rsidRPr="00DB0A90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DB0A90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</w:p>
        </w:tc>
      </w:tr>
      <w:tr w:rsidR="00DB0A90" w:rsidRPr="00DB0A90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DB0A90" w:rsidRDefault="00C143B7" w:rsidP="00C45764">
            <w:pPr>
              <w:spacing w:after="120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In – process sample Assay result</w:t>
            </w:r>
          </w:p>
        </w:tc>
      </w:tr>
      <w:tr w:rsidR="00DB0A90" w:rsidRPr="00DB0A90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</w:t>
            </w:r>
          </w:p>
        </w:tc>
      </w:tr>
      <w:tr w:rsidR="00DB0A90" w:rsidRPr="00DB0A90" w14:paraId="2A08F9A7" w14:textId="77777777" w:rsidTr="001208E6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1208E6" w:rsidRPr="00DB0A90" w:rsidRDefault="001208E6" w:rsidP="001208E6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3F83CE9" w:rsidR="001208E6" w:rsidRPr="00DB0A90" w:rsidRDefault="001208E6" w:rsidP="001208E6">
            <w:pPr>
              <w:rPr>
                <w:rFonts w:cstheme="minorHAnsi"/>
              </w:rPr>
            </w:pPr>
            <w:proofErr w:type="spellStart"/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Chlorpheniramine</w:t>
            </w:r>
            <w:proofErr w:type="spellEnd"/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 xml:space="preserve">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BC6C34C" w:rsidR="001208E6" w:rsidRPr="00DB0A90" w:rsidRDefault="001208E6" w:rsidP="001208E6">
            <w:pPr>
              <w:rPr>
                <w:rFonts w:eastAsiaTheme="minorEastAsia"/>
                <w:b/>
                <w:lang w:val="en-US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95.0 – 105.0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643C4080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62C02E5" w14:textId="77777777" w:rsidR="001208E6" w:rsidRPr="00DB0A90" w:rsidRDefault="001208E6" w:rsidP="001208E6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C38B" w14:textId="354580AD" w:rsidR="001208E6" w:rsidRPr="00DB0A90" w:rsidRDefault="001208E6" w:rsidP="001208E6">
            <w:pPr>
              <w:rPr>
                <w:rFonts w:eastAsia="Calibri" w:cstheme="minorHAnsi"/>
                <w:sz w:val="24"/>
                <w:szCs w:val="24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Ascorbic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F62" w14:textId="533F07C9" w:rsidR="001208E6" w:rsidRPr="00DB0A90" w:rsidRDefault="001208E6" w:rsidP="001208E6">
            <w:pPr>
              <w:rPr>
                <w:rFonts w:eastAsiaTheme="minorEastAsia"/>
                <w:b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92.5 – 107.5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6307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AF595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32E4B271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130584" w14:textId="77777777" w:rsidR="001208E6" w:rsidRPr="00DB0A90" w:rsidRDefault="001208E6" w:rsidP="001208E6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FE8" w14:textId="46663202" w:rsidR="001208E6" w:rsidRPr="00DB0A90" w:rsidRDefault="001208E6" w:rsidP="001208E6">
            <w:pPr>
              <w:rPr>
                <w:rFonts w:eastAsia="Calibri" w:cstheme="minorHAnsi"/>
                <w:sz w:val="24"/>
                <w:szCs w:val="24"/>
              </w:rPr>
            </w:pPr>
            <w:proofErr w:type="spellStart"/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Paracetamol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802" w14:textId="341A874E" w:rsidR="001208E6" w:rsidRPr="00DB0A90" w:rsidRDefault="001208E6" w:rsidP="001208E6">
            <w:pPr>
              <w:rPr>
                <w:rFonts w:eastAsiaTheme="minorEastAsia"/>
                <w:b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95.0 – 105.0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0D1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31E78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DB0A90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DB0A90" w:rsidRDefault="001208E6" w:rsidP="002571F7">
            <w:pPr>
              <w:rPr>
                <w:rFonts w:cstheme="minorHAnsi"/>
                <w:b/>
              </w:rPr>
            </w:pPr>
            <w:r w:rsidRPr="00DB0A90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DB0A90">
              <w:rPr>
                <w:rFonts w:eastAsia="Calibri" w:cstheme="minorHAnsi"/>
                <w:b/>
                <w:sz w:val="24"/>
                <w:szCs w:val="24"/>
              </w:rPr>
              <w:t>D</w:t>
            </w:r>
            <w:r w:rsidR="002571F7" w:rsidRPr="00DB0A90">
              <w:rPr>
                <w:rFonts w:eastAsia="Calibri" w:cstheme="minorHAnsi"/>
                <w:b/>
                <w:sz w:val="24"/>
                <w:szCs w:val="24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DB0A90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DB0A90">
              <w:rPr>
                <w:b/>
              </w:rPr>
              <w:t>1.10g/ml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DB0A90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DB0A90" w:rsidRDefault="002571F7" w:rsidP="002571F7">
            <w:pPr>
              <w:rPr>
                <w:rFonts w:cstheme="minorHAnsi"/>
                <w:b/>
              </w:rPr>
            </w:pPr>
          </w:p>
        </w:tc>
      </w:tr>
      <w:tr w:rsidR="00DB0A90" w:rsidRPr="00DB0A90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DB0A90" w:rsidRDefault="00A27ACF" w:rsidP="00A27ACF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DB0A90" w:rsidRDefault="00A27ACF" w:rsidP="00A27ACF">
            <w:pPr>
              <w:rPr>
                <w:rFonts w:cstheme="minorHAnsi"/>
                <w:b/>
              </w:rPr>
            </w:pPr>
          </w:p>
        </w:tc>
      </w:tr>
      <w:tr w:rsidR="00DB0A90" w:rsidRPr="00DB0A90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DB0A90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Q.A. Analyst</w:t>
            </w:r>
            <w:r w:rsidRPr="00DB0A90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DB0A90">
              <w:rPr>
                <w:rFonts w:cstheme="minorHAnsi"/>
                <w:b/>
              </w:rPr>
              <w:t xml:space="preserve">                    </w:t>
            </w:r>
            <w:r w:rsidR="009F35D5" w:rsidRPr="00DB0A90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49806C32" w14:textId="77777777" w:rsidR="003F10A6" w:rsidRPr="00DB0A90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DB0A90" w:rsidRDefault="003F10A6" w:rsidP="00F6171F">
      <w:pPr>
        <w:jc w:val="center"/>
        <w:rPr>
          <w:b/>
          <w:sz w:val="20"/>
          <w:szCs w:val="20"/>
          <w:u w:val="single"/>
        </w:rPr>
      </w:pPr>
      <w:r w:rsidRPr="00DB0A90">
        <w:rPr>
          <w:b/>
          <w:sz w:val="28"/>
          <w:szCs w:val="28"/>
          <w:u w:val="single"/>
        </w:rPr>
        <w:t>PACK</w:t>
      </w:r>
      <w:r w:rsidR="00234430" w:rsidRPr="00DB0A90">
        <w:rPr>
          <w:b/>
          <w:sz w:val="28"/>
          <w:szCs w:val="28"/>
          <w:u w:val="single"/>
        </w:rPr>
        <w:t>AG</w:t>
      </w:r>
      <w:r w:rsidRPr="00DB0A90">
        <w:rPr>
          <w:b/>
          <w:sz w:val="28"/>
          <w:szCs w:val="28"/>
          <w:u w:val="single"/>
        </w:rPr>
        <w:t>ING</w:t>
      </w:r>
    </w:p>
    <w:p w14:paraId="53A7BF9A" w14:textId="4FFC7449" w:rsidR="003F10A6" w:rsidRPr="00DB0A90" w:rsidRDefault="003F10A6" w:rsidP="00234430">
      <w:pPr>
        <w:rPr>
          <w:b/>
        </w:rPr>
      </w:pPr>
      <w:r w:rsidRPr="00DB0A90">
        <w:rPr>
          <w:b/>
        </w:rPr>
        <w:t>PAKAGING MATERIALS</w:t>
      </w:r>
      <w:r w:rsidRPr="00DB0A90">
        <w:t xml:space="preserve"> </w:t>
      </w:r>
      <w:r w:rsidRPr="00DB0A90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DB0A90" w:rsidRPr="00DB0A90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Name of the</w:t>
            </w:r>
          </w:p>
          <w:p w14:paraId="3F99A7D8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B0A90">
              <w:rPr>
                <w:b/>
                <w:bCs/>
              </w:rPr>
              <w:t>Std</w:t>
            </w:r>
            <w:proofErr w:type="spellEnd"/>
            <w:r w:rsidRPr="00DB0A90">
              <w:rPr>
                <w:b/>
                <w:bCs/>
              </w:rPr>
              <w:t xml:space="preserve"> </w:t>
            </w:r>
          </w:p>
          <w:p w14:paraId="1494B602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B0A90">
              <w:rPr>
                <w:b/>
                <w:bCs/>
              </w:rPr>
              <w:t>Qty</w:t>
            </w:r>
            <w:proofErr w:type="spellEnd"/>
            <w:r w:rsidRPr="00DB0A90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DB0A90" w:rsidRDefault="00234430" w:rsidP="008D61FF">
            <w:pPr>
              <w:rPr>
                <w:b/>
                <w:bCs/>
              </w:rPr>
            </w:pPr>
            <w:proofErr w:type="spellStart"/>
            <w:r w:rsidRPr="00DB0A90">
              <w:rPr>
                <w:b/>
                <w:bCs/>
              </w:rPr>
              <w:t>Qty</w:t>
            </w:r>
            <w:proofErr w:type="spellEnd"/>
            <w:r w:rsidRPr="00DB0A90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DB0A90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DB0A90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Verified by QA</w:t>
            </w:r>
          </w:p>
        </w:tc>
      </w:tr>
      <w:tr w:rsidR="00DB0A90" w:rsidRPr="00DB0A90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C85AA0" w:rsidRPr="00DB0A90" w:rsidRDefault="00C85AA0" w:rsidP="00C85AA0">
            <w:pPr>
              <w:jc w:val="center"/>
            </w:pPr>
            <w:r w:rsidRPr="00DB0A90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C85AA0" w:rsidRPr="00DB0A90" w:rsidRDefault="00C85AA0" w:rsidP="00C85AA0">
            <w:r w:rsidRPr="00DB0A90">
              <w:t xml:space="preserve">Amber </w:t>
            </w:r>
            <w:proofErr w:type="spellStart"/>
            <w:r w:rsidRPr="00DB0A90">
              <w:t>colour</w:t>
            </w:r>
            <w:proofErr w:type="spellEnd"/>
            <w:r w:rsidRPr="00DB0A90"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C85AA0" w:rsidRPr="00DB0A90" w:rsidRDefault="00C85AA0" w:rsidP="00C85AA0">
            <w:pPr>
              <w:pStyle w:val="Header"/>
            </w:pPr>
          </w:p>
        </w:tc>
        <w:tc>
          <w:tcPr>
            <w:tcW w:w="1083" w:type="dxa"/>
            <w:gridSpan w:val="2"/>
            <w:vAlign w:val="center"/>
          </w:tcPr>
          <w:p w14:paraId="631C3D18" w14:textId="00B75238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D60BCE6" w14:textId="77777777" w:rsidR="00C85AA0" w:rsidRPr="00DB0A90" w:rsidRDefault="00C85AA0" w:rsidP="00C85AA0"/>
        </w:tc>
        <w:tc>
          <w:tcPr>
            <w:tcW w:w="851" w:type="dxa"/>
          </w:tcPr>
          <w:p w14:paraId="133BB513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C85AA0" w:rsidRPr="00DB0A90" w:rsidRDefault="00C85AA0" w:rsidP="00C85AA0">
            <w:pPr>
              <w:jc w:val="center"/>
            </w:pPr>
            <w:r w:rsidRPr="00DB0A90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C85AA0" w:rsidRPr="00DB0A90" w:rsidRDefault="00C85AA0" w:rsidP="00C85AA0">
            <w:r w:rsidRPr="00DB0A90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2825BB56" w14:textId="639D2DFB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A909048" w14:textId="77777777" w:rsidR="00C85AA0" w:rsidRPr="00DB0A90" w:rsidRDefault="00C85AA0" w:rsidP="00C85AA0"/>
        </w:tc>
        <w:tc>
          <w:tcPr>
            <w:tcW w:w="851" w:type="dxa"/>
          </w:tcPr>
          <w:p w14:paraId="26FC0348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C85AA0" w:rsidRPr="00DB0A90" w:rsidRDefault="00C85AA0" w:rsidP="00C85AA0">
            <w:pPr>
              <w:jc w:val="center"/>
            </w:pPr>
            <w:r w:rsidRPr="00DB0A90">
              <w:t>3.</w:t>
            </w:r>
          </w:p>
        </w:tc>
        <w:tc>
          <w:tcPr>
            <w:tcW w:w="2430" w:type="dxa"/>
            <w:vAlign w:val="center"/>
          </w:tcPr>
          <w:p w14:paraId="3CB12BA9" w14:textId="52CE1A4A" w:rsidR="00C85AA0" w:rsidRPr="00DB0A90" w:rsidRDefault="00C85AA0" w:rsidP="00C85AA0">
            <w:proofErr w:type="spellStart"/>
            <w:r w:rsidRPr="00DB0A90">
              <w:t>Paraton</w:t>
            </w:r>
            <w:proofErr w:type="spellEnd"/>
            <w:r w:rsidRPr="00DB0A90">
              <w:t xml:space="preserve"> 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63D0CDC1" w14:textId="6A390CC7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5C7246AB" w14:textId="77777777" w:rsidR="00C85AA0" w:rsidRPr="00DB0A90" w:rsidRDefault="00C85AA0" w:rsidP="00C85AA0"/>
        </w:tc>
        <w:tc>
          <w:tcPr>
            <w:tcW w:w="851" w:type="dxa"/>
          </w:tcPr>
          <w:p w14:paraId="270DFAFE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C85AA0" w:rsidRPr="00DB0A90" w:rsidRDefault="00C85AA0" w:rsidP="00C85AA0">
            <w:pPr>
              <w:jc w:val="center"/>
            </w:pPr>
            <w:r w:rsidRPr="00DB0A90">
              <w:t>4.</w:t>
            </w:r>
          </w:p>
        </w:tc>
        <w:tc>
          <w:tcPr>
            <w:tcW w:w="2430" w:type="dxa"/>
            <w:vAlign w:val="center"/>
          </w:tcPr>
          <w:p w14:paraId="720E165E" w14:textId="7F1E7565" w:rsidR="00C85AA0" w:rsidRPr="00DB0A90" w:rsidRDefault="00C85AA0" w:rsidP="00C85AA0">
            <w:proofErr w:type="spellStart"/>
            <w:r w:rsidRPr="00DB0A90">
              <w:t>Paraton</w:t>
            </w:r>
            <w:proofErr w:type="spellEnd"/>
            <w:r w:rsidRPr="00DB0A90"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526D3FC9" w14:textId="5A1FD2C2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434ED18" w14:textId="77777777" w:rsidR="00C85AA0" w:rsidRPr="00DB0A90" w:rsidRDefault="00C85AA0" w:rsidP="00C85AA0"/>
        </w:tc>
        <w:tc>
          <w:tcPr>
            <w:tcW w:w="851" w:type="dxa"/>
          </w:tcPr>
          <w:p w14:paraId="3D787AD9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C85AA0" w:rsidRPr="00DB0A90" w:rsidRDefault="00C85AA0" w:rsidP="00C85AA0">
            <w:pPr>
              <w:jc w:val="center"/>
            </w:pPr>
            <w:r w:rsidRPr="00DB0A90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C85AA0" w:rsidRPr="00DB0A90" w:rsidRDefault="00C85AA0" w:rsidP="00C85AA0">
            <w:r w:rsidRPr="00DB0A90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7006DBCF" w14:textId="09A4B04C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522B8664" w14:textId="77777777" w:rsidR="00C85AA0" w:rsidRPr="00DB0A90" w:rsidRDefault="00C85AA0" w:rsidP="00C85AA0"/>
        </w:tc>
        <w:tc>
          <w:tcPr>
            <w:tcW w:w="851" w:type="dxa"/>
          </w:tcPr>
          <w:p w14:paraId="6ACF7D45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C85AA0" w:rsidRPr="00DB0A90" w:rsidRDefault="00C85AA0" w:rsidP="00C85AA0">
            <w:pPr>
              <w:jc w:val="center"/>
            </w:pPr>
            <w:r w:rsidRPr="00DB0A90">
              <w:t>6.</w:t>
            </w:r>
          </w:p>
        </w:tc>
        <w:tc>
          <w:tcPr>
            <w:tcW w:w="2430" w:type="dxa"/>
            <w:vAlign w:val="center"/>
          </w:tcPr>
          <w:p w14:paraId="669B79D3" w14:textId="64425FC8" w:rsidR="00C85AA0" w:rsidRPr="00DB0A90" w:rsidRDefault="00C85AA0" w:rsidP="00C85AA0">
            <w:proofErr w:type="spellStart"/>
            <w:r w:rsidRPr="00DB0A90">
              <w:t>Paraton</w:t>
            </w:r>
            <w:proofErr w:type="spellEnd"/>
            <w:r w:rsidRPr="00DB0A90">
              <w:t xml:space="preserve">   – Leaflet</w:t>
            </w:r>
          </w:p>
        </w:tc>
        <w:tc>
          <w:tcPr>
            <w:tcW w:w="2340" w:type="dxa"/>
            <w:gridSpan w:val="2"/>
          </w:tcPr>
          <w:p w14:paraId="759D80F8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0ECB1687" w14:textId="33302229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202C0386" w14:textId="77777777" w:rsidR="00C85AA0" w:rsidRPr="00DB0A90" w:rsidRDefault="00C85AA0" w:rsidP="00C85AA0"/>
        </w:tc>
        <w:tc>
          <w:tcPr>
            <w:tcW w:w="851" w:type="dxa"/>
          </w:tcPr>
          <w:p w14:paraId="538FF449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C85AA0" w:rsidRPr="00DB0A90" w:rsidRDefault="00C85AA0" w:rsidP="00C85AA0">
            <w:pPr>
              <w:jc w:val="center"/>
            </w:pPr>
            <w:r w:rsidRPr="00DB0A90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C85AA0" w:rsidRPr="00DB0A90" w:rsidRDefault="00C85AA0" w:rsidP="00C85AA0">
            <w:r w:rsidRPr="00DB0A90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230FDF71" w14:textId="127A49F7" w:rsidR="00C85AA0" w:rsidRPr="00DB0A90" w:rsidRDefault="005672A9" w:rsidP="00C85AA0">
            <w:pPr>
              <w:ind w:right="-105"/>
            </w:pPr>
            <w:r w:rsidRPr="00DB0A90">
              <w:t>2500</w:t>
            </w:r>
          </w:p>
        </w:tc>
        <w:tc>
          <w:tcPr>
            <w:tcW w:w="850" w:type="dxa"/>
          </w:tcPr>
          <w:p w14:paraId="32FBB32A" w14:textId="77777777" w:rsidR="00C85AA0" w:rsidRPr="00DB0A90" w:rsidRDefault="00C85AA0" w:rsidP="00C85AA0"/>
        </w:tc>
        <w:tc>
          <w:tcPr>
            <w:tcW w:w="851" w:type="dxa"/>
          </w:tcPr>
          <w:p w14:paraId="7D15262D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C85AA0" w:rsidRPr="00DB0A90" w:rsidRDefault="00C85AA0" w:rsidP="00C85AA0">
            <w:pPr>
              <w:jc w:val="center"/>
            </w:pPr>
            <w:r w:rsidRPr="00DB0A90">
              <w:t>8.</w:t>
            </w:r>
          </w:p>
        </w:tc>
        <w:tc>
          <w:tcPr>
            <w:tcW w:w="2430" w:type="dxa"/>
            <w:vAlign w:val="center"/>
          </w:tcPr>
          <w:p w14:paraId="3413CEBF" w14:textId="3FC6B6A8" w:rsidR="00C85AA0" w:rsidRPr="00DB0A90" w:rsidRDefault="00C85AA0" w:rsidP="00C85AA0">
            <w:proofErr w:type="spellStart"/>
            <w:r w:rsidRPr="00DB0A90">
              <w:t>Paraton</w:t>
            </w:r>
            <w:proofErr w:type="spellEnd"/>
            <w:r w:rsidRPr="00DB0A90">
              <w:t xml:space="preserve">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47AB6E6C" w14:textId="51613C19" w:rsidR="00C85AA0" w:rsidRPr="00DB0A90" w:rsidRDefault="00C85AA0" w:rsidP="00C85AA0">
            <w:pPr>
              <w:ind w:right="-105"/>
            </w:pPr>
            <w:r w:rsidRPr="00DB0A90">
              <w:t>4</w:t>
            </w:r>
            <w:r w:rsidR="005672A9" w:rsidRPr="00DB0A90">
              <w:t>16</w:t>
            </w:r>
          </w:p>
        </w:tc>
        <w:tc>
          <w:tcPr>
            <w:tcW w:w="850" w:type="dxa"/>
          </w:tcPr>
          <w:p w14:paraId="16B807FE" w14:textId="77777777" w:rsidR="00C85AA0" w:rsidRPr="00DB0A90" w:rsidRDefault="00C85AA0" w:rsidP="00C85AA0"/>
        </w:tc>
        <w:tc>
          <w:tcPr>
            <w:tcW w:w="851" w:type="dxa"/>
          </w:tcPr>
          <w:p w14:paraId="2D175E30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C85AA0" w:rsidRPr="00DB0A90" w:rsidRDefault="00C85AA0" w:rsidP="00C85AA0">
            <w:pPr>
              <w:jc w:val="center"/>
            </w:pPr>
            <w:r w:rsidRPr="00DB0A90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C85AA0" w:rsidRPr="00DB0A90" w:rsidRDefault="00C85AA0" w:rsidP="00C85AA0">
            <w:r w:rsidRPr="00DB0A90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7EA518E9" w14:textId="42730A04" w:rsidR="00C85AA0" w:rsidRPr="00DB0A90" w:rsidRDefault="00C85AA0" w:rsidP="00C85AA0">
            <w:pPr>
              <w:ind w:right="-105"/>
            </w:pPr>
            <w:r w:rsidRPr="00DB0A90">
              <w:t>4 rolls</w:t>
            </w:r>
          </w:p>
        </w:tc>
        <w:tc>
          <w:tcPr>
            <w:tcW w:w="850" w:type="dxa"/>
          </w:tcPr>
          <w:p w14:paraId="1EB9A120" w14:textId="77777777" w:rsidR="00C85AA0" w:rsidRPr="00DB0A90" w:rsidRDefault="00C85AA0" w:rsidP="00C85AA0"/>
        </w:tc>
        <w:tc>
          <w:tcPr>
            <w:tcW w:w="851" w:type="dxa"/>
          </w:tcPr>
          <w:p w14:paraId="5267137A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DB0A90" w:rsidRDefault="00234430" w:rsidP="00234430">
            <w:pPr>
              <w:jc w:val="center"/>
            </w:pPr>
            <w:r w:rsidRPr="00DB0A9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DB0A90" w:rsidRDefault="00234430" w:rsidP="00234430">
            <w:r w:rsidRPr="00DB0A90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DB0A90" w:rsidRDefault="00234430" w:rsidP="00234430">
            <w:r w:rsidRPr="00DB0A90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DB0A90" w:rsidRDefault="00234430" w:rsidP="00234430">
            <w:pPr>
              <w:ind w:right="-135"/>
            </w:pPr>
            <w:r w:rsidRPr="00DB0A90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DB0A90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DB0A90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DB0A90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DB0A90" w:rsidRPr="00DB0A90" w14:paraId="3DB7DD48" w14:textId="77777777" w:rsidTr="00ED7545">
        <w:tc>
          <w:tcPr>
            <w:tcW w:w="10065" w:type="dxa"/>
          </w:tcPr>
          <w:p w14:paraId="1F027E66" w14:textId="4C49CADD" w:rsidR="00A44557" w:rsidRPr="00DB0A90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DB0A90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DB0A90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DB0A90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DB0A90" w:rsidRPr="00DB0A90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DB0A90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DB0A90" w:rsidRPr="00DB0A90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DB0A9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Verified by QA</w:t>
            </w:r>
          </w:p>
        </w:tc>
      </w:tr>
      <w:tr w:rsidR="00DB0A90" w:rsidRPr="00DB0A90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</w:tr>
      <w:tr w:rsidR="00DB0A90" w:rsidRPr="00DB0A90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DB0A90" w:rsidRDefault="00A44557" w:rsidP="008D61FF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0A9F5B1B" w:rsidR="00A44557" w:rsidRPr="00DB0A9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DB0A90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DB0A90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DB0A90">
        <w:rPr>
          <w:rFonts w:cstheme="minorHAnsi"/>
        </w:rPr>
        <w:t xml:space="preserve">Setup &amp; operate the Batch coding Equipment according to SOP </w:t>
      </w:r>
      <w:r w:rsidRPr="00DB0A90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DB0A90" w:rsidRPr="00DB0A90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DB0A9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DB0A90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DB0A90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Operation As per SOP</w:t>
            </w:r>
          </w:p>
        </w:tc>
      </w:tr>
      <w:tr w:rsidR="00DB0A90" w:rsidRPr="00DB0A90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DB0A90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DB0A90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DB0A90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DB0A90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11522" w:rsidRPr="008A5242" w14:paraId="07CFF267" w14:textId="77777777" w:rsidTr="00E023B8">
        <w:tc>
          <w:tcPr>
            <w:tcW w:w="10065" w:type="dxa"/>
            <w:gridSpan w:val="4"/>
          </w:tcPr>
          <w:p w14:paraId="1B6188F5" w14:textId="77777777" w:rsidR="00711522" w:rsidRPr="00B7616F" w:rsidRDefault="00711522" w:rsidP="00E023B8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11522" w:rsidRPr="008A5242" w14:paraId="160AE662" w14:textId="77777777" w:rsidTr="00E023B8">
        <w:tc>
          <w:tcPr>
            <w:tcW w:w="2444" w:type="dxa"/>
          </w:tcPr>
          <w:p w14:paraId="4F931343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856D3DF" w14:textId="4CB83081" w:rsidR="00711522" w:rsidRPr="00B7616F" w:rsidRDefault="00711522" w:rsidP="00E023B8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A11-100056</w:t>
            </w:r>
          </w:p>
        </w:tc>
      </w:tr>
      <w:tr w:rsidR="00711522" w:rsidRPr="008A5242" w14:paraId="7891480E" w14:textId="77777777" w:rsidTr="00E023B8">
        <w:tc>
          <w:tcPr>
            <w:tcW w:w="2444" w:type="dxa"/>
          </w:tcPr>
          <w:p w14:paraId="3B35054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7C197B04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4825AF18" w14:textId="77777777" w:rsidTr="00E023B8">
        <w:tc>
          <w:tcPr>
            <w:tcW w:w="2444" w:type="dxa"/>
          </w:tcPr>
          <w:p w14:paraId="788627C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DB2319A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160109E6" w14:textId="77777777" w:rsidTr="00E023B8">
        <w:tc>
          <w:tcPr>
            <w:tcW w:w="2444" w:type="dxa"/>
          </w:tcPr>
          <w:p w14:paraId="68BB16DD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C6912B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53E446A8" w14:textId="77777777" w:rsidTr="00E023B8">
        <w:tc>
          <w:tcPr>
            <w:tcW w:w="2444" w:type="dxa"/>
          </w:tcPr>
          <w:p w14:paraId="40E56E3B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CC2B7A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50D7DC8" w14:textId="77777777" w:rsidR="00711522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419F26E4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11A3CC60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7777551" w14:textId="77777777" w:rsidR="00711522" w:rsidRPr="008A5242" w:rsidRDefault="00711522" w:rsidP="00711522">
      <w:pPr>
        <w:pStyle w:val="Header"/>
        <w:rPr>
          <w:rFonts w:cstheme="minorHAnsi"/>
          <w:b/>
          <w:sz w:val="20"/>
          <w:szCs w:val="20"/>
        </w:rPr>
      </w:pPr>
    </w:p>
    <w:p w14:paraId="3CDC9FE8" w14:textId="77777777" w:rsidR="00711522" w:rsidRPr="00B7616F" w:rsidRDefault="00711522" w:rsidP="00711522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11522" w:rsidRPr="00B7616F" w14:paraId="1056F6BC" w14:textId="77777777" w:rsidTr="00E023B8">
        <w:trPr>
          <w:trHeight w:val="454"/>
        </w:trPr>
        <w:tc>
          <w:tcPr>
            <w:tcW w:w="2880" w:type="dxa"/>
            <w:vAlign w:val="center"/>
          </w:tcPr>
          <w:p w14:paraId="76EF6E4E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5A679D2C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4057E1F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1C43CA2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11522" w:rsidRPr="00B7616F" w14:paraId="111CEDB4" w14:textId="77777777" w:rsidTr="00E023B8">
        <w:trPr>
          <w:trHeight w:val="240"/>
        </w:trPr>
        <w:tc>
          <w:tcPr>
            <w:tcW w:w="2880" w:type="dxa"/>
            <w:vAlign w:val="center"/>
          </w:tcPr>
          <w:p w14:paraId="734442B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CC05E12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E5881F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A3CDD9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526E7CF9" w14:textId="77777777" w:rsidTr="00E023B8">
        <w:trPr>
          <w:trHeight w:val="273"/>
        </w:trPr>
        <w:tc>
          <w:tcPr>
            <w:tcW w:w="2880" w:type="dxa"/>
            <w:vAlign w:val="center"/>
          </w:tcPr>
          <w:p w14:paraId="1DD7CD36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7AE85AA5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EA577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2A3CE2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838C8D1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73BD323F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C3D9A4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53F47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D5C02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73A5D61C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657CEC6A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4868D55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E89BC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EAD9123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03003412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3C13EDA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391E94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AF240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071011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AFF1792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39DA4C7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6B528D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ED5B6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D89CA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C152E59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573838D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2EA8E2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B5CC23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93937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8D341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324F7BB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03A0092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D8C5B6A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C9BAC19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B263CE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4FC6E6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3D4DE69" w14:textId="77777777" w:rsidR="00582D0E" w:rsidRPr="00DB0A90" w:rsidRDefault="00582D0E" w:rsidP="00A44557">
      <w:pPr>
        <w:pStyle w:val="Header"/>
        <w:rPr>
          <w:rFonts w:cstheme="minorHAnsi"/>
          <w:b/>
          <w:bCs/>
          <w:u w:val="single"/>
        </w:rPr>
      </w:pPr>
    </w:p>
    <w:p w14:paraId="623DD009" w14:textId="77777777" w:rsidR="00A93AC4" w:rsidRPr="008A5242" w:rsidRDefault="00A93AC4" w:rsidP="00A93AC4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862C2A8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</w:p>
    <w:p w14:paraId="7FD29B9E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4DA8EE84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2D3539F2" w14:textId="77777777" w:rsidTr="00461A3B">
        <w:tc>
          <w:tcPr>
            <w:tcW w:w="9350" w:type="dxa"/>
          </w:tcPr>
          <w:p w14:paraId="64D30A0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F33B038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CFBFE6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A5AA54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2829C8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7BBF93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1550E86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71AFD1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16CA0C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F61572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458361F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72138C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08AF065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DFCB7ED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303AD72A" w14:textId="77777777" w:rsidTr="00461A3B">
        <w:tc>
          <w:tcPr>
            <w:tcW w:w="9350" w:type="dxa"/>
          </w:tcPr>
          <w:p w14:paraId="1328F616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5756E8E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51EF8C8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C5D3D2C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p w14:paraId="0000B5CD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93AC4" w:rsidRPr="008A5242" w14:paraId="592BA969" w14:textId="77777777" w:rsidTr="00461A3B">
        <w:trPr>
          <w:trHeight w:val="2772"/>
        </w:trPr>
        <w:tc>
          <w:tcPr>
            <w:tcW w:w="9215" w:type="dxa"/>
          </w:tcPr>
          <w:p w14:paraId="364B33C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E0DCC2E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25EF08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F3D5F0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072709F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15753A3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E305FD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0D8B95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54AB4A4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E00CB5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F85F20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0A277BD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3D88A44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53D2F2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7473DA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3149F2F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B0F0B17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1B65E4A9" w14:textId="77777777" w:rsidTr="00461A3B">
        <w:tc>
          <w:tcPr>
            <w:tcW w:w="9350" w:type="dxa"/>
          </w:tcPr>
          <w:p w14:paraId="0B296B6B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F0A974D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45B3DFC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865213D" w14:textId="77777777" w:rsidR="00582D0E" w:rsidRDefault="00582D0E" w:rsidP="00A44557">
      <w:pPr>
        <w:pStyle w:val="Header"/>
        <w:rPr>
          <w:rFonts w:cstheme="minorHAnsi"/>
          <w:b/>
        </w:rPr>
      </w:pPr>
    </w:p>
    <w:p w14:paraId="0A12B126" w14:textId="77777777" w:rsidR="00354D35" w:rsidRPr="008A5242" w:rsidRDefault="00354D35" w:rsidP="00354D3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354D35" w:rsidRPr="008A5242" w14:paraId="1423B2D4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0A22AF83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6FB3EA9C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43C6173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B735F80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354D35" w:rsidRPr="008A5242" w14:paraId="007F42FC" w14:textId="77777777" w:rsidTr="00E023B8">
        <w:trPr>
          <w:trHeight w:val="278"/>
        </w:trPr>
        <w:tc>
          <w:tcPr>
            <w:tcW w:w="2880" w:type="dxa"/>
            <w:vAlign w:val="center"/>
          </w:tcPr>
          <w:p w14:paraId="38903646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F7EEB4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15DA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7D0D97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354D35" w:rsidRPr="008A5242" w14:paraId="62C757F6" w14:textId="77777777" w:rsidTr="00E023B8">
        <w:trPr>
          <w:trHeight w:val="282"/>
        </w:trPr>
        <w:tc>
          <w:tcPr>
            <w:tcW w:w="2880" w:type="dxa"/>
            <w:vAlign w:val="center"/>
          </w:tcPr>
          <w:p w14:paraId="2D396AF4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0EC8EF55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D9242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1EFC70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6195BEBF" w14:textId="77777777" w:rsidTr="00E023B8">
        <w:trPr>
          <w:trHeight w:val="258"/>
        </w:trPr>
        <w:tc>
          <w:tcPr>
            <w:tcW w:w="2880" w:type="dxa"/>
            <w:vAlign w:val="center"/>
          </w:tcPr>
          <w:p w14:paraId="14865B3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1657D69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88DC5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7AD6F7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33D52ACC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48C3951B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123BFFFB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D80B7D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3D82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7CD11ED0" w14:textId="77777777" w:rsidTr="00E023B8">
        <w:trPr>
          <w:trHeight w:val="323"/>
        </w:trPr>
        <w:tc>
          <w:tcPr>
            <w:tcW w:w="2880" w:type="dxa"/>
            <w:vAlign w:val="center"/>
          </w:tcPr>
          <w:p w14:paraId="13D7A662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316C20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B1DC0B6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76D4D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44429A68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7D980D6A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4D47A57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0A3160D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B91D26F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49F7A087" w14:textId="77777777" w:rsidTr="00E023B8">
        <w:trPr>
          <w:cantSplit/>
          <w:trHeight w:val="397"/>
        </w:trPr>
        <w:tc>
          <w:tcPr>
            <w:tcW w:w="2880" w:type="dxa"/>
            <w:vAlign w:val="center"/>
          </w:tcPr>
          <w:p w14:paraId="4A2A5675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54395B4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D2F402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E7AD7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BD62825" w14:textId="77777777" w:rsidR="00354D35" w:rsidRPr="008A5242" w:rsidRDefault="00354D35" w:rsidP="00354D35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21CEE9C3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19EA9AE9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354D35" w:rsidRPr="008A5242" w14:paraId="27C8667D" w14:textId="77777777" w:rsidTr="00E023B8">
        <w:tc>
          <w:tcPr>
            <w:tcW w:w="9990" w:type="dxa"/>
          </w:tcPr>
          <w:p w14:paraId="5845918B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FED6479" w14:textId="77777777" w:rsidR="00354D35" w:rsidRPr="008A5242" w:rsidRDefault="00354D35" w:rsidP="00E023B8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1347423" w14:textId="77777777" w:rsidR="00354D35" w:rsidRPr="008A5242" w:rsidRDefault="00354D35" w:rsidP="00E023B8">
            <w:pPr>
              <w:pStyle w:val="Footer"/>
            </w:pPr>
          </w:p>
          <w:p w14:paraId="6458380E" w14:textId="77777777" w:rsidR="00354D35" w:rsidRPr="008A5242" w:rsidRDefault="00354D35" w:rsidP="00E023B8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76B6D05" w14:textId="77777777" w:rsidR="00354D35" w:rsidRPr="008A5242" w:rsidRDefault="00354D35" w:rsidP="00E023B8">
            <w:pPr>
              <w:pStyle w:val="Footer"/>
            </w:pPr>
          </w:p>
          <w:p w14:paraId="5F421CED" w14:textId="77777777" w:rsidR="00354D35" w:rsidRPr="008A5242" w:rsidRDefault="00354D35" w:rsidP="00E023B8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065C8E36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4E109E14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6E8D48D8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3D306FAB" w14:textId="77777777" w:rsidR="00354D35" w:rsidRPr="006C0BB7" w:rsidRDefault="00354D35" w:rsidP="00354D3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0638CDDD" w14:textId="77777777" w:rsidR="00354D35" w:rsidRPr="006C0BB7" w:rsidRDefault="00354D35" w:rsidP="00354D35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C3E497D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0C960EB7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3BF2ED6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0874B5F7" w14:textId="77777777" w:rsidR="00354D35" w:rsidRPr="00DB0A90" w:rsidRDefault="00354D35" w:rsidP="00A44557">
      <w:pPr>
        <w:pStyle w:val="Header"/>
        <w:rPr>
          <w:rFonts w:cstheme="minorHAnsi"/>
          <w:b/>
          <w:sz w:val="20"/>
          <w:szCs w:val="20"/>
        </w:rPr>
      </w:pPr>
    </w:p>
    <w:p w14:paraId="2A64188D" w14:textId="77777777" w:rsidR="00354D35" w:rsidRPr="006C0BB7" w:rsidRDefault="00354D35" w:rsidP="00354D3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D0E9850" w14:textId="77777777" w:rsidR="00354D35" w:rsidRPr="006C0BB7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354D35" w:rsidRPr="006C0BB7" w14:paraId="571F8DAA" w14:textId="77777777" w:rsidTr="00E023B8">
        <w:trPr>
          <w:cantSplit/>
        </w:trPr>
        <w:tc>
          <w:tcPr>
            <w:tcW w:w="568" w:type="dxa"/>
            <w:vAlign w:val="center"/>
          </w:tcPr>
          <w:p w14:paraId="13F60CA8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1504978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01F6286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2F13980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1DBC2D3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354D35" w:rsidRPr="006C0BB7" w14:paraId="4F7748A0" w14:textId="77777777" w:rsidTr="00E023B8">
        <w:trPr>
          <w:cantSplit/>
          <w:trHeight w:val="260"/>
        </w:trPr>
        <w:tc>
          <w:tcPr>
            <w:tcW w:w="568" w:type="dxa"/>
            <w:vAlign w:val="center"/>
          </w:tcPr>
          <w:p w14:paraId="708AA82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12626BAA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64C91DEA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128D8CF3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B65122E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354D35" w:rsidRPr="006C0BB7" w14:paraId="61C16E2B" w14:textId="77777777" w:rsidTr="00E023B8">
        <w:trPr>
          <w:cantSplit/>
          <w:trHeight w:val="260"/>
        </w:trPr>
        <w:tc>
          <w:tcPr>
            <w:tcW w:w="568" w:type="dxa"/>
            <w:vAlign w:val="center"/>
          </w:tcPr>
          <w:p w14:paraId="2E29FAC4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60679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31E8E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81C2F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EE72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354D35" w:rsidRPr="006C0BB7" w14:paraId="7677FDAD" w14:textId="77777777" w:rsidTr="00E023B8">
        <w:trPr>
          <w:cantSplit/>
          <w:trHeight w:val="233"/>
        </w:trPr>
        <w:tc>
          <w:tcPr>
            <w:tcW w:w="568" w:type="dxa"/>
            <w:vAlign w:val="center"/>
          </w:tcPr>
          <w:p w14:paraId="54AC510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71AE02A3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3BA819C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AF1DD2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BBE16A7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354D35" w:rsidRPr="006C0BB7" w14:paraId="27E70DAD" w14:textId="77777777" w:rsidTr="00E023B8">
        <w:trPr>
          <w:cantSplit/>
          <w:trHeight w:val="287"/>
        </w:trPr>
        <w:tc>
          <w:tcPr>
            <w:tcW w:w="568" w:type="dxa"/>
            <w:vAlign w:val="center"/>
          </w:tcPr>
          <w:p w14:paraId="744BBD2C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8A52D69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3CBC254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0AEAD84D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E78B5E5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354D35" w:rsidRPr="006C0BB7" w14:paraId="10B39A62" w14:textId="77777777" w:rsidTr="00E023B8">
        <w:trPr>
          <w:cantSplit/>
          <w:trHeight w:val="287"/>
        </w:trPr>
        <w:tc>
          <w:tcPr>
            <w:tcW w:w="568" w:type="dxa"/>
            <w:vAlign w:val="center"/>
          </w:tcPr>
          <w:p w14:paraId="66046682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D8010" w14:textId="77777777" w:rsidR="00354D35" w:rsidRPr="006C0BB7" w:rsidRDefault="00354D35" w:rsidP="00E023B8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6C2CD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BF5EA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5B167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354D35" w:rsidRPr="006C0BB7" w14:paraId="23D3D977" w14:textId="77777777" w:rsidTr="00E023B8">
        <w:trPr>
          <w:cantSplit/>
          <w:trHeight w:val="70"/>
        </w:trPr>
        <w:tc>
          <w:tcPr>
            <w:tcW w:w="568" w:type="dxa"/>
            <w:vAlign w:val="center"/>
          </w:tcPr>
          <w:p w14:paraId="5536638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29578FB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B4EF279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EB8FC1F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19AD2E3F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354D35" w:rsidRPr="006C0BB7" w14:paraId="1646E9A0" w14:textId="77777777" w:rsidTr="00E023B8">
        <w:trPr>
          <w:cantSplit/>
          <w:trHeight w:val="70"/>
        </w:trPr>
        <w:tc>
          <w:tcPr>
            <w:tcW w:w="568" w:type="dxa"/>
            <w:vAlign w:val="center"/>
          </w:tcPr>
          <w:p w14:paraId="114A750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B234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C64FC" w14:textId="77777777" w:rsidR="00354D35" w:rsidRPr="00354D35" w:rsidRDefault="00354D35" w:rsidP="00E023B8">
            <w:pPr>
              <w:rPr>
                <w:rFonts w:eastAsia="Calibri" w:cstheme="minorHAnsi"/>
                <w:lang w:val="fr-FR"/>
              </w:rPr>
            </w:pPr>
            <w:r w:rsidRPr="00354D35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AE731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4463A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354D35" w:rsidRPr="006C0BB7" w14:paraId="6B8287A3" w14:textId="77777777" w:rsidTr="00E023B8">
        <w:trPr>
          <w:cantSplit/>
          <w:trHeight w:val="107"/>
        </w:trPr>
        <w:tc>
          <w:tcPr>
            <w:tcW w:w="568" w:type="dxa"/>
            <w:vAlign w:val="center"/>
          </w:tcPr>
          <w:p w14:paraId="397D6EB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C0C9F1F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B4136CA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7FDFA4A4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41BC2FCC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354D35" w:rsidRPr="006C0BB7" w14:paraId="1D9E9EA2" w14:textId="77777777" w:rsidTr="00E023B8">
        <w:trPr>
          <w:cantSplit/>
          <w:trHeight w:val="107"/>
        </w:trPr>
        <w:tc>
          <w:tcPr>
            <w:tcW w:w="568" w:type="dxa"/>
            <w:vAlign w:val="center"/>
          </w:tcPr>
          <w:p w14:paraId="099A72F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C23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AA59B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22AB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EE187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354D35" w:rsidRPr="006C0BB7" w14:paraId="61D5BDAA" w14:textId="77777777" w:rsidTr="00E023B8">
        <w:trPr>
          <w:cantSplit/>
          <w:trHeight w:val="80"/>
        </w:trPr>
        <w:tc>
          <w:tcPr>
            <w:tcW w:w="568" w:type="dxa"/>
            <w:vAlign w:val="center"/>
          </w:tcPr>
          <w:p w14:paraId="6938753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35F6441B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39F9A52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CF025D0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3E7773B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354D35" w:rsidRPr="006C0BB7" w14:paraId="05A31B03" w14:textId="77777777" w:rsidTr="00E023B8">
        <w:trPr>
          <w:cantSplit/>
          <w:trHeight w:val="80"/>
        </w:trPr>
        <w:tc>
          <w:tcPr>
            <w:tcW w:w="568" w:type="dxa"/>
            <w:vAlign w:val="center"/>
          </w:tcPr>
          <w:p w14:paraId="5FDA1B8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F75D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8AAD8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F1655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88A00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D50030D" w14:textId="77777777" w:rsidR="00354D35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91F611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799DD0B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4C1B3E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6208F7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A2DD368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B13EF3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76CCA77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441203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717E1A1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DBD1B4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ACC9B7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674AC7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509770C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0C8442E" w14:textId="77777777" w:rsidR="00354D35" w:rsidRPr="008A5242" w:rsidRDefault="00354D35" w:rsidP="00354D35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1DEC3B68" w14:textId="77777777" w:rsidR="00354D35" w:rsidRPr="008A5242" w:rsidRDefault="00354D35" w:rsidP="00354D3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354D35" w:rsidRPr="006C0BB7" w14:paraId="31D34745" w14:textId="77777777" w:rsidTr="00E023B8">
        <w:trPr>
          <w:trHeight w:val="361"/>
        </w:trPr>
        <w:tc>
          <w:tcPr>
            <w:tcW w:w="6840" w:type="dxa"/>
          </w:tcPr>
          <w:p w14:paraId="0AAFBC15" w14:textId="77777777" w:rsidR="00354D35" w:rsidRPr="006C0BB7" w:rsidRDefault="00354D35" w:rsidP="00E023B8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12CF328F" w14:textId="77777777" w:rsidR="00354D35" w:rsidRPr="006C0BB7" w:rsidRDefault="00354D35" w:rsidP="00E023B8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354D35" w:rsidRPr="006C0BB7" w14:paraId="38C8EC28" w14:textId="77777777" w:rsidTr="00E023B8">
        <w:trPr>
          <w:trHeight w:val="478"/>
        </w:trPr>
        <w:tc>
          <w:tcPr>
            <w:tcW w:w="6840" w:type="dxa"/>
            <w:vAlign w:val="center"/>
          </w:tcPr>
          <w:p w14:paraId="1161DD7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2794985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206797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D6F0CD2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84BA369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354D35" w:rsidRPr="006C0BB7" w14:paraId="499B05EF" w14:textId="77777777" w:rsidTr="00E023B8">
        <w:trPr>
          <w:trHeight w:val="345"/>
        </w:trPr>
        <w:tc>
          <w:tcPr>
            <w:tcW w:w="6840" w:type="dxa"/>
            <w:vAlign w:val="center"/>
          </w:tcPr>
          <w:p w14:paraId="0F187B6C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9439D40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1F470D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73260B01" w14:textId="77777777" w:rsidTr="00E023B8">
        <w:trPr>
          <w:trHeight w:val="345"/>
        </w:trPr>
        <w:tc>
          <w:tcPr>
            <w:tcW w:w="6840" w:type="dxa"/>
            <w:vAlign w:val="center"/>
          </w:tcPr>
          <w:p w14:paraId="5B3F8374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EA2ECFB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B6A2BFB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68F3723E" w14:textId="77777777" w:rsidTr="00E023B8">
        <w:trPr>
          <w:trHeight w:val="347"/>
        </w:trPr>
        <w:tc>
          <w:tcPr>
            <w:tcW w:w="6840" w:type="dxa"/>
            <w:vAlign w:val="center"/>
          </w:tcPr>
          <w:p w14:paraId="158128DE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70977B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1432BC8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5B667A38" w14:textId="77777777" w:rsidTr="00E023B8">
        <w:trPr>
          <w:trHeight w:val="892"/>
        </w:trPr>
        <w:tc>
          <w:tcPr>
            <w:tcW w:w="6840" w:type="dxa"/>
            <w:vAlign w:val="center"/>
          </w:tcPr>
          <w:p w14:paraId="5E72A584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6F448F7E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441CD1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2DF1F603" w14:textId="77777777" w:rsidTr="00E023B8">
        <w:trPr>
          <w:trHeight w:val="558"/>
        </w:trPr>
        <w:tc>
          <w:tcPr>
            <w:tcW w:w="6840" w:type="dxa"/>
            <w:vAlign w:val="center"/>
          </w:tcPr>
          <w:p w14:paraId="056BA863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E27A2FA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1A40F76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3BD7A12F" w14:textId="77777777" w:rsidTr="00E023B8">
        <w:trPr>
          <w:trHeight w:val="852"/>
        </w:trPr>
        <w:tc>
          <w:tcPr>
            <w:tcW w:w="6840" w:type="dxa"/>
            <w:vAlign w:val="center"/>
          </w:tcPr>
          <w:p w14:paraId="3677AA41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7CB5F4C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013BEBA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5088B06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6E50AA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1A09EA9C" w14:textId="77777777" w:rsidTr="00E023B8">
        <w:trPr>
          <w:trHeight w:val="332"/>
        </w:trPr>
        <w:tc>
          <w:tcPr>
            <w:tcW w:w="6840" w:type="dxa"/>
            <w:vAlign w:val="center"/>
          </w:tcPr>
          <w:p w14:paraId="5A4F5819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0F3909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AFFFFED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97A2F67" w14:textId="77777777" w:rsidR="00354D35" w:rsidRPr="008A5242" w:rsidRDefault="00354D35" w:rsidP="00354D35">
      <w:pPr>
        <w:pStyle w:val="Header"/>
        <w:rPr>
          <w:rFonts w:cstheme="minorHAnsi"/>
          <w:b/>
        </w:rPr>
      </w:pPr>
    </w:p>
    <w:p w14:paraId="2F7935E5" w14:textId="77777777" w:rsidR="00354D35" w:rsidRPr="008A5242" w:rsidRDefault="00354D35" w:rsidP="00354D35">
      <w:pPr>
        <w:pStyle w:val="Header"/>
        <w:jc w:val="center"/>
        <w:rPr>
          <w:rFonts w:cstheme="minorHAnsi"/>
          <w:b/>
        </w:rPr>
      </w:pPr>
    </w:p>
    <w:p w14:paraId="581563DD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7A4EEAD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1D653113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4E1871A8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ACD0603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466C5B9C" w14:textId="77777777" w:rsidR="00354D35" w:rsidRPr="008A5242" w:rsidRDefault="00354D35" w:rsidP="00354D35">
      <w:pPr>
        <w:pStyle w:val="Header"/>
        <w:rPr>
          <w:rFonts w:cstheme="minorHAnsi"/>
        </w:rPr>
      </w:pPr>
    </w:p>
    <w:p w14:paraId="46034431" w14:textId="77777777" w:rsidR="00354D35" w:rsidRPr="008A5242" w:rsidRDefault="00354D35" w:rsidP="00354D35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065BE173" w14:textId="77777777" w:rsidR="00354D35" w:rsidRPr="008A5242" w:rsidRDefault="00354D35" w:rsidP="00354D35">
      <w:pPr>
        <w:pStyle w:val="Header"/>
        <w:rPr>
          <w:rFonts w:cstheme="minorHAnsi"/>
          <w:b/>
        </w:rPr>
      </w:pPr>
    </w:p>
    <w:p w14:paraId="0DE49D7F" w14:textId="77777777" w:rsidR="00354D35" w:rsidRDefault="00354D35" w:rsidP="00354D35">
      <w:pPr>
        <w:pStyle w:val="Header"/>
        <w:spacing w:line="360" w:lineRule="auto"/>
        <w:rPr>
          <w:rFonts w:cstheme="minorHAnsi"/>
          <w:b/>
        </w:rPr>
      </w:pPr>
    </w:p>
    <w:p w14:paraId="167AC4C4" w14:textId="77777777" w:rsidR="00354D35" w:rsidRDefault="00354D35" w:rsidP="00354D35">
      <w:pPr>
        <w:pStyle w:val="Header"/>
        <w:spacing w:line="360" w:lineRule="auto"/>
        <w:rPr>
          <w:rFonts w:cstheme="minorHAnsi"/>
          <w:b/>
        </w:rPr>
      </w:pPr>
    </w:p>
    <w:p w14:paraId="7EDB4C72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3F534060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354D35" w:rsidRPr="008A5242" w14:paraId="667C16A8" w14:textId="77777777" w:rsidTr="00E023B8">
        <w:tc>
          <w:tcPr>
            <w:tcW w:w="3461" w:type="dxa"/>
          </w:tcPr>
          <w:p w14:paraId="77D9742B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6C4A98E5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4D86C07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DB4EC21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0D3B8E8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5696D20" w14:textId="77777777" w:rsidR="00354D35" w:rsidRPr="008A5242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688C647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6CF68B7B" w14:textId="77777777" w:rsidR="00354D35" w:rsidRPr="008A5242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951E99D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354D35" w:rsidRPr="008A5242" w14:paraId="0674D938" w14:textId="77777777" w:rsidTr="00E023B8">
        <w:tc>
          <w:tcPr>
            <w:tcW w:w="3461" w:type="dxa"/>
            <w:vAlign w:val="center"/>
          </w:tcPr>
          <w:p w14:paraId="417E1714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D48314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5968664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AAEAD3B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A38708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2409D97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3EA8172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62365C53" w14:textId="77777777" w:rsidTr="00E023B8">
        <w:tc>
          <w:tcPr>
            <w:tcW w:w="3461" w:type="dxa"/>
            <w:vAlign w:val="center"/>
          </w:tcPr>
          <w:p w14:paraId="4BBDF4E9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516977FE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62D33F2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F2EC19A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FC5FFFE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9FAA55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FA4D97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025AFFB8" w14:textId="77777777" w:rsidTr="00E023B8">
        <w:tc>
          <w:tcPr>
            <w:tcW w:w="3461" w:type="dxa"/>
            <w:vAlign w:val="center"/>
          </w:tcPr>
          <w:p w14:paraId="5A80D6A9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1BB7EA9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9AE4FA1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F31D1F8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550E1F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AF8EC5D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A907165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810E904" w14:textId="77777777" w:rsidR="00354D35" w:rsidRPr="008A5242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BC840FB" w14:textId="77777777" w:rsidR="00354D35" w:rsidRPr="009221A8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354D35" w:rsidRPr="00E471EA" w14:paraId="2E4FA0BF" w14:textId="77777777" w:rsidTr="00E023B8">
        <w:trPr>
          <w:cantSplit/>
          <w:trHeight w:val="450"/>
        </w:trPr>
        <w:tc>
          <w:tcPr>
            <w:tcW w:w="7230" w:type="dxa"/>
            <w:vAlign w:val="center"/>
          </w:tcPr>
          <w:p w14:paraId="0C71B7C6" w14:textId="77777777" w:rsidR="00354D35" w:rsidRPr="00E471EA" w:rsidRDefault="00354D35" w:rsidP="00E023B8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1A3F190" w14:textId="77777777" w:rsidR="00354D35" w:rsidRPr="00E471EA" w:rsidRDefault="00354D35" w:rsidP="00E023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976D17F" w14:textId="77777777" w:rsidR="00354D35" w:rsidRPr="00E471EA" w:rsidRDefault="00354D35" w:rsidP="00E023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354D35" w:rsidRPr="00E471EA" w14:paraId="189C7352" w14:textId="77777777" w:rsidTr="00E023B8">
        <w:trPr>
          <w:cantSplit/>
          <w:trHeight w:val="216"/>
        </w:trPr>
        <w:tc>
          <w:tcPr>
            <w:tcW w:w="7230" w:type="dxa"/>
          </w:tcPr>
          <w:p w14:paraId="3FD699CA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6D6A6C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3C8C78F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354C79A3" w14:textId="77777777" w:rsidTr="00E023B8">
        <w:trPr>
          <w:cantSplit/>
          <w:trHeight w:val="1634"/>
        </w:trPr>
        <w:tc>
          <w:tcPr>
            <w:tcW w:w="7230" w:type="dxa"/>
          </w:tcPr>
          <w:p w14:paraId="4500D75F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C533565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2F345463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059614A3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69A26D4E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17483D1A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95CDA4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2E8261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4465AA7E" w14:textId="77777777" w:rsidTr="00E023B8">
        <w:trPr>
          <w:cantSplit/>
          <w:trHeight w:val="416"/>
        </w:trPr>
        <w:tc>
          <w:tcPr>
            <w:tcW w:w="7230" w:type="dxa"/>
          </w:tcPr>
          <w:p w14:paraId="51E3371C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4C5FF4C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DFBD1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738A1AB8" w14:textId="77777777" w:rsidTr="00E023B8">
        <w:trPr>
          <w:cantSplit/>
          <w:trHeight w:val="617"/>
        </w:trPr>
        <w:tc>
          <w:tcPr>
            <w:tcW w:w="7230" w:type="dxa"/>
          </w:tcPr>
          <w:p w14:paraId="0B4A71C7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41FB9624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6BBBBB6B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C11D7A2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555F174E" w14:textId="77777777" w:rsidTr="00E023B8">
        <w:trPr>
          <w:cantSplit/>
          <w:trHeight w:val="1148"/>
        </w:trPr>
        <w:tc>
          <w:tcPr>
            <w:tcW w:w="7230" w:type="dxa"/>
          </w:tcPr>
          <w:p w14:paraId="142FFFE1" w14:textId="77777777" w:rsidR="00354D35" w:rsidRPr="00156AB0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078181C" w14:textId="77777777" w:rsidR="00354D35" w:rsidRPr="00156AB0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6A419494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0EDEA9F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24ED570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42DBEA88" w14:textId="77777777" w:rsidTr="00E023B8">
        <w:trPr>
          <w:cantSplit/>
          <w:trHeight w:val="485"/>
        </w:trPr>
        <w:tc>
          <w:tcPr>
            <w:tcW w:w="7230" w:type="dxa"/>
          </w:tcPr>
          <w:p w14:paraId="3C0E01A6" w14:textId="77777777" w:rsidR="00354D35" w:rsidRPr="00156AB0" w:rsidRDefault="00354D35" w:rsidP="00E023B8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00620FE1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D07E4A8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</w:tbl>
    <w:p w14:paraId="09C1420B" w14:textId="77777777" w:rsidR="00354D35" w:rsidRDefault="00354D35" w:rsidP="00354D35">
      <w:pPr>
        <w:pStyle w:val="Header"/>
        <w:rPr>
          <w:rFonts w:cstheme="minorHAnsi"/>
          <w:b/>
        </w:rPr>
      </w:pPr>
    </w:p>
    <w:p w14:paraId="560F6348" w14:textId="77777777" w:rsidR="00354D35" w:rsidRDefault="00354D35" w:rsidP="00354D35">
      <w:pPr>
        <w:pStyle w:val="Header"/>
        <w:rPr>
          <w:rFonts w:cstheme="minorHAnsi"/>
          <w:b/>
        </w:rPr>
      </w:pPr>
    </w:p>
    <w:p w14:paraId="27609F58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40CDB2CF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2E517FC0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079EA658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215977DD" w14:textId="7FFDF359" w:rsidR="00354D35" w:rsidRPr="008A5242" w:rsidRDefault="00354D35" w:rsidP="00354D35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AE4021" wp14:editId="41E8186D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9A8B6" id="Rectangle 13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RvhwIAAGwFAAAOAAAAZHJzL2Uyb0RvYy54bWysVEtvGyEQvlfqf0Dcm9113qusIytRqkpW&#10;YiWpciYs2CgsQwF77f76DuzDSepT1QtimG+efDNX19tGk41wXoGpaHGUUyIMh1qZZUV/Pt99u6DE&#10;B2ZqpsGIiu6Ep9fTr1+uWluKCaxA18IRdGJ82dqKrkKwZZZ5vhIN80dghUGlBNewgKJbZrVjLXpv&#10;dDbJ87OsBVdbB1x4j6+3nZJOk38pBQ8PUnoRiK4o5hbS6dL5Gs9sesXKpWN2pXifBvuHLBqmDAYd&#10;Xd2ywMjaqb9cNYo78CDDEYcmAykVF6kGrKbIP1XztGJWpFqwOd6ObfL/zy2/3ywcUTX+3TElhjX4&#10;R4/YNWaWWhB8wwa11peIe7ILF0v0dg78zaMi+6CJgu8xW+maiMUCyTZ1ezd2W2wD4fhYXBbF8Skl&#10;HFXF5DzP029krByMrfPhu4CGxEtFHaaVesw2cx9ieFYOkBhLm5QdaFXfKa2TEGkkbrQjG4YECNsi&#10;1oN2fo9CKVqmWrr0UyFhp0Xn9VFIbBAmPEnREzX3PhnnwoSz3q82iI5mEjMYDYtDhjoMyfTYaCYS&#10;ZUfD/JDhx4ijRYoKJozGjTLgDjmo38bIHX6ovqs5lv8K9Q554aAbGG/5ncJPmDMfFszhhOAs4dSH&#10;Bzykhrai0N8oWYH7feg94pG4qKWkxYmrqP+1Zk5Qon8YpPRlcXISRzQJJ6fnExTce83re41ZNzeA&#10;f1rgfrE8XSM+6OEqHTQvuBxmMSqqmOEYu6I8uEG4Cd0mwPXCxWyWYDiWloW5ebI8Oo9djSR73r4w&#10;Z3smBqTwPQzTycpPhOyw0dLAbB1AqsTWfV/7fuNIJzL26yfujPdyQu2X5PQP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IVg&#10;NG+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DF3437" wp14:editId="00A41763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0DCE1" id="Rectangle 12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lq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mlBjW&#10;4B89YteYWWpB8A0b1FpfIu7JPrhYorcL4G8eFdk7TRR8j9lK10QsFki2qdu7sdtiGwjHx+KyKL6e&#10;UcJRVUwu8jz9RsbKwdg6H74LaEi8VNRhWqnHbLPwIYZn5QCJsbRJ2YFW9a3SOgmRRmKuHdkwJEDY&#10;FrEetPN7FErRMtXSpZ8KCTstOq+PQmKDMOFJip6ouffJOBcmnPd+tUF0NJOYwWhYHDPUYUimx0Yz&#10;kSg7GubHDN9HHC1SVDBhNG6UAXfMQf02Ru7wQ/VdzbH8V6h3yAsH3cB4y28VfsKC+fDAHE4IzhJO&#10;fbjHQ2poKwr9jZIVuN/H3iMeiYtaSlqcuIr6X2vmBCX6h0FKXxanp3FEk3B6djFBwR1qXg81Zt3M&#10;Af+0wP1iebpGfNDDVTpoXnA5zGJUVDHDMXZFeXCDMA/dJsD1wsVslmA4lpaFhXmyPDqPXY0ke96+&#10;MGd7Jgak8B0M08nKD4TssNHSwGwdQKrE1n1f+37jSCcy9usn7oxDOaH2S3L6Bw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shdJ&#10;ao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354D35" w:rsidRPr="008A5242" w14:paraId="3D3A6852" w14:textId="77777777" w:rsidTr="00E023B8">
        <w:tc>
          <w:tcPr>
            <w:tcW w:w="3301" w:type="dxa"/>
          </w:tcPr>
          <w:p w14:paraId="00581B00" w14:textId="77777777" w:rsidR="00354D35" w:rsidRPr="008A5242" w:rsidRDefault="00354D35" w:rsidP="00E023B8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4F108DF0" w14:textId="77777777" w:rsidR="00354D35" w:rsidRPr="008A5242" w:rsidRDefault="00354D35" w:rsidP="00E023B8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9222035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354D35" w:rsidRPr="008A5242" w14:paraId="16BC7B92" w14:textId="77777777" w:rsidTr="00E023B8">
        <w:tc>
          <w:tcPr>
            <w:tcW w:w="3301" w:type="dxa"/>
          </w:tcPr>
          <w:p w14:paraId="04C0EE2E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787E0CC3" w14:textId="77777777" w:rsidR="00354D35" w:rsidRPr="008A5242" w:rsidRDefault="00354D35" w:rsidP="00E023B8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354D35" w:rsidRPr="008A5242" w14:paraId="5EAFFF5E" w14:textId="77777777" w:rsidTr="00E023B8">
        <w:tc>
          <w:tcPr>
            <w:tcW w:w="10530" w:type="dxa"/>
            <w:gridSpan w:val="3"/>
          </w:tcPr>
          <w:p w14:paraId="57DD44B6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5EA1EE8E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0549A1C5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4CFB06B" w14:textId="77777777" w:rsidR="00354D35" w:rsidRPr="008A5242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354D35" w:rsidRPr="008A5242" w14:paraId="5F28477B" w14:textId="77777777" w:rsidTr="00354D35">
        <w:trPr>
          <w:trHeight w:val="433"/>
        </w:trPr>
        <w:tc>
          <w:tcPr>
            <w:tcW w:w="2448" w:type="dxa"/>
          </w:tcPr>
          <w:p w14:paraId="20E494CA" w14:textId="77777777" w:rsidR="00354D35" w:rsidRPr="008A5242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7C2CC27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C2DABE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2CC8D5E5" w14:textId="77777777" w:rsidTr="00354D35">
        <w:trPr>
          <w:trHeight w:val="534"/>
        </w:trPr>
        <w:tc>
          <w:tcPr>
            <w:tcW w:w="2448" w:type="dxa"/>
            <w:vAlign w:val="center"/>
          </w:tcPr>
          <w:p w14:paraId="274B2AFA" w14:textId="19AF32F4" w:rsidR="00354D35" w:rsidRPr="00EE1ED5" w:rsidRDefault="00354D35" w:rsidP="00E023B8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E2F021" wp14:editId="56DA8F1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5EFC19" id="Rectangle 11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647O&#10;ZYcCAABs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9BC84E0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04246D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9A55CAF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7E17B9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04F3DC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B01C0A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D498E54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9E6127E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A604DC8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B94BB9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3EE343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45665E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190C1D5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96903EF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13B205B6" w14:textId="77777777" w:rsidTr="00354D35">
        <w:trPr>
          <w:trHeight w:val="446"/>
        </w:trPr>
        <w:tc>
          <w:tcPr>
            <w:tcW w:w="2448" w:type="dxa"/>
            <w:vAlign w:val="center"/>
          </w:tcPr>
          <w:p w14:paraId="2FC28583" w14:textId="3685F69D" w:rsidR="00354D35" w:rsidRPr="008A5242" w:rsidRDefault="00354D35" w:rsidP="00E023B8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230D22" wp14:editId="481DB3C2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E417A" id="Rectangle 10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5488CBD4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F006AA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E08F61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8D6A820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DFCBB8E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3B3E79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7C85DC1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C17D0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5E6F739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8A712A9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C83A5C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17B889A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B345676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1E5B086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7ADA46A0" w14:textId="77777777" w:rsidTr="00354D35">
        <w:trPr>
          <w:trHeight w:val="275"/>
        </w:trPr>
        <w:tc>
          <w:tcPr>
            <w:tcW w:w="2448" w:type="dxa"/>
          </w:tcPr>
          <w:p w14:paraId="2F91C28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5DF88D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B922A06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1631A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0300F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47E9D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9E2406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7CDC02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527BD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6663D8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541E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2954C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A6E54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B7E14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4B9D3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280D168" w14:textId="77777777" w:rsidTr="00354D35">
        <w:trPr>
          <w:trHeight w:val="264"/>
        </w:trPr>
        <w:tc>
          <w:tcPr>
            <w:tcW w:w="2448" w:type="dxa"/>
          </w:tcPr>
          <w:p w14:paraId="22D462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8D5DA4C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F2460F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A9996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6F204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C35C9B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88325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201258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097C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40070A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FA4C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90E01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F10FD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F8B9B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FA68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6ECB94F1" w14:textId="77777777" w:rsidTr="00354D35">
        <w:trPr>
          <w:trHeight w:val="248"/>
        </w:trPr>
        <w:tc>
          <w:tcPr>
            <w:tcW w:w="2448" w:type="dxa"/>
          </w:tcPr>
          <w:p w14:paraId="12EE3E6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8DDA58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A24F6C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1C00F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85EDBC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2324E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4BC58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2E59F7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E226BE6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9212B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3E5179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C6507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0A054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794E0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0B36F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52B4EB2F" w14:textId="77777777" w:rsidTr="00354D35">
        <w:trPr>
          <w:trHeight w:val="195"/>
        </w:trPr>
        <w:tc>
          <w:tcPr>
            <w:tcW w:w="2448" w:type="dxa"/>
          </w:tcPr>
          <w:p w14:paraId="131DD32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A39F400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C52A1B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1354F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AFF70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AA58DB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3A266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DDF37F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73120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487E78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C9A3A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E97D1F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5F1FE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58218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0C44B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5F21D01B" w14:textId="77777777" w:rsidTr="00354D35">
        <w:trPr>
          <w:trHeight w:val="77"/>
        </w:trPr>
        <w:tc>
          <w:tcPr>
            <w:tcW w:w="2448" w:type="dxa"/>
          </w:tcPr>
          <w:p w14:paraId="01AF4797" w14:textId="77777777" w:rsidR="00354D35" w:rsidRPr="008A5242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C5A1358" w14:textId="77777777" w:rsidR="00354D35" w:rsidRPr="0031464E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6A4E63E" w14:textId="77777777" w:rsidR="00354D35" w:rsidRPr="0031464E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56E2A3AF" w14:textId="77777777" w:rsidTr="00354D35">
        <w:trPr>
          <w:trHeight w:val="410"/>
        </w:trPr>
        <w:tc>
          <w:tcPr>
            <w:tcW w:w="2448" w:type="dxa"/>
            <w:vAlign w:val="center"/>
          </w:tcPr>
          <w:p w14:paraId="2F39981E" w14:textId="23A712B0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BBC7D0" wp14:editId="1E68558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32FF8E" id="Rectangle 9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F8D777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12DBFEB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328551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D5622F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C880C1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A4578B9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6351013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CB66B9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D4A4CA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66BA9D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B5F6AA7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8B88C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20BC4F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88FFCD0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349D694B" w14:textId="77777777" w:rsidTr="00354D35">
        <w:trPr>
          <w:trHeight w:val="410"/>
        </w:trPr>
        <w:tc>
          <w:tcPr>
            <w:tcW w:w="2448" w:type="dxa"/>
            <w:vAlign w:val="center"/>
          </w:tcPr>
          <w:p w14:paraId="4FAE4E89" w14:textId="495D35AA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ED5726" wp14:editId="0D45C9D9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CF9F5" id="Rectangle 8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D07AF10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AD3FC1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17ABAD3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C5DFA8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C6110FE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2D5B51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B9124DE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A405FF9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2AE88BB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CC04D6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865DEE7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7251B22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58ED1A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30EAA06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440075E7" w14:textId="77777777" w:rsidTr="00354D35">
        <w:trPr>
          <w:trHeight w:val="203"/>
        </w:trPr>
        <w:tc>
          <w:tcPr>
            <w:tcW w:w="2448" w:type="dxa"/>
            <w:vAlign w:val="center"/>
          </w:tcPr>
          <w:p w14:paraId="15DD362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273D3E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0944AC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05D80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3CC08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B217C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467A3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1CA884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DB343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6FA1D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2A15A60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14EC7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4C0780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C9ACD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F8772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76DD2448" w14:textId="77777777" w:rsidTr="00354D35">
        <w:trPr>
          <w:trHeight w:val="239"/>
        </w:trPr>
        <w:tc>
          <w:tcPr>
            <w:tcW w:w="2448" w:type="dxa"/>
          </w:tcPr>
          <w:p w14:paraId="60B7EB1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C3D3B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59CCF1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BC1A27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E8355E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8427A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F1571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4A683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08876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3E5C9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74051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F35E0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6C02B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B2340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83A8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2829550" w14:textId="77777777" w:rsidTr="00354D35">
        <w:trPr>
          <w:trHeight w:val="95"/>
        </w:trPr>
        <w:tc>
          <w:tcPr>
            <w:tcW w:w="2448" w:type="dxa"/>
          </w:tcPr>
          <w:p w14:paraId="1CC5DD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DC21F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11129E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80422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575B7F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01F5FC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EA99E4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C2A970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F019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1F1F5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01433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7B5D5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B8580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14D4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35F19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55A6CA9" w14:textId="77777777" w:rsidTr="00354D35">
        <w:trPr>
          <w:trHeight w:val="266"/>
        </w:trPr>
        <w:tc>
          <w:tcPr>
            <w:tcW w:w="2448" w:type="dxa"/>
          </w:tcPr>
          <w:p w14:paraId="66A6D4F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45A6D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01F123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0A04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26B95D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605DA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FF5B5E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04EFC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3BDDE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0BCCC9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01CFB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8A79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741AE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3873A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BA54F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C9C3782" w14:textId="77777777" w:rsidTr="00354D35">
        <w:trPr>
          <w:trHeight w:val="84"/>
        </w:trPr>
        <w:tc>
          <w:tcPr>
            <w:tcW w:w="2448" w:type="dxa"/>
          </w:tcPr>
          <w:p w14:paraId="69075C9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5A772A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89F917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2097DEBC" w14:textId="77777777" w:rsidTr="00354D35">
        <w:trPr>
          <w:trHeight w:val="266"/>
        </w:trPr>
        <w:tc>
          <w:tcPr>
            <w:tcW w:w="2448" w:type="dxa"/>
            <w:vAlign w:val="center"/>
          </w:tcPr>
          <w:p w14:paraId="600A2F52" w14:textId="064850BF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350573" wp14:editId="09C5D9F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7A1F7" id="Rectangle 7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01C6465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E86350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DAC2B53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106F655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324D30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6BF82B7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6C06720A" w14:textId="77777777" w:rsidR="00354D35" w:rsidRPr="008A5242" w:rsidRDefault="00354D35" w:rsidP="00E023B8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E51ED22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80302C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68F36F5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F3C2F9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2FAA4D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492EF60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3F607D8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438AD7F1" w14:textId="77777777" w:rsidTr="00354D35">
        <w:trPr>
          <w:trHeight w:val="266"/>
        </w:trPr>
        <w:tc>
          <w:tcPr>
            <w:tcW w:w="2448" w:type="dxa"/>
            <w:vAlign w:val="center"/>
          </w:tcPr>
          <w:p w14:paraId="7D489009" w14:textId="2434EB3A" w:rsidR="00354D35" w:rsidRPr="008A5242" w:rsidRDefault="00354D35" w:rsidP="00E023B8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F1EF2E8" wp14:editId="64802C6B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DFB79" id="Rectangle 6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gQqWJ2gAAAAgBAAAPAAAAZHJzL2Rvd25yZXYueG1sTI9BT4NAEIXvJv6HzZh4MXaR&#10;tLZBlsYY+QFSvU9hBFp2lrBLAX+905Me37yXN99L97Pt1IUG3zo28LSKQBGXrmq5NvB5yB93oHxA&#10;rrBzTAYW8rDPbm9STCo38QddilArKWGfoIEmhD7R2pcNWfQr1xOL9+0Gi0HkUOtqwEnKbafjKHrW&#10;FluWDw329NZQeS5Ga6Df8vRzCvlhYfp63+XLQ1vgaMz93fz6AirQHP7CcMUXdMiE6ehGrrzqRK/j&#10;tUQNbGTS1d/GG1BHA7E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g&#10;QqWJ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63CA9CE2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F16E6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F26541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3C75DAF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05D1370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DBF78E4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58DAE6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695F2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073D63A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6EE232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8C7257F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AF657E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797C9F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52B91F3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5F4A5130" w14:textId="77777777" w:rsidTr="00354D35">
        <w:trPr>
          <w:trHeight w:val="266"/>
        </w:trPr>
        <w:tc>
          <w:tcPr>
            <w:tcW w:w="2448" w:type="dxa"/>
          </w:tcPr>
          <w:p w14:paraId="408B090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0E6082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3D41D1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B6B8E3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3B653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A6C06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D31007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BEAF00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0620F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2C86D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3CD1F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5013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F02372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0A075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C8755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37E4748" w14:textId="77777777" w:rsidTr="00354D35">
        <w:trPr>
          <w:trHeight w:val="266"/>
        </w:trPr>
        <w:tc>
          <w:tcPr>
            <w:tcW w:w="2448" w:type="dxa"/>
          </w:tcPr>
          <w:p w14:paraId="41197C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9C35D7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E6360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B2F45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455ADD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5FAD5F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EF3BC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D5DD7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9F298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09ECF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D401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434E8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2768A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E7AF6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41EF1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085DA0A" w14:textId="77777777" w:rsidTr="00354D35">
        <w:trPr>
          <w:trHeight w:val="266"/>
        </w:trPr>
        <w:tc>
          <w:tcPr>
            <w:tcW w:w="2448" w:type="dxa"/>
          </w:tcPr>
          <w:p w14:paraId="0E816DA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65840A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B4840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3AFAE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B9613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D446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7AE6C3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97B3A9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83E2B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9D45F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128F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DE1DB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27E5D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A8CDC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EA59D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16997247" w14:textId="77777777" w:rsidTr="00354D35">
        <w:trPr>
          <w:trHeight w:val="266"/>
        </w:trPr>
        <w:tc>
          <w:tcPr>
            <w:tcW w:w="2448" w:type="dxa"/>
          </w:tcPr>
          <w:p w14:paraId="2A0A5D0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A9F42C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D2FB2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FA7B7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5E30D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85321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EDFE28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E02B2D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93620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249FC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126B1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A3040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DD927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490C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6A49A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04E56AA" w14:textId="77777777" w:rsidR="00354D35" w:rsidRPr="008A5242" w:rsidRDefault="00354D35" w:rsidP="00354D35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354D35" w:rsidRPr="008A5242" w14:paraId="1E8ACC0F" w14:textId="77777777" w:rsidTr="00E023B8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85F5E58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DB344B6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15FF42D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9273811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09EB63A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3C17E9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121AD6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24057C98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01898D98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509A071" w14:textId="77777777" w:rsidR="00354D35" w:rsidRPr="008A5242" w:rsidRDefault="00354D35" w:rsidP="00E023B8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D5CC69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B3ACB3B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7993861C" w14:textId="77777777" w:rsidR="00354D35" w:rsidRPr="008A5242" w:rsidRDefault="00354D35" w:rsidP="00E023B8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B8CE971" w14:textId="77777777" w:rsidR="00354D35" w:rsidRPr="008A5242" w:rsidRDefault="00354D35" w:rsidP="00E023B8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7E464E6" w14:textId="77777777" w:rsidR="00354D35" w:rsidRPr="008A5242" w:rsidRDefault="00354D35" w:rsidP="00E023B8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FFFA504" w14:textId="77777777" w:rsidR="00354D35" w:rsidRPr="008A5242" w:rsidRDefault="00354D35" w:rsidP="00E023B8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3D6A8603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AA3E8CC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D26AD6E" w14:textId="77777777" w:rsidR="00354D35" w:rsidRPr="008A5242" w:rsidRDefault="00354D35" w:rsidP="00E023B8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FD82E34" w14:textId="77777777" w:rsidR="00354D35" w:rsidRPr="008A5242" w:rsidRDefault="00354D35" w:rsidP="00E023B8">
            <w:pPr>
              <w:rPr>
                <w:sz w:val="20"/>
                <w:szCs w:val="20"/>
              </w:rPr>
            </w:pPr>
          </w:p>
          <w:p w14:paraId="7371412D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5ADE55B4" w14:textId="77777777" w:rsidR="00354D35" w:rsidRPr="008A5242" w:rsidRDefault="00354D35" w:rsidP="00E023B8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354D35" w:rsidRPr="008A5242" w14:paraId="75ED0786" w14:textId="77777777" w:rsidTr="00E023B8">
        <w:trPr>
          <w:cantSplit/>
          <w:trHeight w:val="410"/>
        </w:trPr>
        <w:tc>
          <w:tcPr>
            <w:tcW w:w="990" w:type="dxa"/>
            <w:vMerge/>
          </w:tcPr>
          <w:p w14:paraId="4DC323FB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20" w:type="dxa"/>
            <w:vMerge/>
          </w:tcPr>
          <w:p w14:paraId="5248276E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630" w:type="dxa"/>
            <w:vMerge/>
          </w:tcPr>
          <w:p w14:paraId="351D793C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630" w:type="dxa"/>
            <w:vMerge/>
          </w:tcPr>
          <w:p w14:paraId="46C0B735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20" w:type="dxa"/>
          </w:tcPr>
          <w:p w14:paraId="6A413FDF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43C431F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6E7F8CA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C40593D" w14:textId="77777777" w:rsidR="00354D35" w:rsidRPr="008A5242" w:rsidRDefault="00354D35" w:rsidP="00E023B8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0BAC5CBE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08" w:type="dxa"/>
            <w:vMerge/>
          </w:tcPr>
          <w:p w14:paraId="6E6EA7DB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09" w:type="dxa"/>
            <w:vMerge/>
          </w:tcPr>
          <w:p w14:paraId="262A7DA9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851" w:type="dxa"/>
            <w:vMerge/>
          </w:tcPr>
          <w:p w14:paraId="47239509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992" w:type="dxa"/>
            <w:vMerge/>
          </w:tcPr>
          <w:p w14:paraId="3B194F8A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850" w:type="dxa"/>
            <w:vMerge/>
          </w:tcPr>
          <w:p w14:paraId="550D2FBB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25C1D23B" w14:textId="77777777" w:rsidTr="00E023B8">
        <w:trPr>
          <w:cantSplit/>
          <w:trHeight w:val="345"/>
        </w:trPr>
        <w:tc>
          <w:tcPr>
            <w:tcW w:w="990" w:type="dxa"/>
          </w:tcPr>
          <w:p w14:paraId="2146A3C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05EC2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440518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2839F7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88D39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2A5FB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A7904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55E91A" w14:textId="77777777" w:rsidR="00354D35" w:rsidRPr="008A5242" w:rsidRDefault="00354D35" w:rsidP="00E023B8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3DC5BF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C1048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2D8455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DE8728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97E2B5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85165F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1AF4F1A7" w14:textId="77777777" w:rsidTr="00E023B8">
        <w:trPr>
          <w:cantSplit/>
          <w:trHeight w:val="345"/>
        </w:trPr>
        <w:tc>
          <w:tcPr>
            <w:tcW w:w="990" w:type="dxa"/>
          </w:tcPr>
          <w:p w14:paraId="17AAF3E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5CCAC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6DBFB8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04E201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0322AA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9C5FF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D1AF15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A918D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B2B4E4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66763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0D140C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6AF836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5140E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6342ED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4FACA36" w14:textId="77777777" w:rsidTr="00E023B8">
        <w:trPr>
          <w:cantSplit/>
          <w:trHeight w:val="345"/>
        </w:trPr>
        <w:tc>
          <w:tcPr>
            <w:tcW w:w="990" w:type="dxa"/>
          </w:tcPr>
          <w:p w14:paraId="41E7527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53349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D152F6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0C8D5F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C44F9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2F752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AD622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69C6DD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A2E462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C46A58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D4917F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828419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B69B4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15069E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</w:tbl>
    <w:p w14:paraId="442C3B8E" w14:textId="77777777" w:rsidR="00354D35" w:rsidRPr="008A5242" w:rsidRDefault="00354D35" w:rsidP="00354D35">
      <w:pPr>
        <w:pStyle w:val="Header"/>
        <w:jc w:val="center"/>
        <w:rPr>
          <w:b/>
        </w:rPr>
      </w:pPr>
    </w:p>
    <w:p w14:paraId="6FF58A6E" w14:textId="77777777" w:rsidR="00354D35" w:rsidRPr="008A5242" w:rsidRDefault="00354D35" w:rsidP="00354D35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39CC819E" w14:textId="77777777" w:rsidR="00354D35" w:rsidRPr="008A5242" w:rsidRDefault="00354D35" w:rsidP="00354D35">
      <w:pPr>
        <w:pStyle w:val="Header"/>
        <w:rPr>
          <w:b/>
        </w:rPr>
      </w:pPr>
    </w:p>
    <w:p w14:paraId="7595545A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CD1E53F" w14:textId="77777777" w:rsidR="00354D35" w:rsidRPr="008A5242" w:rsidRDefault="00354D35" w:rsidP="00354D35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1B54991A" w14:textId="77777777" w:rsidR="00354D35" w:rsidRPr="008A5242" w:rsidRDefault="00354D35" w:rsidP="00354D35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7822DA0" w14:textId="77777777" w:rsidR="00354D35" w:rsidRPr="008A5242" w:rsidRDefault="00354D35" w:rsidP="00354D35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354D35" w:rsidRPr="008A5242" w14:paraId="5BEB4079" w14:textId="77777777" w:rsidTr="00E023B8">
        <w:trPr>
          <w:cantSplit/>
          <w:trHeight w:val="365"/>
        </w:trPr>
        <w:tc>
          <w:tcPr>
            <w:tcW w:w="4806" w:type="dxa"/>
            <w:vAlign w:val="center"/>
          </w:tcPr>
          <w:p w14:paraId="781D08EC" w14:textId="77777777" w:rsidR="00354D35" w:rsidRPr="008A5242" w:rsidRDefault="00354D35" w:rsidP="00E023B8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CEC2F9D" w14:textId="77777777" w:rsidR="00354D35" w:rsidRPr="008A5242" w:rsidRDefault="00354D35" w:rsidP="00E023B8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354D35" w:rsidRPr="008A5242" w14:paraId="3F6E93F4" w14:textId="77777777" w:rsidTr="00E023B8">
        <w:trPr>
          <w:cantSplit/>
          <w:trHeight w:val="325"/>
        </w:trPr>
        <w:tc>
          <w:tcPr>
            <w:tcW w:w="10080" w:type="dxa"/>
            <w:gridSpan w:val="2"/>
          </w:tcPr>
          <w:p w14:paraId="6B1542C3" w14:textId="77777777" w:rsidR="00354D35" w:rsidRPr="008A5242" w:rsidRDefault="00354D35" w:rsidP="00E023B8">
            <w:pPr>
              <w:pStyle w:val="Header"/>
            </w:pPr>
            <w:r w:rsidRPr="008A5242">
              <w:t xml:space="preserve">Packed Shipper weight range </w:t>
            </w:r>
          </w:p>
          <w:p w14:paraId="29AF26C1" w14:textId="77777777" w:rsidR="00354D35" w:rsidRPr="008A5242" w:rsidRDefault="00354D35" w:rsidP="00E023B8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02EC951" w14:textId="77777777" w:rsidR="00354D35" w:rsidRPr="008A5242" w:rsidRDefault="00354D35" w:rsidP="00354D35">
      <w:pPr>
        <w:pStyle w:val="Header"/>
      </w:pPr>
    </w:p>
    <w:p w14:paraId="6DEDDB73" w14:textId="77777777" w:rsidR="00354D35" w:rsidRPr="008A5242" w:rsidRDefault="00354D35" w:rsidP="00354D35">
      <w:pPr>
        <w:pStyle w:val="Header"/>
        <w:rPr>
          <w:b/>
        </w:rPr>
      </w:pPr>
    </w:p>
    <w:p w14:paraId="5908BF5D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3FA244E7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354D35" w:rsidRPr="008A5242" w14:paraId="3BAA9C6C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4F3A1DE5" w14:textId="77777777" w:rsidR="00354D35" w:rsidRPr="008A5242" w:rsidRDefault="00354D35" w:rsidP="00E023B8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399BB14" w14:textId="77777777" w:rsidR="00354D35" w:rsidRPr="008A5242" w:rsidRDefault="00354D35" w:rsidP="00E023B8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354D35" w:rsidRPr="008A5242" w14:paraId="1C4E95EB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1B3FB0E1" w14:textId="77777777" w:rsidR="00354D35" w:rsidRPr="008A5242" w:rsidRDefault="00354D35" w:rsidP="00E023B8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57172D0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5E2252B9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0DDA11B2" w14:textId="77777777" w:rsidR="00354D35" w:rsidRPr="008A5242" w:rsidRDefault="00354D35" w:rsidP="00E023B8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1E58B6C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0A0523E7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65CC6EA8" w14:textId="77777777" w:rsidR="00354D35" w:rsidRPr="008A5242" w:rsidRDefault="00354D35" w:rsidP="00E023B8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EBDFFA4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5113044D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023F08FF" w14:textId="77777777" w:rsidR="00354D35" w:rsidRPr="008A5242" w:rsidRDefault="00354D35" w:rsidP="00E023B8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748DB54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1729FA32" w14:textId="77777777" w:rsidTr="00E023B8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6198E632" w14:textId="77777777" w:rsidR="00354D35" w:rsidRPr="008A5242" w:rsidRDefault="00354D35" w:rsidP="00E023B8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1C3FF67" w14:textId="77777777" w:rsidR="00354D35" w:rsidRPr="008A5242" w:rsidRDefault="00354D35" w:rsidP="00E023B8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40701998" w14:textId="77777777" w:rsidR="00354D35" w:rsidRPr="008A5242" w:rsidRDefault="00354D35" w:rsidP="00354D35">
      <w:pPr>
        <w:pStyle w:val="Header"/>
        <w:rPr>
          <w:b/>
          <w:bCs/>
        </w:rPr>
      </w:pPr>
    </w:p>
    <w:p w14:paraId="2792B65C" w14:textId="77777777" w:rsidR="00354D35" w:rsidRPr="008A5242" w:rsidRDefault="00354D35" w:rsidP="00354D35">
      <w:pPr>
        <w:pStyle w:val="Header"/>
        <w:rPr>
          <w:b/>
          <w:bCs/>
        </w:rPr>
      </w:pPr>
    </w:p>
    <w:p w14:paraId="426AAE9B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354D35" w:rsidRPr="008A5242" w14:paraId="189962EC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1B93938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09D4C2B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3E576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AC908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331005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9E6716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07BC6F9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4F74BDCB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CA1E83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566D2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A675F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D07734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1DEEEC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36150CE9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578D2781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5D31732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1C741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9E820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6EF210E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D4001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99B31BB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09D1F3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6C328E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05921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C26A9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57F6AA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42BA66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51B4FD3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1CF9FE2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5358FD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DC3D2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2268A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1632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A5C64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816F59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7631C6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20451A5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11738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899A5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F20FE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5A1CF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34FB9842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3D8A06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788EAD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B4C40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D2398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F503B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E9BAAF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5321BE7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330CE8A1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11453B5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8030E3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452CF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0DC046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3A103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5955050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5094F41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7D64B87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04E00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144FA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03FA57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BB6EC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7022FAF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C36D13F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0E0642F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43D8E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E58B6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210A8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D9E251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61A32B6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9EC333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65760C3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BF732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B1322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3DCCDD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D09C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60388EB1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76185C76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1FA00DB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3BAA4E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01575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8078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A536E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3B5E594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74C6F46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F9B77B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4CDFB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2FD58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01ECE7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E491B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036754E" w14:textId="77777777" w:rsidTr="00E023B8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34353409" w14:textId="77777777" w:rsidR="00354D35" w:rsidRPr="007D014C" w:rsidRDefault="00354D35" w:rsidP="00E023B8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81A0BDE" w14:textId="77777777" w:rsidR="00354D35" w:rsidRPr="007D014C" w:rsidRDefault="00354D35" w:rsidP="00E023B8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A46323F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2025243" w14:textId="77777777" w:rsidR="00354D35" w:rsidRPr="007D014C" w:rsidRDefault="00354D35" w:rsidP="00E023B8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E1A90BB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2F3F35" w14:textId="77777777" w:rsidR="00354D35" w:rsidRPr="007D014C" w:rsidRDefault="00354D35" w:rsidP="00E023B8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B98B60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C8C52AE" w14:textId="77777777" w:rsidR="00354D35" w:rsidRPr="007D014C" w:rsidRDefault="00354D35" w:rsidP="00E023B8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3E4CCE2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38C9790" w14:textId="77777777" w:rsidR="00354D35" w:rsidRPr="007D014C" w:rsidRDefault="00354D35" w:rsidP="00E023B8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39F4567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354D35" w:rsidRPr="008A5242" w14:paraId="42674FDE" w14:textId="77777777" w:rsidTr="00E023B8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43F18F5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3AD774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0C68809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B5D8A8C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E990F6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F19818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F64C635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14B1E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CF9ABCE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140E33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6159859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354D35" w:rsidRPr="008A5242" w14:paraId="183E5D5D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06FD935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DEC8CC3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6E0EBC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C13FE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9BE47C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3D39D1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354D35" w:rsidRPr="008A5242" w14:paraId="24043921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B9082BE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61F4713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9A81BA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13AADB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328091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1F1CAF7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511077D6" w14:textId="77777777" w:rsidR="00354D35" w:rsidRPr="008A5242" w:rsidRDefault="00354D35" w:rsidP="00354D35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7FD22634" w14:textId="77777777" w:rsidR="00354D35" w:rsidRPr="007D014C" w:rsidRDefault="00354D35" w:rsidP="00354D35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354D35" w:rsidRPr="007D014C" w14:paraId="17D4034D" w14:textId="77777777" w:rsidTr="00E023B8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947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C77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B35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F66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1A9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F36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34E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354D35" w:rsidRPr="007D014C" w14:paraId="72889D94" w14:textId="77777777" w:rsidTr="00E023B8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51F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B5B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1BC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632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C27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D76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5C4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54D34F76" w14:textId="77777777" w:rsidTr="00E023B8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20C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880C02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3DE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9C3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AC0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C3D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D30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499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0F94EB8B" w14:textId="77777777" w:rsidTr="00E023B8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519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BAA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D70F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495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883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784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1A2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0663BA85" w14:textId="77777777" w:rsidTr="00E023B8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FA2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8F0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9F6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7A7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4D5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F77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5E4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AF72E40" w14:textId="77777777" w:rsidR="00354D35" w:rsidRPr="008A5242" w:rsidRDefault="00354D35" w:rsidP="00354D35">
      <w:pPr>
        <w:pStyle w:val="Header"/>
        <w:rPr>
          <w:rFonts w:cstheme="minorHAnsi"/>
          <w:b/>
          <w:bCs/>
          <w:sz w:val="20"/>
          <w:szCs w:val="20"/>
        </w:rPr>
      </w:pPr>
    </w:p>
    <w:p w14:paraId="37B60DFD" w14:textId="77777777" w:rsidR="00354D35" w:rsidRPr="007D014C" w:rsidRDefault="00354D35" w:rsidP="00354D35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354D35" w:rsidRPr="007D014C" w14:paraId="01509565" w14:textId="77777777" w:rsidTr="00E023B8">
        <w:trPr>
          <w:cantSplit/>
        </w:trPr>
        <w:tc>
          <w:tcPr>
            <w:tcW w:w="570" w:type="dxa"/>
            <w:vAlign w:val="center"/>
          </w:tcPr>
          <w:p w14:paraId="5E437A5A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5DB9A78F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365E0320" w14:textId="77777777" w:rsidR="00354D35" w:rsidRPr="007D014C" w:rsidRDefault="00354D35" w:rsidP="00E023B8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4FAAA4DC" w14:textId="77777777" w:rsidR="00354D35" w:rsidRPr="007D014C" w:rsidRDefault="00354D35" w:rsidP="00E023B8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60837BA3" w14:textId="77777777" w:rsidR="00354D35" w:rsidRPr="007D014C" w:rsidRDefault="00354D35" w:rsidP="00E023B8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F2B15C0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2EE320E" w14:textId="77777777" w:rsidR="00354D35" w:rsidRPr="007D014C" w:rsidRDefault="00354D35" w:rsidP="00E023B8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7030B9E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AE17FA5" w14:textId="77777777" w:rsidR="00354D35" w:rsidRPr="007D014C" w:rsidRDefault="00354D35" w:rsidP="00E023B8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77EAAF36" w14:textId="77777777" w:rsidR="00354D35" w:rsidRPr="007D014C" w:rsidRDefault="00354D35" w:rsidP="00E023B8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354D35" w:rsidRPr="007D014C" w14:paraId="7192C8B8" w14:textId="77777777" w:rsidTr="00E023B8">
        <w:trPr>
          <w:cantSplit/>
          <w:trHeight w:val="278"/>
        </w:trPr>
        <w:tc>
          <w:tcPr>
            <w:tcW w:w="570" w:type="dxa"/>
            <w:vAlign w:val="center"/>
          </w:tcPr>
          <w:p w14:paraId="0B7FF107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64E48E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44F7D1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7F330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D457B4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35398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EDDA06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D1F61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D9B48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EE99E6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A36BEAB" w14:textId="77777777" w:rsidTr="00E023B8">
        <w:trPr>
          <w:cantSplit/>
          <w:trHeight w:val="253"/>
        </w:trPr>
        <w:tc>
          <w:tcPr>
            <w:tcW w:w="570" w:type="dxa"/>
            <w:vAlign w:val="center"/>
          </w:tcPr>
          <w:p w14:paraId="272B3594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FB3369F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5943530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6D4B7D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9C8DF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FF09AE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2346F4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65EA7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0995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669A35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6785B7C" w14:textId="77777777" w:rsidTr="00E023B8">
        <w:trPr>
          <w:cantSplit/>
          <w:trHeight w:val="272"/>
        </w:trPr>
        <w:tc>
          <w:tcPr>
            <w:tcW w:w="570" w:type="dxa"/>
            <w:vAlign w:val="center"/>
          </w:tcPr>
          <w:p w14:paraId="613D70AC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D186C6D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7D04415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4B020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9A2143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FAC2D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1147C3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FACA4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2EAF6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0AEECF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7410D29" w14:textId="77777777" w:rsidTr="00E023B8">
        <w:trPr>
          <w:cantSplit/>
          <w:trHeight w:val="275"/>
        </w:trPr>
        <w:tc>
          <w:tcPr>
            <w:tcW w:w="570" w:type="dxa"/>
            <w:vAlign w:val="center"/>
          </w:tcPr>
          <w:p w14:paraId="425A672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21354653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3D7A63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111B9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5C813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6038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51549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27E25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227B7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E69078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08FA2460" w14:textId="77777777" w:rsidTr="00E023B8">
        <w:trPr>
          <w:cantSplit/>
          <w:trHeight w:val="266"/>
        </w:trPr>
        <w:tc>
          <w:tcPr>
            <w:tcW w:w="570" w:type="dxa"/>
            <w:vAlign w:val="center"/>
          </w:tcPr>
          <w:p w14:paraId="35A28EE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850DF74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1992D1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C62F3C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2E7315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01AE0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7EA56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9D20BD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FDC7B4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E3247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51C2DAC6" w14:textId="77777777" w:rsidTr="00E023B8">
        <w:trPr>
          <w:cantSplit/>
          <w:trHeight w:val="269"/>
        </w:trPr>
        <w:tc>
          <w:tcPr>
            <w:tcW w:w="570" w:type="dxa"/>
            <w:vAlign w:val="center"/>
          </w:tcPr>
          <w:p w14:paraId="7F522D1F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E99EB9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1EF8D9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E16D6B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38A2B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C73E1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A4E81E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69ADD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F4DB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94AD2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1BCADCB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B4FCD9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F8E4C9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111DA5B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6BE57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4E69E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41D02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DB7782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847C10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983060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84C66A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0753093B" w14:textId="77777777" w:rsidTr="00E023B8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1E64240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2C808BA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F0380A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546BE35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9FD2219" w14:textId="77777777" w:rsidR="00354D35" w:rsidRPr="007D014C" w:rsidRDefault="00354D35" w:rsidP="00E023B8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11FA58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FBDAC9A" w14:textId="77777777" w:rsidR="00354D35" w:rsidRPr="007D014C" w:rsidRDefault="00354D35" w:rsidP="00E023B8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A937758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565E49" w14:textId="77777777" w:rsidR="00354D35" w:rsidRPr="007D014C" w:rsidRDefault="00354D35" w:rsidP="00E023B8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6BDEE7" w14:textId="77777777" w:rsidR="00354D35" w:rsidRPr="007D014C" w:rsidRDefault="00354D35" w:rsidP="00E023B8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354D35" w:rsidRPr="007D014C" w14:paraId="64B3DA24" w14:textId="77777777" w:rsidTr="00E023B8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795D09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96FCE2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14488D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4224F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915D3E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B2F15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1339B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85801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902129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55192F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5B2CC164" w14:textId="77777777" w:rsidTr="00E023B8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2C48E83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99C25F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6669173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8ABC84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2F5A4F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A84E9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DC7C35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95C64E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E5A25D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27F5C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2BD6CDF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F03F26B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3577CB9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FCA15BA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16B0716A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9FBB81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D30AC0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5035E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30A3B3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0500A3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F65BA8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273232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7C048D0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18069682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FC8B77E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2343470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CC9A7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4E5850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9EDEC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D5AA2C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EE3C10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832919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CC848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A3008A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5A30DB3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6B5162DE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2C4ACC7F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C93E2B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6CE091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EFF7F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0877A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E4037B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668B8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02BD97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222D268C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FC8840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0A7DAB1B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1219E4E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66E5CD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EB5F91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BE2CD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CC2FC4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515A5B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041AF7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8B61A0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F140D80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92C803B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B403A30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6A052CB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39123E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1B09F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5A39A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6264E2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C4E1F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1E36A5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233779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7B82624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F56BA98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1D4143EB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BD75B0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FCBC80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670AB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DD10B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D6DF9F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4DB7D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93A91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CA072E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06F5D73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4010D37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764E580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4C5364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BFB59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A5D7AB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4F79F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7A199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CF42D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44579F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E251F8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DDBE238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2B60F41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1821FF4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3810B38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C4EEE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0D129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8F179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8851BF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B4E31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78562C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8EC301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782448D" w14:textId="77777777" w:rsidR="00354D35" w:rsidRPr="008A5242" w:rsidRDefault="00354D35" w:rsidP="00354D35">
      <w:pPr>
        <w:pStyle w:val="Header"/>
        <w:ind w:left="-360"/>
        <w:rPr>
          <w:b/>
          <w:bCs/>
        </w:rPr>
      </w:pPr>
    </w:p>
    <w:p w14:paraId="1B8CB6A2" w14:textId="77777777" w:rsidR="00354D35" w:rsidRPr="008A5242" w:rsidRDefault="00354D35" w:rsidP="00354D35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00471D6D" w14:textId="77777777" w:rsidR="00354D35" w:rsidRPr="008A5242" w:rsidRDefault="00354D35" w:rsidP="00354D35">
      <w:pPr>
        <w:pStyle w:val="Header"/>
        <w:ind w:left="-360"/>
        <w:jc w:val="center"/>
      </w:pPr>
    </w:p>
    <w:p w14:paraId="2925E2FE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2D81F9EC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E5DAFCB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2DEF84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C4A5CAA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BD1CB0F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A67EE78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7DDB298A" w14:textId="15B7041F" w:rsidR="00354D35" w:rsidRPr="008A5242" w:rsidRDefault="00354D35" w:rsidP="00354D35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BD583AC" w14:textId="77777777" w:rsidR="00354D35" w:rsidRPr="008A5242" w:rsidRDefault="00354D35" w:rsidP="00354D35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9295718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1FF05FE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95A5AF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B01FE32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68192EA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3EDF12D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A4A20D7" w14:textId="77777777" w:rsidR="00354D35" w:rsidRPr="008A5242" w:rsidRDefault="00354D35" w:rsidP="00354D35">
      <w:pPr>
        <w:pStyle w:val="Heading7"/>
        <w:jc w:val="left"/>
        <w:rPr>
          <w:rFonts w:asciiTheme="minorHAnsi" w:hAnsiTheme="minorHAnsi"/>
        </w:rPr>
      </w:pPr>
    </w:p>
    <w:p w14:paraId="38DABB9C" w14:textId="77777777" w:rsidR="00354D35" w:rsidRPr="008A5242" w:rsidRDefault="00354D35" w:rsidP="00354D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4D35" w:rsidRPr="008A5242" w14:paraId="283E0B72" w14:textId="77777777" w:rsidTr="00E023B8">
        <w:tc>
          <w:tcPr>
            <w:tcW w:w="9350" w:type="dxa"/>
          </w:tcPr>
          <w:p w14:paraId="3A5C31E7" w14:textId="77777777" w:rsidR="00354D35" w:rsidRPr="008A5242" w:rsidRDefault="00354D35" w:rsidP="00E023B8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DF349C6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9622F7B" w14:textId="77777777" w:rsidR="00354D35" w:rsidRPr="008A5242" w:rsidRDefault="00354D35" w:rsidP="00E023B8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46C479F2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A8700EB" w14:textId="77777777" w:rsidR="00354D35" w:rsidRPr="008A5242" w:rsidRDefault="00354D35" w:rsidP="00E023B8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83B2691" w14:textId="77777777" w:rsidR="00354D35" w:rsidRPr="008A5242" w:rsidRDefault="00354D35" w:rsidP="00E023B8">
            <w:pPr>
              <w:pStyle w:val="Footer"/>
            </w:pPr>
          </w:p>
          <w:p w14:paraId="0043516F" w14:textId="77777777" w:rsidR="00354D35" w:rsidRPr="008A5242" w:rsidRDefault="00354D35" w:rsidP="00E023B8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197D11D" w14:textId="77777777" w:rsidR="00354D35" w:rsidRPr="008A5242" w:rsidRDefault="00354D35" w:rsidP="00E023B8"/>
        </w:tc>
      </w:tr>
    </w:tbl>
    <w:p w14:paraId="6F49E855" w14:textId="77777777" w:rsidR="00354D35" w:rsidRPr="008A5242" w:rsidRDefault="00354D35" w:rsidP="00354D35"/>
    <w:p w14:paraId="0162EF82" w14:textId="77777777" w:rsidR="00354D35" w:rsidRDefault="00354D35" w:rsidP="00354D35">
      <w:pPr>
        <w:spacing w:line="240" w:lineRule="auto"/>
        <w:rPr>
          <w:rFonts w:cs="Times New Roman"/>
          <w:b/>
        </w:rPr>
      </w:pPr>
    </w:p>
    <w:p w14:paraId="4B8AED9F" w14:textId="77777777" w:rsidR="00354D35" w:rsidRPr="008A5242" w:rsidRDefault="00354D35" w:rsidP="00354D3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354D35" w:rsidRPr="008A5242" w14:paraId="22B3F109" w14:textId="77777777" w:rsidTr="00E023B8">
        <w:trPr>
          <w:trHeight w:val="350"/>
        </w:trPr>
        <w:tc>
          <w:tcPr>
            <w:tcW w:w="847" w:type="dxa"/>
            <w:vMerge w:val="restart"/>
          </w:tcPr>
          <w:p w14:paraId="2BCACAB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1DCFF7F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E68B9F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354D35" w:rsidRPr="008A5242" w14:paraId="3691070B" w14:textId="77777777" w:rsidTr="00E023B8">
        <w:trPr>
          <w:trHeight w:val="58"/>
        </w:trPr>
        <w:tc>
          <w:tcPr>
            <w:tcW w:w="847" w:type="dxa"/>
            <w:vMerge/>
          </w:tcPr>
          <w:p w14:paraId="6C329CB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CB400E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092D29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2BA6BC4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354D35" w:rsidRPr="008A5242" w14:paraId="2B1DDBF5" w14:textId="77777777" w:rsidTr="00E023B8">
        <w:trPr>
          <w:trHeight w:val="349"/>
        </w:trPr>
        <w:tc>
          <w:tcPr>
            <w:tcW w:w="847" w:type="dxa"/>
          </w:tcPr>
          <w:p w14:paraId="74C80D61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39B6410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FE91D2F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D1148AC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7B1DD754" w14:textId="77777777" w:rsidTr="00E023B8">
        <w:tc>
          <w:tcPr>
            <w:tcW w:w="847" w:type="dxa"/>
          </w:tcPr>
          <w:p w14:paraId="338C07F1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1E197C6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2C6125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3BAAA2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3922A5B1" w14:textId="77777777" w:rsidTr="00E023B8">
        <w:tc>
          <w:tcPr>
            <w:tcW w:w="847" w:type="dxa"/>
          </w:tcPr>
          <w:p w14:paraId="42DAB0D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5ABE332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DBCD78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0A51BA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7D1B77D2" w14:textId="77777777" w:rsidTr="00E023B8">
        <w:tc>
          <w:tcPr>
            <w:tcW w:w="847" w:type="dxa"/>
          </w:tcPr>
          <w:p w14:paraId="013B50D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5B99244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D112E9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734BBF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5F12492F" w14:textId="77777777" w:rsidTr="00E023B8">
        <w:tc>
          <w:tcPr>
            <w:tcW w:w="847" w:type="dxa"/>
          </w:tcPr>
          <w:p w14:paraId="21D0C0FB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6088233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BCD4F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443FB7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D6B7492" w14:textId="77777777" w:rsidTr="00E023B8">
        <w:tc>
          <w:tcPr>
            <w:tcW w:w="847" w:type="dxa"/>
          </w:tcPr>
          <w:p w14:paraId="5B8E8B2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067E4E43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68D1F0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EED373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958C4AD" w14:textId="77777777" w:rsidTr="00E023B8">
        <w:tc>
          <w:tcPr>
            <w:tcW w:w="10348" w:type="dxa"/>
            <w:gridSpan w:val="5"/>
          </w:tcPr>
          <w:p w14:paraId="2E63E51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354D35" w:rsidRPr="008A5242" w14:paraId="4CCA45AF" w14:textId="77777777" w:rsidTr="00E023B8">
        <w:tc>
          <w:tcPr>
            <w:tcW w:w="847" w:type="dxa"/>
          </w:tcPr>
          <w:p w14:paraId="6D7DFD7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5715ED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94F9F17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E97186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59052E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AE1EC01" w14:textId="77777777" w:rsidTr="00E023B8">
        <w:tc>
          <w:tcPr>
            <w:tcW w:w="847" w:type="dxa"/>
          </w:tcPr>
          <w:p w14:paraId="06E0208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5F4C4EE7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D7BE3CA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4DE7720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58CF00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827AE90" w14:textId="77777777" w:rsidR="00354D35" w:rsidRPr="008A5242" w:rsidRDefault="00354D35" w:rsidP="00354D3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560C01B" w14:textId="77777777" w:rsidR="00354D35" w:rsidRPr="008A5242" w:rsidRDefault="00354D35" w:rsidP="00354D35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354D35" w:rsidRPr="008A5242" w14:paraId="236EE0FF" w14:textId="77777777" w:rsidTr="00E023B8">
        <w:trPr>
          <w:trHeight w:val="310"/>
        </w:trPr>
        <w:tc>
          <w:tcPr>
            <w:tcW w:w="1844" w:type="dxa"/>
            <w:vAlign w:val="center"/>
          </w:tcPr>
          <w:p w14:paraId="6BB66D99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509783B6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5FA4C424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4F058FEA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354D35" w:rsidRPr="008A5242" w14:paraId="477616DC" w14:textId="77777777" w:rsidTr="00E023B8">
        <w:trPr>
          <w:trHeight w:val="236"/>
        </w:trPr>
        <w:tc>
          <w:tcPr>
            <w:tcW w:w="1844" w:type="dxa"/>
            <w:vAlign w:val="center"/>
          </w:tcPr>
          <w:p w14:paraId="6FBA5A12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5B1E50A9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3509416E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3F1FF13A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330B4AD7" w14:textId="77777777" w:rsidTr="00E023B8">
        <w:trPr>
          <w:trHeight w:val="364"/>
        </w:trPr>
        <w:tc>
          <w:tcPr>
            <w:tcW w:w="1844" w:type="dxa"/>
            <w:vAlign w:val="center"/>
          </w:tcPr>
          <w:p w14:paraId="1857D921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7D318D58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7108584F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6830CBE7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354D35" w:rsidRPr="008A5242" w14:paraId="1FDE2989" w14:textId="77777777" w:rsidTr="00E023B8">
        <w:trPr>
          <w:trHeight w:val="450"/>
        </w:trPr>
        <w:tc>
          <w:tcPr>
            <w:tcW w:w="1844" w:type="dxa"/>
            <w:vAlign w:val="center"/>
          </w:tcPr>
          <w:p w14:paraId="5342DF7D" w14:textId="77777777" w:rsidR="00354D35" w:rsidRPr="008A5242" w:rsidRDefault="00354D35" w:rsidP="00E023B8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47849FE4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45F6D3BB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292587F9" w14:textId="77777777" w:rsidR="00354D35" w:rsidRPr="008A5242" w:rsidRDefault="00354D35" w:rsidP="00E023B8">
            <w:pPr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6B0B50CF" w14:textId="77777777" w:rsidTr="00E023B8">
        <w:trPr>
          <w:trHeight w:val="679"/>
        </w:trPr>
        <w:tc>
          <w:tcPr>
            <w:tcW w:w="4962" w:type="dxa"/>
            <w:gridSpan w:val="2"/>
            <w:vAlign w:val="center"/>
          </w:tcPr>
          <w:p w14:paraId="28EC2A96" w14:textId="77777777" w:rsidR="00354D35" w:rsidRPr="008A5242" w:rsidRDefault="00354D35" w:rsidP="00E023B8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072A90B7" w14:textId="77777777" w:rsidR="00354D35" w:rsidRPr="008A5242" w:rsidRDefault="00354D35" w:rsidP="00E023B8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06FE7641" w14:textId="77777777" w:rsidR="00354D35" w:rsidRPr="008A5242" w:rsidRDefault="00354D35" w:rsidP="00E023B8">
            <w:pPr>
              <w:pStyle w:val="NoSpacing"/>
            </w:pPr>
            <w:r w:rsidRPr="008A5242">
              <w:t>Date:</w:t>
            </w:r>
          </w:p>
        </w:tc>
      </w:tr>
    </w:tbl>
    <w:p w14:paraId="2C28140E" w14:textId="77777777" w:rsidR="00354D35" w:rsidRPr="008A5242" w:rsidRDefault="00354D35" w:rsidP="00354D35"/>
    <w:p w14:paraId="1896247F" w14:textId="77777777" w:rsidR="00354D35" w:rsidRPr="008A5242" w:rsidRDefault="00354D35" w:rsidP="00354D35"/>
    <w:p w14:paraId="5CDA3498" w14:textId="77777777" w:rsidR="0098320C" w:rsidRPr="00DB0A90" w:rsidRDefault="0098320C" w:rsidP="00354D35">
      <w:pPr>
        <w:pStyle w:val="Header"/>
      </w:pPr>
    </w:p>
    <w:sectPr w:rsidR="0098320C" w:rsidRPr="00DB0A90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4A9A2" w14:textId="77777777" w:rsidR="00C53418" w:rsidRDefault="00C53418" w:rsidP="00C15ED8">
      <w:pPr>
        <w:spacing w:after="0" w:line="240" w:lineRule="auto"/>
      </w:pPr>
      <w:r>
        <w:separator/>
      </w:r>
    </w:p>
  </w:endnote>
  <w:endnote w:type="continuationSeparator" w:id="0">
    <w:p w14:paraId="38C6F8F0" w14:textId="77777777" w:rsidR="00C53418" w:rsidRDefault="00C53418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0B94EA15" w:rsidR="005B5450" w:rsidRDefault="006C16A6" w:rsidP="006C16A6">
    <w:pPr>
      <w:pStyle w:val="Footer"/>
      <w:ind w:hanging="135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AE4F148" wp14:editId="5A79ABDE">
              <wp:simplePos x="0" y="0"/>
              <wp:positionH relativeFrom="column">
                <wp:posOffset>-1091761</wp:posOffset>
              </wp:positionH>
              <wp:positionV relativeFrom="paragraph">
                <wp:posOffset>268765</wp:posOffset>
              </wp:positionV>
              <wp:extent cx="1956391" cy="446405"/>
              <wp:effectExtent l="19050" t="19050" r="25400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234E1" w14:textId="77777777" w:rsidR="006C16A6" w:rsidRPr="003000BF" w:rsidRDefault="006C16A6" w:rsidP="006C16A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E4F148" id="Text Box 3" o:spid="_x0000_s1027" style="position:absolute;margin-left:-85.95pt;margin-top:21.15pt;width:154.0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4OmQIAAH4FAAAOAAAAZHJzL2Uyb0RvYy54bWysVE1v2zAMvQ/YfxB0X+2kST+COkWWosOA&#10;Yi3aDj0rspQYk0VNUmJnv36kHLtBV+ww7GJT4iMpko+8um5rw3bKhwpswUcnOWfKSigruy749+fb&#10;TxechShsKQxYVfC9Cvx6/vHDVeNmagwbMKXyDJ3YMGtcwTcxulmWBblRtQgn4JRFpQZfi4hHv85K&#10;Lxr0XptsnOdnWQO+dB6kCgFvbzolnyf/WisZ77UOKjJTcHxbTF+fviv6ZvMrMVt74TaVPDxD/MMr&#10;alFZDDq4uhFRsK2v/nBVV9JDAB1PJNQZaF1JlXLAbEb5m2yeNsKplAsWJ7ihTOH/uZXfdg+eVWXB&#10;TzmzosYWPas2ss/QslOqTuPCDEFPDmGxxWvscn8f8JKSbrWv6Y/pMNRjnfdDbcmZJKPL6dnp5Ygz&#10;ibrJ5GyST8lN9mrtfIhfFNSMhIJ72NryERuY6ip2dyF2+B5HES3cVsakJhrLmoKPL6bn02QRwFQl&#10;aQkX/Hq1NJ7tBPEgP8+XqfUY/QiGJ2PxSZRyl1qS4t4o8mHso9JYKkxm3EUgkqrBbfkjFSZ5QSSZ&#10;aAw/GI3eMzKxNzpgyUwl4g6G+XuGr9EGdIoINg6GdWXB/91Yd/g+6y5XSju2qzbxYuj2Cso9ksBD&#10;N0TBydsKO3UnQnwQHqcG+46bIN7jRxvAZsBB4mwD/td794RHMqOWswansODh51Z4xZn5apHml6PJ&#10;hMY2HSbT8zEe/LFmdayx23oJ2GBkGb4uiYSPphe1h/oFF8aCoqJKWImxCx57cRm73YALR6rFIoFw&#10;UJ2Id/bJSXJNVSYKPrcvwrsDWSPS/Bv08ypmb+jaYcnSwmIbQVeJy1TnrqqH+uOQp5E4LCTaIsfn&#10;hHpdm/PfAAAA//8DAFBLAwQUAAYACAAAACEA1zVbmuIAAAALAQAADwAAAGRycy9kb3ducmV2Lnht&#10;bEyPUUvDMBDH3wW/QzjBty1tJ3WrTYcIQwWZuin4mDXXpthcSpJu9dubPenbHffjf79/uZ5Mz47o&#10;fGdJQDpPgCHVVnXUCvjYb2ZLYD5IUrK3hAJ+0MO6urwoZaHsid7xuAstiyHkCylAhzAUnPtao5F+&#10;bgekeGusMzLE1bVcOXmK4abnWZLk3MiO4gctB3zQWH/vRiOgSV/l9lM/NV9WT8+je1Mvm8eVENdX&#10;0/0dsIBT+IPhrB/VoYpOBzuS8qwXMEtv01VkBdxkC2BnYpFnwA5xSLMceFXy/x2qXwAAAP//AwBQ&#10;SwECLQAUAAYACAAAACEAtoM4kv4AAADhAQAAEwAAAAAAAAAAAAAAAAAAAAAAW0NvbnRlbnRfVHlw&#10;ZXNdLnhtbFBLAQItABQABgAIAAAAIQA4/SH/1gAAAJQBAAALAAAAAAAAAAAAAAAAAC8BAABfcmVs&#10;cy8ucmVsc1BLAQItABQABgAIAAAAIQDxhY4OmQIAAH4FAAAOAAAAAAAAAAAAAAAAAC4CAABkcnMv&#10;ZTJvRG9jLnhtbFBLAQItABQABgAIAAAAIQDXNVua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88234E1" w14:textId="77777777" w:rsidR="006C16A6" w:rsidRPr="003000BF" w:rsidRDefault="006C16A6" w:rsidP="006C16A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58FFB0F" wp14:editId="3CCCE74B">
          <wp:extent cx="6300317" cy="466725"/>
          <wp:effectExtent l="0" t="0" r="571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3286" cy="467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06EDF3A5" w:rsidR="005B5450" w:rsidRDefault="006C16A6" w:rsidP="006C16A6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A8BF34" wp14:editId="48ED6C8E">
              <wp:simplePos x="0" y="0"/>
              <wp:positionH relativeFrom="column">
                <wp:posOffset>-854081</wp:posOffset>
              </wp:positionH>
              <wp:positionV relativeFrom="paragraph">
                <wp:posOffset>-72244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EC7BBC" w14:textId="77777777" w:rsidR="006C16A6" w:rsidRPr="003000BF" w:rsidRDefault="006C16A6" w:rsidP="006C16A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A8BF34" id="Text Box 15" o:spid="_x0000_s1028" style="position:absolute;margin-left:-67.25pt;margin-top:-5.7pt;width:154.05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OryVePhAAAACwEAAA8AAABkcnMvZG93bnJldi54&#10;bWxMj01LxDAQhu+C/yGM4G03rftdmy4iLCqIuquCx2wzbYrNpCTpbv33pie9zTAP7zxvvh1My07o&#10;fGNJQDpNgCGVVjVUC/h4303WwHyQpGRrCQX8oIdtcXmRy0zZM+3xdAg1iyHkMylAh9BlnPtSo5F+&#10;ajukeKusMzLE1dVcOXmO4ablN0my5EY2FD9o2eG9xvL70BsBVfoqXz71Y/Vl9fDUuzf1vHvYCHF9&#10;NdzdAgs4hD8YRv2oDkV0OtqelGetgEk6my8iO07pHNiIrGZLYEcBi/UGeJHz/x2KXwAAAP//AwBQ&#10;SwECLQAUAAYACAAAACEAtoM4kv4AAADhAQAAEwAAAAAAAAAAAAAAAAAAAAAAW0NvbnRlbnRfVHlw&#10;ZXNdLnhtbFBLAQItABQABgAIAAAAIQA4/SH/1gAAAJQBAAALAAAAAAAAAAAAAAAAAC8BAABfcmVs&#10;cy8ucmVsc1BLAQItABQABgAIAAAAIQAi89sdmgIAAIAFAAAOAAAAAAAAAAAAAAAAAC4CAABkcnMv&#10;ZTJvRG9jLnhtbFBLAQItABQABgAIAAAAIQDq8lXj4QAAAAsBAAAPAAAAAAAAAAAAAAAAAPQEAABk&#10;cnMvZG93bnJldi54bWxQSwUGAAAAAAQABADzAAAAAgYAAAAA&#10;" filled="f" strokecolor="#0070c0" strokeweight="2.25pt">
              <v:stroke joinstyle="miter"/>
              <v:textbox>
                <w:txbxContent>
                  <w:p w14:paraId="67EC7BBC" w14:textId="77777777" w:rsidR="006C16A6" w:rsidRPr="003000BF" w:rsidRDefault="006C16A6" w:rsidP="006C16A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7A6DF77" wp14:editId="16CA6441">
          <wp:extent cx="6571622" cy="440055"/>
          <wp:effectExtent l="0" t="0" r="635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9199" cy="440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6FF97A" w14:textId="77777777" w:rsidR="00C53418" w:rsidRDefault="00C53418" w:rsidP="00C15ED8">
      <w:pPr>
        <w:spacing w:after="0" w:line="240" w:lineRule="auto"/>
      </w:pPr>
      <w:r>
        <w:separator/>
      </w:r>
    </w:p>
  </w:footnote>
  <w:footnote w:type="continuationSeparator" w:id="0">
    <w:p w14:paraId="314D7025" w14:textId="77777777" w:rsidR="00C53418" w:rsidRDefault="00C53418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B5450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5B5450" w:rsidRDefault="005B5450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4652BE58" w:rsidR="005B5450" w:rsidRDefault="005B5450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083A3594" w:rsidR="005B5450" w:rsidRDefault="005B5450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5B5450" w:rsidRDefault="005B5450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5B5450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5B5450" w:rsidRDefault="005B5450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5B5450" w:rsidRDefault="005B545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5B5450" w:rsidRDefault="005B545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6C16A6">
            <w:rPr>
              <w:b/>
              <w:bCs/>
              <w:noProof/>
            </w:rPr>
            <w:t>8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6C16A6" w:rsidRPr="006C16A6">
              <w:rPr>
                <w:b/>
                <w:bCs/>
                <w:noProof/>
              </w:rPr>
              <w:t>25</w:t>
            </w:r>
          </w:fldSimple>
        </w:p>
      </w:tc>
    </w:tr>
    <w:tr w:rsidR="005B5450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5B5450" w:rsidRDefault="005B5450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53D35C47" w:rsidR="005B5450" w:rsidRDefault="005B5450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         PARATON SYRUP</w:t>
          </w:r>
        </w:p>
      </w:tc>
    </w:tr>
    <w:tr w:rsidR="005B5450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5B5450" w:rsidRPr="003701B0" w:rsidRDefault="005B5450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678A70DF" w:rsidR="005B5450" w:rsidRPr="003701B0" w:rsidRDefault="005B5450" w:rsidP="00C919CC">
          <w:pPr>
            <w:pStyle w:val="Header"/>
            <w:rPr>
              <w:b/>
            </w:rPr>
          </w:pPr>
          <w:r>
            <w:rPr>
              <w:b/>
            </w:rPr>
            <w:t>Batch No.: PN2</w:t>
          </w:r>
        </w:p>
      </w:tc>
      <w:tc>
        <w:tcPr>
          <w:tcW w:w="2005" w:type="dxa"/>
        </w:tcPr>
        <w:p w14:paraId="38CC9616" w14:textId="77777777" w:rsidR="005B5450" w:rsidRPr="003701B0" w:rsidRDefault="005B545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5B5450" w:rsidRPr="003701B0" w:rsidRDefault="005B545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5B5450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5B5450" w:rsidRPr="003701B0" w:rsidRDefault="005B5450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16741732" w:rsidR="005B5450" w:rsidRPr="003701B0" w:rsidRDefault="005B5450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5B5450" w:rsidRPr="003701B0" w:rsidRDefault="005B5450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5B5450" w:rsidRPr="003701B0" w:rsidRDefault="005B5450" w:rsidP="000B2FB6">
          <w:pPr>
            <w:pStyle w:val="Header"/>
            <w:rPr>
              <w:b/>
            </w:rPr>
          </w:pPr>
        </w:p>
      </w:tc>
    </w:tr>
  </w:tbl>
  <w:p w14:paraId="3F570D41" w14:textId="6F5D04CA" w:rsidR="005B5450" w:rsidRDefault="006C16A6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CA59EE7" wp14:editId="1CE684C9">
              <wp:simplePos x="0" y="0"/>
              <wp:positionH relativeFrom="column">
                <wp:posOffset>4382742</wp:posOffset>
              </wp:positionH>
              <wp:positionV relativeFrom="paragraph">
                <wp:posOffset>-1645404</wp:posOffset>
              </wp:positionV>
              <wp:extent cx="1889244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F908ED" w14:textId="77777777" w:rsidR="006C16A6" w:rsidRPr="003000BF" w:rsidRDefault="006C16A6" w:rsidP="006C16A6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A59EE7" id="Text Box 16" o:spid="_x0000_s1026" style="position:absolute;margin-left:345.1pt;margin-top:-129.55pt;width:148.75pt;height:34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KTlQIAAHkFAAAOAAAAZHJzL2Uyb0RvYy54bWysVEtvGyEQvlfqf0Dcm12769Sxso6cRKkq&#10;RUmUpMoZs2CjsgwF7F3313dgH7HSqIeqe2CB+b4Z5nl+0daa7IXzCkxJJyc5JcJwqJTZlPT7882n&#10;OSU+MFMxDUaU9CA8vVh+/HDe2IWYwhZ0JRxBJcYvGlvSbQh2kWWeb0XN/AlYYVAowdUs4NFtssqx&#10;BrXXOpvm+WnWgKusAy68x9vrTkiXSb+Ugod7Kb0IRJcU3xbS6tK6jmu2PGeLjWN2q3j/DPYPr6iZ&#10;Mmh0VHXNAiM7p/5QVSvuwIMMJxzqDKRUXCQf0JtJ/sabpy2zIvmCwfF2DJP/f2r53f7BEVVh7k4p&#10;MazGHD2LNpBLaAleYXwa6xcIe7IIDC3eI3a493gZ3W6lq+MfHSIox0gfxuhGbTyS5vOzaVFQwlFW&#10;FJ/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CWELsa4wAAAA0BAAAPAAAAZHJzL2Rvd25yZXYueG1sTI/L&#10;TsMwEEX3SPyDNUjsWjup2iYhToUQSGWFWorUpRtP44Bfip02/D1mBcuZObpzbr2ZjCYXHELvLIds&#10;zoCgbZ3sbcfh8P4yK4CEKKwU2lnk8I0BNs3tTS0q6a52h5d97EgKsaESHFSMvqI0tAqNCHPn0abb&#10;2Q1GxDQOHZWDuKZwo2nO2Ioa0dv0QQmPTwrbr/1oOGzHg387Kv/xyj71Vi2WDM/HZ87v76bHByAR&#10;p/gHw69+UocmOZ3caGUgmsOqZHlCOczyZZkBSUhZrNdATmmVFeUCaFPT/y2aHwAAAP//AwBQSwEC&#10;LQAUAAYACAAAACEAtoM4kv4AAADhAQAAEwAAAAAAAAAAAAAAAAAAAAAAW0NvbnRlbnRfVHlwZXNd&#10;LnhtbFBLAQItABQABgAIAAAAIQA4/SH/1gAAAJQBAAALAAAAAAAAAAAAAAAAAC8BAABfcmVscy8u&#10;cmVsc1BLAQItABQABgAIAAAAIQBePAKTlQIAAHkFAAAOAAAAAAAAAAAAAAAAAC4CAABkcnMvZTJv&#10;RG9jLnhtbFBLAQItABQABgAIAAAAIQCWELsa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1AF908ED" w14:textId="77777777" w:rsidR="006C16A6" w:rsidRPr="003000BF" w:rsidRDefault="006C16A6" w:rsidP="006C16A6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5D23"/>
    <w:rsid w:val="00051662"/>
    <w:rsid w:val="0006699A"/>
    <w:rsid w:val="00067ABF"/>
    <w:rsid w:val="000720A5"/>
    <w:rsid w:val="00080862"/>
    <w:rsid w:val="00081752"/>
    <w:rsid w:val="000956F3"/>
    <w:rsid w:val="00096C55"/>
    <w:rsid w:val="0009784C"/>
    <w:rsid w:val="000A1431"/>
    <w:rsid w:val="000A3204"/>
    <w:rsid w:val="000A4AD8"/>
    <w:rsid w:val="000A7709"/>
    <w:rsid w:val="000B2FB6"/>
    <w:rsid w:val="000C4FAD"/>
    <w:rsid w:val="000C7503"/>
    <w:rsid w:val="000C7AC4"/>
    <w:rsid w:val="000D2651"/>
    <w:rsid w:val="000E1FD8"/>
    <w:rsid w:val="000E4861"/>
    <w:rsid w:val="000F3E83"/>
    <w:rsid w:val="000F418F"/>
    <w:rsid w:val="00107C85"/>
    <w:rsid w:val="00112957"/>
    <w:rsid w:val="001208E6"/>
    <w:rsid w:val="00123001"/>
    <w:rsid w:val="00133649"/>
    <w:rsid w:val="00133F32"/>
    <w:rsid w:val="001360B8"/>
    <w:rsid w:val="001402CC"/>
    <w:rsid w:val="00140D09"/>
    <w:rsid w:val="00145E20"/>
    <w:rsid w:val="00146C30"/>
    <w:rsid w:val="001521C4"/>
    <w:rsid w:val="001734CA"/>
    <w:rsid w:val="00176965"/>
    <w:rsid w:val="00176D81"/>
    <w:rsid w:val="00181397"/>
    <w:rsid w:val="00196CEC"/>
    <w:rsid w:val="001A3944"/>
    <w:rsid w:val="001A57AA"/>
    <w:rsid w:val="001B0E24"/>
    <w:rsid w:val="001B65DA"/>
    <w:rsid w:val="001C119E"/>
    <w:rsid w:val="001C3851"/>
    <w:rsid w:val="001C5181"/>
    <w:rsid w:val="001D046B"/>
    <w:rsid w:val="001D5EBF"/>
    <w:rsid w:val="001E6D12"/>
    <w:rsid w:val="001E7D40"/>
    <w:rsid w:val="001F4AFD"/>
    <w:rsid w:val="00204284"/>
    <w:rsid w:val="002060F0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F5B"/>
    <w:rsid w:val="002571F7"/>
    <w:rsid w:val="002601E3"/>
    <w:rsid w:val="002630E4"/>
    <w:rsid w:val="00263F72"/>
    <w:rsid w:val="00264348"/>
    <w:rsid w:val="00274FEC"/>
    <w:rsid w:val="002767E7"/>
    <w:rsid w:val="002806D1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1797"/>
    <w:rsid w:val="002B2C12"/>
    <w:rsid w:val="002B496B"/>
    <w:rsid w:val="002C32E4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5087"/>
    <w:rsid w:val="00346AF9"/>
    <w:rsid w:val="0034705B"/>
    <w:rsid w:val="00351D40"/>
    <w:rsid w:val="00354D35"/>
    <w:rsid w:val="003621DD"/>
    <w:rsid w:val="0036581B"/>
    <w:rsid w:val="00365F15"/>
    <w:rsid w:val="003746C5"/>
    <w:rsid w:val="00384321"/>
    <w:rsid w:val="00385D73"/>
    <w:rsid w:val="00386181"/>
    <w:rsid w:val="00396467"/>
    <w:rsid w:val="003A3174"/>
    <w:rsid w:val="003A7439"/>
    <w:rsid w:val="003B6A7F"/>
    <w:rsid w:val="003D3A17"/>
    <w:rsid w:val="003E3D85"/>
    <w:rsid w:val="003E6E3B"/>
    <w:rsid w:val="003F10A6"/>
    <w:rsid w:val="004019CB"/>
    <w:rsid w:val="00404F78"/>
    <w:rsid w:val="0041058C"/>
    <w:rsid w:val="004107F6"/>
    <w:rsid w:val="00425EA9"/>
    <w:rsid w:val="00432904"/>
    <w:rsid w:val="0046078A"/>
    <w:rsid w:val="00461A3B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0381"/>
    <w:rsid w:val="004C5241"/>
    <w:rsid w:val="004D3365"/>
    <w:rsid w:val="004D74C5"/>
    <w:rsid w:val="004E23D8"/>
    <w:rsid w:val="004E38F1"/>
    <w:rsid w:val="004E4A95"/>
    <w:rsid w:val="004E69B4"/>
    <w:rsid w:val="004F18AA"/>
    <w:rsid w:val="005008D0"/>
    <w:rsid w:val="00502D21"/>
    <w:rsid w:val="00506F85"/>
    <w:rsid w:val="00511348"/>
    <w:rsid w:val="00522AE5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672A9"/>
    <w:rsid w:val="00571244"/>
    <w:rsid w:val="00572B0E"/>
    <w:rsid w:val="005737D7"/>
    <w:rsid w:val="00574EA5"/>
    <w:rsid w:val="00574ED8"/>
    <w:rsid w:val="00582359"/>
    <w:rsid w:val="00582D0E"/>
    <w:rsid w:val="0058431E"/>
    <w:rsid w:val="00591A9D"/>
    <w:rsid w:val="005A5C1E"/>
    <w:rsid w:val="005B2736"/>
    <w:rsid w:val="005B5450"/>
    <w:rsid w:val="005C147F"/>
    <w:rsid w:val="005C200E"/>
    <w:rsid w:val="005C44D1"/>
    <w:rsid w:val="005D094E"/>
    <w:rsid w:val="005D71E9"/>
    <w:rsid w:val="005F0229"/>
    <w:rsid w:val="005F1607"/>
    <w:rsid w:val="005F2EF4"/>
    <w:rsid w:val="005F66CF"/>
    <w:rsid w:val="00600659"/>
    <w:rsid w:val="0060166F"/>
    <w:rsid w:val="00604002"/>
    <w:rsid w:val="006149B0"/>
    <w:rsid w:val="00621EDA"/>
    <w:rsid w:val="00622F24"/>
    <w:rsid w:val="00631116"/>
    <w:rsid w:val="00633D7A"/>
    <w:rsid w:val="00644786"/>
    <w:rsid w:val="0066590C"/>
    <w:rsid w:val="00670DA9"/>
    <w:rsid w:val="006850AA"/>
    <w:rsid w:val="006902E6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B7A45"/>
    <w:rsid w:val="006C16A6"/>
    <w:rsid w:val="006C2A63"/>
    <w:rsid w:val="006D0A77"/>
    <w:rsid w:val="006D1CCF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1522"/>
    <w:rsid w:val="00715D88"/>
    <w:rsid w:val="00732098"/>
    <w:rsid w:val="00733224"/>
    <w:rsid w:val="00743E03"/>
    <w:rsid w:val="00753912"/>
    <w:rsid w:val="007616F9"/>
    <w:rsid w:val="0078154F"/>
    <w:rsid w:val="00787CC8"/>
    <w:rsid w:val="00787D88"/>
    <w:rsid w:val="007A0C56"/>
    <w:rsid w:val="007A6810"/>
    <w:rsid w:val="007B4699"/>
    <w:rsid w:val="007B4C75"/>
    <w:rsid w:val="007B584A"/>
    <w:rsid w:val="007B6A4D"/>
    <w:rsid w:val="007C27D1"/>
    <w:rsid w:val="007C78B5"/>
    <w:rsid w:val="007F0092"/>
    <w:rsid w:val="007F5174"/>
    <w:rsid w:val="00801080"/>
    <w:rsid w:val="008053B1"/>
    <w:rsid w:val="00806837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3F3A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8612B"/>
    <w:rsid w:val="00896F19"/>
    <w:rsid w:val="008A260C"/>
    <w:rsid w:val="008A49D8"/>
    <w:rsid w:val="008A5540"/>
    <w:rsid w:val="008A626E"/>
    <w:rsid w:val="008C1EB6"/>
    <w:rsid w:val="008C409F"/>
    <w:rsid w:val="008D2D01"/>
    <w:rsid w:val="008D3C51"/>
    <w:rsid w:val="008D3FD1"/>
    <w:rsid w:val="008D61FF"/>
    <w:rsid w:val="008D6F58"/>
    <w:rsid w:val="008E300B"/>
    <w:rsid w:val="00900F8D"/>
    <w:rsid w:val="0090223B"/>
    <w:rsid w:val="00907991"/>
    <w:rsid w:val="0091099E"/>
    <w:rsid w:val="00914C03"/>
    <w:rsid w:val="00920197"/>
    <w:rsid w:val="009317F3"/>
    <w:rsid w:val="0093332E"/>
    <w:rsid w:val="00940BA2"/>
    <w:rsid w:val="009411FD"/>
    <w:rsid w:val="00942A97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3E6"/>
    <w:rsid w:val="009876BB"/>
    <w:rsid w:val="00987DA7"/>
    <w:rsid w:val="00992593"/>
    <w:rsid w:val="009974FC"/>
    <w:rsid w:val="009B5526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57E8"/>
    <w:rsid w:val="00A236A1"/>
    <w:rsid w:val="00A26E26"/>
    <w:rsid w:val="00A27ACF"/>
    <w:rsid w:val="00A35EDF"/>
    <w:rsid w:val="00A44557"/>
    <w:rsid w:val="00A45AF3"/>
    <w:rsid w:val="00A4676F"/>
    <w:rsid w:val="00A467AA"/>
    <w:rsid w:val="00A53717"/>
    <w:rsid w:val="00A64A0B"/>
    <w:rsid w:val="00A651BE"/>
    <w:rsid w:val="00A67116"/>
    <w:rsid w:val="00A70AE8"/>
    <w:rsid w:val="00A741F9"/>
    <w:rsid w:val="00A77F2D"/>
    <w:rsid w:val="00A869F2"/>
    <w:rsid w:val="00A87E3A"/>
    <w:rsid w:val="00A91ADD"/>
    <w:rsid w:val="00A93AC4"/>
    <w:rsid w:val="00AA31AA"/>
    <w:rsid w:val="00AB4CFE"/>
    <w:rsid w:val="00AC1507"/>
    <w:rsid w:val="00AD3042"/>
    <w:rsid w:val="00AD5633"/>
    <w:rsid w:val="00AE4888"/>
    <w:rsid w:val="00AE7F0D"/>
    <w:rsid w:val="00AF62DF"/>
    <w:rsid w:val="00B05BDA"/>
    <w:rsid w:val="00B1099C"/>
    <w:rsid w:val="00B15CF3"/>
    <w:rsid w:val="00B217DE"/>
    <w:rsid w:val="00B225DD"/>
    <w:rsid w:val="00B23777"/>
    <w:rsid w:val="00B244F8"/>
    <w:rsid w:val="00B44295"/>
    <w:rsid w:val="00B47718"/>
    <w:rsid w:val="00B55AB0"/>
    <w:rsid w:val="00B61A40"/>
    <w:rsid w:val="00B61C3C"/>
    <w:rsid w:val="00B647C9"/>
    <w:rsid w:val="00B6685A"/>
    <w:rsid w:val="00B66EFA"/>
    <w:rsid w:val="00B72BA7"/>
    <w:rsid w:val="00B92277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D0E6A"/>
    <w:rsid w:val="00BD5427"/>
    <w:rsid w:val="00BF3266"/>
    <w:rsid w:val="00BF4C3F"/>
    <w:rsid w:val="00BF68A9"/>
    <w:rsid w:val="00BF7B32"/>
    <w:rsid w:val="00C005E7"/>
    <w:rsid w:val="00C06919"/>
    <w:rsid w:val="00C143B7"/>
    <w:rsid w:val="00C15ED8"/>
    <w:rsid w:val="00C16C8B"/>
    <w:rsid w:val="00C27DCA"/>
    <w:rsid w:val="00C3150B"/>
    <w:rsid w:val="00C34AA3"/>
    <w:rsid w:val="00C45764"/>
    <w:rsid w:val="00C53418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46E"/>
    <w:rsid w:val="00CD19F3"/>
    <w:rsid w:val="00CF2517"/>
    <w:rsid w:val="00CF6591"/>
    <w:rsid w:val="00D012F5"/>
    <w:rsid w:val="00D01577"/>
    <w:rsid w:val="00D0449A"/>
    <w:rsid w:val="00D06AA4"/>
    <w:rsid w:val="00D06EEF"/>
    <w:rsid w:val="00D072FD"/>
    <w:rsid w:val="00D07FC7"/>
    <w:rsid w:val="00D11CB9"/>
    <w:rsid w:val="00D2370C"/>
    <w:rsid w:val="00D336D7"/>
    <w:rsid w:val="00D43122"/>
    <w:rsid w:val="00D46649"/>
    <w:rsid w:val="00D47076"/>
    <w:rsid w:val="00D535D0"/>
    <w:rsid w:val="00D5454A"/>
    <w:rsid w:val="00D64C1F"/>
    <w:rsid w:val="00D817F8"/>
    <w:rsid w:val="00D83551"/>
    <w:rsid w:val="00D83CE3"/>
    <w:rsid w:val="00D900BE"/>
    <w:rsid w:val="00D94EEA"/>
    <w:rsid w:val="00DB0A90"/>
    <w:rsid w:val="00DB4547"/>
    <w:rsid w:val="00DB6FC2"/>
    <w:rsid w:val="00DC09DC"/>
    <w:rsid w:val="00DC77A6"/>
    <w:rsid w:val="00DF13FF"/>
    <w:rsid w:val="00DF3FC0"/>
    <w:rsid w:val="00E023B8"/>
    <w:rsid w:val="00E065DA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57DE8"/>
    <w:rsid w:val="00E825AA"/>
    <w:rsid w:val="00E87B6D"/>
    <w:rsid w:val="00E9113B"/>
    <w:rsid w:val="00E93CE4"/>
    <w:rsid w:val="00E97644"/>
    <w:rsid w:val="00EA11B4"/>
    <w:rsid w:val="00EA1B0F"/>
    <w:rsid w:val="00EA70C0"/>
    <w:rsid w:val="00EB0EEC"/>
    <w:rsid w:val="00EB3580"/>
    <w:rsid w:val="00EC01A3"/>
    <w:rsid w:val="00EC0895"/>
    <w:rsid w:val="00EC0DD6"/>
    <w:rsid w:val="00EC20E2"/>
    <w:rsid w:val="00ED7545"/>
    <w:rsid w:val="00EE43BD"/>
    <w:rsid w:val="00EE4A05"/>
    <w:rsid w:val="00EE4DEF"/>
    <w:rsid w:val="00EF0CDD"/>
    <w:rsid w:val="00EF2085"/>
    <w:rsid w:val="00EF5E1B"/>
    <w:rsid w:val="00F10997"/>
    <w:rsid w:val="00F12122"/>
    <w:rsid w:val="00F33938"/>
    <w:rsid w:val="00F51986"/>
    <w:rsid w:val="00F54F1C"/>
    <w:rsid w:val="00F559FA"/>
    <w:rsid w:val="00F57A1C"/>
    <w:rsid w:val="00F6171F"/>
    <w:rsid w:val="00F74FF1"/>
    <w:rsid w:val="00F81076"/>
    <w:rsid w:val="00F82109"/>
    <w:rsid w:val="00F84DE5"/>
    <w:rsid w:val="00F91206"/>
    <w:rsid w:val="00F97891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A69F35A1-CFF4-467C-8E05-D6DAB94E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8DCA7-7C55-41F1-9FE0-684EE15DF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25</Pages>
  <Words>4324</Words>
  <Characters>24652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76</cp:revision>
  <cp:lastPrinted>2250-01-05T12:58:00Z</cp:lastPrinted>
  <dcterms:created xsi:type="dcterms:W3CDTF">2024-02-12T11:04:00Z</dcterms:created>
  <dcterms:modified xsi:type="dcterms:W3CDTF">2254-01-12T17:39:00Z</dcterms:modified>
</cp:coreProperties>
</file>