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F442E8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F442E8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F442E8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F442E8" w:rsidRPr="00F442E8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778EDDF" w14:textId="77777777" w:rsidR="0017302E" w:rsidRPr="00F442E8" w:rsidRDefault="0017302E" w:rsidP="0017302E">
            <w:pPr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>Generic Name:</w:t>
            </w:r>
            <w:r w:rsidRPr="00F442E8">
              <w:rPr>
                <w:rFonts w:ascii="Calibri" w:hAnsi="Calibri" w:cs="Calibri"/>
              </w:rPr>
              <w:t xml:space="preserve">      </w:t>
            </w:r>
            <w:r w:rsidRPr="00F442E8">
              <w:rPr>
                <w:rFonts w:ascii="Calibri" w:hAnsi="Calibri"/>
              </w:rPr>
              <w:t xml:space="preserve">  Co-</w:t>
            </w:r>
            <w:proofErr w:type="spellStart"/>
            <w:r w:rsidRPr="00F442E8">
              <w:rPr>
                <w:rFonts w:ascii="Calibri" w:hAnsi="Calibri"/>
              </w:rPr>
              <w:t>Magaldrox</w:t>
            </w:r>
            <w:proofErr w:type="spellEnd"/>
            <w:r w:rsidRPr="00F442E8">
              <w:rPr>
                <w:rFonts w:ascii="Calibri" w:hAnsi="Calibri"/>
              </w:rPr>
              <w:t xml:space="preserve"> Oral Suspension with </w:t>
            </w:r>
            <w:proofErr w:type="spellStart"/>
            <w:r w:rsidRPr="00F442E8">
              <w:rPr>
                <w:rFonts w:ascii="Calibri" w:hAnsi="Calibri"/>
              </w:rPr>
              <w:t>Simeticone</w:t>
            </w:r>
            <w:proofErr w:type="spellEnd"/>
            <w:r w:rsidRPr="00F442E8">
              <w:rPr>
                <w:rFonts w:ascii="Calibri" w:hAnsi="Calibri"/>
              </w:rPr>
              <w:t xml:space="preserve"> BP.</w:t>
            </w:r>
          </w:p>
          <w:p w14:paraId="154A3817" w14:textId="77777777" w:rsidR="0017302E" w:rsidRPr="00F442E8" w:rsidRDefault="0017302E" w:rsidP="0017302E">
            <w:pPr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>Brand   Name:</w:t>
            </w:r>
            <w:r w:rsidRPr="00F442E8">
              <w:rPr>
                <w:rFonts w:ascii="Calibri" w:hAnsi="Calibri" w:cs="Calibri"/>
              </w:rPr>
              <w:t xml:space="preserve">          </w:t>
            </w:r>
            <w:proofErr w:type="spellStart"/>
            <w:r w:rsidRPr="00F442E8">
              <w:rPr>
                <w:rFonts w:ascii="Calibri" w:hAnsi="Calibri" w:cs="Calibri"/>
              </w:rPr>
              <w:t>Ulcamed</w:t>
            </w:r>
            <w:proofErr w:type="spellEnd"/>
            <w:r w:rsidRPr="00F442E8">
              <w:rPr>
                <w:rFonts w:ascii="Calibri" w:hAnsi="Calibri" w:cs="Calibri"/>
              </w:rPr>
              <w:t xml:space="preserve"> Suspension</w:t>
            </w:r>
          </w:p>
          <w:p w14:paraId="5B56870C" w14:textId="77777777" w:rsidR="0017302E" w:rsidRPr="00F442E8" w:rsidRDefault="0017302E" w:rsidP="0017302E">
            <w:pPr>
              <w:rPr>
                <w:rFonts w:ascii="Calibri" w:hAnsi="Calibri" w:cs="Calibri"/>
              </w:rPr>
            </w:pPr>
          </w:p>
          <w:p w14:paraId="2187B625" w14:textId="77777777" w:rsidR="0017302E" w:rsidRPr="00F442E8" w:rsidRDefault="0017302E" w:rsidP="0017302E">
            <w:pPr>
              <w:pStyle w:val="Title"/>
              <w:jc w:val="left"/>
              <w:rPr>
                <w:rFonts w:ascii="Calibri" w:hAnsi="Calibri" w:cs="Calibri"/>
                <w:b/>
                <w:sz w:val="24"/>
              </w:rPr>
            </w:pPr>
            <w:r w:rsidRPr="00F442E8">
              <w:rPr>
                <w:rFonts w:ascii="Calibri" w:hAnsi="Calibri" w:cs="Calibri"/>
                <w:sz w:val="24"/>
              </w:rPr>
              <w:t xml:space="preserve">                                      </w:t>
            </w:r>
            <w:r w:rsidRPr="00F442E8">
              <w:rPr>
                <w:rFonts w:ascii="Calibri" w:hAnsi="Calibri" w:cs="Calibri"/>
                <w:b/>
                <w:sz w:val="24"/>
              </w:rPr>
              <w:t>Each 5ml Contains:</w:t>
            </w:r>
          </w:p>
          <w:p w14:paraId="6E637AA9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Dried </w:t>
            </w:r>
            <w:proofErr w:type="spellStart"/>
            <w:r w:rsidRPr="00F442E8">
              <w:rPr>
                <w:rFonts w:ascii="Calibri" w:hAnsi="Calibri" w:cs="Calibri"/>
              </w:rPr>
              <w:t>Aluminium</w:t>
            </w:r>
            <w:proofErr w:type="spellEnd"/>
            <w:r w:rsidRPr="00F442E8">
              <w:rPr>
                <w:rFonts w:ascii="Calibri" w:hAnsi="Calibri" w:cs="Calibri"/>
              </w:rPr>
              <w:t xml:space="preserve"> hydroxide BP          475mg</w:t>
            </w:r>
          </w:p>
          <w:p w14:paraId="7965A1B3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Magnesium hydroxide BP                  100mg</w:t>
            </w:r>
          </w:p>
          <w:p w14:paraId="4AF9370E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</w:t>
            </w:r>
            <w:proofErr w:type="spellStart"/>
            <w:r w:rsidRPr="00F442E8">
              <w:rPr>
                <w:rFonts w:ascii="Calibri" w:hAnsi="Calibri" w:cs="Calibri"/>
              </w:rPr>
              <w:t>Simethicone</w:t>
            </w:r>
            <w:proofErr w:type="spellEnd"/>
            <w:r w:rsidRPr="00F442E8">
              <w:rPr>
                <w:rFonts w:ascii="Calibri" w:hAnsi="Calibri" w:cs="Calibri"/>
              </w:rPr>
              <w:t xml:space="preserve">   BP                                  125mg</w:t>
            </w:r>
          </w:p>
          <w:p w14:paraId="55C1E4A2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</w:p>
          <w:p w14:paraId="0A6CFECF" w14:textId="77777777" w:rsidR="0017302E" w:rsidRPr="00F442E8" w:rsidRDefault="0017302E" w:rsidP="0017302E">
            <w:pPr>
              <w:ind w:left="2052" w:hanging="205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F442E8">
              <w:rPr>
                <w:rFonts w:ascii="Calibri" w:hAnsi="Calibri" w:cs="Calibri"/>
              </w:rPr>
              <w:t xml:space="preserve">          100ml per Amber </w:t>
            </w:r>
            <w:proofErr w:type="spellStart"/>
            <w:r w:rsidRPr="00F442E8">
              <w:rPr>
                <w:rFonts w:ascii="Calibri" w:hAnsi="Calibri" w:cs="Calibri"/>
              </w:rPr>
              <w:t>Colour</w:t>
            </w:r>
            <w:proofErr w:type="spellEnd"/>
            <w:r w:rsidRPr="00F442E8">
              <w:rPr>
                <w:rFonts w:ascii="Calibri" w:hAnsi="Calibri" w:cs="Calibri"/>
              </w:rPr>
              <w:t xml:space="preserve"> PET Bottle duly </w:t>
            </w:r>
            <w:proofErr w:type="spellStart"/>
            <w:r w:rsidRPr="00F442E8">
              <w:rPr>
                <w:rFonts w:ascii="Calibri" w:hAnsi="Calibri" w:cs="Calibri"/>
              </w:rPr>
              <w:t>labelled</w:t>
            </w:r>
            <w:proofErr w:type="spellEnd"/>
            <w:r w:rsidRPr="00F442E8">
              <w:rPr>
                <w:rFonts w:ascii="Calibri" w:hAnsi="Calibri" w:cs="Calibri"/>
              </w:rPr>
              <w:t xml:space="preserve"> &amp; packed in a </w:t>
            </w:r>
            <w:proofErr w:type="spellStart"/>
            <w:r w:rsidRPr="00F442E8">
              <w:rPr>
                <w:rFonts w:ascii="Calibri" w:hAnsi="Calibri" w:cs="Calibri"/>
              </w:rPr>
              <w:t>Monocarton</w:t>
            </w:r>
            <w:proofErr w:type="spellEnd"/>
            <w:r w:rsidRPr="00F442E8">
              <w:rPr>
                <w:rFonts w:ascii="Calibri" w:hAnsi="Calibri" w:cs="Calibri"/>
              </w:rPr>
              <w:t>.</w:t>
            </w:r>
          </w:p>
          <w:p w14:paraId="12780A84" w14:textId="77777777" w:rsidR="0017302E" w:rsidRPr="00F442E8" w:rsidRDefault="0017302E" w:rsidP="0017302E">
            <w:pPr>
              <w:tabs>
                <w:tab w:val="left" w:pos="9240"/>
              </w:tabs>
              <w:ind w:left="2052" w:hanging="205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ab/>
            </w:r>
            <w:r w:rsidRPr="00F442E8">
              <w:rPr>
                <w:rFonts w:ascii="Calibri" w:hAnsi="Calibri" w:cs="Calibri"/>
              </w:rPr>
              <w:tab/>
            </w:r>
          </w:p>
          <w:p w14:paraId="0EB119FE" w14:textId="22383017" w:rsidR="00C15ED8" w:rsidRPr="00F442E8" w:rsidRDefault="0017302E" w:rsidP="0017302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F442E8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F442E8">
              <w:rPr>
                <w:rFonts w:ascii="Calibri" w:hAnsi="Calibri" w:cs="Calibri"/>
              </w:rPr>
              <w:t xml:space="preserve">               3 years from the date of manufacture</w:t>
            </w:r>
          </w:p>
        </w:tc>
      </w:tr>
      <w:tr w:rsidR="00F442E8" w:rsidRPr="00F442E8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1B29EF7E" w:rsidR="00305BB1" w:rsidRPr="00F442E8" w:rsidRDefault="0017302E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F442E8">
              <w:rPr>
                <w:rFonts w:asciiTheme="minorHAnsi" w:hAnsiTheme="minorHAnsi" w:cstheme="minorHAnsi"/>
                <w:bCs/>
              </w:rPr>
              <w:t>BML/QA/MFR/007</w:t>
            </w:r>
            <w:r w:rsidR="00305BB1" w:rsidRPr="00F442E8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F442E8" w:rsidRPr="00F442E8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29535C8C" w:rsidR="00305BB1" w:rsidRPr="00F442E8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442E8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F442E8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F442E8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17302E" w:rsidRPr="00F442E8">
              <w:rPr>
                <w:rFonts w:cstheme="minorHAnsi"/>
                <w:b/>
                <w:bCs/>
                <w:sz w:val="24"/>
                <w:szCs w:val="24"/>
              </w:rPr>
              <w:t>007</w:t>
            </w:r>
            <w:r w:rsidR="00305BB1" w:rsidRPr="00F442E8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F442E8" w:rsidRPr="00F442E8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F442E8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F442E8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442E8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F442E8" w:rsidRPr="00F442E8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F442E8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F442E8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442E8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F442E8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F442E8" w:rsidRPr="00F442E8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F442E8" w:rsidRDefault="00A07A3F" w:rsidP="008D61FF">
            <w:pPr>
              <w:pStyle w:val="NoSpacing"/>
              <w:rPr>
                <w:rFonts w:cstheme="minorHAnsi"/>
              </w:rPr>
            </w:pPr>
            <w:r w:rsidRPr="00F442E8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F442E8" w:rsidRDefault="00A07A3F" w:rsidP="008D61FF">
            <w:pPr>
              <w:pStyle w:val="NoSpacing"/>
              <w:rPr>
                <w:rFonts w:cstheme="minorHAnsi"/>
              </w:rPr>
            </w:pPr>
            <w:r w:rsidRPr="00F442E8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F442E8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6D95D2F" w:rsidR="00C15ED8" w:rsidRPr="00F442E8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F442E8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F442E8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17302E" w:rsidRPr="00F442E8">
        <w:rPr>
          <w:rFonts w:eastAsia="Times New Roman" w:cstheme="minorHAnsi"/>
          <w:b/>
          <w:sz w:val="24"/>
          <w:szCs w:val="24"/>
          <w:lang w:val="en-GB"/>
        </w:rPr>
        <w:t>BML/QA/MFR/007</w:t>
      </w:r>
      <w:r w:rsidRPr="00F442E8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F442E8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F442E8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F442E8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F442E8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F442E8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F442E8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F442E8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F442E8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07A5360F" w14:textId="77777777" w:rsidR="000F5602" w:rsidRPr="008A5242" w:rsidRDefault="000F5602" w:rsidP="000F5602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681796EB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0F5602" w:rsidRPr="008A5242" w14:paraId="75472893" w14:textId="77777777" w:rsidTr="00117DB0">
        <w:tc>
          <w:tcPr>
            <w:tcW w:w="785" w:type="dxa"/>
          </w:tcPr>
          <w:p w14:paraId="6C059B6C" w14:textId="77777777" w:rsidR="000F5602" w:rsidRPr="008A5242" w:rsidRDefault="000F5602" w:rsidP="00117DB0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E286736" w14:textId="77777777" w:rsidR="000F5602" w:rsidRPr="008A5242" w:rsidRDefault="000F5602" w:rsidP="00117DB0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F0C488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0F5602" w:rsidRPr="008A5242" w14:paraId="303E5E1A" w14:textId="77777777" w:rsidTr="00117DB0">
        <w:tc>
          <w:tcPr>
            <w:tcW w:w="785" w:type="dxa"/>
          </w:tcPr>
          <w:p w14:paraId="45EC7ED2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CA1C0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0A1F4F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0F5602" w:rsidRPr="008A5242" w14:paraId="04863BA7" w14:textId="77777777" w:rsidTr="00117DB0">
        <w:tc>
          <w:tcPr>
            <w:tcW w:w="785" w:type="dxa"/>
          </w:tcPr>
          <w:p w14:paraId="63ACC6C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5307D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A601EB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0F5602" w:rsidRPr="008A5242" w14:paraId="6EB6466D" w14:textId="77777777" w:rsidTr="00117DB0">
        <w:tc>
          <w:tcPr>
            <w:tcW w:w="785" w:type="dxa"/>
          </w:tcPr>
          <w:p w14:paraId="2CAB36DB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644A72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588DDEB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0F5602" w:rsidRPr="008A5242" w14:paraId="59EE6926" w14:textId="77777777" w:rsidTr="00117DB0">
        <w:tc>
          <w:tcPr>
            <w:tcW w:w="785" w:type="dxa"/>
          </w:tcPr>
          <w:p w14:paraId="61B8BD6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480C4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20C38DD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0F5602" w:rsidRPr="008A5242" w14:paraId="2B45E646" w14:textId="77777777" w:rsidTr="00117DB0">
        <w:tc>
          <w:tcPr>
            <w:tcW w:w="785" w:type="dxa"/>
          </w:tcPr>
          <w:p w14:paraId="2A44C22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DA1D5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CA4D9D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0F5602" w:rsidRPr="008A5242" w14:paraId="5FE9A5F2" w14:textId="77777777" w:rsidTr="00117DB0">
        <w:tc>
          <w:tcPr>
            <w:tcW w:w="785" w:type="dxa"/>
          </w:tcPr>
          <w:p w14:paraId="339FC4C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4BD1DE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5EBEFC8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5CBB1E70" w14:textId="77777777" w:rsidTr="00117DB0">
        <w:tc>
          <w:tcPr>
            <w:tcW w:w="785" w:type="dxa"/>
          </w:tcPr>
          <w:p w14:paraId="219020E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4A747D" w14:textId="77777777" w:rsidR="000F5602" w:rsidRPr="008A5242" w:rsidRDefault="000F5602" w:rsidP="00117D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063B8F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4DA069A1" w14:textId="77777777" w:rsidTr="00117DB0">
        <w:tc>
          <w:tcPr>
            <w:tcW w:w="785" w:type="dxa"/>
          </w:tcPr>
          <w:p w14:paraId="118B989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68990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EC3EE7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7B1E9705" w14:textId="77777777" w:rsidTr="00117DB0">
        <w:tc>
          <w:tcPr>
            <w:tcW w:w="785" w:type="dxa"/>
          </w:tcPr>
          <w:p w14:paraId="1E011EE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0A6BF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6DCAE7C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729B07A5" w14:textId="77777777" w:rsidTr="00117DB0">
        <w:tc>
          <w:tcPr>
            <w:tcW w:w="785" w:type="dxa"/>
          </w:tcPr>
          <w:p w14:paraId="5F94A20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1A146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78DB66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0F5602" w:rsidRPr="008A5242" w14:paraId="43DA8286" w14:textId="77777777" w:rsidTr="00117DB0">
        <w:tc>
          <w:tcPr>
            <w:tcW w:w="785" w:type="dxa"/>
          </w:tcPr>
          <w:p w14:paraId="408145AB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5A8D5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EEDCCE7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0F5602" w:rsidRPr="008A5242" w14:paraId="0BF87F5D" w14:textId="77777777" w:rsidTr="00117DB0">
        <w:tc>
          <w:tcPr>
            <w:tcW w:w="785" w:type="dxa"/>
          </w:tcPr>
          <w:p w14:paraId="30CE28E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03A75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7379FC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0F5602" w:rsidRPr="008A5242" w14:paraId="0D6A9AAC" w14:textId="77777777" w:rsidTr="00117DB0">
        <w:tc>
          <w:tcPr>
            <w:tcW w:w="785" w:type="dxa"/>
          </w:tcPr>
          <w:p w14:paraId="573ADAD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EB467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67FA6E6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0F5602" w:rsidRPr="008A5242" w14:paraId="2347DFC2" w14:textId="77777777" w:rsidTr="00117DB0">
        <w:tc>
          <w:tcPr>
            <w:tcW w:w="785" w:type="dxa"/>
          </w:tcPr>
          <w:p w14:paraId="4DBC7AD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C2944D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DC03F45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0F5602" w:rsidRPr="008A5242" w14:paraId="19E55E49" w14:textId="77777777" w:rsidTr="00117DB0">
        <w:tc>
          <w:tcPr>
            <w:tcW w:w="785" w:type="dxa"/>
          </w:tcPr>
          <w:p w14:paraId="175FD6F7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C69221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6E0D202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0F5602" w:rsidRPr="008A5242" w14:paraId="3642460B" w14:textId="77777777" w:rsidTr="00117DB0">
        <w:tc>
          <w:tcPr>
            <w:tcW w:w="785" w:type="dxa"/>
          </w:tcPr>
          <w:p w14:paraId="0F5EDBE8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270E66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066044F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0F5602" w:rsidRPr="008A5242" w14:paraId="472EE0F2" w14:textId="77777777" w:rsidTr="00117DB0">
        <w:tc>
          <w:tcPr>
            <w:tcW w:w="785" w:type="dxa"/>
          </w:tcPr>
          <w:p w14:paraId="2785E21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3EB0B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E0E571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14B78CE8" w14:textId="77777777" w:rsidTr="00117DB0">
        <w:tc>
          <w:tcPr>
            <w:tcW w:w="785" w:type="dxa"/>
          </w:tcPr>
          <w:p w14:paraId="6C787F7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BF43C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59949F7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3EEFD960" w14:textId="77777777" w:rsidTr="00117DB0">
        <w:tc>
          <w:tcPr>
            <w:tcW w:w="785" w:type="dxa"/>
          </w:tcPr>
          <w:p w14:paraId="60A563A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EC6FBB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0873B03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68541E04" w14:textId="77777777" w:rsidTr="00117DB0">
        <w:tc>
          <w:tcPr>
            <w:tcW w:w="785" w:type="dxa"/>
          </w:tcPr>
          <w:p w14:paraId="1273185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785FC5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78FEF6EF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0F5602" w:rsidRPr="008A5242" w14:paraId="57C14B64" w14:textId="77777777" w:rsidTr="00117DB0">
        <w:tc>
          <w:tcPr>
            <w:tcW w:w="785" w:type="dxa"/>
          </w:tcPr>
          <w:p w14:paraId="7E106E9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6EBF30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EA980DC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0F5602" w:rsidRPr="008A5242" w14:paraId="3B860188" w14:textId="77777777" w:rsidTr="00117DB0">
        <w:tc>
          <w:tcPr>
            <w:tcW w:w="785" w:type="dxa"/>
          </w:tcPr>
          <w:p w14:paraId="2D76228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168D46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368B2D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0F5602" w:rsidRPr="008A5242" w14:paraId="2E8E6B3F" w14:textId="77777777" w:rsidTr="00117DB0">
        <w:tc>
          <w:tcPr>
            <w:tcW w:w="785" w:type="dxa"/>
          </w:tcPr>
          <w:p w14:paraId="1EF5A37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8DA729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552A4F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0F5602" w:rsidRPr="008A5242" w14:paraId="5FC06E0A" w14:textId="77777777" w:rsidTr="00117DB0">
        <w:tc>
          <w:tcPr>
            <w:tcW w:w="785" w:type="dxa"/>
          </w:tcPr>
          <w:p w14:paraId="28B5247C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455F4B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2865AD91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0F5602" w:rsidRPr="008A5242" w14:paraId="3963B70C" w14:textId="77777777" w:rsidTr="00117DB0">
        <w:tc>
          <w:tcPr>
            <w:tcW w:w="785" w:type="dxa"/>
          </w:tcPr>
          <w:p w14:paraId="744A51B8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2DE2B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560B09A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0F5602" w:rsidRPr="008A5242" w14:paraId="3BE54D06" w14:textId="77777777" w:rsidTr="00117DB0">
        <w:tc>
          <w:tcPr>
            <w:tcW w:w="785" w:type="dxa"/>
          </w:tcPr>
          <w:p w14:paraId="41721C8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BE3B3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09F29FB3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0F5602" w:rsidRPr="008A5242" w14:paraId="073FC25C" w14:textId="77777777" w:rsidTr="00117DB0">
        <w:tc>
          <w:tcPr>
            <w:tcW w:w="785" w:type="dxa"/>
          </w:tcPr>
          <w:p w14:paraId="66C8C57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4BF105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F6A2CA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0F5602" w:rsidRPr="008A5242" w14:paraId="352A070D" w14:textId="77777777" w:rsidTr="00117DB0">
        <w:tc>
          <w:tcPr>
            <w:tcW w:w="785" w:type="dxa"/>
          </w:tcPr>
          <w:p w14:paraId="3410060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C44D1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36CEC36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0F5602" w:rsidRPr="008A5242" w14:paraId="0FCEDABE" w14:textId="77777777" w:rsidTr="00117DB0">
        <w:tc>
          <w:tcPr>
            <w:tcW w:w="785" w:type="dxa"/>
          </w:tcPr>
          <w:p w14:paraId="285D5B0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93B0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5DAA3E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0F5602" w:rsidRPr="008A5242" w14:paraId="4C6EDEAE" w14:textId="77777777" w:rsidTr="00117DB0">
        <w:tc>
          <w:tcPr>
            <w:tcW w:w="785" w:type="dxa"/>
          </w:tcPr>
          <w:p w14:paraId="0DAA6E3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53CB0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FA01C6A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0F5602" w:rsidRPr="008A5242" w14:paraId="5EEF47C2" w14:textId="77777777" w:rsidTr="00117DB0">
        <w:tc>
          <w:tcPr>
            <w:tcW w:w="785" w:type="dxa"/>
          </w:tcPr>
          <w:p w14:paraId="5461A0B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5E53D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7DC3E32E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0F5602" w:rsidRPr="008A5242" w14:paraId="618FD0E1" w14:textId="77777777" w:rsidTr="00117DB0">
        <w:tc>
          <w:tcPr>
            <w:tcW w:w="785" w:type="dxa"/>
          </w:tcPr>
          <w:p w14:paraId="1CA0B49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3DF4C1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4FE3646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0F5602" w:rsidRPr="008A5242" w14:paraId="5EFCE4D1" w14:textId="77777777" w:rsidTr="00117DB0">
        <w:tc>
          <w:tcPr>
            <w:tcW w:w="785" w:type="dxa"/>
          </w:tcPr>
          <w:p w14:paraId="654D458A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1BE5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6A0B99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0F5602" w:rsidRPr="008A5242" w14:paraId="3204D5B6" w14:textId="77777777" w:rsidTr="00117DB0">
        <w:tc>
          <w:tcPr>
            <w:tcW w:w="785" w:type="dxa"/>
          </w:tcPr>
          <w:p w14:paraId="26E315A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C22E1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646FD9D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0F5602" w:rsidRPr="008A5242" w14:paraId="02019946" w14:textId="77777777" w:rsidTr="00117DB0">
        <w:tc>
          <w:tcPr>
            <w:tcW w:w="785" w:type="dxa"/>
          </w:tcPr>
          <w:p w14:paraId="7E87815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79680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5F98BFC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0F5602" w:rsidRPr="008A5242" w14:paraId="06807854" w14:textId="77777777" w:rsidTr="00117DB0">
        <w:tc>
          <w:tcPr>
            <w:tcW w:w="785" w:type="dxa"/>
          </w:tcPr>
          <w:p w14:paraId="1261C87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53E28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49275F51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5DEA9A4" w14:textId="77777777" w:rsidR="002976ED" w:rsidRDefault="002976E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994D016" w14:textId="77777777" w:rsidR="000F5602" w:rsidRPr="00F442E8" w:rsidRDefault="000F5602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F442E8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F442E8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F442E8" w:rsidRPr="00F442E8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9658D2E" w:rsidR="00D012F5" w:rsidRPr="00F442E8" w:rsidRDefault="00D012F5" w:rsidP="0017302E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Product Name</w:t>
            </w:r>
            <w:r w:rsidR="00107C85" w:rsidRPr="00F442E8">
              <w:rPr>
                <w:rFonts w:cstheme="minorHAnsi"/>
              </w:rPr>
              <w:t xml:space="preserve">: </w:t>
            </w:r>
            <w:r w:rsidR="00802B0A" w:rsidRPr="00F442E8">
              <w:rPr>
                <w:rFonts w:cstheme="minorHAnsi"/>
              </w:rPr>
              <w:t xml:space="preserve"> </w:t>
            </w:r>
            <w:r w:rsidR="0017302E" w:rsidRPr="00F442E8">
              <w:rPr>
                <w:rFonts w:cstheme="minorHAnsi"/>
              </w:rPr>
              <w:t>ULCAMED</w:t>
            </w:r>
            <w:r w:rsidR="006A631D" w:rsidRPr="00F442E8">
              <w:rPr>
                <w:rFonts w:cstheme="minorHAnsi"/>
              </w:rPr>
              <w:t xml:space="preserve"> SUSPENSION</w:t>
            </w:r>
            <w:r w:rsidRPr="00F442E8">
              <w:rPr>
                <w:rFonts w:cstheme="minorHAnsi"/>
              </w:rPr>
              <w:t xml:space="preserve"> (B.P)</w:t>
            </w:r>
          </w:p>
        </w:tc>
      </w:tr>
      <w:tr w:rsidR="00F442E8" w:rsidRPr="00F442E8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F442E8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Raw Materials Requisition</w:t>
            </w:r>
          </w:p>
        </w:tc>
      </w:tr>
      <w:tr w:rsidR="00F442E8" w:rsidRPr="00F442E8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F442E8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F442E8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Issued</w:t>
            </w:r>
          </w:p>
        </w:tc>
      </w:tr>
      <w:tr w:rsidR="00F442E8" w:rsidRPr="00F442E8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3BB60EB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Dried </w:t>
            </w:r>
            <w:proofErr w:type="spellStart"/>
            <w:r w:rsidRPr="00F442E8">
              <w:rPr>
                <w:rFonts w:cstheme="minorHAnsi"/>
              </w:rPr>
              <w:t>Aluminium</w:t>
            </w:r>
            <w:proofErr w:type="spellEnd"/>
            <w:r w:rsidRPr="00F442E8">
              <w:rPr>
                <w:rFonts w:cstheme="minorHAnsi"/>
              </w:rPr>
              <w:t xml:space="preserve"> Hydroxide</w:t>
            </w:r>
          </w:p>
        </w:tc>
        <w:tc>
          <w:tcPr>
            <w:tcW w:w="1417" w:type="dxa"/>
            <w:shd w:val="clear" w:color="auto" w:fill="auto"/>
          </w:tcPr>
          <w:p w14:paraId="4513B39D" w14:textId="29CAD11B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25253ED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46577BD3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417" w:type="dxa"/>
            <w:shd w:val="clear" w:color="auto" w:fill="auto"/>
          </w:tcPr>
          <w:p w14:paraId="507BEE61" w14:textId="16EFCF9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6A6D42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51.000kg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D821297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ascii="Calibri" w:hAnsi="Calibri" w:cs="Calibri"/>
              </w:rPr>
              <w:t>Simethicone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CE86F57" w14:textId="2C1E9F92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CEE65BA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116.250kg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63082F47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331EE947" w14:textId="327A5DE0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0C167DD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EEACB09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9DC5827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6BA543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0DE0CFF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7E328E3D" w14:textId="64F7BCE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53D8E09" w:rsidR="001C6EA0" w:rsidRPr="00F442E8" w:rsidRDefault="001C6EA0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87.500kg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C6EA0" w:rsidRPr="00F442E8" w:rsidRDefault="001C6EA0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708A69A6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ascii="Calibri" w:hAnsi="Calibri" w:cs="Calibri"/>
              </w:rPr>
              <w:t>Polysorbate</w:t>
            </w:r>
            <w:proofErr w:type="spellEnd"/>
            <w:r w:rsidRPr="00F442E8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EC27D2E" w14:textId="21ED6DB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57EB0C2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76660B3C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417" w:type="dxa"/>
            <w:shd w:val="clear" w:color="auto" w:fill="auto"/>
          </w:tcPr>
          <w:p w14:paraId="0077E4CF" w14:textId="10FC2EA5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84FD2E0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2.000kg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35A5AA10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6908BAB8" w14:textId="2C2E08FC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1959B165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754DE478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442E8">
              <w:rPr>
                <w:rFonts w:ascii="Calibri" w:hAnsi="Calibri" w:cs="Calibri"/>
              </w:rPr>
              <w:t>Allura</w:t>
            </w:r>
            <w:proofErr w:type="spellEnd"/>
            <w:r w:rsidRPr="00F442E8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417" w:type="dxa"/>
            <w:shd w:val="clear" w:color="auto" w:fill="auto"/>
          </w:tcPr>
          <w:p w14:paraId="048456D1" w14:textId="7913A073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20F73740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0.1688kg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A0BF5C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6E7A8CC" w14:textId="07E053F9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04363FE" w14:textId="4842BECA" w:rsidR="001C6EA0" w:rsidRPr="00F442E8" w:rsidRDefault="001C6EA0" w:rsidP="009C1DEE">
            <w:pPr>
              <w:spacing w:after="0" w:line="240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545FBE7F" w14:textId="00FF61E7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1BE2F4" w14:textId="470F57A2" w:rsidR="001C6EA0" w:rsidRPr="00F442E8" w:rsidRDefault="001C6EA0" w:rsidP="009C1DEE">
            <w:pPr>
              <w:spacing w:line="240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291.250kg </w:t>
            </w:r>
          </w:p>
        </w:tc>
        <w:tc>
          <w:tcPr>
            <w:tcW w:w="1275" w:type="dxa"/>
            <w:shd w:val="clear" w:color="auto" w:fill="auto"/>
          </w:tcPr>
          <w:p w14:paraId="60DE9C28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198B90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7B1C5BF8" w:rsidR="009C1DEE" w:rsidRPr="00F442E8" w:rsidRDefault="0017302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F442E8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F442E8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F442E8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5602" w:rsidRPr="008A5242" w14:paraId="7C4EA15D" w14:textId="77777777" w:rsidTr="00117DB0">
        <w:trPr>
          <w:trHeight w:val="117"/>
        </w:trPr>
        <w:tc>
          <w:tcPr>
            <w:tcW w:w="3585" w:type="dxa"/>
          </w:tcPr>
          <w:p w14:paraId="45DC271D" w14:textId="77777777" w:rsidR="000F5602" w:rsidRPr="008A5242" w:rsidRDefault="000F5602" w:rsidP="000F5602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9D54F97" w14:textId="77777777" w:rsidR="000F5602" w:rsidRPr="008A5242" w:rsidRDefault="000F5602" w:rsidP="000F5602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75B1557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0F5602" w:rsidRPr="008A5242" w14:paraId="1B12A42B" w14:textId="77777777" w:rsidTr="00117DB0">
        <w:trPr>
          <w:trHeight w:val="117"/>
        </w:trPr>
        <w:tc>
          <w:tcPr>
            <w:tcW w:w="3585" w:type="dxa"/>
          </w:tcPr>
          <w:p w14:paraId="6F91693D" w14:textId="77777777" w:rsidR="000F5602" w:rsidRPr="008A5242" w:rsidRDefault="000F5602" w:rsidP="000F5602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387F3E20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47F19EF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530BDE5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9F1BD7B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FECF82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6B6E10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E6D37B" w14:textId="77777777" w:rsidR="008A49D8" w:rsidRPr="00F442E8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F442E8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F442E8" w:rsidRPr="00F442E8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BE83462" w:rsidR="006A7542" w:rsidRPr="00F442E8" w:rsidRDefault="006A7542" w:rsidP="00425014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Product Name</w:t>
            </w:r>
            <w:r w:rsidR="00A660E4" w:rsidRPr="00F442E8">
              <w:rPr>
                <w:rFonts w:cstheme="minorHAnsi"/>
              </w:rPr>
              <w:t xml:space="preserve"> </w:t>
            </w:r>
            <w:r w:rsidR="00EB427D" w:rsidRPr="00F442E8">
              <w:rPr>
                <w:rFonts w:cstheme="minorHAnsi"/>
              </w:rPr>
              <w:t xml:space="preserve">:  ULCAMED </w:t>
            </w:r>
            <w:r w:rsidR="00A660E4" w:rsidRPr="00F442E8">
              <w:rPr>
                <w:rFonts w:cstheme="minorHAnsi"/>
              </w:rPr>
              <w:t xml:space="preserve"> </w:t>
            </w:r>
            <w:r w:rsidR="00425014" w:rsidRPr="00F442E8">
              <w:rPr>
                <w:rFonts w:cstheme="minorHAnsi"/>
              </w:rPr>
              <w:t>SUSPENSION</w:t>
            </w:r>
            <w:r w:rsidR="00111C59" w:rsidRPr="00F442E8">
              <w:rPr>
                <w:rFonts w:cstheme="minorHAnsi"/>
              </w:rPr>
              <w:t xml:space="preserve"> </w:t>
            </w:r>
            <w:r w:rsidRPr="00F442E8">
              <w:rPr>
                <w:rFonts w:cstheme="minorHAnsi"/>
              </w:rPr>
              <w:t>(B.P)</w:t>
            </w:r>
          </w:p>
        </w:tc>
      </w:tr>
      <w:tr w:rsidR="00F442E8" w:rsidRPr="00F442E8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F442E8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Packaging Materials Requisition</w:t>
            </w:r>
          </w:p>
        </w:tc>
      </w:tr>
      <w:tr w:rsidR="00F442E8" w:rsidRPr="00F442E8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F442E8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Packaging</w:t>
            </w:r>
            <w:r w:rsidR="006A7542" w:rsidRPr="00F442E8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F442E8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Std. Qty</w:t>
            </w:r>
            <w:r w:rsidR="00B92EBF" w:rsidRPr="00F442E8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Issued</w:t>
            </w:r>
          </w:p>
        </w:tc>
      </w:tr>
      <w:tr w:rsidR="00F442E8" w:rsidRPr="00F442E8" w14:paraId="295417F4" w14:textId="77777777" w:rsidTr="00773077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14645A8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Amber </w:t>
            </w:r>
            <w:proofErr w:type="spellStart"/>
            <w:r w:rsidRPr="00F442E8">
              <w:rPr>
                <w:rFonts w:cstheme="minorHAnsi"/>
              </w:rPr>
              <w:t>colour</w:t>
            </w:r>
            <w:proofErr w:type="spellEnd"/>
            <w:r w:rsidRPr="00F442E8">
              <w:rPr>
                <w:rFonts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182B0E1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31675FC3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6A6991CD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970DA59" w:rsidR="00CA58C4" w:rsidRPr="00F442E8" w:rsidRDefault="00CA58C4" w:rsidP="00CA58C4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AFBAF6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70</w:t>
            </w:r>
          </w:p>
        </w:tc>
        <w:tc>
          <w:tcPr>
            <w:tcW w:w="1418" w:type="dxa"/>
            <w:shd w:val="clear" w:color="auto" w:fill="auto"/>
          </w:tcPr>
          <w:p w14:paraId="09290659" w14:textId="0FC82C4B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2854CF8" w:rsidR="00CA58C4" w:rsidRPr="00F442E8" w:rsidRDefault="00CA58C4" w:rsidP="00CA58C4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Suspension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BAF0C0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71</w:t>
            </w:r>
          </w:p>
        </w:tc>
        <w:tc>
          <w:tcPr>
            <w:tcW w:w="1418" w:type="dxa"/>
            <w:shd w:val="clear" w:color="auto" w:fill="auto"/>
          </w:tcPr>
          <w:p w14:paraId="2B4E55C9" w14:textId="4794417C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F95D17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Measuring Cup 10ml</w:t>
            </w:r>
          </w:p>
        </w:tc>
        <w:tc>
          <w:tcPr>
            <w:tcW w:w="1417" w:type="dxa"/>
            <w:shd w:val="clear" w:color="auto" w:fill="auto"/>
          </w:tcPr>
          <w:p w14:paraId="404A0A16" w14:textId="4254210B" w:rsidR="00CA58C4" w:rsidRPr="00F442E8" w:rsidRDefault="000D585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33346FD9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5F2A5B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42C2FBE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72</w:t>
            </w:r>
          </w:p>
        </w:tc>
        <w:tc>
          <w:tcPr>
            <w:tcW w:w="1418" w:type="dxa"/>
            <w:shd w:val="clear" w:color="auto" w:fill="auto"/>
          </w:tcPr>
          <w:p w14:paraId="4B0EAB9C" w14:textId="74624DB0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49E18CB" w:rsidR="00CA58C4" w:rsidRPr="00F442E8" w:rsidRDefault="0078344B" w:rsidP="00CA58C4">
            <w:pPr>
              <w:spacing w:line="240" w:lineRule="auto"/>
              <w:rPr>
                <w:rFonts w:cstheme="minorHAnsi"/>
              </w:rPr>
            </w:pPr>
            <w:r w:rsidRPr="00F442E8">
              <w:t>25</w:t>
            </w:r>
            <w:r w:rsidR="00CA58C4" w:rsidRPr="00F442E8">
              <w:t>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17A8C97C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Suspension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B74167D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27A8934B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4</w:t>
            </w:r>
            <w:r w:rsidR="0078344B" w:rsidRPr="00F442E8">
              <w:t>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7C54B7D6" w:rsidR="00CA58C4" w:rsidRPr="00F442E8" w:rsidRDefault="00432137" w:rsidP="00CA58C4">
            <w:pPr>
              <w:spacing w:line="240" w:lineRule="auto"/>
              <w:rPr>
                <w:rFonts w:cstheme="minorHAnsi"/>
              </w:rPr>
            </w:pPr>
            <w:r w:rsidRPr="00F442E8">
              <w:t>4</w:t>
            </w:r>
            <w:r w:rsidR="00CA58C4" w:rsidRPr="00F442E8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F442E8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5602" w:rsidRPr="008A5242" w14:paraId="7FBFB86C" w14:textId="77777777" w:rsidTr="00117DB0">
        <w:trPr>
          <w:trHeight w:val="117"/>
        </w:trPr>
        <w:tc>
          <w:tcPr>
            <w:tcW w:w="3585" w:type="dxa"/>
          </w:tcPr>
          <w:p w14:paraId="576A52B9" w14:textId="77777777" w:rsidR="000F5602" w:rsidRPr="008A5242" w:rsidRDefault="000F5602" w:rsidP="000F5602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4F4673D" w14:textId="77777777" w:rsidR="000F5602" w:rsidRPr="008A5242" w:rsidRDefault="000F5602" w:rsidP="000F5602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F295571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0F5602" w:rsidRPr="008A5242" w14:paraId="1D8ED34C" w14:textId="77777777" w:rsidTr="00117DB0">
        <w:trPr>
          <w:trHeight w:val="117"/>
        </w:trPr>
        <w:tc>
          <w:tcPr>
            <w:tcW w:w="3585" w:type="dxa"/>
          </w:tcPr>
          <w:p w14:paraId="79130868" w14:textId="77777777" w:rsidR="000F5602" w:rsidRPr="008A5242" w:rsidRDefault="000F5602" w:rsidP="000F5602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A3683AD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8667477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B4CCAD4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C0DCDAE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8985B8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7FD647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F442E8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0F5602" w:rsidRPr="008A5242" w14:paraId="75270A41" w14:textId="77777777" w:rsidTr="00117DB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B43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0F5602" w:rsidRPr="008A5242" w14:paraId="3D919B40" w14:textId="77777777" w:rsidTr="00117D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63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20F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28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755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5DA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104DCD0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349A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AE1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0F5602" w:rsidRPr="008A5242" w14:paraId="43713C02" w14:textId="77777777" w:rsidTr="00117D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C4B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0F5602" w:rsidRPr="008A5242" w14:paraId="3900A58D" w14:textId="77777777" w:rsidTr="00117D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7FF27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4609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B8B5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DE2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70411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3E98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2B96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4A507D2D" w14:textId="77777777" w:rsidTr="00117D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BDDF9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F8BC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2F1F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A71C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C4E6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81D6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CF8C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E7EBB43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EF880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FEF1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4F03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16A0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D001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8FD4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A140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3AC6A62F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E310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DC20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9E2A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A206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8E3A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37E1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A6B6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EA4B7CE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21E28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BD08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AB4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21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9666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ADAC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70DA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5998F90B" w14:textId="77777777" w:rsidTr="00117D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C53B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58E3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EC1C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CE6A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97C2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C6B5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F930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96BAC55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6F1F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E4C5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30F0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54C1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4538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5987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7FE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F39BF9D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EF161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EC81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05F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9060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997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7624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11FB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C360BF9" w14:textId="77777777" w:rsidTr="00117D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8BCAE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B467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B026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BB4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768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154C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DC90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7FB6151" w14:textId="77777777" w:rsidTr="00117D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6482B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B651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1605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AE78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860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3650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8BD1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1C6772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13638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9DB5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12A2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B93F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CE4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EB90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C708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40CE3BD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50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063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E0D6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4DC5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5F11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EC00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50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B0044A2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9AF5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862D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3A6F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9570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C86B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8753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69A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AF876C6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60312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0AC1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602E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6C5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BA30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C71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9F4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80FB6E8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174EE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90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C0C8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8D4E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BAD0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9D7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EB9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76F8C53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894C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0A6D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CFB9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DA5C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CB04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ABD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3862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8969B6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6F80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7423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585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D5D4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FCF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6738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9FF5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2EBEA9F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3B71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4124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D94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4539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71AB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A046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7B6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846A82A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4B1A1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F152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A49D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F6F1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5587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F8CE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DFC5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88115E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382F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569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A27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C2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85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5FB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854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AD1120A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19389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C21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C59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3ED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C50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A8F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809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9D72C45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01E5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763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4B5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D12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93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5B6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90A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036BBD0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0A71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4D7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D15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3ED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525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AED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A3D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E9D9B98" w14:textId="77777777" w:rsidTr="00117D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D754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9746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0D8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D21C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4D947A0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F66E139" w14:textId="77777777" w:rsidR="000F5602" w:rsidRPr="008A5242" w:rsidRDefault="000F5602" w:rsidP="000F5602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054F4FFD" w14:textId="77777777" w:rsidR="0074671D" w:rsidRPr="00F442E8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F442E8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0F5602" w:rsidRPr="008A5242" w14:paraId="203CA3C9" w14:textId="77777777" w:rsidTr="00117D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239B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A335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276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A410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FC736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21A54C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5C26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D433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0F5602" w:rsidRPr="008A5242" w14:paraId="0A67A9CA" w14:textId="77777777" w:rsidTr="00117D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283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0F5602" w:rsidRPr="008A5242" w14:paraId="0E54DA9C" w14:textId="77777777" w:rsidTr="00117D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95BC3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2163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B15A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B2B38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5E4FA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184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6EE6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2B1C6124" w14:textId="77777777" w:rsidTr="00117D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34971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56BC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4E1E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134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EE1F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F4E1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2C8C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068B3B28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7716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74A2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46E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D228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312A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04B2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F8B2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4F3B89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92009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BD1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890D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5E0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51F8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7961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51F6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49C2402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C8B4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40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0F55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0114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4679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54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C505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97B0707" w14:textId="77777777" w:rsidTr="00117DB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8390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0F5602" w:rsidRPr="008A5242" w14:paraId="45635AE6" w14:textId="77777777" w:rsidTr="00117D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9579B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2BAC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3A26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B3CC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E6C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FFCE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685A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AB06FFE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0F9C" w14:textId="77777777" w:rsidR="000F5602" w:rsidRDefault="000F5602" w:rsidP="000F5602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7D9A9648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4345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945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0D84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6DF4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FC64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6BA2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FFC2502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5267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23A4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206A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677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3CCE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9E71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3E16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7EF31A5" w14:textId="77777777" w:rsidTr="00117D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494D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FEC0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DB6A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5323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3F9B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0A35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859F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BCE59E6" w14:textId="77777777" w:rsidTr="00117D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0382A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B06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012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1919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BD02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C869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4FB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D22A65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B8A86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DF27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BE3D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0D82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0E05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BF8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F67E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CB8E054" w14:textId="77777777" w:rsidTr="00117D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6C9B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67D3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EA9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3E28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CB37C6B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B82A69E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E3EECC3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F0DEE4D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7BC44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F442E8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F442E8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14EFD" w:rsidRPr="008A5242" w14:paraId="38397C8D" w14:textId="77777777" w:rsidTr="00117DB0">
        <w:tc>
          <w:tcPr>
            <w:tcW w:w="10264" w:type="dxa"/>
            <w:gridSpan w:val="5"/>
          </w:tcPr>
          <w:p w14:paraId="78741755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18B022F3" w14:textId="77777777" w:rsidR="00714EFD" w:rsidRPr="008A5242" w:rsidRDefault="00714EFD" w:rsidP="00117DB0">
            <w:pPr>
              <w:rPr>
                <w:rFonts w:cstheme="minorHAnsi"/>
                <w:sz w:val="16"/>
              </w:rPr>
            </w:pPr>
          </w:p>
        </w:tc>
      </w:tr>
      <w:tr w:rsidR="00714EFD" w:rsidRPr="008A5242" w14:paraId="3F4391E1" w14:textId="77777777" w:rsidTr="00117DB0">
        <w:tc>
          <w:tcPr>
            <w:tcW w:w="10264" w:type="dxa"/>
            <w:gridSpan w:val="5"/>
          </w:tcPr>
          <w:p w14:paraId="106BF083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7F6896A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68026758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714EFD" w:rsidRPr="008A5242" w14:paraId="2DC6B98D" w14:textId="77777777" w:rsidTr="00117DB0">
        <w:tc>
          <w:tcPr>
            <w:tcW w:w="10264" w:type="dxa"/>
            <w:gridSpan w:val="5"/>
          </w:tcPr>
          <w:p w14:paraId="1E4048B2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233193FB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006CA51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F8C5FDD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7468458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74FDC63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714EFD" w:rsidRPr="008A5242" w14:paraId="319EB1C7" w14:textId="77777777" w:rsidTr="00117DB0">
        <w:trPr>
          <w:trHeight w:val="326"/>
        </w:trPr>
        <w:tc>
          <w:tcPr>
            <w:tcW w:w="3440" w:type="dxa"/>
            <w:vMerge w:val="restart"/>
          </w:tcPr>
          <w:p w14:paraId="3BC92C2A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FB02E36" w14:textId="77777777" w:rsidR="00714EFD" w:rsidRPr="009E7A41" w:rsidRDefault="00714EFD" w:rsidP="00117D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4E99720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057615E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3F3C93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039CAE" w14:textId="77777777" w:rsidR="00714EFD" w:rsidRPr="009E7A41" w:rsidRDefault="00714EFD" w:rsidP="00117DB0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714EFD" w:rsidRPr="008A5242" w14:paraId="1FD7EA49" w14:textId="77777777" w:rsidTr="00117DB0">
        <w:trPr>
          <w:trHeight w:val="1309"/>
        </w:trPr>
        <w:tc>
          <w:tcPr>
            <w:tcW w:w="3440" w:type="dxa"/>
            <w:vMerge/>
          </w:tcPr>
          <w:p w14:paraId="3016EECB" w14:textId="77777777" w:rsidR="00714EFD" w:rsidRPr="009E7A41" w:rsidRDefault="00714EFD" w:rsidP="00117DB0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AD3B0DE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6352DA9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256D5B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3E12867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714EFD" w:rsidRPr="008A5242" w14:paraId="300C627F" w14:textId="77777777" w:rsidTr="00117DB0">
        <w:trPr>
          <w:trHeight w:val="1371"/>
        </w:trPr>
        <w:tc>
          <w:tcPr>
            <w:tcW w:w="3440" w:type="dxa"/>
          </w:tcPr>
          <w:p w14:paraId="3943B787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5E49B0B" w14:textId="77777777" w:rsidR="00714EFD" w:rsidRPr="009E7A41" w:rsidRDefault="00714EFD" w:rsidP="00117D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E1CEF81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71D011B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C02919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CF57814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714EFD" w:rsidRPr="008A5242" w14:paraId="7F28A5C2" w14:textId="77777777" w:rsidTr="00117DB0">
        <w:tc>
          <w:tcPr>
            <w:tcW w:w="3440" w:type="dxa"/>
          </w:tcPr>
          <w:p w14:paraId="662B63B2" w14:textId="77777777" w:rsidR="00714EFD" w:rsidRPr="009E7A41" w:rsidRDefault="00714EFD" w:rsidP="00117DB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299CA165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8E87196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85A75CA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165883F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56C119D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ECA3E8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BC79D90" w14:textId="77777777" w:rsidR="00AD3042" w:rsidRPr="00F442E8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F442E8" w:rsidRDefault="00AD3042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714EFD" w:rsidRPr="008A5242" w14:paraId="5C9CE84D" w14:textId="77777777" w:rsidTr="00117D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523771A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14EFD" w:rsidRPr="008A5242" w14:paraId="3950AF6F" w14:textId="77777777" w:rsidTr="00117D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A88B33C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714EFD" w:rsidRPr="008A5242" w14:paraId="74061ABC" w14:textId="77777777" w:rsidTr="00117DB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66F65C" w14:textId="77777777" w:rsidR="00714EFD" w:rsidRPr="008A5242" w:rsidRDefault="00714EFD" w:rsidP="00117DB0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714EFD" w:rsidRPr="008A5242" w14:paraId="0D880444" w14:textId="77777777" w:rsidTr="00117DB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93C8D0B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12FBA475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AE0DE9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7FC828A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CBD0A1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720F7B0A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6F0249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5B7CB48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06FE659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88D3DC8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714EFD" w:rsidRPr="008A5242" w14:paraId="515E1354" w14:textId="77777777" w:rsidTr="00117DB0">
        <w:tc>
          <w:tcPr>
            <w:tcW w:w="765" w:type="dxa"/>
          </w:tcPr>
          <w:p w14:paraId="361859AE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F352BCB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15DE04C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16B288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FFA1A3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7E899B9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063C3B4" w14:textId="77777777" w:rsidTr="00117DB0">
        <w:tc>
          <w:tcPr>
            <w:tcW w:w="765" w:type="dxa"/>
          </w:tcPr>
          <w:p w14:paraId="211859CB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E397B7E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3E4353D6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7F40206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6FE6C6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990BB0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31868298" w14:textId="77777777" w:rsidTr="00117DB0">
        <w:tc>
          <w:tcPr>
            <w:tcW w:w="765" w:type="dxa"/>
          </w:tcPr>
          <w:p w14:paraId="5E5780CB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DF4D29F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44106AA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A966A0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D2CAD1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FBB5A5D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0633D7A" w14:textId="77777777" w:rsidTr="00117DB0">
        <w:tc>
          <w:tcPr>
            <w:tcW w:w="765" w:type="dxa"/>
          </w:tcPr>
          <w:p w14:paraId="104CCEC6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DA53554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5FBC894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4AD9B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D8F165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5A3300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52986427" w14:textId="77777777" w:rsidTr="00117DB0">
        <w:tc>
          <w:tcPr>
            <w:tcW w:w="765" w:type="dxa"/>
          </w:tcPr>
          <w:p w14:paraId="4A3A26D2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3F0144A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C473819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33FC90E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1112434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9A6E47D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8C1A0E3" w14:textId="77777777" w:rsidTr="00117DB0">
        <w:tc>
          <w:tcPr>
            <w:tcW w:w="765" w:type="dxa"/>
          </w:tcPr>
          <w:p w14:paraId="3B4716B7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13F4F8F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64DBFC0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661C6DB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0169F9E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EF644F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</w:tbl>
    <w:p w14:paraId="5745EB6C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714EFD" w:rsidRPr="008A5242" w14:paraId="3D6A91AB" w14:textId="77777777" w:rsidTr="00117DB0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656899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14EFD" w:rsidRPr="008A5242" w14:paraId="7243CECA" w14:textId="77777777" w:rsidTr="00117DB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C633007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4364D64" w14:textId="77777777" w:rsidR="00714EFD" w:rsidRPr="008A5242" w:rsidRDefault="00714EFD" w:rsidP="00117DB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714EFD" w:rsidRPr="008A5242" w14:paraId="41261201" w14:textId="77777777" w:rsidTr="00117DB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E6116F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5DB9E34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F502E4C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20CF2DA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5CD557C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71554A0B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0066A39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14EFD" w:rsidRPr="008A5242" w14:paraId="549688D0" w14:textId="77777777" w:rsidTr="00117DB0">
        <w:trPr>
          <w:trHeight w:val="410"/>
        </w:trPr>
        <w:tc>
          <w:tcPr>
            <w:tcW w:w="2347" w:type="dxa"/>
          </w:tcPr>
          <w:p w14:paraId="6C8D8F98" w14:textId="77777777" w:rsidR="00714EFD" w:rsidRPr="008A5242" w:rsidRDefault="00714EFD" w:rsidP="00117DB0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DCAB54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34983BFB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41DCF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CC67580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E0B812F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14EFD" w:rsidRPr="008A5242" w14:paraId="4808B0E1" w14:textId="77777777" w:rsidTr="00117DB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0A67B7F4" w14:textId="77777777" w:rsidR="00714EFD" w:rsidRPr="008A5242" w:rsidRDefault="00714EFD" w:rsidP="00117DB0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14EFD" w:rsidRPr="008A5242" w14:paraId="2EEB2A34" w14:textId="77777777" w:rsidTr="00117DB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0768C25" w14:textId="6F556640" w:rsidR="00714EFD" w:rsidRPr="008A5242" w:rsidRDefault="00714EFD" w:rsidP="00117DB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AACA7B1" wp14:editId="2C7A6A8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CAA1CE5" wp14:editId="7B11537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714EFD" w:rsidRPr="008A5242" w14:paraId="1CFFC57B" w14:textId="77777777" w:rsidTr="00117DB0">
        <w:trPr>
          <w:trHeight w:val="585"/>
        </w:trPr>
        <w:tc>
          <w:tcPr>
            <w:tcW w:w="3816" w:type="dxa"/>
          </w:tcPr>
          <w:p w14:paraId="0EBEE0AA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BBD901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24D438E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92574D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F442E8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36"/>
        <w:gridCol w:w="70"/>
        <w:gridCol w:w="884"/>
        <w:gridCol w:w="180"/>
        <w:gridCol w:w="142"/>
        <w:gridCol w:w="874"/>
        <w:gridCol w:w="244"/>
        <w:gridCol w:w="990"/>
        <w:gridCol w:w="90"/>
        <w:gridCol w:w="990"/>
        <w:gridCol w:w="90"/>
        <w:gridCol w:w="990"/>
        <w:gridCol w:w="990"/>
      </w:tblGrid>
      <w:tr w:rsidR="00F442E8" w:rsidRPr="00F442E8" w14:paraId="3BC73E9D" w14:textId="77777777" w:rsidTr="00F54F1C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5A9C5DCC" w14:textId="77777777" w:rsidR="005F0229" w:rsidRPr="00F442E8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442E8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F442E8" w:rsidRPr="00F442E8" w14:paraId="4B30D4AF" w14:textId="77777777" w:rsidTr="001D310C">
        <w:trPr>
          <w:trHeight w:val="150"/>
        </w:trPr>
        <w:tc>
          <w:tcPr>
            <w:tcW w:w="3886" w:type="dxa"/>
            <w:gridSpan w:val="6"/>
            <w:tcBorders>
              <w:top w:val="single" w:sz="4" w:space="0" w:color="auto"/>
            </w:tcBorders>
          </w:tcPr>
          <w:p w14:paraId="65B9EF44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Result</w:t>
            </w:r>
          </w:p>
        </w:tc>
      </w:tr>
      <w:tr w:rsidR="00F442E8" w:rsidRPr="00F442E8" w14:paraId="4F4680A8" w14:textId="77777777" w:rsidTr="001D310C">
        <w:tc>
          <w:tcPr>
            <w:tcW w:w="3816" w:type="dxa"/>
            <w:gridSpan w:val="5"/>
            <w:vAlign w:val="center"/>
          </w:tcPr>
          <w:p w14:paraId="2B5C24E7" w14:textId="6C5EAEE2" w:rsidR="00A61D3C" w:rsidRPr="00F442E8" w:rsidRDefault="00A61D3C" w:rsidP="008040EB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276" w:type="dxa"/>
            <w:gridSpan w:val="4"/>
          </w:tcPr>
          <w:p w14:paraId="090077E8" w14:textId="24FB8F75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7204A56B" w14:textId="68840867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BML/QA/STP/RMA/028</w:t>
            </w:r>
          </w:p>
        </w:tc>
        <w:tc>
          <w:tcPr>
            <w:tcW w:w="2070" w:type="dxa"/>
            <w:gridSpan w:val="3"/>
          </w:tcPr>
          <w:p w14:paraId="374AE52B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F442E8" w:rsidRPr="00F442E8" w14:paraId="787F2A3A" w14:textId="77777777" w:rsidTr="001D310C">
        <w:tc>
          <w:tcPr>
            <w:tcW w:w="3816" w:type="dxa"/>
            <w:gridSpan w:val="5"/>
            <w:vAlign w:val="center"/>
          </w:tcPr>
          <w:p w14:paraId="21E602CB" w14:textId="0767F357" w:rsidR="00A61D3C" w:rsidRPr="00F442E8" w:rsidRDefault="00A61D3C" w:rsidP="008040EB">
            <w:pPr>
              <w:spacing w:line="192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276" w:type="dxa"/>
            <w:gridSpan w:val="4"/>
          </w:tcPr>
          <w:p w14:paraId="1005DC5F" w14:textId="7AD81974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4BE3EBF2" w14:textId="23BE24CE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BML/QA/STP/RMA/021</w:t>
            </w:r>
          </w:p>
        </w:tc>
        <w:tc>
          <w:tcPr>
            <w:tcW w:w="2070" w:type="dxa"/>
            <w:gridSpan w:val="3"/>
          </w:tcPr>
          <w:p w14:paraId="01DF8F0A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F442E8" w:rsidRPr="00F442E8" w14:paraId="35AEB542" w14:textId="77777777" w:rsidTr="001D310C">
        <w:tc>
          <w:tcPr>
            <w:tcW w:w="3816" w:type="dxa"/>
            <w:gridSpan w:val="5"/>
            <w:vAlign w:val="center"/>
          </w:tcPr>
          <w:p w14:paraId="50935B1B" w14:textId="39EEFEFD" w:rsidR="00A61D3C" w:rsidRPr="00F442E8" w:rsidRDefault="00A61D3C" w:rsidP="008040EB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F442E8">
              <w:rPr>
                <w:rFonts w:ascii="Calibri" w:hAnsi="Calibri" w:cs="Calibri"/>
              </w:rPr>
              <w:t>Simethicone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276" w:type="dxa"/>
            <w:gridSpan w:val="4"/>
          </w:tcPr>
          <w:p w14:paraId="401AEFA1" w14:textId="252059EC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6467BEA4" w14:textId="2CDB7E72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BML/QA/STP/RMA/023</w:t>
            </w:r>
          </w:p>
        </w:tc>
        <w:tc>
          <w:tcPr>
            <w:tcW w:w="2070" w:type="dxa"/>
            <w:gridSpan w:val="3"/>
          </w:tcPr>
          <w:p w14:paraId="7B097A88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753FF2" w14:textId="77777777" w:rsidTr="001D310C">
        <w:tc>
          <w:tcPr>
            <w:tcW w:w="2070" w:type="dxa"/>
          </w:tcPr>
          <w:p w14:paraId="4CAD186C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30" w:type="dxa"/>
            <w:gridSpan w:val="2"/>
          </w:tcPr>
          <w:p w14:paraId="278EB7C9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3C695751" w14:textId="12D752D9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2E8">
              <w:rPr>
                <w:rFonts w:cstheme="minorHAnsi"/>
                <w:b/>
              </w:rPr>
              <w:t>Std</w:t>
            </w:r>
            <w:proofErr w:type="spellEnd"/>
            <w:r w:rsidRPr="00F442E8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96" w:type="dxa"/>
            <w:gridSpan w:val="3"/>
          </w:tcPr>
          <w:p w14:paraId="292D579D" w14:textId="3DE13AA3" w:rsidR="00C30C66" w:rsidRPr="00F442E8" w:rsidRDefault="00C30C66" w:rsidP="001D310C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</w:t>
            </w:r>
            <w:r w:rsidR="001D310C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2ED63FED" w:rsidR="00C30C66" w:rsidRPr="00F442E8" w:rsidRDefault="001D310C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107FFFD5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Verified by QA</w:t>
            </w:r>
          </w:p>
        </w:tc>
      </w:tr>
      <w:tr w:rsidR="00C30C66" w:rsidRPr="00F442E8" w14:paraId="35E0335C" w14:textId="77777777" w:rsidTr="001D310C">
        <w:tc>
          <w:tcPr>
            <w:tcW w:w="2070" w:type="dxa"/>
            <w:vAlign w:val="center"/>
          </w:tcPr>
          <w:p w14:paraId="5F231E7F" w14:textId="52E87547" w:rsidR="00C30C66" w:rsidRPr="00F442E8" w:rsidRDefault="00C30C66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530" w:type="dxa"/>
            <w:gridSpan w:val="2"/>
          </w:tcPr>
          <w:p w14:paraId="6155EA71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80FD801" w14:textId="25F1470F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237.500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2DE67DE" w14:textId="4A975827" w:rsidR="00C30C66" w:rsidRPr="00F442E8" w:rsidRDefault="00C30C66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015258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CE5D85B" w14:textId="77777777" w:rsidTr="001D310C">
        <w:tc>
          <w:tcPr>
            <w:tcW w:w="2070" w:type="dxa"/>
            <w:vAlign w:val="center"/>
          </w:tcPr>
          <w:p w14:paraId="440C3A61" w14:textId="3AE81782" w:rsidR="00C30C66" w:rsidRPr="00F442E8" w:rsidRDefault="00C30C66" w:rsidP="008040EB">
            <w:pPr>
              <w:pStyle w:val="Header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530" w:type="dxa"/>
            <w:gridSpan w:val="2"/>
          </w:tcPr>
          <w:p w14:paraId="24287F7F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40AFDFF6" w14:textId="0F1ABF9B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51.000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362FBC61" w14:textId="2B1DB88B" w:rsidR="00C30C66" w:rsidRPr="00F442E8" w:rsidRDefault="00C30C66" w:rsidP="0074671D">
            <w:pPr>
              <w:pStyle w:val="Header"/>
              <w:rPr>
                <w:rFonts w:cstheme="minorHAnsi"/>
              </w:rPr>
            </w:pPr>
          </w:p>
        </w:tc>
        <w:tc>
          <w:tcPr>
            <w:tcW w:w="1234" w:type="dxa"/>
            <w:gridSpan w:val="2"/>
          </w:tcPr>
          <w:p w14:paraId="605AB12C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24BE052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3E95C85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8F0CAB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751CAE5E" w14:textId="77777777" w:rsidTr="001D310C">
        <w:tc>
          <w:tcPr>
            <w:tcW w:w="2070" w:type="dxa"/>
            <w:vAlign w:val="center"/>
          </w:tcPr>
          <w:p w14:paraId="1CED6D02" w14:textId="74DAB396" w:rsidR="00C30C66" w:rsidRPr="00F442E8" w:rsidRDefault="00C30C66" w:rsidP="008040EB">
            <w:pPr>
              <w:pStyle w:val="Header"/>
              <w:rPr>
                <w:rFonts w:ascii="Calibri" w:hAnsi="Calibri" w:cs="Calibri"/>
              </w:rPr>
            </w:pPr>
            <w:proofErr w:type="spellStart"/>
            <w:r w:rsidRPr="00F442E8">
              <w:rPr>
                <w:rFonts w:ascii="Calibri" w:hAnsi="Calibri" w:cs="Calibri"/>
              </w:rPr>
              <w:t>Simethicone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30" w:type="dxa"/>
            <w:gridSpan w:val="2"/>
          </w:tcPr>
          <w:p w14:paraId="5B7BAEEE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2F2CC0F" w14:textId="68FB9A18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116.250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278B2EFF" w14:textId="2E3D8750" w:rsidR="00C30C66" w:rsidRPr="00F442E8" w:rsidRDefault="00C30C66" w:rsidP="0074671D">
            <w:pPr>
              <w:pStyle w:val="Header"/>
              <w:rPr>
                <w:rFonts w:cstheme="minorHAnsi"/>
              </w:rPr>
            </w:pPr>
          </w:p>
        </w:tc>
        <w:tc>
          <w:tcPr>
            <w:tcW w:w="1234" w:type="dxa"/>
            <w:gridSpan w:val="2"/>
          </w:tcPr>
          <w:p w14:paraId="2196B46C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94472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C7AC504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E4EB1D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D543917" w14:textId="77777777" w:rsidTr="00F54F1C">
        <w:tc>
          <w:tcPr>
            <w:tcW w:w="10350" w:type="dxa"/>
            <w:gridSpan w:val="17"/>
          </w:tcPr>
          <w:p w14:paraId="5011937E" w14:textId="6810769F" w:rsidR="00C30C66" w:rsidRPr="00F442E8" w:rsidRDefault="00C30C66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442E8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30C66" w:rsidRPr="00F442E8" w14:paraId="45459C22" w14:textId="77777777" w:rsidTr="001D26EB">
        <w:trPr>
          <w:trHeight w:val="150"/>
        </w:trPr>
        <w:tc>
          <w:tcPr>
            <w:tcW w:w="3886" w:type="dxa"/>
            <w:gridSpan w:val="6"/>
            <w:tcBorders>
              <w:top w:val="single" w:sz="4" w:space="0" w:color="auto"/>
            </w:tcBorders>
          </w:tcPr>
          <w:p w14:paraId="2C5ADB38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9"/>
            <w:tcBorders>
              <w:top w:val="single" w:sz="4" w:space="0" w:color="auto"/>
            </w:tcBorders>
          </w:tcPr>
          <w:p w14:paraId="3498C4B8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Result</w:t>
            </w:r>
          </w:p>
        </w:tc>
      </w:tr>
      <w:tr w:rsidR="00C30C66" w:rsidRPr="00F442E8" w14:paraId="4E5F2EF3" w14:textId="77777777" w:rsidTr="001D26EB">
        <w:tc>
          <w:tcPr>
            <w:tcW w:w="3780" w:type="dxa"/>
            <w:gridSpan w:val="4"/>
            <w:vAlign w:val="center"/>
          </w:tcPr>
          <w:p w14:paraId="1A838E9C" w14:textId="32841F83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312" w:type="dxa"/>
            <w:gridSpan w:val="5"/>
          </w:tcPr>
          <w:p w14:paraId="4402AA5F" w14:textId="7CBAB36E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354EE517" w14:textId="07A17F31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2EB770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7D9487B6" w14:textId="77777777" w:rsidTr="001D26EB">
        <w:tc>
          <w:tcPr>
            <w:tcW w:w="3780" w:type="dxa"/>
            <w:gridSpan w:val="4"/>
            <w:vAlign w:val="center"/>
          </w:tcPr>
          <w:p w14:paraId="349907D4" w14:textId="1C6403CD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lastRenderedPageBreak/>
              <w:t xml:space="preserve">Sorbitol </w:t>
            </w:r>
          </w:p>
        </w:tc>
        <w:tc>
          <w:tcPr>
            <w:tcW w:w="1312" w:type="dxa"/>
            <w:gridSpan w:val="5"/>
          </w:tcPr>
          <w:p w14:paraId="6DCE2AE7" w14:textId="25F49F2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1950C66C" w14:textId="3DF8B28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4AD8E34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87C087" w14:textId="77777777" w:rsidTr="001D26EB">
        <w:tc>
          <w:tcPr>
            <w:tcW w:w="3780" w:type="dxa"/>
            <w:gridSpan w:val="4"/>
            <w:vAlign w:val="center"/>
          </w:tcPr>
          <w:p w14:paraId="46275EA8" w14:textId="4BFABA67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312" w:type="dxa"/>
            <w:gridSpan w:val="5"/>
          </w:tcPr>
          <w:p w14:paraId="6F673183" w14:textId="68E159C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64E370AA" w14:textId="44DED1A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BML/QA/STP/RME/003</w:t>
            </w:r>
          </w:p>
        </w:tc>
        <w:tc>
          <w:tcPr>
            <w:tcW w:w="1980" w:type="dxa"/>
            <w:gridSpan w:val="2"/>
          </w:tcPr>
          <w:p w14:paraId="0466103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21C4279D" w14:textId="77777777" w:rsidTr="001D26EB">
        <w:tc>
          <w:tcPr>
            <w:tcW w:w="3780" w:type="dxa"/>
            <w:gridSpan w:val="4"/>
            <w:vAlign w:val="center"/>
          </w:tcPr>
          <w:p w14:paraId="11B2EC8A" w14:textId="30FF5D89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F442E8">
              <w:rPr>
                <w:rFonts w:ascii="Calibri" w:hAnsi="Calibri" w:cs="Calibri"/>
              </w:rPr>
              <w:t>Polysorbate</w:t>
            </w:r>
            <w:proofErr w:type="spellEnd"/>
            <w:r w:rsidRPr="00F442E8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312" w:type="dxa"/>
            <w:gridSpan w:val="5"/>
          </w:tcPr>
          <w:p w14:paraId="18291A9D" w14:textId="714D7E06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7BEEC083" w14:textId="724D097A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115C6CB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2B8FF7AF" w14:textId="77777777" w:rsidTr="001D26EB">
        <w:tc>
          <w:tcPr>
            <w:tcW w:w="3780" w:type="dxa"/>
            <w:gridSpan w:val="4"/>
            <w:vAlign w:val="center"/>
          </w:tcPr>
          <w:p w14:paraId="3971C885" w14:textId="4E4C2EE9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312" w:type="dxa"/>
            <w:gridSpan w:val="5"/>
          </w:tcPr>
          <w:p w14:paraId="5D266298" w14:textId="100CE490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24A1379D" w14:textId="3DC8284E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BML/QA/STP/RME/025</w:t>
            </w:r>
          </w:p>
        </w:tc>
        <w:tc>
          <w:tcPr>
            <w:tcW w:w="1980" w:type="dxa"/>
            <w:gridSpan w:val="2"/>
          </w:tcPr>
          <w:p w14:paraId="57DF461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FC6C3C" w14:textId="77777777" w:rsidTr="001D26EB">
        <w:trPr>
          <w:trHeight w:val="368"/>
        </w:trPr>
        <w:tc>
          <w:tcPr>
            <w:tcW w:w="3780" w:type="dxa"/>
            <w:gridSpan w:val="4"/>
            <w:vAlign w:val="center"/>
          </w:tcPr>
          <w:p w14:paraId="32285EAF" w14:textId="1F15192A" w:rsidR="00C30C66" w:rsidRPr="00F442E8" w:rsidRDefault="00C30C66" w:rsidP="00601925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12" w:type="dxa"/>
            <w:gridSpan w:val="5"/>
          </w:tcPr>
          <w:p w14:paraId="51C52841" w14:textId="154E3EEA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13A626CC" w14:textId="55A8D03B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BML/QA/STP/RME/019</w:t>
            </w:r>
          </w:p>
        </w:tc>
        <w:tc>
          <w:tcPr>
            <w:tcW w:w="1980" w:type="dxa"/>
            <w:gridSpan w:val="2"/>
          </w:tcPr>
          <w:p w14:paraId="5F2CA45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36CCE4EB" w14:textId="77777777" w:rsidTr="001D26EB">
        <w:tc>
          <w:tcPr>
            <w:tcW w:w="3780" w:type="dxa"/>
            <w:gridSpan w:val="4"/>
            <w:vAlign w:val="center"/>
          </w:tcPr>
          <w:p w14:paraId="53FDB423" w14:textId="6940F17F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442E8">
              <w:rPr>
                <w:rFonts w:ascii="Calibri" w:hAnsi="Calibri" w:cs="Calibri"/>
              </w:rPr>
              <w:t>Allura</w:t>
            </w:r>
            <w:proofErr w:type="spellEnd"/>
            <w:r w:rsidRPr="00F442E8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312" w:type="dxa"/>
            <w:gridSpan w:val="5"/>
          </w:tcPr>
          <w:p w14:paraId="46F48073" w14:textId="1A3F881B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2CF09E89" w14:textId="24CB823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BML/QA/STP/RME/035</w:t>
            </w:r>
          </w:p>
        </w:tc>
        <w:tc>
          <w:tcPr>
            <w:tcW w:w="1980" w:type="dxa"/>
            <w:gridSpan w:val="2"/>
          </w:tcPr>
          <w:p w14:paraId="25FEB0AF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6D055A40" w14:textId="77777777" w:rsidTr="001D26EB">
        <w:tc>
          <w:tcPr>
            <w:tcW w:w="3780" w:type="dxa"/>
            <w:gridSpan w:val="4"/>
            <w:vAlign w:val="center"/>
          </w:tcPr>
          <w:p w14:paraId="25AE6B00" w14:textId="17702EFA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312" w:type="dxa"/>
            <w:gridSpan w:val="5"/>
          </w:tcPr>
          <w:p w14:paraId="2F4B9F24" w14:textId="68E7C0A5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0324EE24" w14:textId="098E6F5D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3AD0883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1D26EB" w:rsidRPr="00F442E8" w14:paraId="6042F59F" w14:textId="77777777" w:rsidTr="001D26EB">
        <w:tc>
          <w:tcPr>
            <w:tcW w:w="2115" w:type="dxa"/>
            <w:gridSpan w:val="2"/>
          </w:tcPr>
          <w:p w14:paraId="24F1D2A3" w14:textId="3F03CEC5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6C2A77A7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4AE4E144" w14:textId="6A13B485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2E8">
              <w:rPr>
                <w:rFonts w:cstheme="minorHAnsi"/>
                <w:b/>
              </w:rPr>
              <w:t>Std</w:t>
            </w:r>
            <w:proofErr w:type="spellEnd"/>
            <w:r w:rsidRPr="00F442E8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BF3C050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0999936A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0CD3AC03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Verified by QA</w:t>
            </w:r>
          </w:p>
        </w:tc>
      </w:tr>
      <w:tr w:rsidR="00C30C66" w:rsidRPr="00F442E8" w14:paraId="0E1BE96F" w14:textId="77777777" w:rsidTr="001D26EB">
        <w:tc>
          <w:tcPr>
            <w:tcW w:w="2115" w:type="dxa"/>
            <w:gridSpan w:val="2"/>
            <w:vAlign w:val="center"/>
          </w:tcPr>
          <w:p w14:paraId="009208DC" w14:textId="5518E693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665" w:type="dxa"/>
            <w:gridSpan w:val="2"/>
          </w:tcPr>
          <w:p w14:paraId="7D6A9F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E716D08" w14:textId="49C88CFD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25.000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10FCDAA9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49DD0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1FDBE9C" w14:textId="77777777" w:rsidTr="001D26EB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7428A529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665" w:type="dxa"/>
            <w:gridSpan w:val="2"/>
          </w:tcPr>
          <w:p w14:paraId="3CA6C78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540671E" w14:textId="76028A11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500.00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4F5D4156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F289E8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0EA33030" w14:textId="77777777" w:rsidTr="001D26EB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19ADA9B6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665" w:type="dxa"/>
            <w:gridSpan w:val="2"/>
          </w:tcPr>
          <w:p w14:paraId="3D4C162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AFA7D6F" w14:textId="3C5571D1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87.500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47A06612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02C2C5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04D0346F" w14:textId="77777777" w:rsidTr="001D26EB">
        <w:trPr>
          <w:trHeight w:val="70"/>
        </w:trPr>
        <w:tc>
          <w:tcPr>
            <w:tcW w:w="2115" w:type="dxa"/>
            <w:gridSpan w:val="2"/>
            <w:vAlign w:val="center"/>
          </w:tcPr>
          <w:p w14:paraId="4136BD07" w14:textId="625569F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ascii="Calibri" w:hAnsi="Calibri" w:cs="Calibri"/>
              </w:rPr>
              <w:t>Polysorbate</w:t>
            </w:r>
            <w:proofErr w:type="spellEnd"/>
            <w:r w:rsidRPr="00F442E8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665" w:type="dxa"/>
            <w:gridSpan w:val="2"/>
          </w:tcPr>
          <w:p w14:paraId="6BFE8D5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F81D7C4" w14:textId="499C3A13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2.500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6F78949B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F677EA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3EC5EE4C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2BEDF780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665" w:type="dxa"/>
            <w:gridSpan w:val="2"/>
          </w:tcPr>
          <w:p w14:paraId="57B9941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5725973" w14:textId="2E59CC76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2.000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7FE9F6DD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B397E08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11555162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472189A3" w14:textId="2DA02376" w:rsidR="00C30C66" w:rsidRPr="00F442E8" w:rsidRDefault="00C30C66" w:rsidP="00601925">
            <w:pPr>
              <w:pStyle w:val="Header"/>
              <w:rPr>
                <w:rFonts w:cs="Calibri"/>
                <w:sz w:val="20"/>
                <w:szCs w:val="20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665" w:type="dxa"/>
            <w:gridSpan w:val="2"/>
          </w:tcPr>
          <w:p w14:paraId="6CAA0B3A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27DA82E" w14:textId="60A3AFE6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1.250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4DB08687" w:rsidR="00C30C66" w:rsidRPr="00C30C66" w:rsidRDefault="00C30C66" w:rsidP="00C30C66">
            <w:pPr>
              <w:pStyle w:val="Header"/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1EF0F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1F55407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535C7695" w14:textId="268919DC" w:rsidR="00C30C66" w:rsidRPr="00F442E8" w:rsidRDefault="00C30C66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442E8">
              <w:rPr>
                <w:rFonts w:ascii="Calibri" w:hAnsi="Calibri" w:cs="Calibri"/>
              </w:rPr>
              <w:t>Allura</w:t>
            </w:r>
            <w:proofErr w:type="spellEnd"/>
            <w:r w:rsidRPr="00F442E8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665" w:type="dxa"/>
            <w:gridSpan w:val="2"/>
          </w:tcPr>
          <w:p w14:paraId="1D3E0BE5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05B1AE4" w14:textId="029FFED9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0.1688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825C7D5" w:rsidR="00C30C66" w:rsidRPr="00C30C66" w:rsidRDefault="00C30C66" w:rsidP="00C30C66">
            <w:pPr>
              <w:pStyle w:val="Header"/>
              <w:jc w:val="both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B2C04E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F8CBE3C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06E5F9EC" w14:textId="650EB99E" w:rsidR="00C30C66" w:rsidRPr="00F442E8" w:rsidRDefault="00C30C66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665" w:type="dxa"/>
            <w:gridSpan w:val="2"/>
          </w:tcPr>
          <w:p w14:paraId="3FB18C6E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9652C8F" w14:textId="781DD9B4" w:rsidR="00C30C66" w:rsidRPr="00F442E8" w:rsidRDefault="001D26EB" w:rsidP="00C30C66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291.250Kg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2C6FE13D" w:rsidR="00C30C66" w:rsidRPr="00C30C66" w:rsidRDefault="00C30C66" w:rsidP="00C30C66">
            <w:pPr>
              <w:pStyle w:val="Header"/>
              <w:jc w:val="both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5286E6A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080B33B" w14:textId="77777777" w:rsidTr="001D26EB">
        <w:tc>
          <w:tcPr>
            <w:tcW w:w="3780" w:type="dxa"/>
            <w:gridSpan w:val="4"/>
          </w:tcPr>
          <w:p w14:paraId="57F47478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7"/>
          </w:tcPr>
          <w:p w14:paraId="58250B57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5"/>
          </w:tcPr>
          <w:p w14:paraId="2030EA17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1A11A798" w14:textId="77777777" w:rsidTr="001D26EB">
        <w:tc>
          <w:tcPr>
            <w:tcW w:w="3780" w:type="dxa"/>
            <w:gridSpan w:val="4"/>
          </w:tcPr>
          <w:p w14:paraId="7468AC82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C30C66" w:rsidRPr="00F442E8" w:rsidRDefault="00C30C66" w:rsidP="004F0C52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ab/>
            </w:r>
          </w:p>
        </w:tc>
        <w:tc>
          <w:tcPr>
            <w:tcW w:w="2430" w:type="dxa"/>
            <w:gridSpan w:val="7"/>
          </w:tcPr>
          <w:p w14:paraId="4523F913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5"/>
          </w:tcPr>
          <w:p w14:paraId="10173515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F442E8" w:rsidRDefault="00F54F1C">
      <w:pPr>
        <w:rPr>
          <w:rFonts w:cstheme="minorHAnsi"/>
        </w:rPr>
      </w:pPr>
    </w:p>
    <w:p w14:paraId="7260B71F" w14:textId="77777777" w:rsidR="00F54F1C" w:rsidRPr="00F442E8" w:rsidRDefault="00F54F1C">
      <w:pPr>
        <w:rPr>
          <w:rFonts w:cstheme="minorHAnsi"/>
        </w:rPr>
      </w:pPr>
    </w:p>
    <w:p w14:paraId="6FBADB00" w14:textId="77777777" w:rsidR="00EF5DFF" w:rsidRPr="00F442E8" w:rsidRDefault="00EF5DFF">
      <w:pPr>
        <w:rPr>
          <w:rFonts w:cstheme="minorHAnsi"/>
        </w:rPr>
      </w:pPr>
    </w:p>
    <w:p w14:paraId="6E70823D" w14:textId="77777777" w:rsidR="00EF5DFF" w:rsidRPr="00F442E8" w:rsidRDefault="00EF5DFF">
      <w:pPr>
        <w:rPr>
          <w:rFonts w:cstheme="minorHAnsi"/>
        </w:rPr>
      </w:pPr>
    </w:p>
    <w:p w14:paraId="6D4145EF" w14:textId="77777777" w:rsidR="00EF5DFF" w:rsidRPr="00F442E8" w:rsidRDefault="00EF5DFF">
      <w:pPr>
        <w:rPr>
          <w:rFonts w:cstheme="minorHAnsi"/>
        </w:rPr>
      </w:pPr>
    </w:p>
    <w:p w14:paraId="3F2E80F0" w14:textId="77777777" w:rsidR="00956C98" w:rsidRPr="00F442E8" w:rsidRDefault="00956C98">
      <w:pPr>
        <w:rPr>
          <w:rFonts w:cstheme="minorHAnsi"/>
        </w:rPr>
      </w:pPr>
    </w:p>
    <w:p w14:paraId="76153BBE" w14:textId="77777777" w:rsidR="00956C98" w:rsidRPr="00F442E8" w:rsidRDefault="00956C98">
      <w:pPr>
        <w:rPr>
          <w:rFonts w:cstheme="minorHAnsi"/>
        </w:rPr>
      </w:pPr>
    </w:p>
    <w:p w14:paraId="27A1EFF2" w14:textId="77777777" w:rsidR="00956C98" w:rsidRPr="00F442E8" w:rsidRDefault="00956C98">
      <w:pPr>
        <w:rPr>
          <w:rFonts w:cstheme="minorHAnsi"/>
        </w:rPr>
      </w:pPr>
    </w:p>
    <w:p w14:paraId="0A7EDD6D" w14:textId="77777777" w:rsidR="00956C98" w:rsidRPr="00F442E8" w:rsidRDefault="00956C98">
      <w:pPr>
        <w:rPr>
          <w:rFonts w:cstheme="minorHAnsi"/>
        </w:rPr>
      </w:pPr>
    </w:p>
    <w:p w14:paraId="40014F27" w14:textId="77777777" w:rsidR="00956C98" w:rsidRPr="00F442E8" w:rsidRDefault="00956C98">
      <w:pPr>
        <w:rPr>
          <w:rFonts w:cstheme="minorHAnsi"/>
        </w:rPr>
      </w:pPr>
    </w:p>
    <w:p w14:paraId="7C24D1B0" w14:textId="77777777" w:rsidR="00EF5DFF" w:rsidRPr="00F442E8" w:rsidRDefault="00EF5DFF">
      <w:pPr>
        <w:rPr>
          <w:rFonts w:cstheme="minorHAnsi"/>
        </w:rPr>
      </w:pPr>
    </w:p>
    <w:p w14:paraId="59F78BA4" w14:textId="77777777" w:rsidR="00EF5DFF" w:rsidRPr="00F442E8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F442E8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4EFD" w:rsidRPr="008A5242" w14:paraId="367BEA33" w14:textId="77777777" w:rsidTr="00117DB0">
        <w:tc>
          <w:tcPr>
            <w:tcW w:w="10440" w:type="dxa"/>
          </w:tcPr>
          <w:p w14:paraId="62C18E45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4AD4670A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4EFD" w:rsidRPr="008A5242" w14:paraId="39E21E84" w14:textId="77777777" w:rsidTr="00117DB0">
        <w:tc>
          <w:tcPr>
            <w:tcW w:w="10440" w:type="dxa"/>
          </w:tcPr>
          <w:p w14:paraId="5181D388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C9CEDA2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2B5548E7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01DA92E0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9413D65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6DD1101" w14:textId="77777777" w:rsidR="00714EFD" w:rsidRPr="0043546D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32B98EE9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14EFD" w:rsidRPr="008A5242" w14:paraId="565755DF" w14:textId="77777777" w:rsidTr="00117DB0">
        <w:tc>
          <w:tcPr>
            <w:tcW w:w="10490" w:type="dxa"/>
          </w:tcPr>
          <w:p w14:paraId="13AC5C23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6F863DD3" w14:textId="77777777" w:rsidR="00714EFD" w:rsidRPr="008A5242" w:rsidRDefault="00714EFD" w:rsidP="00714EF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14EFD" w:rsidRPr="008A5242" w14:paraId="47C49433" w14:textId="77777777" w:rsidTr="00117DB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C47D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714EFD" w:rsidRPr="008A5242" w14:paraId="3AF15A4B" w14:textId="77777777" w:rsidTr="00117DB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97C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F588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714EFD" w:rsidRPr="008A5242" w14:paraId="3A911856" w14:textId="77777777" w:rsidTr="00117DB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BAB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3B7F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A6B4224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3219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0EFCCCF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714EFD" w:rsidRPr="008A5242" w14:paraId="42399949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6DE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84B7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460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7051F052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683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4ED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273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4C2782C5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725A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A43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8A5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6B66B3D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99A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9C11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053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4DF31E9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EACA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02E0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2DC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D7AE187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8799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B04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85E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02850E5D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DB3F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EC9B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E5A7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47520AA1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BF54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E68B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11A0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0BAC0E30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A4B8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CB205B3" w14:textId="77777777" w:rsidR="00714EFD" w:rsidRPr="008A5242" w:rsidRDefault="00714EFD" w:rsidP="00117D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5491A295" w14:textId="77777777" w:rsidR="00714EFD" w:rsidRPr="008A5242" w:rsidRDefault="00714EFD" w:rsidP="00117D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000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D479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7190F4B" w14:textId="77777777" w:rsidTr="00117DB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EE0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4AED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2B68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76C9A44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lang w:val="en-GB"/>
        </w:rPr>
      </w:pPr>
    </w:p>
    <w:p w14:paraId="1C6723BB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F442E8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F442E8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F442E8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F442E8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F442E8" w:rsidRPr="00F442E8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F442E8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F442E8">
              <w:rPr>
                <w:rFonts w:cstheme="minorHAnsi"/>
                <w:b/>
                <w:bCs/>
                <w:sz w:val="20"/>
                <w:szCs w:val="20"/>
              </w:rPr>
              <w:t>Prod</w:t>
            </w:r>
            <w:r w:rsidR="008A49D8" w:rsidRPr="00F442E8"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Pr="00F442E8">
              <w:rPr>
                <w:rFonts w:cstheme="minorHAns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F442E8" w:rsidRPr="00F442E8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F442E8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442E8" w:rsidRPr="00F442E8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551B9622" w:rsidR="001037C8" w:rsidRPr="00F442E8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750litres demineralized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1DA842C1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Bronopol</w:t>
            </w:r>
            <w:proofErr w:type="spellEnd"/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 the purified water in the manufacturing tank</w:t>
            </w:r>
          </w:p>
        </w:tc>
        <w:tc>
          <w:tcPr>
            <w:tcW w:w="992" w:type="dxa"/>
          </w:tcPr>
          <w:p w14:paraId="78B9695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2E6AF87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291.25kg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sucrose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sugar melting vessel and stir until it dissolves completely.</w:t>
            </w:r>
          </w:p>
        </w:tc>
        <w:tc>
          <w:tcPr>
            <w:tcW w:w="992" w:type="dxa"/>
          </w:tcPr>
          <w:p w14:paraId="0D347F5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386229A" w:rsidR="001037C8" w:rsidRPr="00F442E8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Filter the sugar solution into the manufacturing tank through the bag filter.</w:t>
            </w:r>
          </w:p>
        </w:tc>
        <w:tc>
          <w:tcPr>
            <w:tcW w:w="992" w:type="dxa"/>
          </w:tcPr>
          <w:p w14:paraId="3CE39B2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5.</w:t>
            </w:r>
          </w:p>
        </w:tc>
        <w:tc>
          <w:tcPr>
            <w:tcW w:w="3573" w:type="dxa"/>
          </w:tcPr>
          <w:p w14:paraId="1D1BE2E8" w14:textId="75FD7F20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237.5kg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dried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Aluminium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directly into the stirring sugar solution in the manufacturing tank and mix thoroughly until a smooth paste is obtained.</w:t>
            </w:r>
          </w:p>
        </w:tc>
        <w:tc>
          <w:tcPr>
            <w:tcW w:w="992" w:type="dxa"/>
          </w:tcPr>
          <w:p w14:paraId="51DCB13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6.</w:t>
            </w:r>
          </w:p>
        </w:tc>
        <w:tc>
          <w:tcPr>
            <w:tcW w:w="3573" w:type="dxa"/>
          </w:tcPr>
          <w:p w14:paraId="38CE2813" w14:textId="2D66FB2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87.5kg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propylene glycol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to the stirring mixture in manufacturing tank in step 5 above.</w:t>
            </w:r>
          </w:p>
        </w:tc>
        <w:tc>
          <w:tcPr>
            <w:tcW w:w="992" w:type="dxa"/>
          </w:tcPr>
          <w:p w14:paraId="57E43FF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7.</w:t>
            </w:r>
          </w:p>
        </w:tc>
        <w:tc>
          <w:tcPr>
            <w:tcW w:w="3573" w:type="dxa"/>
          </w:tcPr>
          <w:p w14:paraId="4C33BCBA" w14:textId="21AE619A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In a 500L stainless steel vessel, 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220litres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heat up to 80</w:t>
            </w:r>
            <w:r w:rsidRPr="00F442E8">
              <w:rPr>
                <w:rFonts w:ascii="Calibri" w:hAnsi="Calibri" w:cs="Calibri"/>
                <w:sz w:val="20"/>
                <w:szCs w:val="20"/>
                <w:vertAlign w:val="superscript"/>
              </w:rPr>
              <w:t>0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C. To the heated water, 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51kg Magnesium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stir thoroughly.</w:t>
            </w:r>
          </w:p>
        </w:tc>
        <w:tc>
          <w:tcPr>
            <w:tcW w:w="992" w:type="dxa"/>
          </w:tcPr>
          <w:p w14:paraId="77DC133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8.</w:t>
            </w:r>
          </w:p>
        </w:tc>
        <w:tc>
          <w:tcPr>
            <w:tcW w:w="3573" w:type="dxa"/>
          </w:tcPr>
          <w:p w14:paraId="5F20A244" w14:textId="57A2F89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the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Magnesium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mixture in step 7 above into the stirring mixture in the manufacturing tank</w:t>
            </w:r>
          </w:p>
        </w:tc>
        <w:tc>
          <w:tcPr>
            <w:tcW w:w="992" w:type="dxa"/>
          </w:tcPr>
          <w:p w14:paraId="01FDF2A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9.</w:t>
            </w:r>
          </w:p>
        </w:tc>
        <w:tc>
          <w:tcPr>
            <w:tcW w:w="3573" w:type="dxa"/>
          </w:tcPr>
          <w:p w14:paraId="5A5D4E1D" w14:textId="156E5318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Divide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500kg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sorbitol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116.25kg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proofErr w:type="spellEnd"/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polysorbate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80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four different portions. </w:t>
            </w:r>
          </w:p>
          <w:p w14:paraId="5CF7CDC0" w14:textId="5C1E12CF" w:rsidR="001037C8" w:rsidRPr="00F442E8" w:rsidRDefault="001037C8" w:rsidP="00812394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In a separate vessel, blend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sorbitol solution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29.06kg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emulsion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0.625kg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polysorbate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80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6.25kg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. Mix thoroughly until a smooth blend is obtained and add to the stirring mixture in the manufacturing tank in step </w:t>
            </w:r>
            <w:proofErr w:type="gramStart"/>
            <w:r w:rsidRPr="00F442E8">
              <w:rPr>
                <w:rFonts w:ascii="Calibri" w:hAnsi="Calibri" w:cs="Calibri"/>
                <w:sz w:val="20"/>
                <w:szCs w:val="20"/>
              </w:rPr>
              <w:t>5 .</w:t>
            </w:r>
            <w:proofErr w:type="gramEnd"/>
          </w:p>
        </w:tc>
        <w:tc>
          <w:tcPr>
            <w:tcW w:w="992" w:type="dxa"/>
          </w:tcPr>
          <w:p w14:paraId="299D22D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08A99981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Repeat the above step for the remaining three portions and add to the stirring bulk mixture in the manufacturing tank and mix thoroughly</w:t>
            </w:r>
          </w:p>
        </w:tc>
        <w:tc>
          <w:tcPr>
            <w:tcW w:w="992" w:type="dxa"/>
          </w:tcPr>
          <w:p w14:paraId="06B6D4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F071A2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83D7F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01BBC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8D06A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73" w:type="dxa"/>
          </w:tcPr>
          <w:p w14:paraId="658613BE" w14:textId="0DAAC514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0.1688kg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Allura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red</w:t>
            </w:r>
            <w:r w:rsidR="00812394" w:rsidRPr="00F442E8">
              <w:rPr>
                <w:rFonts w:ascii="Calibri" w:hAnsi="Calibri" w:cs="Calibri"/>
                <w:sz w:val="20"/>
                <w:szCs w:val="20"/>
              </w:rPr>
              <w:t xml:space="preserve"> in about 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>20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purified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add to the mixture in manufacturing tank.</w:t>
            </w:r>
          </w:p>
        </w:tc>
        <w:tc>
          <w:tcPr>
            <w:tcW w:w="992" w:type="dxa"/>
          </w:tcPr>
          <w:p w14:paraId="63B041E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DC371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A3B66B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DF8A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F3C99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73" w:type="dxa"/>
          </w:tcPr>
          <w:p w14:paraId="6564FCB1" w14:textId="57C9811D" w:rsidR="001037C8" w:rsidRPr="00F442E8" w:rsidRDefault="001037C8" w:rsidP="00812394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2.0kg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peppermint oil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to mixture in the manufacturing vessel while stirring.</w:t>
            </w:r>
          </w:p>
        </w:tc>
        <w:tc>
          <w:tcPr>
            <w:tcW w:w="992" w:type="dxa"/>
          </w:tcPr>
          <w:p w14:paraId="6E3EF7C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B37EB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10A64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C7679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6EFA38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573" w:type="dxa"/>
          </w:tcPr>
          <w:p w14:paraId="06B7B071" w14:textId="7E2FB7E4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Stop the stirrer. Make up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25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>00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volume with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>. Stir well for about 30 minutes.</w:t>
            </w:r>
          </w:p>
        </w:tc>
        <w:tc>
          <w:tcPr>
            <w:tcW w:w="992" w:type="dxa"/>
          </w:tcPr>
          <w:p w14:paraId="4FF89CF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A9A4B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21C2A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361C6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61F3E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AEB4E0E" w14:textId="77777777" w:rsidTr="005D71E9">
        <w:trPr>
          <w:cantSplit/>
          <w:trHeight w:val="809"/>
        </w:trPr>
        <w:tc>
          <w:tcPr>
            <w:tcW w:w="709" w:type="dxa"/>
          </w:tcPr>
          <w:p w14:paraId="156D640D" w14:textId="4E17027F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573" w:type="dxa"/>
          </w:tcPr>
          <w:p w14:paraId="20A415C6" w14:textId="77466965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Pass the suspension through the homogenizer and shear for about 4 hours to obtain a uniform suspension.</w:t>
            </w:r>
          </w:p>
        </w:tc>
        <w:tc>
          <w:tcPr>
            <w:tcW w:w="992" w:type="dxa"/>
          </w:tcPr>
          <w:p w14:paraId="51E4189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690DDA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E95413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F3AF1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59237D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576000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E00E2B3" w14:textId="77777777" w:rsidTr="005D71E9">
        <w:trPr>
          <w:cantSplit/>
          <w:trHeight w:val="809"/>
        </w:trPr>
        <w:tc>
          <w:tcPr>
            <w:tcW w:w="709" w:type="dxa"/>
          </w:tcPr>
          <w:p w14:paraId="23AB4DF4" w14:textId="63C7A9D6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573" w:type="dxa"/>
          </w:tcPr>
          <w:p w14:paraId="7DDA4B20" w14:textId="63462D5E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Complete the request for the analysis form and send to the quality assurance department.</w:t>
            </w:r>
          </w:p>
        </w:tc>
        <w:tc>
          <w:tcPr>
            <w:tcW w:w="992" w:type="dxa"/>
          </w:tcPr>
          <w:p w14:paraId="3A81016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1F091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AB52F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9B021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3ABD87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9D0CC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F442E8" w:rsidRDefault="00067416" w:rsidP="001037C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F442E8" w:rsidRDefault="00900F8D" w:rsidP="001037C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442E8">
        <w:rPr>
          <w:rFonts w:cstheme="minorHAns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F442E8" w:rsidRPr="00F442E8" w14:paraId="64B80FC7" w14:textId="77777777" w:rsidTr="00900F8D">
        <w:tc>
          <w:tcPr>
            <w:tcW w:w="4248" w:type="dxa"/>
          </w:tcPr>
          <w:p w14:paraId="4A202BB3" w14:textId="2FA2BBD6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F442E8" w:rsidRDefault="00900F8D" w:rsidP="001037C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2500L</w:t>
            </w:r>
          </w:p>
        </w:tc>
      </w:tr>
      <w:tr w:rsidR="00F442E8" w:rsidRPr="00F442E8" w14:paraId="668E6817" w14:textId="77777777" w:rsidTr="00900F8D">
        <w:tc>
          <w:tcPr>
            <w:tcW w:w="4248" w:type="dxa"/>
          </w:tcPr>
          <w:p w14:paraId="0442255B" w14:textId="36447709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00F8D" w:rsidRPr="00F442E8" w14:paraId="740D5832" w14:textId="77777777" w:rsidTr="00900F8D">
        <w:tc>
          <w:tcPr>
            <w:tcW w:w="4248" w:type="dxa"/>
          </w:tcPr>
          <w:p w14:paraId="003C3B16" w14:textId="1F0A5040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BF333A9" w14:textId="226591F3" w:rsidR="00D817F8" w:rsidRPr="00F442E8" w:rsidRDefault="00D817F8" w:rsidP="001037C8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F442E8" w:rsidRPr="00F442E8" w14:paraId="33FF9F72" w14:textId="77777777" w:rsidTr="00E9113B">
        <w:tc>
          <w:tcPr>
            <w:tcW w:w="10490" w:type="dxa"/>
          </w:tcPr>
          <w:p w14:paraId="59B053DC" w14:textId="4D1DD414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  <w:p w14:paraId="5C8DF2B1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Deviation</w:t>
            </w:r>
            <w:r w:rsidRPr="00F442E8">
              <w:rPr>
                <w:rFonts w:cstheme="minorHAnsi"/>
                <w:sz w:val="20"/>
                <w:szCs w:val="20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562A53D6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622456D8" w14:textId="77777777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DECF2" w14:textId="77777777" w:rsidR="009B79A0" w:rsidRPr="00F442E8" w:rsidRDefault="009B79A0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882D04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33AA20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1265E3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BDBB49E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6ACF4AD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4338489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7066FE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2BF558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6FE6FF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FD76B1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F442E8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F442E8" w:rsidRPr="00F442E8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F442E8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F442E8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F442E8" w:rsidRPr="00F442E8" w14:paraId="5EF0746A" w14:textId="77777777" w:rsidTr="00C7522C">
        <w:tc>
          <w:tcPr>
            <w:tcW w:w="5537" w:type="dxa"/>
            <w:gridSpan w:val="3"/>
          </w:tcPr>
          <w:p w14:paraId="1D3E20D8" w14:textId="4CE54DC3" w:rsidR="00C143B7" w:rsidRPr="00F442E8" w:rsidRDefault="00C143B7" w:rsidP="00A146C8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Product: </w:t>
            </w:r>
            <w:r w:rsidR="00F66324" w:rsidRPr="00F442E8">
              <w:rPr>
                <w:rFonts w:ascii="Calibri" w:eastAsia="Calibri" w:hAnsi="Calibri" w:cs="Calibri"/>
              </w:rPr>
              <w:t>ULCAMED</w:t>
            </w:r>
            <w:r w:rsidR="00A16642" w:rsidRPr="00F442E8">
              <w:rPr>
                <w:rFonts w:ascii="Calibri" w:eastAsia="Calibri" w:hAnsi="Calibri" w:cs="Calibri"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46619F1A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Batch No.:</w:t>
            </w:r>
            <w:r w:rsidR="00A1279C" w:rsidRPr="00F442E8">
              <w:rPr>
                <w:rFonts w:cstheme="minorHAnsi"/>
                <w:b/>
              </w:rPr>
              <w:t xml:space="preserve"> </w:t>
            </w:r>
            <w:r w:rsidR="00F66324" w:rsidRPr="00F442E8">
              <w:rPr>
                <w:rFonts w:cstheme="minorHAnsi"/>
                <w:b/>
              </w:rPr>
              <w:t>US</w:t>
            </w:r>
            <w:r w:rsidR="00421C08" w:rsidRPr="00F442E8">
              <w:rPr>
                <w:rFonts w:cstheme="minorHAnsi"/>
                <w:b/>
              </w:rPr>
              <w:t>2</w:t>
            </w:r>
          </w:p>
        </w:tc>
      </w:tr>
      <w:tr w:rsidR="00F442E8" w:rsidRPr="00F442E8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Date:</w:t>
            </w:r>
          </w:p>
        </w:tc>
      </w:tr>
      <w:tr w:rsidR="00F442E8" w:rsidRPr="00F442E8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Received by:</w:t>
            </w:r>
          </w:p>
        </w:tc>
      </w:tr>
      <w:tr w:rsidR="00F442E8" w:rsidRPr="00F442E8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Release Time:</w:t>
            </w:r>
          </w:p>
        </w:tc>
      </w:tr>
      <w:tr w:rsidR="00F442E8" w:rsidRPr="00F442E8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6E9B5F6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STP Ref no: BML/QA/STP/FPS</w:t>
            </w:r>
            <w:r w:rsidR="00421C08" w:rsidRPr="00F442E8">
              <w:rPr>
                <w:rFonts w:cstheme="minorHAnsi"/>
                <w:b/>
              </w:rPr>
              <w:t>/00</w:t>
            </w:r>
            <w:r w:rsidR="00F66324" w:rsidRPr="00F442E8">
              <w:rPr>
                <w:rFonts w:cstheme="minorHAnsi"/>
                <w:b/>
              </w:rPr>
              <w:t>7</w:t>
            </w:r>
          </w:p>
        </w:tc>
      </w:tr>
      <w:tr w:rsidR="00F442E8" w:rsidRPr="00F442E8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QC Equipment Status</w:t>
            </w:r>
          </w:p>
        </w:tc>
      </w:tr>
      <w:tr w:rsidR="00F442E8" w:rsidRPr="00F442E8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F442E8" w:rsidRDefault="00F97891" w:rsidP="00F97891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F442E8" w:rsidRDefault="00F97891" w:rsidP="00F97891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</w:tr>
      <w:tr w:rsidR="00F442E8" w:rsidRPr="00F442E8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Handheld Cond. </w:t>
            </w:r>
            <w:r w:rsidR="002A63C3" w:rsidRPr="00F442E8">
              <w:rPr>
                <w:rFonts w:cstheme="minorHAnsi"/>
                <w:b/>
              </w:rPr>
              <w:t>M</w:t>
            </w:r>
            <w:r w:rsidRPr="00F442E8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F442E8">
              <w:rPr>
                <w:rFonts w:cstheme="minorHAnsi"/>
                <w:b/>
              </w:rPr>
              <w:t>Refractometer</w:t>
            </w:r>
            <w:proofErr w:type="spellEnd"/>
            <w:r w:rsidRPr="00F442E8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F442E8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42E8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F442E8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42E8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F442E8" w:rsidRPr="00F442E8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pH of sample</w:t>
            </w:r>
            <w:r w:rsidR="00A27ACF" w:rsidRPr="00F442E8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</w:t>
            </w:r>
          </w:p>
        </w:tc>
      </w:tr>
      <w:tr w:rsidR="00F442E8" w:rsidRPr="00F442E8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F442E8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F442E8" w:rsidRDefault="00C143B7" w:rsidP="00C45764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F442E8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1CF783" w:rsidR="00C143B7" w:rsidRPr="00F442E8" w:rsidRDefault="00F66324" w:rsidP="00C45764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8</w:t>
            </w:r>
            <w:r w:rsidR="00C562F3" w:rsidRPr="00F442E8">
              <w:rPr>
                <w:rFonts w:cstheme="minorHAnsi"/>
              </w:rPr>
              <w:t>.</w:t>
            </w:r>
            <w:r w:rsidRPr="00F442E8">
              <w:rPr>
                <w:rFonts w:cstheme="minorHAnsi"/>
              </w:rPr>
              <w:t>0</w:t>
            </w:r>
            <w:r w:rsidR="00C562F3" w:rsidRPr="00F442E8">
              <w:rPr>
                <w:rFonts w:cstheme="minorHAnsi"/>
              </w:rPr>
              <w:t xml:space="preserve"> – </w:t>
            </w:r>
            <w:r w:rsidRPr="00F442E8">
              <w:rPr>
                <w:rFonts w:cstheme="minorHAnsi"/>
              </w:rPr>
              <w:t>9.30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F442E8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F442E8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</w:p>
        </w:tc>
      </w:tr>
      <w:tr w:rsidR="00F442E8" w:rsidRPr="00F442E8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F442E8" w:rsidRDefault="00C143B7" w:rsidP="00C45764">
            <w:pPr>
              <w:spacing w:after="120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In – process sample Assay result</w:t>
            </w:r>
          </w:p>
        </w:tc>
      </w:tr>
      <w:tr w:rsidR="00F442E8" w:rsidRPr="00F442E8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</w:t>
            </w:r>
          </w:p>
        </w:tc>
      </w:tr>
      <w:tr w:rsidR="00F442E8" w:rsidRPr="00F442E8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6F65F9" w:rsidRPr="00F442E8" w:rsidRDefault="006F65F9" w:rsidP="006F65F9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67EC4F5" w:rsidR="006F65F9" w:rsidRPr="00F442E8" w:rsidRDefault="006F65F9" w:rsidP="006F65F9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F442E8">
              <w:rPr>
                <w:rFonts w:ascii="Calibri" w:eastAsia="Calibri" w:hAnsi="Calibri" w:cs="Calibri"/>
              </w:rPr>
              <w:t>Aluminium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E9A5FE3" w:rsidR="006F65F9" w:rsidRPr="00F442E8" w:rsidRDefault="006F65F9" w:rsidP="006F65F9">
            <w:pPr>
              <w:rPr>
                <w:rFonts w:eastAsiaTheme="minorEastAsia" w:cstheme="minorHAnsi"/>
                <w:b/>
                <w:lang w:val="en-US"/>
              </w:rPr>
            </w:pPr>
            <w:r w:rsidRPr="00F442E8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6F65F9" w:rsidRPr="00F442E8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35D78FC" w:rsidR="006F65F9" w:rsidRPr="00F442E8" w:rsidRDefault="006F65F9" w:rsidP="006F65F9">
            <w:pPr>
              <w:rPr>
                <w:rFonts w:ascii="Calibri" w:eastAsia="Calibri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Magnesium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3F71625" w:rsidR="006F65F9" w:rsidRPr="00F442E8" w:rsidRDefault="006F65F9" w:rsidP="006F65F9">
            <w:pPr>
              <w:rPr>
                <w:rFonts w:ascii="Calibri" w:eastAsia="Times New Roman" w:hAnsi="Calibri" w:cs="Calibri"/>
              </w:rPr>
            </w:pPr>
            <w:r w:rsidRPr="00F442E8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02C87FE6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63451EC" w14:textId="77777777" w:rsidR="006F65F9" w:rsidRPr="00F442E8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CE3C" w14:textId="39193E91" w:rsidR="006F65F9" w:rsidRPr="00F442E8" w:rsidRDefault="006F65F9" w:rsidP="006F65F9">
            <w:pPr>
              <w:rPr>
                <w:rFonts w:ascii="Calibri" w:eastAsia="Calibri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Poly (</w:t>
            </w:r>
            <w:proofErr w:type="spellStart"/>
            <w:r w:rsidRPr="00F442E8">
              <w:rPr>
                <w:rFonts w:ascii="Calibri" w:eastAsia="Calibri" w:hAnsi="Calibri" w:cs="Calibri"/>
              </w:rPr>
              <w:t>dimethylsiloxane</w:t>
            </w:r>
            <w:proofErr w:type="spellEnd"/>
            <w:r w:rsidRPr="00F442E8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B0A3" w14:textId="18821233" w:rsidR="006F65F9" w:rsidRPr="00F442E8" w:rsidRDefault="006F65F9" w:rsidP="006F65F9">
            <w:pPr>
              <w:rPr>
                <w:rFonts w:ascii="Calibri" w:eastAsia="Times New Roman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85-105%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12B8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D2C47A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F442E8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F442E8" w:rsidRDefault="00940343" w:rsidP="00553DC5">
            <w:pPr>
              <w:rPr>
                <w:rFonts w:cstheme="minorHAnsi"/>
                <w:b/>
              </w:rPr>
            </w:pPr>
            <w:r w:rsidRPr="00F442E8">
              <w:rPr>
                <w:rFonts w:ascii="Calibri" w:eastAsia="Calibri" w:hAnsi="Calibri" w:cs="Calibri"/>
              </w:rPr>
              <w:t>Relative d</w:t>
            </w:r>
            <w:r w:rsidR="00553DC5" w:rsidRPr="00F442E8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F442E8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F442E8">
              <w:rPr>
                <w:rFonts w:cstheme="minorHAnsi"/>
                <w:b/>
              </w:rPr>
              <w:t>1.10g/ml</w:t>
            </w:r>
            <w:r w:rsidR="003C6ED2" w:rsidRPr="00F442E8">
              <w:rPr>
                <w:rFonts w:cstheme="minorHAnsi"/>
                <w:b/>
              </w:rPr>
              <w:t xml:space="preserve"> – 1.20</w:t>
            </w:r>
            <w:r w:rsidRPr="00F442E8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F442E8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F442E8" w:rsidRDefault="00553DC5" w:rsidP="00553DC5">
            <w:pPr>
              <w:rPr>
                <w:rFonts w:cstheme="minorHAnsi"/>
                <w:b/>
              </w:rPr>
            </w:pPr>
          </w:p>
        </w:tc>
      </w:tr>
      <w:tr w:rsidR="00F442E8" w:rsidRPr="00F442E8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F442E8" w:rsidRDefault="00A27ACF" w:rsidP="00A27ACF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F442E8" w:rsidRDefault="00A27ACF" w:rsidP="00A27ACF">
            <w:pPr>
              <w:rPr>
                <w:rFonts w:cstheme="minorHAnsi"/>
                <w:b/>
              </w:rPr>
            </w:pPr>
          </w:p>
        </w:tc>
      </w:tr>
      <w:tr w:rsidR="00F442E8" w:rsidRPr="00F442E8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F442E8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Q.A. Analyst</w:t>
            </w:r>
            <w:r w:rsidRPr="00F442E8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F442E8">
              <w:rPr>
                <w:rFonts w:cstheme="minorHAnsi"/>
                <w:b/>
              </w:rPr>
              <w:t xml:space="preserve">                    </w:t>
            </w:r>
            <w:r w:rsidR="009F35D5" w:rsidRPr="00F442E8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F442E8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F442E8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F442E8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F442E8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F442E8">
        <w:rPr>
          <w:rFonts w:cstheme="minorHAnsi"/>
          <w:b/>
          <w:sz w:val="28"/>
          <w:szCs w:val="28"/>
          <w:u w:val="single"/>
        </w:rPr>
        <w:t>AG</w:t>
      </w:r>
      <w:r w:rsidRPr="00F442E8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F442E8" w:rsidRDefault="003F10A6" w:rsidP="00234430">
      <w:pPr>
        <w:rPr>
          <w:rFonts w:cstheme="minorHAnsi"/>
          <w:b/>
        </w:rPr>
      </w:pPr>
      <w:r w:rsidRPr="00F442E8">
        <w:rPr>
          <w:rFonts w:cstheme="minorHAnsi"/>
          <w:b/>
        </w:rPr>
        <w:t>PAKAGING MATERIALS</w:t>
      </w:r>
      <w:r w:rsidRPr="00F442E8">
        <w:rPr>
          <w:rFonts w:cstheme="minorHAnsi"/>
        </w:rPr>
        <w:t xml:space="preserve"> </w:t>
      </w:r>
      <w:r w:rsidRPr="00F442E8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F442E8" w:rsidRPr="00F442E8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F442E8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F442E8">
              <w:rPr>
                <w:rFonts w:cstheme="minorHAnsi"/>
                <w:b/>
                <w:bCs/>
              </w:rPr>
              <w:t>Std</w:t>
            </w:r>
            <w:proofErr w:type="spellEnd"/>
            <w:r w:rsidRPr="00F442E8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F442E8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F442E8">
              <w:rPr>
                <w:rFonts w:cstheme="minorHAnsi"/>
                <w:b/>
                <w:bCs/>
              </w:rPr>
              <w:t>Qty</w:t>
            </w:r>
            <w:proofErr w:type="spellEnd"/>
            <w:r w:rsidRPr="00F442E8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F442E8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F442E8">
              <w:rPr>
                <w:rFonts w:cstheme="minorHAnsi"/>
                <w:b/>
                <w:bCs/>
              </w:rPr>
              <w:t>Qty</w:t>
            </w:r>
            <w:proofErr w:type="spellEnd"/>
            <w:r w:rsidRPr="00F442E8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F442E8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F442E8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F442E8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Verified by QA</w:t>
            </w:r>
          </w:p>
        </w:tc>
      </w:tr>
      <w:tr w:rsidR="00F442E8" w:rsidRPr="00F442E8" w14:paraId="51C036B9" w14:textId="77777777" w:rsidTr="00773077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1DE5DC1C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Amber </w:t>
            </w:r>
            <w:proofErr w:type="spellStart"/>
            <w:r w:rsidRPr="00F442E8">
              <w:rPr>
                <w:rFonts w:cstheme="minorHAnsi"/>
              </w:rPr>
              <w:t>colour</w:t>
            </w:r>
            <w:proofErr w:type="spellEnd"/>
            <w:r w:rsidRPr="00F442E8">
              <w:rPr>
                <w:rFonts w:cstheme="minorHAnsi"/>
              </w:rPr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F161C" w:rsidRPr="00F442E8" w:rsidRDefault="005F161C" w:rsidP="005F161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1C3D18" w14:textId="6E397410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D60BCE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689434E5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A90904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4B94935B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86E1902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5C7246AB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E8119A5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suspension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55019E74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434ED1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2FFA3CF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Measuring Cup 10 ml</w:t>
            </w:r>
          </w:p>
        </w:tc>
        <w:tc>
          <w:tcPr>
            <w:tcW w:w="2340" w:type="dxa"/>
            <w:gridSpan w:val="2"/>
          </w:tcPr>
          <w:p w14:paraId="4A7AE0A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4E3A911C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522B8664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4F4ED89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suspension – Leaflet</w:t>
            </w:r>
          </w:p>
        </w:tc>
        <w:tc>
          <w:tcPr>
            <w:tcW w:w="2340" w:type="dxa"/>
            <w:gridSpan w:val="2"/>
          </w:tcPr>
          <w:p w14:paraId="759D80F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7C38F65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202C038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7E3E1CC3" w:rsidR="005F161C" w:rsidRPr="00F442E8" w:rsidRDefault="006C5740" w:rsidP="005F161C">
            <w:pPr>
              <w:ind w:right="-105"/>
              <w:rPr>
                <w:rFonts w:cstheme="minorHAnsi"/>
              </w:rPr>
            </w:pPr>
            <w:r w:rsidRPr="00F442E8">
              <w:t>25</w:t>
            </w:r>
            <w:r w:rsidR="005F161C" w:rsidRPr="00F442E8">
              <w:t>00</w:t>
            </w:r>
          </w:p>
        </w:tc>
        <w:tc>
          <w:tcPr>
            <w:tcW w:w="850" w:type="dxa"/>
          </w:tcPr>
          <w:p w14:paraId="32FBB32A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B98D298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28B4F5B4" w:rsidR="005F161C" w:rsidRPr="00F442E8" w:rsidRDefault="005F161C" w:rsidP="005F161C">
            <w:pPr>
              <w:ind w:right="-105"/>
              <w:rPr>
                <w:rFonts w:cstheme="minorHAnsi"/>
              </w:rPr>
            </w:pPr>
            <w:r w:rsidRPr="00F442E8">
              <w:t>4</w:t>
            </w:r>
            <w:r w:rsidR="006C5740" w:rsidRPr="00F442E8">
              <w:t>16</w:t>
            </w:r>
          </w:p>
        </w:tc>
        <w:tc>
          <w:tcPr>
            <w:tcW w:w="850" w:type="dxa"/>
          </w:tcPr>
          <w:p w14:paraId="16B807FE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AFD2DCF" w:rsidR="005F161C" w:rsidRPr="00F442E8" w:rsidRDefault="006C5740" w:rsidP="005F161C">
            <w:pPr>
              <w:ind w:right="-105"/>
              <w:rPr>
                <w:rFonts w:cstheme="minorHAnsi"/>
              </w:rPr>
            </w:pPr>
            <w:r w:rsidRPr="00F442E8">
              <w:t>4</w:t>
            </w:r>
            <w:r w:rsidR="005F161C" w:rsidRPr="00F442E8">
              <w:t xml:space="preserve"> rolls</w:t>
            </w:r>
          </w:p>
        </w:tc>
        <w:tc>
          <w:tcPr>
            <w:tcW w:w="850" w:type="dxa"/>
          </w:tcPr>
          <w:p w14:paraId="1EB9A120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F442E8" w:rsidRDefault="00234430" w:rsidP="00234430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F442E8" w:rsidRDefault="00234430" w:rsidP="00234430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F442E8" w:rsidRDefault="00234430" w:rsidP="00234430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F442E8" w:rsidRDefault="00234430" w:rsidP="00234430">
            <w:pPr>
              <w:ind w:right="-135"/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F442E8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F442E8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F442E8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F442E8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F442E8" w:rsidRPr="00F442E8" w14:paraId="3DB7DD48" w14:textId="77777777" w:rsidTr="00ED7545">
        <w:tc>
          <w:tcPr>
            <w:tcW w:w="10065" w:type="dxa"/>
          </w:tcPr>
          <w:p w14:paraId="1F027E66" w14:textId="4C49CADD" w:rsidR="00A44557" w:rsidRPr="00F442E8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F442E8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F442E8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F442E8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F442E8" w:rsidRPr="00F442E8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F442E8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F442E8" w:rsidRPr="00F442E8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F442E8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Verified by QA</w:t>
            </w:r>
          </w:p>
        </w:tc>
      </w:tr>
      <w:tr w:rsidR="00F442E8" w:rsidRPr="00F442E8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F442E8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F442E8" w:rsidRDefault="00A44557" w:rsidP="008D61FF">
            <w:pPr>
              <w:rPr>
                <w:rFonts w:cstheme="minorHAnsi"/>
              </w:rPr>
            </w:pPr>
          </w:p>
        </w:tc>
      </w:tr>
      <w:tr w:rsidR="00F442E8" w:rsidRPr="00F442E8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F442E8" w:rsidRDefault="00A44557" w:rsidP="008D61FF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7B88992" w:rsidR="00A44557" w:rsidRPr="00F442E8" w:rsidRDefault="00714EFD" w:rsidP="008D61FF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  <w:tc>
          <w:tcPr>
            <w:tcW w:w="2340" w:type="dxa"/>
            <w:vAlign w:val="center"/>
          </w:tcPr>
          <w:p w14:paraId="69B4C70E" w14:textId="07F00AE9" w:rsidR="00A44557" w:rsidRPr="00F442E8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F442E8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F442E8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F442E8">
        <w:rPr>
          <w:rFonts w:cstheme="minorHAnsi"/>
        </w:rPr>
        <w:t xml:space="preserve">Setup &amp; operate the Batch coding Equipment according to SOP </w:t>
      </w:r>
      <w:r w:rsidRPr="00F442E8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F442E8" w:rsidRPr="00F442E8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F442E8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F442E8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F442E8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Operation As per SOP</w:t>
            </w:r>
          </w:p>
        </w:tc>
      </w:tr>
      <w:tr w:rsidR="00F442E8" w:rsidRPr="00F442E8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F442E8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F442E8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F442E8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F442E8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14EFD" w:rsidRPr="008A5242" w14:paraId="590124FA" w14:textId="77777777" w:rsidTr="00117DB0">
        <w:tc>
          <w:tcPr>
            <w:tcW w:w="10065" w:type="dxa"/>
            <w:gridSpan w:val="4"/>
          </w:tcPr>
          <w:p w14:paraId="3127A567" w14:textId="77777777" w:rsidR="00714EFD" w:rsidRPr="00B7616F" w:rsidRDefault="00714EFD" w:rsidP="00117DB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14EFD" w:rsidRPr="008A5242" w14:paraId="7C73F54D" w14:textId="77777777" w:rsidTr="00117DB0">
        <w:tc>
          <w:tcPr>
            <w:tcW w:w="2444" w:type="dxa"/>
          </w:tcPr>
          <w:p w14:paraId="1BF46C6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EE8BC0" w14:textId="218EDCA4" w:rsidR="00714EFD" w:rsidRPr="00B7616F" w:rsidRDefault="00714EFD" w:rsidP="00117DB0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</w:tr>
      <w:tr w:rsidR="00714EFD" w:rsidRPr="008A5242" w14:paraId="2D8F0CB2" w14:textId="77777777" w:rsidTr="00117DB0">
        <w:tc>
          <w:tcPr>
            <w:tcW w:w="2444" w:type="dxa"/>
          </w:tcPr>
          <w:p w14:paraId="07967FCA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3B122C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016EF742" w14:textId="77777777" w:rsidTr="00117DB0">
        <w:tc>
          <w:tcPr>
            <w:tcW w:w="2444" w:type="dxa"/>
          </w:tcPr>
          <w:p w14:paraId="63E6E68C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C27798E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62B28AE1" w14:textId="77777777" w:rsidTr="00117DB0">
        <w:tc>
          <w:tcPr>
            <w:tcW w:w="2444" w:type="dxa"/>
          </w:tcPr>
          <w:p w14:paraId="19105B12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23828EF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6F315D85" w14:textId="77777777" w:rsidTr="00117DB0">
        <w:tc>
          <w:tcPr>
            <w:tcW w:w="2444" w:type="dxa"/>
          </w:tcPr>
          <w:p w14:paraId="7686BB54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9CD8917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4D110FB2" w14:textId="77777777" w:rsidR="00714EFD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2293FF6D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22BAB152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3DDA323" w14:textId="77777777" w:rsidR="00714EFD" w:rsidRPr="008A5242" w:rsidRDefault="00714EFD" w:rsidP="00714EFD">
      <w:pPr>
        <w:pStyle w:val="Header"/>
        <w:rPr>
          <w:rFonts w:cstheme="minorHAnsi"/>
          <w:b/>
          <w:sz w:val="20"/>
          <w:szCs w:val="20"/>
        </w:rPr>
      </w:pPr>
    </w:p>
    <w:p w14:paraId="78C85E3D" w14:textId="77777777" w:rsidR="00714EFD" w:rsidRPr="00B7616F" w:rsidRDefault="00714EFD" w:rsidP="00714EF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14EFD" w:rsidRPr="00B7616F" w14:paraId="5EA1BD9B" w14:textId="77777777" w:rsidTr="00117DB0">
        <w:trPr>
          <w:trHeight w:val="454"/>
        </w:trPr>
        <w:tc>
          <w:tcPr>
            <w:tcW w:w="2880" w:type="dxa"/>
            <w:vAlign w:val="center"/>
          </w:tcPr>
          <w:p w14:paraId="39D432E9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CB1EC17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70BAE0DB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C511BBB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14EFD" w:rsidRPr="00B7616F" w14:paraId="335653AD" w14:textId="77777777" w:rsidTr="00117DB0">
        <w:trPr>
          <w:trHeight w:val="240"/>
        </w:trPr>
        <w:tc>
          <w:tcPr>
            <w:tcW w:w="2880" w:type="dxa"/>
            <w:vAlign w:val="center"/>
          </w:tcPr>
          <w:p w14:paraId="7DF3D9F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0EFEDAB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185DB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F1B4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12307031" w14:textId="77777777" w:rsidTr="00117DB0">
        <w:trPr>
          <w:trHeight w:val="273"/>
        </w:trPr>
        <w:tc>
          <w:tcPr>
            <w:tcW w:w="2880" w:type="dxa"/>
            <w:vAlign w:val="center"/>
          </w:tcPr>
          <w:p w14:paraId="11D4E85F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2FE333CB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46BDD3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ED21A4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08D12DDD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674CB29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046BF378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68074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ED047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451D1E91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5BD928A9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4F9D02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B2820A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133A3BB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6022A094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092A6E28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3BD0A0F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BBF28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550EB9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4E9BBCB0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2B7731A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16B865A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2081EC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2514CC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2103413C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47A278F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3F076B14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AA3C5D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E8BDD1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C6BB1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09A4F8D1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14EA6E4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00950DE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1424F2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E3398D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23A60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6151C60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E4E107F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9E4DEAB" w14:textId="77777777" w:rsidR="00BF7652" w:rsidRPr="008A5242" w:rsidRDefault="00BF7652" w:rsidP="00BF7652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C3F15B2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</w:p>
    <w:p w14:paraId="2B3023C2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0D89800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0120E649" w14:textId="77777777" w:rsidTr="00773077">
        <w:tc>
          <w:tcPr>
            <w:tcW w:w="9350" w:type="dxa"/>
          </w:tcPr>
          <w:p w14:paraId="404C1FA0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3661F0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FC2456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AEE9C00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EE37C53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8254B3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9C2D592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288070C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7833C5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0AF8FE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A3176A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6A0B7C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EB85850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62F1D50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7406D04F" w14:textId="77777777" w:rsidTr="00773077">
        <w:tc>
          <w:tcPr>
            <w:tcW w:w="9350" w:type="dxa"/>
          </w:tcPr>
          <w:p w14:paraId="3884790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D22F2B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0C6C1D4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4724EED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p w14:paraId="704AA70C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BF7652" w:rsidRPr="008A5242" w14:paraId="42634900" w14:textId="77777777" w:rsidTr="00773077">
        <w:trPr>
          <w:trHeight w:val="2772"/>
        </w:trPr>
        <w:tc>
          <w:tcPr>
            <w:tcW w:w="9215" w:type="dxa"/>
          </w:tcPr>
          <w:p w14:paraId="7AF7661A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014DF4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BC61C3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A35C5D2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BF2EE38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1A9A78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48C769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BAED15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CA1661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6D78E9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6866D88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E24CE1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503912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4E4CA4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831E83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DA5F2DF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5F465BB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6BB8771A" w14:textId="77777777" w:rsidTr="00773077">
        <w:tc>
          <w:tcPr>
            <w:tcW w:w="9350" w:type="dxa"/>
          </w:tcPr>
          <w:p w14:paraId="3BEFA3E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36ECCC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CB2A031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EBE11AA" w14:textId="77777777" w:rsidR="00BF7652" w:rsidRDefault="00BF7652" w:rsidP="00BF7652">
      <w:pPr>
        <w:pStyle w:val="Header"/>
        <w:rPr>
          <w:rFonts w:cstheme="minorHAnsi"/>
          <w:b/>
        </w:rPr>
      </w:pPr>
    </w:p>
    <w:p w14:paraId="11873D8F" w14:textId="77777777" w:rsidR="00804B75" w:rsidRPr="00F442E8" w:rsidRDefault="00804B75" w:rsidP="00A44557">
      <w:pPr>
        <w:pStyle w:val="Header"/>
        <w:rPr>
          <w:rFonts w:cstheme="minorHAnsi"/>
          <w:b/>
        </w:rPr>
      </w:pPr>
    </w:p>
    <w:p w14:paraId="0C515AB0" w14:textId="77777777" w:rsidR="00804B75" w:rsidRPr="00F442E8" w:rsidRDefault="00804B75" w:rsidP="00A44557">
      <w:pPr>
        <w:pStyle w:val="Header"/>
        <w:rPr>
          <w:rFonts w:cstheme="minorHAnsi"/>
          <w:b/>
        </w:rPr>
      </w:pPr>
    </w:p>
    <w:p w14:paraId="532C63A7" w14:textId="77777777" w:rsidR="00117DB0" w:rsidRPr="008A5242" w:rsidRDefault="00117DB0" w:rsidP="00117D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17DB0" w:rsidRPr="008A5242" w14:paraId="1F78DB99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68F7E238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8AE7569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27DAE250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328CE23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117DB0" w:rsidRPr="008A5242" w14:paraId="74F4F748" w14:textId="77777777" w:rsidTr="00117DB0">
        <w:trPr>
          <w:trHeight w:val="278"/>
        </w:trPr>
        <w:tc>
          <w:tcPr>
            <w:tcW w:w="2880" w:type="dxa"/>
            <w:vAlign w:val="center"/>
          </w:tcPr>
          <w:p w14:paraId="7A8D4FF9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1A420A0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879112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5D55A45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17DB0" w:rsidRPr="008A5242" w14:paraId="7DED6680" w14:textId="77777777" w:rsidTr="00117DB0">
        <w:trPr>
          <w:trHeight w:val="282"/>
        </w:trPr>
        <w:tc>
          <w:tcPr>
            <w:tcW w:w="2880" w:type="dxa"/>
            <w:vAlign w:val="center"/>
          </w:tcPr>
          <w:p w14:paraId="74BF8CC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3887F7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8DE119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016E3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7AEFAE89" w14:textId="77777777" w:rsidTr="00117DB0">
        <w:trPr>
          <w:trHeight w:val="258"/>
        </w:trPr>
        <w:tc>
          <w:tcPr>
            <w:tcW w:w="2880" w:type="dxa"/>
            <w:vAlign w:val="center"/>
          </w:tcPr>
          <w:p w14:paraId="178243C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B6DCAFA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E10DBCC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7CCE811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79DB2341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5807C03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3C66075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33D2F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C31497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27901B86" w14:textId="77777777" w:rsidTr="00117DB0">
        <w:trPr>
          <w:trHeight w:val="323"/>
        </w:trPr>
        <w:tc>
          <w:tcPr>
            <w:tcW w:w="2880" w:type="dxa"/>
            <w:vAlign w:val="center"/>
          </w:tcPr>
          <w:p w14:paraId="66E45F1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6220AD2D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A07D8D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9FD5AC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35249A87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5E7CA2FE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6E85D6C4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8D1E02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3C4EF7F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2C28ED7B" w14:textId="77777777" w:rsidTr="00117DB0">
        <w:trPr>
          <w:cantSplit/>
          <w:trHeight w:val="397"/>
        </w:trPr>
        <w:tc>
          <w:tcPr>
            <w:tcW w:w="2880" w:type="dxa"/>
            <w:vAlign w:val="center"/>
          </w:tcPr>
          <w:p w14:paraId="5848FA25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02B133C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1B7CE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93AB8C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92B566F" w14:textId="77777777" w:rsidR="00117DB0" w:rsidRPr="008A5242" w:rsidRDefault="00117DB0" w:rsidP="00117DB0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4E9FB67E" w14:textId="77777777" w:rsidR="00117DB0" w:rsidRPr="008A5242" w:rsidRDefault="00117DB0" w:rsidP="00117DB0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028D544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117DB0" w:rsidRPr="008A5242" w14:paraId="1222B6A1" w14:textId="77777777" w:rsidTr="00117DB0">
        <w:tc>
          <w:tcPr>
            <w:tcW w:w="9990" w:type="dxa"/>
          </w:tcPr>
          <w:p w14:paraId="198A7536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6FBF547B" w14:textId="77777777" w:rsidR="00117DB0" w:rsidRPr="008A5242" w:rsidRDefault="00117DB0" w:rsidP="00117D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A18F7E9" w14:textId="77777777" w:rsidR="00117DB0" w:rsidRPr="008A5242" w:rsidRDefault="00117DB0" w:rsidP="00117DB0">
            <w:pPr>
              <w:pStyle w:val="Footer"/>
            </w:pPr>
          </w:p>
          <w:p w14:paraId="4AEB579F" w14:textId="77777777" w:rsidR="00117DB0" w:rsidRPr="008A5242" w:rsidRDefault="00117DB0" w:rsidP="00117D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18D4E85" w14:textId="77777777" w:rsidR="00117DB0" w:rsidRPr="008A5242" w:rsidRDefault="00117DB0" w:rsidP="00117DB0">
            <w:pPr>
              <w:pStyle w:val="Footer"/>
            </w:pPr>
          </w:p>
          <w:p w14:paraId="650A2366" w14:textId="77777777" w:rsidR="00117DB0" w:rsidRPr="008A5242" w:rsidRDefault="00117DB0" w:rsidP="00117DB0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0FCED26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58C50093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p w14:paraId="18B3E930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p w14:paraId="49058B7D" w14:textId="77777777" w:rsidR="00117DB0" w:rsidRPr="006C0BB7" w:rsidRDefault="00117DB0" w:rsidP="00117DB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4C504F6" w14:textId="77777777" w:rsidR="00117DB0" w:rsidRPr="006C0BB7" w:rsidRDefault="00117DB0" w:rsidP="00117DB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55C474E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00285195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25CE773B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CC0CB74" w14:textId="77777777" w:rsidR="00117DB0" w:rsidRPr="006C0BB7" w:rsidRDefault="00117DB0" w:rsidP="00117DB0">
      <w:pPr>
        <w:pStyle w:val="Header"/>
        <w:rPr>
          <w:rFonts w:cstheme="minorHAnsi"/>
          <w:b/>
        </w:rPr>
      </w:pPr>
    </w:p>
    <w:p w14:paraId="0B4A1223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35D79A05" w14:textId="77777777" w:rsidR="00AF2F5F" w:rsidRDefault="00AF2F5F" w:rsidP="00117DB0">
      <w:pPr>
        <w:pStyle w:val="Header"/>
        <w:rPr>
          <w:rFonts w:cstheme="minorHAnsi"/>
          <w:b/>
        </w:rPr>
      </w:pPr>
    </w:p>
    <w:p w14:paraId="2B3C8942" w14:textId="77777777" w:rsidR="00AF2F5F" w:rsidRDefault="00AF2F5F" w:rsidP="00117DB0">
      <w:pPr>
        <w:pStyle w:val="Header"/>
        <w:rPr>
          <w:rFonts w:cstheme="minorHAnsi"/>
          <w:b/>
        </w:rPr>
      </w:pPr>
    </w:p>
    <w:p w14:paraId="33A678E5" w14:textId="77777777" w:rsidR="00117DB0" w:rsidRPr="006C0BB7" w:rsidRDefault="00117DB0" w:rsidP="00117DB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1478BB2A" w14:textId="77777777" w:rsidR="00117DB0" w:rsidRPr="006C0BB7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117DB0" w:rsidRPr="006C0BB7" w14:paraId="03719007" w14:textId="77777777" w:rsidTr="00117DB0">
        <w:trPr>
          <w:cantSplit/>
        </w:trPr>
        <w:tc>
          <w:tcPr>
            <w:tcW w:w="568" w:type="dxa"/>
            <w:vAlign w:val="center"/>
          </w:tcPr>
          <w:p w14:paraId="76B10927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00B927A4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A326577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A6B6A7C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65E0FDB2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117DB0" w:rsidRPr="006C0BB7" w14:paraId="6C3F52A8" w14:textId="77777777" w:rsidTr="00117DB0">
        <w:trPr>
          <w:cantSplit/>
          <w:trHeight w:val="260"/>
        </w:trPr>
        <w:tc>
          <w:tcPr>
            <w:tcW w:w="568" w:type="dxa"/>
            <w:vAlign w:val="center"/>
          </w:tcPr>
          <w:p w14:paraId="36AF016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72D5DAB4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1134292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191A5C5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3541892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117DB0" w:rsidRPr="006C0BB7" w14:paraId="09664DCE" w14:textId="77777777" w:rsidTr="00117DB0">
        <w:trPr>
          <w:cantSplit/>
          <w:trHeight w:val="260"/>
        </w:trPr>
        <w:tc>
          <w:tcPr>
            <w:tcW w:w="568" w:type="dxa"/>
            <w:vAlign w:val="center"/>
          </w:tcPr>
          <w:p w14:paraId="5452EB05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EFF8D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E8ACE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FDEB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0298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17DB0" w:rsidRPr="006C0BB7" w14:paraId="5702BC4F" w14:textId="77777777" w:rsidTr="00117DB0">
        <w:trPr>
          <w:cantSplit/>
          <w:trHeight w:val="233"/>
        </w:trPr>
        <w:tc>
          <w:tcPr>
            <w:tcW w:w="568" w:type="dxa"/>
            <w:vAlign w:val="center"/>
          </w:tcPr>
          <w:p w14:paraId="34C393EE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4E0EDEDD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B88901D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10D7B7B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D46FA71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117DB0" w:rsidRPr="006C0BB7" w14:paraId="27EE7062" w14:textId="77777777" w:rsidTr="00117DB0">
        <w:trPr>
          <w:cantSplit/>
          <w:trHeight w:val="287"/>
        </w:trPr>
        <w:tc>
          <w:tcPr>
            <w:tcW w:w="568" w:type="dxa"/>
            <w:vAlign w:val="center"/>
          </w:tcPr>
          <w:p w14:paraId="1EFEF4E6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3605D8FF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9628661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3CA059C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284631BA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117DB0" w:rsidRPr="006C0BB7" w14:paraId="5C677E66" w14:textId="77777777" w:rsidTr="00117DB0">
        <w:trPr>
          <w:cantSplit/>
          <w:trHeight w:val="287"/>
        </w:trPr>
        <w:tc>
          <w:tcPr>
            <w:tcW w:w="568" w:type="dxa"/>
            <w:vAlign w:val="center"/>
          </w:tcPr>
          <w:p w14:paraId="015A21D8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0FE75" w14:textId="77777777" w:rsidR="00117DB0" w:rsidRPr="006C0BB7" w:rsidRDefault="00117DB0" w:rsidP="00117DB0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C809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FE7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55CD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117DB0" w:rsidRPr="006C0BB7" w14:paraId="102D61EC" w14:textId="77777777" w:rsidTr="00117DB0">
        <w:trPr>
          <w:cantSplit/>
          <w:trHeight w:val="70"/>
        </w:trPr>
        <w:tc>
          <w:tcPr>
            <w:tcW w:w="568" w:type="dxa"/>
            <w:vAlign w:val="center"/>
          </w:tcPr>
          <w:p w14:paraId="0969029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C955E82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9575A2C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72B25A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6D4F2438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117DB0" w:rsidRPr="006C0BB7" w14:paraId="78DD222D" w14:textId="77777777" w:rsidTr="00117DB0">
        <w:trPr>
          <w:cantSplit/>
          <w:trHeight w:val="70"/>
        </w:trPr>
        <w:tc>
          <w:tcPr>
            <w:tcW w:w="568" w:type="dxa"/>
            <w:vAlign w:val="center"/>
          </w:tcPr>
          <w:p w14:paraId="38124BAA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83B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1C2FE" w14:textId="77777777" w:rsidR="00117DB0" w:rsidRPr="003D6CC2" w:rsidRDefault="00117DB0" w:rsidP="00117DB0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24BC3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1483D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17DB0" w:rsidRPr="006C0BB7" w14:paraId="67CA4DBC" w14:textId="77777777" w:rsidTr="00117DB0">
        <w:trPr>
          <w:cantSplit/>
          <w:trHeight w:val="107"/>
        </w:trPr>
        <w:tc>
          <w:tcPr>
            <w:tcW w:w="568" w:type="dxa"/>
            <w:vAlign w:val="center"/>
          </w:tcPr>
          <w:p w14:paraId="56750644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627E4A86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1FDDF22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365D6C6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14ED1EFB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117DB0" w:rsidRPr="006C0BB7" w14:paraId="41BFDE53" w14:textId="77777777" w:rsidTr="00117DB0">
        <w:trPr>
          <w:cantSplit/>
          <w:trHeight w:val="107"/>
        </w:trPr>
        <w:tc>
          <w:tcPr>
            <w:tcW w:w="568" w:type="dxa"/>
            <w:vAlign w:val="center"/>
          </w:tcPr>
          <w:p w14:paraId="57151B3C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2A2E3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FD35A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C0B52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2AA6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117DB0" w:rsidRPr="006C0BB7" w14:paraId="38B34A97" w14:textId="77777777" w:rsidTr="00117DB0">
        <w:trPr>
          <w:cantSplit/>
          <w:trHeight w:val="80"/>
        </w:trPr>
        <w:tc>
          <w:tcPr>
            <w:tcW w:w="568" w:type="dxa"/>
            <w:vAlign w:val="center"/>
          </w:tcPr>
          <w:p w14:paraId="78C0DC95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9DB3671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9C45FB3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D9816EA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5EB3F462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117DB0" w:rsidRPr="006C0BB7" w14:paraId="787B445D" w14:textId="77777777" w:rsidTr="00117DB0">
        <w:trPr>
          <w:cantSplit/>
          <w:trHeight w:val="80"/>
        </w:trPr>
        <w:tc>
          <w:tcPr>
            <w:tcW w:w="568" w:type="dxa"/>
            <w:vAlign w:val="center"/>
          </w:tcPr>
          <w:p w14:paraId="5141476A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D8F1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645AF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C217E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DAD3A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BFA89C4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83DFEC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3231A8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3A7DA76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74D862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9DD049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B4C728F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ED3C353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F905CB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6010E4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74D3F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F596F6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AD0D1F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DD291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07F28FC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9541127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922FB8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195020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EBCE10" w14:textId="77777777" w:rsidR="00385D04" w:rsidRDefault="00385D04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24CEF4B" w14:textId="77777777" w:rsidR="00385D04" w:rsidRDefault="00385D04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23B7C9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4E83E5" w14:textId="77777777" w:rsidR="00117DB0" w:rsidRPr="008A5242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26B4FF" w14:textId="77777777" w:rsidR="00117DB0" w:rsidRPr="008A5242" w:rsidRDefault="00117DB0" w:rsidP="00117DB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3FA5514" w14:textId="77777777" w:rsidR="00117DB0" w:rsidRPr="008A5242" w:rsidRDefault="00117DB0" w:rsidP="00117D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117DB0" w:rsidRPr="006C0BB7" w14:paraId="47B78D06" w14:textId="77777777" w:rsidTr="00117DB0">
        <w:trPr>
          <w:trHeight w:val="361"/>
        </w:trPr>
        <w:tc>
          <w:tcPr>
            <w:tcW w:w="6840" w:type="dxa"/>
          </w:tcPr>
          <w:p w14:paraId="159ED42F" w14:textId="77777777" w:rsidR="00117DB0" w:rsidRPr="006C0BB7" w:rsidRDefault="00117DB0" w:rsidP="00117D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093EC27B" w14:textId="77777777" w:rsidR="00117DB0" w:rsidRPr="006C0BB7" w:rsidRDefault="00117DB0" w:rsidP="00117D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117DB0" w:rsidRPr="006C0BB7" w14:paraId="671CCCD4" w14:textId="77777777" w:rsidTr="00117DB0">
        <w:trPr>
          <w:trHeight w:val="478"/>
        </w:trPr>
        <w:tc>
          <w:tcPr>
            <w:tcW w:w="6840" w:type="dxa"/>
            <w:vAlign w:val="center"/>
          </w:tcPr>
          <w:p w14:paraId="67A9FCB0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F4FE026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6570771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3C55AC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538979B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117DB0" w:rsidRPr="006C0BB7" w14:paraId="1F2A87B9" w14:textId="77777777" w:rsidTr="00117DB0">
        <w:trPr>
          <w:trHeight w:val="345"/>
        </w:trPr>
        <w:tc>
          <w:tcPr>
            <w:tcW w:w="6840" w:type="dxa"/>
            <w:vAlign w:val="center"/>
          </w:tcPr>
          <w:p w14:paraId="56EAD1B5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097BEDCA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25E1A7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5C546C1E" w14:textId="77777777" w:rsidTr="00117DB0">
        <w:trPr>
          <w:trHeight w:val="345"/>
        </w:trPr>
        <w:tc>
          <w:tcPr>
            <w:tcW w:w="6840" w:type="dxa"/>
            <w:vAlign w:val="center"/>
          </w:tcPr>
          <w:p w14:paraId="3DA5901C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13965C17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A5790A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6CE834C4" w14:textId="77777777" w:rsidTr="00117DB0">
        <w:trPr>
          <w:trHeight w:val="347"/>
        </w:trPr>
        <w:tc>
          <w:tcPr>
            <w:tcW w:w="6840" w:type="dxa"/>
            <w:vAlign w:val="center"/>
          </w:tcPr>
          <w:p w14:paraId="2DC4AFDD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6D9B798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0919AB1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699DC4C0" w14:textId="77777777" w:rsidTr="00117DB0">
        <w:trPr>
          <w:trHeight w:val="892"/>
        </w:trPr>
        <w:tc>
          <w:tcPr>
            <w:tcW w:w="6840" w:type="dxa"/>
            <w:vAlign w:val="center"/>
          </w:tcPr>
          <w:p w14:paraId="233D337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7DEB858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F6ED2E7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257632D8" w14:textId="77777777" w:rsidTr="00117DB0">
        <w:trPr>
          <w:trHeight w:val="558"/>
        </w:trPr>
        <w:tc>
          <w:tcPr>
            <w:tcW w:w="6840" w:type="dxa"/>
            <w:vAlign w:val="center"/>
          </w:tcPr>
          <w:p w14:paraId="6491FBF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F7C73D2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4741C7F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0EDF1490" w14:textId="77777777" w:rsidTr="00117DB0">
        <w:trPr>
          <w:trHeight w:val="852"/>
        </w:trPr>
        <w:tc>
          <w:tcPr>
            <w:tcW w:w="6840" w:type="dxa"/>
            <w:vAlign w:val="center"/>
          </w:tcPr>
          <w:p w14:paraId="428941F0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6B37A3E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E655F22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1FF878D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2FFEAC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464E2FDF" w14:textId="77777777" w:rsidTr="00117DB0">
        <w:trPr>
          <w:trHeight w:val="332"/>
        </w:trPr>
        <w:tc>
          <w:tcPr>
            <w:tcW w:w="6840" w:type="dxa"/>
            <w:vAlign w:val="center"/>
          </w:tcPr>
          <w:p w14:paraId="1F248F3D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897D01B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177772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08F6796" w14:textId="77777777" w:rsidR="00117DB0" w:rsidRPr="008A5242" w:rsidRDefault="00117DB0" w:rsidP="00117DB0">
      <w:pPr>
        <w:pStyle w:val="Header"/>
        <w:rPr>
          <w:rFonts w:cstheme="minorHAnsi"/>
          <w:b/>
        </w:rPr>
      </w:pPr>
    </w:p>
    <w:p w14:paraId="5885BCB5" w14:textId="77777777" w:rsidR="00117DB0" w:rsidRPr="008A5242" w:rsidRDefault="00117DB0" w:rsidP="00117DB0">
      <w:pPr>
        <w:pStyle w:val="Header"/>
        <w:jc w:val="center"/>
        <w:rPr>
          <w:rFonts w:cstheme="minorHAnsi"/>
          <w:b/>
        </w:rPr>
      </w:pPr>
    </w:p>
    <w:p w14:paraId="1DA55614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6AE40D70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9E4692A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5AA34440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47E3CD7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9F0EC08" w14:textId="77777777" w:rsidR="00117DB0" w:rsidRPr="008A5242" w:rsidRDefault="00117DB0" w:rsidP="00117DB0">
      <w:pPr>
        <w:pStyle w:val="Header"/>
        <w:rPr>
          <w:rFonts w:cstheme="minorHAnsi"/>
        </w:rPr>
      </w:pPr>
    </w:p>
    <w:p w14:paraId="6A9BC645" w14:textId="77777777" w:rsidR="00117DB0" w:rsidRPr="008A5242" w:rsidRDefault="00117DB0" w:rsidP="00117DB0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5123D53" w14:textId="77777777" w:rsidR="00117DB0" w:rsidRPr="008A5242" w:rsidRDefault="00117DB0" w:rsidP="00117DB0">
      <w:pPr>
        <w:pStyle w:val="Header"/>
        <w:rPr>
          <w:rFonts w:cstheme="minorHAnsi"/>
          <w:b/>
        </w:rPr>
      </w:pPr>
    </w:p>
    <w:p w14:paraId="57C78772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1CA408A4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5BEC4874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7B2FE60A" w14:textId="77777777" w:rsidR="00CC6932" w:rsidRDefault="00CC6932" w:rsidP="00117DB0">
      <w:pPr>
        <w:pStyle w:val="Header"/>
        <w:spacing w:line="360" w:lineRule="auto"/>
        <w:rPr>
          <w:rFonts w:cstheme="minorHAnsi"/>
          <w:b/>
        </w:rPr>
      </w:pPr>
    </w:p>
    <w:p w14:paraId="12A471EB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117DB0" w:rsidRPr="008A5242" w14:paraId="4877B93D" w14:textId="77777777" w:rsidTr="00117DB0">
        <w:tc>
          <w:tcPr>
            <w:tcW w:w="3461" w:type="dxa"/>
          </w:tcPr>
          <w:p w14:paraId="49B30DC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75254B9C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2D28D3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2806666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2E534B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4E242C44" w14:textId="77777777" w:rsidR="00117DB0" w:rsidRPr="008A5242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CC31A19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3CD126A" w14:textId="77777777" w:rsidR="00117DB0" w:rsidRPr="008A5242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2D48447A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117DB0" w:rsidRPr="008A5242" w14:paraId="4D498E66" w14:textId="77777777" w:rsidTr="00117DB0">
        <w:tc>
          <w:tcPr>
            <w:tcW w:w="3461" w:type="dxa"/>
            <w:vAlign w:val="center"/>
          </w:tcPr>
          <w:p w14:paraId="340A267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04734E46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68E8422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46FE8B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440731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78B86A0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EB8A974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6B740C5D" w14:textId="77777777" w:rsidTr="00117DB0">
        <w:tc>
          <w:tcPr>
            <w:tcW w:w="3461" w:type="dxa"/>
            <w:vAlign w:val="center"/>
          </w:tcPr>
          <w:p w14:paraId="19E8AEEE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0E8BAC11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F54C63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245151C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47809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51C8A7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2F85224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6630A1A7" w14:textId="77777777" w:rsidTr="00117DB0">
        <w:tc>
          <w:tcPr>
            <w:tcW w:w="3461" w:type="dxa"/>
            <w:vAlign w:val="center"/>
          </w:tcPr>
          <w:p w14:paraId="5E0B2B1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D81135B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BD06985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56CD6A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B749000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1C53215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51F208E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2B67B1A" w14:textId="77777777" w:rsidR="00117DB0" w:rsidRPr="008A5242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D9D82D0" w14:textId="77777777" w:rsidR="00117DB0" w:rsidRPr="009221A8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117DB0" w:rsidRPr="00E471EA" w14:paraId="464D8A9A" w14:textId="77777777" w:rsidTr="00117DB0">
        <w:trPr>
          <w:cantSplit/>
          <w:trHeight w:val="450"/>
        </w:trPr>
        <w:tc>
          <w:tcPr>
            <w:tcW w:w="7230" w:type="dxa"/>
            <w:vAlign w:val="center"/>
          </w:tcPr>
          <w:p w14:paraId="7EB054D4" w14:textId="77777777" w:rsidR="00117DB0" w:rsidRPr="00E471EA" w:rsidRDefault="00117DB0" w:rsidP="00117DB0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4DB33F1A" w14:textId="77777777" w:rsidR="00117DB0" w:rsidRPr="00E471EA" w:rsidRDefault="00117DB0" w:rsidP="00117D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088AC79" w14:textId="77777777" w:rsidR="00117DB0" w:rsidRPr="00E471EA" w:rsidRDefault="00117DB0" w:rsidP="00117D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117DB0" w:rsidRPr="00E471EA" w14:paraId="3691FA45" w14:textId="77777777" w:rsidTr="00117DB0">
        <w:trPr>
          <w:cantSplit/>
          <w:trHeight w:val="216"/>
        </w:trPr>
        <w:tc>
          <w:tcPr>
            <w:tcW w:w="7230" w:type="dxa"/>
          </w:tcPr>
          <w:p w14:paraId="27CB1E79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365CCA58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0CB6943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2E7E2D88" w14:textId="77777777" w:rsidTr="00117DB0">
        <w:trPr>
          <w:cantSplit/>
          <w:trHeight w:val="1634"/>
        </w:trPr>
        <w:tc>
          <w:tcPr>
            <w:tcW w:w="7230" w:type="dxa"/>
          </w:tcPr>
          <w:p w14:paraId="193AF51F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05DA67C1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26CB0126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4F7E4D2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45123A35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674FEF00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0090B47C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A68B896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68F61804" w14:textId="77777777" w:rsidTr="00117DB0">
        <w:trPr>
          <w:cantSplit/>
          <w:trHeight w:val="416"/>
        </w:trPr>
        <w:tc>
          <w:tcPr>
            <w:tcW w:w="7230" w:type="dxa"/>
          </w:tcPr>
          <w:p w14:paraId="39A593F2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20298714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42FCDC6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2DB870BA" w14:textId="77777777" w:rsidTr="00117DB0">
        <w:trPr>
          <w:cantSplit/>
          <w:trHeight w:val="617"/>
        </w:trPr>
        <w:tc>
          <w:tcPr>
            <w:tcW w:w="7230" w:type="dxa"/>
          </w:tcPr>
          <w:p w14:paraId="440451A8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4BD6BB3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1D9B1C8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78613F5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3ABAEDAB" w14:textId="77777777" w:rsidTr="00117DB0">
        <w:trPr>
          <w:cantSplit/>
          <w:trHeight w:val="1148"/>
        </w:trPr>
        <w:tc>
          <w:tcPr>
            <w:tcW w:w="7230" w:type="dxa"/>
          </w:tcPr>
          <w:p w14:paraId="17C9576E" w14:textId="77777777" w:rsidR="00117DB0" w:rsidRPr="00156AB0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22BD1DB" w14:textId="77777777" w:rsidR="00117DB0" w:rsidRPr="00156AB0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61E8F8F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5D7621FC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802B3DD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3B4072D9" w14:textId="77777777" w:rsidTr="00117DB0">
        <w:trPr>
          <w:cantSplit/>
          <w:trHeight w:val="485"/>
        </w:trPr>
        <w:tc>
          <w:tcPr>
            <w:tcW w:w="7230" w:type="dxa"/>
          </w:tcPr>
          <w:p w14:paraId="303C7E6E" w14:textId="77777777" w:rsidR="00117DB0" w:rsidRPr="00156AB0" w:rsidRDefault="00117DB0" w:rsidP="00117DB0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1BCB1C7A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A1037FB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</w:tbl>
    <w:p w14:paraId="3282C06E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5D1D0E61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3EBD97F3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0A7B10A9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2E3ACC88" w14:textId="619ABBEE" w:rsidR="00117DB0" w:rsidRDefault="00CC6932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2C84BB8E" w14:textId="77777777" w:rsidR="00385D04" w:rsidRDefault="00385D04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</w:p>
    <w:p w14:paraId="08288DE7" w14:textId="77777777" w:rsidR="00CC6932" w:rsidRDefault="00CC6932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</w:p>
    <w:p w14:paraId="20C54C88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4C15D00D" w14:textId="691369F0" w:rsidR="00117DB0" w:rsidRPr="008A5242" w:rsidRDefault="00117DB0" w:rsidP="00117DB0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5D9689" wp14:editId="71807B9F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64C0F7" wp14:editId="1C785D7C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117DB0" w:rsidRPr="008A5242" w14:paraId="7AD57E93" w14:textId="77777777" w:rsidTr="00117DB0">
        <w:tc>
          <w:tcPr>
            <w:tcW w:w="3301" w:type="dxa"/>
          </w:tcPr>
          <w:p w14:paraId="7BDB69F8" w14:textId="77777777" w:rsidR="00117DB0" w:rsidRPr="008A5242" w:rsidRDefault="00117DB0" w:rsidP="00117DB0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2B7D5AD6" w14:textId="77777777" w:rsidR="00117DB0" w:rsidRPr="008A5242" w:rsidRDefault="00117DB0" w:rsidP="00117D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3129472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117DB0" w:rsidRPr="008A5242" w14:paraId="6FD9BDB2" w14:textId="77777777" w:rsidTr="00117DB0">
        <w:tc>
          <w:tcPr>
            <w:tcW w:w="3301" w:type="dxa"/>
          </w:tcPr>
          <w:p w14:paraId="6B65D134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C1795C7" w14:textId="77777777" w:rsidR="00117DB0" w:rsidRPr="008A5242" w:rsidRDefault="00117DB0" w:rsidP="00117D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117DB0" w:rsidRPr="008A5242" w14:paraId="297BBE7F" w14:textId="77777777" w:rsidTr="00117DB0">
        <w:tc>
          <w:tcPr>
            <w:tcW w:w="10530" w:type="dxa"/>
            <w:gridSpan w:val="3"/>
          </w:tcPr>
          <w:p w14:paraId="0F4F3DAB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6DFD8117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14E437F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2802798" w14:textId="77777777" w:rsidR="00117DB0" w:rsidRPr="008A5242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117DB0" w:rsidRPr="008A5242" w14:paraId="0F27AA29" w14:textId="77777777" w:rsidTr="00117DB0">
        <w:trPr>
          <w:trHeight w:val="433"/>
        </w:trPr>
        <w:tc>
          <w:tcPr>
            <w:tcW w:w="2448" w:type="dxa"/>
          </w:tcPr>
          <w:p w14:paraId="0B47E488" w14:textId="77777777" w:rsidR="00117DB0" w:rsidRPr="008A5242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6016F97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C6C3B3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783C6E4A" w14:textId="77777777" w:rsidTr="00117DB0">
        <w:trPr>
          <w:trHeight w:val="534"/>
        </w:trPr>
        <w:tc>
          <w:tcPr>
            <w:tcW w:w="2448" w:type="dxa"/>
            <w:vAlign w:val="center"/>
          </w:tcPr>
          <w:p w14:paraId="7FB794F9" w14:textId="18A67EA4" w:rsidR="00117DB0" w:rsidRPr="00EE1ED5" w:rsidRDefault="00117DB0" w:rsidP="00117D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4B8A3C" wp14:editId="34F43BC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0DB097F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E081C7D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839A89A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705D07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51B721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8F4EF2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7870B8C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2D2E108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F0FF4AE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22A8BF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547FA30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555E88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BC5EB2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2DAA017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52C310CD" w14:textId="77777777" w:rsidTr="00117DB0">
        <w:trPr>
          <w:trHeight w:val="446"/>
        </w:trPr>
        <w:tc>
          <w:tcPr>
            <w:tcW w:w="2448" w:type="dxa"/>
            <w:vAlign w:val="center"/>
          </w:tcPr>
          <w:p w14:paraId="41600837" w14:textId="2B5A0241" w:rsidR="00117DB0" w:rsidRPr="008A5242" w:rsidRDefault="00117DB0" w:rsidP="00117D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31D14" wp14:editId="79CC3D56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C27FF3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576EDFF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E9523A1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A84C915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322EC32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DCBEB2B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309A28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AC9040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E26A91C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C328A6A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9F4C612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E5F77E8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F87D12E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87099A5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077F280F" w14:textId="77777777" w:rsidTr="00117DB0">
        <w:trPr>
          <w:trHeight w:val="275"/>
        </w:trPr>
        <w:tc>
          <w:tcPr>
            <w:tcW w:w="2448" w:type="dxa"/>
          </w:tcPr>
          <w:p w14:paraId="20687BB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35EDCE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94D069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03DB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17F41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FC525B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5F0166B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698EA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78664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F87AC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8AD4A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0BB7A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920823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4F31E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3B642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2E44B28" w14:textId="77777777" w:rsidTr="00117DB0">
        <w:trPr>
          <w:trHeight w:val="264"/>
        </w:trPr>
        <w:tc>
          <w:tcPr>
            <w:tcW w:w="2448" w:type="dxa"/>
          </w:tcPr>
          <w:p w14:paraId="343077C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26FED3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AEBAA8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FAA1B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1AAFB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D2D45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02912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2C7071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6757F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FA6866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8012C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5D874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1B9BF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3B1F2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2725D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F129A58" w14:textId="77777777" w:rsidTr="00117DB0">
        <w:trPr>
          <w:trHeight w:val="248"/>
        </w:trPr>
        <w:tc>
          <w:tcPr>
            <w:tcW w:w="2448" w:type="dxa"/>
          </w:tcPr>
          <w:p w14:paraId="2B23F60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DA242B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4E6F81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C97E3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FC3D2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C1EE7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8E5E5A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6A922B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1A4E26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8D634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27666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913B3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98875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28BF0F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DA7F29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31B8CE0E" w14:textId="77777777" w:rsidTr="00117DB0">
        <w:trPr>
          <w:trHeight w:val="195"/>
        </w:trPr>
        <w:tc>
          <w:tcPr>
            <w:tcW w:w="2448" w:type="dxa"/>
          </w:tcPr>
          <w:p w14:paraId="77B7F5C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75E103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EA0FE4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488E2A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782B1F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F1CF8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B371D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23326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A5259F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520E7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015B0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0EAC3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F146B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A32D60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4A054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E5D09C3" w14:textId="77777777" w:rsidTr="00117DB0">
        <w:trPr>
          <w:trHeight w:val="77"/>
        </w:trPr>
        <w:tc>
          <w:tcPr>
            <w:tcW w:w="2448" w:type="dxa"/>
          </w:tcPr>
          <w:p w14:paraId="19C5CC73" w14:textId="77777777" w:rsidR="00117DB0" w:rsidRPr="008A5242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544117B1" w14:textId="77777777" w:rsidR="00117DB0" w:rsidRPr="0031464E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036B8D1" w14:textId="77777777" w:rsidR="00117DB0" w:rsidRPr="0031464E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207E97B2" w14:textId="77777777" w:rsidTr="00117DB0">
        <w:trPr>
          <w:trHeight w:val="410"/>
        </w:trPr>
        <w:tc>
          <w:tcPr>
            <w:tcW w:w="2448" w:type="dxa"/>
            <w:vAlign w:val="center"/>
          </w:tcPr>
          <w:p w14:paraId="424C3D87" w14:textId="46FB62A9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7F56B7" wp14:editId="20DC858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1E14D0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B547EA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38B8B3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B6960F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4BA2B0A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11FEC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E6780C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3C3B7B1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66AEF0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F5F837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43CD2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A22A908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EBBA3E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F8A878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4E1901B8" w14:textId="77777777" w:rsidTr="00117DB0">
        <w:trPr>
          <w:trHeight w:val="410"/>
        </w:trPr>
        <w:tc>
          <w:tcPr>
            <w:tcW w:w="2448" w:type="dxa"/>
            <w:vAlign w:val="center"/>
          </w:tcPr>
          <w:p w14:paraId="338E43FC" w14:textId="5B2F7E18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2E8B24" wp14:editId="348E8921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73D2D67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A7B5F3C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017B4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5E43893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F5B460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B9B5B1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201FFD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1C15C7C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205D87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54F0C47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496C39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6DAEA8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764E382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478EC96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2780637F" w14:textId="77777777" w:rsidTr="00117DB0">
        <w:trPr>
          <w:trHeight w:val="203"/>
        </w:trPr>
        <w:tc>
          <w:tcPr>
            <w:tcW w:w="2448" w:type="dxa"/>
            <w:vAlign w:val="center"/>
          </w:tcPr>
          <w:p w14:paraId="3063D7C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15977F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05ADDB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F8CA2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6F946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9D1EA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0AD50A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3FBA65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28BCE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E4E8B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BF919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D4105A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83A40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39574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D5D60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8AC4B11" w14:textId="77777777" w:rsidTr="00117DB0">
        <w:trPr>
          <w:trHeight w:val="239"/>
        </w:trPr>
        <w:tc>
          <w:tcPr>
            <w:tcW w:w="2448" w:type="dxa"/>
          </w:tcPr>
          <w:p w14:paraId="0375C55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820A26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7021BC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6F1B35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7A9E4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816B2B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D283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C1DC68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56893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DB61E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A47504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DF959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7A03D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F1337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50C54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49DD170" w14:textId="77777777" w:rsidTr="00117DB0">
        <w:trPr>
          <w:trHeight w:val="95"/>
        </w:trPr>
        <w:tc>
          <w:tcPr>
            <w:tcW w:w="2448" w:type="dxa"/>
          </w:tcPr>
          <w:p w14:paraId="34C8C01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47D0D7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C79638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7ECADE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DD7572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93802E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D55D6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86CCB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0D9F8F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309F4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5A48B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A3A47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7E92DD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915FC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15710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4CB0F6A" w14:textId="77777777" w:rsidTr="00117DB0">
        <w:trPr>
          <w:trHeight w:val="266"/>
        </w:trPr>
        <w:tc>
          <w:tcPr>
            <w:tcW w:w="2448" w:type="dxa"/>
          </w:tcPr>
          <w:p w14:paraId="1578A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00C9E5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F23A0A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4D7558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3F9DA1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33166D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943644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96AE2A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85882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1C5A44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3B01C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C09AB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7FC53B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25842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4AB33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5903F478" w14:textId="77777777" w:rsidTr="00117DB0">
        <w:trPr>
          <w:trHeight w:val="84"/>
        </w:trPr>
        <w:tc>
          <w:tcPr>
            <w:tcW w:w="2448" w:type="dxa"/>
          </w:tcPr>
          <w:p w14:paraId="5D1B30D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772DB86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008B49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4FF107DE" w14:textId="77777777" w:rsidTr="00117DB0">
        <w:trPr>
          <w:trHeight w:val="266"/>
        </w:trPr>
        <w:tc>
          <w:tcPr>
            <w:tcW w:w="2448" w:type="dxa"/>
            <w:vAlign w:val="center"/>
          </w:tcPr>
          <w:p w14:paraId="07C6789D" w14:textId="5C4B113F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9CA3B2" wp14:editId="3535640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40DCA6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01B4B3C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221E08A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8AFDA43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D55132E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CDB98E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6546184" w14:textId="77777777" w:rsidR="00117DB0" w:rsidRPr="008A5242" w:rsidRDefault="00117DB0" w:rsidP="00117DB0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E2DD23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EE5F92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793DBA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E5D8B7F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5BD896F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34E62B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12E7FFD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4252F71B" w14:textId="77777777" w:rsidTr="00117DB0">
        <w:trPr>
          <w:trHeight w:val="266"/>
        </w:trPr>
        <w:tc>
          <w:tcPr>
            <w:tcW w:w="2448" w:type="dxa"/>
            <w:vAlign w:val="center"/>
          </w:tcPr>
          <w:p w14:paraId="6CC7AC42" w14:textId="04184D5C" w:rsidR="00117DB0" w:rsidRPr="008A5242" w:rsidRDefault="00117DB0" w:rsidP="00117DB0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409F4F" wp14:editId="47758FBE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3284D4C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C2A370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A8EAA69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E2C8371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CBB654A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C297630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DA7F305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F22C9A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49EE668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EF9FC6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755908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895739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8812433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D56B462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0593F361" w14:textId="77777777" w:rsidTr="00117DB0">
        <w:trPr>
          <w:trHeight w:val="266"/>
        </w:trPr>
        <w:tc>
          <w:tcPr>
            <w:tcW w:w="2448" w:type="dxa"/>
          </w:tcPr>
          <w:p w14:paraId="03DEA90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007C37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E390F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3D258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D6798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401DC4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6C89A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CE8A67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446761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2E762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7694E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B3BFFC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D000D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BCC42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E88D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366ED558" w14:textId="77777777" w:rsidTr="00117DB0">
        <w:trPr>
          <w:trHeight w:val="266"/>
        </w:trPr>
        <w:tc>
          <w:tcPr>
            <w:tcW w:w="2448" w:type="dxa"/>
          </w:tcPr>
          <w:p w14:paraId="17EC7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4FF293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DE1D7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31DD3B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4F2F9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AE1FBE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A8A301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264251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EFE6C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75513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B9543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DFB1E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B86CC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326FF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FEA78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0C5AB3CD" w14:textId="77777777" w:rsidTr="00117DB0">
        <w:trPr>
          <w:trHeight w:val="266"/>
        </w:trPr>
        <w:tc>
          <w:tcPr>
            <w:tcW w:w="2448" w:type="dxa"/>
          </w:tcPr>
          <w:p w14:paraId="54FB53E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8CDC07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85CA9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5ED2B9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AE5BC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A03E14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1E5F73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E491EE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3EA7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B6FA4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AC3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727FD2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28D70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CF0B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0B522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94DD0CE" w14:textId="77777777" w:rsidTr="00117DB0">
        <w:trPr>
          <w:trHeight w:val="266"/>
        </w:trPr>
        <w:tc>
          <w:tcPr>
            <w:tcW w:w="2448" w:type="dxa"/>
          </w:tcPr>
          <w:p w14:paraId="0EB083F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4C3289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DF919D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61706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D20E4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FB079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65F7E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8953E1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7BB2B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84503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06A5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1183B7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9ADC07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BE2BB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A0DD1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9C2BCD5" w14:textId="77777777" w:rsidR="00AF2F5F" w:rsidRDefault="00AF2F5F" w:rsidP="00117DB0">
      <w:pPr>
        <w:pStyle w:val="Header"/>
        <w:rPr>
          <w:b/>
        </w:rPr>
      </w:pPr>
    </w:p>
    <w:p w14:paraId="6ED328F8" w14:textId="77777777" w:rsidR="00AF2F5F" w:rsidRDefault="00AF2F5F" w:rsidP="00117DB0">
      <w:pPr>
        <w:pStyle w:val="Header"/>
        <w:rPr>
          <w:b/>
        </w:rPr>
      </w:pPr>
    </w:p>
    <w:p w14:paraId="695063CC" w14:textId="77777777" w:rsidR="00117DB0" w:rsidRPr="008A5242" w:rsidRDefault="00117DB0" w:rsidP="00117DB0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117DB0" w:rsidRPr="008A5242" w14:paraId="61352A1C" w14:textId="77777777" w:rsidTr="00117DB0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C1177B4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52A1220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A063861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BADCA83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53EE54D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8EF690D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739E0CC2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115C640B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076AD53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03E40CE4" w14:textId="77777777" w:rsidR="00117DB0" w:rsidRPr="008A5242" w:rsidRDefault="00117DB0" w:rsidP="00117DB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5ECF4218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027868F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1761EEBF" w14:textId="77777777" w:rsidR="00117DB0" w:rsidRPr="008A5242" w:rsidRDefault="00117DB0" w:rsidP="00117D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310E437" w14:textId="77777777" w:rsidR="00117DB0" w:rsidRPr="008A5242" w:rsidRDefault="00117DB0" w:rsidP="00117D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A0FC8C0" w14:textId="77777777" w:rsidR="00117DB0" w:rsidRPr="008A5242" w:rsidRDefault="00117DB0" w:rsidP="00117DB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A95657D" w14:textId="77777777" w:rsidR="00117DB0" w:rsidRPr="008A5242" w:rsidRDefault="00117DB0" w:rsidP="00117DB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06329ED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74C47CF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46B9A75" w14:textId="77777777" w:rsidR="00117DB0" w:rsidRPr="008A5242" w:rsidRDefault="00117DB0" w:rsidP="00117DB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2F112E35" w14:textId="77777777" w:rsidR="00117DB0" w:rsidRPr="008A5242" w:rsidRDefault="00117DB0" w:rsidP="00117DB0">
            <w:pPr>
              <w:rPr>
                <w:sz w:val="20"/>
                <w:szCs w:val="20"/>
              </w:rPr>
            </w:pPr>
          </w:p>
          <w:p w14:paraId="41266778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95C339E" w14:textId="77777777" w:rsidR="00117DB0" w:rsidRPr="008A5242" w:rsidRDefault="00117DB0" w:rsidP="00117DB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117DB0" w:rsidRPr="008A5242" w14:paraId="773C246C" w14:textId="77777777" w:rsidTr="00117DB0">
        <w:trPr>
          <w:cantSplit/>
          <w:trHeight w:val="410"/>
        </w:trPr>
        <w:tc>
          <w:tcPr>
            <w:tcW w:w="990" w:type="dxa"/>
            <w:vMerge/>
          </w:tcPr>
          <w:p w14:paraId="4F9D5BCC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20" w:type="dxa"/>
            <w:vMerge/>
          </w:tcPr>
          <w:p w14:paraId="62D782F7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630" w:type="dxa"/>
            <w:vMerge/>
          </w:tcPr>
          <w:p w14:paraId="00C8201E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630" w:type="dxa"/>
            <w:vMerge/>
          </w:tcPr>
          <w:p w14:paraId="1884BEF8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20" w:type="dxa"/>
          </w:tcPr>
          <w:p w14:paraId="379F000B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9D18411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5C46F12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7BE5D8C8" w14:textId="77777777" w:rsidR="00117DB0" w:rsidRPr="008A5242" w:rsidRDefault="00117DB0" w:rsidP="00117DB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BBA694B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08" w:type="dxa"/>
            <w:vMerge/>
          </w:tcPr>
          <w:p w14:paraId="796626CD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09" w:type="dxa"/>
            <w:vMerge/>
          </w:tcPr>
          <w:p w14:paraId="5EEB8E64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851" w:type="dxa"/>
            <w:vMerge/>
          </w:tcPr>
          <w:p w14:paraId="0DC27F5A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992" w:type="dxa"/>
            <w:vMerge/>
          </w:tcPr>
          <w:p w14:paraId="799C5E2F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850" w:type="dxa"/>
            <w:vMerge/>
          </w:tcPr>
          <w:p w14:paraId="7ED61DA4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29BC5817" w14:textId="77777777" w:rsidTr="00117DB0">
        <w:trPr>
          <w:cantSplit/>
          <w:trHeight w:val="345"/>
        </w:trPr>
        <w:tc>
          <w:tcPr>
            <w:tcW w:w="990" w:type="dxa"/>
          </w:tcPr>
          <w:p w14:paraId="594E293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8FDEB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85F49F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AA4CFB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C14A4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54AE1C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4C374C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96454C1" w14:textId="77777777" w:rsidR="00117DB0" w:rsidRPr="008A5242" w:rsidRDefault="00117DB0" w:rsidP="00117DB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914551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C12340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163632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CDFFB9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7C334E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6D08CF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854C211" w14:textId="77777777" w:rsidTr="00117DB0">
        <w:trPr>
          <w:cantSplit/>
          <w:trHeight w:val="345"/>
        </w:trPr>
        <w:tc>
          <w:tcPr>
            <w:tcW w:w="990" w:type="dxa"/>
          </w:tcPr>
          <w:p w14:paraId="398C2FF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18E6C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05953A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DEB09D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E4F3E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66D3E8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05A76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BF4D24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A337A7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EDA8B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F6ED9A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AA200F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40CD1D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ADAD61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7D7638DE" w14:textId="77777777" w:rsidTr="00117DB0">
        <w:trPr>
          <w:cantSplit/>
          <w:trHeight w:val="345"/>
        </w:trPr>
        <w:tc>
          <w:tcPr>
            <w:tcW w:w="990" w:type="dxa"/>
          </w:tcPr>
          <w:p w14:paraId="76A5F47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A087D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487503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61E22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D2DE39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480F25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DEEA2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FCA74A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4E9D5E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9BFD15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ECEC8F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E00040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A7035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F37098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</w:tbl>
    <w:p w14:paraId="3B708F84" w14:textId="77777777" w:rsidR="00117DB0" w:rsidRPr="008A5242" w:rsidRDefault="00117DB0" w:rsidP="00117DB0">
      <w:pPr>
        <w:pStyle w:val="Header"/>
        <w:jc w:val="center"/>
        <w:rPr>
          <w:b/>
        </w:rPr>
      </w:pPr>
    </w:p>
    <w:p w14:paraId="683E7FF6" w14:textId="77777777" w:rsidR="00117DB0" w:rsidRPr="008A5242" w:rsidRDefault="00117DB0" w:rsidP="00117DB0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40BFE55F" w14:textId="77777777" w:rsidR="00117DB0" w:rsidRPr="008A5242" w:rsidRDefault="00117DB0" w:rsidP="00117DB0">
      <w:pPr>
        <w:pStyle w:val="Header"/>
        <w:rPr>
          <w:b/>
        </w:rPr>
      </w:pPr>
    </w:p>
    <w:p w14:paraId="1CCF41A9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616A332" w14:textId="77777777" w:rsidR="00117DB0" w:rsidRPr="008A5242" w:rsidRDefault="00117DB0" w:rsidP="00117DB0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3D7F94D9" w14:textId="77777777" w:rsidR="00117DB0" w:rsidRPr="008A5242" w:rsidRDefault="00117DB0" w:rsidP="00117DB0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627E20F2" w14:textId="77777777" w:rsidR="00117DB0" w:rsidRPr="008A5242" w:rsidRDefault="00117DB0" w:rsidP="00117DB0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117DB0" w:rsidRPr="008A5242" w14:paraId="25A3144C" w14:textId="77777777" w:rsidTr="00117DB0">
        <w:trPr>
          <w:cantSplit/>
          <w:trHeight w:val="365"/>
        </w:trPr>
        <w:tc>
          <w:tcPr>
            <w:tcW w:w="4806" w:type="dxa"/>
            <w:vAlign w:val="center"/>
          </w:tcPr>
          <w:p w14:paraId="1BC2D522" w14:textId="77777777" w:rsidR="00117DB0" w:rsidRPr="008A5242" w:rsidRDefault="00117DB0" w:rsidP="00117DB0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1C773E70" w14:textId="77777777" w:rsidR="00117DB0" w:rsidRPr="008A5242" w:rsidRDefault="00117DB0" w:rsidP="00117DB0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117DB0" w:rsidRPr="008A5242" w14:paraId="4ACEE791" w14:textId="77777777" w:rsidTr="00117DB0">
        <w:trPr>
          <w:cantSplit/>
          <w:trHeight w:val="325"/>
        </w:trPr>
        <w:tc>
          <w:tcPr>
            <w:tcW w:w="10080" w:type="dxa"/>
            <w:gridSpan w:val="2"/>
          </w:tcPr>
          <w:p w14:paraId="7C4E77A1" w14:textId="77777777" w:rsidR="00117DB0" w:rsidRPr="008A5242" w:rsidRDefault="00117DB0" w:rsidP="00117DB0">
            <w:pPr>
              <w:pStyle w:val="Header"/>
            </w:pPr>
            <w:r w:rsidRPr="008A5242">
              <w:t xml:space="preserve">Packed Shipper weight range </w:t>
            </w:r>
          </w:p>
          <w:p w14:paraId="69505B64" w14:textId="77777777" w:rsidR="00117DB0" w:rsidRPr="008A5242" w:rsidRDefault="00117DB0" w:rsidP="00117DB0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7E967027" w14:textId="77777777" w:rsidR="00117DB0" w:rsidRPr="008A5242" w:rsidRDefault="00117DB0" w:rsidP="00117DB0">
      <w:pPr>
        <w:pStyle w:val="Header"/>
      </w:pPr>
    </w:p>
    <w:p w14:paraId="6C597722" w14:textId="77777777" w:rsidR="00117DB0" w:rsidRPr="008A5242" w:rsidRDefault="00117DB0" w:rsidP="00117DB0">
      <w:pPr>
        <w:pStyle w:val="Header"/>
        <w:rPr>
          <w:b/>
        </w:rPr>
      </w:pPr>
    </w:p>
    <w:p w14:paraId="3F3C5401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086F7F8F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117DB0" w:rsidRPr="008A5242" w14:paraId="3A04040C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387D5895" w14:textId="77777777" w:rsidR="00117DB0" w:rsidRPr="008A5242" w:rsidRDefault="00117DB0" w:rsidP="00117DB0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BBC187B" w14:textId="77777777" w:rsidR="00117DB0" w:rsidRPr="008A5242" w:rsidRDefault="00117DB0" w:rsidP="00117DB0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117DB0" w:rsidRPr="008A5242" w14:paraId="6A1EA7BF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471C0046" w14:textId="77777777" w:rsidR="00117DB0" w:rsidRPr="008A5242" w:rsidRDefault="00117DB0" w:rsidP="00117DB0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84354F3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3D113C97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35163071" w14:textId="77777777" w:rsidR="00117DB0" w:rsidRPr="008A5242" w:rsidRDefault="00117DB0" w:rsidP="00117DB0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F4D21AA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37FEB073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594E51C8" w14:textId="77777777" w:rsidR="00117DB0" w:rsidRPr="008A5242" w:rsidRDefault="00117DB0" w:rsidP="00117DB0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CA45932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20D8CDF3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40C40B16" w14:textId="77777777" w:rsidR="00117DB0" w:rsidRPr="008A5242" w:rsidRDefault="00117DB0" w:rsidP="00117DB0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BEA26A1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5B824472" w14:textId="77777777" w:rsidTr="00117DB0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3861A67D" w14:textId="77777777" w:rsidR="00117DB0" w:rsidRPr="008A5242" w:rsidRDefault="00117DB0" w:rsidP="00117D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153CE0A1" w14:textId="77777777" w:rsidR="00117DB0" w:rsidRPr="008A5242" w:rsidRDefault="00117DB0" w:rsidP="00117D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F88BFF4" w14:textId="77777777" w:rsidR="00117DB0" w:rsidRPr="008A5242" w:rsidRDefault="00117DB0" w:rsidP="00117DB0">
      <w:pPr>
        <w:pStyle w:val="Header"/>
        <w:rPr>
          <w:b/>
          <w:bCs/>
        </w:rPr>
      </w:pPr>
    </w:p>
    <w:p w14:paraId="2C38B4C1" w14:textId="77777777" w:rsidR="00117DB0" w:rsidRPr="008A5242" w:rsidRDefault="00117DB0" w:rsidP="00117DB0">
      <w:pPr>
        <w:pStyle w:val="Header"/>
        <w:rPr>
          <w:b/>
          <w:bCs/>
        </w:rPr>
      </w:pPr>
    </w:p>
    <w:p w14:paraId="167B2409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117DB0" w:rsidRPr="008A5242" w14:paraId="09B94798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D223188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3D2F41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EEAED5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A044D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07D363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965EA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77761DE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23FC446C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FD9B18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7CA77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3254A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FE585D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34BA1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56A6C33B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965A785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1BD85E2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1BB6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9FADE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9DF02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73DB0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51995FDC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569C9C0D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11B94F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2E6CF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74A7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91D3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62851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06A5072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3FF48DA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39A831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A34C5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B56B5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E2F2F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8FE73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8BF45EE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40F965F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508670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65009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3D539B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612E6A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28A7E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322F812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6CEA8796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7C60744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5AED6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52D8F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5982C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FFB9F8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1E547D6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4F93AD12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6F635F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63355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02911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84FF9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4D19D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0BA29681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3401CAD0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43CE60E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67975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425CB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F376F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27F9B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B81E903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777483DD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BF3AD8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E559BD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95C7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6DA37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23E7D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BFD4DDB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51D503FC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7406C9F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7EE66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9664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EB513A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C086B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148D38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6FA0C4EA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5AF36A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D1537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7B635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9F683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86DA46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63BE1D1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21E74F77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41E039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A638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6921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3B494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A76AF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E216C83" w14:textId="77777777" w:rsidTr="00117DB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252E938" w14:textId="77777777" w:rsidR="00117DB0" w:rsidRPr="007D014C" w:rsidRDefault="00117DB0" w:rsidP="00117DB0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41C9B819" w14:textId="77777777" w:rsidR="00117DB0" w:rsidRPr="007D014C" w:rsidRDefault="00117DB0" w:rsidP="00117DB0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2A87E1C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4FADFA6" w14:textId="77777777" w:rsidR="00117DB0" w:rsidRPr="007D014C" w:rsidRDefault="00117DB0" w:rsidP="00117DB0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762B74C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11ED033" w14:textId="77777777" w:rsidR="00117DB0" w:rsidRPr="007D014C" w:rsidRDefault="00117DB0" w:rsidP="00117DB0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6261C7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F1E6582" w14:textId="77777777" w:rsidR="00117DB0" w:rsidRPr="007D014C" w:rsidRDefault="00117DB0" w:rsidP="00117DB0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6C28FE1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BA9D98E" w14:textId="77777777" w:rsidR="00117DB0" w:rsidRPr="007D014C" w:rsidRDefault="00117DB0" w:rsidP="00117DB0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3E0C04D0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117DB0" w:rsidRPr="008A5242" w14:paraId="5A79F4AF" w14:textId="77777777" w:rsidTr="00117DB0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34CCC56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0447C4B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051EF7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25CFD1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466A9DB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18F277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BEA42F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5180128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4F125E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24929D3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2BD661FD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17DB0" w:rsidRPr="008A5242" w14:paraId="33DE9078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13ACCC3F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67244B3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666CEB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114B90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0B92F7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E1201D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17DB0" w:rsidRPr="008A5242" w14:paraId="0EA724C6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7C5917DE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00F59C6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97E05E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2B4D9F1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F19B6E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889EF1D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3D3A6F5C" w14:textId="77777777" w:rsidR="00117DB0" w:rsidRPr="008A5242" w:rsidRDefault="00117DB0" w:rsidP="00117DB0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5CEF571" w14:textId="77777777" w:rsidR="00117DB0" w:rsidRPr="007D014C" w:rsidRDefault="00117DB0" w:rsidP="00117DB0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117DB0" w:rsidRPr="007D014C" w14:paraId="7AB6A9F7" w14:textId="77777777" w:rsidTr="00117DB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9B6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D1A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F0D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CF2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F8B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4D6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EB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117DB0" w:rsidRPr="007D014C" w14:paraId="3E67BD64" w14:textId="77777777" w:rsidTr="00117DB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3556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2C6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2DC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0F2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2FE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166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A151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4EEE2493" w14:textId="77777777" w:rsidTr="00117DB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97B6C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2E60ACC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761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A54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5D5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327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CDBB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61AC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0D4F4759" w14:textId="77777777" w:rsidTr="00117DB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04F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1C20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DBD9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406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623C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69C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FBB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7809D84E" w14:textId="77777777" w:rsidTr="00117DB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D1F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9FC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BE8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C33F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15CA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0E3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67A9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2CBC264B" w14:textId="77777777" w:rsidR="00117DB0" w:rsidRPr="008A5242" w:rsidRDefault="00117DB0" w:rsidP="00117DB0">
      <w:pPr>
        <w:pStyle w:val="Header"/>
        <w:rPr>
          <w:rFonts w:cstheme="minorHAnsi"/>
          <w:b/>
          <w:bCs/>
          <w:sz w:val="20"/>
          <w:szCs w:val="20"/>
        </w:rPr>
      </w:pPr>
    </w:p>
    <w:p w14:paraId="16B7B349" w14:textId="77777777" w:rsidR="00C53A6D" w:rsidRDefault="00C53A6D" w:rsidP="00117DB0">
      <w:pPr>
        <w:pStyle w:val="Header"/>
        <w:rPr>
          <w:rFonts w:cstheme="minorHAnsi"/>
          <w:b/>
        </w:rPr>
      </w:pPr>
    </w:p>
    <w:p w14:paraId="4915CBC2" w14:textId="77777777" w:rsidR="00117DB0" w:rsidRPr="007D014C" w:rsidRDefault="00117DB0" w:rsidP="00117DB0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117DB0" w:rsidRPr="007D014C" w14:paraId="42166B4C" w14:textId="77777777" w:rsidTr="00117DB0">
        <w:trPr>
          <w:cantSplit/>
        </w:trPr>
        <w:tc>
          <w:tcPr>
            <w:tcW w:w="570" w:type="dxa"/>
            <w:vAlign w:val="center"/>
          </w:tcPr>
          <w:p w14:paraId="6436BA60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298DA1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CF4007E" w14:textId="77777777" w:rsidR="00117DB0" w:rsidRPr="007D014C" w:rsidRDefault="00117DB0" w:rsidP="00117DB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7C3D4F1" w14:textId="77777777" w:rsidR="00117DB0" w:rsidRPr="007D014C" w:rsidRDefault="00117DB0" w:rsidP="00117DB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ECCDBFF" w14:textId="77777777" w:rsidR="00117DB0" w:rsidRPr="007D014C" w:rsidRDefault="00117DB0" w:rsidP="00117D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4209331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0BB7234" w14:textId="77777777" w:rsidR="00117DB0" w:rsidRPr="007D014C" w:rsidRDefault="00117DB0" w:rsidP="00117D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0218FF99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141247BB" w14:textId="77777777" w:rsidR="00117DB0" w:rsidRPr="007D014C" w:rsidRDefault="00117DB0" w:rsidP="00117D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C569ECA" w14:textId="77777777" w:rsidR="00117DB0" w:rsidRPr="007D014C" w:rsidRDefault="00117DB0" w:rsidP="00117D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117DB0" w:rsidRPr="007D014C" w14:paraId="3CD43D9D" w14:textId="77777777" w:rsidTr="00117DB0">
        <w:trPr>
          <w:cantSplit/>
          <w:trHeight w:val="278"/>
        </w:trPr>
        <w:tc>
          <w:tcPr>
            <w:tcW w:w="570" w:type="dxa"/>
            <w:vAlign w:val="center"/>
          </w:tcPr>
          <w:p w14:paraId="711F1A1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513A1D75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3D88F7A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A90CB6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D9230A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21F593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D6D20F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55222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6C9D2C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D66B0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FCB3CA2" w14:textId="77777777" w:rsidTr="00117DB0">
        <w:trPr>
          <w:cantSplit/>
          <w:trHeight w:val="253"/>
        </w:trPr>
        <w:tc>
          <w:tcPr>
            <w:tcW w:w="570" w:type="dxa"/>
            <w:vAlign w:val="center"/>
          </w:tcPr>
          <w:p w14:paraId="354C7C9D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2556A67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31DFC35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054C25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B10548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248E78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7A806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9D2EC9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8AB6A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74C58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9FF3F03" w14:textId="77777777" w:rsidTr="00117DB0">
        <w:trPr>
          <w:cantSplit/>
          <w:trHeight w:val="272"/>
        </w:trPr>
        <w:tc>
          <w:tcPr>
            <w:tcW w:w="570" w:type="dxa"/>
            <w:vAlign w:val="center"/>
          </w:tcPr>
          <w:p w14:paraId="32E21C92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276EE17C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3CD20B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6D286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B3F766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26C0D2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C01E0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4D593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65AA25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3D194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41A34620" w14:textId="77777777" w:rsidTr="00117DB0">
        <w:trPr>
          <w:cantSplit/>
          <w:trHeight w:val="275"/>
        </w:trPr>
        <w:tc>
          <w:tcPr>
            <w:tcW w:w="570" w:type="dxa"/>
            <w:vAlign w:val="center"/>
          </w:tcPr>
          <w:p w14:paraId="002132DB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4A8AA18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2592067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E0F618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1D309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DED64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CEE9B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E9B50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D29E5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105BEC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5CEC57B1" w14:textId="77777777" w:rsidTr="00117DB0">
        <w:trPr>
          <w:cantSplit/>
          <w:trHeight w:val="266"/>
        </w:trPr>
        <w:tc>
          <w:tcPr>
            <w:tcW w:w="570" w:type="dxa"/>
            <w:vAlign w:val="center"/>
          </w:tcPr>
          <w:p w14:paraId="2FC607DA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B2801F2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8DF934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21057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DCADA8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FEDBA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3E46ED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33CC1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29479B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ACB017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1ABB7004" w14:textId="77777777" w:rsidTr="00117DB0">
        <w:trPr>
          <w:cantSplit/>
          <w:trHeight w:val="269"/>
        </w:trPr>
        <w:tc>
          <w:tcPr>
            <w:tcW w:w="570" w:type="dxa"/>
            <w:vAlign w:val="center"/>
          </w:tcPr>
          <w:p w14:paraId="71ED0C5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2E00880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656E72F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93E51F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DA51F5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8701D0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5D724A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F63FA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F58B91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F80A99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501507B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23C51A8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5B97750C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5C723C8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589DC5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6DDC2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062163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3B9880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562F8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6B383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59A4D2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6BE6D97" w14:textId="77777777" w:rsidTr="00117DB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1D517CC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76FEC8A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276546F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360AC3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EBC0AE1" w14:textId="77777777" w:rsidR="00117DB0" w:rsidRPr="007D014C" w:rsidRDefault="00117DB0" w:rsidP="00117D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FA4376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11FAEB06" w14:textId="77777777" w:rsidR="00117DB0" w:rsidRPr="007D014C" w:rsidRDefault="00117DB0" w:rsidP="00117D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217010C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900838" w14:textId="77777777" w:rsidR="00117DB0" w:rsidRPr="007D014C" w:rsidRDefault="00117DB0" w:rsidP="00117D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982488" w14:textId="77777777" w:rsidR="00117DB0" w:rsidRPr="007D014C" w:rsidRDefault="00117DB0" w:rsidP="00117D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117DB0" w:rsidRPr="007D014C" w14:paraId="78EE3017" w14:textId="77777777" w:rsidTr="00117DB0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27F2130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228CE21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5278C1D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B0937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1637EF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6CC7D5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3B018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B69F5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0C8E46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BAE4F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FD54202" w14:textId="77777777" w:rsidTr="00117DB0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4B7DF2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CF9FF96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DCF24D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EC41B3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5452F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00771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E6B77B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19ADA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27631D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123702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3553E26B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63523159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633C0F74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1229B31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4C8BDBE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23FEF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F7F9A7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316BE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05A762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F316F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C5F78C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B6AE93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8C9D46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6E21F25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75C0CA4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115DB93C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97FB7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975882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2B16E5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1A145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8B8D4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B78256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0FD0C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5AF1F1B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21E5AF3C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3805F67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6ED89448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BD924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A0AA71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B7A14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B397D5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D49B3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52BEA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69FA2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0A38F464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5A4946B1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829E61E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A6DE35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4B8582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1AA331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F34C2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BDDE65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099B30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9359C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E70860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1C2A252A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46044591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13</w:t>
            </w:r>
          </w:p>
        </w:tc>
        <w:tc>
          <w:tcPr>
            <w:tcW w:w="2490" w:type="dxa"/>
            <w:vAlign w:val="center"/>
          </w:tcPr>
          <w:p w14:paraId="2CEDB015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3588D86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E2481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F4C3C5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072A7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F5FA04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8547E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24BB65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35CDF0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1D6C228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17E07FD9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1A95552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DF101F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E5A5D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190B97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DE86C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E67CD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50A63E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065358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B820FF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3BDFF2BC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06E36B8D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DA1ACB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1E6C57B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6E539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89733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16CB8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8A776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14365C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76563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D754E1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D6DEBF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196FFC94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78396AEA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DC7993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4D460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83F766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B6C5E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D39540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1179A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75383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F96394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2D01922F" w14:textId="77777777" w:rsidR="00117DB0" w:rsidRPr="008A5242" w:rsidRDefault="00117DB0" w:rsidP="00117DB0">
      <w:pPr>
        <w:pStyle w:val="Header"/>
        <w:ind w:left="-360"/>
        <w:rPr>
          <w:b/>
          <w:bCs/>
        </w:rPr>
      </w:pPr>
    </w:p>
    <w:p w14:paraId="61B646F5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28CD12ED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5E5BD37B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3051E4E0" w14:textId="77777777" w:rsidR="00117DB0" w:rsidRPr="008A5242" w:rsidRDefault="00117DB0" w:rsidP="00117DB0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0C62A02" w14:textId="77777777" w:rsidR="00117DB0" w:rsidRPr="008A5242" w:rsidRDefault="00117DB0" w:rsidP="00117DB0">
      <w:pPr>
        <w:pStyle w:val="Header"/>
        <w:ind w:left="-360"/>
        <w:jc w:val="center"/>
      </w:pPr>
    </w:p>
    <w:p w14:paraId="138EE15E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B688439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23A57DF0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EDD2426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4C095FB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B467F4D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A8E5A88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B1CBC99" w14:textId="37535920" w:rsidR="00117DB0" w:rsidRPr="008A5242" w:rsidRDefault="00117DB0" w:rsidP="00117DB0">
      <w:pPr>
        <w:pStyle w:val="Heading2"/>
        <w:rPr>
          <w:rFonts w:asciiTheme="minorHAnsi" w:hAnsiTheme="minorHAnsi"/>
          <w:b w:val="0"/>
        </w:rPr>
      </w:pPr>
      <w:bookmarkStart w:id="0" w:name="_GoBack"/>
      <w:bookmarkEnd w:id="0"/>
      <w:r w:rsidRPr="008A5242">
        <w:rPr>
          <w:rFonts w:asciiTheme="minorHAnsi" w:hAnsiTheme="minorHAnsi"/>
          <w:b w:val="0"/>
        </w:rPr>
        <w:tab/>
      </w:r>
    </w:p>
    <w:p w14:paraId="587C12E5" w14:textId="77777777" w:rsidR="00117DB0" w:rsidRPr="008A5242" w:rsidRDefault="00117DB0" w:rsidP="00117DB0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AEDC8D0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F3DA36F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7AB3CB49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E8ABA5C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B1C4B98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78CB679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C4118E6" w14:textId="77777777" w:rsidR="00117DB0" w:rsidRPr="008A5242" w:rsidRDefault="00117DB0" w:rsidP="00117DB0">
      <w:pPr>
        <w:pStyle w:val="Heading7"/>
        <w:jc w:val="left"/>
        <w:rPr>
          <w:rFonts w:asciiTheme="minorHAnsi" w:hAnsiTheme="minorHAnsi"/>
        </w:rPr>
      </w:pPr>
    </w:p>
    <w:p w14:paraId="7864FA54" w14:textId="77777777" w:rsidR="00117DB0" w:rsidRPr="008A5242" w:rsidRDefault="00117DB0" w:rsidP="00117D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7DB0" w:rsidRPr="008A5242" w14:paraId="7D1F329B" w14:textId="77777777" w:rsidTr="00117DB0">
        <w:tc>
          <w:tcPr>
            <w:tcW w:w="9350" w:type="dxa"/>
          </w:tcPr>
          <w:p w14:paraId="54E4735B" w14:textId="77777777" w:rsidR="00117DB0" w:rsidRPr="008A5242" w:rsidRDefault="00117DB0" w:rsidP="00117DB0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5B2A5A3A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02D439B1" w14:textId="77777777" w:rsidR="00117DB0" w:rsidRPr="008A5242" w:rsidRDefault="00117DB0" w:rsidP="00117DB0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22B5EDE1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38739B85" w14:textId="77777777" w:rsidR="00117DB0" w:rsidRPr="008A5242" w:rsidRDefault="00117DB0" w:rsidP="00117D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622126F" w14:textId="77777777" w:rsidR="00117DB0" w:rsidRPr="008A5242" w:rsidRDefault="00117DB0" w:rsidP="00117DB0">
            <w:pPr>
              <w:pStyle w:val="Footer"/>
            </w:pPr>
          </w:p>
          <w:p w14:paraId="242A135A" w14:textId="77777777" w:rsidR="00117DB0" w:rsidRPr="008A5242" w:rsidRDefault="00117DB0" w:rsidP="00117D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D35342A" w14:textId="77777777" w:rsidR="00117DB0" w:rsidRPr="008A5242" w:rsidRDefault="00117DB0" w:rsidP="00117DB0"/>
        </w:tc>
      </w:tr>
    </w:tbl>
    <w:p w14:paraId="30E54E2F" w14:textId="77777777" w:rsidR="00117DB0" w:rsidRPr="008A5242" w:rsidRDefault="00117DB0" w:rsidP="00117DB0"/>
    <w:p w14:paraId="67F52DE0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28D3FAAC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4D7A23A5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43EDCB2F" w14:textId="77777777" w:rsidR="00117DB0" w:rsidRPr="008A5242" w:rsidRDefault="00117DB0" w:rsidP="00117DB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117DB0" w:rsidRPr="008A5242" w14:paraId="7231DDEA" w14:textId="77777777" w:rsidTr="00117DB0">
        <w:trPr>
          <w:trHeight w:val="350"/>
        </w:trPr>
        <w:tc>
          <w:tcPr>
            <w:tcW w:w="847" w:type="dxa"/>
            <w:vMerge w:val="restart"/>
          </w:tcPr>
          <w:p w14:paraId="149897A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3CFDAEE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6B2B2B8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117DB0" w:rsidRPr="008A5242" w14:paraId="54C3ADC8" w14:textId="77777777" w:rsidTr="00117DB0">
        <w:trPr>
          <w:trHeight w:val="58"/>
        </w:trPr>
        <w:tc>
          <w:tcPr>
            <w:tcW w:w="847" w:type="dxa"/>
            <w:vMerge/>
          </w:tcPr>
          <w:p w14:paraId="7E1B4E3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894B00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B32F0B5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C49580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117DB0" w:rsidRPr="008A5242" w14:paraId="2E93C5C8" w14:textId="77777777" w:rsidTr="00117DB0">
        <w:trPr>
          <w:trHeight w:val="349"/>
        </w:trPr>
        <w:tc>
          <w:tcPr>
            <w:tcW w:w="847" w:type="dxa"/>
          </w:tcPr>
          <w:p w14:paraId="71EEC15F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F7D530B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5E7BED0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690081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421CAE61" w14:textId="77777777" w:rsidTr="00117DB0">
        <w:tc>
          <w:tcPr>
            <w:tcW w:w="847" w:type="dxa"/>
          </w:tcPr>
          <w:p w14:paraId="7617588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8AD23B0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3F0A8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E84A78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7C51031D" w14:textId="77777777" w:rsidTr="00117DB0">
        <w:tc>
          <w:tcPr>
            <w:tcW w:w="847" w:type="dxa"/>
          </w:tcPr>
          <w:p w14:paraId="615A9747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6B6A690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C4C943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DE543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3FFACB18" w14:textId="77777777" w:rsidTr="00117DB0">
        <w:tc>
          <w:tcPr>
            <w:tcW w:w="847" w:type="dxa"/>
          </w:tcPr>
          <w:p w14:paraId="4AF16087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2910F19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A10D97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73792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60EDF773" w14:textId="77777777" w:rsidTr="00117DB0">
        <w:tc>
          <w:tcPr>
            <w:tcW w:w="847" w:type="dxa"/>
          </w:tcPr>
          <w:p w14:paraId="134E24F9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37ED2259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F4B8B8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034495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23E03FB5" w14:textId="77777777" w:rsidTr="00117DB0">
        <w:tc>
          <w:tcPr>
            <w:tcW w:w="847" w:type="dxa"/>
          </w:tcPr>
          <w:p w14:paraId="243AF21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0466F54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CDBE40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AC8C95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20A9B69C" w14:textId="77777777" w:rsidTr="00117DB0">
        <w:tc>
          <w:tcPr>
            <w:tcW w:w="10348" w:type="dxa"/>
            <w:gridSpan w:val="5"/>
          </w:tcPr>
          <w:p w14:paraId="6CF8D25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117DB0" w:rsidRPr="008A5242" w14:paraId="576FE651" w14:textId="77777777" w:rsidTr="00117DB0">
        <w:tc>
          <w:tcPr>
            <w:tcW w:w="847" w:type="dxa"/>
          </w:tcPr>
          <w:p w14:paraId="29CF4D4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0D43EA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974B72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DA24FB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6DA154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5257A219" w14:textId="77777777" w:rsidTr="00117DB0">
        <w:tc>
          <w:tcPr>
            <w:tcW w:w="847" w:type="dxa"/>
          </w:tcPr>
          <w:p w14:paraId="7AE385D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5938AB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83C514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D07451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AF19E6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06F28582" w14:textId="77777777" w:rsidR="00117DB0" w:rsidRPr="008A5242" w:rsidRDefault="00117DB0" w:rsidP="00117DB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20F87956" w14:textId="77777777" w:rsidR="00117DB0" w:rsidRPr="008A5242" w:rsidRDefault="00117DB0" w:rsidP="00117DB0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117DB0" w:rsidRPr="008A5242" w14:paraId="57962799" w14:textId="77777777" w:rsidTr="00117DB0">
        <w:trPr>
          <w:trHeight w:val="310"/>
        </w:trPr>
        <w:tc>
          <w:tcPr>
            <w:tcW w:w="1844" w:type="dxa"/>
            <w:vAlign w:val="center"/>
          </w:tcPr>
          <w:p w14:paraId="7753990D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5D238C7E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37D1B8E2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03AE7A4A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117DB0" w:rsidRPr="008A5242" w14:paraId="3EA0B9F6" w14:textId="77777777" w:rsidTr="00117DB0">
        <w:trPr>
          <w:trHeight w:val="236"/>
        </w:trPr>
        <w:tc>
          <w:tcPr>
            <w:tcW w:w="1844" w:type="dxa"/>
            <w:vAlign w:val="center"/>
          </w:tcPr>
          <w:p w14:paraId="3679F3B2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7F86C8B4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70CEA7CF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4308AB4E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17662AB6" w14:textId="77777777" w:rsidTr="00117DB0">
        <w:trPr>
          <w:trHeight w:val="364"/>
        </w:trPr>
        <w:tc>
          <w:tcPr>
            <w:tcW w:w="1844" w:type="dxa"/>
            <w:vAlign w:val="center"/>
          </w:tcPr>
          <w:p w14:paraId="370AD80D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360F41B7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0258DEE7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266BFA18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117DB0" w:rsidRPr="008A5242" w14:paraId="6AA68CF3" w14:textId="77777777" w:rsidTr="00117DB0">
        <w:trPr>
          <w:trHeight w:val="450"/>
        </w:trPr>
        <w:tc>
          <w:tcPr>
            <w:tcW w:w="1844" w:type="dxa"/>
            <w:vAlign w:val="center"/>
          </w:tcPr>
          <w:p w14:paraId="4581573E" w14:textId="77777777" w:rsidR="00117DB0" w:rsidRPr="008A5242" w:rsidRDefault="00117DB0" w:rsidP="00117D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DFCB82C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333230E0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2789C064" w14:textId="77777777" w:rsidR="00117DB0" w:rsidRPr="008A5242" w:rsidRDefault="00117DB0" w:rsidP="00117DB0">
            <w:pPr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6C58BA7D" w14:textId="77777777" w:rsidTr="00117DB0">
        <w:trPr>
          <w:trHeight w:val="679"/>
        </w:trPr>
        <w:tc>
          <w:tcPr>
            <w:tcW w:w="4962" w:type="dxa"/>
            <w:gridSpan w:val="2"/>
            <w:vAlign w:val="center"/>
          </w:tcPr>
          <w:p w14:paraId="127A3134" w14:textId="77777777" w:rsidR="00117DB0" w:rsidRPr="008A5242" w:rsidRDefault="00117DB0" w:rsidP="00117DB0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4BE5315" w14:textId="77777777" w:rsidR="00117DB0" w:rsidRPr="008A5242" w:rsidRDefault="00117DB0" w:rsidP="00117DB0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44863980" w14:textId="77777777" w:rsidR="00117DB0" w:rsidRPr="008A5242" w:rsidRDefault="00117DB0" w:rsidP="00117DB0">
            <w:pPr>
              <w:pStyle w:val="NoSpacing"/>
            </w:pPr>
            <w:r w:rsidRPr="008A5242">
              <w:t>Date:</w:t>
            </w:r>
          </w:p>
        </w:tc>
      </w:tr>
    </w:tbl>
    <w:p w14:paraId="22F74932" w14:textId="77777777" w:rsidR="00117DB0" w:rsidRPr="008A5242" w:rsidRDefault="00117DB0" w:rsidP="00117DB0"/>
    <w:p w14:paraId="03BFB957" w14:textId="77777777" w:rsidR="00117DB0" w:rsidRPr="008A5242" w:rsidRDefault="00117DB0" w:rsidP="00117DB0"/>
    <w:p w14:paraId="5CDA3498" w14:textId="77777777" w:rsidR="0098320C" w:rsidRPr="00F442E8" w:rsidRDefault="0098320C" w:rsidP="00117DB0">
      <w:pPr>
        <w:pStyle w:val="Header"/>
        <w:rPr>
          <w:rFonts w:cstheme="minorHAnsi"/>
        </w:rPr>
      </w:pPr>
    </w:p>
    <w:sectPr w:rsidR="0098320C" w:rsidRPr="00F442E8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4ABDF3" w14:textId="77777777" w:rsidR="002E7159" w:rsidRDefault="002E7159" w:rsidP="00C15ED8">
      <w:pPr>
        <w:spacing w:after="0" w:line="240" w:lineRule="auto"/>
      </w:pPr>
      <w:r>
        <w:separator/>
      </w:r>
    </w:p>
  </w:endnote>
  <w:endnote w:type="continuationSeparator" w:id="0">
    <w:p w14:paraId="1A50E412" w14:textId="77777777" w:rsidR="002E7159" w:rsidRDefault="002E715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117DB0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117DB0" w:rsidRDefault="00117DB0" w:rsidP="00C34AA3">
          <w:pPr>
            <w:rPr>
              <w:rFonts w:cstheme="minorHAnsi"/>
            </w:rPr>
          </w:pPr>
        </w:p>
      </w:tc>
    </w:tr>
    <w:tr w:rsidR="00117DB0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117DB0" w:rsidRDefault="00117DB0" w:rsidP="00C34AA3">
          <w:pPr>
            <w:rPr>
              <w:rFonts w:cstheme="minorHAnsi"/>
            </w:rPr>
          </w:pPr>
        </w:p>
      </w:tc>
    </w:tr>
  </w:tbl>
  <w:p w14:paraId="1371C4F0" w14:textId="77777777" w:rsidR="00117DB0" w:rsidRDefault="00117DB0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117DB0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117DB0" w:rsidRDefault="00117DB0" w:rsidP="00C34AA3">
          <w:pPr>
            <w:rPr>
              <w:rFonts w:cstheme="minorHAnsi"/>
            </w:rPr>
          </w:pPr>
        </w:p>
      </w:tc>
    </w:tr>
    <w:tr w:rsidR="00117DB0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117DB0" w:rsidRDefault="00117DB0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117DB0" w:rsidRDefault="00117DB0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117DB0" w:rsidRDefault="00117DB0" w:rsidP="00C34AA3">
          <w:pPr>
            <w:rPr>
              <w:rFonts w:cstheme="minorHAnsi"/>
            </w:rPr>
          </w:pPr>
        </w:p>
      </w:tc>
    </w:tr>
  </w:tbl>
  <w:p w14:paraId="0D74F826" w14:textId="77777777" w:rsidR="00117DB0" w:rsidRDefault="00117DB0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0CBA67" w14:textId="77777777" w:rsidR="002E7159" w:rsidRDefault="002E7159" w:rsidP="00C15ED8">
      <w:pPr>
        <w:spacing w:after="0" w:line="240" w:lineRule="auto"/>
      </w:pPr>
      <w:r>
        <w:separator/>
      </w:r>
    </w:p>
  </w:footnote>
  <w:footnote w:type="continuationSeparator" w:id="0">
    <w:p w14:paraId="1A86A70D" w14:textId="77777777" w:rsidR="002E7159" w:rsidRDefault="002E715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117DB0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117DB0" w:rsidRDefault="00117DB0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117DB0" w:rsidRDefault="00117DB0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117DB0" w:rsidRDefault="00117DB0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117DB0" w:rsidRDefault="00117DB0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117DB0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117DB0" w:rsidRDefault="00117DB0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117DB0" w:rsidRDefault="00117DB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117DB0" w:rsidRDefault="00117DB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A641A5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2E7159">
            <w:fldChar w:fldCharType="begin"/>
          </w:r>
          <w:r w:rsidR="002E7159">
            <w:instrText xml:space="preserve"> NUMPAGES  \* Arabic  \* MERGEFORMAT </w:instrText>
          </w:r>
          <w:r w:rsidR="002E7159">
            <w:fldChar w:fldCharType="separate"/>
          </w:r>
          <w:r w:rsidR="00A641A5" w:rsidRPr="00A641A5">
            <w:rPr>
              <w:b/>
              <w:bCs/>
              <w:noProof/>
            </w:rPr>
            <w:t>25</w:t>
          </w:r>
          <w:r w:rsidR="002E7159">
            <w:rPr>
              <w:b/>
              <w:bCs/>
              <w:noProof/>
            </w:rPr>
            <w:fldChar w:fldCharType="end"/>
          </w:r>
        </w:p>
      </w:tc>
    </w:tr>
    <w:tr w:rsidR="00117DB0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117DB0" w:rsidRDefault="00117DB0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6BBA6F2" w:rsidR="00117DB0" w:rsidRDefault="00117DB0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 w:rsidRPr="00511620">
            <w:rPr>
              <w:rFonts w:ascii="Calibri" w:hAnsi="Calibri" w:cs="Calibri"/>
              <w:b/>
              <w:lang w:val="fr-BE"/>
            </w:rPr>
            <w:t>ULCAMED SUSPENSION</w:t>
          </w:r>
        </w:p>
      </w:tc>
    </w:tr>
    <w:tr w:rsidR="00117DB0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117DB0" w:rsidRPr="003701B0" w:rsidRDefault="00117DB0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FDA0155" w:rsidR="00117DB0" w:rsidRPr="003701B0" w:rsidRDefault="00117DB0" w:rsidP="00C919CC">
          <w:pPr>
            <w:pStyle w:val="Header"/>
            <w:rPr>
              <w:b/>
            </w:rPr>
          </w:pPr>
          <w:r>
            <w:rPr>
              <w:b/>
            </w:rPr>
            <w:t>Batch No.: US2</w:t>
          </w:r>
        </w:p>
      </w:tc>
      <w:tc>
        <w:tcPr>
          <w:tcW w:w="2005" w:type="dxa"/>
        </w:tcPr>
        <w:p w14:paraId="38CC9616" w14:textId="77777777" w:rsidR="00117DB0" w:rsidRPr="003701B0" w:rsidRDefault="00117DB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1BFCD79" w:rsidR="00117DB0" w:rsidRPr="003701B0" w:rsidRDefault="00117DB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117DB0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117DB0" w:rsidRPr="003701B0" w:rsidRDefault="00117DB0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38006217" w:rsidR="00117DB0" w:rsidRPr="003701B0" w:rsidRDefault="00117DB0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117DB0" w:rsidRPr="003701B0" w:rsidRDefault="00117DB0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117DB0" w:rsidRPr="003701B0" w:rsidRDefault="00117DB0" w:rsidP="000B2FB6">
          <w:pPr>
            <w:pStyle w:val="Header"/>
            <w:rPr>
              <w:b/>
            </w:rPr>
          </w:pPr>
        </w:p>
      </w:tc>
    </w:tr>
  </w:tbl>
  <w:p w14:paraId="3F570D41" w14:textId="77777777" w:rsidR="00117DB0" w:rsidRDefault="00117DB0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BE8"/>
    <w:rsid w:val="00031C2F"/>
    <w:rsid w:val="00032821"/>
    <w:rsid w:val="000436E1"/>
    <w:rsid w:val="00045D23"/>
    <w:rsid w:val="00051662"/>
    <w:rsid w:val="00056C4B"/>
    <w:rsid w:val="000577EB"/>
    <w:rsid w:val="0006699A"/>
    <w:rsid w:val="00067416"/>
    <w:rsid w:val="00067ABF"/>
    <w:rsid w:val="000720A5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D2651"/>
    <w:rsid w:val="000D5854"/>
    <w:rsid w:val="000E096F"/>
    <w:rsid w:val="000E1FD8"/>
    <w:rsid w:val="000E4861"/>
    <w:rsid w:val="000F39BC"/>
    <w:rsid w:val="000F3E83"/>
    <w:rsid w:val="000F5602"/>
    <w:rsid w:val="001037C8"/>
    <w:rsid w:val="00104DA3"/>
    <w:rsid w:val="00107C85"/>
    <w:rsid w:val="00111C59"/>
    <w:rsid w:val="00117DB0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302E"/>
    <w:rsid w:val="00173D8F"/>
    <w:rsid w:val="00176965"/>
    <w:rsid w:val="00176D81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1461"/>
    <w:rsid w:val="001C3851"/>
    <w:rsid w:val="001C6EA0"/>
    <w:rsid w:val="001D015B"/>
    <w:rsid w:val="001D26EB"/>
    <w:rsid w:val="001D310C"/>
    <w:rsid w:val="001D5EBF"/>
    <w:rsid w:val="001E3563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A7F9C"/>
    <w:rsid w:val="002B0074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E7159"/>
    <w:rsid w:val="002F20B1"/>
    <w:rsid w:val="002F3572"/>
    <w:rsid w:val="00300006"/>
    <w:rsid w:val="00305BB1"/>
    <w:rsid w:val="00311D3F"/>
    <w:rsid w:val="0031218D"/>
    <w:rsid w:val="00314148"/>
    <w:rsid w:val="00333152"/>
    <w:rsid w:val="003361E9"/>
    <w:rsid w:val="00336665"/>
    <w:rsid w:val="00345087"/>
    <w:rsid w:val="0034705B"/>
    <w:rsid w:val="00351D40"/>
    <w:rsid w:val="0036581B"/>
    <w:rsid w:val="00365F15"/>
    <w:rsid w:val="0036707D"/>
    <w:rsid w:val="003746C5"/>
    <w:rsid w:val="00382015"/>
    <w:rsid w:val="00384321"/>
    <w:rsid w:val="00385D04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1C08"/>
    <w:rsid w:val="00425014"/>
    <w:rsid w:val="00425EA9"/>
    <w:rsid w:val="00432137"/>
    <w:rsid w:val="00432904"/>
    <w:rsid w:val="00440C92"/>
    <w:rsid w:val="0046078A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095D"/>
    <w:rsid w:val="004D3365"/>
    <w:rsid w:val="004D74C5"/>
    <w:rsid w:val="004E23D8"/>
    <w:rsid w:val="004E38F1"/>
    <w:rsid w:val="004E5238"/>
    <w:rsid w:val="004E69B4"/>
    <w:rsid w:val="004F0C52"/>
    <w:rsid w:val="004F18AA"/>
    <w:rsid w:val="004F265B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9501A"/>
    <w:rsid w:val="005A28A0"/>
    <w:rsid w:val="005A5C1E"/>
    <w:rsid w:val="005C0C50"/>
    <w:rsid w:val="005C147F"/>
    <w:rsid w:val="005C200E"/>
    <w:rsid w:val="005C44D1"/>
    <w:rsid w:val="005C5C10"/>
    <w:rsid w:val="005C67D8"/>
    <w:rsid w:val="005D094E"/>
    <w:rsid w:val="005D71E9"/>
    <w:rsid w:val="005F0229"/>
    <w:rsid w:val="005F1607"/>
    <w:rsid w:val="005F161C"/>
    <w:rsid w:val="005F2EF4"/>
    <w:rsid w:val="005F66CF"/>
    <w:rsid w:val="00600659"/>
    <w:rsid w:val="0060166F"/>
    <w:rsid w:val="00601925"/>
    <w:rsid w:val="00604002"/>
    <w:rsid w:val="006149B0"/>
    <w:rsid w:val="00614A33"/>
    <w:rsid w:val="00621EDA"/>
    <w:rsid w:val="0062248B"/>
    <w:rsid w:val="00622F24"/>
    <w:rsid w:val="00625ADE"/>
    <w:rsid w:val="00631116"/>
    <w:rsid w:val="00633D7A"/>
    <w:rsid w:val="00644786"/>
    <w:rsid w:val="00663A16"/>
    <w:rsid w:val="0066422C"/>
    <w:rsid w:val="0066590C"/>
    <w:rsid w:val="00670DA9"/>
    <w:rsid w:val="006715C1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C5740"/>
    <w:rsid w:val="006D0A77"/>
    <w:rsid w:val="006D7580"/>
    <w:rsid w:val="006D7F8A"/>
    <w:rsid w:val="006E00A4"/>
    <w:rsid w:val="006E577B"/>
    <w:rsid w:val="006E6310"/>
    <w:rsid w:val="006F4BBA"/>
    <w:rsid w:val="006F65F9"/>
    <w:rsid w:val="00702111"/>
    <w:rsid w:val="00706C02"/>
    <w:rsid w:val="00706E21"/>
    <w:rsid w:val="00710EBB"/>
    <w:rsid w:val="0071118F"/>
    <w:rsid w:val="00714EFD"/>
    <w:rsid w:val="00715D88"/>
    <w:rsid w:val="00732098"/>
    <w:rsid w:val="00733224"/>
    <w:rsid w:val="00743E03"/>
    <w:rsid w:val="0074671D"/>
    <w:rsid w:val="007616F9"/>
    <w:rsid w:val="00773077"/>
    <w:rsid w:val="0078154F"/>
    <w:rsid w:val="0078344B"/>
    <w:rsid w:val="007863A4"/>
    <w:rsid w:val="00787CC8"/>
    <w:rsid w:val="00787D88"/>
    <w:rsid w:val="00796960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00B5"/>
    <w:rsid w:val="00875895"/>
    <w:rsid w:val="00876699"/>
    <w:rsid w:val="00883202"/>
    <w:rsid w:val="00884EFB"/>
    <w:rsid w:val="00885606"/>
    <w:rsid w:val="00887CAD"/>
    <w:rsid w:val="00896F19"/>
    <w:rsid w:val="008A260C"/>
    <w:rsid w:val="008A49D8"/>
    <w:rsid w:val="008A5540"/>
    <w:rsid w:val="008A626E"/>
    <w:rsid w:val="008B2E22"/>
    <w:rsid w:val="008C1D53"/>
    <w:rsid w:val="008C1EB6"/>
    <w:rsid w:val="008C1FB2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1891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688E"/>
    <w:rsid w:val="00987DA7"/>
    <w:rsid w:val="00992593"/>
    <w:rsid w:val="0099306F"/>
    <w:rsid w:val="009A46DF"/>
    <w:rsid w:val="009B56FC"/>
    <w:rsid w:val="009B79A0"/>
    <w:rsid w:val="009C1DEE"/>
    <w:rsid w:val="009C3A4F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B8F"/>
    <w:rsid w:val="00A35EDF"/>
    <w:rsid w:val="00A44557"/>
    <w:rsid w:val="00A45AF3"/>
    <w:rsid w:val="00A4676F"/>
    <w:rsid w:val="00A467AA"/>
    <w:rsid w:val="00A53717"/>
    <w:rsid w:val="00A61D3C"/>
    <w:rsid w:val="00A641A5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4570"/>
    <w:rsid w:val="00A95B69"/>
    <w:rsid w:val="00AA31AA"/>
    <w:rsid w:val="00AB2D3F"/>
    <w:rsid w:val="00AB4CFE"/>
    <w:rsid w:val="00AC1507"/>
    <w:rsid w:val="00AD3042"/>
    <w:rsid w:val="00AD5633"/>
    <w:rsid w:val="00AE4888"/>
    <w:rsid w:val="00AF2F5F"/>
    <w:rsid w:val="00AF62DF"/>
    <w:rsid w:val="00B04015"/>
    <w:rsid w:val="00B05BDA"/>
    <w:rsid w:val="00B1099C"/>
    <w:rsid w:val="00B15CF3"/>
    <w:rsid w:val="00B16CF0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83C70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4D4F"/>
    <w:rsid w:val="00BC5229"/>
    <w:rsid w:val="00BC542F"/>
    <w:rsid w:val="00BD0E6A"/>
    <w:rsid w:val="00BD1D11"/>
    <w:rsid w:val="00BD5427"/>
    <w:rsid w:val="00BF260D"/>
    <w:rsid w:val="00BF3266"/>
    <w:rsid w:val="00BF4C3F"/>
    <w:rsid w:val="00BF7652"/>
    <w:rsid w:val="00BF7B32"/>
    <w:rsid w:val="00C143B7"/>
    <w:rsid w:val="00C15ED8"/>
    <w:rsid w:val="00C16C8B"/>
    <w:rsid w:val="00C27DCA"/>
    <w:rsid w:val="00C30C66"/>
    <w:rsid w:val="00C31E1F"/>
    <w:rsid w:val="00C31E2D"/>
    <w:rsid w:val="00C3286E"/>
    <w:rsid w:val="00C34AA3"/>
    <w:rsid w:val="00C45764"/>
    <w:rsid w:val="00C53A6D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A58C4"/>
    <w:rsid w:val="00CC1661"/>
    <w:rsid w:val="00CC6932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C3C19"/>
    <w:rsid w:val="00DC7D42"/>
    <w:rsid w:val="00DD7D0E"/>
    <w:rsid w:val="00DE1456"/>
    <w:rsid w:val="00DE4787"/>
    <w:rsid w:val="00DE63D4"/>
    <w:rsid w:val="00DE789A"/>
    <w:rsid w:val="00DF01F5"/>
    <w:rsid w:val="00DF13FF"/>
    <w:rsid w:val="00DF3FC0"/>
    <w:rsid w:val="00DF70D8"/>
    <w:rsid w:val="00E019DE"/>
    <w:rsid w:val="00E1371F"/>
    <w:rsid w:val="00E13FCA"/>
    <w:rsid w:val="00E1542A"/>
    <w:rsid w:val="00E263DD"/>
    <w:rsid w:val="00E30E57"/>
    <w:rsid w:val="00E3285F"/>
    <w:rsid w:val="00E365F2"/>
    <w:rsid w:val="00E4395C"/>
    <w:rsid w:val="00E43D22"/>
    <w:rsid w:val="00E45B2B"/>
    <w:rsid w:val="00E46BB6"/>
    <w:rsid w:val="00E51663"/>
    <w:rsid w:val="00E52BBB"/>
    <w:rsid w:val="00E67FF8"/>
    <w:rsid w:val="00E70D62"/>
    <w:rsid w:val="00E766D2"/>
    <w:rsid w:val="00E87B6D"/>
    <w:rsid w:val="00E90778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3756"/>
    <w:rsid w:val="00F33938"/>
    <w:rsid w:val="00F36B2D"/>
    <w:rsid w:val="00F442E8"/>
    <w:rsid w:val="00F45B15"/>
    <w:rsid w:val="00F51986"/>
    <w:rsid w:val="00F54F1C"/>
    <w:rsid w:val="00F559FA"/>
    <w:rsid w:val="00F57A1C"/>
    <w:rsid w:val="00F60182"/>
    <w:rsid w:val="00F6171F"/>
    <w:rsid w:val="00F627A4"/>
    <w:rsid w:val="00F658E6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6020"/>
    <w:rsid w:val="00FB6827"/>
    <w:rsid w:val="00FB7653"/>
    <w:rsid w:val="00FD74AB"/>
    <w:rsid w:val="00FE1613"/>
    <w:rsid w:val="00FE3B02"/>
    <w:rsid w:val="00FE7615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1D6E8-1C7A-4329-8DCF-72A2D7592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4296</Words>
  <Characters>24488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64</cp:revision>
  <cp:lastPrinted>2250-01-05T13:01:00Z</cp:lastPrinted>
  <dcterms:created xsi:type="dcterms:W3CDTF">2024-02-14T14:27:00Z</dcterms:created>
  <dcterms:modified xsi:type="dcterms:W3CDTF">2250-01-05T13:01:00Z</dcterms:modified>
</cp:coreProperties>
</file>