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3A3FA" w14:textId="6073892B" w:rsidR="00C15ED8" w:rsidRPr="00F442E8" w:rsidRDefault="00A07A3F" w:rsidP="002F3572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F442E8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F442E8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F442E8" w:rsidRPr="00F442E8" w14:paraId="3B3ECC03" w14:textId="77777777" w:rsidTr="00BC4D4F">
        <w:trPr>
          <w:trHeight w:val="3638"/>
        </w:trPr>
        <w:tc>
          <w:tcPr>
            <w:tcW w:w="10350" w:type="dxa"/>
            <w:gridSpan w:val="2"/>
          </w:tcPr>
          <w:p w14:paraId="1778EDDF" w14:textId="59807A84" w:rsidR="0017302E" w:rsidRPr="00F442E8" w:rsidRDefault="0017302E" w:rsidP="0017302E">
            <w:pPr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  <w:b/>
                <w:bCs/>
              </w:rPr>
              <w:t>Generic Name:</w:t>
            </w:r>
            <w:r w:rsidRPr="00F442E8">
              <w:rPr>
                <w:rFonts w:ascii="Calibri" w:hAnsi="Calibri" w:cs="Calibri"/>
              </w:rPr>
              <w:t xml:space="preserve">      </w:t>
            </w:r>
            <w:r w:rsidRPr="00F442E8">
              <w:rPr>
                <w:rFonts w:ascii="Calibri" w:hAnsi="Calibri"/>
              </w:rPr>
              <w:t xml:space="preserve">  Co-</w:t>
            </w:r>
            <w:proofErr w:type="spellStart"/>
            <w:r w:rsidRPr="00F442E8">
              <w:rPr>
                <w:rFonts w:ascii="Calibri" w:hAnsi="Calibri"/>
              </w:rPr>
              <w:t>Magaldrox</w:t>
            </w:r>
            <w:proofErr w:type="spellEnd"/>
            <w:r w:rsidRPr="00F442E8">
              <w:rPr>
                <w:rFonts w:ascii="Calibri" w:hAnsi="Calibri"/>
              </w:rPr>
              <w:t xml:space="preserve"> Oral Suspension with </w:t>
            </w:r>
            <w:proofErr w:type="spellStart"/>
            <w:r w:rsidRPr="00F442E8">
              <w:rPr>
                <w:rFonts w:ascii="Calibri" w:hAnsi="Calibri"/>
              </w:rPr>
              <w:t>Simeticone</w:t>
            </w:r>
            <w:proofErr w:type="spellEnd"/>
            <w:r w:rsidRPr="00F442E8">
              <w:rPr>
                <w:rFonts w:ascii="Calibri" w:hAnsi="Calibri"/>
              </w:rPr>
              <w:t xml:space="preserve"> BP.</w:t>
            </w:r>
          </w:p>
          <w:p w14:paraId="154A3817" w14:textId="5F5C699F" w:rsidR="0017302E" w:rsidRPr="00F442E8" w:rsidRDefault="0017302E" w:rsidP="0017302E">
            <w:pPr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  <w:b/>
                <w:bCs/>
              </w:rPr>
              <w:t>Brand   Name:</w:t>
            </w:r>
            <w:r w:rsidRPr="00F442E8">
              <w:rPr>
                <w:rFonts w:ascii="Calibri" w:hAnsi="Calibri" w:cs="Calibri"/>
              </w:rPr>
              <w:t xml:space="preserve">          </w:t>
            </w:r>
            <w:proofErr w:type="spellStart"/>
            <w:r w:rsidRPr="00F442E8">
              <w:rPr>
                <w:rFonts w:ascii="Calibri" w:hAnsi="Calibri" w:cs="Calibri"/>
              </w:rPr>
              <w:t>Ulcamed</w:t>
            </w:r>
            <w:proofErr w:type="spellEnd"/>
            <w:r w:rsidRPr="00F442E8">
              <w:rPr>
                <w:rFonts w:ascii="Calibri" w:hAnsi="Calibri" w:cs="Calibri"/>
              </w:rPr>
              <w:t xml:space="preserve"> Suspension</w:t>
            </w:r>
          </w:p>
          <w:p w14:paraId="5B56870C" w14:textId="16134872" w:rsidR="0017302E" w:rsidRPr="00F442E8" w:rsidRDefault="0017302E" w:rsidP="0017302E">
            <w:pPr>
              <w:rPr>
                <w:rFonts w:ascii="Calibri" w:hAnsi="Calibri" w:cs="Calibri"/>
              </w:rPr>
            </w:pPr>
          </w:p>
          <w:p w14:paraId="2187B625" w14:textId="476747DE" w:rsidR="0017302E" w:rsidRPr="00F442E8" w:rsidRDefault="0017302E" w:rsidP="0017302E">
            <w:pPr>
              <w:pStyle w:val="Title"/>
              <w:jc w:val="left"/>
              <w:rPr>
                <w:rFonts w:ascii="Calibri" w:hAnsi="Calibri" w:cs="Calibri"/>
                <w:b/>
                <w:sz w:val="24"/>
              </w:rPr>
            </w:pPr>
            <w:r w:rsidRPr="00F442E8">
              <w:rPr>
                <w:rFonts w:ascii="Calibri" w:hAnsi="Calibri" w:cs="Calibri"/>
                <w:sz w:val="24"/>
              </w:rPr>
              <w:t xml:space="preserve">                                      </w:t>
            </w:r>
            <w:r w:rsidRPr="00F442E8">
              <w:rPr>
                <w:rFonts w:ascii="Calibri" w:hAnsi="Calibri" w:cs="Calibri"/>
                <w:b/>
                <w:sz w:val="24"/>
              </w:rPr>
              <w:t>Each 5ml Contains:</w:t>
            </w:r>
          </w:p>
          <w:p w14:paraId="6E637AA9" w14:textId="551F5FB8" w:rsidR="0017302E" w:rsidRPr="00F442E8" w:rsidRDefault="0017302E" w:rsidP="0017302E">
            <w:pPr>
              <w:ind w:left="3312" w:hanging="3312"/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</w:rPr>
              <w:t xml:space="preserve">                                      Dried </w:t>
            </w:r>
            <w:proofErr w:type="spellStart"/>
            <w:r w:rsidRPr="00F442E8">
              <w:rPr>
                <w:rFonts w:ascii="Calibri" w:hAnsi="Calibri" w:cs="Calibri"/>
              </w:rPr>
              <w:t>Aluminium</w:t>
            </w:r>
            <w:proofErr w:type="spellEnd"/>
            <w:r w:rsidRPr="00F442E8">
              <w:rPr>
                <w:rFonts w:ascii="Calibri" w:hAnsi="Calibri" w:cs="Calibri"/>
              </w:rPr>
              <w:t xml:space="preserve"> hydroxide BP          475mg</w:t>
            </w:r>
          </w:p>
          <w:p w14:paraId="7965A1B3" w14:textId="77777777" w:rsidR="0017302E" w:rsidRPr="00F442E8" w:rsidRDefault="0017302E" w:rsidP="0017302E">
            <w:pPr>
              <w:ind w:left="3312" w:hanging="3312"/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</w:rPr>
              <w:t xml:space="preserve">                                      Magnesium hydroxide BP                  100mg</w:t>
            </w:r>
          </w:p>
          <w:p w14:paraId="4AF9370E" w14:textId="77777777" w:rsidR="0017302E" w:rsidRPr="00F442E8" w:rsidRDefault="0017302E" w:rsidP="0017302E">
            <w:pPr>
              <w:ind w:left="3312" w:hanging="3312"/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</w:rPr>
              <w:t xml:space="preserve">                                      Simethicone   BP                                  125mg</w:t>
            </w:r>
          </w:p>
          <w:p w14:paraId="55C1E4A2" w14:textId="77777777" w:rsidR="0017302E" w:rsidRPr="00F442E8" w:rsidRDefault="0017302E" w:rsidP="0017302E">
            <w:pPr>
              <w:ind w:left="3312" w:hanging="3312"/>
              <w:rPr>
                <w:rFonts w:ascii="Calibri" w:hAnsi="Calibri" w:cs="Calibri"/>
              </w:rPr>
            </w:pPr>
          </w:p>
          <w:p w14:paraId="0A6CFECF" w14:textId="77777777" w:rsidR="0017302E" w:rsidRPr="00F442E8" w:rsidRDefault="0017302E" w:rsidP="0017302E">
            <w:pPr>
              <w:ind w:left="2052" w:hanging="2052"/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  <w:b/>
                <w:bCs/>
              </w:rPr>
              <w:t xml:space="preserve">Packing Size: </w:t>
            </w:r>
            <w:r w:rsidRPr="00F442E8">
              <w:rPr>
                <w:rFonts w:ascii="Calibri" w:hAnsi="Calibri" w:cs="Calibri"/>
              </w:rPr>
              <w:t xml:space="preserve">          100ml per Amber </w:t>
            </w:r>
            <w:proofErr w:type="spellStart"/>
            <w:r w:rsidRPr="00F442E8">
              <w:rPr>
                <w:rFonts w:ascii="Calibri" w:hAnsi="Calibri" w:cs="Calibri"/>
              </w:rPr>
              <w:t>Colour</w:t>
            </w:r>
            <w:proofErr w:type="spellEnd"/>
            <w:r w:rsidRPr="00F442E8">
              <w:rPr>
                <w:rFonts w:ascii="Calibri" w:hAnsi="Calibri" w:cs="Calibri"/>
              </w:rPr>
              <w:t xml:space="preserve"> PET Bottle duly labelled &amp; packed in a </w:t>
            </w:r>
            <w:proofErr w:type="spellStart"/>
            <w:r w:rsidRPr="00F442E8">
              <w:rPr>
                <w:rFonts w:ascii="Calibri" w:hAnsi="Calibri" w:cs="Calibri"/>
              </w:rPr>
              <w:t>Monocarton</w:t>
            </w:r>
            <w:proofErr w:type="spellEnd"/>
            <w:r w:rsidRPr="00F442E8">
              <w:rPr>
                <w:rFonts w:ascii="Calibri" w:hAnsi="Calibri" w:cs="Calibri"/>
              </w:rPr>
              <w:t>.</w:t>
            </w:r>
          </w:p>
          <w:p w14:paraId="12780A84" w14:textId="77777777" w:rsidR="0017302E" w:rsidRPr="00F442E8" w:rsidRDefault="0017302E" w:rsidP="0017302E">
            <w:pPr>
              <w:tabs>
                <w:tab w:val="left" w:pos="9240"/>
              </w:tabs>
              <w:ind w:left="2052" w:hanging="2052"/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</w:rPr>
              <w:tab/>
            </w:r>
            <w:r w:rsidRPr="00F442E8">
              <w:rPr>
                <w:rFonts w:ascii="Calibri" w:hAnsi="Calibri" w:cs="Calibri"/>
              </w:rPr>
              <w:tab/>
            </w:r>
          </w:p>
          <w:p w14:paraId="0EB119FE" w14:textId="22383017" w:rsidR="00C15ED8" w:rsidRPr="00F442E8" w:rsidRDefault="0017302E" w:rsidP="0017302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F442E8">
              <w:rPr>
                <w:rFonts w:ascii="Calibri" w:hAnsi="Calibri" w:cs="Calibri"/>
                <w:b/>
                <w:bCs/>
              </w:rPr>
              <w:t xml:space="preserve">Shelf Life: </w:t>
            </w:r>
            <w:r w:rsidRPr="00F442E8">
              <w:rPr>
                <w:rFonts w:ascii="Calibri" w:hAnsi="Calibri" w:cs="Calibri"/>
              </w:rPr>
              <w:t xml:space="preserve">               3 years from the date of manufacture</w:t>
            </w:r>
          </w:p>
        </w:tc>
      </w:tr>
      <w:tr w:rsidR="00F442E8" w:rsidRPr="00F442E8" w14:paraId="590C5EAA" w14:textId="77777777" w:rsidTr="002F3572">
        <w:trPr>
          <w:trHeight w:val="515"/>
        </w:trPr>
        <w:tc>
          <w:tcPr>
            <w:tcW w:w="5555" w:type="dxa"/>
            <w:vAlign w:val="center"/>
          </w:tcPr>
          <w:p w14:paraId="73256568" w14:textId="77777777" w:rsidR="00305BB1" w:rsidRPr="00F442E8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F442E8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F442E8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F442E8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0D5034F5" w14:textId="1B29EF7E" w:rsidR="00305BB1" w:rsidRPr="00F442E8" w:rsidRDefault="0017302E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F442E8">
              <w:rPr>
                <w:rFonts w:asciiTheme="minorHAnsi" w:hAnsiTheme="minorHAnsi" w:cstheme="minorHAnsi"/>
                <w:bCs/>
              </w:rPr>
              <w:t>BML/QA/MFR/007</w:t>
            </w:r>
            <w:r w:rsidR="00305BB1" w:rsidRPr="00F442E8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F442E8" w:rsidRPr="00F442E8" w14:paraId="6C7F87CC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4A987A6C" w14:textId="77777777" w:rsidR="00305BB1" w:rsidRPr="00F442E8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F442E8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569D52D5" w14:textId="29535C8C" w:rsidR="00305BB1" w:rsidRPr="00F442E8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F442E8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F442E8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F442E8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17302E" w:rsidRPr="00F442E8">
              <w:rPr>
                <w:rFonts w:cstheme="minorHAnsi"/>
                <w:b/>
                <w:bCs/>
                <w:sz w:val="24"/>
                <w:szCs w:val="24"/>
              </w:rPr>
              <w:t>007</w:t>
            </w:r>
            <w:r w:rsidR="00305BB1" w:rsidRPr="00F442E8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6E1AF6" w:rsidRPr="00F442E8" w14:paraId="04CF2809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79EFF1F3" w14:textId="4621AF5B" w:rsidR="006E1AF6" w:rsidRPr="00F442E8" w:rsidRDefault="006E1AF6" w:rsidP="006E1AF6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F442E8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052202B9" w14:textId="63756691" w:rsidR="006E1AF6" w:rsidRPr="00F442E8" w:rsidRDefault="006E1AF6" w:rsidP="006E1AF6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6E1AF6" w:rsidRPr="00F442E8" w14:paraId="42ADFD55" w14:textId="77777777" w:rsidTr="002F3572">
        <w:trPr>
          <w:trHeight w:val="403"/>
        </w:trPr>
        <w:tc>
          <w:tcPr>
            <w:tcW w:w="5555" w:type="dxa"/>
            <w:vAlign w:val="center"/>
          </w:tcPr>
          <w:p w14:paraId="160C58AC" w14:textId="60660D0A" w:rsidR="006E1AF6" w:rsidRPr="00F442E8" w:rsidRDefault="006E1AF6" w:rsidP="006E1AF6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F442E8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72B27135" w14:textId="7B8CF549" w:rsidR="006E1AF6" w:rsidRPr="00F442E8" w:rsidRDefault="006E1AF6" w:rsidP="006E1AF6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0E132B37" w14:textId="77777777" w:rsidR="00C15ED8" w:rsidRPr="00F442E8" w:rsidRDefault="00C15ED8" w:rsidP="002F3572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F442E8" w:rsidRPr="00F442E8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F442E8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F442E8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F442E8" w:rsidRDefault="00A07A3F" w:rsidP="008D61FF">
            <w:pPr>
              <w:pStyle w:val="NoSpacing"/>
              <w:rPr>
                <w:rFonts w:cstheme="minorHAnsi"/>
              </w:rPr>
            </w:pPr>
            <w:r w:rsidRPr="00F442E8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F442E8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F442E8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F442E8" w:rsidRDefault="00A07A3F" w:rsidP="008D61FF">
            <w:pPr>
              <w:pStyle w:val="NoSpacing"/>
              <w:rPr>
                <w:rFonts w:cstheme="minorHAnsi"/>
              </w:rPr>
            </w:pPr>
            <w:r w:rsidRPr="00F442E8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5E2B534" w14:textId="77777777" w:rsidR="00A07A3F" w:rsidRPr="00F442E8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76D95D2F" w:rsidR="00C15ED8" w:rsidRPr="00F442E8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F442E8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F442E8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F442E8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17302E" w:rsidRPr="00F442E8">
        <w:rPr>
          <w:rFonts w:eastAsia="Times New Roman" w:cstheme="minorHAnsi"/>
          <w:b/>
          <w:sz w:val="24"/>
          <w:szCs w:val="24"/>
          <w:lang w:val="en-GB"/>
        </w:rPr>
        <w:t>BML/QA/MFR/007</w:t>
      </w:r>
      <w:r w:rsidRPr="00F442E8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F442E8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F442E8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F442E8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F442E8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F442E8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7713DB12" w14:textId="0160B5CA" w:rsidR="00C15ED8" w:rsidRPr="00F442E8" w:rsidRDefault="00C15ED8" w:rsidP="00EB690C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F442E8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F442E8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4FC83DEB" w14:textId="77777777" w:rsidR="00C15ED8" w:rsidRPr="00F442E8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F442E8" w:rsidSect="002F3572">
          <w:headerReference w:type="default" r:id="rId8"/>
          <w:footerReference w:type="default" r:id="rId9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07A5360F" w14:textId="5C38AAAD" w:rsidR="000F5602" w:rsidRPr="008A5242" w:rsidRDefault="000F5602" w:rsidP="000F5602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681796EB" w14:textId="1E606FAC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0F5602" w:rsidRPr="008A5242" w14:paraId="75472893" w14:textId="77777777" w:rsidTr="00117DB0">
        <w:tc>
          <w:tcPr>
            <w:tcW w:w="785" w:type="dxa"/>
          </w:tcPr>
          <w:p w14:paraId="6C059B6C" w14:textId="77777777" w:rsidR="000F5602" w:rsidRPr="008A5242" w:rsidRDefault="000F5602" w:rsidP="00117DB0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2E286736" w14:textId="5F7A41D8" w:rsidR="000F5602" w:rsidRPr="008A5242" w:rsidRDefault="000F5602" w:rsidP="00117DB0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5F0C4886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0F5602" w:rsidRPr="008A5242" w14:paraId="303E5E1A" w14:textId="77777777" w:rsidTr="00117DB0">
        <w:tc>
          <w:tcPr>
            <w:tcW w:w="785" w:type="dxa"/>
          </w:tcPr>
          <w:p w14:paraId="45EC7ED2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CCA1C07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10A1F4F0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0F5602" w:rsidRPr="008A5242" w14:paraId="04863BA7" w14:textId="77777777" w:rsidTr="00117DB0">
        <w:tc>
          <w:tcPr>
            <w:tcW w:w="785" w:type="dxa"/>
          </w:tcPr>
          <w:p w14:paraId="63ACC6C9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65307D3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6A601EB0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0F5602" w:rsidRPr="008A5242" w14:paraId="6EB6466D" w14:textId="77777777" w:rsidTr="00117DB0">
        <w:tc>
          <w:tcPr>
            <w:tcW w:w="785" w:type="dxa"/>
          </w:tcPr>
          <w:p w14:paraId="2CAB36DB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F644A72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0588DDEB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0F5602" w:rsidRPr="008A5242" w14:paraId="59EE6926" w14:textId="77777777" w:rsidTr="00117DB0">
        <w:tc>
          <w:tcPr>
            <w:tcW w:w="785" w:type="dxa"/>
          </w:tcPr>
          <w:p w14:paraId="61B8BD6E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7480C4A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720C38DD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0F5602" w:rsidRPr="008A5242" w14:paraId="2B45E646" w14:textId="77777777" w:rsidTr="00117DB0">
        <w:tc>
          <w:tcPr>
            <w:tcW w:w="785" w:type="dxa"/>
          </w:tcPr>
          <w:p w14:paraId="2A44C22E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ADA1D5A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0CA4D9D8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0F5602" w:rsidRPr="008A5242" w14:paraId="5FE9A5F2" w14:textId="77777777" w:rsidTr="00117DB0">
        <w:tc>
          <w:tcPr>
            <w:tcW w:w="785" w:type="dxa"/>
          </w:tcPr>
          <w:p w14:paraId="339FC4C0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34BD1DE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5EBEFC80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0F5602" w:rsidRPr="008A5242" w14:paraId="5CBB1E70" w14:textId="77777777" w:rsidTr="00117DB0">
        <w:tc>
          <w:tcPr>
            <w:tcW w:w="785" w:type="dxa"/>
          </w:tcPr>
          <w:p w14:paraId="219020E3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14A747D" w14:textId="77777777" w:rsidR="000F5602" w:rsidRPr="008A5242" w:rsidRDefault="000F5602" w:rsidP="00117DB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1063B8F4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0F5602" w:rsidRPr="008A5242" w14:paraId="4DA069A1" w14:textId="77777777" w:rsidTr="00117DB0">
        <w:tc>
          <w:tcPr>
            <w:tcW w:w="785" w:type="dxa"/>
          </w:tcPr>
          <w:p w14:paraId="118B9890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368990A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4EC3EE79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0F5602" w:rsidRPr="008A5242" w14:paraId="7B1E9705" w14:textId="77777777" w:rsidTr="00117DB0">
        <w:tc>
          <w:tcPr>
            <w:tcW w:w="785" w:type="dxa"/>
          </w:tcPr>
          <w:p w14:paraId="1E011EE1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C0A6BF7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26DCAE7C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0F5602" w:rsidRPr="008A5242" w14:paraId="729B07A5" w14:textId="77777777" w:rsidTr="00117DB0">
        <w:tc>
          <w:tcPr>
            <w:tcW w:w="785" w:type="dxa"/>
          </w:tcPr>
          <w:p w14:paraId="5F94A20F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41A1468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578DB664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0F5602" w:rsidRPr="008A5242" w14:paraId="43DA8286" w14:textId="77777777" w:rsidTr="00117DB0">
        <w:tc>
          <w:tcPr>
            <w:tcW w:w="785" w:type="dxa"/>
          </w:tcPr>
          <w:p w14:paraId="408145AB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A5A8D5C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3EEDCCE7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0F5602" w:rsidRPr="008A5242" w14:paraId="0BF87F5D" w14:textId="77777777" w:rsidTr="00117DB0">
        <w:tc>
          <w:tcPr>
            <w:tcW w:w="785" w:type="dxa"/>
          </w:tcPr>
          <w:p w14:paraId="30CE28E5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003A757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57379FC0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0F5602" w:rsidRPr="008A5242" w14:paraId="0D6A9AAC" w14:textId="77777777" w:rsidTr="00117DB0">
        <w:tc>
          <w:tcPr>
            <w:tcW w:w="785" w:type="dxa"/>
          </w:tcPr>
          <w:p w14:paraId="573ADADD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7EB4673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67FA6E69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0F5602" w:rsidRPr="008A5242" w14:paraId="2347DFC2" w14:textId="77777777" w:rsidTr="00117DB0">
        <w:tc>
          <w:tcPr>
            <w:tcW w:w="785" w:type="dxa"/>
          </w:tcPr>
          <w:p w14:paraId="4DBC7ADF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2C2944D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0DC03F45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0F5602" w:rsidRPr="008A5242" w14:paraId="19E55E49" w14:textId="77777777" w:rsidTr="00117DB0">
        <w:tc>
          <w:tcPr>
            <w:tcW w:w="785" w:type="dxa"/>
          </w:tcPr>
          <w:p w14:paraId="175FD6F7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2C69221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26E0D202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0F5602" w:rsidRPr="008A5242" w14:paraId="3642460B" w14:textId="77777777" w:rsidTr="00117DB0">
        <w:tc>
          <w:tcPr>
            <w:tcW w:w="785" w:type="dxa"/>
          </w:tcPr>
          <w:p w14:paraId="0F5EDBE8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5270E66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066044F6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0F5602" w:rsidRPr="008A5242" w14:paraId="472EE0F2" w14:textId="77777777" w:rsidTr="00117DB0">
        <w:tc>
          <w:tcPr>
            <w:tcW w:w="785" w:type="dxa"/>
          </w:tcPr>
          <w:p w14:paraId="2785E213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63EB0B8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3E0E5710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0F5602" w:rsidRPr="008A5242" w14:paraId="14B78CE8" w14:textId="77777777" w:rsidTr="00117DB0">
        <w:tc>
          <w:tcPr>
            <w:tcW w:w="785" w:type="dxa"/>
          </w:tcPr>
          <w:p w14:paraId="6C787F79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5BF43CF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759949F7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0F5602" w:rsidRPr="008A5242" w14:paraId="3EEFD960" w14:textId="77777777" w:rsidTr="00117DB0">
        <w:tc>
          <w:tcPr>
            <w:tcW w:w="785" w:type="dxa"/>
          </w:tcPr>
          <w:p w14:paraId="60A563A4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3EC6FBB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60873B03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0F5602" w:rsidRPr="008A5242" w14:paraId="68541E04" w14:textId="77777777" w:rsidTr="00117DB0">
        <w:tc>
          <w:tcPr>
            <w:tcW w:w="785" w:type="dxa"/>
          </w:tcPr>
          <w:p w14:paraId="12731850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4785FC5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78FEF6EF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0F5602" w:rsidRPr="008A5242" w14:paraId="57C14B64" w14:textId="77777777" w:rsidTr="00117DB0">
        <w:tc>
          <w:tcPr>
            <w:tcW w:w="785" w:type="dxa"/>
          </w:tcPr>
          <w:p w14:paraId="7E106E91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76EBF30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4EA980DC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0F5602" w:rsidRPr="008A5242" w14:paraId="3B860188" w14:textId="77777777" w:rsidTr="00117DB0">
        <w:tc>
          <w:tcPr>
            <w:tcW w:w="785" w:type="dxa"/>
          </w:tcPr>
          <w:p w14:paraId="2D762281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8168D46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04368B2D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0F5602" w:rsidRPr="008A5242" w14:paraId="2E8E6B3F" w14:textId="77777777" w:rsidTr="00117DB0">
        <w:tc>
          <w:tcPr>
            <w:tcW w:w="785" w:type="dxa"/>
          </w:tcPr>
          <w:p w14:paraId="1EF5A37D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08DA729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6552A4F0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0F5602" w:rsidRPr="008A5242" w14:paraId="5FC06E0A" w14:textId="77777777" w:rsidTr="00117DB0">
        <w:tc>
          <w:tcPr>
            <w:tcW w:w="785" w:type="dxa"/>
          </w:tcPr>
          <w:p w14:paraId="28B5247C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8455F4B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2865AD91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0F5602" w:rsidRPr="008A5242" w14:paraId="3963B70C" w14:textId="77777777" w:rsidTr="00117DB0">
        <w:tc>
          <w:tcPr>
            <w:tcW w:w="785" w:type="dxa"/>
          </w:tcPr>
          <w:p w14:paraId="744A51B8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22DE2BF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1560B09A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0F5602" w:rsidRPr="008A5242" w14:paraId="3BE54D06" w14:textId="77777777" w:rsidTr="00117DB0">
        <w:tc>
          <w:tcPr>
            <w:tcW w:w="785" w:type="dxa"/>
          </w:tcPr>
          <w:p w14:paraId="41721C8E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1BE3B37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09F29FB3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0F5602" w:rsidRPr="008A5242" w14:paraId="073FC25C" w14:textId="77777777" w:rsidTr="00117DB0">
        <w:tc>
          <w:tcPr>
            <w:tcW w:w="785" w:type="dxa"/>
          </w:tcPr>
          <w:p w14:paraId="66C8C574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F4BF105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5F6A2CA6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0F5602" w:rsidRPr="008A5242" w14:paraId="352A070D" w14:textId="77777777" w:rsidTr="00117DB0">
        <w:tc>
          <w:tcPr>
            <w:tcW w:w="785" w:type="dxa"/>
          </w:tcPr>
          <w:p w14:paraId="34100609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5C44D1A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36CEC360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0F5602" w:rsidRPr="008A5242" w14:paraId="0FCEDABE" w14:textId="77777777" w:rsidTr="00117DB0">
        <w:tc>
          <w:tcPr>
            <w:tcW w:w="785" w:type="dxa"/>
          </w:tcPr>
          <w:p w14:paraId="285D5B03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0793B0A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65DAA3E8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0F5602" w:rsidRPr="008A5242" w14:paraId="4C6EDEAE" w14:textId="77777777" w:rsidTr="00117DB0">
        <w:tc>
          <w:tcPr>
            <w:tcW w:w="785" w:type="dxa"/>
          </w:tcPr>
          <w:p w14:paraId="0DAA6E3D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E53CB03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4FA01C6A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0F5602" w:rsidRPr="008A5242" w14:paraId="5EEF47C2" w14:textId="77777777" w:rsidTr="00117DB0">
        <w:tc>
          <w:tcPr>
            <w:tcW w:w="785" w:type="dxa"/>
          </w:tcPr>
          <w:p w14:paraId="5461A0B0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05E53DC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7DC3E32E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0F5602" w:rsidRPr="008A5242" w14:paraId="618FD0E1" w14:textId="77777777" w:rsidTr="00117DB0">
        <w:tc>
          <w:tcPr>
            <w:tcW w:w="785" w:type="dxa"/>
          </w:tcPr>
          <w:p w14:paraId="1CA0B49F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C3DF4C1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4FE36468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0F5602" w:rsidRPr="008A5242" w14:paraId="5EFCE4D1" w14:textId="77777777" w:rsidTr="00117DB0">
        <w:tc>
          <w:tcPr>
            <w:tcW w:w="785" w:type="dxa"/>
          </w:tcPr>
          <w:p w14:paraId="654D458A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071BE5C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06A0B999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0F5602" w:rsidRPr="008A5242" w14:paraId="3204D5B6" w14:textId="77777777" w:rsidTr="00117DB0">
        <w:tc>
          <w:tcPr>
            <w:tcW w:w="785" w:type="dxa"/>
          </w:tcPr>
          <w:p w14:paraId="26E315A5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0C22E1C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646FD9D6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0F5602" w:rsidRPr="008A5242" w14:paraId="02019946" w14:textId="77777777" w:rsidTr="00117DB0">
        <w:tc>
          <w:tcPr>
            <w:tcW w:w="785" w:type="dxa"/>
          </w:tcPr>
          <w:p w14:paraId="7E878154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F796808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5F98BFC4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0F5602" w:rsidRPr="008A5242" w14:paraId="06807854" w14:textId="77777777" w:rsidTr="00117DB0">
        <w:tc>
          <w:tcPr>
            <w:tcW w:w="785" w:type="dxa"/>
          </w:tcPr>
          <w:p w14:paraId="1261C875" w14:textId="77777777" w:rsidR="000F5602" w:rsidRPr="008A5242" w:rsidRDefault="000F5602" w:rsidP="00117DB0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C53E28F" w14:textId="77777777" w:rsidR="000F5602" w:rsidRPr="008A5242" w:rsidRDefault="000F5602" w:rsidP="00117DB0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49275F51" w14:textId="77777777" w:rsidR="000F5602" w:rsidRPr="008A5242" w:rsidRDefault="000F5602" w:rsidP="00117DB0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15DEA9A4" w14:textId="77777777" w:rsidR="002976ED" w:rsidRDefault="002976ED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0994D016" w14:textId="77777777" w:rsidR="000F5602" w:rsidRPr="00F442E8" w:rsidRDefault="000F5602" w:rsidP="00D012F5">
      <w:pPr>
        <w:spacing w:after="0" w:line="240" w:lineRule="auto"/>
        <w:rPr>
          <w:rFonts w:cstheme="minorHAnsi"/>
          <w:b/>
          <w:bCs/>
          <w:sz w:val="24"/>
          <w:szCs w:val="24"/>
          <w:u w:val="single"/>
        </w:rPr>
      </w:pPr>
    </w:p>
    <w:p w14:paraId="31BD2442" w14:textId="1B991EA0" w:rsidR="00715D88" w:rsidRPr="00F442E8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F442E8">
        <w:rPr>
          <w:rFonts w:cstheme="minorHAnsi"/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F442E8" w:rsidRPr="00F442E8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19658D2E" w:rsidR="00D012F5" w:rsidRPr="00F442E8" w:rsidRDefault="00D012F5" w:rsidP="0017302E">
            <w:pPr>
              <w:spacing w:line="192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Product Name</w:t>
            </w:r>
            <w:r w:rsidR="00107C85" w:rsidRPr="00F442E8">
              <w:rPr>
                <w:rFonts w:cstheme="minorHAnsi"/>
              </w:rPr>
              <w:t xml:space="preserve">: </w:t>
            </w:r>
            <w:r w:rsidR="00802B0A" w:rsidRPr="00F442E8">
              <w:rPr>
                <w:rFonts w:cstheme="minorHAnsi"/>
              </w:rPr>
              <w:t xml:space="preserve"> </w:t>
            </w:r>
            <w:r w:rsidR="0017302E" w:rsidRPr="00F442E8">
              <w:rPr>
                <w:rFonts w:cstheme="minorHAnsi"/>
              </w:rPr>
              <w:t>ULCAMED</w:t>
            </w:r>
            <w:r w:rsidR="006A631D" w:rsidRPr="00F442E8">
              <w:rPr>
                <w:rFonts w:cstheme="minorHAnsi"/>
              </w:rPr>
              <w:t xml:space="preserve"> SUSPENSION</w:t>
            </w:r>
            <w:r w:rsidRPr="00F442E8">
              <w:rPr>
                <w:rFonts w:cstheme="minorHAnsi"/>
              </w:rPr>
              <w:t xml:space="preserve"> (B.P)</w:t>
            </w:r>
          </w:p>
        </w:tc>
      </w:tr>
      <w:tr w:rsidR="00F442E8" w:rsidRPr="00F442E8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0A495EB" w:rsidR="00D012F5" w:rsidRPr="00F442E8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Raw Materials Requisition</w:t>
            </w:r>
          </w:p>
        </w:tc>
      </w:tr>
      <w:tr w:rsidR="00F442E8" w:rsidRPr="00F442E8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F442E8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3729E981" w:rsidR="00787D88" w:rsidRPr="00F442E8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F442E8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F442E8" w:rsidRDefault="00621EDA" w:rsidP="00787D88">
            <w:pPr>
              <w:ind w:left="-108" w:right="-129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F442E8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F442E8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Quantity Issued</w:t>
            </w:r>
          </w:p>
        </w:tc>
      </w:tr>
      <w:tr w:rsidR="00F442E8" w:rsidRPr="00F442E8" w14:paraId="2052B04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76BFE9E" w14:textId="53BB60EB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 xml:space="preserve">Dried </w:t>
            </w:r>
            <w:proofErr w:type="spellStart"/>
            <w:r w:rsidRPr="00F442E8">
              <w:rPr>
                <w:rFonts w:cstheme="minorHAnsi"/>
              </w:rPr>
              <w:t>Aluminium</w:t>
            </w:r>
            <w:proofErr w:type="spellEnd"/>
            <w:r w:rsidRPr="00F442E8">
              <w:rPr>
                <w:rFonts w:cstheme="minorHAnsi"/>
              </w:rPr>
              <w:t xml:space="preserve"> Hydroxide</w:t>
            </w:r>
          </w:p>
        </w:tc>
        <w:tc>
          <w:tcPr>
            <w:tcW w:w="1417" w:type="dxa"/>
            <w:shd w:val="clear" w:color="auto" w:fill="auto"/>
          </w:tcPr>
          <w:p w14:paraId="4513B39D" w14:textId="29CAD11B" w:rsidR="001C6EA0" w:rsidRPr="00F442E8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RMA0028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125253ED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237.500kg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163277C2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42607A" w14:textId="46577BD3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Magnesium hydroxide</w:t>
            </w:r>
          </w:p>
        </w:tc>
        <w:tc>
          <w:tcPr>
            <w:tcW w:w="1417" w:type="dxa"/>
            <w:shd w:val="clear" w:color="auto" w:fill="auto"/>
          </w:tcPr>
          <w:p w14:paraId="507BEE61" w14:textId="16EFCF9E" w:rsidR="001C6EA0" w:rsidRPr="00F442E8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RMA0021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7B6A6D42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51.000kg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68A0D95F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2D821297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Simethicone</w:t>
            </w:r>
          </w:p>
        </w:tc>
        <w:tc>
          <w:tcPr>
            <w:tcW w:w="1417" w:type="dxa"/>
            <w:shd w:val="clear" w:color="auto" w:fill="auto"/>
          </w:tcPr>
          <w:p w14:paraId="4CE86F57" w14:textId="2C1E9F92" w:rsidR="001C6EA0" w:rsidRPr="00F442E8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RMA0023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3CEE65BA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116.250kg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653EFD8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F113B5B" w14:textId="63082F47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SCMC</w:t>
            </w:r>
          </w:p>
        </w:tc>
        <w:tc>
          <w:tcPr>
            <w:tcW w:w="1417" w:type="dxa"/>
            <w:shd w:val="clear" w:color="auto" w:fill="auto"/>
          </w:tcPr>
          <w:p w14:paraId="331EE947" w14:textId="327A5DE0" w:rsidR="001C6EA0" w:rsidRPr="00F442E8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RME0018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20C167DD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25.000kg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3D14E9EB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C832F5" w14:textId="4EEACB09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 xml:space="preserve">Sorbitol </w:t>
            </w:r>
          </w:p>
        </w:tc>
        <w:tc>
          <w:tcPr>
            <w:tcW w:w="1417" w:type="dxa"/>
            <w:shd w:val="clear" w:color="auto" w:fill="auto"/>
          </w:tcPr>
          <w:p w14:paraId="3757BF7D" w14:textId="79DC5827" w:rsidR="001C6EA0" w:rsidRPr="00F442E8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RME0001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36BA543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500.00kg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767DB8CE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CA983D0" w14:textId="50DE0CFF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 xml:space="preserve">Propylene glycol </w:t>
            </w:r>
          </w:p>
        </w:tc>
        <w:tc>
          <w:tcPr>
            <w:tcW w:w="1417" w:type="dxa"/>
            <w:shd w:val="clear" w:color="auto" w:fill="auto"/>
          </w:tcPr>
          <w:p w14:paraId="7E328E3D" w14:textId="64F7BCEE" w:rsidR="001C6EA0" w:rsidRPr="00F442E8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RME0002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253D8E09" w:rsidR="001C6EA0" w:rsidRPr="00F442E8" w:rsidRDefault="001C6EA0" w:rsidP="00EC08BE">
            <w:pPr>
              <w:spacing w:line="240" w:lineRule="auto"/>
              <w:jc w:val="both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87.500kg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644EA551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1C6EA0" w:rsidRPr="00F442E8" w:rsidRDefault="001C6EA0" w:rsidP="00EC08B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442E8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2D48A18" w14:textId="708A69A6" w:rsidR="001C6EA0" w:rsidRPr="00F442E8" w:rsidRDefault="001C6EA0" w:rsidP="00EC08BE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Polysorbate 80</w:t>
            </w:r>
          </w:p>
        </w:tc>
        <w:tc>
          <w:tcPr>
            <w:tcW w:w="1417" w:type="dxa"/>
            <w:shd w:val="clear" w:color="auto" w:fill="auto"/>
          </w:tcPr>
          <w:p w14:paraId="4EC27D2E" w14:textId="21ED6DBE" w:rsidR="001C6EA0" w:rsidRPr="00F442E8" w:rsidRDefault="001C6EA0" w:rsidP="00EC08B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RME0014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457EB0C2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2.500kg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1C6EA0" w:rsidRPr="00F442E8" w:rsidRDefault="001C6EA0" w:rsidP="00EC08B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474EACF4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045938A" w14:textId="3A1701AE" w:rsidR="001C6EA0" w:rsidRPr="00F442E8" w:rsidRDefault="001C6EA0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442E8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839E7A2" w14:textId="76660B3C" w:rsidR="001C6EA0" w:rsidRPr="00F442E8" w:rsidRDefault="001C6EA0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442E8">
              <w:rPr>
                <w:rFonts w:ascii="Calibri" w:hAnsi="Calibri" w:cs="Calibri"/>
              </w:rPr>
              <w:t xml:space="preserve">Peppermint oil </w:t>
            </w:r>
          </w:p>
        </w:tc>
        <w:tc>
          <w:tcPr>
            <w:tcW w:w="1417" w:type="dxa"/>
            <w:shd w:val="clear" w:color="auto" w:fill="auto"/>
          </w:tcPr>
          <w:p w14:paraId="0077E4CF" w14:textId="10FC2EA5" w:rsidR="001C6EA0" w:rsidRPr="00F442E8" w:rsidRDefault="001C6EA0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RME0025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2917A19" w14:textId="284FD2E0" w:rsidR="001C6EA0" w:rsidRPr="00F442E8" w:rsidRDefault="001C6EA0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442E8">
              <w:rPr>
                <w:rFonts w:ascii="Calibri" w:hAnsi="Calibri" w:cs="Calibri"/>
              </w:rPr>
              <w:t>2.000kg</w:t>
            </w:r>
          </w:p>
        </w:tc>
        <w:tc>
          <w:tcPr>
            <w:tcW w:w="1275" w:type="dxa"/>
            <w:shd w:val="clear" w:color="auto" w:fill="auto"/>
          </w:tcPr>
          <w:p w14:paraId="7205BA97" w14:textId="77777777" w:rsidR="001C6EA0" w:rsidRPr="00F442E8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0D43052" w14:textId="77777777" w:rsidR="001C6EA0" w:rsidRPr="00F442E8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702BD7F7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72348A0" w14:textId="6311B9EF" w:rsidR="001C6EA0" w:rsidRPr="00F442E8" w:rsidRDefault="001C6EA0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442E8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FA5DC7F" w14:textId="35A5AA10" w:rsidR="001C6EA0" w:rsidRPr="00F442E8" w:rsidRDefault="001C6EA0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F442E8">
              <w:rPr>
                <w:rFonts w:ascii="Calibri" w:hAnsi="Calibri" w:cs="Calibri"/>
              </w:rPr>
              <w:t>Bronopol</w:t>
            </w:r>
            <w:proofErr w:type="spellEnd"/>
            <w:r w:rsidRPr="00F442E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14:paraId="6908BAB8" w14:textId="2C2E08FC" w:rsidR="001C6EA0" w:rsidRPr="00F442E8" w:rsidRDefault="001C6EA0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RME0019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F002BB" w14:textId="1959B165" w:rsidR="001C6EA0" w:rsidRPr="00F442E8" w:rsidRDefault="001C6EA0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442E8">
              <w:rPr>
                <w:rFonts w:ascii="Calibri" w:hAnsi="Calibri" w:cs="Calibri"/>
              </w:rPr>
              <w:t>1.250kg</w:t>
            </w:r>
          </w:p>
        </w:tc>
        <w:tc>
          <w:tcPr>
            <w:tcW w:w="1275" w:type="dxa"/>
            <w:shd w:val="clear" w:color="auto" w:fill="auto"/>
          </w:tcPr>
          <w:p w14:paraId="28A58A44" w14:textId="77777777" w:rsidR="001C6EA0" w:rsidRPr="00F442E8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1B60D5F" w14:textId="77777777" w:rsidR="001C6EA0" w:rsidRPr="00F442E8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00197956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01F672A" w14:textId="34740C89" w:rsidR="001C6EA0" w:rsidRPr="00F442E8" w:rsidRDefault="001C6EA0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442E8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FC570C6" w14:textId="754DE478" w:rsidR="001C6EA0" w:rsidRPr="00F442E8" w:rsidRDefault="001C6EA0" w:rsidP="009C1DEE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442E8">
              <w:rPr>
                <w:rFonts w:ascii="Calibri" w:hAnsi="Calibri" w:cs="Calibri"/>
              </w:rPr>
              <w:t xml:space="preserve">Allura red </w:t>
            </w:r>
          </w:p>
        </w:tc>
        <w:tc>
          <w:tcPr>
            <w:tcW w:w="1417" w:type="dxa"/>
            <w:shd w:val="clear" w:color="auto" w:fill="auto"/>
          </w:tcPr>
          <w:p w14:paraId="048456D1" w14:textId="7913A073" w:rsidR="001C6EA0" w:rsidRPr="00F442E8" w:rsidRDefault="001C6EA0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RME0035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4033F34" w14:textId="20F73740" w:rsidR="001C6EA0" w:rsidRPr="00F442E8" w:rsidRDefault="001C6EA0" w:rsidP="009C1DEE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F442E8">
              <w:rPr>
                <w:rFonts w:ascii="Calibri" w:hAnsi="Calibri" w:cs="Calibri"/>
              </w:rPr>
              <w:t>0.1688kg</w:t>
            </w:r>
          </w:p>
        </w:tc>
        <w:tc>
          <w:tcPr>
            <w:tcW w:w="1275" w:type="dxa"/>
            <w:shd w:val="clear" w:color="auto" w:fill="auto"/>
          </w:tcPr>
          <w:p w14:paraId="6B9C9F54" w14:textId="77777777" w:rsidR="001C6EA0" w:rsidRPr="00F442E8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29959DD" w14:textId="77777777" w:rsidR="001C6EA0" w:rsidRPr="00F442E8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0A0BF5C6" w14:textId="77777777" w:rsidTr="0017302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6E7A8CC" w14:textId="07E053F9" w:rsidR="001C6EA0" w:rsidRPr="00F442E8" w:rsidRDefault="001C6EA0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442E8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04363FE" w14:textId="4842BECA" w:rsidR="001C6EA0" w:rsidRPr="00F442E8" w:rsidRDefault="001C6EA0" w:rsidP="009C1DEE">
            <w:pPr>
              <w:spacing w:after="0" w:line="240" w:lineRule="auto"/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</w:rPr>
              <w:t xml:space="preserve">Sucrose </w:t>
            </w:r>
          </w:p>
        </w:tc>
        <w:tc>
          <w:tcPr>
            <w:tcW w:w="1417" w:type="dxa"/>
            <w:shd w:val="clear" w:color="auto" w:fill="auto"/>
          </w:tcPr>
          <w:p w14:paraId="545FBE7F" w14:textId="00FF61E7" w:rsidR="001C6EA0" w:rsidRPr="00F442E8" w:rsidRDefault="001C6EA0" w:rsidP="009C1DEE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81BE2F4" w14:textId="470F57A2" w:rsidR="001C6EA0" w:rsidRPr="00F442E8" w:rsidRDefault="001C6EA0" w:rsidP="009C1DEE">
            <w:pPr>
              <w:spacing w:line="240" w:lineRule="auto"/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</w:rPr>
              <w:t xml:space="preserve">291.250kg </w:t>
            </w:r>
          </w:p>
        </w:tc>
        <w:tc>
          <w:tcPr>
            <w:tcW w:w="1275" w:type="dxa"/>
            <w:shd w:val="clear" w:color="auto" w:fill="auto"/>
          </w:tcPr>
          <w:p w14:paraId="60DE9C28" w14:textId="77777777" w:rsidR="001C6EA0" w:rsidRPr="00F442E8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57198B90" w14:textId="77777777" w:rsidR="001C6EA0" w:rsidRPr="00F442E8" w:rsidRDefault="001C6EA0" w:rsidP="009C1DEE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74EC7B78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D6F6286" w14:textId="7B1C5BF8" w:rsidR="009C1DEE" w:rsidRPr="00F442E8" w:rsidRDefault="0017302E" w:rsidP="009C1DEE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F442E8">
              <w:rPr>
                <w:rFonts w:eastAsia="Times New Roman" w:cstheme="minorHAnsi"/>
                <w:lang w:val="en-GB"/>
              </w:rPr>
              <w:t>12</w:t>
            </w:r>
          </w:p>
        </w:tc>
        <w:tc>
          <w:tcPr>
            <w:tcW w:w="3828" w:type="dxa"/>
            <w:shd w:val="clear" w:color="auto" w:fill="auto"/>
          </w:tcPr>
          <w:p w14:paraId="452386A5" w14:textId="3E99F9BE" w:rsidR="009C1DEE" w:rsidRPr="00F442E8" w:rsidRDefault="009C1DEE" w:rsidP="009C1DEE">
            <w:pPr>
              <w:tabs>
                <w:tab w:val="center" w:pos="1806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 w:rsidRPr="00F442E8">
              <w:rPr>
                <w:rFonts w:ascii="Calibri" w:hAnsi="Calibri" w:cs="Calibri"/>
              </w:rPr>
              <w:t xml:space="preserve">Purified Water </w:t>
            </w:r>
          </w:p>
        </w:tc>
        <w:tc>
          <w:tcPr>
            <w:tcW w:w="1417" w:type="dxa"/>
            <w:shd w:val="clear" w:color="auto" w:fill="auto"/>
          </w:tcPr>
          <w:p w14:paraId="7EF14B38" w14:textId="340EBE59" w:rsidR="009C1DEE" w:rsidRPr="00F442E8" w:rsidRDefault="009C1DEE" w:rsidP="009C1DEE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09DF9709" w14:textId="58F21A47" w:rsidR="009C1DEE" w:rsidRPr="00F442E8" w:rsidRDefault="009C1DEE" w:rsidP="009C1DEE">
            <w:pPr>
              <w:spacing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61B1F920" w14:textId="77777777" w:rsidR="009C1DEE" w:rsidRPr="00F442E8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3AF3E0F" w14:textId="77777777" w:rsidR="009C1DEE" w:rsidRPr="00F442E8" w:rsidRDefault="009C1DEE" w:rsidP="009C1DEE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F442E8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0F5602" w:rsidRPr="008A5242" w14:paraId="7C4EA15D" w14:textId="77777777" w:rsidTr="00117DB0">
        <w:trPr>
          <w:trHeight w:val="117"/>
        </w:trPr>
        <w:tc>
          <w:tcPr>
            <w:tcW w:w="3585" w:type="dxa"/>
          </w:tcPr>
          <w:p w14:paraId="45DC271D" w14:textId="77777777" w:rsidR="000F5602" w:rsidRPr="008A5242" w:rsidRDefault="000F5602" w:rsidP="000F5602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9D54F97" w14:textId="77777777" w:rsidR="000F5602" w:rsidRPr="008A5242" w:rsidRDefault="000F5602" w:rsidP="000F5602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775B1557" w14:textId="77777777" w:rsidR="000F5602" w:rsidRPr="008A5242" w:rsidRDefault="000F5602" w:rsidP="000F5602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0F5602" w:rsidRPr="008A5242" w14:paraId="1B12A42B" w14:textId="77777777" w:rsidTr="00117DB0">
        <w:trPr>
          <w:trHeight w:val="117"/>
        </w:trPr>
        <w:tc>
          <w:tcPr>
            <w:tcW w:w="3585" w:type="dxa"/>
          </w:tcPr>
          <w:p w14:paraId="6F91693D" w14:textId="77777777" w:rsidR="000F5602" w:rsidRPr="008A5242" w:rsidRDefault="000F5602" w:rsidP="000F5602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387F3E20" w14:textId="77777777" w:rsidR="000F5602" w:rsidRPr="008A5242" w:rsidRDefault="000F5602" w:rsidP="000F5602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047F19EF" w14:textId="77777777" w:rsidR="000F5602" w:rsidRPr="008A5242" w:rsidRDefault="000F5602" w:rsidP="000F5602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3530BDE5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9F1BD7B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9FECF82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6B6E10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5E6D37B" w14:textId="77777777" w:rsidR="008A49D8" w:rsidRPr="00F442E8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D0D6C07" w14:textId="77777777" w:rsidR="00111C59" w:rsidRPr="00F442E8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6F62AB4" w14:textId="77777777" w:rsidR="00111C59" w:rsidRPr="00F442E8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CD0ECEA" w14:textId="77777777" w:rsidR="00111C59" w:rsidRPr="00F442E8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2BC9DD25" w14:textId="77777777" w:rsidR="00111C59" w:rsidRPr="00F442E8" w:rsidRDefault="00111C59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43DDD6C" w14:textId="77777777" w:rsidR="00CD3506" w:rsidRPr="00F442E8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464481B" w14:textId="77777777" w:rsidR="00CD3506" w:rsidRPr="00F442E8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62F25C6" w14:textId="77777777" w:rsidR="00CD3506" w:rsidRPr="00F442E8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9C90156" w14:textId="77777777" w:rsidR="00CD3506" w:rsidRPr="00F442E8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F450300" w14:textId="77777777" w:rsidR="00CD3506" w:rsidRPr="00F442E8" w:rsidRDefault="00CD3506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A0AAC27" w14:textId="77777777" w:rsidR="00A33B8F" w:rsidRPr="00F442E8" w:rsidRDefault="00A33B8F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F442E8" w:rsidRPr="00F442E8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7BE83462" w:rsidR="006A7542" w:rsidRPr="00F442E8" w:rsidRDefault="006A7542" w:rsidP="00425014">
            <w:pPr>
              <w:spacing w:line="192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 xml:space="preserve">Product </w:t>
            </w:r>
            <w:proofErr w:type="gramStart"/>
            <w:r w:rsidRPr="00F442E8">
              <w:rPr>
                <w:rFonts w:cstheme="minorHAnsi"/>
              </w:rPr>
              <w:t>Name</w:t>
            </w:r>
            <w:r w:rsidR="00A660E4" w:rsidRPr="00F442E8">
              <w:rPr>
                <w:rFonts w:cstheme="minorHAnsi"/>
              </w:rPr>
              <w:t xml:space="preserve"> </w:t>
            </w:r>
            <w:r w:rsidR="00EB427D" w:rsidRPr="00F442E8">
              <w:rPr>
                <w:rFonts w:cstheme="minorHAnsi"/>
              </w:rPr>
              <w:t>:</w:t>
            </w:r>
            <w:proofErr w:type="gramEnd"/>
            <w:r w:rsidR="00EB427D" w:rsidRPr="00F442E8">
              <w:rPr>
                <w:rFonts w:cstheme="minorHAnsi"/>
              </w:rPr>
              <w:t xml:space="preserve">  ULCAMED </w:t>
            </w:r>
            <w:r w:rsidR="00A660E4" w:rsidRPr="00F442E8">
              <w:rPr>
                <w:rFonts w:cstheme="minorHAnsi"/>
              </w:rPr>
              <w:t xml:space="preserve"> </w:t>
            </w:r>
            <w:r w:rsidR="00425014" w:rsidRPr="00F442E8">
              <w:rPr>
                <w:rFonts w:cstheme="minorHAnsi"/>
              </w:rPr>
              <w:t>SUSPENSION</w:t>
            </w:r>
            <w:r w:rsidR="00111C59" w:rsidRPr="00F442E8">
              <w:rPr>
                <w:rFonts w:cstheme="minorHAnsi"/>
              </w:rPr>
              <w:t xml:space="preserve"> </w:t>
            </w:r>
            <w:r w:rsidRPr="00F442E8">
              <w:rPr>
                <w:rFonts w:cstheme="minorHAnsi"/>
              </w:rPr>
              <w:t>(B.P)</w:t>
            </w:r>
          </w:p>
        </w:tc>
      </w:tr>
      <w:tr w:rsidR="00F442E8" w:rsidRPr="00F442E8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F442E8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Packaging Materials Requisition</w:t>
            </w:r>
          </w:p>
        </w:tc>
      </w:tr>
      <w:tr w:rsidR="00F442E8" w:rsidRPr="00F442E8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F442E8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F442E8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Packaging</w:t>
            </w:r>
            <w:r w:rsidR="006A7542" w:rsidRPr="00F442E8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F442E8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F442E8" w:rsidRDefault="006A7542" w:rsidP="008D61FF">
            <w:pPr>
              <w:ind w:left="-108" w:right="-129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Std. Qty</w:t>
            </w:r>
            <w:r w:rsidR="00B92EBF" w:rsidRPr="00F442E8">
              <w:rPr>
                <w:rFonts w:cstheme="minorHAns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F442E8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F442E8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Quantity Issued</w:t>
            </w:r>
          </w:p>
        </w:tc>
      </w:tr>
      <w:tr w:rsidR="00F442E8" w:rsidRPr="00F442E8" w14:paraId="295417F4" w14:textId="77777777" w:rsidTr="00773077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414645A8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 xml:space="preserve">Amber </w:t>
            </w:r>
            <w:proofErr w:type="spellStart"/>
            <w:r w:rsidRPr="00F442E8">
              <w:rPr>
                <w:rFonts w:cstheme="minorHAnsi"/>
              </w:rPr>
              <w:t>colour</w:t>
            </w:r>
            <w:proofErr w:type="spellEnd"/>
            <w:r w:rsidRPr="00F442E8">
              <w:rPr>
                <w:rFonts w:cstheme="minorHAnsi"/>
              </w:rPr>
              <w:t xml:space="preserve"> 100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7182B0E1" w:rsidR="00CA58C4" w:rsidRPr="00F442E8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PKS001</w:t>
            </w:r>
          </w:p>
        </w:tc>
        <w:tc>
          <w:tcPr>
            <w:tcW w:w="1418" w:type="dxa"/>
            <w:shd w:val="clear" w:color="auto" w:fill="auto"/>
          </w:tcPr>
          <w:p w14:paraId="7B2C7E07" w14:textId="31675FC3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CA58C4" w:rsidRPr="00F442E8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6A6991CD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5970DA59" w:rsidR="00CA58C4" w:rsidRPr="00F442E8" w:rsidRDefault="00CA58C4" w:rsidP="00CA58C4">
            <w:pPr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Ulcamed</w:t>
            </w:r>
            <w:proofErr w:type="spellEnd"/>
            <w:r w:rsidRPr="00F442E8">
              <w:rPr>
                <w:rFonts w:cstheme="minorHAnsi"/>
              </w:rPr>
              <w:t xml:space="preserve"> Suspension 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49AFBAF6" w:rsidR="00CA58C4" w:rsidRPr="00F442E8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PKS0</w:t>
            </w:r>
            <w:r w:rsidR="004D095D" w:rsidRPr="00F442E8">
              <w:rPr>
                <w:rFonts w:cstheme="minorHAnsi"/>
                <w:b/>
              </w:rPr>
              <w:t>70</w:t>
            </w:r>
          </w:p>
        </w:tc>
        <w:tc>
          <w:tcPr>
            <w:tcW w:w="1418" w:type="dxa"/>
            <w:shd w:val="clear" w:color="auto" w:fill="auto"/>
          </w:tcPr>
          <w:p w14:paraId="09290659" w14:textId="0FC82C4B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32854CF8" w:rsidR="00CA58C4" w:rsidRPr="00F442E8" w:rsidRDefault="00CA58C4" w:rsidP="00CA58C4">
            <w:pPr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Ulcamed</w:t>
            </w:r>
            <w:proofErr w:type="spellEnd"/>
            <w:r w:rsidRPr="00F442E8">
              <w:rPr>
                <w:rFonts w:cstheme="minorHAnsi"/>
              </w:rPr>
              <w:t xml:space="preserve">   </w:t>
            </w:r>
            <w:proofErr w:type="gramStart"/>
            <w:r w:rsidRPr="00F442E8">
              <w:rPr>
                <w:rFonts w:cstheme="minorHAnsi"/>
              </w:rPr>
              <w:t>Suspension  –</w:t>
            </w:r>
            <w:proofErr w:type="gramEnd"/>
            <w:r w:rsidRPr="00F442E8">
              <w:rPr>
                <w:rFonts w:cstheme="minorHAnsi"/>
              </w:rPr>
              <w:t xml:space="preserve">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4EBAF0C0" w:rsidR="00CA58C4" w:rsidRPr="00F442E8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PKS0</w:t>
            </w:r>
            <w:r w:rsidR="004D095D" w:rsidRPr="00F442E8">
              <w:rPr>
                <w:rFonts w:cstheme="minorHAnsi"/>
                <w:b/>
              </w:rPr>
              <w:t>71</w:t>
            </w:r>
          </w:p>
        </w:tc>
        <w:tc>
          <w:tcPr>
            <w:tcW w:w="1418" w:type="dxa"/>
            <w:shd w:val="clear" w:color="auto" w:fill="auto"/>
          </w:tcPr>
          <w:p w14:paraId="2B4E55C9" w14:textId="4794417C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4DF95D17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Measuring Cup 10ml</w:t>
            </w:r>
          </w:p>
        </w:tc>
        <w:tc>
          <w:tcPr>
            <w:tcW w:w="1417" w:type="dxa"/>
            <w:shd w:val="clear" w:color="auto" w:fill="auto"/>
          </w:tcPr>
          <w:p w14:paraId="404A0A16" w14:textId="4254210B" w:rsidR="00CA58C4" w:rsidRPr="00F442E8" w:rsidRDefault="000D585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PKS005</w:t>
            </w:r>
          </w:p>
        </w:tc>
        <w:tc>
          <w:tcPr>
            <w:tcW w:w="1418" w:type="dxa"/>
            <w:shd w:val="clear" w:color="auto" w:fill="auto"/>
          </w:tcPr>
          <w:p w14:paraId="7371BEC3" w14:textId="33346FD9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2D5F2A5B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Ulcamed</w:t>
            </w:r>
            <w:proofErr w:type="spellEnd"/>
            <w:r w:rsidRPr="00F442E8">
              <w:rPr>
                <w:rFonts w:cstheme="minorHAnsi"/>
              </w:rPr>
              <w:t xml:space="preserve">   Suspension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642C2FBE" w:rsidR="00CA58C4" w:rsidRPr="00F442E8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PKS0</w:t>
            </w:r>
            <w:r w:rsidR="004D095D" w:rsidRPr="00F442E8">
              <w:rPr>
                <w:rFonts w:cstheme="minorHAnsi"/>
                <w:b/>
              </w:rPr>
              <w:t>72</w:t>
            </w:r>
          </w:p>
        </w:tc>
        <w:tc>
          <w:tcPr>
            <w:tcW w:w="1418" w:type="dxa"/>
            <w:shd w:val="clear" w:color="auto" w:fill="auto"/>
          </w:tcPr>
          <w:p w14:paraId="4B0EAB9C" w14:textId="74624DB0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CA58C4" w:rsidRPr="00F442E8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149E18CB" w:rsidR="00CA58C4" w:rsidRPr="00F442E8" w:rsidRDefault="0078344B" w:rsidP="00CA58C4">
            <w:pPr>
              <w:spacing w:line="240" w:lineRule="auto"/>
              <w:rPr>
                <w:rFonts w:cstheme="minorHAnsi"/>
              </w:rPr>
            </w:pPr>
            <w:r w:rsidRPr="00F442E8">
              <w:t>25</w:t>
            </w:r>
            <w:r w:rsidR="00CA58C4" w:rsidRPr="00F442E8">
              <w:t>00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17A8C97C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Ulcamed</w:t>
            </w:r>
            <w:proofErr w:type="spellEnd"/>
            <w:r w:rsidRPr="00F442E8">
              <w:rPr>
                <w:rFonts w:cstheme="minorHAnsi"/>
              </w:rPr>
              <w:t xml:space="preserve">   </w:t>
            </w:r>
            <w:proofErr w:type="gramStart"/>
            <w:r w:rsidRPr="00F442E8">
              <w:rPr>
                <w:rFonts w:cstheme="minorHAnsi"/>
              </w:rPr>
              <w:t>Suspension  Printed</w:t>
            </w:r>
            <w:proofErr w:type="gramEnd"/>
            <w:r w:rsidRPr="00F442E8">
              <w:rPr>
                <w:rFonts w:cstheme="minorHAnsi"/>
              </w:rPr>
              <w:t xml:space="preserve">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1B74167D" w:rsidR="00CA58C4" w:rsidRPr="00F442E8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PKS0</w:t>
            </w:r>
            <w:r w:rsidR="004D095D" w:rsidRPr="00F442E8">
              <w:rPr>
                <w:rFonts w:cstheme="minorHAnsi"/>
                <w:b/>
              </w:rPr>
              <w:t>73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27A8934B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  <w:r w:rsidRPr="00F442E8">
              <w:t>4</w:t>
            </w:r>
            <w:r w:rsidR="0078344B" w:rsidRPr="00F442E8">
              <w:t>16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  <w:tr w:rsidR="00F442E8" w:rsidRPr="00F442E8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CA58C4" w:rsidRPr="00F442E8" w:rsidRDefault="00CA58C4" w:rsidP="00CA58C4">
            <w:pPr>
              <w:spacing w:after="0" w:line="240" w:lineRule="auto"/>
              <w:rPr>
                <w:rFonts w:cstheme="minorHAnsi"/>
              </w:rPr>
            </w:pPr>
            <w:r w:rsidRPr="00F442E8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CA58C4" w:rsidRPr="00F442E8" w:rsidRDefault="00CA58C4" w:rsidP="00CA58C4">
            <w:pPr>
              <w:spacing w:after="0" w:line="240" w:lineRule="auto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7C54B7D6" w:rsidR="00CA58C4" w:rsidRPr="00F442E8" w:rsidRDefault="00432137" w:rsidP="00CA58C4">
            <w:pPr>
              <w:spacing w:line="240" w:lineRule="auto"/>
              <w:rPr>
                <w:rFonts w:cstheme="minorHAnsi"/>
              </w:rPr>
            </w:pPr>
            <w:r w:rsidRPr="00F442E8">
              <w:t>4</w:t>
            </w:r>
            <w:r w:rsidR="00CA58C4" w:rsidRPr="00F442E8">
              <w:t xml:space="preserve">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CA58C4" w:rsidRPr="00F442E8" w:rsidRDefault="00CA58C4" w:rsidP="00CA58C4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F442E8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0F5602" w:rsidRPr="008A5242" w14:paraId="7FBFB86C" w14:textId="77777777" w:rsidTr="00117DB0">
        <w:trPr>
          <w:trHeight w:val="117"/>
        </w:trPr>
        <w:tc>
          <w:tcPr>
            <w:tcW w:w="3585" w:type="dxa"/>
          </w:tcPr>
          <w:p w14:paraId="576A52B9" w14:textId="77777777" w:rsidR="000F5602" w:rsidRPr="008A5242" w:rsidRDefault="000F5602" w:rsidP="000F5602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24F4673D" w14:textId="77777777" w:rsidR="000F5602" w:rsidRPr="008A5242" w:rsidRDefault="000F5602" w:rsidP="000F5602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4F295571" w14:textId="77777777" w:rsidR="000F5602" w:rsidRPr="008A5242" w:rsidRDefault="000F5602" w:rsidP="000F5602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0F5602" w:rsidRPr="008A5242" w14:paraId="1D8ED34C" w14:textId="77777777" w:rsidTr="00117DB0">
        <w:trPr>
          <w:trHeight w:val="117"/>
        </w:trPr>
        <w:tc>
          <w:tcPr>
            <w:tcW w:w="3585" w:type="dxa"/>
          </w:tcPr>
          <w:p w14:paraId="79130868" w14:textId="77777777" w:rsidR="000F5602" w:rsidRPr="008A5242" w:rsidRDefault="000F5602" w:rsidP="000F5602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6A3683AD" w14:textId="77777777" w:rsidR="000F5602" w:rsidRPr="008A5242" w:rsidRDefault="000F5602" w:rsidP="000F5602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48667477" w14:textId="77777777" w:rsidR="000F5602" w:rsidRPr="008A5242" w:rsidRDefault="000F5602" w:rsidP="000F5602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0B4CCAD4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C0DCDAE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8985B8F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7FD647F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6B4D81B" w14:textId="77777777" w:rsidR="00F60182" w:rsidRPr="00F442E8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2D37541" w14:textId="77777777" w:rsidR="00F60182" w:rsidRPr="00F442E8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545FDC7" w14:textId="77777777" w:rsidR="00F60182" w:rsidRPr="00F442E8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2599D9" w14:textId="77777777" w:rsidR="00F60182" w:rsidRPr="00F442E8" w:rsidRDefault="00F6018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49DDA0" w14:textId="77777777" w:rsidR="000C060E" w:rsidRPr="00F442E8" w:rsidRDefault="000C060E" w:rsidP="00F0483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0F5602" w:rsidRPr="008A5242" w14:paraId="75270A41" w14:textId="77777777" w:rsidTr="00117DB0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8B43B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0F5602" w:rsidRPr="008A5242" w14:paraId="3D919B40" w14:textId="77777777" w:rsidTr="00117DB0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1631C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420FC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2281C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9755D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85DA9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104DCD07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F349A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1AE1F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0F5602" w:rsidRPr="008A5242" w14:paraId="43713C02" w14:textId="77777777" w:rsidTr="00117DB0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DC4BD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0F5602" w:rsidRPr="008A5242" w14:paraId="3900A58D" w14:textId="77777777" w:rsidTr="00117DB0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17FF27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A4609F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B8B59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BDE280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70411" w14:textId="77777777" w:rsidR="000F5602" w:rsidRPr="008A5242" w:rsidRDefault="000F5602" w:rsidP="000F5602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53E987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2B96E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0F5602" w:rsidRPr="008A5242" w14:paraId="4A507D2D" w14:textId="77777777" w:rsidTr="00117DB0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DBDDF9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DF8BC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2F1FD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0A71C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C4E63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181D68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CF8C6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0F5602" w:rsidRPr="008A5242" w14:paraId="7E7EBB43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DEF880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EFEF1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4F03E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16A05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FD0016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8FD4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A1404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0F5602" w:rsidRPr="008A5242" w14:paraId="3AC6A62F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2E310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2DC20A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9E2AF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A2060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B8E3AF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37E1F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0A6B63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0F5602" w:rsidRPr="008A5242" w14:paraId="7EA4B7CE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E21E28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ABD082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AB4F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AD21E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9666B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ADAC2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070DA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5998F90B" w14:textId="77777777" w:rsidTr="00117DB0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2C53BF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958E3F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7EC1C7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CE6A7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97C2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C6B5C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5F930B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096BAC55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96F1FD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CE4C5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530F0D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754C13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4538A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5987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7FEE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4F39BF9D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BEF161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3EC81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E05FF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89060A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B997F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7624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11FB1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7C360BF9" w14:textId="77777777" w:rsidTr="00117DB0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78BCAE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EB4677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B026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97BB41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F768E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8154C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DC907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37FB6151" w14:textId="77777777" w:rsidTr="00117DB0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76482B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BB6514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1605E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7AE784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10860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F3650F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8BD1A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01C67724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13638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19DB5D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012A2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BB93FB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8CE49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7EB903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8C708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740CE3BD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D5501C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F063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E0D66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4DC57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5F11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EC00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9505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7B0044A2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89AF57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862D1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3A6F8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795706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0C86B3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8753D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69AE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4AF876C6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560312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0AC13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602E9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A6C5A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BA30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9C711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69F42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180FB6E8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F174EE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F90A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FC0C83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78D4E1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BAD07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9D7F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5EB9E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076F8C53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894C9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A0A6D4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CFB9F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BDA5C1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CB049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53ABD3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3862F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48969B61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66F80F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74239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4585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D5D4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FCFE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67382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09FF5F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62EBEA9F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3B719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Silverson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4124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DDD94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45393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71ABF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A0466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7B65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6846A82A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4B1A1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Silverson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F152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A49D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3F6F16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55877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6F8CEC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7DFC58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188115E4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E382F" w14:textId="77777777" w:rsidR="000F5602" w:rsidRPr="006C0BB7" w:rsidRDefault="000F5602" w:rsidP="000F5602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E569D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DA278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EC2D8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58580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F5FB5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78549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7AD1120A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19389" w14:textId="77777777" w:rsidR="000F5602" w:rsidRPr="006C0BB7" w:rsidRDefault="000F5602" w:rsidP="000F5602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5C217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3C599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03EDE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8C502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AA8F4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08091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09D72C45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E01E5" w14:textId="77777777" w:rsidR="000F5602" w:rsidRPr="006C0BB7" w:rsidRDefault="000F5602" w:rsidP="000F5602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Service </w:t>
            </w:r>
            <w:proofErr w:type="gramStart"/>
            <w:r w:rsidRPr="006C0BB7">
              <w:rPr>
                <w:rFonts w:ascii="Calibri" w:eastAsia="Calibri" w:hAnsi="Calibri" w:cs="Calibri"/>
                <w:lang w:val="en-GB"/>
              </w:rPr>
              <w:t>Tank(</w:t>
            </w:r>
            <w:proofErr w:type="gramEnd"/>
            <w:r w:rsidRPr="006C0BB7">
              <w:rPr>
                <w:rFonts w:ascii="Calibri" w:eastAsia="Calibri" w:hAnsi="Calibri" w:cs="Calibri"/>
                <w:lang w:val="en-GB"/>
              </w:rPr>
              <w:t>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B7632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24B5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1D12D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29380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15B69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C90AD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0036BBD0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A0A71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Magnehelic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4D71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AD154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D3ED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1525F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1AED3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CA3D9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0E9D9B98" w14:textId="77777777" w:rsidTr="00117DB0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D754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r w:rsidRPr="006C0BB7">
              <w:rPr>
                <w:rFonts w:ascii="Calibri" w:eastAsia="Calibri" w:hAnsi="Calibri" w:cs="Calibri"/>
                <w:b/>
                <w:lang w:val="fr-FR"/>
              </w:rPr>
              <w:t>Prod.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49746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C0D8D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0D21C" w14:textId="77777777" w:rsidR="000F5602" w:rsidRPr="006C0BB7" w:rsidRDefault="000F5602" w:rsidP="000F5602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34D947A0" w14:textId="77777777" w:rsidR="000F5602" w:rsidRPr="006C0BB7" w:rsidRDefault="000F5602" w:rsidP="000F5602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4F66E139" w14:textId="77777777" w:rsidR="000F5602" w:rsidRPr="008A5242" w:rsidRDefault="000F5602" w:rsidP="000F5602">
      <w:pPr>
        <w:tabs>
          <w:tab w:val="left" w:pos="5955"/>
        </w:tabs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  <w:r>
        <w:rPr>
          <w:rFonts w:eastAsia="Times New Roman" w:cstheme="minorHAnsi"/>
          <w:b/>
          <w:sz w:val="24"/>
          <w:szCs w:val="24"/>
          <w:lang w:val="en-GB"/>
        </w:rPr>
        <w:tab/>
      </w:r>
    </w:p>
    <w:p w14:paraId="054F4FFD" w14:textId="77777777" w:rsidR="0074671D" w:rsidRPr="00F442E8" w:rsidRDefault="0074671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BC4838" w14:textId="77777777" w:rsidR="0074671D" w:rsidRPr="00F442E8" w:rsidRDefault="0074671D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04EAA8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568A7E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A9B9740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0F5602" w:rsidRPr="008A5242" w14:paraId="203CA3C9" w14:textId="77777777" w:rsidTr="00117DB0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D239B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A335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12767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A410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FC736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421A54CF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45C26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FD433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0F5602" w:rsidRPr="008A5242" w14:paraId="0A67A9CA" w14:textId="77777777" w:rsidTr="00117DB0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42837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0F5602" w:rsidRPr="008A5242" w14:paraId="0E54DA9C" w14:textId="77777777" w:rsidTr="00117DB0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95BC3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21638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B15AB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0B2B38" w14:textId="77777777" w:rsidR="000F5602" w:rsidRPr="008A5242" w:rsidRDefault="000F5602" w:rsidP="000F5602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5E4FA" w14:textId="77777777" w:rsidR="000F5602" w:rsidRPr="008A5242" w:rsidRDefault="000F5602" w:rsidP="000F5602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E184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E6EE68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0F5602" w:rsidRPr="008A5242" w14:paraId="2B1C6124" w14:textId="77777777" w:rsidTr="00117DB0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34971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56BC9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74E1E6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B1344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EE1F5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5F4E11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2C8C0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0F5602" w:rsidRPr="008A5242" w14:paraId="068B3B28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7716D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74A26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46ED8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DD228B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312AD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704B24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FF8B2F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0F5602" w:rsidRPr="008A5242" w14:paraId="74F3B891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92009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EBD15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890DE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A5E01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51F89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79612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51F6F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0F5602" w:rsidRPr="008A5242" w14:paraId="49C24024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C8B4F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940A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B0F551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0114C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46799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7545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C5053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397B0707" w14:textId="77777777" w:rsidTr="00117DB0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238390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0F5602" w:rsidRPr="008A5242" w14:paraId="45635AE6" w14:textId="77777777" w:rsidTr="00117DB0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9579B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2BAC3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3A26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EB3CC4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6E6C5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FFCEB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685AF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3AB06FFE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30F9C" w14:textId="77777777" w:rsidR="000F5602" w:rsidRDefault="000F5602" w:rsidP="000F5602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7D9A9648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4345B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945A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0D84D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6DF43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FC649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6BA29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4FFC2502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C5267D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23A44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6206A9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677E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3CCEF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9E71B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3E16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07EF31A5" w14:textId="77777777" w:rsidTr="00117DB0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494DF" w14:textId="77777777" w:rsidR="000F5602" w:rsidRPr="006C0BB7" w:rsidRDefault="000F5602" w:rsidP="000F5602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FEC00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BDB6A8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53236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33F9BE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0A35F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8859F1" w14:textId="77777777" w:rsidR="000F5602" w:rsidRPr="008A5242" w:rsidRDefault="000F5602" w:rsidP="000F5602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0BCE59E6" w14:textId="77777777" w:rsidTr="00117DB0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0382A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7B06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8012A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1919B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5BD022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C869D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D4FBD8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6D22A651" w14:textId="77777777" w:rsidTr="00117DB0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B8A86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DDF27A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BE3D9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50D826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80E05B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BBF87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5F67EC" w14:textId="77777777" w:rsidR="000F5602" w:rsidRPr="008A5242" w:rsidRDefault="000F5602" w:rsidP="000F5602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0F5602" w:rsidRPr="008A5242" w14:paraId="1CB8E054" w14:textId="77777777" w:rsidTr="00117DB0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36C9B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r w:rsidRPr="006C0BB7">
              <w:rPr>
                <w:rFonts w:ascii="Calibri" w:eastAsia="Calibri" w:hAnsi="Calibri" w:cs="Calibri"/>
                <w:b/>
                <w:lang w:val="fr-FR"/>
              </w:rPr>
              <w:t>Prod.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A67D3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DEA9D" w14:textId="77777777" w:rsidR="000F5602" w:rsidRPr="006C0BB7" w:rsidRDefault="000F5602" w:rsidP="000F5602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E3E28" w14:textId="77777777" w:rsidR="000F5602" w:rsidRPr="006C0BB7" w:rsidRDefault="000F5602" w:rsidP="000F5602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4CB37C6B" w14:textId="77777777" w:rsidR="000F5602" w:rsidRPr="006C0BB7" w:rsidRDefault="000F5602" w:rsidP="000F5602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7B82A69E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E3EECC3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F0DEE4D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7BC44F" w14:textId="77777777" w:rsidR="000F5602" w:rsidRPr="008A5242" w:rsidRDefault="000F5602" w:rsidP="000F5602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77777777" w:rsidR="008A49D8" w:rsidRPr="00F442E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F3ADF28" w14:textId="77777777" w:rsidR="00051662" w:rsidRPr="00F442E8" w:rsidRDefault="0005166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F442E8" w:rsidRDefault="008A49D8" w:rsidP="000E096F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714EFD" w:rsidRPr="008A5242" w14:paraId="38397C8D" w14:textId="77777777" w:rsidTr="00117DB0">
        <w:tc>
          <w:tcPr>
            <w:tcW w:w="10264" w:type="dxa"/>
            <w:gridSpan w:val="5"/>
          </w:tcPr>
          <w:p w14:paraId="78741755" w14:textId="77777777" w:rsidR="00714EFD" w:rsidRPr="008A5242" w:rsidRDefault="00714EFD" w:rsidP="00117DB0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18B022F3" w14:textId="77777777" w:rsidR="00714EFD" w:rsidRPr="008A5242" w:rsidRDefault="00714EFD" w:rsidP="00117DB0">
            <w:pPr>
              <w:rPr>
                <w:rFonts w:cstheme="minorHAnsi"/>
                <w:sz w:val="16"/>
              </w:rPr>
            </w:pPr>
          </w:p>
        </w:tc>
      </w:tr>
      <w:tr w:rsidR="00714EFD" w:rsidRPr="008A5242" w14:paraId="3F4391E1" w14:textId="77777777" w:rsidTr="00117DB0">
        <w:tc>
          <w:tcPr>
            <w:tcW w:w="10264" w:type="dxa"/>
            <w:gridSpan w:val="5"/>
          </w:tcPr>
          <w:p w14:paraId="106BF083" w14:textId="77777777" w:rsidR="00714EFD" w:rsidRPr="009E7A41" w:rsidRDefault="00714EFD" w:rsidP="00117DB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17F6896A" w14:textId="77777777" w:rsidR="00714EFD" w:rsidRPr="009E7A41" w:rsidRDefault="00714EFD" w:rsidP="00117DB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68026758" w14:textId="77777777" w:rsidR="00714EFD" w:rsidRPr="009E7A41" w:rsidRDefault="00714EFD" w:rsidP="00117DB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714EFD" w:rsidRPr="008A5242" w14:paraId="2DC6B98D" w14:textId="77777777" w:rsidTr="00117DB0">
        <w:tc>
          <w:tcPr>
            <w:tcW w:w="10264" w:type="dxa"/>
            <w:gridSpan w:val="5"/>
          </w:tcPr>
          <w:p w14:paraId="1E4048B2" w14:textId="77777777" w:rsidR="00714EFD" w:rsidRPr="009E7A41" w:rsidRDefault="00714EFD" w:rsidP="00117DB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233193FB" w14:textId="77777777" w:rsidR="00714EFD" w:rsidRPr="009E7A41" w:rsidRDefault="00714EFD" w:rsidP="00117DB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4006CA51" w14:textId="77777777" w:rsidR="00714EFD" w:rsidRPr="009E7A41" w:rsidRDefault="00714EFD" w:rsidP="00117DB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5F8C5FDD" w14:textId="77777777" w:rsidR="00714EFD" w:rsidRPr="009E7A41" w:rsidRDefault="00714EFD" w:rsidP="00117DB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27468458" w14:textId="77777777" w:rsidR="00714EFD" w:rsidRPr="009E7A41" w:rsidRDefault="00714EFD" w:rsidP="00117DB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574FDC63" w14:textId="77777777" w:rsidR="00714EFD" w:rsidRPr="009E7A41" w:rsidRDefault="00714EFD" w:rsidP="00117DB0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714EFD" w:rsidRPr="008A5242" w14:paraId="319EB1C7" w14:textId="77777777" w:rsidTr="00117DB0">
        <w:trPr>
          <w:trHeight w:val="326"/>
        </w:trPr>
        <w:tc>
          <w:tcPr>
            <w:tcW w:w="3440" w:type="dxa"/>
            <w:vMerge w:val="restart"/>
          </w:tcPr>
          <w:p w14:paraId="3BC92C2A" w14:textId="77777777" w:rsidR="00714EFD" w:rsidRPr="009E7A41" w:rsidRDefault="00714EFD" w:rsidP="00117DB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2FB02E36" w14:textId="77777777" w:rsidR="00714EFD" w:rsidRPr="009E7A41" w:rsidRDefault="00714EFD" w:rsidP="00117DB0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14E99720" w14:textId="77777777" w:rsidR="00714EFD" w:rsidRPr="009E7A41" w:rsidRDefault="00714EFD" w:rsidP="00117DB0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057615E" w14:textId="77777777" w:rsidR="00714EFD" w:rsidRPr="009E7A41" w:rsidRDefault="00714EFD" w:rsidP="00117DB0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33F3C93" w14:textId="77777777" w:rsidR="00714EFD" w:rsidRPr="009E7A41" w:rsidRDefault="00714EFD" w:rsidP="00117DB0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C039CAE" w14:textId="77777777" w:rsidR="00714EFD" w:rsidRPr="009E7A41" w:rsidRDefault="00714EFD" w:rsidP="00117DB0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714EFD" w:rsidRPr="008A5242" w14:paraId="1FD7EA49" w14:textId="77777777" w:rsidTr="00117DB0">
        <w:trPr>
          <w:trHeight w:val="1309"/>
        </w:trPr>
        <w:tc>
          <w:tcPr>
            <w:tcW w:w="3440" w:type="dxa"/>
            <w:vMerge/>
          </w:tcPr>
          <w:p w14:paraId="3016EECB" w14:textId="77777777" w:rsidR="00714EFD" w:rsidRPr="009E7A41" w:rsidRDefault="00714EFD" w:rsidP="00117DB0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7AD3B0DE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26352DA9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61256D5B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3E12867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</w:tr>
      <w:tr w:rsidR="00714EFD" w:rsidRPr="008A5242" w14:paraId="300C627F" w14:textId="77777777" w:rsidTr="00117DB0">
        <w:trPr>
          <w:trHeight w:val="1371"/>
        </w:trPr>
        <w:tc>
          <w:tcPr>
            <w:tcW w:w="3440" w:type="dxa"/>
          </w:tcPr>
          <w:p w14:paraId="3943B787" w14:textId="77777777" w:rsidR="00714EFD" w:rsidRPr="009E7A41" w:rsidRDefault="00714EFD" w:rsidP="00117DB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75E49B0B" w14:textId="77777777" w:rsidR="00714EFD" w:rsidRPr="009E7A41" w:rsidRDefault="00714EFD" w:rsidP="00117DB0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5E1CEF81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171D011B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4EC02919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3CF57814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</w:tr>
      <w:tr w:rsidR="00714EFD" w:rsidRPr="008A5242" w14:paraId="7F28A5C2" w14:textId="77777777" w:rsidTr="00117DB0">
        <w:tc>
          <w:tcPr>
            <w:tcW w:w="3440" w:type="dxa"/>
          </w:tcPr>
          <w:p w14:paraId="662B63B2" w14:textId="77777777" w:rsidR="00714EFD" w:rsidRPr="009E7A41" w:rsidRDefault="00714EFD" w:rsidP="00117DB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299CA165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78E87196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085A75CA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1165883F" w14:textId="77777777" w:rsidR="00714EFD" w:rsidRPr="009E7A41" w:rsidRDefault="00714EFD" w:rsidP="00117DB0">
            <w:pPr>
              <w:spacing w:line="360" w:lineRule="auto"/>
              <w:rPr>
                <w:rFonts w:cstheme="minorHAnsi"/>
              </w:rPr>
            </w:pPr>
          </w:p>
        </w:tc>
      </w:tr>
    </w:tbl>
    <w:p w14:paraId="556C119D" w14:textId="77777777" w:rsidR="00714EFD" w:rsidRPr="008A5242" w:rsidRDefault="00714EFD" w:rsidP="00714E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DECA3E8" w14:textId="77777777" w:rsidR="00714EFD" w:rsidRPr="008A5242" w:rsidRDefault="00714EFD" w:rsidP="00714EF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3BC79D90" w14:textId="77777777" w:rsidR="00AD3042" w:rsidRPr="00F442E8" w:rsidRDefault="00AD3042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F442E8" w:rsidRDefault="00AD3042" w:rsidP="00714EF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714EFD" w:rsidRPr="008A5242" w14:paraId="5C9CE84D" w14:textId="77777777" w:rsidTr="00117DB0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2523771A" w14:textId="77777777" w:rsidR="00714EFD" w:rsidRPr="008A5242" w:rsidRDefault="00714EFD" w:rsidP="00117DB0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714EFD" w:rsidRPr="008A5242" w14:paraId="3950AF6F" w14:textId="77777777" w:rsidTr="00117DB0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0A88B33C" w14:textId="77777777" w:rsidR="00714EFD" w:rsidRPr="008A5242" w:rsidRDefault="00714EFD" w:rsidP="00117DB0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714EFD" w:rsidRPr="008A5242" w14:paraId="74061ABC" w14:textId="77777777" w:rsidTr="00117DB0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766F65C" w14:textId="77777777" w:rsidR="00714EFD" w:rsidRPr="008A5242" w:rsidRDefault="00714EFD" w:rsidP="00117DB0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714EFD" w:rsidRPr="008A5242" w14:paraId="0D880444" w14:textId="77777777" w:rsidTr="00117DB0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293C8D0B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12FBA475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AE0DE97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7FC828A2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3CCBD0A1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720F7B0A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56F02492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55B7CB48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06FE659F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688D3DC8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714EFD" w:rsidRPr="008A5242" w14:paraId="515E1354" w14:textId="77777777" w:rsidTr="00117DB0">
        <w:tc>
          <w:tcPr>
            <w:tcW w:w="765" w:type="dxa"/>
          </w:tcPr>
          <w:p w14:paraId="361859AE" w14:textId="77777777" w:rsidR="00714EFD" w:rsidRPr="008A5242" w:rsidRDefault="00714EFD" w:rsidP="00117DB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F352BCB" w14:textId="77777777" w:rsidR="00714EFD" w:rsidRPr="008A5242" w:rsidRDefault="00714EFD" w:rsidP="00117DB0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15DE04CF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16B288F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6FFA1A3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7E899B9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</w:tr>
      <w:tr w:rsidR="00714EFD" w:rsidRPr="008A5242" w14:paraId="1063C3B4" w14:textId="77777777" w:rsidTr="00117DB0">
        <w:tc>
          <w:tcPr>
            <w:tcW w:w="765" w:type="dxa"/>
          </w:tcPr>
          <w:p w14:paraId="211859CB" w14:textId="77777777" w:rsidR="00714EFD" w:rsidRPr="008A5242" w:rsidRDefault="00714EFD" w:rsidP="00117DB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E397B7E" w14:textId="77777777" w:rsidR="00714EFD" w:rsidRPr="008A5242" w:rsidRDefault="00714EFD" w:rsidP="00117DB0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3E4353D6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7F40206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26FE6C62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990BB07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</w:tr>
      <w:tr w:rsidR="00714EFD" w:rsidRPr="008A5242" w14:paraId="31868298" w14:textId="77777777" w:rsidTr="00117DB0">
        <w:tc>
          <w:tcPr>
            <w:tcW w:w="765" w:type="dxa"/>
          </w:tcPr>
          <w:p w14:paraId="5E5780CB" w14:textId="77777777" w:rsidR="00714EFD" w:rsidRPr="008A5242" w:rsidRDefault="00714EFD" w:rsidP="00117DB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5DF4D29F" w14:textId="77777777" w:rsidR="00714EFD" w:rsidRPr="008A5242" w:rsidRDefault="00714EFD" w:rsidP="00117DB0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144106AA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DA966A0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6D2CAD1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FBB5A5D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</w:tr>
      <w:tr w:rsidR="00714EFD" w:rsidRPr="008A5242" w14:paraId="10633D7A" w14:textId="77777777" w:rsidTr="00117DB0">
        <w:tc>
          <w:tcPr>
            <w:tcW w:w="765" w:type="dxa"/>
          </w:tcPr>
          <w:p w14:paraId="104CCEC6" w14:textId="77777777" w:rsidR="00714EFD" w:rsidRPr="008A5242" w:rsidRDefault="00714EFD" w:rsidP="00117DB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DA53554" w14:textId="77777777" w:rsidR="00714EFD" w:rsidRPr="008A5242" w:rsidRDefault="00714EFD" w:rsidP="00117DB0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75FBC894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74AD9B7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D8F165F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55A3300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</w:tr>
      <w:tr w:rsidR="00714EFD" w:rsidRPr="008A5242" w14:paraId="52986427" w14:textId="77777777" w:rsidTr="00117DB0">
        <w:tc>
          <w:tcPr>
            <w:tcW w:w="765" w:type="dxa"/>
          </w:tcPr>
          <w:p w14:paraId="4A3A26D2" w14:textId="77777777" w:rsidR="00714EFD" w:rsidRPr="008A5242" w:rsidRDefault="00714EFD" w:rsidP="00117DB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3F0144A" w14:textId="77777777" w:rsidR="00714EFD" w:rsidRPr="008A5242" w:rsidRDefault="00714EFD" w:rsidP="00117DB0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1C473819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33FC90E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1112434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9A6E47D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</w:tr>
      <w:tr w:rsidR="00714EFD" w:rsidRPr="008A5242" w14:paraId="18C1A0E3" w14:textId="77777777" w:rsidTr="00117DB0">
        <w:tc>
          <w:tcPr>
            <w:tcW w:w="765" w:type="dxa"/>
          </w:tcPr>
          <w:p w14:paraId="3B4716B7" w14:textId="77777777" w:rsidR="00714EFD" w:rsidRPr="008A5242" w:rsidRDefault="00714EFD" w:rsidP="00117DB0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13F4F8F" w14:textId="77777777" w:rsidR="00714EFD" w:rsidRPr="008A5242" w:rsidRDefault="00714EFD" w:rsidP="00117DB0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64DBFC0F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6661C6DB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50169F9E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EF644FF" w14:textId="77777777" w:rsidR="00714EFD" w:rsidRPr="008A5242" w:rsidRDefault="00714EFD" w:rsidP="00117DB0">
            <w:pPr>
              <w:rPr>
                <w:rFonts w:cstheme="minorHAnsi"/>
                <w:b/>
              </w:rPr>
            </w:pPr>
          </w:p>
        </w:tc>
      </w:tr>
    </w:tbl>
    <w:p w14:paraId="5745EB6C" w14:textId="77777777" w:rsidR="00714EFD" w:rsidRPr="008A5242" w:rsidRDefault="00714EFD" w:rsidP="00714E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714EFD" w:rsidRPr="008A5242" w14:paraId="3D6A91AB" w14:textId="77777777" w:rsidTr="00117DB0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0656899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714EFD" w:rsidRPr="008A5242" w14:paraId="7243CECA" w14:textId="77777777" w:rsidTr="00117DB0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3C633007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44364D64" w14:textId="77777777" w:rsidR="00714EFD" w:rsidRPr="008A5242" w:rsidRDefault="00714EFD" w:rsidP="00117DB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714EFD" w:rsidRPr="008A5242" w14:paraId="41261201" w14:textId="77777777" w:rsidTr="00117DB0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2E6116F1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5DB9E341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3F502E4C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020CF2DA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45CD557C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71554A0B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70066A39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714EFD" w:rsidRPr="008A5242" w14:paraId="549688D0" w14:textId="77777777" w:rsidTr="00117DB0">
        <w:trPr>
          <w:trHeight w:val="410"/>
        </w:trPr>
        <w:tc>
          <w:tcPr>
            <w:tcW w:w="2347" w:type="dxa"/>
          </w:tcPr>
          <w:p w14:paraId="6C8D8F98" w14:textId="77777777" w:rsidR="00714EFD" w:rsidRPr="008A5242" w:rsidRDefault="00714EFD" w:rsidP="00117DB0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0DCAB541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34983BFB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41DCF5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2CC67580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2E0B812F" w14:textId="77777777" w:rsidR="00714EFD" w:rsidRPr="008A5242" w:rsidRDefault="00714EFD" w:rsidP="00714EFD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714EFD" w:rsidRPr="008A5242" w14:paraId="4808B0E1" w14:textId="77777777" w:rsidTr="00117DB0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0A67B7F4" w14:textId="77777777" w:rsidR="00714EFD" w:rsidRPr="008A5242" w:rsidRDefault="00714EFD" w:rsidP="00117DB0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714EFD" w:rsidRPr="008A5242" w14:paraId="2EEB2A34" w14:textId="77777777" w:rsidTr="00117DB0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10768C25" w14:textId="6F556640" w:rsidR="00714EFD" w:rsidRPr="008A5242" w:rsidRDefault="00714EFD" w:rsidP="00117DB0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6AACA7B1" wp14:editId="2C7A6A86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ED9FBB" id="Rectangle 3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CAA1CE5" wp14:editId="7B115379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B58BC7" id="Rectangle 2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714EFD" w:rsidRPr="008A5242" w14:paraId="1CFFC57B" w14:textId="77777777" w:rsidTr="00117DB0">
        <w:trPr>
          <w:trHeight w:val="585"/>
        </w:trPr>
        <w:tc>
          <w:tcPr>
            <w:tcW w:w="3816" w:type="dxa"/>
          </w:tcPr>
          <w:p w14:paraId="0EBEE0AA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4BBD9015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424D438E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292574D5" w14:textId="77777777" w:rsidR="00714EFD" w:rsidRPr="008A5242" w:rsidRDefault="00714EFD" w:rsidP="00117DB0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B0EE2D7" w14:textId="77777777" w:rsidR="005F0229" w:rsidRPr="00F442E8" w:rsidRDefault="005F0229" w:rsidP="001E3563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0"/>
        <w:gridCol w:w="45"/>
        <w:gridCol w:w="1485"/>
        <w:gridCol w:w="180"/>
        <w:gridCol w:w="36"/>
        <w:gridCol w:w="70"/>
        <w:gridCol w:w="884"/>
        <w:gridCol w:w="180"/>
        <w:gridCol w:w="142"/>
        <w:gridCol w:w="874"/>
        <w:gridCol w:w="244"/>
        <w:gridCol w:w="990"/>
        <w:gridCol w:w="90"/>
        <w:gridCol w:w="990"/>
        <w:gridCol w:w="90"/>
        <w:gridCol w:w="990"/>
        <w:gridCol w:w="990"/>
      </w:tblGrid>
      <w:tr w:rsidR="00F442E8" w:rsidRPr="00F442E8" w14:paraId="3BC73E9D" w14:textId="77777777" w:rsidTr="00F54F1C">
        <w:trPr>
          <w:trHeight w:val="120"/>
        </w:trPr>
        <w:tc>
          <w:tcPr>
            <w:tcW w:w="10350" w:type="dxa"/>
            <w:gridSpan w:val="17"/>
            <w:tcBorders>
              <w:bottom w:val="single" w:sz="4" w:space="0" w:color="auto"/>
            </w:tcBorders>
          </w:tcPr>
          <w:p w14:paraId="5A9C5DCC" w14:textId="77777777" w:rsidR="005F0229" w:rsidRPr="00F442E8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F442E8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F442E8" w:rsidRPr="00F442E8" w14:paraId="4B30D4AF" w14:textId="77777777" w:rsidTr="001D310C">
        <w:trPr>
          <w:trHeight w:val="150"/>
        </w:trPr>
        <w:tc>
          <w:tcPr>
            <w:tcW w:w="3886" w:type="dxa"/>
            <w:gridSpan w:val="6"/>
            <w:tcBorders>
              <w:top w:val="single" w:sz="4" w:space="0" w:color="auto"/>
            </w:tcBorders>
          </w:tcPr>
          <w:p w14:paraId="65B9EF44" w14:textId="77777777" w:rsidR="005F0229" w:rsidRPr="00F442E8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Material</w:t>
            </w:r>
          </w:p>
        </w:tc>
        <w:tc>
          <w:tcPr>
            <w:tcW w:w="4394" w:type="dxa"/>
            <w:gridSpan w:val="8"/>
            <w:tcBorders>
              <w:top w:val="single" w:sz="4" w:space="0" w:color="auto"/>
            </w:tcBorders>
          </w:tcPr>
          <w:p w14:paraId="291CE290" w14:textId="77777777" w:rsidR="005F0229" w:rsidRPr="00F442E8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Specification</w:t>
            </w:r>
          </w:p>
        </w:tc>
        <w:tc>
          <w:tcPr>
            <w:tcW w:w="2070" w:type="dxa"/>
            <w:gridSpan w:val="3"/>
            <w:tcBorders>
              <w:top w:val="single" w:sz="4" w:space="0" w:color="auto"/>
            </w:tcBorders>
          </w:tcPr>
          <w:p w14:paraId="542C8681" w14:textId="77777777" w:rsidR="005F0229" w:rsidRPr="00F442E8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Result</w:t>
            </w:r>
          </w:p>
        </w:tc>
      </w:tr>
      <w:tr w:rsidR="00F442E8" w:rsidRPr="00F442E8" w14:paraId="4F4680A8" w14:textId="77777777" w:rsidTr="001D310C">
        <w:tc>
          <w:tcPr>
            <w:tcW w:w="3816" w:type="dxa"/>
            <w:gridSpan w:val="5"/>
            <w:vAlign w:val="center"/>
          </w:tcPr>
          <w:p w14:paraId="2B5C24E7" w14:textId="6C5EAEE2" w:rsidR="00A61D3C" w:rsidRPr="00F442E8" w:rsidRDefault="00A61D3C" w:rsidP="008040EB">
            <w:pPr>
              <w:spacing w:line="192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Dried Aluminium Hydroxide</w:t>
            </w:r>
          </w:p>
        </w:tc>
        <w:tc>
          <w:tcPr>
            <w:tcW w:w="1276" w:type="dxa"/>
            <w:gridSpan w:val="4"/>
          </w:tcPr>
          <w:p w14:paraId="090077E8" w14:textId="24FB8F75" w:rsidR="00A61D3C" w:rsidRPr="00F442E8" w:rsidRDefault="00A61D3C" w:rsidP="008040EB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5"/>
          </w:tcPr>
          <w:p w14:paraId="7204A56B" w14:textId="68840867" w:rsidR="00A61D3C" w:rsidRPr="00F442E8" w:rsidRDefault="00A61D3C" w:rsidP="008040EB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BML/QA/STP/RMA/028</w:t>
            </w:r>
          </w:p>
        </w:tc>
        <w:tc>
          <w:tcPr>
            <w:tcW w:w="2070" w:type="dxa"/>
            <w:gridSpan w:val="3"/>
          </w:tcPr>
          <w:p w14:paraId="374AE52B" w14:textId="77777777" w:rsidR="00A61D3C" w:rsidRPr="00F442E8" w:rsidRDefault="00A61D3C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F442E8" w:rsidRPr="00F442E8" w14:paraId="787F2A3A" w14:textId="77777777" w:rsidTr="001D310C">
        <w:tc>
          <w:tcPr>
            <w:tcW w:w="3816" w:type="dxa"/>
            <w:gridSpan w:val="5"/>
            <w:vAlign w:val="center"/>
          </w:tcPr>
          <w:p w14:paraId="21E602CB" w14:textId="0767F357" w:rsidR="00A61D3C" w:rsidRPr="00F442E8" w:rsidRDefault="00A61D3C" w:rsidP="008040EB">
            <w:pPr>
              <w:spacing w:line="192" w:lineRule="auto"/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</w:rPr>
              <w:t>Magnesium hydroxide</w:t>
            </w:r>
          </w:p>
        </w:tc>
        <w:tc>
          <w:tcPr>
            <w:tcW w:w="1276" w:type="dxa"/>
            <w:gridSpan w:val="4"/>
          </w:tcPr>
          <w:p w14:paraId="1005DC5F" w14:textId="7AD81974" w:rsidR="00A61D3C" w:rsidRPr="00F442E8" w:rsidRDefault="00A61D3C" w:rsidP="008040EB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5"/>
          </w:tcPr>
          <w:p w14:paraId="4BE3EBF2" w14:textId="23BE24CE" w:rsidR="00A61D3C" w:rsidRPr="00F442E8" w:rsidRDefault="00A61D3C" w:rsidP="008040EB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BML/QA/STP/RMA/021</w:t>
            </w:r>
          </w:p>
        </w:tc>
        <w:tc>
          <w:tcPr>
            <w:tcW w:w="2070" w:type="dxa"/>
            <w:gridSpan w:val="3"/>
          </w:tcPr>
          <w:p w14:paraId="01DF8F0A" w14:textId="77777777" w:rsidR="00A61D3C" w:rsidRPr="00F442E8" w:rsidRDefault="00A61D3C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F442E8" w:rsidRPr="00F442E8" w14:paraId="35AEB542" w14:textId="77777777" w:rsidTr="001D310C">
        <w:tc>
          <w:tcPr>
            <w:tcW w:w="3816" w:type="dxa"/>
            <w:gridSpan w:val="5"/>
            <w:vAlign w:val="center"/>
          </w:tcPr>
          <w:p w14:paraId="50935B1B" w14:textId="39EEFEFD" w:rsidR="00A61D3C" w:rsidRPr="00F442E8" w:rsidRDefault="00A61D3C" w:rsidP="008040EB">
            <w:pPr>
              <w:spacing w:line="192" w:lineRule="auto"/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</w:rPr>
              <w:t xml:space="preserve">Simethicone </w:t>
            </w:r>
          </w:p>
        </w:tc>
        <w:tc>
          <w:tcPr>
            <w:tcW w:w="1276" w:type="dxa"/>
            <w:gridSpan w:val="4"/>
          </w:tcPr>
          <w:p w14:paraId="401AEFA1" w14:textId="252059EC" w:rsidR="00A61D3C" w:rsidRPr="00F442E8" w:rsidRDefault="00A61D3C" w:rsidP="008040EB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188" w:type="dxa"/>
            <w:gridSpan w:val="5"/>
          </w:tcPr>
          <w:p w14:paraId="6467BEA4" w14:textId="2CDB7E72" w:rsidR="00A61D3C" w:rsidRPr="00F442E8" w:rsidRDefault="00A61D3C" w:rsidP="008040EB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BML/QA/STP/RMA/023</w:t>
            </w:r>
          </w:p>
        </w:tc>
        <w:tc>
          <w:tcPr>
            <w:tcW w:w="2070" w:type="dxa"/>
            <w:gridSpan w:val="3"/>
          </w:tcPr>
          <w:p w14:paraId="7B097A88" w14:textId="77777777" w:rsidR="00A61D3C" w:rsidRPr="00F442E8" w:rsidRDefault="00A61D3C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5A753FF2" w14:textId="77777777" w:rsidTr="001D310C">
        <w:tc>
          <w:tcPr>
            <w:tcW w:w="2070" w:type="dxa"/>
          </w:tcPr>
          <w:p w14:paraId="4CAD186C" w14:textId="77777777" w:rsidR="00C30C66" w:rsidRPr="00F442E8" w:rsidRDefault="00C30C66" w:rsidP="00AC1507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530" w:type="dxa"/>
            <w:gridSpan w:val="2"/>
          </w:tcPr>
          <w:p w14:paraId="278EB7C9" w14:textId="77777777" w:rsidR="00C30C66" w:rsidRPr="00F442E8" w:rsidRDefault="00C30C66" w:rsidP="00AC1507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4"/>
          </w:tcPr>
          <w:p w14:paraId="3C695751" w14:textId="12D752D9" w:rsidR="00C30C66" w:rsidRPr="00F442E8" w:rsidRDefault="00C30C66" w:rsidP="00AC1507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Std QTY</w:t>
            </w:r>
          </w:p>
        </w:tc>
        <w:tc>
          <w:tcPr>
            <w:tcW w:w="1196" w:type="dxa"/>
            <w:gridSpan w:val="3"/>
          </w:tcPr>
          <w:p w14:paraId="292D579D" w14:textId="3DE13AA3" w:rsidR="00C30C66" w:rsidRPr="00F442E8" w:rsidRDefault="00C30C66" w:rsidP="001D310C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 xml:space="preserve">Quantity </w:t>
            </w:r>
            <w:r w:rsidR="001D310C">
              <w:rPr>
                <w:rFonts w:cstheme="minorHAnsi"/>
                <w:b/>
              </w:rPr>
              <w:t>Requested</w:t>
            </w:r>
          </w:p>
        </w:tc>
        <w:tc>
          <w:tcPr>
            <w:tcW w:w="1234" w:type="dxa"/>
            <w:gridSpan w:val="2"/>
          </w:tcPr>
          <w:p w14:paraId="4B86E159" w14:textId="2ED63FED" w:rsidR="00C30C66" w:rsidRPr="00F442E8" w:rsidRDefault="001D310C" w:rsidP="00AC1507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  <w:gridSpan w:val="2"/>
          </w:tcPr>
          <w:p w14:paraId="107FFFD5" w14:textId="77777777" w:rsidR="00C30C66" w:rsidRPr="00F442E8" w:rsidRDefault="00C30C66" w:rsidP="00AC1507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Weighed by</w:t>
            </w:r>
          </w:p>
        </w:tc>
        <w:tc>
          <w:tcPr>
            <w:tcW w:w="1080" w:type="dxa"/>
            <w:gridSpan w:val="2"/>
          </w:tcPr>
          <w:p w14:paraId="19864275" w14:textId="77777777" w:rsidR="00C30C66" w:rsidRPr="00F442E8" w:rsidRDefault="00C30C66" w:rsidP="00AC1507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C30C66" w:rsidRPr="00F442E8" w:rsidRDefault="00C30C66" w:rsidP="00AC1507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Verified by QA</w:t>
            </w:r>
          </w:p>
        </w:tc>
      </w:tr>
      <w:tr w:rsidR="00C30C66" w:rsidRPr="00F442E8" w14:paraId="35E0335C" w14:textId="77777777" w:rsidTr="001D310C">
        <w:tc>
          <w:tcPr>
            <w:tcW w:w="2070" w:type="dxa"/>
            <w:vAlign w:val="center"/>
          </w:tcPr>
          <w:p w14:paraId="5F231E7F" w14:textId="52E87547" w:rsidR="00C30C66" w:rsidRPr="00F442E8" w:rsidRDefault="00C30C66" w:rsidP="008040EB">
            <w:pPr>
              <w:pStyle w:val="Header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Dried Aluminium Hydroxide</w:t>
            </w:r>
          </w:p>
        </w:tc>
        <w:tc>
          <w:tcPr>
            <w:tcW w:w="1530" w:type="dxa"/>
            <w:gridSpan w:val="2"/>
          </w:tcPr>
          <w:p w14:paraId="6155EA71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380FD801" w14:textId="25F1470F" w:rsidR="00C30C66" w:rsidRPr="001D26EB" w:rsidRDefault="00C30C66" w:rsidP="008040EB">
            <w:pPr>
              <w:pStyle w:val="Header"/>
              <w:rPr>
                <w:rFonts w:cstheme="minorHAnsi"/>
                <w:b/>
              </w:rPr>
            </w:pPr>
            <w:r w:rsidRPr="001D26EB">
              <w:rPr>
                <w:rFonts w:ascii="Calibri" w:hAnsi="Calibri" w:cs="Calibri"/>
                <w:b/>
              </w:rPr>
              <w:t>237.500</w:t>
            </w:r>
            <w:r w:rsidR="001D310C" w:rsidRPr="001D26E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52DE67DE" w14:textId="4A975827" w:rsidR="00C30C66" w:rsidRPr="00F442E8" w:rsidRDefault="00C30C66" w:rsidP="0074671D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34" w:type="dxa"/>
            <w:gridSpan w:val="2"/>
          </w:tcPr>
          <w:p w14:paraId="394390C2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0152589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64DE869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4CE5D85B" w14:textId="77777777" w:rsidTr="001D310C">
        <w:tc>
          <w:tcPr>
            <w:tcW w:w="2070" w:type="dxa"/>
            <w:vAlign w:val="center"/>
          </w:tcPr>
          <w:p w14:paraId="440C3A61" w14:textId="3AE81782" w:rsidR="00C30C66" w:rsidRPr="00F442E8" w:rsidRDefault="00C30C66" w:rsidP="008040EB">
            <w:pPr>
              <w:pStyle w:val="Header"/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</w:rPr>
              <w:t>Magnesium hydroxide</w:t>
            </w:r>
          </w:p>
        </w:tc>
        <w:tc>
          <w:tcPr>
            <w:tcW w:w="1530" w:type="dxa"/>
            <w:gridSpan w:val="2"/>
          </w:tcPr>
          <w:p w14:paraId="24287F7F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40AFDFF6" w14:textId="0F1ABF9B" w:rsidR="00C30C66" w:rsidRPr="001D26EB" w:rsidRDefault="00C30C66" w:rsidP="008040EB">
            <w:pPr>
              <w:pStyle w:val="Header"/>
              <w:rPr>
                <w:rFonts w:cstheme="minorHAnsi"/>
                <w:b/>
              </w:rPr>
            </w:pPr>
            <w:r w:rsidRPr="001D26EB">
              <w:rPr>
                <w:rFonts w:ascii="Calibri" w:hAnsi="Calibri" w:cs="Calibri"/>
                <w:b/>
              </w:rPr>
              <w:t>51.000</w:t>
            </w:r>
            <w:r w:rsidR="001D310C" w:rsidRPr="001D26E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362FBC61" w14:textId="2B1DB88B" w:rsidR="00C30C66" w:rsidRPr="00F442E8" w:rsidRDefault="00C30C66" w:rsidP="0074671D">
            <w:pPr>
              <w:pStyle w:val="Header"/>
              <w:rPr>
                <w:rFonts w:cstheme="minorHAnsi"/>
              </w:rPr>
            </w:pPr>
          </w:p>
        </w:tc>
        <w:tc>
          <w:tcPr>
            <w:tcW w:w="1234" w:type="dxa"/>
            <w:gridSpan w:val="2"/>
          </w:tcPr>
          <w:p w14:paraId="605AB12C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124BE052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03E95C85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A8F0CAB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751CAE5E" w14:textId="77777777" w:rsidTr="001D310C">
        <w:tc>
          <w:tcPr>
            <w:tcW w:w="2070" w:type="dxa"/>
            <w:vAlign w:val="center"/>
          </w:tcPr>
          <w:p w14:paraId="1CED6D02" w14:textId="74DAB396" w:rsidR="00C30C66" w:rsidRPr="00F442E8" w:rsidRDefault="00C30C66" w:rsidP="008040EB">
            <w:pPr>
              <w:pStyle w:val="Header"/>
              <w:rPr>
                <w:rFonts w:ascii="Calibri" w:hAnsi="Calibri" w:cs="Calibri"/>
              </w:rPr>
            </w:pPr>
            <w:r w:rsidRPr="00F442E8">
              <w:rPr>
                <w:rFonts w:ascii="Calibri" w:hAnsi="Calibri" w:cs="Calibri"/>
              </w:rPr>
              <w:t xml:space="preserve">Simethicone </w:t>
            </w:r>
          </w:p>
        </w:tc>
        <w:tc>
          <w:tcPr>
            <w:tcW w:w="1530" w:type="dxa"/>
            <w:gridSpan w:val="2"/>
          </w:tcPr>
          <w:p w14:paraId="5B7BAEEE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32F2CC0F" w14:textId="68FB9A18" w:rsidR="00C30C66" w:rsidRPr="001D26EB" w:rsidRDefault="00C30C66" w:rsidP="008040EB">
            <w:pPr>
              <w:pStyle w:val="Header"/>
              <w:rPr>
                <w:rFonts w:cstheme="minorHAnsi"/>
                <w:b/>
              </w:rPr>
            </w:pPr>
            <w:r w:rsidRPr="001D26EB">
              <w:rPr>
                <w:rFonts w:ascii="Calibri" w:hAnsi="Calibri" w:cs="Calibri"/>
                <w:b/>
              </w:rPr>
              <w:t>116.250</w:t>
            </w:r>
            <w:r w:rsidR="001D310C" w:rsidRPr="001D26E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196" w:type="dxa"/>
            <w:gridSpan w:val="3"/>
            <w:vAlign w:val="center"/>
          </w:tcPr>
          <w:p w14:paraId="278B2EFF" w14:textId="2E3D8750" w:rsidR="00C30C66" w:rsidRPr="00F442E8" w:rsidRDefault="00C30C66" w:rsidP="0074671D">
            <w:pPr>
              <w:pStyle w:val="Header"/>
              <w:rPr>
                <w:rFonts w:cstheme="minorHAnsi"/>
              </w:rPr>
            </w:pPr>
          </w:p>
        </w:tc>
        <w:tc>
          <w:tcPr>
            <w:tcW w:w="1234" w:type="dxa"/>
            <w:gridSpan w:val="2"/>
          </w:tcPr>
          <w:p w14:paraId="2196B46C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D944729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C7AC504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E4EB1D" w14:textId="77777777" w:rsidR="00C30C66" w:rsidRPr="00F442E8" w:rsidRDefault="00C30C66" w:rsidP="008040EB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4D543917" w14:textId="77777777" w:rsidTr="00F54F1C">
        <w:tc>
          <w:tcPr>
            <w:tcW w:w="10350" w:type="dxa"/>
            <w:gridSpan w:val="17"/>
          </w:tcPr>
          <w:p w14:paraId="5011937E" w14:textId="6810769F" w:rsidR="00C30C66" w:rsidRPr="00F442E8" w:rsidRDefault="00C30C66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F442E8">
              <w:rPr>
                <w:rFonts w:cstheme="minorHAnsi"/>
                <w:b/>
                <w:sz w:val="24"/>
                <w:szCs w:val="24"/>
              </w:rPr>
              <w:t>QC EXCIPIENT INGREDIENT IDENTIFICATION</w:t>
            </w:r>
          </w:p>
        </w:tc>
      </w:tr>
      <w:tr w:rsidR="00C30C66" w:rsidRPr="00F442E8" w14:paraId="45459C22" w14:textId="77777777" w:rsidTr="001D26EB">
        <w:trPr>
          <w:trHeight w:val="150"/>
        </w:trPr>
        <w:tc>
          <w:tcPr>
            <w:tcW w:w="3886" w:type="dxa"/>
            <w:gridSpan w:val="6"/>
            <w:tcBorders>
              <w:top w:val="single" w:sz="4" w:space="0" w:color="auto"/>
            </w:tcBorders>
          </w:tcPr>
          <w:p w14:paraId="2C5ADB38" w14:textId="77777777" w:rsidR="00C30C66" w:rsidRPr="00F442E8" w:rsidRDefault="00C30C66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Material</w:t>
            </w:r>
          </w:p>
        </w:tc>
        <w:tc>
          <w:tcPr>
            <w:tcW w:w="4484" w:type="dxa"/>
            <w:gridSpan w:val="9"/>
            <w:tcBorders>
              <w:top w:val="single" w:sz="4" w:space="0" w:color="auto"/>
            </w:tcBorders>
          </w:tcPr>
          <w:p w14:paraId="3498C4B8" w14:textId="77777777" w:rsidR="00C30C66" w:rsidRPr="00F442E8" w:rsidRDefault="00C30C66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63BF845C" w14:textId="77777777" w:rsidR="00C30C66" w:rsidRPr="00F442E8" w:rsidRDefault="00C30C66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Result</w:t>
            </w:r>
          </w:p>
        </w:tc>
      </w:tr>
      <w:tr w:rsidR="00C30C66" w:rsidRPr="00F442E8" w14:paraId="4E5F2EF3" w14:textId="77777777" w:rsidTr="001D26EB">
        <w:tc>
          <w:tcPr>
            <w:tcW w:w="3780" w:type="dxa"/>
            <w:gridSpan w:val="4"/>
            <w:vAlign w:val="center"/>
          </w:tcPr>
          <w:p w14:paraId="1A838E9C" w14:textId="32841F83" w:rsidR="00C30C66" w:rsidRPr="00F442E8" w:rsidRDefault="00C30C66" w:rsidP="00601925">
            <w:pPr>
              <w:spacing w:line="192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SCMC</w:t>
            </w:r>
          </w:p>
        </w:tc>
        <w:tc>
          <w:tcPr>
            <w:tcW w:w="1312" w:type="dxa"/>
            <w:gridSpan w:val="5"/>
          </w:tcPr>
          <w:p w14:paraId="4402AA5F" w14:textId="7CBAB36E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6"/>
          </w:tcPr>
          <w:p w14:paraId="354EE517" w14:textId="07A17F31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BML/QA/STP/RME/018</w:t>
            </w:r>
          </w:p>
        </w:tc>
        <w:tc>
          <w:tcPr>
            <w:tcW w:w="1980" w:type="dxa"/>
            <w:gridSpan w:val="2"/>
          </w:tcPr>
          <w:p w14:paraId="2EB77062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7D9487B6" w14:textId="77777777" w:rsidTr="001D26EB">
        <w:tc>
          <w:tcPr>
            <w:tcW w:w="3780" w:type="dxa"/>
            <w:gridSpan w:val="4"/>
            <w:vAlign w:val="center"/>
          </w:tcPr>
          <w:p w14:paraId="349907D4" w14:textId="1C6403CD" w:rsidR="00C30C66" w:rsidRPr="00F442E8" w:rsidRDefault="00C30C66" w:rsidP="00601925">
            <w:pPr>
              <w:spacing w:line="192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lastRenderedPageBreak/>
              <w:t xml:space="preserve">Sorbitol </w:t>
            </w:r>
          </w:p>
        </w:tc>
        <w:tc>
          <w:tcPr>
            <w:tcW w:w="1312" w:type="dxa"/>
            <w:gridSpan w:val="5"/>
          </w:tcPr>
          <w:p w14:paraId="6DCE2AE7" w14:textId="25F49F2F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6"/>
          </w:tcPr>
          <w:p w14:paraId="1950C66C" w14:textId="3DF8B287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BML/QA/STP/RME/001</w:t>
            </w:r>
          </w:p>
        </w:tc>
        <w:tc>
          <w:tcPr>
            <w:tcW w:w="1980" w:type="dxa"/>
            <w:gridSpan w:val="2"/>
          </w:tcPr>
          <w:p w14:paraId="4AD8E34B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5A87C087" w14:textId="77777777" w:rsidTr="001D26EB">
        <w:tc>
          <w:tcPr>
            <w:tcW w:w="3780" w:type="dxa"/>
            <w:gridSpan w:val="4"/>
            <w:vAlign w:val="center"/>
          </w:tcPr>
          <w:p w14:paraId="46275EA8" w14:textId="4BFABA67" w:rsidR="00C30C66" w:rsidRPr="00F442E8" w:rsidRDefault="00C30C66" w:rsidP="00601925">
            <w:pPr>
              <w:spacing w:line="192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 xml:space="preserve">Propylene glycol </w:t>
            </w:r>
          </w:p>
        </w:tc>
        <w:tc>
          <w:tcPr>
            <w:tcW w:w="1312" w:type="dxa"/>
            <w:gridSpan w:val="5"/>
          </w:tcPr>
          <w:p w14:paraId="6F673183" w14:textId="68E159C7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6"/>
          </w:tcPr>
          <w:p w14:paraId="64E370AA" w14:textId="44DED1A7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BML/QA/STP/RME/003</w:t>
            </w:r>
          </w:p>
        </w:tc>
        <w:tc>
          <w:tcPr>
            <w:tcW w:w="1980" w:type="dxa"/>
            <w:gridSpan w:val="2"/>
          </w:tcPr>
          <w:p w14:paraId="04661030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21C4279D" w14:textId="77777777" w:rsidTr="001D26EB">
        <w:tc>
          <w:tcPr>
            <w:tcW w:w="3780" w:type="dxa"/>
            <w:gridSpan w:val="4"/>
            <w:vAlign w:val="center"/>
          </w:tcPr>
          <w:p w14:paraId="11B2EC8A" w14:textId="30FF5D89" w:rsidR="00C30C66" w:rsidRPr="00F442E8" w:rsidRDefault="00C30C66" w:rsidP="00601925">
            <w:pPr>
              <w:spacing w:line="192" w:lineRule="auto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Polysorbate 80</w:t>
            </w:r>
          </w:p>
        </w:tc>
        <w:tc>
          <w:tcPr>
            <w:tcW w:w="1312" w:type="dxa"/>
            <w:gridSpan w:val="5"/>
          </w:tcPr>
          <w:p w14:paraId="18291A9D" w14:textId="714D7E06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6"/>
          </w:tcPr>
          <w:p w14:paraId="7BEEC083" w14:textId="724D097A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BML/QA/STP/RME/014</w:t>
            </w:r>
          </w:p>
        </w:tc>
        <w:tc>
          <w:tcPr>
            <w:tcW w:w="1980" w:type="dxa"/>
            <w:gridSpan w:val="2"/>
          </w:tcPr>
          <w:p w14:paraId="115C6CBC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2B8FF7AF" w14:textId="77777777" w:rsidTr="001D26EB">
        <w:tc>
          <w:tcPr>
            <w:tcW w:w="3780" w:type="dxa"/>
            <w:gridSpan w:val="4"/>
            <w:vAlign w:val="center"/>
          </w:tcPr>
          <w:p w14:paraId="3971C885" w14:textId="4E4C2EE9" w:rsidR="00C30C66" w:rsidRPr="00F442E8" w:rsidRDefault="00C30C66" w:rsidP="00601925">
            <w:pPr>
              <w:spacing w:line="192" w:lineRule="auto"/>
              <w:rPr>
                <w:rFonts w:eastAsia="Times New Roman" w:cstheme="minorHAnsi"/>
              </w:rPr>
            </w:pPr>
            <w:r w:rsidRPr="00F442E8">
              <w:rPr>
                <w:rFonts w:ascii="Calibri" w:hAnsi="Calibri" w:cs="Calibri"/>
              </w:rPr>
              <w:t xml:space="preserve">Peppermint oil </w:t>
            </w:r>
          </w:p>
        </w:tc>
        <w:tc>
          <w:tcPr>
            <w:tcW w:w="1312" w:type="dxa"/>
            <w:gridSpan w:val="5"/>
          </w:tcPr>
          <w:p w14:paraId="5D266298" w14:textId="100CE490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6"/>
          </w:tcPr>
          <w:p w14:paraId="24A1379D" w14:textId="3DC8284E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BML/QA/STP/RME/025</w:t>
            </w:r>
          </w:p>
        </w:tc>
        <w:tc>
          <w:tcPr>
            <w:tcW w:w="1980" w:type="dxa"/>
            <w:gridSpan w:val="2"/>
          </w:tcPr>
          <w:p w14:paraId="57DF4612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5AFC6C3C" w14:textId="77777777" w:rsidTr="001D26EB">
        <w:trPr>
          <w:trHeight w:val="368"/>
        </w:trPr>
        <w:tc>
          <w:tcPr>
            <w:tcW w:w="3780" w:type="dxa"/>
            <w:gridSpan w:val="4"/>
            <w:vAlign w:val="center"/>
          </w:tcPr>
          <w:p w14:paraId="32285EAF" w14:textId="1F15192A" w:rsidR="00C30C66" w:rsidRPr="00F442E8" w:rsidRDefault="00C30C66" w:rsidP="00601925">
            <w:pPr>
              <w:spacing w:line="192" w:lineRule="auto"/>
              <w:rPr>
                <w:rFonts w:ascii="Calibri" w:hAnsi="Calibri" w:cs="Calibri"/>
              </w:rPr>
            </w:pPr>
            <w:proofErr w:type="spellStart"/>
            <w:r w:rsidRPr="00F442E8">
              <w:rPr>
                <w:rFonts w:ascii="Calibri" w:hAnsi="Calibri" w:cs="Calibri"/>
              </w:rPr>
              <w:t>Bronopol</w:t>
            </w:r>
            <w:proofErr w:type="spellEnd"/>
            <w:r w:rsidRPr="00F442E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312" w:type="dxa"/>
            <w:gridSpan w:val="5"/>
          </w:tcPr>
          <w:p w14:paraId="51C52841" w14:textId="154E3EEA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6"/>
          </w:tcPr>
          <w:p w14:paraId="13A626CC" w14:textId="55A8D03B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BML/QA/STP/RME/019</w:t>
            </w:r>
          </w:p>
        </w:tc>
        <w:tc>
          <w:tcPr>
            <w:tcW w:w="1980" w:type="dxa"/>
            <w:gridSpan w:val="2"/>
          </w:tcPr>
          <w:p w14:paraId="5F2CA459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  <w:p w14:paraId="682B2A23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36CCE4EB" w14:textId="77777777" w:rsidTr="001D26EB">
        <w:tc>
          <w:tcPr>
            <w:tcW w:w="3780" w:type="dxa"/>
            <w:gridSpan w:val="4"/>
            <w:vAlign w:val="center"/>
          </w:tcPr>
          <w:p w14:paraId="53FDB423" w14:textId="6940F17F" w:rsidR="00C30C66" w:rsidRPr="00F442E8" w:rsidRDefault="00C30C66" w:rsidP="00601925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F442E8">
              <w:rPr>
                <w:rFonts w:ascii="Calibri" w:hAnsi="Calibri" w:cs="Calibri"/>
              </w:rPr>
              <w:t xml:space="preserve">Allura red </w:t>
            </w:r>
          </w:p>
        </w:tc>
        <w:tc>
          <w:tcPr>
            <w:tcW w:w="1312" w:type="dxa"/>
            <w:gridSpan w:val="5"/>
          </w:tcPr>
          <w:p w14:paraId="46F48073" w14:textId="1A3F881B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6"/>
          </w:tcPr>
          <w:p w14:paraId="2CF09E89" w14:textId="24CB823F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BML/QA/STP/RME/035</w:t>
            </w:r>
          </w:p>
        </w:tc>
        <w:tc>
          <w:tcPr>
            <w:tcW w:w="1980" w:type="dxa"/>
            <w:gridSpan w:val="2"/>
          </w:tcPr>
          <w:p w14:paraId="25FEB0AF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6D055A40" w14:textId="77777777" w:rsidTr="001D26EB">
        <w:tc>
          <w:tcPr>
            <w:tcW w:w="3780" w:type="dxa"/>
            <w:gridSpan w:val="4"/>
            <w:vAlign w:val="center"/>
          </w:tcPr>
          <w:p w14:paraId="25AE6B00" w14:textId="17702EFA" w:rsidR="00C30C66" w:rsidRPr="00F442E8" w:rsidRDefault="00C30C66" w:rsidP="00601925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F442E8">
              <w:rPr>
                <w:rFonts w:ascii="Calibri" w:hAnsi="Calibri" w:cs="Calibri"/>
              </w:rPr>
              <w:t xml:space="preserve">Sucrose </w:t>
            </w:r>
          </w:p>
        </w:tc>
        <w:tc>
          <w:tcPr>
            <w:tcW w:w="1312" w:type="dxa"/>
            <w:gridSpan w:val="5"/>
          </w:tcPr>
          <w:p w14:paraId="2F4B9F24" w14:textId="68E7C0A5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Stp</w:t>
            </w:r>
            <w:proofErr w:type="spellEnd"/>
            <w:r w:rsidRPr="00F442E8">
              <w:rPr>
                <w:rFonts w:cstheme="minorHAnsi"/>
              </w:rPr>
              <w:t xml:space="preserve"> ref. no.</w:t>
            </w:r>
          </w:p>
        </w:tc>
        <w:tc>
          <w:tcPr>
            <w:tcW w:w="3278" w:type="dxa"/>
            <w:gridSpan w:val="6"/>
          </w:tcPr>
          <w:p w14:paraId="0324EE24" w14:textId="098E6F5D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BML/QA/STP/RME/009</w:t>
            </w:r>
          </w:p>
        </w:tc>
        <w:tc>
          <w:tcPr>
            <w:tcW w:w="1980" w:type="dxa"/>
            <w:gridSpan w:val="2"/>
          </w:tcPr>
          <w:p w14:paraId="3AD08830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1D26EB" w:rsidRPr="00F442E8" w14:paraId="6042F59F" w14:textId="77777777" w:rsidTr="001D26EB">
        <w:tc>
          <w:tcPr>
            <w:tcW w:w="2115" w:type="dxa"/>
            <w:gridSpan w:val="2"/>
          </w:tcPr>
          <w:p w14:paraId="24F1D2A3" w14:textId="3F03CEC5" w:rsidR="001D26EB" w:rsidRPr="00F442E8" w:rsidRDefault="001D26EB" w:rsidP="00601925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65" w:type="dxa"/>
            <w:gridSpan w:val="2"/>
          </w:tcPr>
          <w:p w14:paraId="6C2A77A7" w14:textId="77777777" w:rsidR="001D26EB" w:rsidRPr="00F442E8" w:rsidRDefault="001D26EB" w:rsidP="00601925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4"/>
          </w:tcPr>
          <w:p w14:paraId="4AE4E144" w14:textId="6A13B485" w:rsidR="001D26EB" w:rsidRPr="00F442E8" w:rsidRDefault="001D26EB" w:rsidP="00601925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Std QTY</w:t>
            </w:r>
          </w:p>
        </w:tc>
        <w:tc>
          <w:tcPr>
            <w:tcW w:w="1260" w:type="dxa"/>
            <w:gridSpan w:val="3"/>
          </w:tcPr>
          <w:p w14:paraId="343D239A" w14:textId="5BF3C050" w:rsidR="001D26EB" w:rsidRPr="00F442E8" w:rsidRDefault="001D26EB" w:rsidP="00601925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14:paraId="288B8E02" w14:textId="0999936A" w:rsidR="001D26EB" w:rsidRPr="00F442E8" w:rsidRDefault="001D26EB" w:rsidP="00601925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  <w:gridSpan w:val="2"/>
          </w:tcPr>
          <w:p w14:paraId="0CD3AC03" w14:textId="77777777" w:rsidR="001D26EB" w:rsidRPr="00F442E8" w:rsidRDefault="001D26EB" w:rsidP="00601925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1D26EB" w:rsidRPr="00F442E8" w:rsidRDefault="001D26EB" w:rsidP="00601925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0CB03DE3" w14:textId="77777777" w:rsidR="001D26EB" w:rsidRPr="00F442E8" w:rsidRDefault="001D26EB" w:rsidP="00601925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Verified by QA</w:t>
            </w:r>
          </w:p>
        </w:tc>
      </w:tr>
      <w:tr w:rsidR="00C30C66" w:rsidRPr="00F442E8" w14:paraId="0E1BE96F" w14:textId="77777777" w:rsidTr="001D26EB">
        <w:tc>
          <w:tcPr>
            <w:tcW w:w="2115" w:type="dxa"/>
            <w:gridSpan w:val="2"/>
            <w:vAlign w:val="center"/>
          </w:tcPr>
          <w:p w14:paraId="009208DC" w14:textId="5518E693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SCMC</w:t>
            </w:r>
          </w:p>
        </w:tc>
        <w:tc>
          <w:tcPr>
            <w:tcW w:w="1665" w:type="dxa"/>
            <w:gridSpan w:val="2"/>
          </w:tcPr>
          <w:p w14:paraId="7D6A9F62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7E716D08" w14:textId="49C88CFD" w:rsidR="00C30C66" w:rsidRPr="00F442E8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  <w:r w:rsidRPr="00C30C66">
              <w:rPr>
                <w:rFonts w:ascii="Calibri" w:hAnsi="Calibri" w:cs="Calibri"/>
                <w:b/>
              </w:rPr>
              <w:t>25.000</w:t>
            </w:r>
            <w:r w:rsidR="001D26E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070D001" w14:textId="10FCDAA9" w:rsidR="00C30C66" w:rsidRPr="00C30C66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2E89931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1049DD0C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C0244F3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51FDBE9C" w14:textId="77777777" w:rsidTr="001D26EB">
        <w:trPr>
          <w:trHeight w:val="129"/>
        </w:trPr>
        <w:tc>
          <w:tcPr>
            <w:tcW w:w="2115" w:type="dxa"/>
            <w:gridSpan w:val="2"/>
            <w:vAlign w:val="center"/>
          </w:tcPr>
          <w:p w14:paraId="732063EF" w14:textId="7428A529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ascii="Calibri" w:hAnsi="Calibri" w:cs="Calibri"/>
              </w:rPr>
              <w:t xml:space="preserve">Sorbitol </w:t>
            </w:r>
          </w:p>
        </w:tc>
        <w:tc>
          <w:tcPr>
            <w:tcW w:w="1665" w:type="dxa"/>
            <w:gridSpan w:val="2"/>
          </w:tcPr>
          <w:p w14:paraId="3CA6C781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6540671E" w14:textId="76028A11" w:rsidR="00C30C66" w:rsidRPr="00F442E8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  <w:r w:rsidRPr="00C30C66">
              <w:rPr>
                <w:rFonts w:ascii="Calibri" w:hAnsi="Calibri" w:cs="Calibri"/>
                <w:b/>
              </w:rPr>
              <w:t>500.00</w:t>
            </w:r>
            <w:r w:rsidR="001D26E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C0E022" w14:textId="4F5D4156" w:rsidR="00C30C66" w:rsidRPr="00C30C66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C636A51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CF289E8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AFD499C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0EA33030" w14:textId="77777777" w:rsidTr="001D26EB">
        <w:trPr>
          <w:trHeight w:val="129"/>
        </w:trPr>
        <w:tc>
          <w:tcPr>
            <w:tcW w:w="2115" w:type="dxa"/>
            <w:gridSpan w:val="2"/>
            <w:vAlign w:val="center"/>
          </w:tcPr>
          <w:p w14:paraId="112B1833" w14:textId="19ADA9B6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ascii="Calibri" w:hAnsi="Calibri" w:cs="Calibri"/>
              </w:rPr>
              <w:t xml:space="preserve">Propylene glycol </w:t>
            </w:r>
          </w:p>
        </w:tc>
        <w:tc>
          <w:tcPr>
            <w:tcW w:w="1665" w:type="dxa"/>
            <w:gridSpan w:val="2"/>
          </w:tcPr>
          <w:p w14:paraId="3D4C1626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2AFA7D6F" w14:textId="3C5571D1" w:rsidR="00C30C66" w:rsidRPr="00F442E8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  <w:r w:rsidRPr="00C30C66">
              <w:rPr>
                <w:rFonts w:ascii="Calibri" w:hAnsi="Calibri" w:cs="Calibri"/>
                <w:b/>
              </w:rPr>
              <w:t>87.500</w:t>
            </w:r>
            <w:r w:rsidR="001D26E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6AAC5B1" w14:textId="47A06612" w:rsidR="00C30C66" w:rsidRPr="00C30C66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06F043F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E02C2C5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6BF501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04D0346F" w14:textId="77777777" w:rsidTr="001D26EB">
        <w:trPr>
          <w:trHeight w:val="70"/>
        </w:trPr>
        <w:tc>
          <w:tcPr>
            <w:tcW w:w="2115" w:type="dxa"/>
            <w:gridSpan w:val="2"/>
            <w:vAlign w:val="center"/>
          </w:tcPr>
          <w:p w14:paraId="4136BD07" w14:textId="625569FF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>Polysorbate 80</w:t>
            </w:r>
          </w:p>
        </w:tc>
        <w:tc>
          <w:tcPr>
            <w:tcW w:w="1665" w:type="dxa"/>
            <w:gridSpan w:val="2"/>
          </w:tcPr>
          <w:p w14:paraId="6BFE8D5B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1F81D7C4" w14:textId="499C3A13" w:rsidR="00C30C66" w:rsidRPr="00F442E8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  <w:r w:rsidRPr="00C30C66">
              <w:rPr>
                <w:rFonts w:ascii="Calibri" w:hAnsi="Calibri" w:cs="Calibri"/>
                <w:b/>
              </w:rPr>
              <w:t>2.500</w:t>
            </w:r>
            <w:r w:rsidR="001D26E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33F4FD8" w14:textId="6F78949B" w:rsidR="00C30C66" w:rsidRPr="00C30C66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EE702E9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3F677EA2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D893C04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3EC5EE4C" w14:textId="77777777" w:rsidTr="001D26EB">
        <w:trPr>
          <w:trHeight w:val="209"/>
        </w:trPr>
        <w:tc>
          <w:tcPr>
            <w:tcW w:w="2115" w:type="dxa"/>
            <w:gridSpan w:val="2"/>
            <w:vAlign w:val="center"/>
          </w:tcPr>
          <w:p w14:paraId="149CA02D" w14:textId="2BEDF780" w:rsidR="00C30C66" w:rsidRPr="00F442E8" w:rsidRDefault="00C30C66" w:rsidP="00601925">
            <w:pPr>
              <w:pStyle w:val="Header"/>
              <w:rPr>
                <w:rFonts w:cstheme="minorHAnsi"/>
              </w:rPr>
            </w:pPr>
            <w:r w:rsidRPr="00F442E8">
              <w:rPr>
                <w:rFonts w:ascii="Calibri" w:hAnsi="Calibri" w:cs="Calibri"/>
              </w:rPr>
              <w:t xml:space="preserve">Peppermint oil </w:t>
            </w:r>
          </w:p>
        </w:tc>
        <w:tc>
          <w:tcPr>
            <w:tcW w:w="1665" w:type="dxa"/>
            <w:gridSpan w:val="2"/>
          </w:tcPr>
          <w:p w14:paraId="57B99412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05725973" w14:textId="2E59CC76" w:rsidR="00C30C66" w:rsidRPr="00F442E8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  <w:r w:rsidRPr="00C30C66">
              <w:rPr>
                <w:rFonts w:ascii="Calibri" w:hAnsi="Calibri" w:cs="Calibri"/>
                <w:b/>
              </w:rPr>
              <w:t>2.000</w:t>
            </w:r>
            <w:r w:rsidR="001D26E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0EDE3B44" w14:textId="7FE9F6DD" w:rsidR="00C30C66" w:rsidRPr="00C30C66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E9452CD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1B397E08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7A4C09E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67E1A5B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11555162" w14:textId="77777777" w:rsidTr="001D26EB">
        <w:trPr>
          <w:trHeight w:val="209"/>
        </w:trPr>
        <w:tc>
          <w:tcPr>
            <w:tcW w:w="2115" w:type="dxa"/>
            <w:gridSpan w:val="2"/>
            <w:vAlign w:val="center"/>
          </w:tcPr>
          <w:p w14:paraId="472189A3" w14:textId="2DA02376" w:rsidR="00C30C66" w:rsidRPr="00F442E8" w:rsidRDefault="00C30C66" w:rsidP="00601925">
            <w:pPr>
              <w:pStyle w:val="Header"/>
              <w:rPr>
                <w:rFonts w:cs="Calibri"/>
                <w:sz w:val="20"/>
                <w:szCs w:val="20"/>
              </w:rPr>
            </w:pPr>
            <w:proofErr w:type="spellStart"/>
            <w:r w:rsidRPr="00F442E8">
              <w:rPr>
                <w:rFonts w:ascii="Calibri" w:hAnsi="Calibri" w:cs="Calibri"/>
              </w:rPr>
              <w:t>Bronopol</w:t>
            </w:r>
            <w:proofErr w:type="spellEnd"/>
            <w:r w:rsidRPr="00F442E8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665" w:type="dxa"/>
            <w:gridSpan w:val="2"/>
          </w:tcPr>
          <w:p w14:paraId="6CAA0B3A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527DA82E" w14:textId="60A3AFE6" w:rsidR="00C30C66" w:rsidRPr="00F442E8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  <w:r w:rsidRPr="00C30C66">
              <w:rPr>
                <w:rFonts w:ascii="Calibri" w:hAnsi="Calibri" w:cs="Calibri"/>
                <w:b/>
              </w:rPr>
              <w:t>1.250</w:t>
            </w:r>
            <w:r w:rsidR="001D26E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39A9CD25" w14:textId="4DB08687" w:rsidR="00C30C66" w:rsidRPr="00C30C66" w:rsidRDefault="00C30C66" w:rsidP="00C30C66">
            <w:pPr>
              <w:pStyle w:val="Header"/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080" w:type="dxa"/>
            <w:gridSpan w:val="2"/>
          </w:tcPr>
          <w:p w14:paraId="422FD584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01EF0F6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0ED632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A3C2B49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51F55407" w14:textId="77777777" w:rsidTr="001D26EB">
        <w:trPr>
          <w:trHeight w:val="209"/>
        </w:trPr>
        <w:tc>
          <w:tcPr>
            <w:tcW w:w="2115" w:type="dxa"/>
            <w:gridSpan w:val="2"/>
            <w:vAlign w:val="center"/>
          </w:tcPr>
          <w:p w14:paraId="535C7695" w14:textId="268919DC" w:rsidR="00C30C66" w:rsidRPr="00F442E8" w:rsidRDefault="00C30C66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F442E8">
              <w:rPr>
                <w:rFonts w:ascii="Calibri" w:hAnsi="Calibri" w:cs="Calibri"/>
              </w:rPr>
              <w:t xml:space="preserve">Allura red </w:t>
            </w:r>
          </w:p>
        </w:tc>
        <w:tc>
          <w:tcPr>
            <w:tcW w:w="1665" w:type="dxa"/>
            <w:gridSpan w:val="2"/>
          </w:tcPr>
          <w:p w14:paraId="1D3E0BE5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705B1AE4" w14:textId="029FFED9" w:rsidR="00C30C66" w:rsidRPr="00F442E8" w:rsidRDefault="00C30C66" w:rsidP="00C30C66">
            <w:pPr>
              <w:pStyle w:val="Header"/>
              <w:jc w:val="both"/>
              <w:rPr>
                <w:rFonts w:cstheme="minorHAnsi"/>
                <w:b/>
              </w:rPr>
            </w:pPr>
            <w:r w:rsidRPr="00C30C66">
              <w:rPr>
                <w:rFonts w:ascii="Calibri" w:hAnsi="Calibri" w:cs="Calibri"/>
                <w:b/>
              </w:rPr>
              <w:t>0.1688</w:t>
            </w:r>
            <w:r w:rsidR="001D26EB">
              <w:rPr>
                <w:rFonts w:ascii="Calibri" w:hAnsi="Calibri" w:cs="Calibri"/>
                <w:b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7223A0B3" w14:textId="0825C7D5" w:rsidR="00C30C66" w:rsidRPr="00C30C66" w:rsidRDefault="00C30C66" w:rsidP="00C30C66">
            <w:pPr>
              <w:pStyle w:val="Header"/>
              <w:jc w:val="both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5BD8E73D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B2C04E0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2C3C690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BA55D33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4F8CBE3C" w14:textId="77777777" w:rsidTr="001D26EB">
        <w:trPr>
          <w:trHeight w:val="209"/>
        </w:trPr>
        <w:tc>
          <w:tcPr>
            <w:tcW w:w="2115" w:type="dxa"/>
            <w:gridSpan w:val="2"/>
            <w:vAlign w:val="center"/>
          </w:tcPr>
          <w:p w14:paraId="06E5F9EC" w14:textId="650EB99E" w:rsidR="00C30C66" w:rsidRPr="00F442E8" w:rsidRDefault="00C30C66" w:rsidP="00601925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F442E8">
              <w:rPr>
                <w:rFonts w:ascii="Calibri" w:hAnsi="Calibri" w:cs="Calibri"/>
              </w:rPr>
              <w:t xml:space="preserve">Sucrose </w:t>
            </w:r>
          </w:p>
        </w:tc>
        <w:tc>
          <w:tcPr>
            <w:tcW w:w="1665" w:type="dxa"/>
            <w:gridSpan w:val="2"/>
          </w:tcPr>
          <w:p w14:paraId="3FB18C6E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4"/>
            <w:vAlign w:val="center"/>
          </w:tcPr>
          <w:p w14:paraId="19652C8F" w14:textId="781DD9B4" w:rsidR="00C30C66" w:rsidRPr="00F442E8" w:rsidRDefault="001D26EB" w:rsidP="00C30C66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ascii="Calibri" w:hAnsi="Calibri" w:cs="Calibri"/>
                <w:b/>
              </w:rPr>
              <w:t>291.250Kg</w:t>
            </w:r>
          </w:p>
        </w:tc>
        <w:tc>
          <w:tcPr>
            <w:tcW w:w="1260" w:type="dxa"/>
            <w:gridSpan w:val="3"/>
            <w:vAlign w:val="center"/>
          </w:tcPr>
          <w:p w14:paraId="596B2032" w14:textId="2C6FE13D" w:rsidR="00C30C66" w:rsidRPr="00C30C66" w:rsidRDefault="00C30C66" w:rsidP="00C30C66">
            <w:pPr>
              <w:pStyle w:val="Header"/>
              <w:jc w:val="both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7DBF0B7B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5286E6A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1B208E62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B031014" w14:textId="77777777" w:rsidR="00C30C66" w:rsidRPr="00F442E8" w:rsidRDefault="00C30C66" w:rsidP="00601925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5080B33B" w14:textId="77777777" w:rsidTr="001D26EB">
        <w:tc>
          <w:tcPr>
            <w:tcW w:w="3780" w:type="dxa"/>
            <w:gridSpan w:val="4"/>
          </w:tcPr>
          <w:p w14:paraId="57F47478" w14:textId="77777777" w:rsidR="00C30C66" w:rsidRPr="00F442E8" w:rsidRDefault="00C30C66" w:rsidP="008D61FF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430" w:type="dxa"/>
            <w:gridSpan w:val="7"/>
          </w:tcPr>
          <w:p w14:paraId="58250B57" w14:textId="77777777" w:rsidR="00C30C66" w:rsidRPr="00F442E8" w:rsidRDefault="00C30C66" w:rsidP="008D61FF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Date</w:t>
            </w:r>
          </w:p>
        </w:tc>
        <w:tc>
          <w:tcPr>
            <w:tcW w:w="3150" w:type="dxa"/>
            <w:gridSpan w:val="5"/>
          </w:tcPr>
          <w:p w14:paraId="2030EA17" w14:textId="77777777" w:rsidR="00C30C66" w:rsidRPr="00F442E8" w:rsidRDefault="00C30C66" w:rsidP="008D61FF">
            <w:pPr>
              <w:pStyle w:val="Head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Q. A. Officer</w:t>
            </w:r>
          </w:p>
        </w:tc>
        <w:tc>
          <w:tcPr>
            <w:tcW w:w="990" w:type="dxa"/>
            <w:vAlign w:val="center"/>
          </w:tcPr>
          <w:p w14:paraId="0F9133E6" w14:textId="06B8A513" w:rsidR="00C30C66" w:rsidRPr="00F442E8" w:rsidRDefault="00C30C66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C30C66" w:rsidRPr="00F442E8" w14:paraId="1A11A798" w14:textId="77777777" w:rsidTr="001D26EB">
        <w:tc>
          <w:tcPr>
            <w:tcW w:w="3780" w:type="dxa"/>
            <w:gridSpan w:val="4"/>
          </w:tcPr>
          <w:p w14:paraId="7468AC82" w14:textId="77777777" w:rsidR="00C30C66" w:rsidRPr="00F442E8" w:rsidRDefault="00C30C66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4F554B2F" w:rsidR="00C30C66" w:rsidRPr="00F442E8" w:rsidRDefault="00C30C66" w:rsidP="004F0C52">
            <w:pPr>
              <w:pStyle w:val="Header"/>
              <w:tabs>
                <w:tab w:val="clear" w:pos="4680"/>
                <w:tab w:val="clear" w:pos="9360"/>
                <w:tab w:val="left" w:pos="1215"/>
              </w:tabs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ab/>
            </w:r>
          </w:p>
        </w:tc>
        <w:tc>
          <w:tcPr>
            <w:tcW w:w="2430" w:type="dxa"/>
            <w:gridSpan w:val="7"/>
          </w:tcPr>
          <w:p w14:paraId="4523F913" w14:textId="77777777" w:rsidR="00C30C66" w:rsidRPr="00F442E8" w:rsidRDefault="00C30C66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150" w:type="dxa"/>
            <w:gridSpan w:val="5"/>
          </w:tcPr>
          <w:p w14:paraId="10173515" w14:textId="77777777" w:rsidR="00C30C66" w:rsidRPr="00F442E8" w:rsidRDefault="00C30C66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655C1EAC" w14:textId="74A17C1A" w:rsidR="00C30C66" w:rsidRPr="00F442E8" w:rsidRDefault="00C30C66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1EC73E1" w14:textId="77777777" w:rsidR="00F54F1C" w:rsidRPr="00F442E8" w:rsidRDefault="00F54F1C">
      <w:pPr>
        <w:rPr>
          <w:rFonts w:cstheme="minorHAnsi"/>
        </w:rPr>
      </w:pPr>
    </w:p>
    <w:p w14:paraId="7260B71F" w14:textId="77777777" w:rsidR="00F54F1C" w:rsidRPr="00F442E8" w:rsidRDefault="00F54F1C">
      <w:pPr>
        <w:rPr>
          <w:rFonts w:cstheme="minorHAnsi"/>
        </w:rPr>
      </w:pPr>
    </w:p>
    <w:p w14:paraId="6FBADB00" w14:textId="77777777" w:rsidR="00EF5DFF" w:rsidRPr="00F442E8" w:rsidRDefault="00EF5DFF">
      <w:pPr>
        <w:rPr>
          <w:rFonts w:cstheme="minorHAnsi"/>
        </w:rPr>
      </w:pPr>
    </w:p>
    <w:p w14:paraId="6E70823D" w14:textId="77777777" w:rsidR="00EF5DFF" w:rsidRPr="00F442E8" w:rsidRDefault="00EF5DFF">
      <w:pPr>
        <w:rPr>
          <w:rFonts w:cstheme="minorHAnsi"/>
        </w:rPr>
      </w:pPr>
    </w:p>
    <w:p w14:paraId="6D4145EF" w14:textId="77777777" w:rsidR="00EF5DFF" w:rsidRPr="00F442E8" w:rsidRDefault="00EF5DFF">
      <w:pPr>
        <w:rPr>
          <w:rFonts w:cstheme="minorHAnsi"/>
        </w:rPr>
      </w:pPr>
    </w:p>
    <w:p w14:paraId="3F2E80F0" w14:textId="77777777" w:rsidR="00956C98" w:rsidRPr="00F442E8" w:rsidRDefault="00956C98">
      <w:pPr>
        <w:rPr>
          <w:rFonts w:cstheme="minorHAnsi"/>
        </w:rPr>
      </w:pPr>
    </w:p>
    <w:p w14:paraId="76153BBE" w14:textId="77777777" w:rsidR="00956C98" w:rsidRPr="00F442E8" w:rsidRDefault="00956C98">
      <w:pPr>
        <w:rPr>
          <w:rFonts w:cstheme="minorHAnsi"/>
        </w:rPr>
      </w:pPr>
    </w:p>
    <w:p w14:paraId="27A1EFF2" w14:textId="77777777" w:rsidR="00956C98" w:rsidRPr="00F442E8" w:rsidRDefault="00956C98">
      <w:pPr>
        <w:rPr>
          <w:rFonts w:cstheme="minorHAnsi"/>
        </w:rPr>
      </w:pPr>
    </w:p>
    <w:p w14:paraId="0A7EDD6D" w14:textId="77777777" w:rsidR="00956C98" w:rsidRPr="00F442E8" w:rsidRDefault="00956C98">
      <w:pPr>
        <w:rPr>
          <w:rFonts w:cstheme="minorHAnsi"/>
        </w:rPr>
      </w:pPr>
    </w:p>
    <w:p w14:paraId="40014F27" w14:textId="77777777" w:rsidR="00956C98" w:rsidRPr="00F442E8" w:rsidRDefault="00956C98">
      <w:pPr>
        <w:rPr>
          <w:rFonts w:cstheme="minorHAnsi"/>
        </w:rPr>
      </w:pPr>
    </w:p>
    <w:p w14:paraId="7C24D1B0" w14:textId="77777777" w:rsidR="00EF5DFF" w:rsidRPr="00F442E8" w:rsidRDefault="00EF5DFF">
      <w:pPr>
        <w:rPr>
          <w:rFonts w:cstheme="minorHAnsi"/>
        </w:rPr>
      </w:pPr>
    </w:p>
    <w:p w14:paraId="59F78BA4" w14:textId="77777777" w:rsidR="00EF5DFF" w:rsidRPr="00F442E8" w:rsidRDefault="00EF5DF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D46599F" w14:textId="77777777" w:rsidR="00956C98" w:rsidRPr="00F442E8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EE8E30E" w14:textId="77777777" w:rsidR="00956C98" w:rsidRPr="00F442E8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75B7611" w14:textId="77777777" w:rsidR="00956C98" w:rsidRPr="00F442E8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7ACD25D1" w14:textId="77777777" w:rsidR="00956C98" w:rsidRPr="00F442E8" w:rsidRDefault="00956C98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0906A809" w14:textId="77777777" w:rsidR="0094566F" w:rsidRPr="00F442E8" w:rsidRDefault="0094566F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714EFD" w:rsidRPr="008A5242" w14:paraId="367BEA33" w14:textId="77777777" w:rsidTr="00117DB0">
        <w:tc>
          <w:tcPr>
            <w:tcW w:w="10440" w:type="dxa"/>
          </w:tcPr>
          <w:p w14:paraId="62C18E45" w14:textId="77777777" w:rsidR="00714EFD" w:rsidRPr="008A5242" w:rsidRDefault="00714EFD" w:rsidP="00117DB0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 xml:space="preserve">COMPOUNDING </w:t>
            </w:r>
          </w:p>
        </w:tc>
      </w:tr>
    </w:tbl>
    <w:p w14:paraId="4AD4670A" w14:textId="77777777" w:rsidR="00714EFD" w:rsidRPr="008A5242" w:rsidRDefault="00714EFD" w:rsidP="00714EFD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714EFD" w:rsidRPr="008A5242" w14:paraId="39E21E84" w14:textId="77777777" w:rsidTr="00117DB0">
        <w:tc>
          <w:tcPr>
            <w:tcW w:w="10440" w:type="dxa"/>
          </w:tcPr>
          <w:p w14:paraId="5181D388" w14:textId="77777777" w:rsidR="00714EFD" w:rsidRPr="008A5242" w:rsidRDefault="00714EFD" w:rsidP="00117DB0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7C9CEDA2" w14:textId="77777777" w:rsidR="00714EFD" w:rsidRPr="008A5242" w:rsidRDefault="00714EFD" w:rsidP="00117DB0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2B5548E7" w14:textId="77777777" w:rsidR="00714EFD" w:rsidRPr="008A5242" w:rsidRDefault="00714EFD" w:rsidP="00117DB0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01DA92E0" w14:textId="77777777" w:rsidR="00714EFD" w:rsidRPr="008A5242" w:rsidRDefault="00714EFD" w:rsidP="00117DB0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39413D65" w14:textId="77777777" w:rsidR="00714EFD" w:rsidRPr="008A5242" w:rsidRDefault="00714EFD" w:rsidP="00117DB0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16DD1101" w14:textId="77777777" w:rsidR="00714EFD" w:rsidRPr="0043546D" w:rsidRDefault="00714EFD" w:rsidP="00117DB0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32B98EE9" w14:textId="77777777" w:rsidR="00714EFD" w:rsidRPr="008A5242" w:rsidRDefault="00714EFD" w:rsidP="00714EFD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714EFD" w:rsidRPr="008A5242" w14:paraId="565755DF" w14:textId="77777777" w:rsidTr="00117DB0">
        <w:tc>
          <w:tcPr>
            <w:tcW w:w="10490" w:type="dxa"/>
          </w:tcPr>
          <w:p w14:paraId="13AC5C23" w14:textId="77777777" w:rsidR="00714EFD" w:rsidRPr="008A5242" w:rsidRDefault="00714EFD" w:rsidP="00117DB0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6F863DD3" w14:textId="77777777" w:rsidR="00714EFD" w:rsidRPr="008A5242" w:rsidRDefault="00714EFD" w:rsidP="00714EFD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714EFD" w:rsidRPr="008A5242" w14:paraId="47C49433" w14:textId="77777777" w:rsidTr="00117DB0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EC47D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714EFD" w:rsidRPr="008A5242" w14:paraId="3AF15A4B" w14:textId="77777777" w:rsidTr="00117DB0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6497C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DF588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714EFD" w:rsidRPr="008A5242" w14:paraId="3A911856" w14:textId="77777777" w:rsidTr="00117DB0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1BAB3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3B7F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3A6B4224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53219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70EFCCCF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714EFD" w:rsidRPr="008A5242" w14:paraId="42399949" w14:textId="77777777" w:rsidTr="00117D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F6DE3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Area </w:t>
            </w:r>
            <w:proofErr w:type="gramStart"/>
            <w:r w:rsidRPr="008A5242">
              <w:rPr>
                <w:rFonts w:eastAsia="Times New Roman" w:cstheme="minorHAnsi"/>
                <w:lang w:val="en-GB"/>
              </w:rPr>
              <w:t>Cleanliness  (</w:t>
            </w:r>
            <w:proofErr w:type="gramEnd"/>
            <w:r w:rsidRPr="008A5242">
              <w:rPr>
                <w:rFonts w:eastAsia="Times New Roman" w:cstheme="minorHAnsi"/>
                <w:lang w:val="en-GB"/>
              </w:rPr>
              <w:t>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784B7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B4603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4EFD" w:rsidRPr="008A5242" w14:paraId="7051F052" w14:textId="77777777" w:rsidTr="00117D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A6833" w14:textId="77777777" w:rsidR="00714EFD" w:rsidRPr="008A5242" w:rsidRDefault="00714EFD" w:rsidP="00117DB0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4ED6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92735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4EFD" w:rsidRPr="008A5242" w14:paraId="4C2782C5" w14:textId="77777777" w:rsidTr="00117D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D725A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8A435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08A55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4EFD" w:rsidRPr="008A5242" w14:paraId="56B66B3D" w14:textId="77777777" w:rsidTr="00117D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099A2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29C11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A0533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4EFD" w:rsidRPr="008A5242" w14:paraId="54DF31E9" w14:textId="77777777" w:rsidTr="00117D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CEACA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802E0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32DC3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4EFD" w:rsidRPr="008A5242" w14:paraId="5D7AE187" w14:textId="77777777" w:rsidTr="00117D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A8799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0B042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685E2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4EFD" w:rsidRPr="008A5242" w14:paraId="02850E5D" w14:textId="77777777" w:rsidTr="00117D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ADB3F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9EC9B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6E5A7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4EFD" w:rsidRPr="008A5242" w14:paraId="47520AA1" w14:textId="77777777" w:rsidTr="00117D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4BF54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CE68B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511A0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4EFD" w:rsidRPr="008A5242" w14:paraId="0BAC0E30" w14:textId="77777777" w:rsidTr="00117DB0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A4B8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7CB205B3" w14:textId="77777777" w:rsidR="00714EFD" w:rsidRPr="008A5242" w:rsidRDefault="00714EFD" w:rsidP="00117DB0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5491A295" w14:textId="77777777" w:rsidR="00714EFD" w:rsidRPr="008A5242" w:rsidRDefault="00714EFD" w:rsidP="00117DB0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proofErr w:type="gramStart"/>
            <w:r w:rsidRPr="008A5242">
              <w:rPr>
                <w:rFonts w:eastAsia="Times New Roman" w:cstheme="minorHAnsi"/>
                <w:lang w:val="en-GB"/>
              </w:rPr>
              <w:t xml:space="preserve">5,   </w:t>
            </w:r>
            <w:proofErr w:type="gramEnd"/>
            <w:r w:rsidRPr="008A5242">
              <w:rPr>
                <w:rFonts w:eastAsia="Times New Roman" w:cstheme="minorHAnsi"/>
                <w:lang w:val="en-GB"/>
              </w:rPr>
              <w:t xml:space="preserve">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70006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8D479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4EFD" w:rsidRPr="008A5242" w14:paraId="57190F4B" w14:textId="77777777" w:rsidTr="00117DB0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8EE06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04AED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72B68" w14:textId="77777777" w:rsidR="00714EFD" w:rsidRPr="008A5242" w:rsidRDefault="00714EFD" w:rsidP="00117DB0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776C9A44" w14:textId="77777777" w:rsidR="00714EFD" w:rsidRPr="008A5242" w:rsidRDefault="00714EFD" w:rsidP="00714EFD">
      <w:pPr>
        <w:spacing w:after="0" w:line="240" w:lineRule="auto"/>
        <w:rPr>
          <w:rFonts w:eastAsia="Times New Roman" w:cstheme="minorHAnsi"/>
          <w:lang w:val="en-GB"/>
        </w:rPr>
      </w:pPr>
    </w:p>
    <w:p w14:paraId="1C6723BB" w14:textId="77777777" w:rsidR="00714EFD" w:rsidRPr="008A5242" w:rsidRDefault="00714EFD" w:rsidP="00714EFD">
      <w:pPr>
        <w:spacing w:after="0" w:line="240" w:lineRule="auto"/>
        <w:rPr>
          <w:rFonts w:eastAsia="Times New Roman" w:cstheme="minorHAnsi"/>
          <w:lang w:val="en-GB"/>
        </w:rPr>
      </w:pPr>
    </w:p>
    <w:p w14:paraId="7FC5B81C" w14:textId="77777777" w:rsidR="000D2651" w:rsidRPr="00F442E8" w:rsidRDefault="000D2651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67C3BBFF" w14:textId="77777777" w:rsidR="00067416" w:rsidRPr="00F442E8" w:rsidRDefault="00067416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F442E8" w:rsidRDefault="00697DAE" w:rsidP="001037C8">
      <w:pPr>
        <w:pStyle w:val="Heading5"/>
        <w:spacing w:line="240" w:lineRule="auto"/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</w:rPr>
      </w:pPr>
      <w:r w:rsidRPr="00F442E8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F442E8" w:rsidRPr="00F442E8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F442E8" w:rsidRDefault="005D71E9" w:rsidP="001037C8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 xml:space="preserve">Checked by </w:t>
            </w:r>
            <w:proofErr w:type="spellStart"/>
            <w:r w:rsidRPr="00F442E8">
              <w:rPr>
                <w:rFonts w:cstheme="minorHAnsi"/>
                <w:b/>
                <w:bCs/>
                <w:sz w:val="20"/>
                <w:szCs w:val="20"/>
              </w:rPr>
              <w:t>Prod</w:t>
            </w:r>
            <w:r w:rsidR="008A49D8" w:rsidRPr="00F442E8">
              <w:rPr>
                <w:rFonts w:cstheme="minorHAnsi"/>
                <w:b/>
                <w:bCs/>
                <w:sz w:val="20"/>
                <w:szCs w:val="20"/>
              </w:rPr>
              <w:t>.</w:t>
            </w:r>
            <w:r w:rsidRPr="00F442E8">
              <w:rPr>
                <w:rFonts w:cstheme="minorHAnsi"/>
                <w:b/>
                <w:bCs/>
                <w:sz w:val="20"/>
                <w:szCs w:val="20"/>
              </w:rPr>
              <w:t>Sup</w:t>
            </w:r>
            <w:proofErr w:type="spellEnd"/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>Verified by QA</w:t>
            </w:r>
          </w:p>
        </w:tc>
      </w:tr>
      <w:tr w:rsidR="00F442E8" w:rsidRPr="00F442E8" w14:paraId="74167068" w14:textId="77777777" w:rsidTr="001037C8">
        <w:trPr>
          <w:cantSplit/>
          <w:trHeight w:val="512"/>
        </w:trPr>
        <w:tc>
          <w:tcPr>
            <w:tcW w:w="709" w:type="dxa"/>
            <w:vMerge/>
            <w:vAlign w:val="center"/>
          </w:tcPr>
          <w:p w14:paraId="217BB89B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F442E8" w:rsidRDefault="005D71E9" w:rsidP="001037C8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F442E8" w:rsidRDefault="005D71E9" w:rsidP="001037C8">
            <w:pPr>
              <w:spacing w:line="240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F442E8" w:rsidRPr="00F442E8" w14:paraId="7EA62EEC" w14:textId="77777777" w:rsidTr="001037C8">
        <w:trPr>
          <w:cantSplit/>
          <w:trHeight w:val="710"/>
        </w:trPr>
        <w:tc>
          <w:tcPr>
            <w:tcW w:w="709" w:type="dxa"/>
          </w:tcPr>
          <w:p w14:paraId="1BE34037" w14:textId="0EE01284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1.</w:t>
            </w:r>
          </w:p>
        </w:tc>
        <w:tc>
          <w:tcPr>
            <w:tcW w:w="3573" w:type="dxa"/>
          </w:tcPr>
          <w:p w14:paraId="78235053" w14:textId="551B9622" w:rsidR="001037C8" w:rsidRPr="00F442E8" w:rsidRDefault="001037C8" w:rsidP="001037C8">
            <w:pPr>
              <w:spacing w:line="240" w:lineRule="auto"/>
              <w:ind w:left="-108" w:right="-108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Transfer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750litres demineralized water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into the sugar melting tank.</w:t>
            </w:r>
          </w:p>
        </w:tc>
        <w:tc>
          <w:tcPr>
            <w:tcW w:w="992" w:type="dxa"/>
          </w:tcPr>
          <w:p w14:paraId="7DCD71E4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D972DD7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3BC66E3E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68011E5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D3E0080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18B6F2B6" w14:textId="77777777" w:rsidTr="001037C8">
        <w:trPr>
          <w:cantSplit/>
          <w:trHeight w:val="710"/>
        </w:trPr>
        <w:tc>
          <w:tcPr>
            <w:tcW w:w="709" w:type="dxa"/>
          </w:tcPr>
          <w:p w14:paraId="486320D3" w14:textId="1D96B5BD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2.</w:t>
            </w:r>
          </w:p>
        </w:tc>
        <w:tc>
          <w:tcPr>
            <w:tcW w:w="3573" w:type="dxa"/>
          </w:tcPr>
          <w:p w14:paraId="1DEF19B1" w14:textId="1DA842C1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Dissolve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1.25kg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proofErr w:type="spellStart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>Bronopol</w:t>
            </w:r>
            <w:proofErr w:type="spellEnd"/>
            <w:r w:rsidRPr="00F442E8">
              <w:rPr>
                <w:rFonts w:ascii="Calibri" w:hAnsi="Calibri" w:cs="Calibri"/>
                <w:sz w:val="20"/>
                <w:szCs w:val="20"/>
              </w:rPr>
              <w:t xml:space="preserve"> in the purified water in the manufacturing tank</w:t>
            </w:r>
          </w:p>
        </w:tc>
        <w:tc>
          <w:tcPr>
            <w:tcW w:w="992" w:type="dxa"/>
          </w:tcPr>
          <w:p w14:paraId="78B9695F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C0C6C0D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39A2962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C32556A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F040815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42DECA49" w14:textId="77777777" w:rsidTr="00574557">
        <w:trPr>
          <w:cantSplit/>
          <w:trHeight w:val="863"/>
        </w:trPr>
        <w:tc>
          <w:tcPr>
            <w:tcW w:w="709" w:type="dxa"/>
          </w:tcPr>
          <w:p w14:paraId="3D89E4DE" w14:textId="237E30D1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3.</w:t>
            </w:r>
          </w:p>
        </w:tc>
        <w:tc>
          <w:tcPr>
            <w:tcW w:w="3573" w:type="dxa"/>
          </w:tcPr>
          <w:p w14:paraId="6E1DEDB1" w14:textId="2E6AF875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Transfer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291.25kg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sucrose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into sugar melting vessel and stir until it dissolves completely.</w:t>
            </w:r>
          </w:p>
        </w:tc>
        <w:tc>
          <w:tcPr>
            <w:tcW w:w="992" w:type="dxa"/>
          </w:tcPr>
          <w:p w14:paraId="0D347F5D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3206C12B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482D52CE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DCE8DEB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09AEF65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414E065C" w14:textId="77777777" w:rsidTr="001037C8">
        <w:trPr>
          <w:cantSplit/>
          <w:trHeight w:val="737"/>
        </w:trPr>
        <w:tc>
          <w:tcPr>
            <w:tcW w:w="709" w:type="dxa"/>
          </w:tcPr>
          <w:p w14:paraId="78032F21" w14:textId="665F5FDD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4.</w:t>
            </w:r>
          </w:p>
        </w:tc>
        <w:tc>
          <w:tcPr>
            <w:tcW w:w="3573" w:type="dxa"/>
          </w:tcPr>
          <w:p w14:paraId="2D33F24F" w14:textId="0386229A" w:rsidR="001037C8" w:rsidRPr="00F442E8" w:rsidRDefault="001037C8" w:rsidP="001037C8">
            <w:pPr>
              <w:spacing w:line="240" w:lineRule="auto"/>
              <w:ind w:left="-108" w:right="-108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>Filter the sugar solution into the manufacturing tank through the bag filter.</w:t>
            </w:r>
          </w:p>
        </w:tc>
        <w:tc>
          <w:tcPr>
            <w:tcW w:w="992" w:type="dxa"/>
          </w:tcPr>
          <w:p w14:paraId="3CE39B23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2C370C6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1ECA145A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97B91EB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4663D64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3ABAB406" w14:textId="77777777" w:rsidTr="005D71E9">
        <w:trPr>
          <w:cantSplit/>
        </w:trPr>
        <w:tc>
          <w:tcPr>
            <w:tcW w:w="709" w:type="dxa"/>
          </w:tcPr>
          <w:p w14:paraId="6956D9E0" w14:textId="535AC162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5.</w:t>
            </w:r>
          </w:p>
        </w:tc>
        <w:tc>
          <w:tcPr>
            <w:tcW w:w="3573" w:type="dxa"/>
          </w:tcPr>
          <w:p w14:paraId="1D1BE2E8" w14:textId="75FD7F20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Add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237.5kg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 xml:space="preserve">dried </w:t>
            </w:r>
            <w:proofErr w:type="spellStart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>Aluminium</w:t>
            </w:r>
            <w:proofErr w:type="spellEnd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 xml:space="preserve"> hydroxide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directly into the stirring sugar solution in the manufacturing tank and mix thoroughly until a smooth paste is obtained.</w:t>
            </w:r>
          </w:p>
        </w:tc>
        <w:tc>
          <w:tcPr>
            <w:tcW w:w="992" w:type="dxa"/>
          </w:tcPr>
          <w:p w14:paraId="51DCB13A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1A87DAD6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68E2F245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575398D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0A02511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5112E99C" w14:textId="77777777" w:rsidTr="005D71E9">
        <w:trPr>
          <w:cantSplit/>
        </w:trPr>
        <w:tc>
          <w:tcPr>
            <w:tcW w:w="709" w:type="dxa"/>
          </w:tcPr>
          <w:p w14:paraId="27992286" w14:textId="7F242CD6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6.</w:t>
            </w:r>
          </w:p>
        </w:tc>
        <w:tc>
          <w:tcPr>
            <w:tcW w:w="3573" w:type="dxa"/>
          </w:tcPr>
          <w:p w14:paraId="38CE2813" w14:textId="2D66FB25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Transfer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87.5kg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propylene glycol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to the stirring mixture in manufacturing tank in step 5 above.</w:t>
            </w:r>
          </w:p>
        </w:tc>
        <w:tc>
          <w:tcPr>
            <w:tcW w:w="992" w:type="dxa"/>
          </w:tcPr>
          <w:p w14:paraId="57E43FFC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A7793A4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867E667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14FEBF82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539AF9D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1E38D5AF" w14:textId="77777777" w:rsidTr="005D71E9">
        <w:trPr>
          <w:cantSplit/>
        </w:trPr>
        <w:tc>
          <w:tcPr>
            <w:tcW w:w="709" w:type="dxa"/>
          </w:tcPr>
          <w:p w14:paraId="5D98DBC3" w14:textId="0612D903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7.</w:t>
            </w:r>
          </w:p>
        </w:tc>
        <w:tc>
          <w:tcPr>
            <w:tcW w:w="3573" w:type="dxa"/>
          </w:tcPr>
          <w:p w14:paraId="4C33BCBA" w14:textId="21AE619A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In a 500L stainless steel vessel, transfer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220litres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proofErr w:type="spellStart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>demineralised</w:t>
            </w:r>
            <w:proofErr w:type="spellEnd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 xml:space="preserve"> water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and heat up to 80</w:t>
            </w:r>
            <w:r w:rsidRPr="00F442E8">
              <w:rPr>
                <w:rFonts w:ascii="Calibri" w:hAnsi="Calibri" w:cs="Calibri"/>
                <w:sz w:val="20"/>
                <w:szCs w:val="20"/>
                <w:vertAlign w:val="superscript"/>
              </w:rPr>
              <w:t>0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C. To the heated water, add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51kg Magnesium hydroxide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and stir thoroughly.</w:t>
            </w:r>
          </w:p>
        </w:tc>
        <w:tc>
          <w:tcPr>
            <w:tcW w:w="992" w:type="dxa"/>
          </w:tcPr>
          <w:p w14:paraId="77DC1331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50D94705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3A866D59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521DC3B3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46DAAA9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67C584BC" w14:textId="77777777" w:rsidTr="001037C8">
        <w:trPr>
          <w:cantSplit/>
          <w:trHeight w:val="827"/>
        </w:trPr>
        <w:tc>
          <w:tcPr>
            <w:tcW w:w="709" w:type="dxa"/>
          </w:tcPr>
          <w:p w14:paraId="056A6E93" w14:textId="7732EAFE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8.</w:t>
            </w:r>
          </w:p>
        </w:tc>
        <w:tc>
          <w:tcPr>
            <w:tcW w:w="3573" w:type="dxa"/>
          </w:tcPr>
          <w:p w14:paraId="5F20A244" w14:textId="57A2F895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Transfer the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Magnesium hydroxide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mixture in step 7 above into the stirring mixture in the manufacturing tank</w:t>
            </w:r>
          </w:p>
        </w:tc>
        <w:tc>
          <w:tcPr>
            <w:tcW w:w="992" w:type="dxa"/>
          </w:tcPr>
          <w:p w14:paraId="01FDF2A2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651E1DC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E526076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94B476F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CA6D852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053D9670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9.</w:t>
            </w:r>
          </w:p>
        </w:tc>
        <w:tc>
          <w:tcPr>
            <w:tcW w:w="3573" w:type="dxa"/>
          </w:tcPr>
          <w:p w14:paraId="5A5D4E1D" w14:textId="156E5318" w:rsidR="001037C8" w:rsidRPr="00F442E8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Divide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500kg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sorbitol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116.25kg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simethicone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2.5kg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polysorbate 80</w:t>
            </w:r>
            <w:r w:rsidR="00812394" w:rsidRPr="00F442E8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and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25kg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SCMC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into four different portions. </w:t>
            </w:r>
          </w:p>
          <w:p w14:paraId="5CF7CDC0" w14:textId="5C1E12CF" w:rsidR="001037C8" w:rsidRPr="00F442E8" w:rsidRDefault="001037C8" w:rsidP="00812394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In a separate vessel, blend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125kg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sorbitol solution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29.06kg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simethicone emulsion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0.625kg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polysorbate 80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6.25kg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SCMC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. Mix thoroughly until a smooth blend is obtained and add to the stirring mixture in the manufacturing tank in step </w:t>
            </w:r>
            <w:proofErr w:type="gramStart"/>
            <w:r w:rsidRPr="00F442E8">
              <w:rPr>
                <w:rFonts w:ascii="Calibri" w:hAnsi="Calibri" w:cs="Calibri"/>
                <w:sz w:val="20"/>
                <w:szCs w:val="20"/>
              </w:rPr>
              <w:t>5 .</w:t>
            </w:r>
            <w:proofErr w:type="gramEnd"/>
          </w:p>
        </w:tc>
        <w:tc>
          <w:tcPr>
            <w:tcW w:w="992" w:type="dxa"/>
          </w:tcPr>
          <w:p w14:paraId="299D22DB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C4EF8D0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4CAC0174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DC09A53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8B2F427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4F4646A8" w14:textId="77777777" w:rsidTr="005D71E9">
        <w:trPr>
          <w:cantSplit/>
          <w:trHeight w:val="809"/>
        </w:trPr>
        <w:tc>
          <w:tcPr>
            <w:tcW w:w="709" w:type="dxa"/>
          </w:tcPr>
          <w:p w14:paraId="31D8DD72" w14:textId="16475BB9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lastRenderedPageBreak/>
              <w:t>10</w:t>
            </w:r>
          </w:p>
        </w:tc>
        <w:tc>
          <w:tcPr>
            <w:tcW w:w="3573" w:type="dxa"/>
          </w:tcPr>
          <w:p w14:paraId="67B43089" w14:textId="08A99981" w:rsidR="001037C8" w:rsidRPr="00F442E8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>Repeat the above step for the remaining three portions and add to the stirring bulk mixture in the manufacturing tank and mix thoroughly</w:t>
            </w:r>
          </w:p>
        </w:tc>
        <w:tc>
          <w:tcPr>
            <w:tcW w:w="992" w:type="dxa"/>
          </w:tcPr>
          <w:p w14:paraId="06B6D49C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2F071A2C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3E83D7FC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301BBC1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548CD9D1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A8D06AF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34898F5B" w14:textId="77777777" w:rsidTr="005D71E9">
        <w:trPr>
          <w:cantSplit/>
          <w:trHeight w:val="809"/>
        </w:trPr>
        <w:tc>
          <w:tcPr>
            <w:tcW w:w="709" w:type="dxa"/>
          </w:tcPr>
          <w:p w14:paraId="616B1EB6" w14:textId="4A968340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3573" w:type="dxa"/>
          </w:tcPr>
          <w:p w14:paraId="658613BE" w14:textId="0DAAC514" w:rsidR="001037C8" w:rsidRPr="00F442E8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Dissolve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0.1688kg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Allura red</w:t>
            </w:r>
            <w:r w:rsidR="00812394" w:rsidRPr="00F442E8">
              <w:rPr>
                <w:rFonts w:ascii="Calibri" w:hAnsi="Calibri" w:cs="Calibri"/>
                <w:sz w:val="20"/>
                <w:szCs w:val="20"/>
              </w:rPr>
              <w:t xml:space="preserve"> in about </w:t>
            </w:r>
            <w:r w:rsidR="00812394" w:rsidRPr="00F442E8">
              <w:rPr>
                <w:rFonts w:ascii="Calibri" w:hAnsi="Calibri" w:cs="Calibri"/>
                <w:b/>
                <w:sz w:val="20"/>
                <w:szCs w:val="20"/>
              </w:rPr>
              <w:t>20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litres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purified water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and add to the mixture in manufacturing tank.</w:t>
            </w:r>
          </w:p>
        </w:tc>
        <w:tc>
          <w:tcPr>
            <w:tcW w:w="992" w:type="dxa"/>
          </w:tcPr>
          <w:p w14:paraId="63B041E1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BDC371E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4A3B66B2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3DF8A9C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11D57B9C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5F3C997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1681FCEE" w14:textId="77777777" w:rsidTr="005D71E9">
        <w:trPr>
          <w:cantSplit/>
          <w:trHeight w:val="809"/>
        </w:trPr>
        <w:tc>
          <w:tcPr>
            <w:tcW w:w="709" w:type="dxa"/>
          </w:tcPr>
          <w:p w14:paraId="4F4A0314" w14:textId="0B360D30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3573" w:type="dxa"/>
          </w:tcPr>
          <w:p w14:paraId="6564FCB1" w14:textId="57C9811D" w:rsidR="001037C8" w:rsidRPr="00F442E8" w:rsidRDefault="001037C8" w:rsidP="00812394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Add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2.0kg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of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peppermint oil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to mixture in the manufacturing vessel while stirring.</w:t>
            </w:r>
          </w:p>
        </w:tc>
        <w:tc>
          <w:tcPr>
            <w:tcW w:w="992" w:type="dxa"/>
          </w:tcPr>
          <w:p w14:paraId="6E3EF7C0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0B37EB5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110A645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6C7679A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5ADE6FAC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26EFA38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68D7A6A8" w14:textId="77777777" w:rsidTr="005D71E9">
        <w:trPr>
          <w:cantSplit/>
          <w:trHeight w:val="809"/>
        </w:trPr>
        <w:tc>
          <w:tcPr>
            <w:tcW w:w="709" w:type="dxa"/>
          </w:tcPr>
          <w:p w14:paraId="4DDBDCF0" w14:textId="33A4A33C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3573" w:type="dxa"/>
          </w:tcPr>
          <w:p w14:paraId="06B7B071" w14:textId="7E2FB7E4" w:rsidR="001037C8" w:rsidRPr="00F442E8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 xml:space="preserve">Stop the stirrer. Make up 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25</w:t>
            </w:r>
            <w:r w:rsidR="00812394" w:rsidRPr="00F442E8">
              <w:rPr>
                <w:rFonts w:ascii="Calibri" w:hAnsi="Calibri" w:cs="Calibri"/>
                <w:b/>
                <w:sz w:val="20"/>
                <w:szCs w:val="20"/>
              </w:rPr>
              <w:t>00</w:t>
            </w:r>
            <w:r w:rsidRPr="00F442E8">
              <w:rPr>
                <w:rFonts w:ascii="Calibri" w:hAnsi="Calibri" w:cs="Calibri"/>
                <w:b/>
                <w:sz w:val="20"/>
                <w:szCs w:val="20"/>
              </w:rPr>
              <w:t>litres</w:t>
            </w:r>
            <w:r w:rsidRPr="00F442E8">
              <w:rPr>
                <w:rFonts w:ascii="Calibri" w:hAnsi="Calibri" w:cs="Calibri"/>
                <w:sz w:val="20"/>
                <w:szCs w:val="20"/>
              </w:rPr>
              <w:t xml:space="preserve"> volume with </w:t>
            </w:r>
            <w:proofErr w:type="spellStart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>demineralised</w:t>
            </w:r>
            <w:proofErr w:type="spellEnd"/>
            <w:r w:rsidRPr="00F442E8">
              <w:rPr>
                <w:rFonts w:ascii="Calibri" w:hAnsi="Calibri" w:cs="Calibri"/>
                <w:b/>
                <w:sz w:val="20"/>
                <w:szCs w:val="20"/>
              </w:rPr>
              <w:t xml:space="preserve"> water</w:t>
            </w:r>
            <w:r w:rsidRPr="00F442E8">
              <w:rPr>
                <w:rFonts w:ascii="Calibri" w:hAnsi="Calibri" w:cs="Calibri"/>
                <w:sz w:val="20"/>
                <w:szCs w:val="20"/>
              </w:rPr>
              <w:t>. Stir well for about 30 minutes.</w:t>
            </w:r>
          </w:p>
        </w:tc>
        <w:tc>
          <w:tcPr>
            <w:tcW w:w="992" w:type="dxa"/>
          </w:tcPr>
          <w:p w14:paraId="4FF89CF1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FA9A4BE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7A21C2AB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C361C6B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42ED3047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061F3EE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3AEB4E0E" w14:textId="77777777" w:rsidTr="005D71E9">
        <w:trPr>
          <w:cantSplit/>
          <w:trHeight w:val="809"/>
        </w:trPr>
        <w:tc>
          <w:tcPr>
            <w:tcW w:w="709" w:type="dxa"/>
          </w:tcPr>
          <w:p w14:paraId="156D640D" w14:textId="4E17027F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3573" w:type="dxa"/>
          </w:tcPr>
          <w:p w14:paraId="20A415C6" w14:textId="77466965" w:rsidR="001037C8" w:rsidRPr="00F442E8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>Pass the suspension through the homogenizer and shear for about 4 hours to obtain a uniform suspension.</w:t>
            </w:r>
          </w:p>
        </w:tc>
        <w:tc>
          <w:tcPr>
            <w:tcW w:w="992" w:type="dxa"/>
          </w:tcPr>
          <w:p w14:paraId="51E4189B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3690DDAF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6E954136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EF3AF1F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159237DE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5760004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3E00E2B3" w14:textId="77777777" w:rsidTr="005D71E9">
        <w:trPr>
          <w:cantSplit/>
          <w:trHeight w:val="809"/>
        </w:trPr>
        <w:tc>
          <w:tcPr>
            <w:tcW w:w="709" w:type="dxa"/>
          </w:tcPr>
          <w:p w14:paraId="23AB4DF4" w14:textId="63C7A9D6" w:rsidR="001037C8" w:rsidRPr="00F442E8" w:rsidRDefault="001037C8" w:rsidP="001037C8">
            <w:pPr>
              <w:spacing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3573" w:type="dxa"/>
          </w:tcPr>
          <w:p w14:paraId="7DDA4B20" w14:textId="63462D5E" w:rsidR="001037C8" w:rsidRPr="00F442E8" w:rsidRDefault="001037C8" w:rsidP="001037C8">
            <w:pP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F442E8">
              <w:rPr>
                <w:rFonts w:ascii="Calibri" w:hAnsi="Calibri" w:cs="Calibri"/>
                <w:sz w:val="20"/>
                <w:szCs w:val="20"/>
              </w:rPr>
              <w:t>Complete the request for the analysis form and send to the quality assurance department.</w:t>
            </w:r>
          </w:p>
        </w:tc>
        <w:tc>
          <w:tcPr>
            <w:tcW w:w="992" w:type="dxa"/>
          </w:tcPr>
          <w:p w14:paraId="3A810163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21F0910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</w:tcPr>
          <w:p w14:paraId="7BAB52F9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69B0215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33ABD87D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29D0CCC" w14:textId="77777777" w:rsidR="001037C8" w:rsidRPr="00F442E8" w:rsidRDefault="001037C8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F442E8" w:rsidRPr="00F442E8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067416" w:rsidRPr="00F442E8" w:rsidRDefault="00067416" w:rsidP="001037C8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F442E8">
              <w:rPr>
                <w:rFonts w:cstheme="minorHAnsi"/>
                <w:b/>
                <w:sz w:val="20"/>
                <w:szCs w:val="20"/>
              </w:rPr>
              <w:t>Production Pharmacist</w:t>
            </w:r>
          </w:p>
          <w:p w14:paraId="192F4E73" w14:textId="77777777" w:rsidR="00067416" w:rsidRPr="00F442E8" w:rsidRDefault="00067416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067416" w:rsidRPr="00F442E8" w:rsidRDefault="00067416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067416" w:rsidRPr="00F442E8" w:rsidRDefault="00067416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b/>
                <w:sz w:val="20"/>
                <w:szCs w:val="20"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067416" w:rsidRPr="00F442E8" w:rsidRDefault="00067416" w:rsidP="001037C8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</w:tr>
    </w:tbl>
    <w:p w14:paraId="09DE738E" w14:textId="727EAA09" w:rsidR="00900F8D" w:rsidRPr="00F442E8" w:rsidRDefault="00900F8D" w:rsidP="001037C8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F442E8">
        <w:rPr>
          <w:rFonts w:cstheme="minorHAnsi"/>
          <w:b/>
          <w:bCs/>
          <w:sz w:val="20"/>
          <w:szCs w:val="20"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F442E8" w:rsidRPr="00F442E8" w14:paraId="64B80FC7" w14:textId="77777777" w:rsidTr="00900F8D">
        <w:tc>
          <w:tcPr>
            <w:tcW w:w="4248" w:type="dxa"/>
          </w:tcPr>
          <w:p w14:paraId="4A202BB3" w14:textId="2FA2BBD6" w:rsidR="00900F8D" w:rsidRPr="00F442E8" w:rsidRDefault="00900F8D" w:rsidP="001037C8">
            <w:pPr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eastAsia="Times New Roman" w:cstheme="minorHAnsi"/>
                <w:sz w:val="20"/>
                <w:szCs w:val="20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F442E8" w:rsidRDefault="00900F8D" w:rsidP="001037C8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>2500L</w:t>
            </w:r>
          </w:p>
        </w:tc>
      </w:tr>
      <w:tr w:rsidR="00F442E8" w:rsidRPr="00F442E8" w14:paraId="668E6817" w14:textId="77777777" w:rsidTr="00900F8D">
        <w:tc>
          <w:tcPr>
            <w:tcW w:w="4248" w:type="dxa"/>
          </w:tcPr>
          <w:p w14:paraId="0442255B" w14:textId="36447709" w:rsidR="00900F8D" w:rsidRPr="00F442E8" w:rsidRDefault="00900F8D" w:rsidP="001037C8">
            <w:pPr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F442E8" w:rsidRDefault="00900F8D" w:rsidP="001037C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00F8D" w:rsidRPr="00F442E8" w14:paraId="740D5832" w14:textId="77777777" w:rsidTr="00900F8D">
        <w:tc>
          <w:tcPr>
            <w:tcW w:w="4248" w:type="dxa"/>
          </w:tcPr>
          <w:p w14:paraId="003C3B16" w14:textId="1F0A5040" w:rsidR="00900F8D" w:rsidRPr="00F442E8" w:rsidRDefault="00900F8D" w:rsidP="001037C8">
            <w:pPr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F442E8" w:rsidRDefault="00900F8D" w:rsidP="001037C8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BF333A9" w14:textId="226591F3" w:rsidR="00D817F8" w:rsidRPr="00F442E8" w:rsidRDefault="00D817F8" w:rsidP="001037C8">
      <w:pPr>
        <w:spacing w:line="240" w:lineRule="auto"/>
        <w:rPr>
          <w:rFonts w:cstheme="minorHAnsi"/>
          <w:sz w:val="20"/>
          <w:szCs w:val="20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F442E8" w:rsidRPr="00F442E8" w14:paraId="33FF9F72" w14:textId="77777777" w:rsidTr="00E9113B">
        <w:tc>
          <w:tcPr>
            <w:tcW w:w="10490" w:type="dxa"/>
          </w:tcPr>
          <w:p w14:paraId="59B053DC" w14:textId="4D1DD414" w:rsidR="00E9113B" w:rsidRPr="00F442E8" w:rsidRDefault="00E9113B" w:rsidP="001037C8">
            <w:pPr>
              <w:rPr>
                <w:rFonts w:cstheme="minorHAnsi"/>
                <w:sz w:val="20"/>
                <w:szCs w:val="20"/>
              </w:rPr>
            </w:pPr>
          </w:p>
          <w:p w14:paraId="5C8DF2B1" w14:textId="77777777" w:rsidR="00E9113B" w:rsidRPr="00F442E8" w:rsidRDefault="00E9113B" w:rsidP="001037C8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b/>
                <w:bCs/>
                <w:sz w:val="20"/>
                <w:szCs w:val="20"/>
              </w:rPr>
              <w:t>Deviation</w:t>
            </w:r>
            <w:r w:rsidRPr="00F442E8">
              <w:rPr>
                <w:rFonts w:cstheme="minorHAnsi"/>
                <w:sz w:val="20"/>
                <w:szCs w:val="20"/>
              </w:rPr>
              <w:t xml:space="preserve"> (if </w:t>
            </w:r>
            <w:proofErr w:type="gramStart"/>
            <w:r w:rsidRPr="00F442E8">
              <w:rPr>
                <w:rFonts w:cstheme="minorHAnsi"/>
                <w:sz w:val="20"/>
                <w:szCs w:val="20"/>
              </w:rPr>
              <w:t>any)…</w:t>
            </w:r>
            <w:proofErr w:type="gramEnd"/>
            <w:r w:rsidRPr="00F442E8">
              <w:rPr>
                <w:rFonts w:cstheme="minorHAnsi"/>
                <w:sz w:val="20"/>
                <w:szCs w:val="20"/>
              </w:rPr>
              <w:t>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F442E8" w:rsidRDefault="00E9113B" w:rsidP="001037C8">
            <w:pPr>
              <w:pStyle w:val="Footer"/>
              <w:rPr>
                <w:rFonts w:cstheme="minorHAnsi"/>
                <w:sz w:val="20"/>
                <w:szCs w:val="20"/>
              </w:rPr>
            </w:pPr>
          </w:p>
          <w:p w14:paraId="562A53D6" w14:textId="77777777" w:rsidR="00E9113B" w:rsidRPr="00F442E8" w:rsidRDefault="00E9113B" w:rsidP="001037C8">
            <w:pPr>
              <w:pStyle w:val="Footer"/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F442E8" w:rsidRDefault="00E9113B" w:rsidP="001037C8">
            <w:pPr>
              <w:pStyle w:val="Footer"/>
              <w:rPr>
                <w:rFonts w:cstheme="minorHAnsi"/>
                <w:sz w:val="20"/>
                <w:szCs w:val="20"/>
              </w:rPr>
            </w:pPr>
          </w:p>
          <w:p w14:paraId="622456D8" w14:textId="77777777" w:rsidR="00E9113B" w:rsidRPr="00F442E8" w:rsidRDefault="00E9113B" w:rsidP="001037C8">
            <w:pPr>
              <w:rPr>
                <w:rFonts w:cstheme="minorHAnsi"/>
                <w:sz w:val="20"/>
                <w:szCs w:val="20"/>
              </w:rPr>
            </w:pPr>
            <w:r w:rsidRPr="00F442E8">
              <w:rPr>
                <w:rFonts w:cstheme="minorHAnsi"/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F442E8" w:rsidRDefault="00E9113B" w:rsidP="001037C8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597DECF2" w14:textId="77777777" w:rsidR="009B79A0" w:rsidRPr="00F442E8" w:rsidRDefault="009B79A0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3882D04" w14:textId="77777777" w:rsidR="001037C8" w:rsidRPr="00F442E8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A33AA20" w14:textId="77777777" w:rsidR="001037C8" w:rsidRPr="00F442E8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B1265E3" w14:textId="77777777" w:rsidR="001037C8" w:rsidRPr="00F442E8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BDBB49E" w14:textId="77777777" w:rsidR="001037C8" w:rsidRPr="00F442E8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76ACF4AD" w14:textId="77777777" w:rsidR="001037C8" w:rsidRPr="00F442E8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4338489" w14:textId="77777777" w:rsidR="001037C8" w:rsidRPr="00F442E8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277066FE" w14:textId="77777777" w:rsidR="001037C8" w:rsidRPr="00F442E8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E2BF558" w14:textId="77777777" w:rsidR="001037C8" w:rsidRPr="00F442E8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176FE6FF" w14:textId="77777777" w:rsidR="001037C8" w:rsidRPr="00F442E8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3AFD76B1" w14:textId="77777777" w:rsidR="001037C8" w:rsidRPr="00F442E8" w:rsidRDefault="001037C8" w:rsidP="001037C8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6C3C5971" w14:textId="77777777" w:rsidR="00EB22B3" w:rsidRPr="00F442E8" w:rsidRDefault="00EB22B3" w:rsidP="004107F6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F442E8" w:rsidRPr="00F442E8" w14:paraId="2931F38B" w14:textId="77777777" w:rsidTr="00EB22B3">
        <w:trPr>
          <w:trHeight w:val="440"/>
        </w:trPr>
        <w:tc>
          <w:tcPr>
            <w:tcW w:w="10525" w:type="dxa"/>
            <w:vAlign w:val="center"/>
          </w:tcPr>
          <w:p w14:paraId="5DD75703" w14:textId="77777777" w:rsidR="00EB22B3" w:rsidRPr="00F442E8" w:rsidRDefault="00EB22B3" w:rsidP="00EB22B3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lastRenderedPageBreak/>
              <w:t>IN – PROCESS SAMPLE ANALYSIS INTIMATION AND REPORT</w:t>
            </w:r>
          </w:p>
        </w:tc>
      </w:tr>
    </w:tbl>
    <w:p w14:paraId="0A506DEC" w14:textId="77777777" w:rsidR="00EB22B3" w:rsidRPr="00F442E8" w:rsidRDefault="00EB22B3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F442E8" w:rsidRPr="00F442E8" w14:paraId="5EF0746A" w14:textId="77777777" w:rsidTr="00C7522C">
        <w:tc>
          <w:tcPr>
            <w:tcW w:w="5537" w:type="dxa"/>
            <w:gridSpan w:val="3"/>
          </w:tcPr>
          <w:p w14:paraId="1D3E20D8" w14:textId="4CE54DC3" w:rsidR="00C143B7" w:rsidRPr="00F442E8" w:rsidRDefault="00C143B7" w:rsidP="00A146C8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 xml:space="preserve">Product: </w:t>
            </w:r>
            <w:r w:rsidR="00F66324" w:rsidRPr="00F442E8">
              <w:rPr>
                <w:rFonts w:ascii="Calibri" w:eastAsia="Calibri" w:hAnsi="Calibri" w:cs="Calibri"/>
              </w:rPr>
              <w:t>ULCAMED</w:t>
            </w:r>
            <w:r w:rsidR="00A16642" w:rsidRPr="00F442E8">
              <w:rPr>
                <w:rFonts w:ascii="Calibri" w:eastAsia="Calibri" w:hAnsi="Calibri" w:cs="Calibri"/>
              </w:rPr>
              <w:t xml:space="preserve"> SUSPENSION</w:t>
            </w:r>
          </w:p>
        </w:tc>
        <w:tc>
          <w:tcPr>
            <w:tcW w:w="5049" w:type="dxa"/>
            <w:gridSpan w:val="5"/>
          </w:tcPr>
          <w:p w14:paraId="737EB4F1" w14:textId="46619F1A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Batch No.:</w:t>
            </w:r>
            <w:r w:rsidR="00A1279C" w:rsidRPr="00F442E8">
              <w:rPr>
                <w:rFonts w:cstheme="minorHAnsi"/>
                <w:b/>
              </w:rPr>
              <w:t xml:space="preserve"> </w:t>
            </w:r>
            <w:r w:rsidR="00F66324" w:rsidRPr="00F442E8">
              <w:rPr>
                <w:rFonts w:cstheme="minorHAnsi"/>
                <w:b/>
              </w:rPr>
              <w:t>US</w:t>
            </w:r>
            <w:r w:rsidR="00421C08" w:rsidRPr="00F442E8">
              <w:rPr>
                <w:rFonts w:cstheme="minorHAnsi"/>
                <w:b/>
              </w:rPr>
              <w:t>2</w:t>
            </w:r>
          </w:p>
        </w:tc>
      </w:tr>
      <w:tr w:rsidR="00F442E8" w:rsidRPr="00F442E8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Date:</w:t>
            </w:r>
          </w:p>
        </w:tc>
      </w:tr>
      <w:tr w:rsidR="00F442E8" w:rsidRPr="00F442E8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Received by:</w:t>
            </w:r>
          </w:p>
        </w:tc>
      </w:tr>
      <w:tr w:rsidR="00F442E8" w:rsidRPr="00F442E8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Release Time:</w:t>
            </w:r>
          </w:p>
        </w:tc>
      </w:tr>
      <w:tr w:rsidR="00F442E8" w:rsidRPr="00F442E8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76E9B5F6" w:rsidR="00F97891" w:rsidRPr="00F442E8" w:rsidRDefault="00F97891" w:rsidP="00F97891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STP Ref no: BML/QA/STP/FPS</w:t>
            </w:r>
            <w:r w:rsidR="00421C08" w:rsidRPr="00F442E8">
              <w:rPr>
                <w:rFonts w:cstheme="minorHAnsi"/>
                <w:b/>
              </w:rPr>
              <w:t>/00</w:t>
            </w:r>
            <w:r w:rsidR="00F66324" w:rsidRPr="00F442E8">
              <w:rPr>
                <w:rFonts w:cstheme="minorHAnsi"/>
                <w:b/>
              </w:rPr>
              <w:t>7</w:t>
            </w:r>
          </w:p>
        </w:tc>
      </w:tr>
      <w:tr w:rsidR="00F442E8" w:rsidRPr="00F442E8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F442E8" w:rsidRDefault="00F97891" w:rsidP="00F97891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QC Equipment Status</w:t>
            </w:r>
          </w:p>
        </w:tc>
      </w:tr>
      <w:tr w:rsidR="00F442E8" w:rsidRPr="00F442E8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F442E8" w:rsidRDefault="00F97891" w:rsidP="00F97891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F442E8" w:rsidRDefault="00F97891" w:rsidP="00F97891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F442E8" w:rsidRDefault="00F97891" w:rsidP="00F97891">
            <w:pPr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F442E8" w:rsidRDefault="00F97891" w:rsidP="00F97891">
            <w:pPr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F442E8" w:rsidRDefault="00F97891" w:rsidP="00F97891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F442E8" w:rsidRDefault="00F97891" w:rsidP="00F97891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F442E8" w:rsidRDefault="00F97891" w:rsidP="00F97891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Checked By</w:t>
            </w:r>
          </w:p>
        </w:tc>
      </w:tr>
      <w:tr w:rsidR="00F442E8" w:rsidRPr="00F442E8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5F462AF8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 xml:space="preserve">Handheld Cond. </w:t>
            </w:r>
            <w:r w:rsidR="002A63C3" w:rsidRPr="00F442E8">
              <w:rPr>
                <w:rFonts w:cstheme="minorHAnsi"/>
                <w:b/>
              </w:rPr>
              <w:t>M</w:t>
            </w:r>
            <w:r w:rsidRPr="00F442E8">
              <w:rPr>
                <w:rFonts w:cstheme="minorHAnsi"/>
                <w:b/>
              </w:rPr>
              <w:t>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 xml:space="preserve">Refractometer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F442E8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42E8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F442E8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F442E8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F442E8" w:rsidRDefault="001C119E" w:rsidP="001C119E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F442E8" w:rsidRDefault="001C119E" w:rsidP="001C119E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F442E8" w:rsidRDefault="001C119E" w:rsidP="001C119E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  <w:tr w:rsidR="00F442E8" w:rsidRPr="00F442E8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F442E8" w:rsidRDefault="001C119E" w:rsidP="001C119E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F442E8" w:rsidRDefault="001C119E" w:rsidP="001C119E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F442E8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F442E8" w:rsidRPr="00F442E8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pH of sample</w:t>
            </w:r>
            <w:r w:rsidR="00A27ACF" w:rsidRPr="00F442E8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Remark</w:t>
            </w:r>
          </w:p>
        </w:tc>
      </w:tr>
      <w:tr w:rsidR="00F442E8" w:rsidRPr="00F442E8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F442E8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F442E8" w:rsidRDefault="00C143B7" w:rsidP="00C45764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F442E8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001CF783" w:rsidR="00C143B7" w:rsidRPr="00F442E8" w:rsidRDefault="00F66324" w:rsidP="00C45764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8</w:t>
            </w:r>
            <w:r w:rsidR="00C562F3" w:rsidRPr="00F442E8">
              <w:rPr>
                <w:rFonts w:cstheme="minorHAnsi"/>
              </w:rPr>
              <w:t>.</w:t>
            </w:r>
            <w:r w:rsidRPr="00F442E8">
              <w:rPr>
                <w:rFonts w:cstheme="minorHAnsi"/>
              </w:rPr>
              <w:t>0</w:t>
            </w:r>
            <w:r w:rsidR="00C562F3" w:rsidRPr="00F442E8">
              <w:rPr>
                <w:rFonts w:cstheme="minorHAnsi"/>
              </w:rPr>
              <w:t xml:space="preserve"> – </w:t>
            </w:r>
            <w:r w:rsidRPr="00F442E8">
              <w:rPr>
                <w:rFonts w:cstheme="minorHAnsi"/>
              </w:rPr>
              <w:t>9.30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27A42FD1" w:rsidR="00C143B7" w:rsidRPr="00F442E8" w:rsidRDefault="00670DA9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F442E8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</w:p>
        </w:tc>
      </w:tr>
      <w:tr w:rsidR="00F442E8" w:rsidRPr="00F442E8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F442E8" w:rsidRDefault="00C143B7" w:rsidP="00C45764">
            <w:pPr>
              <w:spacing w:after="120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In – process sample Assay result</w:t>
            </w:r>
          </w:p>
        </w:tc>
      </w:tr>
      <w:tr w:rsidR="00F442E8" w:rsidRPr="00F442E8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F442E8" w:rsidRDefault="00C143B7" w:rsidP="00C45764">
            <w:pPr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F442E8" w:rsidRDefault="00C143B7" w:rsidP="00C45764">
            <w:pPr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F442E8" w:rsidRDefault="00C143B7" w:rsidP="00C45764">
            <w:pPr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F442E8" w:rsidRDefault="00C143B7" w:rsidP="00C45764">
            <w:pPr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F442E8" w:rsidRDefault="00C143B7" w:rsidP="00C45764">
            <w:pPr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Remark</w:t>
            </w:r>
          </w:p>
        </w:tc>
      </w:tr>
      <w:tr w:rsidR="00F442E8" w:rsidRPr="00F442E8" w14:paraId="2A08F9A7" w14:textId="77777777" w:rsidTr="0074671D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10DC95" w:rsidR="006F65F9" w:rsidRPr="00F442E8" w:rsidRDefault="006F65F9" w:rsidP="006F65F9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167EC4F5" w:rsidR="006F65F9" w:rsidRPr="00F442E8" w:rsidRDefault="006F65F9" w:rsidP="006F65F9">
            <w:pPr>
              <w:tabs>
                <w:tab w:val="left" w:pos="1740"/>
              </w:tabs>
              <w:rPr>
                <w:rFonts w:cstheme="minorHAnsi"/>
                <w:b/>
              </w:rPr>
            </w:pPr>
            <w:r w:rsidRPr="00F442E8">
              <w:rPr>
                <w:rFonts w:ascii="Calibri" w:eastAsia="Calibri" w:hAnsi="Calibri" w:cs="Calibri"/>
              </w:rPr>
              <w:t>Aluminium Hydroxide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4E9A5FE3" w:rsidR="006F65F9" w:rsidRPr="00F442E8" w:rsidRDefault="006F65F9" w:rsidP="006F65F9">
            <w:pPr>
              <w:rPr>
                <w:rFonts w:eastAsiaTheme="minorEastAsia" w:cstheme="minorHAnsi"/>
                <w:b/>
                <w:lang w:val="en-US"/>
              </w:rPr>
            </w:pPr>
            <w:r w:rsidRPr="00F442E8">
              <w:rPr>
                <w:rFonts w:ascii="Calibri" w:hAnsi="Calibri" w:cs="Calibri"/>
                <w:lang w:val="en-US"/>
              </w:rPr>
              <w:t>90-110%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6F65F9" w:rsidRPr="00F442E8" w:rsidRDefault="006F65F9" w:rsidP="006F65F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6F65F9" w:rsidRPr="00F442E8" w:rsidRDefault="006F65F9" w:rsidP="006F65F9">
            <w:pPr>
              <w:rPr>
                <w:rFonts w:cstheme="minorHAnsi"/>
                <w:b/>
              </w:rPr>
            </w:pPr>
          </w:p>
        </w:tc>
      </w:tr>
      <w:tr w:rsidR="00F442E8" w:rsidRPr="00F442E8" w14:paraId="06850A5A" w14:textId="77777777" w:rsidTr="0074671D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70FE369D" w14:textId="77777777" w:rsidR="006F65F9" w:rsidRPr="00F442E8" w:rsidRDefault="006F65F9" w:rsidP="006F65F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204A" w14:textId="135D78FC" w:rsidR="006F65F9" w:rsidRPr="00F442E8" w:rsidRDefault="006F65F9" w:rsidP="006F65F9">
            <w:pPr>
              <w:rPr>
                <w:rFonts w:ascii="Calibri" w:eastAsia="Calibri" w:hAnsi="Calibri" w:cs="Calibri"/>
              </w:rPr>
            </w:pPr>
            <w:r w:rsidRPr="00F442E8">
              <w:rPr>
                <w:rFonts w:ascii="Calibri" w:eastAsia="Calibri" w:hAnsi="Calibri" w:cs="Calibri"/>
              </w:rPr>
              <w:t>Magnesium Hydroxide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AF72" w14:textId="03F71625" w:rsidR="006F65F9" w:rsidRPr="00F442E8" w:rsidRDefault="006F65F9" w:rsidP="006F65F9">
            <w:pPr>
              <w:rPr>
                <w:rFonts w:ascii="Calibri" w:eastAsia="Times New Roman" w:hAnsi="Calibri" w:cs="Calibri"/>
              </w:rPr>
            </w:pPr>
            <w:r w:rsidRPr="00F442E8">
              <w:rPr>
                <w:rFonts w:ascii="Calibri" w:hAnsi="Calibri" w:cs="Calibri"/>
                <w:lang w:val="en-US"/>
              </w:rPr>
              <w:t>90-110%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65DC" w14:textId="77777777" w:rsidR="006F65F9" w:rsidRPr="00F442E8" w:rsidRDefault="006F65F9" w:rsidP="006F65F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B05A4D" w14:textId="77777777" w:rsidR="006F65F9" w:rsidRPr="00F442E8" w:rsidRDefault="006F65F9" w:rsidP="006F65F9">
            <w:pPr>
              <w:rPr>
                <w:rFonts w:cstheme="minorHAnsi"/>
                <w:b/>
              </w:rPr>
            </w:pPr>
          </w:p>
        </w:tc>
      </w:tr>
      <w:tr w:rsidR="00F442E8" w:rsidRPr="00F442E8" w14:paraId="02C87FE6" w14:textId="77777777" w:rsidTr="0074671D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763451EC" w14:textId="77777777" w:rsidR="006F65F9" w:rsidRPr="00F442E8" w:rsidRDefault="006F65F9" w:rsidP="006F65F9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7CE3C" w14:textId="39193E91" w:rsidR="006F65F9" w:rsidRPr="00F442E8" w:rsidRDefault="006F65F9" w:rsidP="006F65F9">
            <w:pPr>
              <w:rPr>
                <w:rFonts w:ascii="Calibri" w:eastAsia="Calibri" w:hAnsi="Calibri" w:cs="Calibri"/>
              </w:rPr>
            </w:pPr>
            <w:r w:rsidRPr="00F442E8">
              <w:rPr>
                <w:rFonts w:ascii="Calibri" w:eastAsia="Calibri" w:hAnsi="Calibri" w:cs="Calibri"/>
              </w:rPr>
              <w:t>Poly (</w:t>
            </w:r>
            <w:proofErr w:type="spellStart"/>
            <w:r w:rsidRPr="00F442E8">
              <w:rPr>
                <w:rFonts w:ascii="Calibri" w:eastAsia="Calibri" w:hAnsi="Calibri" w:cs="Calibri"/>
              </w:rPr>
              <w:t>dimethylsiloxane</w:t>
            </w:r>
            <w:proofErr w:type="spellEnd"/>
            <w:r w:rsidRPr="00F442E8"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B0A3" w14:textId="18821233" w:rsidR="006F65F9" w:rsidRPr="00F442E8" w:rsidRDefault="006F65F9" w:rsidP="006F65F9">
            <w:pPr>
              <w:rPr>
                <w:rFonts w:ascii="Calibri" w:eastAsia="Times New Roman" w:hAnsi="Calibri" w:cs="Calibri"/>
              </w:rPr>
            </w:pPr>
            <w:r w:rsidRPr="00F442E8">
              <w:rPr>
                <w:rFonts w:ascii="Calibri" w:eastAsia="Calibri" w:hAnsi="Calibri" w:cs="Calibri"/>
              </w:rPr>
              <w:t>85-105%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812B8" w14:textId="77777777" w:rsidR="006F65F9" w:rsidRPr="00F442E8" w:rsidRDefault="006F65F9" w:rsidP="006F65F9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D2C47A" w14:textId="77777777" w:rsidR="006F65F9" w:rsidRPr="00F442E8" w:rsidRDefault="006F65F9" w:rsidP="006F65F9">
            <w:pPr>
              <w:rPr>
                <w:rFonts w:cstheme="minorHAnsi"/>
                <w:b/>
              </w:rPr>
            </w:pPr>
          </w:p>
        </w:tc>
      </w:tr>
      <w:tr w:rsidR="00F442E8" w:rsidRPr="00F442E8" w14:paraId="351F0AC0" w14:textId="77777777" w:rsidTr="001208E6">
        <w:trPr>
          <w:trHeight w:val="301"/>
        </w:trPr>
        <w:tc>
          <w:tcPr>
            <w:tcW w:w="1852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553DC5" w:rsidRPr="00F442E8" w:rsidRDefault="00553DC5" w:rsidP="00553DC5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0A53387D" w:rsidR="00553DC5" w:rsidRPr="00F442E8" w:rsidRDefault="00940343" w:rsidP="00553DC5">
            <w:pPr>
              <w:rPr>
                <w:rFonts w:cstheme="minorHAnsi"/>
                <w:b/>
              </w:rPr>
            </w:pPr>
            <w:r w:rsidRPr="00F442E8">
              <w:rPr>
                <w:rFonts w:ascii="Calibri" w:eastAsia="Calibri" w:hAnsi="Calibri" w:cs="Calibri"/>
              </w:rPr>
              <w:t>Relative d</w:t>
            </w:r>
            <w:r w:rsidR="00553DC5" w:rsidRPr="00F442E8">
              <w:rPr>
                <w:rFonts w:ascii="Calibri" w:eastAsia="Calibri" w:hAnsi="Calibri" w:cs="Calibri"/>
              </w:rPr>
              <w:t>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7B1B9293" w:rsidR="00553DC5" w:rsidRPr="00F442E8" w:rsidRDefault="00553DC5" w:rsidP="00553DC5">
            <w:pPr>
              <w:rPr>
                <w:rFonts w:eastAsiaTheme="minorEastAsia" w:cstheme="minorHAnsi"/>
                <w:b/>
                <w:lang w:val="en-US"/>
              </w:rPr>
            </w:pPr>
            <w:r w:rsidRPr="00F442E8">
              <w:rPr>
                <w:rFonts w:cstheme="minorHAnsi"/>
                <w:b/>
              </w:rPr>
              <w:t>1.10g/ml</w:t>
            </w:r>
            <w:r w:rsidR="003C6ED2" w:rsidRPr="00F442E8">
              <w:rPr>
                <w:rFonts w:cstheme="minorHAnsi"/>
                <w:b/>
              </w:rPr>
              <w:t xml:space="preserve"> – 1.20</w:t>
            </w:r>
            <w:r w:rsidRPr="00F442E8">
              <w:rPr>
                <w:rFonts w:cstheme="minorHAnsi"/>
                <w:b/>
              </w:rPr>
              <w:t>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553DC5" w:rsidRPr="00F442E8" w:rsidRDefault="00553DC5" w:rsidP="00553DC5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553DC5" w:rsidRPr="00F442E8" w:rsidRDefault="00553DC5" w:rsidP="00553DC5">
            <w:pPr>
              <w:rPr>
                <w:rFonts w:cstheme="minorHAnsi"/>
                <w:b/>
              </w:rPr>
            </w:pPr>
          </w:p>
        </w:tc>
      </w:tr>
      <w:tr w:rsidR="00F442E8" w:rsidRPr="00F442E8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F442E8" w:rsidRDefault="00A27ACF" w:rsidP="00A27ACF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F442E8" w:rsidRDefault="00A27ACF" w:rsidP="00A27ACF">
            <w:pPr>
              <w:rPr>
                <w:rFonts w:cstheme="minorHAnsi"/>
                <w:b/>
              </w:rPr>
            </w:pPr>
          </w:p>
        </w:tc>
      </w:tr>
      <w:tr w:rsidR="00F442E8" w:rsidRPr="00F442E8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F442E8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Q.A. Analyst</w:t>
            </w:r>
            <w:r w:rsidRPr="00F442E8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F442E8">
              <w:rPr>
                <w:rFonts w:cstheme="minorHAnsi"/>
                <w:b/>
              </w:rPr>
              <w:t xml:space="preserve">                    </w:t>
            </w:r>
            <w:r w:rsidR="009F35D5" w:rsidRPr="00F442E8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F442E8" w:rsidRDefault="00C143B7" w:rsidP="00C45764">
            <w:pPr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61020BC2" w14:textId="77777777" w:rsidR="009B79A0" w:rsidRPr="00F442E8" w:rsidRDefault="009B79A0" w:rsidP="0012305C">
      <w:pPr>
        <w:rPr>
          <w:rFonts w:cstheme="minorHAnsi"/>
          <w:b/>
          <w:u w:val="single"/>
        </w:rPr>
      </w:pPr>
    </w:p>
    <w:p w14:paraId="140CB47D" w14:textId="3FE35A77" w:rsidR="009B79A0" w:rsidRDefault="009B79A0" w:rsidP="0012305C">
      <w:pPr>
        <w:rPr>
          <w:rFonts w:cstheme="minorHAnsi"/>
          <w:b/>
          <w:sz w:val="28"/>
          <w:szCs w:val="28"/>
          <w:u w:val="single"/>
        </w:rPr>
      </w:pPr>
    </w:p>
    <w:p w14:paraId="101270A8" w14:textId="77777777" w:rsidR="0042638F" w:rsidRPr="00F442E8" w:rsidRDefault="0042638F" w:rsidP="0012305C">
      <w:pPr>
        <w:rPr>
          <w:rFonts w:cstheme="minorHAnsi"/>
          <w:b/>
          <w:sz w:val="28"/>
          <w:szCs w:val="28"/>
          <w:u w:val="single"/>
        </w:rPr>
      </w:pPr>
    </w:p>
    <w:p w14:paraId="3170ED38" w14:textId="3B6B00C9" w:rsidR="003F10A6" w:rsidRPr="00F442E8" w:rsidRDefault="003F10A6" w:rsidP="0012305C">
      <w:pPr>
        <w:rPr>
          <w:rFonts w:cstheme="minorHAnsi"/>
          <w:b/>
          <w:sz w:val="20"/>
          <w:szCs w:val="20"/>
          <w:u w:val="single"/>
        </w:rPr>
      </w:pPr>
      <w:r w:rsidRPr="00F442E8">
        <w:rPr>
          <w:rFonts w:cstheme="minorHAnsi"/>
          <w:b/>
          <w:sz w:val="28"/>
          <w:szCs w:val="28"/>
          <w:u w:val="single"/>
        </w:rPr>
        <w:lastRenderedPageBreak/>
        <w:t>PACK</w:t>
      </w:r>
      <w:r w:rsidR="00234430" w:rsidRPr="00F442E8">
        <w:rPr>
          <w:rFonts w:cstheme="minorHAnsi"/>
          <w:b/>
          <w:sz w:val="28"/>
          <w:szCs w:val="28"/>
          <w:u w:val="single"/>
        </w:rPr>
        <w:t>AG</w:t>
      </w:r>
      <w:r w:rsidRPr="00F442E8">
        <w:rPr>
          <w:rFonts w:cstheme="minorHAnsi"/>
          <w:b/>
          <w:sz w:val="28"/>
          <w:szCs w:val="28"/>
          <w:u w:val="single"/>
        </w:rPr>
        <w:t>ING</w:t>
      </w:r>
    </w:p>
    <w:p w14:paraId="53A7BF9A" w14:textId="4FFC7449" w:rsidR="003F10A6" w:rsidRPr="00F442E8" w:rsidRDefault="003F10A6" w:rsidP="00234430">
      <w:pPr>
        <w:rPr>
          <w:rFonts w:cstheme="minorHAnsi"/>
          <w:b/>
        </w:rPr>
      </w:pPr>
      <w:r w:rsidRPr="00F442E8">
        <w:rPr>
          <w:rFonts w:cstheme="minorHAnsi"/>
          <w:b/>
        </w:rPr>
        <w:t>PAKAGING MATERIALS</w:t>
      </w:r>
      <w:r w:rsidRPr="00F442E8">
        <w:rPr>
          <w:rFonts w:cstheme="minorHAnsi"/>
        </w:rPr>
        <w:t xml:space="preserve"> </w:t>
      </w:r>
      <w:r w:rsidRPr="00F442E8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F442E8" w:rsidRPr="00F442E8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F442E8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F442E8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Name of the</w:t>
            </w:r>
          </w:p>
          <w:p w14:paraId="3F99A7D8" w14:textId="77777777" w:rsidR="00234430" w:rsidRPr="00F442E8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F442E8" w:rsidRDefault="00234430" w:rsidP="008D61FF">
            <w:pPr>
              <w:jc w:val="center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F442E8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 xml:space="preserve">Std </w:t>
            </w:r>
          </w:p>
          <w:p w14:paraId="1494B602" w14:textId="77777777" w:rsidR="00234430" w:rsidRPr="00F442E8" w:rsidRDefault="00234430" w:rsidP="00073999">
            <w:pPr>
              <w:ind w:right="-105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 xml:space="preserve">Qty </w:t>
            </w:r>
          </w:p>
        </w:tc>
        <w:tc>
          <w:tcPr>
            <w:tcW w:w="850" w:type="dxa"/>
          </w:tcPr>
          <w:p w14:paraId="281729E5" w14:textId="77777777" w:rsidR="00234430" w:rsidRPr="00F442E8" w:rsidRDefault="00234430" w:rsidP="008D61FF">
            <w:pPr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Qty Issued</w:t>
            </w:r>
          </w:p>
        </w:tc>
        <w:tc>
          <w:tcPr>
            <w:tcW w:w="851" w:type="dxa"/>
          </w:tcPr>
          <w:p w14:paraId="1BAEEE64" w14:textId="77777777" w:rsidR="00234430" w:rsidRPr="00F442E8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F442E8" w:rsidRDefault="00234430" w:rsidP="008D61F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F442E8" w:rsidRDefault="00234430" w:rsidP="008D61F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Verified by QA</w:t>
            </w:r>
          </w:p>
        </w:tc>
      </w:tr>
      <w:tr w:rsidR="00F442E8" w:rsidRPr="00F442E8" w14:paraId="51C036B9" w14:textId="77777777" w:rsidTr="00773077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5F161C" w:rsidRPr="00F442E8" w:rsidRDefault="005F161C" w:rsidP="005F161C">
            <w:pPr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00485393" w14:textId="1DE5DC1C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 xml:space="preserve">Amber </w:t>
            </w:r>
            <w:proofErr w:type="spellStart"/>
            <w:r w:rsidRPr="00F442E8">
              <w:rPr>
                <w:rFonts w:cstheme="minorHAnsi"/>
              </w:rPr>
              <w:t>colour</w:t>
            </w:r>
            <w:proofErr w:type="spellEnd"/>
            <w:r w:rsidRPr="00F442E8">
              <w:rPr>
                <w:rFonts w:cstheme="minorHAnsi"/>
              </w:rPr>
              <w:t xml:space="preserve"> 100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5F161C" w:rsidRPr="00F442E8" w:rsidRDefault="005F161C" w:rsidP="005F161C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1C3D18" w14:textId="6E397410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850" w:type="dxa"/>
          </w:tcPr>
          <w:p w14:paraId="4D60BCE6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33BB513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9E547E" w14:textId="77777777" w:rsidR="005F161C" w:rsidRPr="00F442E8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91C679F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F442E8" w:rsidRPr="00F442E8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5F161C" w:rsidRPr="00F442E8" w:rsidRDefault="005F161C" w:rsidP="005F161C">
            <w:pPr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2825BB56" w14:textId="689434E5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850" w:type="dxa"/>
          </w:tcPr>
          <w:p w14:paraId="4A909048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6FC0348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D16B4ED" w14:textId="77777777" w:rsidR="005F161C" w:rsidRPr="00F442E8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27C4C8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F442E8" w:rsidRPr="00F442E8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5F161C" w:rsidRPr="00F442E8" w:rsidRDefault="005F161C" w:rsidP="005F161C">
            <w:pPr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3CB12BA9" w14:textId="4B94935B" w:rsidR="005F161C" w:rsidRPr="00F442E8" w:rsidRDefault="005F161C" w:rsidP="005F161C">
            <w:pPr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Ulcamed</w:t>
            </w:r>
            <w:proofErr w:type="spellEnd"/>
            <w:r w:rsidRPr="00F442E8">
              <w:rPr>
                <w:rFonts w:cstheme="minorHAnsi"/>
              </w:rPr>
              <w:t xml:space="preserve"> suspension – 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3D0CDC1" w14:textId="286E1902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850" w:type="dxa"/>
          </w:tcPr>
          <w:p w14:paraId="5C7246AB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70DFAFE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E62B930" w14:textId="77777777" w:rsidR="005F161C" w:rsidRPr="00F442E8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C675B41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F442E8" w:rsidRPr="00F442E8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5F161C" w:rsidRPr="00F442E8" w:rsidRDefault="005F161C" w:rsidP="005F161C">
            <w:pPr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720E165E" w14:textId="0E8119A5" w:rsidR="005F161C" w:rsidRPr="00F442E8" w:rsidRDefault="005F161C" w:rsidP="005F161C">
            <w:pPr>
              <w:rPr>
                <w:rFonts w:cstheme="minorHAnsi"/>
              </w:rPr>
            </w:pPr>
            <w:proofErr w:type="spellStart"/>
            <w:proofErr w:type="gramStart"/>
            <w:r w:rsidRPr="00F442E8">
              <w:rPr>
                <w:rFonts w:cstheme="minorHAnsi"/>
              </w:rPr>
              <w:t>Ulcamed</w:t>
            </w:r>
            <w:proofErr w:type="spellEnd"/>
            <w:r w:rsidRPr="00F442E8">
              <w:rPr>
                <w:rFonts w:cstheme="minorHAnsi"/>
              </w:rPr>
              <w:t xml:space="preserve">  suspension</w:t>
            </w:r>
            <w:proofErr w:type="gramEnd"/>
            <w:r w:rsidRPr="00F442E8">
              <w:rPr>
                <w:rFonts w:cstheme="minorHAnsi"/>
              </w:rPr>
              <w:t xml:space="preserve">  – Printed Labels</w:t>
            </w:r>
          </w:p>
        </w:tc>
        <w:tc>
          <w:tcPr>
            <w:tcW w:w="2340" w:type="dxa"/>
            <w:gridSpan w:val="2"/>
          </w:tcPr>
          <w:p w14:paraId="217D1AF2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26D3FC9" w14:textId="55019E74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850" w:type="dxa"/>
          </w:tcPr>
          <w:p w14:paraId="4434ED18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D787AD9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20DBB76" w14:textId="77777777" w:rsidR="005F161C" w:rsidRPr="00F442E8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3DD7588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F442E8" w:rsidRPr="00F442E8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5F161C" w:rsidRPr="00F442E8" w:rsidRDefault="005F161C" w:rsidP="005F161C">
            <w:pPr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6592C420" w14:textId="02FFA3CF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Measuring Cup 10 ml</w:t>
            </w:r>
          </w:p>
        </w:tc>
        <w:tc>
          <w:tcPr>
            <w:tcW w:w="2340" w:type="dxa"/>
            <w:gridSpan w:val="2"/>
          </w:tcPr>
          <w:p w14:paraId="4A7AE0A8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006DBCF" w14:textId="4E3A911C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850" w:type="dxa"/>
          </w:tcPr>
          <w:p w14:paraId="522B8664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ACF7D45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05C331" w14:textId="77777777" w:rsidR="005F161C" w:rsidRPr="00F442E8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91E03D8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F442E8" w:rsidRPr="00F442E8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5F161C" w:rsidRPr="00F442E8" w:rsidRDefault="005F161C" w:rsidP="005F161C">
            <w:pPr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669B79D3" w14:textId="24F4ED89" w:rsidR="005F161C" w:rsidRPr="00F442E8" w:rsidRDefault="005F161C" w:rsidP="005F161C">
            <w:pPr>
              <w:rPr>
                <w:rFonts w:cstheme="minorHAnsi"/>
              </w:rPr>
            </w:pPr>
            <w:proofErr w:type="spellStart"/>
            <w:proofErr w:type="gramStart"/>
            <w:r w:rsidRPr="00F442E8">
              <w:rPr>
                <w:rFonts w:cstheme="minorHAnsi"/>
              </w:rPr>
              <w:t>Ulcamed</w:t>
            </w:r>
            <w:proofErr w:type="spellEnd"/>
            <w:r w:rsidRPr="00F442E8">
              <w:rPr>
                <w:rFonts w:cstheme="minorHAnsi"/>
              </w:rPr>
              <w:t xml:space="preserve">  suspension</w:t>
            </w:r>
            <w:proofErr w:type="gramEnd"/>
            <w:r w:rsidRPr="00F442E8">
              <w:rPr>
                <w:rFonts w:cstheme="minorHAnsi"/>
              </w:rPr>
              <w:t xml:space="preserve"> – Leaflet</w:t>
            </w:r>
          </w:p>
        </w:tc>
        <w:tc>
          <w:tcPr>
            <w:tcW w:w="2340" w:type="dxa"/>
            <w:gridSpan w:val="2"/>
          </w:tcPr>
          <w:p w14:paraId="759D80F8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ECB1687" w14:textId="37C38F65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t>25,000</w:t>
            </w:r>
          </w:p>
        </w:tc>
        <w:tc>
          <w:tcPr>
            <w:tcW w:w="850" w:type="dxa"/>
          </w:tcPr>
          <w:p w14:paraId="202C0386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38FF449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49B6EBB" w14:textId="77777777" w:rsidR="005F161C" w:rsidRPr="00F442E8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9F3F072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F442E8" w:rsidRPr="00F442E8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5F161C" w:rsidRPr="00F442E8" w:rsidRDefault="005F161C" w:rsidP="005F161C">
            <w:pPr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230FDF71" w14:textId="7E3E1CC3" w:rsidR="005F161C" w:rsidRPr="00F442E8" w:rsidRDefault="006C5740" w:rsidP="005F161C">
            <w:pPr>
              <w:ind w:right="-105"/>
              <w:rPr>
                <w:rFonts w:cstheme="minorHAnsi"/>
              </w:rPr>
            </w:pPr>
            <w:r w:rsidRPr="00F442E8">
              <w:t>25</w:t>
            </w:r>
            <w:r w:rsidR="005F161C" w:rsidRPr="00F442E8">
              <w:t>00</w:t>
            </w:r>
          </w:p>
        </w:tc>
        <w:tc>
          <w:tcPr>
            <w:tcW w:w="850" w:type="dxa"/>
          </w:tcPr>
          <w:p w14:paraId="32FBB32A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D15262D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F6676F9" w14:textId="77777777" w:rsidR="005F161C" w:rsidRPr="00F442E8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08EEF438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F442E8" w:rsidRPr="00F442E8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5F161C" w:rsidRPr="00F442E8" w:rsidRDefault="005F161C" w:rsidP="005F161C">
            <w:pPr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3413CEBF" w14:textId="0B98D298" w:rsidR="005F161C" w:rsidRPr="00F442E8" w:rsidRDefault="005F161C" w:rsidP="005F161C">
            <w:pPr>
              <w:rPr>
                <w:rFonts w:cstheme="minorHAnsi"/>
              </w:rPr>
            </w:pPr>
            <w:proofErr w:type="spellStart"/>
            <w:r w:rsidRPr="00F442E8">
              <w:rPr>
                <w:rFonts w:cstheme="minorHAnsi"/>
              </w:rPr>
              <w:t>Ulcamed</w:t>
            </w:r>
            <w:proofErr w:type="spellEnd"/>
            <w:r w:rsidRPr="00F442E8">
              <w:rPr>
                <w:rFonts w:cstheme="minorHAnsi"/>
              </w:rPr>
              <w:t xml:space="preserve"> </w:t>
            </w:r>
            <w:proofErr w:type="gramStart"/>
            <w:r w:rsidRPr="00F442E8">
              <w:rPr>
                <w:rFonts w:cstheme="minorHAnsi"/>
              </w:rPr>
              <w:t>suspension  Printed</w:t>
            </w:r>
            <w:proofErr w:type="gramEnd"/>
            <w:r w:rsidRPr="00F442E8">
              <w:rPr>
                <w:rFonts w:cstheme="minorHAnsi"/>
              </w:rPr>
              <w:t xml:space="preserve">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AB6E6C" w14:textId="28B4F5B4" w:rsidR="005F161C" w:rsidRPr="00F442E8" w:rsidRDefault="005F161C" w:rsidP="005F161C">
            <w:pPr>
              <w:ind w:right="-105"/>
              <w:rPr>
                <w:rFonts w:cstheme="minorHAnsi"/>
              </w:rPr>
            </w:pPr>
            <w:r w:rsidRPr="00F442E8">
              <w:t>4</w:t>
            </w:r>
            <w:r w:rsidR="006C5740" w:rsidRPr="00F442E8">
              <w:t>16</w:t>
            </w:r>
          </w:p>
        </w:tc>
        <w:tc>
          <w:tcPr>
            <w:tcW w:w="850" w:type="dxa"/>
          </w:tcPr>
          <w:p w14:paraId="16B807FE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2D175E30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48512C7" w14:textId="77777777" w:rsidR="005F161C" w:rsidRPr="00F442E8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302E571A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F442E8" w:rsidRPr="00F442E8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5F161C" w:rsidRPr="00F442E8" w:rsidRDefault="005F161C" w:rsidP="005F161C">
            <w:pPr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5F161C" w:rsidRPr="00F442E8" w:rsidRDefault="005F161C" w:rsidP="005F161C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7EA518E9" w14:textId="3AFD2DCF" w:rsidR="005F161C" w:rsidRPr="00F442E8" w:rsidRDefault="006C5740" w:rsidP="005F161C">
            <w:pPr>
              <w:ind w:right="-105"/>
              <w:rPr>
                <w:rFonts w:cstheme="minorHAnsi"/>
              </w:rPr>
            </w:pPr>
            <w:r w:rsidRPr="00F442E8">
              <w:t>4</w:t>
            </w:r>
            <w:r w:rsidR="005F161C" w:rsidRPr="00F442E8">
              <w:t xml:space="preserve"> rolls</w:t>
            </w:r>
          </w:p>
        </w:tc>
        <w:tc>
          <w:tcPr>
            <w:tcW w:w="850" w:type="dxa"/>
          </w:tcPr>
          <w:p w14:paraId="1EB9A120" w14:textId="77777777" w:rsidR="005F161C" w:rsidRPr="00F442E8" w:rsidRDefault="005F161C" w:rsidP="005F161C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267137A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57631AC4" w14:textId="77777777" w:rsidR="005F161C" w:rsidRPr="00F442E8" w:rsidRDefault="005F161C" w:rsidP="005F161C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006BD2E" w14:textId="77777777" w:rsidR="005F161C" w:rsidRPr="00F442E8" w:rsidRDefault="005F161C" w:rsidP="005F161C">
            <w:pPr>
              <w:ind w:right="-135"/>
              <w:rPr>
                <w:rFonts w:cstheme="minorHAnsi"/>
              </w:rPr>
            </w:pPr>
          </w:p>
        </w:tc>
      </w:tr>
      <w:tr w:rsidR="00F442E8" w:rsidRPr="00F442E8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F442E8" w:rsidRDefault="00234430" w:rsidP="00234430">
            <w:pPr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F442E8" w:rsidRDefault="00234430" w:rsidP="00234430">
            <w:pPr>
              <w:rPr>
                <w:rFonts w:cstheme="minorHAnsi"/>
              </w:rPr>
            </w:pPr>
            <w:r w:rsidRPr="00F442E8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F442E8" w:rsidRDefault="00234430" w:rsidP="00234430">
            <w:pPr>
              <w:rPr>
                <w:rFonts w:cstheme="minorHAnsi"/>
              </w:rPr>
            </w:pPr>
            <w:r w:rsidRPr="00F442E8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F442E8" w:rsidRDefault="00234430" w:rsidP="00234430">
            <w:pPr>
              <w:ind w:right="-135"/>
              <w:rPr>
                <w:rFonts w:cstheme="minorHAnsi"/>
              </w:rPr>
            </w:pPr>
            <w:r w:rsidRPr="00F442E8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F442E8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F442E8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F442E8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F442E8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F442E8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F442E8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F442E8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0287EBC0" w14:textId="77777777" w:rsidR="00F179F8" w:rsidRPr="00F442E8" w:rsidRDefault="00F179F8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F442E8" w:rsidRPr="00F442E8" w14:paraId="3DB7DD48" w14:textId="77777777" w:rsidTr="00ED7545">
        <w:tc>
          <w:tcPr>
            <w:tcW w:w="10065" w:type="dxa"/>
          </w:tcPr>
          <w:p w14:paraId="1F027E66" w14:textId="4C49CADD" w:rsidR="00A44557" w:rsidRPr="00F442E8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F442E8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F442E8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F442E8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F442E8" w:rsidRPr="00F442E8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F442E8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F442E8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F442E8" w:rsidRPr="00F442E8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F442E8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F442E8" w:rsidRDefault="00A44557" w:rsidP="008D61FF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F442E8" w:rsidRDefault="00A44557" w:rsidP="008D61FF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Verified by QA</w:t>
            </w:r>
          </w:p>
        </w:tc>
      </w:tr>
      <w:tr w:rsidR="00F442E8" w:rsidRPr="00F442E8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F442E8" w:rsidRDefault="00A44557" w:rsidP="008D61FF">
            <w:pPr>
              <w:pStyle w:val="Header"/>
              <w:rPr>
                <w:rFonts w:cstheme="minorHAnsi"/>
              </w:rPr>
            </w:pPr>
            <w:r w:rsidRPr="00F442E8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F442E8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F442E8" w:rsidRDefault="00A44557" w:rsidP="008D61FF">
            <w:pPr>
              <w:rPr>
                <w:rFonts w:cstheme="minorHAnsi"/>
              </w:rPr>
            </w:pPr>
          </w:p>
        </w:tc>
      </w:tr>
      <w:tr w:rsidR="00F442E8" w:rsidRPr="00F442E8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F442E8" w:rsidRDefault="00A44557" w:rsidP="008D61FF">
            <w:pPr>
              <w:rPr>
                <w:rFonts w:cstheme="minorHAnsi"/>
              </w:rPr>
            </w:pPr>
            <w:r w:rsidRPr="00F442E8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17B88992" w:rsidR="00A44557" w:rsidRPr="00F442E8" w:rsidRDefault="00714EFD" w:rsidP="008D61FF">
            <w:pPr>
              <w:rPr>
                <w:rFonts w:cstheme="minorHAnsi"/>
              </w:rPr>
            </w:pPr>
            <w:r w:rsidRPr="00F442E8">
              <w:rPr>
                <w:rFonts w:cstheme="minorHAnsi"/>
                <w:b/>
                <w:sz w:val="20"/>
                <w:szCs w:val="20"/>
              </w:rPr>
              <w:t>A11-1168</w:t>
            </w:r>
          </w:p>
        </w:tc>
        <w:tc>
          <w:tcPr>
            <w:tcW w:w="2340" w:type="dxa"/>
            <w:vAlign w:val="center"/>
          </w:tcPr>
          <w:p w14:paraId="69B4C70E" w14:textId="07F00AE9" w:rsidR="00A44557" w:rsidRPr="00F442E8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F442E8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F442E8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F442E8">
        <w:rPr>
          <w:rFonts w:cstheme="minorHAnsi"/>
        </w:rPr>
        <w:t xml:space="preserve">Setup &amp; operate the Batch coding Equipment according to SOP </w:t>
      </w:r>
      <w:r w:rsidRPr="00F442E8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F442E8" w:rsidRPr="00F442E8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F442E8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F442E8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F442E8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F442E8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F442E8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F442E8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Operation As per SOP</w:t>
            </w:r>
          </w:p>
        </w:tc>
      </w:tr>
      <w:tr w:rsidR="00F442E8" w:rsidRPr="00F442E8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F442E8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F442E8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F442E8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F442E8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F442E8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F442E8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F442E8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F442E8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F442E8" w:rsidRDefault="00AF62DF" w:rsidP="00AF62D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F442E8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34B2FE2E" w14:textId="77777777" w:rsidR="00A44557" w:rsidRPr="00F442E8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714EFD" w:rsidRPr="008A5242" w14:paraId="590124FA" w14:textId="77777777" w:rsidTr="00117DB0">
        <w:tc>
          <w:tcPr>
            <w:tcW w:w="10065" w:type="dxa"/>
            <w:gridSpan w:val="4"/>
          </w:tcPr>
          <w:p w14:paraId="3127A567" w14:textId="77777777" w:rsidR="00714EFD" w:rsidRPr="00B7616F" w:rsidRDefault="00714EFD" w:rsidP="00117DB0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714EFD" w:rsidRPr="008A5242" w14:paraId="7C73F54D" w14:textId="77777777" w:rsidTr="00117DB0">
        <w:tc>
          <w:tcPr>
            <w:tcW w:w="2444" w:type="dxa"/>
          </w:tcPr>
          <w:p w14:paraId="1BF46C61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0AEE8BC0" w14:textId="218EDCA4" w:rsidR="00714EFD" w:rsidRPr="00B7616F" w:rsidRDefault="00714EFD" w:rsidP="00117DB0">
            <w:pPr>
              <w:pStyle w:val="Header"/>
              <w:jc w:val="center"/>
              <w:rPr>
                <w:rFonts w:cstheme="minorHAnsi"/>
                <w:b/>
              </w:rPr>
            </w:pPr>
            <w:r w:rsidRPr="00F442E8">
              <w:rPr>
                <w:rFonts w:cstheme="minorHAnsi"/>
                <w:b/>
                <w:sz w:val="20"/>
                <w:szCs w:val="20"/>
              </w:rPr>
              <w:t>A11-1168</w:t>
            </w:r>
          </w:p>
        </w:tc>
      </w:tr>
      <w:tr w:rsidR="00714EFD" w:rsidRPr="008A5242" w14:paraId="2D8F0CB2" w14:textId="77777777" w:rsidTr="00117DB0">
        <w:tc>
          <w:tcPr>
            <w:tcW w:w="2444" w:type="dxa"/>
          </w:tcPr>
          <w:p w14:paraId="07967FCA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33B122C1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</w:p>
        </w:tc>
      </w:tr>
      <w:tr w:rsidR="00714EFD" w:rsidRPr="008A5242" w14:paraId="016EF742" w14:textId="77777777" w:rsidTr="00117DB0">
        <w:tc>
          <w:tcPr>
            <w:tcW w:w="2444" w:type="dxa"/>
          </w:tcPr>
          <w:p w14:paraId="63E6E68C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2C27798E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</w:p>
        </w:tc>
      </w:tr>
      <w:tr w:rsidR="00714EFD" w:rsidRPr="008A5242" w14:paraId="62B28AE1" w14:textId="77777777" w:rsidTr="00117DB0">
        <w:tc>
          <w:tcPr>
            <w:tcW w:w="2444" w:type="dxa"/>
          </w:tcPr>
          <w:p w14:paraId="19105B12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23828EF1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</w:p>
        </w:tc>
      </w:tr>
      <w:tr w:rsidR="00714EFD" w:rsidRPr="008A5242" w14:paraId="6F315D85" w14:textId="77777777" w:rsidTr="00117DB0">
        <w:tc>
          <w:tcPr>
            <w:tcW w:w="2444" w:type="dxa"/>
          </w:tcPr>
          <w:p w14:paraId="7686BB54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29CD8917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4D110FB2" w14:textId="77777777" w:rsidR="00714EFD" w:rsidRDefault="00714EFD" w:rsidP="00117DB0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2293FF6D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22BAB152" w14:textId="77777777" w:rsidR="00714EFD" w:rsidRPr="00B7616F" w:rsidRDefault="00714EFD" w:rsidP="00117DB0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3DDA323" w14:textId="77777777" w:rsidR="00714EFD" w:rsidRPr="008A5242" w:rsidRDefault="00714EFD" w:rsidP="00714EFD">
      <w:pPr>
        <w:pStyle w:val="Header"/>
        <w:rPr>
          <w:rFonts w:cstheme="minorHAnsi"/>
          <w:b/>
          <w:sz w:val="20"/>
          <w:szCs w:val="20"/>
        </w:rPr>
      </w:pPr>
    </w:p>
    <w:p w14:paraId="78C85E3D" w14:textId="77777777" w:rsidR="00714EFD" w:rsidRPr="00B7616F" w:rsidRDefault="00714EFD" w:rsidP="00714EFD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714EFD" w:rsidRPr="00B7616F" w14:paraId="5EA1BD9B" w14:textId="77777777" w:rsidTr="00117DB0">
        <w:trPr>
          <w:trHeight w:val="454"/>
        </w:trPr>
        <w:tc>
          <w:tcPr>
            <w:tcW w:w="2880" w:type="dxa"/>
            <w:vAlign w:val="center"/>
          </w:tcPr>
          <w:p w14:paraId="39D432E9" w14:textId="77777777" w:rsidR="00714EFD" w:rsidRPr="00B7616F" w:rsidRDefault="00714EFD" w:rsidP="00117D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1CB1EC17" w14:textId="77777777" w:rsidR="00714EFD" w:rsidRPr="00B7616F" w:rsidRDefault="00714EFD" w:rsidP="00117D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70BAE0DB" w14:textId="77777777" w:rsidR="00714EFD" w:rsidRPr="00B7616F" w:rsidRDefault="00714EFD" w:rsidP="00117D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4C511BBB" w14:textId="77777777" w:rsidR="00714EFD" w:rsidRPr="00B7616F" w:rsidRDefault="00714EFD" w:rsidP="00117D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714EFD" w:rsidRPr="00B7616F" w14:paraId="335653AD" w14:textId="77777777" w:rsidTr="00117DB0">
        <w:trPr>
          <w:trHeight w:val="240"/>
        </w:trPr>
        <w:tc>
          <w:tcPr>
            <w:tcW w:w="2880" w:type="dxa"/>
            <w:vAlign w:val="center"/>
          </w:tcPr>
          <w:p w14:paraId="7DF3D9FE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0EFEDAB0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2185DB0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BCF1B47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4EFD" w:rsidRPr="00B7616F" w14:paraId="12307031" w14:textId="77777777" w:rsidTr="00117DB0">
        <w:trPr>
          <w:trHeight w:val="273"/>
        </w:trPr>
        <w:tc>
          <w:tcPr>
            <w:tcW w:w="2880" w:type="dxa"/>
            <w:vAlign w:val="center"/>
          </w:tcPr>
          <w:p w14:paraId="11D4E85F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  <w:proofErr w:type="gramStart"/>
            <w:r w:rsidRPr="00B7616F">
              <w:rPr>
                <w:rFonts w:cstheme="minorHAnsi"/>
              </w:rPr>
              <w:t>MFD :</w:t>
            </w:r>
            <w:proofErr w:type="gramEnd"/>
          </w:p>
        </w:tc>
        <w:tc>
          <w:tcPr>
            <w:tcW w:w="2400" w:type="dxa"/>
            <w:vAlign w:val="center"/>
          </w:tcPr>
          <w:p w14:paraId="2FE333CB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A46BDD3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6ED21A4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4EFD" w:rsidRPr="00B7616F" w14:paraId="08D12DDD" w14:textId="77777777" w:rsidTr="00117DB0">
        <w:trPr>
          <w:trHeight w:val="248"/>
        </w:trPr>
        <w:tc>
          <w:tcPr>
            <w:tcW w:w="2880" w:type="dxa"/>
            <w:vAlign w:val="center"/>
          </w:tcPr>
          <w:p w14:paraId="674CB295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  <w:proofErr w:type="gramStart"/>
            <w:r w:rsidRPr="00B7616F">
              <w:rPr>
                <w:rFonts w:cstheme="minorHAnsi"/>
              </w:rPr>
              <w:t>EXP :</w:t>
            </w:r>
            <w:proofErr w:type="gramEnd"/>
          </w:p>
        </w:tc>
        <w:tc>
          <w:tcPr>
            <w:tcW w:w="2400" w:type="dxa"/>
            <w:vAlign w:val="center"/>
          </w:tcPr>
          <w:p w14:paraId="046BF378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C68074E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DED0476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4EFD" w:rsidRPr="00B7616F" w14:paraId="451D1E91" w14:textId="77777777" w:rsidTr="00117DB0">
        <w:trPr>
          <w:trHeight w:val="248"/>
        </w:trPr>
        <w:tc>
          <w:tcPr>
            <w:tcW w:w="2880" w:type="dxa"/>
            <w:vAlign w:val="center"/>
          </w:tcPr>
          <w:p w14:paraId="5BD928A9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34F9D022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EB2820A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133A3BB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4EFD" w:rsidRPr="00B7616F" w14:paraId="6022A094" w14:textId="77777777" w:rsidTr="00117DB0">
        <w:trPr>
          <w:trHeight w:val="248"/>
        </w:trPr>
        <w:tc>
          <w:tcPr>
            <w:tcW w:w="2880" w:type="dxa"/>
            <w:vAlign w:val="center"/>
          </w:tcPr>
          <w:p w14:paraId="092A6E28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3BD0A0F7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DBBF28E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E550EB9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4EFD" w:rsidRPr="00B7616F" w14:paraId="4E9BBCB0" w14:textId="77777777" w:rsidTr="00117DB0">
        <w:trPr>
          <w:trHeight w:val="248"/>
        </w:trPr>
        <w:tc>
          <w:tcPr>
            <w:tcW w:w="2880" w:type="dxa"/>
            <w:vAlign w:val="center"/>
          </w:tcPr>
          <w:p w14:paraId="2B7731A6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16B865A7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B2081EC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92514CC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4EFD" w:rsidRPr="00B7616F" w14:paraId="2103413C" w14:textId="77777777" w:rsidTr="00117DB0">
        <w:trPr>
          <w:trHeight w:val="248"/>
        </w:trPr>
        <w:tc>
          <w:tcPr>
            <w:tcW w:w="2880" w:type="dxa"/>
            <w:vAlign w:val="center"/>
          </w:tcPr>
          <w:p w14:paraId="47A278F7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3F076B14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1AA3C5D2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7E8BDD1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6C6BB10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4EFD" w:rsidRPr="00B7616F" w14:paraId="09A4F8D1" w14:textId="77777777" w:rsidTr="00117DB0">
        <w:trPr>
          <w:trHeight w:val="248"/>
        </w:trPr>
        <w:tc>
          <w:tcPr>
            <w:tcW w:w="2880" w:type="dxa"/>
            <w:vAlign w:val="center"/>
          </w:tcPr>
          <w:p w14:paraId="14EA6E45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00950DE2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71424F25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7E3398D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323A606" w14:textId="77777777" w:rsidR="00714EFD" w:rsidRPr="00B7616F" w:rsidRDefault="00714EFD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36151C60" w14:textId="77777777" w:rsidR="00F6171F" w:rsidRPr="00F442E8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6E4E107F" w14:textId="77777777" w:rsidR="00F6171F" w:rsidRPr="00F442E8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0B883324" w14:textId="77777777" w:rsidR="00F6171F" w:rsidRPr="00F442E8" w:rsidRDefault="00F6171F" w:rsidP="00A44557">
      <w:pPr>
        <w:pStyle w:val="Header"/>
        <w:rPr>
          <w:rFonts w:cstheme="minorHAnsi"/>
          <w:b/>
          <w:bCs/>
          <w:u w:val="single"/>
        </w:rPr>
      </w:pPr>
    </w:p>
    <w:p w14:paraId="29E4DEAB" w14:textId="77777777" w:rsidR="00BF7652" w:rsidRPr="008A5242" w:rsidRDefault="00BF7652" w:rsidP="00BF7652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4C3F15B2" w14:textId="77777777" w:rsidR="00BF7652" w:rsidRPr="008A5242" w:rsidRDefault="00BF7652" w:rsidP="00BF7652">
      <w:pPr>
        <w:pStyle w:val="Header"/>
        <w:rPr>
          <w:rFonts w:cstheme="minorHAnsi"/>
          <w:u w:val="single"/>
        </w:rPr>
      </w:pPr>
    </w:p>
    <w:p w14:paraId="2B3023C2" w14:textId="77777777" w:rsidR="00BF7652" w:rsidRPr="008A5242" w:rsidRDefault="00BF7652" w:rsidP="00BF7652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70D89800" w14:textId="77777777" w:rsidR="00BF7652" w:rsidRPr="008A5242" w:rsidRDefault="00BF7652" w:rsidP="00BF7652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7652" w:rsidRPr="008A5242" w14:paraId="0120E649" w14:textId="77777777" w:rsidTr="00773077">
        <w:tc>
          <w:tcPr>
            <w:tcW w:w="9350" w:type="dxa"/>
          </w:tcPr>
          <w:p w14:paraId="404C1FA0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43661F0E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3FC2456F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1AEE9C00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4EE37C53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08254B35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19C2D592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6288070C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17833C5E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20AF8FEF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0A3176A1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26A0B7CF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7EB85850" w14:textId="77777777" w:rsidR="00BF7652" w:rsidRPr="008A5242" w:rsidRDefault="00BF7652" w:rsidP="00773077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62F1D50" w14:textId="77777777" w:rsidR="00BF7652" w:rsidRPr="008A5242" w:rsidRDefault="00BF7652" w:rsidP="00BF7652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7652" w:rsidRPr="008A5242" w14:paraId="7406D04F" w14:textId="77777777" w:rsidTr="00773077">
        <w:tc>
          <w:tcPr>
            <w:tcW w:w="9350" w:type="dxa"/>
          </w:tcPr>
          <w:p w14:paraId="38847901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4D22F2BB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sign/date: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</w:t>
            </w:r>
            <w:proofErr w:type="gramStart"/>
            <w:r>
              <w:rPr>
                <w:rFonts w:cs="Times New Roman"/>
                <w:b/>
              </w:rPr>
              <w:t>…..</w:t>
            </w:r>
            <w:proofErr w:type="gramEnd"/>
            <w:r>
              <w:rPr>
                <w:rFonts w:cs="Times New Roman"/>
                <w:b/>
              </w:rPr>
              <w:t>………</w:t>
            </w:r>
          </w:p>
          <w:p w14:paraId="50C6C1D4" w14:textId="77777777" w:rsidR="00BF7652" w:rsidRPr="008A5242" w:rsidRDefault="00BF7652" w:rsidP="00773077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44724EED" w14:textId="77777777" w:rsidR="00BF7652" w:rsidRPr="008A5242" w:rsidRDefault="00BF7652" w:rsidP="00BF7652">
      <w:pPr>
        <w:pStyle w:val="Header"/>
        <w:rPr>
          <w:rFonts w:cstheme="minorHAnsi"/>
          <w:b/>
        </w:rPr>
      </w:pPr>
    </w:p>
    <w:p w14:paraId="704AA70C" w14:textId="77777777" w:rsidR="00BF7652" w:rsidRPr="008A5242" w:rsidRDefault="00BF7652" w:rsidP="00BF7652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BF7652" w:rsidRPr="008A5242" w14:paraId="42634900" w14:textId="77777777" w:rsidTr="00773077">
        <w:trPr>
          <w:trHeight w:val="2772"/>
        </w:trPr>
        <w:tc>
          <w:tcPr>
            <w:tcW w:w="9215" w:type="dxa"/>
          </w:tcPr>
          <w:p w14:paraId="7AF7661A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0014DF45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3BC61C3B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3A35C5D2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3BF2EE38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71A9A784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148C769B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6BAED154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2CA1661F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46D78E99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56866D88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7E24CE19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65039129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54E4CA4E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6831E834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</w:p>
          <w:p w14:paraId="5DA5F2DF" w14:textId="77777777" w:rsidR="00BF7652" w:rsidRPr="008A5242" w:rsidRDefault="00BF7652" w:rsidP="00773077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75F465BB" w14:textId="77777777" w:rsidR="00BF7652" w:rsidRPr="008A5242" w:rsidRDefault="00BF7652" w:rsidP="00BF7652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7652" w:rsidRPr="008A5242" w14:paraId="6BB8771A" w14:textId="77777777" w:rsidTr="00773077">
        <w:tc>
          <w:tcPr>
            <w:tcW w:w="9350" w:type="dxa"/>
          </w:tcPr>
          <w:p w14:paraId="3BEFA3E1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736ECCC5" w14:textId="77777777" w:rsidR="00BF7652" w:rsidRPr="008A5242" w:rsidRDefault="00BF7652" w:rsidP="00773077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sign/date: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</w:t>
            </w:r>
            <w:proofErr w:type="gramStart"/>
            <w:r>
              <w:rPr>
                <w:rFonts w:cs="Times New Roman"/>
                <w:b/>
              </w:rPr>
              <w:t>…..</w:t>
            </w:r>
            <w:proofErr w:type="gramEnd"/>
            <w:r>
              <w:rPr>
                <w:rFonts w:cs="Times New Roman"/>
                <w:b/>
              </w:rPr>
              <w:t>………</w:t>
            </w:r>
          </w:p>
          <w:p w14:paraId="7CB2A031" w14:textId="77777777" w:rsidR="00BF7652" w:rsidRPr="008A5242" w:rsidRDefault="00BF7652" w:rsidP="00773077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1EBE11AA" w14:textId="77777777" w:rsidR="00BF7652" w:rsidRDefault="00BF7652" w:rsidP="00BF7652">
      <w:pPr>
        <w:pStyle w:val="Header"/>
        <w:rPr>
          <w:rFonts w:cstheme="minorHAnsi"/>
          <w:b/>
        </w:rPr>
      </w:pPr>
    </w:p>
    <w:p w14:paraId="11873D8F" w14:textId="77777777" w:rsidR="00804B75" w:rsidRPr="00F442E8" w:rsidRDefault="00804B75" w:rsidP="00A44557">
      <w:pPr>
        <w:pStyle w:val="Header"/>
        <w:rPr>
          <w:rFonts w:cstheme="minorHAnsi"/>
          <w:b/>
        </w:rPr>
      </w:pPr>
    </w:p>
    <w:p w14:paraId="0C515AB0" w14:textId="77777777" w:rsidR="00804B75" w:rsidRPr="00F442E8" w:rsidRDefault="00804B75" w:rsidP="00A44557">
      <w:pPr>
        <w:pStyle w:val="Header"/>
        <w:rPr>
          <w:rFonts w:cstheme="minorHAnsi"/>
          <w:b/>
        </w:rPr>
      </w:pPr>
    </w:p>
    <w:p w14:paraId="532C63A7" w14:textId="77777777" w:rsidR="00117DB0" w:rsidRPr="008A5242" w:rsidRDefault="00117DB0" w:rsidP="00117DB0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117DB0" w:rsidRPr="008A5242" w14:paraId="1F78DB99" w14:textId="77777777" w:rsidTr="00117DB0">
        <w:trPr>
          <w:trHeight w:val="397"/>
        </w:trPr>
        <w:tc>
          <w:tcPr>
            <w:tcW w:w="2880" w:type="dxa"/>
            <w:vAlign w:val="center"/>
          </w:tcPr>
          <w:p w14:paraId="68F7E238" w14:textId="77777777" w:rsidR="00117DB0" w:rsidRPr="00156AB0" w:rsidRDefault="00117DB0" w:rsidP="00117D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08AE7569" w14:textId="77777777" w:rsidR="00117DB0" w:rsidRPr="00156AB0" w:rsidRDefault="00117DB0" w:rsidP="00117D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27DAE250" w14:textId="77777777" w:rsidR="00117DB0" w:rsidRPr="00156AB0" w:rsidRDefault="00117DB0" w:rsidP="00117D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1328CE23" w14:textId="77777777" w:rsidR="00117DB0" w:rsidRPr="00156AB0" w:rsidRDefault="00117DB0" w:rsidP="00117DB0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117DB0" w:rsidRPr="008A5242" w14:paraId="74F4F748" w14:textId="77777777" w:rsidTr="00117DB0">
        <w:trPr>
          <w:trHeight w:val="278"/>
        </w:trPr>
        <w:tc>
          <w:tcPr>
            <w:tcW w:w="2880" w:type="dxa"/>
            <w:vAlign w:val="center"/>
          </w:tcPr>
          <w:p w14:paraId="7A8D4FF9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1A420A08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2879112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5D55A45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117DB0" w:rsidRPr="008A5242" w14:paraId="7DED6680" w14:textId="77777777" w:rsidTr="00117DB0">
        <w:trPr>
          <w:trHeight w:val="282"/>
        </w:trPr>
        <w:tc>
          <w:tcPr>
            <w:tcW w:w="2880" w:type="dxa"/>
            <w:vAlign w:val="center"/>
          </w:tcPr>
          <w:p w14:paraId="74BF8CC6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73887F70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68DE119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C016E33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17DB0" w:rsidRPr="008A5242" w14:paraId="7AEFAE89" w14:textId="77777777" w:rsidTr="00117DB0">
        <w:trPr>
          <w:trHeight w:val="258"/>
        </w:trPr>
        <w:tc>
          <w:tcPr>
            <w:tcW w:w="2880" w:type="dxa"/>
            <w:vAlign w:val="center"/>
          </w:tcPr>
          <w:p w14:paraId="178243C0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7B6DCAFA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E10DBCC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7CCE811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17DB0" w:rsidRPr="008A5242" w14:paraId="79DB2341" w14:textId="77777777" w:rsidTr="00117DB0">
        <w:trPr>
          <w:trHeight w:val="397"/>
        </w:trPr>
        <w:tc>
          <w:tcPr>
            <w:tcW w:w="2880" w:type="dxa"/>
            <w:vAlign w:val="center"/>
          </w:tcPr>
          <w:p w14:paraId="5807C038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3C660753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133D2F8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C314970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17DB0" w:rsidRPr="008A5242" w14:paraId="27901B86" w14:textId="77777777" w:rsidTr="00117DB0">
        <w:trPr>
          <w:trHeight w:val="323"/>
        </w:trPr>
        <w:tc>
          <w:tcPr>
            <w:tcW w:w="2880" w:type="dxa"/>
            <w:vAlign w:val="center"/>
          </w:tcPr>
          <w:p w14:paraId="66E45F16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6220AD2D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AA07D8D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9FD5AC6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17DB0" w:rsidRPr="008A5242" w14:paraId="35249A87" w14:textId="77777777" w:rsidTr="00117DB0">
        <w:trPr>
          <w:trHeight w:val="397"/>
        </w:trPr>
        <w:tc>
          <w:tcPr>
            <w:tcW w:w="2880" w:type="dxa"/>
            <w:vAlign w:val="center"/>
          </w:tcPr>
          <w:p w14:paraId="5E7CA2FE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6E85D6C4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F8D1E02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3C4EF7F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17DB0" w:rsidRPr="008A5242" w14:paraId="2C28ED7B" w14:textId="77777777" w:rsidTr="00117DB0">
        <w:trPr>
          <w:cantSplit/>
          <w:trHeight w:val="397"/>
        </w:trPr>
        <w:tc>
          <w:tcPr>
            <w:tcW w:w="2880" w:type="dxa"/>
            <w:vAlign w:val="center"/>
          </w:tcPr>
          <w:p w14:paraId="5848FA25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02B133C3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31B7CE8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093AB8C" w14:textId="77777777" w:rsidR="00117DB0" w:rsidRPr="00156AB0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392B566F" w14:textId="77777777" w:rsidR="00117DB0" w:rsidRPr="008A5242" w:rsidRDefault="00117DB0" w:rsidP="00117DB0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4E9FB67E" w14:textId="77777777" w:rsidR="00117DB0" w:rsidRPr="008A5242" w:rsidRDefault="00117DB0" w:rsidP="00117DB0">
      <w:pPr>
        <w:pStyle w:val="Header"/>
        <w:tabs>
          <w:tab w:val="clear" w:pos="4680"/>
          <w:tab w:val="clear" w:pos="9360"/>
          <w:tab w:val="left" w:pos="406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6028D544" w14:textId="77777777" w:rsidR="00117DB0" w:rsidRPr="008A5242" w:rsidRDefault="00117DB0" w:rsidP="00117DB0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117DB0" w:rsidRPr="008A5242" w14:paraId="1222B6A1" w14:textId="77777777" w:rsidTr="00117DB0">
        <w:tc>
          <w:tcPr>
            <w:tcW w:w="9990" w:type="dxa"/>
          </w:tcPr>
          <w:p w14:paraId="198A7536" w14:textId="77777777" w:rsidR="00117DB0" w:rsidRPr="008A5242" w:rsidRDefault="00117DB0" w:rsidP="00117DB0">
            <w:pPr>
              <w:rPr>
                <w:rFonts w:cs="Arial"/>
              </w:rPr>
            </w:pPr>
          </w:p>
          <w:p w14:paraId="6FBF547B" w14:textId="77777777" w:rsidR="00117DB0" w:rsidRPr="008A5242" w:rsidRDefault="00117DB0" w:rsidP="00117DB0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</w:t>
            </w:r>
            <w:proofErr w:type="gramStart"/>
            <w:r w:rsidRPr="008A5242">
              <w:t>any)…</w:t>
            </w:r>
            <w:proofErr w:type="gramEnd"/>
            <w:r w:rsidRPr="008A5242">
              <w:t>………………………………………………………………………………………………………..…………………….</w:t>
            </w:r>
          </w:p>
          <w:p w14:paraId="1A18F7E9" w14:textId="77777777" w:rsidR="00117DB0" w:rsidRPr="008A5242" w:rsidRDefault="00117DB0" w:rsidP="00117DB0">
            <w:pPr>
              <w:pStyle w:val="Footer"/>
            </w:pPr>
          </w:p>
          <w:p w14:paraId="4AEB579F" w14:textId="77777777" w:rsidR="00117DB0" w:rsidRPr="008A5242" w:rsidRDefault="00117DB0" w:rsidP="00117DB0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418D4E85" w14:textId="77777777" w:rsidR="00117DB0" w:rsidRPr="008A5242" w:rsidRDefault="00117DB0" w:rsidP="00117DB0">
            <w:pPr>
              <w:pStyle w:val="Footer"/>
            </w:pPr>
          </w:p>
          <w:p w14:paraId="650A2366" w14:textId="77777777" w:rsidR="00117DB0" w:rsidRPr="008A5242" w:rsidRDefault="00117DB0" w:rsidP="00117DB0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50FCED26" w14:textId="77777777" w:rsidR="00117DB0" w:rsidRPr="008A5242" w:rsidRDefault="00117DB0" w:rsidP="00117DB0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58C50093" w14:textId="77777777" w:rsidR="00117DB0" w:rsidRPr="008A5242" w:rsidRDefault="00117DB0" w:rsidP="00117DB0">
      <w:pPr>
        <w:pStyle w:val="Header"/>
        <w:rPr>
          <w:rFonts w:cstheme="minorHAnsi"/>
          <w:b/>
          <w:sz w:val="20"/>
          <w:szCs w:val="20"/>
        </w:rPr>
      </w:pPr>
    </w:p>
    <w:p w14:paraId="18B3E930" w14:textId="77777777" w:rsidR="00117DB0" w:rsidRPr="008A5242" w:rsidRDefault="00117DB0" w:rsidP="00117DB0">
      <w:pPr>
        <w:pStyle w:val="Header"/>
        <w:rPr>
          <w:rFonts w:cstheme="minorHAnsi"/>
          <w:b/>
          <w:sz w:val="20"/>
          <w:szCs w:val="20"/>
        </w:rPr>
      </w:pPr>
    </w:p>
    <w:p w14:paraId="49058B7D" w14:textId="77777777" w:rsidR="00117DB0" w:rsidRPr="006C0BB7" w:rsidRDefault="00117DB0" w:rsidP="00117DB0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74C504F6" w14:textId="77777777" w:rsidR="00117DB0" w:rsidRPr="006C0BB7" w:rsidRDefault="00117DB0" w:rsidP="00117DB0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455C474E" w14:textId="77777777" w:rsidR="00117DB0" w:rsidRPr="006C0BB7" w:rsidRDefault="00117DB0" w:rsidP="00117DB0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00285195" w14:textId="77777777" w:rsidR="00117DB0" w:rsidRPr="006C0BB7" w:rsidRDefault="00117DB0" w:rsidP="00117DB0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25CE773B" w14:textId="77777777" w:rsidR="00117DB0" w:rsidRPr="006C0BB7" w:rsidRDefault="00117DB0" w:rsidP="00117DB0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7CC0CB74" w14:textId="77777777" w:rsidR="00117DB0" w:rsidRPr="006C0BB7" w:rsidRDefault="00117DB0" w:rsidP="00117DB0">
      <w:pPr>
        <w:pStyle w:val="Header"/>
        <w:rPr>
          <w:rFonts w:cstheme="minorHAnsi"/>
          <w:b/>
        </w:rPr>
      </w:pPr>
    </w:p>
    <w:p w14:paraId="0B4A1223" w14:textId="77777777" w:rsidR="00117DB0" w:rsidRDefault="00117DB0" w:rsidP="00117DB0">
      <w:pPr>
        <w:pStyle w:val="Header"/>
        <w:rPr>
          <w:rFonts w:cstheme="minorHAnsi"/>
          <w:b/>
        </w:rPr>
      </w:pPr>
    </w:p>
    <w:p w14:paraId="35D79A05" w14:textId="2E78A650" w:rsidR="00AF2F5F" w:rsidRDefault="00AF2F5F" w:rsidP="00117DB0">
      <w:pPr>
        <w:pStyle w:val="Header"/>
        <w:rPr>
          <w:rFonts w:cstheme="minorHAnsi"/>
          <w:b/>
        </w:rPr>
      </w:pPr>
    </w:p>
    <w:p w14:paraId="65911743" w14:textId="77777777" w:rsidR="0042638F" w:rsidRDefault="0042638F" w:rsidP="00117DB0">
      <w:pPr>
        <w:pStyle w:val="Header"/>
        <w:rPr>
          <w:rFonts w:cstheme="minorHAnsi"/>
          <w:b/>
        </w:rPr>
      </w:pPr>
    </w:p>
    <w:p w14:paraId="2B3C8942" w14:textId="77777777" w:rsidR="00AF2F5F" w:rsidRDefault="00AF2F5F" w:rsidP="00117DB0">
      <w:pPr>
        <w:pStyle w:val="Header"/>
        <w:rPr>
          <w:rFonts w:cstheme="minorHAnsi"/>
          <w:b/>
        </w:rPr>
      </w:pPr>
    </w:p>
    <w:p w14:paraId="33A678E5" w14:textId="77777777" w:rsidR="00117DB0" w:rsidRPr="006C0BB7" w:rsidRDefault="00117DB0" w:rsidP="00117DB0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1478BB2A" w14:textId="77777777" w:rsidR="00117DB0" w:rsidRPr="006C0BB7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117DB0" w:rsidRPr="006C0BB7" w14:paraId="03719007" w14:textId="77777777" w:rsidTr="00117DB0">
        <w:trPr>
          <w:cantSplit/>
        </w:trPr>
        <w:tc>
          <w:tcPr>
            <w:tcW w:w="568" w:type="dxa"/>
            <w:vAlign w:val="center"/>
          </w:tcPr>
          <w:p w14:paraId="76B10927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00B927A4" w14:textId="77777777" w:rsidR="00117DB0" w:rsidRPr="006C0BB7" w:rsidRDefault="00117DB0" w:rsidP="00117DB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5A326577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5A6B6A7C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65E0FDB2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117DB0" w:rsidRPr="006C0BB7" w14:paraId="6C3F52A8" w14:textId="77777777" w:rsidTr="00117DB0">
        <w:trPr>
          <w:cantSplit/>
          <w:trHeight w:val="260"/>
        </w:trPr>
        <w:tc>
          <w:tcPr>
            <w:tcW w:w="568" w:type="dxa"/>
            <w:vAlign w:val="center"/>
          </w:tcPr>
          <w:p w14:paraId="36AF0169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72D5DAB4" w14:textId="77777777" w:rsidR="00117DB0" w:rsidRPr="006C0BB7" w:rsidRDefault="00117DB0" w:rsidP="00117DB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11342920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191A5C50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23541892" w14:textId="77777777" w:rsidR="00117DB0" w:rsidRPr="006C0BB7" w:rsidRDefault="00117DB0" w:rsidP="00117DB0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117DB0" w:rsidRPr="006C0BB7" w14:paraId="09664DCE" w14:textId="77777777" w:rsidTr="00117DB0">
        <w:trPr>
          <w:cantSplit/>
          <w:trHeight w:val="260"/>
        </w:trPr>
        <w:tc>
          <w:tcPr>
            <w:tcW w:w="568" w:type="dxa"/>
            <w:vAlign w:val="center"/>
          </w:tcPr>
          <w:p w14:paraId="5452EB05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EFF8D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6E8ACE" w14:textId="77777777" w:rsidR="00117DB0" w:rsidRPr="006C0BB7" w:rsidRDefault="00117DB0" w:rsidP="00117DB0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CFDEB9" w14:textId="77777777" w:rsidR="00117DB0" w:rsidRPr="006C0BB7" w:rsidRDefault="00117DB0" w:rsidP="00117D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02989" w14:textId="77777777" w:rsidR="00117DB0" w:rsidRPr="006C0BB7" w:rsidRDefault="00117DB0" w:rsidP="00117D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117DB0" w:rsidRPr="006C0BB7" w14:paraId="5702BC4F" w14:textId="77777777" w:rsidTr="00117DB0">
        <w:trPr>
          <w:cantSplit/>
          <w:trHeight w:val="233"/>
        </w:trPr>
        <w:tc>
          <w:tcPr>
            <w:tcW w:w="568" w:type="dxa"/>
            <w:vAlign w:val="center"/>
          </w:tcPr>
          <w:p w14:paraId="34C393EE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4E0EDEDD" w14:textId="77777777" w:rsidR="00117DB0" w:rsidRPr="006C0BB7" w:rsidRDefault="00117DB0" w:rsidP="00117DB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2B88901D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310D7B7B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6D46FA71" w14:textId="77777777" w:rsidR="00117DB0" w:rsidRPr="006C0BB7" w:rsidRDefault="00117DB0" w:rsidP="00117DB0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117DB0" w:rsidRPr="006C0BB7" w14:paraId="27EE7062" w14:textId="77777777" w:rsidTr="00117DB0">
        <w:trPr>
          <w:cantSplit/>
          <w:trHeight w:val="287"/>
        </w:trPr>
        <w:tc>
          <w:tcPr>
            <w:tcW w:w="568" w:type="dxa"/>
            <w:vAlign w:val="center"/>
          </w:tcPr>
          <w:p w14:paraId="1EFEF4E6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3605D8FF" w14:textId="77777777" w:rsidR="00117DB0" w:rsidRPr="006C0BB7" w:rsidRDefault="00117DB0" w:rsidP="00117DB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19628661" w14:textId="77777777" w:rsidR="00117DB0" w:rsidRPr="006C0BB7" w:rsidRDefault="00117DB0" w:rsidP="00117DB0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73CA059C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284631BA" w14:textId="77777777" w:rsidR="00117DB0" w:rsidRPr="006C0BB7" w:rsidRDefault="00117DB0" w:rsidP="00117DB0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117DB0" w:rsidRPr="006C0BB7" w14:paraId="5C677E66" w14:textId="77777777" w:rsidTr="00117DB0">
        <w:trPr>
          <w:cantSplit/>
          <w:trHeight w:val="287"/>
        </w:trPr>
        <w:tc>
          <w:tcPr>
            <w:tcW w:w="568" w:type="dxa"/>
            <w:vAlign w:val="center"/>
          </w:tcPr>
          <w:p w14:paraId="015A21D8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0FE75" w14:textId="77777777" w:rsidR="00117DB0" w:rsidRPr="006C0BB7" w:rsidRDefault="00117DB0" w:rsidP="00117DB0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EC809" w14:textId="77777777" w:rsidR="00117DB0" w:rsidRPr="006C0BB7" w:rsidRDefault="00117DB0" w:rsidP="00117DB0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CFE79" w14:textId="77777777" w:rsidR="00117DB0" w:rsidRPr="006C0BB7" w:rsidRDefault="00117DB0" w:rsidP="00117D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8B55CD" w14:textId="77777777" w:rsidR="00117DB0" w:rsidRPr="006C0BB7" w:rsidRDefault="00117DB0" w:rsidP="00117D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117DB0" w:rsidRPr="006C0BB7" w14:paraId="102D61EC" w14:textId="77777777" w:rsidTr="00117DB0">
        <w:trPr>
          <w:cantSplit/>
          <w:trHeight w:val="70"/>
        </w:trPr>
        <w:tc>
          <w:tcPr>
            <w:tcW w:w="568" w:type="dxa"/>
            <w:vAlign w:val="center"/>
          </w:tcPr>
          <w:p w14:paraId="09690299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1C955E82" w14:textId="77777777" w:rsidR="00117DB0" w:rsidRPr="006C0BB7" w:rsidRDefault="00117DB0" w:rsidP="00117DB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29575A2C" w14:textId="77777777" w:rsidR="00117DB0" w:rsidRPr="006C0BB7" w:rsidRDefault="00117DB0" w:rsidP="00117DB0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172B25A0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6D4F2438" w14:textId="77777777" w:rsidR="00117DB0" w:rsidRPr="006C0BB7" w:rsidRDefault="00117DB0" w:rsidP="00117DB0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117DB0" w:rsidRPr="006C0BB7" w14:paraId="78DD222D" w14:textId="77777777" w:rsidTr="00117DB0">
        <w:trPr>
          <w:cantSplit/>
          <w:trHeight w:val="70"/>
        </w:trPr>
        <w:tc>
          <w:tcPr>
            <w:tcW w:w="568" w:type="dxa"/>
            <w:vAlign w:val="center"/>
          </w:tcPr>
          <w:p w14:paraId="38124BAA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D83B0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1C2FE" w14:textId="77777777" w:rsidR="00117DB0" w:rsidRPr="003D6CC2" w:rsidRDefault="00117DB0" w:rsidP="00117DB0">
            <w:pPr>
              <w:rPr>
                <w:rFonts w:eastAsia="Calibri" w:cstheme="minorHAnsi"/>
                <w:lang w:val="fr-FR"/>
              </w:rPr>
            </w:pPr>
            <w:r w:rsidRPr="003D6CC2">
              <w:rPr>
                <w:rFonts w:eastAsia="Calibri" w:cstheme="minorHAnsi"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24BC3" w14:textId="77777777" w:rsidR="00117DB0" w:rsidRPr="006C0BB7" w:rsidRDefault="00117DB0" w:rsidP="00117D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1483D" w14:textId="77777777" w:rsidR="00117DB0" w:rsidRPr="006C0BB7" w:rsidRDefault="00117DB0" w:rsidP="00117D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117DB0" w:rsidRPr="006C0BB7" w14:paraId="67CA4DBC" w14:textId="77777777" w:rsidTr="00117DB0">
        <w:trPr>
          <w:cantSplit/>
          <w:trHeight w:val="107"/>
        </w:trPr>
        <w:tc>
          <w:tcPr>
            <w:tcW w:w="568" w:type="dxa"/>
            <w:vAlign w:val="center"/>
          </w:tcPr>
          <w:p w14:paraId="56750644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627E4A86" w14:textId="77777777" w:rsidR="00117DB0" w:rsidRPr="006C0BB7" w:rsidRDefault="00117DB0" w:rsidP="00117DB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21FDDF22" w14:textId="77777777" w:rsidR="00117DB0" w:rsidRPr="006C0BB7" w:rsidRDefault="00117DB0" w:rsidP="00117DB0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2365D6C6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14ED1EFB" w14:textId="77777777" w:rsidR="00117DB0" w:rsidRPr="006C0BB7" w:rsidRDefault="00117DB0" w:rsidP="00117DB0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117DB0" w:rsidRPr="006C0BB7" w14:paraId="41BFDE53" w14:textId="77777777" w:rsidTr="00117DB0">
        <w:trPr>
          <w:cantSplit/>
          <w:trHeight w:val="107"/>
        </w:trPr>
        <w:tc>
          <w:tcPr>
            <w:tcW w:w="568" w:type="dxa"/>
            <w:vAlign w:val="center"/>
          </w:tcPr>
          <w:p w14:paraId="57151B3C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2A2E3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FD35A" w14:textId="77777777" w:rsidR="00117DB0" w:rsidRPr="006C0BB7" w:rsidRDefault="00117DB0" w:rsidP="00117DB0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C0B52" w14:textId="77777777" w:rsidR="00117DB0" w:rsidRPr="006C0BB7" w:rsidRDefault="00117DB0" w:rsidP="00117D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B2AA6" w14:textId="77777777" w:rsidR="00117DB0" w:rsidRPr="006C0BB7" w:rsidRDefault="00117DB0" w:rsidP="00117D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117DB0" w:rsidRPr="006C0BB7" w14:paraId="38B34A97" w14:textId="77777777" w:rsidTr="00117DB0">
        <w:trPr>
          <w:cantSplit/>
          <w:trHeight w:val="80"/>
        </w:trPr>
        <w:tc>
          <w:tcPr>
            <w:tcW w:w="568" w:type="dxa"/>
            <w:vAlign w:val="center"/>
          </w:tcPr>
          <w:p w14:paraId="78C0DC95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19DB3671" w14:textId="77777777" w:rsidR="00117DB0" w:rsidRPr="006C0BB7" w:rsidRDefault="00117DB0" w:rsidP="00117DB0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09C45FB3" w14:textId="77777777" w:rsidR="00117DB0" w:rsidRPr="006C0BB7" w:rsidRDefault="00117DB0" w:rsidP="00117DB0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4D9816EA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5EB3F462" w14:textId="77777777" w:rsidR="00117DB0" w:rsidRPr="006C0BB7" w:rsidRDefault="00117DB0" w:rsidP="00117DB0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117DB0" w:rsidRPr="006C0BB7" w14:paraId="787B445D" w14:textId="77777777" w:rsidTr="00117DB0">
        <w:trPr>
          <w:cantSplit/>
          <w:trHeight w:val="80"/>
        </w:trPr>
        <w:tc>
          <w:tcPr>
            <w:tcW w:w="568" w:type="dxa"/>
            <w:vAlign w:val="center"/>
          </w:tcPr>
          <w:p w14:paraId="5141476A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D8F10" w14:textId="77777777" w:rsidR="00117DB0" w:rsidRPr="006C0BB7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</w:t>
            </w:r>
            <w:proofErr w:type="gramStart"/>
            <w:r w:rsidRPr="006C0BB7">
              <w:rPr>
                <w:rFonts w:eastAsia="Calibri" w:cstheme="minorHAnsi"/>
              </w:rPr>
              <w:t>Shrink Wrapping</w:t>
            </w:r>
            <w:proofErr w:type="gramEnd"/>
            <w:r w:rsidRPr="006C0BB7">
              <w:rPr>
                <w:rFonts w:eastAsia="Calibri" w:cstheme="minorHAnsi"/>
              </w:rPr>
              <w:t xml:space="preserve">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645AF" w14:textId="77777777" w:rsidR="00117DB0" w:rsidRPr="006C0BB7" w:rsidRDefault="00117DB0" w:rsidP="00117DB0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C217E" w14:textId="77777777" w:rsidR="00117DB0" w:rsidRPr="006C0BB7" w:rsidRDefault="00117DB0" w:rsidP="00117D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DAD3A" w14:textId="77777777" w:rsidR="00117DB0" w:rsidRPr="006C0BB7" w:rsidRDefault="00117DB0" w:rsidP="00117DB0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2BFA89C4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583DFEC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F3231A8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3A7DA76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974D862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29DD049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B4C728F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ED3C353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CF905CB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86010E4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874D3FE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4F596F6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CAD0D1F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5DD291E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07F28FC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9541127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922FB8E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E195020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5EBCE10" w14:textId="77777777" w:rsidR="00385D04" w:rsidRDefault="00385D04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24CEF4B" w14:textId="77777777" w:rsidR="00385D04" w:rsidRDefault="00385D04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23B7C9" w14:textId="77777777" w:rsidR="00117DB0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14E83E5" w14:textId="77777777" w:rsidR="00117DB0" w:rsidRPr="008A5242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C26B4FF" w14:textId="77777777" w:rsidR="00117DB0" w:rsidRPr="008A5242" w:rsidRDefault="00117DB0" w:rsidP="00117DB0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63FA5514" w14:textId="77777777" w:rsidR="00117DB0" w:rsidRPr="008A5242" w:rsidRDefault="00117DB0" w:rsidP="00117DB0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117DB0" w:rsidRPr="006C0BB7" w14:paraId="47B78D06" w14:textId="77777777" w:rsidTr="00117DB0">
        <w:trPr>
          <w:trHeight w:val="361"/>
        </w:trPr>
        <w:tc>
          <w:tcPr>
            <w:tcW w:w="6840" w:type="dxa"/>
          </w:tcPr>
          <w:p w14:paraId="159ED42F" w14:textId="77777777" w:rsidR="00117DB0" w:rsidRPr="006C0BB7" w:rsidRDefault="00117DB0" w:rsidP="00117DB0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093EC27B" w14:textId="77777777" w:rsidR="00117DB0" w:rsidRPr="006C0BB7" w:rsidRDefault="00117DB0" w:rsidP="00117DB0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117DB0" w:rsidRPr="006C0BB7" w14:paraId="671CCCD4" w14:textId="77777777" w:rsidTr="00117DB0">
        <w:trPr>
          <w:trHeight w:val="478"/>
        </w:trPr>
        <w:tc>
          <w:tcPr>
            <w:tcW w:w="6840" w:type="dxa"/>
            <w:vAlign w:val="center"/>
          </w:tcPr>
          <w:p w14:paraId="67A9FCB0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7F4FE026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36570771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43C55AC9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0538979B" w14:textId="77777777" w:rsidR="00117DB0" w:rsidRPr="006C0BB7" w:rsidRDefault="00117DB0" w:rsidP="00117DB0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117DB0" w:rsidRPr="006C0BB7" w14:paraId="1F2A87B9" w14:textId="77777777" w:rsidTr="00117DB0">
        <w:trPr>
          <w:trHeight w:val="345"/>
        </w:trPr>
        <w:tc>
          <w:tcPr>
            <w:tcW w:w="6840" w:type="dxa"/>
            <w:vAlign w:val="center"/>
          </w:tcPr>
          <w:p w14:paraId="56EAD1B5" w14:textId="77777777" w:rsidR="00117DB0" w:rsidRPr="006C0BB7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Area </w:t>
            </w:r>
            <w:proofErr w:type="gramStart"/>
            <w:r w:rsidRPr="006C0BB7">
              <w:rPr>
                <w:rFonts w:cstheme="minorHAnsi"/>
              </w:rPr>
              <w:t>Cleanliness  (</w:t>
            </w:r>
            <w:proofErr w:type="gramEnd"/>
            <w:r w:rsidRPr="006C0BB7">
              <w:rPr>
                <w:rFonts w:cstheme="minorHAnsi"/>
              </w:rPr>
              <w:t xml:space="preserve"> walls, ceiling, floor )</w:t>
            </w:r>
          </w:p>
        </w:tc>
        <w:tc>
          <w:tcPr>
            <w:tcW w:w="1620" w:type="dxa"/>
            <w:vAlign w:val="center"/>
          </w:tcPr>
          <w:p w14:paraId="097BEDCA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25E1A79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</w:tr>
      <w:tr w:rsidR="00117DB0" w:rsidRPr="006C0BB7" w14:paraId="5C546C1E" w14:textId="77777777" w:rsidTr="00117DB0">
        <w:trPr>
          <w:trHeight w:val="345"/>
        </w:trPr>
        <w:tc>
          <w:tcPr>
            <w:tcW w:w="6840" w:type="dxa"/>
            <w:vAlign w:val="center"/>
          </w:tcPr>
          <w:p w14:paraId="3DA5901C" w14:textId="77777777" w:rsidR="00117DB0" w:rsidRPr="006C0BB7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13965C17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A5790A3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</w:tr>
      <w:tr w:rsidR="00117DB0" w:rsidRPr="006C0BB7" w14:paraId="6CE834C4" w14:textId="77777777" w:rsidTr="00117DB0">
        <w:trPr>
          <w:trHeight w:val="347"/>
        </w:trPr>
        <w:tc>
          <w:tcPr>
            <w:tcW w:w="6840" w:type="dxa"/>
            <w:vAlign w:val="center"/>
          </w:tcPr>
          <w:p w14:paraId="2DC4AFDD" w14:textId="77777777" w:rsidR="00117DB0" w:rsidRPr="006C0BB7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6D9B7983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0919AB1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</w:tr>
      <w:tr w:rsidR="00117DB0" w:rsidRPr="006C0BB7" w14:paraId="699DC4C0" w14:textId="77777777" w:rsidTr="00117DB0">
        <w:trPr>
          <w:trHeight w:val="892"/>
        </w:trPr>
        <w:tc>
          <w:tcPr>
            <w:tcW w:w="6840" w:type="dxa"/>
            <w:vAlign w:val="center"/>
          </w:tcPr>
          <w:p w14:paraId="233D3373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7DEB8589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F6ED2E7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</w:tr>
      <w:tr w:rsidR="00117DB0" w:rsidRPr="006C0BB7" w14:paraId="257632D8" w14:textId="77777777" w:rsidTr="00117DB0">
        <w:trPr>
          <w:trHeight w:val="558"/>
        </w:trPr>
        <w:tc>
          <w:tcPr>
            <w:tcW w:w="6840" w:type="dxa"/>
            <w:vAlign w:val="center"/>
          </w:tcPr>
          <w:p w14:paraId="6491FBF9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4F7C73D2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4741C7F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</w:tr>
      <w:tr w:rsidR="00117DB0" w:rsidRPr="006C0BB7" w14:paraId="0EDF1490" w14:textId="77777777" w:rsidTr="00117DB0">
        <w:trPr>
          <w:trHeight w:val="852"/>
        </w:trPr>
        <w:tc>
          <w:tcPr>
            <w:tcW w:w="6840" w:type="dxa"/>
            <w:vAlign w:val="center"/>
          </w:tcPr>
          <w:p w14:paraId="428941F0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26B37A3E" w14:textId="77777777" w:rsidR="00117DB0" w:rsidRPr="006C0BB7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Std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4E655F22" w14:textId="77777777" w:rsidR="00117DB0" w:rsidRPr="006C0BB7" w:rsidRDefault="00117DB0" w:rsidP="00117DB0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Std </w:t>
            </w:r>
            <w:proofErr w:type="gramStart"/>
            <w:r w:rsidRPr="006C0BB7">
              <w:rPr>
                <w:rFonts w:cstheme="minorHAnsi"/>
              </w:rPr>
              <w:t>RH :</w:t>
            </w:r>
            <w:proofErr w:type="gramEnd"/>
            <w:r w:rsidRPr="006C0BB7">
              <w:rPr>
                <w:rFonts w:cstheme="minorHAnsi"/>
              </w:rPr>
              <w:t xml:space="preserve">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21FF878D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2FFEAC9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</w:tr>
      <w:tr w:rsidR="00117DB0" w:rsidRPr="006C0BB7" w14:paraId="464E2FDF" w14:textId="77777777" w:rsidTr="00117DB0">
        <w:trPr>
          <w:trHeight w:val="332"/>
        </w:trPr>
        <w:tc>
          <w:tcPr>
            <w:tcW w:w="6840" w:type="dxa"/>
            <w:vAlign w:val="center"/>
          </w:tcPr>
          <w:p w14:paraId="1F248F3D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Balance calibration done on </w:t>
            </w:r>
            <w:proofErr w:type="gramStart"/>
            <w:r w:rsidRPr="006C0BB7">
              <w:rPr>
                <w:rFonts w:cstheme="minorHAnsi"/>
              </w:rPr>
              <w:t>date :</w:t>
            </w:r>
            <w:proofErr w:type="gramEnd"/>
          </w:p>
        </w:tc>
        <w:tc>
          <w:tcPr>
            <w:tcW w:w="1620" w:type="dxa"/>
            <w:vAlign w:val="center"/>
          </w:tcPr>
          <w:p w14:paraId="5897D01B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3177772" w14:textId="77777777" w:rsidR="00117DB0" w:rsidRPr="006C0BB7" w:rsidRDefault="00117DB0" w:rsidP="00117DB0">
            <w:pPr>
              <w:spacing w:line="360" w:lineRule="auto"/>
              <w:rPr>
                <w:rFonts w:cstheme="minorHAnsi"/>
              </w:rPr>
            </w:pPr>
          </w:p>
        </w:tc>
      </w:tr>
    </w:tbl>
    <w:p w14:paraId="408F6796" w14:textId="77777777" w:rsidR="00117DB0" w:rsidRPr="008A5242" w:rsidRDefault="00117DB0" w:rsidP="00117DB0">
      <w:pPr>
        <w:pStyle w:val="Header"/>
        <w:rPr>
          <w:rFonts w:cstheme="minorHAnsi"/>
          <w:b/>
        </w:rPr>
      </w:pPr>
    </w:p>
    <w:p w14:paraId="5885BCB5" w14:textId="77777777" w:rsidR="00117DB0" w:rsidRPr="008A5242" w:rsidRDefault="00117DB0" w:rsidP="00117DB0">
      <w:pPr>
        <w:pStyle w:val="Header"/>
        <w:jc w:val="center"/>
        <w:rPr>
          <w:rFonts w:cstheme="minorHAnsi"/>
          <w:b/>
        </w:rPr>
      </w:pPr>
    </w:p>
    <w:p w14:paraId="1DA55614" w14:textId="77777777" w:rsidR="00117DB0" w:rsidRPr="008A5242" w:rsidRDefault="00117DB0" w:rsidP="00117DB0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6AE40D70" w14:textId="77777777" w:rsidR="00117DB0" w:rsidRPr="008A5242" w:rsidRDefault="00117DB0" w:rsidP="00117DB0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49E4692A" w14:textId="77777777" w:rsidR="00117DB0" w:rsidRPr="008A5242" w:rsidRDefault="00117DB0" w:rsidP="00117DB0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</w:t>
      </w:r>
      <w:proofErr w:type="gramStart"/>
      <w:r w:rsidRPr="008A5242">
        <w:rPr>
          <w:rFonts w:cstheme="minorHAnsi"/>
        </w:rPr>
        <w:t>…..</w:t>
      </w:r>
      <w:proofErr w:type="gramEnd"/>
    </w:p>
    <w:p w14:paraId="5AA34440" w14:textId="77777777" w:rsidR="00117DB0" w:rsidRPr="008A5242" w:rsidRDefault="00117DB0" w:rsidP="00117DB0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447E3CD7" w14:textId="77777777" w:rsidR="00117DB0" w:rsidRPr="008A5242" w:rsidRDefault="00117DB0" w:rsidP="00117DB0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39F0EC08" w14:textId="77777777" w:rsidR="00117DB0" w:rsidRPr="008A5242" w:rsidRDefault="00117DB0" w:rsidP="00117DB0">
      <w:pPr>
        <w:pStyle w:val="Header"/>
        <w:rPr>
          <w:rFonts w:cstheme="minorHAnsi"/>
        </w:rPr>
      </w:pPr>
    </w:p>
    <w:p w14:paraId="6A9BC645" w14:textId="77777777" w:rsidR="00117DB0" w:rsidRPr="008A5242" w:rsidRDefault="00117DB0" w:rsidP="00117DB0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75123D53" w14:textId="77777777" w:rsidR="00117DB0" w:rsidRPr="008A5242" w:rsidRDefault="00117DB0" w:rsidP="00117DB0">
      <w:pPr>
        <w:pStyle w:val="Header"/>
        <w:rPr>
          <w:rFonts w:cstheme="minorHAnsi"/>
          <w:b/>
        </w:rPr>
      </w:pPr>
    </w:p>
    <w:p w14:paraId="57C78772" w14:textId="77777777" w:rsidR="00117DB0" w:rsidRDefault="00117DB0" w:rsidP="00117DB0">
      <w:pPr>
        <w:pStyle w:val="Header"/>
        <w:spacing w:line="360" w:lineRule="auto"/>
        <w:rPr>
          <w:rFonts w:cstheme="minorHAnsi"/>
          <w:b/>
        </w:rPr>
      </w:pPr>
    </w:p>
    <w:p w14:paraId="1CA408A4" w14:textId="77777777" w:rsidR="00117DB0" w:rsidRDefault="00117DB0" w:rsidP="00117DB0">
      <w:pPr>
        <w:pStyle w:val="Header"/>
        <w:spacing w:line="360" w:lineRule="auto"/>
        <w:rPr>
          <w:rFonts w:cstheme="minorHAnsi"/>
          <w:b/>
        </w:rPr>
      </w:pPr>
    </w:p>
    <w:p w14:paraId="5BEC4874" w14:textId="77777777" w:rsidR="00117DB0" w:rsidRDefault="00117DB0" w:rsidP="00117DB0">
      <w:pPr>
        <w:pStyle w:val="Header"/>
        <w:spacing w:line="360" w:lineRule="auto"/>
        <w:rPr>
          <w:rFonts w:cstheme="minorHAnsi"/>
          <w:b/>
        </w:rPr>
      </w:pPr>
    </w:p>
    <w:p w14:paraId="7B2FE60A" w14:textId="77777777" w:rsidR="00CC6932" w:rsidRDefault="00CC6932" w:rsidP="00117DB0">
      <w:pPr>
        <w:pStyle w:val="Header"/>
        <w:spacing w:line="360" w:lineRule="auto"/>
        <w:rPr>
          <w:rFonts w:cstheme="minorHAnsi"/>
          <w:b/>
        </w:rPr>
      </w:pPr>
    </w:p>
    <w:p w14:paraId="12A471EB" w14:textId="77777777" w:rsidR="00117DB0" w:rsidRPr="008A5242" w:rsidRDefault="00117DB0" w:rsidP="00117DB0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117DB0" w:rsidRPr="008A5242" w14:paraId="4877B93D" w14:textId="77777777" w:rsidTr="00117DB0">
        <w:tc>
          <w:tcPr>
            <w:tcW w:w="3461" w:type="dxa"/>
          </w:tcPr>
          <w:p w14:paraId="49B30DCD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75254B9C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32D28D38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52806666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22E534B8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4E242C44" w14:textId="77777777" w:rsidR="00117DB0" w:rsidRPr="008A5242" w:rsidRDefault="00117DB0" w:rsidP="00117DB0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5CC31A19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43CD126A" w14:textId="77777777" w:rsidR="00117DB0" w:rsidRPr="008A5242" w:rsidRDefault="00117DB0" w:rsidP="00117DB0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2D48447A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117DB0" w:rsidRPr="008A5242" w14:paraId="4D498E66" w14:textId="77777777" w:rsidTr="00117DB0">
        <w:tc>
          <w:tcPr>
            <w:tcW w:w="3461" w:type="dxa"/>
            <w:vAlign w:val="center"/>
          </w:tcPr>
          <w:p w14:paraId="340A267D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04734E46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568E8422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346FE8BD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4407313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778B86A0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3EB8A974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17DB0" w:rsidRPr="008A5242" w14:paraId="6B740C5D" w14:textId="77777777" w:rsidTr="00117DB0">
        <w:tc>
          <w:tcPr>
            <w:tcW w:w="3461" w:type="dxa"/>
            <w:vAlign w:val="center"/>
          </w:tcPr>
          <w:p w14:paraId="19E8AEEE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0E8BAC11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1F54C638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1245151C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7F478093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751C8A73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62F85224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117DB0" w:rsidRPr="008A5242" w14:paraId="6630A1A7" w14:textId="77777777" w:rsidTr="00117DB0">
        <w:tc>
          <w:tcPr>
            <w:tcW w:w="3461" w:type="dxa"/>
            <w:vAlign w:val="center"/>
          </w:tcPr>
          <w:p w14:paraId="5E0B2B18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6D81135B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0BD06985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556CD6AD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B749000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51C53215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151F208E" w14:textId="77777777" w:rsidR="00117DB0" w:rsidRPr="008A5242" w:rsidRDefault="00117DB0" w:rsidP="00117DB0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72B67B1A" w14:textId="77777777" w:rsidR="00117DB0" w:rsidRPr="008A5242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5D9D82D0" w14:textId="77777777" w:rsidR="00117DB0" w:rsidRPr="009221A8" w:rsidRDefault="00117DB0" w:rsidP="00117DB0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117DB0" w:rsidRPr="00E471EA" w14:paraId="464D8A9A" w14:textId="77777777" w:rsidTr="00117DB0">
        <w:trPr>
          <w:cantSplit/>
          <w:trHeight w:val="450"/>
        </w:trPr>
        <w:tc>
          <w:tcPr>
            <w:tcW w:w="7230" w:type="dxa"/>
            <w:vAlign w:val="center"/>
          </w:tcPr>
          <w:p w14:paraId="7EB054D4" w14:textId="77777777" w:rsidR="00117DB0" w:rsidRPr="00E471EA" w:rsidRDefault="00117DB0" w:rsidP="00117DB0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4DB33F1A" w14:textId="77777777" w:rsidR="00117DB0" w:rsidRPr="00E471EA" w:rsidRDefault="00117DB0" w:rsidP="00117DB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7088AC79" w14:textId="77777777" w:rsidR="00117DB0" w:rsidRPr="00E471EA" w:rsidRDefault="00117DB0" w:rsidP="00117DB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117DB0" w:rsidRPr="00E471EA" w14:paraId="3691FA45" w14:textId="77777777" w:rsidTr="00117DB0">
        <w:trPr>
          <w:cantSplit/>
          <w:trHeight w:val="216"/>
        </w:trPr>
        <w:tc>
          <w:tcPr>
            <w:tcW w:w="7230" w:type="dxa"/>
          </w:tcPr>
          <w:p w14:paraId="27CB1E79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365CCA58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0CB6943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</w:tr>
      <w:tr w:rsidR="00117DB0" w:rsidRPr="00E471EA" w14:paraId="2E7E2D88" w14:textId="77777777" w:rsidTr="00117DB0">
        <w:trPr>
          <w:cantSplit/>
          <w:trHeight w:val="1634"/>
        </w:trPr>
        <w:tc>
          <w:tcPr>
            <w:tcW w:w="7230" w:type="dxa"/>
          </w:tcPr>
          <w:p w14:paraId="193AF51F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05DA67C1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26CB0126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54F7E4D2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45123A35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 fill volume of the machine to 100 ml of syrup &amp; fill the bottle.</w:t>
            </w:r>
          </w:p>
          <w:p w14:paraId="674FEF00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0090B47C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A68B896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</w:tr>
      <w:tr w:rsidR="00117DB0" w:rsidRPr="00E471EA" w14:paraId="68F61804" w14:textId="77777777" w:rsidTr="00117DB0">
        <w:trPr>
          <w:cantSplit/>
          <w:trHeight w:val="416"/>
        </w:trPr>
        <w:tc>
          <w:tcPr>
            <w:tcW w:w="7230" w:type="dxa"/>
          </w:tcPr>
          <w:p w14:paraId="39A593F2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20298714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42FCDC6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</w:tr>
      <w:tr w:rsidR="00117DB0" w:rsidRPr="00E471EA" w14:paraId="2DB870BA" w14:textId="77777777" w:rsidTr="00117DB0">
        <w:trPr>
          <w:cantSplit/>
          <w:trHeight w:val="617"/>
        </w:trPr>
        <w:tc>
          <w:tcPr>
            <w:tcW w:w="7230" w:type="dxa"/>
          </w:tcPr>
          <w:p w14:paraId="440451A8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74BD6BB3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21D9B1C8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378613F5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</w:tr>
      <w:tr w:rsidR="00117DB0" w:rsidRPr="00E471EA" w14:paraId="3ABAEDAB" w14:textId="77777777" w:rsidTr="00117DB0">
        <w:trPr>
          <w:cantSplit/>
          <w:trHeight w:val="1148"/>
        </w:trPr>
        <w:tc>
          <w:tcPr>
            <w:tcW w:w="7230" w:type="dxa"/>
          </w:tcPr>
          <w:p w14:paraId="17C9576E" w14:textId="77777777" w:rsidR="00117DB0" w:rsidRPr="00156AB0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222BD1DB" w14:textId="77777777" w:rsidR="00117DB0" w:rsidRPr="00156AB0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061E8F8F" w14:textId="77777777" w:rsidR="00117DB0" w:rsidRPr="00E471EA" w:rsidRDefault="00117DB0" w:rsidP="00117DB0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5D7621FC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802B3DD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</w:tr>
      <w:tr w:rsidR="00117DB0" w:rsidRPr="00E471EA" w14:paraId="3B4072D9" w14:textId="77777777" w:rsidTr="00117DB0">
        <w:trPr>
          <w:cantSplit/>
          <w:trHeight w:val="485"/>
        </w:trPr>
        <w:tc>
          <w:tcPr>
            <w:tcW w:w="7230" w:type="dxa"/>
          </w:tcPr>
          <w:p w14:paraId="303C7E6E" w14:textId="77777777" w:rsidR="00117DB0" w:rsidRPr="00156AB0" w:rsidRDefault="00117DB0" w:rsidP="00117DB0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1BCB1C7A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5A1037FB" w14:textId="77777777" w:rsidR="00117DB0" w:rsidRPr="00E471EA" w:rsidRDefault="00117DB0" w:rsidP="00117DB0">
            <w:pPr>
              <w:rPr>
                <w:rFonts w:cstheme="minorHAnsi"/>
              </w:rPr>
            </w:pPr>
          </w:p>
        </w:tc>
      </w:tr>
    </w:tbl>
    <w:p w14:paraId="3282C06E" w14:textId="77777777" w:rsidR="00117DB0" w:rsidRDefault="00117DB0" w:rsidP="00117DB0">
      <w:pPr>
        <w:pStyle w:val="Header"/>
        <w:rPr>
          <w:rFonts w:cstheme="minorHAnsi"/>
          <w:b/>
        </w:rPr>
      </w:pPr>
    </w:p>
    <w:p w14:paraId="5D1D0E61" w14:textId="77777777" w:rsidR="00117DB0" w:rsidRDefault="00117DB0" w:rsidP="00117DB0">
      <w:pPr>
        <w:pStyle w:val="Header"/>
        <w:rPr>
          <w:rFonts w:cstheme="minorHAnsi"/>
          <w:b/>
        </w:rPr>
      </w:pPr>
    </w:p>
    <w:p w14:paraId="3EBD97F3" w14:textId="77777777" w:rsidR="00117DB0" w:rsidRDefault="00117DB0" w:rsidP="00117DB0">
      <w:pPr>
        <w:pStyle w:val="Header"/>
        <w:rPr>
          <w:rFonts w:cstheme="minorHAnsi"/>
          <w:b/>
        </w:rPr>
      </w:pPr>
    </w:p>
    <w:p w14:paraId="0A7B10A9" w14:textId="77777777" w:rsidR="00117DB0" w:rsidRDefault="00117DB0" w:rsidP="00117DB0">
      <w:pPr>
        <w:pStyle w:val="Header"/>
        <w:rPr>
          <w:rFonts w:cstheme="minorHAnsi"/>
          <w:b/>
        </w:rPr>
      </w:pPr>
    </w:p>
    <w:p w14:paraId="2E3ACC88" w14:textId="619ABBEE" w:rsidR="00117DB0" w:rsidRDefault="00CC6932" w:rsidP="00CC6932">
      <w:pPr>
        <w:pStyle w:val="Header"/>
        <w:tabs>
          <w:tab w:val="clear" w:pos="4680"/>
          <w:tab w:val="clear" w:pos="9360"/>
          <w:tab w:val="left" w:pos="1005"/>
        </w:tabs>
        <w:rPr>
          <w:rFonts w:cstheme="minorHAnsi"/>
          <w:b/>
        </w:rPr>
      </w:pPr>
      <w:r>
        <w:rPr>
          <w:rFonts w:cstheme="minorHAnsi"/>
          <w:b/>
        </w:rPr>
        <w:tab/>
      </w:r>
    </w:p>
    <w:p w14:paraId="2C84BB8E" w14:textId="77777777" w:rsidR="00385D04" w:rsidRDefault="00385D04" w:rsidP="00CC6932">
      <w:pPr>
        <w:pStyle w:val="Header"/>
        <w:tabs>
          <w:tab w:val="clear" w:pos="4680"/>
          <w:tab w:val="clear" w:pos="9360"/>
          <w:tab w:val="left" w:pos="1005"/>
        </w:tabs>
        <w:rPr>
          <w:rFonts w:cstheme="minorHAnsi"/>
          <w:b/>
        </w:rPr>
      </w:pPr>
    </w:p>
    <w:p w14:paraId="08288DE7" w14:textId="77777777" w:rsidR="00CC6932" w:rsidRDefault="00CC6932" w:rsidP="00CC6932">
      <w:pPr>
        <w:pStyle w:val="Header"/>
        <w:tabs>
          <w:tab w:val="clear" w:pos="4680"/>
          <w:tab w:val="clear" w:pos="9360"/>
          <w:tab w:val="left" w:pos="1005"/>
        </w:tabs>
        <w:rPr>
          <w:rFonts w:cstheme="minorHAnsi"/>
          <w:b/>
        </w:rPr>
      </w:pPr>
    </w:p>
    <w:p w14:paraId="20C54C88" w14:textId="77777777" w:rsidR="00117DB0" w:rsidRDefault="00117DB0" w:rsidP="00117DB0">
      <w:pPr>
        <w:pStyle w:val="Header"/>
        <w:rPr>
          <w:rFonts w:cstheme="minorHAnsi"/>
          <w:b/>
        </w:rPr>
      </w:pPr>
    </w:p>
    <w:p w14:paraId="4C15D00D" w14:textId="691369F0" w:rsidR="00117DB0" w:rsidRPr="008A5242" w:rsidRDefault="00117DB0" w:rsidP="00117DB0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D5D9689" wp14:editId="71807B9F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2FEEF" id="Rectangle 11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A64C0F7" wp14:editId="1C785D7C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26C29" id="Rectangle 10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117DB0" w:rsidRPr="008A5242" w14:paraId="7AD57E93" w14:textId="77777777" w:rsidTr="00117DB0">
        <w:tc>
          <w:tcPr>
            <w:tcW w:w="3301" w:type="dxa"/>
          </w:tcPr>
          <w:p w14:paraId="7BDB69F8" w14:textId="77777777" w:rsidR="00117DB0" w:rsidRPr="008A5242" w:rsidRDefault="00117DB0" w:rsidP="00117DB0">
            <w:pPr>
              <w:pStyle w:val="Header"/>
              <w:tabs>
                <w:tab w:val="clear" w:pos="4680"/>
                <w:tab w:val="clear" w:pos="9360"/>
                <w:tab w:val="center" w:pos="1542"/>
              </w:tabs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  <w:r>
              <w:rPr>
                <w:rFonts w:cstheme="minorHAnsi"/>
                <w:b/>
              </w:rPr>
              <w:tab/>
            </w:r>
          </w:p>
        </w:tc>
        <w:tc>
          <w:tcPr>
            <w:tcW w:w="4236" w:type="dxa"/>
          </w:tcPr>
          <w:p w14:paraId="2B7D5AD6" w14:textId="77777777" w:rsidR="00117DB0" w:rsidRPr="008A5242" w:rsidRDefault="00117DB0" w:rsidP="00117DB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03129472" w14:textId="77777777" w:rsidR="00117DB0" w:rsidRPr="008A5242" w:rsidRDefault="00117DB0" w:rsidP="00117DB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FILLING SPEC.: 98mL – 102 mL</w:t>
            </w:r>
          </w:p>
        </w:tc>
      </w:tr>
      <w:tr w:rsidR="00117DB0" w:rsidRPr="008A5242" w14:paraId="6FD9BDB2" w14:textId="77777777" w:rsidTr="00117DB0">
        <w:tc>
          <w:tcPr>
            <w:tcW w:w="3301" w:type="dxa"/>
          </w:tcPr>
          <w:p w14:paraId="6B65D134" w14:textId="77777777" w:rsidR="00117DB0" w:rsidRPr="008A5242" w:rsidRDefault="00117DB0" w:rsidP="00117DB0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3C1795C7" w14:textId="77777777" w:rsidR="00117DB0" w:rsidRPr="008A5242" w:rsidRDefault="00117DB0" w:rsidP="00117DB0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117DB0" w:rsidRPr="008A5242" w14:paraId="297BBE7F" w14:textId="77777777" w:rsidTr="00117DB0">
        <w:tc>
          <w:tcPr>
            <w:tcW w:w="10530" w:type="dxa"/>
            <w:gridSpan w:val="3"/>
          </w:tcPr>
          <w:p w14:paraId="0F4F3DAB" w14:textId="77777777" w:rsidR="00117DB0" w:rsidRPr="009C2193" w:rsidRDefault="00117DB0" w:rsidP="00117DB0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6DFD8117" w14:textId="77777777" w:rsidR="00117DB0" w:rsidRPr="009C2193" w:rsidRDefault="00117DB0" w:rsidP="00117DB0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314E437F" w14:textId="77777777" w:rsidR="00117DB0" w:rsidRPr="009C2193" w:rsidRDefault="00117DB0" w:rsidP="00117DB0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22802798" w14:textId="77777777" w:rsidR="00117DB0" w:rsidRPr="008A5242" w:rsidRDefault="00117DB0" w:rsidP="00117DB0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117DB0" w:rsidRPr="008A5242" w14:paraId="0F27AA29" w14:textId="77777777" w:rsidTr="00117DB0">
        <w:trPr>
          <w:trHeight w:val="433"/>
        </w:trPr>
        <w:tc>
          <w:tcPr>
            <w:tcW w:w="2448" w:type="dxa"/>
          </w:tcPr>
          <w:p w14:paraId="0B47E488" w14:textId="77777777" w:rsidR="00117DB0" w:rsidRPr="008A5242" w:rsidRDefault="00117DB0" w:rsidP="00117DB0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6016F971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6C6C3B31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117DB0" w:rsidRPr="008A5242" w14:paraId="783C6E4A" w14:textId="77777777" w:rsidTr="00117DB0">
        <w:trPr>
          <w:trHeight w:val="534"/>
        </w:trPr>
        <w:tc>
          <w:tcPr>
            <w:tcW w:w="2448" w:type="dxa"/>
            <w:vAlign w:val="center"/>
          </w:tcPr>
          <w:p w14:paraId="7FB794F9" w14:textId="18A67EA4" w:rsidR="00117DB0" w:rsidRPr="00EE1ED5" w:rsidRDefault="00117DB0" w:rsidP="00117DB0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64B8A3C" wp14:editId="34F43BCA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0B7046" id="Rectangle 9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40DB097F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2E081C7D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0839A89A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2705D079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51B7219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28F4EF24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57870B8C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72D2E108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1F0FF4AE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422A8BF4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7547FA30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6555E884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2BC5EB24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2DAA017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17DB0" w:rsidRPr="008A5242" w14:paraId="52C310CD" w14:textId="77777777" w:rsidTr="00117DB0">
        <w:trPr>
          <w:trHeight w:val="446"/>
        </w:trPr>
        <w:tc>
          <w:tcPr>
            <w:tcW w:w="2448" w:type="dxa"/>
            <w:vAlign w:val="center"/>
          </w:tcPr>
          <w:p w14:paraId="41600837" w14:textId="2B5A0241" w:rsidR="00117DB0" w:rsidRPr="008A5242" w:rsidRDefault="00117DB0" w:rsidP="00117DB0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B031D14" wp14:editId="79CC3D56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DA6D9B" id="Rectangle 8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1C27FF39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4576EDFF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7E9523A1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A84C915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1322EC32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3DCBEB2B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5309A284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3AC9040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7E26A91C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2C328A6A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29F4C612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2E5F77E8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1F87D12E" w14:textId="77777777" w:rsidR="00117DB0" w:rsidRPr="008A5242" w:rsidRDefault="00117DB0" w:rsidP="00117DB0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387099A5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17DB0" w:rsidRPr="008A5242" w14:paraId="077F280F" w14:textId="77777777" w:rsidTr="00117DB0">
        <w:trPr>
          <w:trHeight w:val="275"/>
        </w:trPr>
        <w:tc>
          <w:tcPr>
            <w:tcW w:w="2448" w:type="dxa"/>
          </w:tcPr>
          <w:p w14:paraId="20687BB7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35EDCE4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94D069F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B03DBE7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E17F419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7FC525B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5F0166B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698EAE7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3786648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CF87AC6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38AD4A0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00BB7AC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C920823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94F31EF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E3B642F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22E44B28" w14:textId="77777777" w:rsidTr="00117DB0">
        <w:trPr>
          <w:trHeight w:val="264"/>
        </w:trPr>
        <w:tc>
          <w:tcPr>
            <w:tcW w:w="2448" w:type="dxa"/>
          </w:tcPr>
          <w:p w14:paraId="343077C7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426FED34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AEBAA8C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DFAA1B7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31AAFB0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1D2D459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02912E7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2C70714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86757F8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FA6866E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28012C9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65D8747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D1B9BF8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73B1F27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22725DD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2F129A58" w14:textId="77777777" w:rsidTr="00117DB0">
        <w:trPr>
          <w:trHeight w:val="248"/>
        </w:trPr>
        <w:tc>
          <w:tcPr>
            <w:tcW w:w="2448" w:type="dxa"/>
          </w:tcPr>
          <w:p w14:paraId="2B23F607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DA242BC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74E6F81E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BC97E39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BFC3D20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6C1EE75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8E5E5AF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76A922B1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1A4E260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D8D634D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427666C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6913B31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C988751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28BF0F6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DA7F298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31B8CE0E" w14:textId="77777777" w:rsidTr="00117DB0">
        <w:trPr>
          <w:trHeight w:val="195"/>
        </w:trPr>
        <w:tc>
          <w:tcPr>
            <w:tcW w:w="2448" w:type="dxa"/>
          </w:tcPr>
          <w:p w14:paraId="77B7F5CF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75E1037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1EA0FE4D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1488E2A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782B1F4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BF1CF87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6B371D8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D23326E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A5259F5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4520E74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B015B0D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E0EAC35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3F146B8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A32D609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B4A0545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2E5D09C3" w14:textId="77777777" w:rsidTr="00117DB0">
        <w:trPr>
          <w:trHeight w:val="77"/>
        </w:trPr>
        <w:tc>
          <w:tcPr>
            <w:tcW w:w="2448" w:type="dxa"/>
          </w:tcPr>
          <w:p w14:paraId="19C5CC73" w14:textId="77777777" w:rsidR="00117DB0" w:rsidRPr="008A5242" w:rsidRDefault="00117DB0" w:rsidP="00117DB0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544117B1" w14:textId="77777777" w:rsidR="00117DB0" w:rsidRPr="0031464E" w:rsidRDefault="00117DB0" w:rsidP="00117DB0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6036B8D1" w14:textId="77777777" w:rsidR="00117DB0" w:rsidRPr="0031464E" w:rsidRDefault="00117DB0" w:rsidP="00117DB0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117DB0" w:rsidRPr="008A5242" w14:paraId="207E97B2" w14:textId="77777777" w:rsidTr="00117DB0">
        <w:trPr>
          <w:trHeight w:val="410"/>
        </w:trPr>
        <w:tc>
          <w:tcPr>
            <w:tcW w:w="2448" w:type="dxa"/>
            <w:vAlign w:val="center"/>
          </w:tcPr>
          <w:p w14:paraId="424C3D87" w14:textId="46FB62A9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17F56B7" wp14:editId="20DC8587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B22A7" id="Rectangle 7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01E14D06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3B547EA6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38B8B3D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0B6960FB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64BA2B0A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511FEC4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2E6780C4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3C3B7B1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166AEF00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1F5F837B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2E43CD2B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7A22A908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1EBBA3E0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1F8A878B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17DB0" w:rsidRPr="008A5242" w14:paraId="4E1901B8" w14:textId="77777777" w:rsidTr="00117DB0">
        <w:trPr>
          <w:trHeight w:val="410"/>
        </w:trPr>
        <w:tc>
          <w:tcPr>
            <w:tcW w:w="2448" w:type="dxa"/>
            <w:vAlign w:val="center"/>
          </w:tcPr>
          <w:p w14:paraId="338E43FC" w14:textId="5B2F7E18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2E8B24" wp14:editId="348E8921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D362A2" id="Rectangle 6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73D2D67D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7A7B5F3C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6A017B4D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55E43893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F5B460E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5B9B5B14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7201FFDB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1C15C7C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0205D87E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354F0C47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3496C39B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16DAEA8D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764E382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2478EC96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17DB0" w:rsidRPr="008A5242" w14:paraId="2780637F" w14:textId="77777777" w:rsidTr="00117DB0">
        <w:trPr>
          <w:trHeight w:val="203"/>
        </w:trPr>
        <w:tc>
          <w:tcPr>
            <w:tcW w:w="2448" w:type="dxa"/>
            <w:vAlign w:val="center"/>
          </w:tcPr>
          <w:p w14:paraId="3063D7C5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015977F0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05ADDB8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8F8CA24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B6F9468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29D1EA4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0AD50A6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3FBA655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828BCEF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DE4E8B1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1BF9197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D4105AD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283A40D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F395746" w14:textId="77777777" w:rsidR="00117DB0" w:rsidRPr="008A5242" w:rsidRDefault="00117DB0" w:rsidP="00117DB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5D5D605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68AC4B11" w14:textId="77777777" w:rsidTr="00117DB0">
        <w:trPr>
          <w:trHeight w:val="239"/>
        </w:trPr>
        <w:tc>
          <w:tcPr>
            <w:tcW w:w="2448" w:type="dxa"/>
          </w:tcPr>
          <w:p w14:paraId="0375C559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5820A260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77021BCE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6F1B35C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17A9E46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816B2B3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9D283F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3C1DC68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D56893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BDB61E4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A475048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CDF9592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87A03D0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BF1337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F50C542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649DD170" w14:textId="77777777" w:rsidTr="00117DB0">
        <w:trPr>
          <w:trHeight w:val="95"/>
        </w:trPr>
        <w:tc>
          <w:tcPr>
            <w:tcW w:w="2448" w:type="dxa"/>
          </w:tcPr>
          <w:p w14:paraId="34C8C011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147D0D71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1C79638C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7ECADE0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DD7572C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93802EF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4D55D65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186CCBF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0D9F8F5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5309F40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55A48B2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3A3A476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7E92DDD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7915FCF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F157106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64CB0F6A" w14:textId="77777777" w:rsidTr="00117DB0">
        <w:trPr>
          <w:trHeight w:val="266"/>
        </w:trPr>
        <w:tc>
          <w:tcPr>
            <w:tcW w:w="2448" w:type="dxa"/>
          </w:tcPr>
          <w:p w14:paraId="1578A2DC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500C9E59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F23A0A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4D7558C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3F9DA1D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33166D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9436447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596AE2A4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485882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1C5A440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63B01C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0C09AB8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7FC53BE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6258420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84AB33C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5903F478" w14:textId="77777777" w:rsidTr="00117DB0">
        <w:trPr>
          <w:trHeight w:val="84"/>
        </w:trPr>
        <w:tc>
          <w:tcPr>
            <w:tcW w:w="2448" w:type="dxa"/>
          </w:tcPr>
          <w:p w14:paraId="5D1B30D8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772DB86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3008B491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117DB0" w:rsidRPr="008A5242" w14:paraId="4FF107DE" w14:textId="77777777" w:rsidTr="00117DB0">
        <w:trPr>
          <w:trHeight w:val="266"/>
        </w:trPr>
        <w:tc>
          <w:tcPr>
            <w:tcW w:w="2448" w:type="dxa"/>
            <w:vAlign w:val="center"/>
          </w:tcPr>
          <w:p w14:paraId="07C6789D" w14:textId="5C4B113F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D9CA3B2" wp14:editId="35356406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637CE5" id="Rectangle 5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640DCA6B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001B4B3C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3221E08A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58AFDA43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6D55132E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73CDB98E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36546184" w14:textId="77777777" w:rsidR="00117DB0" w:rsidRPr="008A5242" w:rsidRDefault="00117DB0" w:rsidP="00117DB0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E2DD234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1EE5F926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793DBA0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7E5D8B7F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65BD896F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334E62BB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612E7FFD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17DB0" w:rsidRPr="008A5242" w14:paraId="4252F71B" w14:textId="77777777" w:rsidTr="00117DB0">
        <w:trPr>
          <w:trHeight w:val="266"/>
        </w:trPr>
        <w:tc>
          <w:tcPr>
            <w:tcW w:w="2448" w:type="dxa"/>
            <w:vAlign w:val="center"/>
          </w:tcPr>
          <w:p w14:paraId="6CC7AC42" w14:textId="04184D5C" w:rsidR="00117DB0" w:rsidRPr="008A5242" w:rsidRDefault="00117DB0" w:rsidP="00117DB0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D409F4F" wp14:editId="47758FBE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F9D4A1" id="Rectangle 4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43284D4C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7C2A370B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7A8EAA69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4E2C8371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1CBB654A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5C297630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3DA7F305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F22C9A6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249EE668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7EF9FC6B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57559080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0895739E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8812433" w14:textId="77777777" w:rsidR="00117DB0" w:rsidRPr="008A5242" w:rsidRDefault="00117DB0" w:rsidP="00117DB0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3D56B462" w14:textId="77777777" w:rsidR="00117DB0" w:rsidRPr="008A5242" w:rsidRDefault="00117DB0" w:rsidP="00117DB0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117DB0" w:rsidRPr="008A5242" w14:paraId="0593F361" w14:textId="77777777" w:rsidTr="00117DB0">
        <w:trPr>
          <w:trHeight w:val="266"/>
        </w:trPr>
        <w:tc>
          <w:tcPr>
            <w:tcW w:w="2448" w:type="dxa"/>
          </w:tcPr>
          <w:p w14:paraId="03DEA90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1007C37F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4E390F8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93D258D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9D6798D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401DC47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66C89A1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0CE8A674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446761F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E2E7621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77694EC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B3BFFC5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7D000D5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1BCC42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1BE88D5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366ED558" w14:textId="77777777" w:rsidTr="00117DB0">
        <w:trPr>
          <w:trHeight w:val="266"/>
        </w:trPr>
        <w:tc>
          <w:tcPr>
            <w:tcW w:w="2448" w:type="dxa"/>
          </w:tcPr>
          <w:p w14:paraId="17EC72DC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64FF293E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BDE1D7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31DD3B3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A4F2F9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AE1FBE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0A8A301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2642517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6EFE6C9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C755136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BB95430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FDFB1E6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3B86CC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5326FF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AFEA78F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0C5AB3CD" w14:textId="77777777" w:rsidTr="00117DB0">
        <w:trPr>
          <w:trHeight w:val="266"/>
        </w:trPr>
        <w:tc>
          <w:tcPr>
            <w:tcW w:w="2448" w:type="dxa"/>
          </w:tcPr>
          <w:p w14:paraId="54FB53E1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48CDC072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85CA9DC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5ED2B99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6AE5BC7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A03E145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1E5F733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3E491EE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633EA7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0B6FA46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6AC32DC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727FD2E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428D70E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DCF0BF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B0B5222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17DB0" w:rsidRPr="008A5242" w14:paraId="694DD0CE" w14:textId="77777777" w:rsidTr="00117DB0">
        <w:trPr>
          <w:trHeight w:val="266"/>
        </w:trPr>
        <w:tc>
          <w:tcPr>
            <w:tcW w:w="2448" w:type="dxa"/>
          </w:tcPr>
          <w:p w14:paraId="0EB083F6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24C32898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DF919D8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8617061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D20E4ED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1FB079B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665F7EED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8953E15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07BB2B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484503A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306A5ED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1183B76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9ADC07D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9BE2BBE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FA0DD12" w14:textId="77777777" w:rsidR="00117DB0" w:rsidRPr="008A5242" w:rsidRDefault="00117DB0" w:rsidP="00117DB0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9C2BCD5" w14:textId="77777777" w:rsidR="00AF2F5F" w:rsidRDefault="00AF2F5F" w:rsidP="00117DB0">
      <w:pPr>
        <w:pStyle w:val="Header"/>
        <w:rPr>
          <w:b/>
        </w:rPr>
      </w:pPr>
    </w:p>
    <w:p w14:paraId="6ED328F8" w14:textId="77777777" w:rsidR="00AF2F5F" w:rsidRDefault="00AF2F5F" w:rsidP="00117DB0">
      <w:pPr>
        <w:pStyle w:val="Header"/>
        <w:rPr>
          <w:b/>
        </w:rPr>
      </w:pPr>
    </w:p>
    <w:p w14:paraId="695063CC" w14:textId="77777777" w:rsidR="00117DB0" w:rsidRPr="008A5242" w:rsidRDefault="00117DB0" w:rsidP="00117DB0">
      <w:pPr>
        <w:pStyle w:val="Header"/>
        <w:rPr>
          <w:bCs/>
        </w:rPr>
      </w:pPr>
      <w:r w:rsidRPr="008A5242">
        <w:rPr>
          <w:b/>
        </w:rPr>
        <w:lastRenderedPageBreak/>
        <w:t>PACKING INPROCESS CHECKS</w:t>
      </w:r>
      <w:proofErr w:type="gramStart"/>
      <w:r w:rsidRPr="008A5242">
        <w:rPr>
          <w:b/>
        </w:rPr>
        <w:t>-</w:t>
      </w:r>
      <w:r w:rsidRPr="008A5242">
        <w:rPr>
          <w:bCs/>
        </w:rPr>
        <w:t>(</w:t>
      </w:r>
      <w:proofErr w:type="gramEnd"/>
      <w:r w:rsidRPr="008A5242">
        <w:rPr>
          <w:bCs/>
        </w:rPr>
        <w:t>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117DB0" w:rsidRPr="008A5242" w14:paraId="61352A1C" w14:textId="77777777" w:rsidTr="00117DB0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4C1177B4" w14:textId="77777777" w:rsidR="00117DB0" w:rsidRPr="008A5242" w:rsidRDefault="00117DB0" w:rsidP="00117D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552A1220" w14:textId="77777777" w:rsidR="00117DB0" w:rsidRPr="008A5242" w:rsidRDefault="00117DB0" w:rsidP="00117D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4A063861" w14:textId="77777777" w:rsidR="00117DB0" w:rsidRPr="008A5242" w:rsidRDefault="00117DB0" w:rsidP="00117D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6BADCA83" w14:textId="77777777" w:rsidR="00117DB0" w:rsidRPr="008A5242" w:rsidRDefault="00117DB0" w:rsidP="00117D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053EE54D" w14:textId="77777777" w:rsidR="00117DB0" w:rsidRPr="008A5242" w:rsidRDefault="00117DB0" w:rsidP="00117D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58EF690D" w14:textId="77777777" w:rsidR="00117DB0" w:rsidRPr="008A5242" w:rsidRDefault="00117DB0" w:rsidP="00117D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739E0CC2" w14:textId="77777777" w:rsidR="00117DB0" w:rsidRPr="008A5242" w:rsidRDefault="00117DB0" w:rsidP="00117D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115C640B" w14:textId="77777777" w:rsidR="00117DB0" w:rsidRPr="008A5242" w:rsidRDefault="00117DB0" w:rsidP="00117D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2076AD53" w14:textId="77777777" w:rsidR="00117DB0" w:rsidRPr="008A5242" w:rsidRDefault="00117DB0" w:rsidP="00117DB0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03E40CE4" w14:textId="77777777" w:rsidR="00117DB0" w:rsidRPr="008A5242" w:rsidRDefault="00117DB0" w:rsidP="00117DB0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5ECF4218" w14:textId="77777777" w:rsidR="00117DB0" w:rsidRPr="008A5242" w:rsidRDefault="00117DB0" w:rsidP="00117DB0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5027868F" w14:textId="77777777" w:rsidR="00117DB0" w:rsidRPr="008A5242" w:rsidRDefault="00117DB0" w:rsidP="00117DB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1761EEBF" w14:textId="77777777" w:rsidR="00117DB0" w:rsidRPr="008A5242" w:rsidRDefault="00117DB0" w:rsidP="00117DB0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2310E437" w14:textId="77777777" w:rsidR="00117DB0" w:rsidRPr="008A5242" w:rsidRDefault="00117DB0" w:rsidP="00117DB0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5A0FC8C0" w14:textId="77777777" w:rsidR="00117DB0" w:rsidRPr="008A5242" w:rsidRDefault="00117DB0" w:rsidP="00117DB0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Qty per</w:t>
            </w:r>
          </w:p>
          <w:p w14:paraId="2A95657D" w14:textId="77777777" w:rsidR="00117DB0" w:rsidRPr="008A5242" w:rsidRDefault="00117DB0" w:rsidP="00117DB0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406329ED" w14:textId="77777777" w:rsidR="00117DB0" w:rsidRPr="008A5242" w:rsidRDefault="00117DB0" w:rsidP="00117DB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374C47CF" w14:textId="77777777" w:rsidR="00117DB0" w:rsidRPr="008A5242" w:rsidRDefault="00117DB0" w:rsidP="00117DB0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046B9A75" w14:textId="77777777" w:rsidR="00117DB0" w:rsidRPr="008A5242" w:rsidRDefault="00117DB0" w:rsidP="00117DB0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2F112E35" w14:textId="77777777" w:rsidR="00117DB0" w:rsidRPr="008A5242" w:rsidRDefault="00117DB0" w:rsidP="00117DB0">
            <w:pPr>
              <w:rPr>
                <w:sz w:val="20"/>
                <w:szCs w:val="20"/>
              </w:rPr>
            </w:pPr>
          </w:p>
          <w:p w14:paraId="41266778" w14:textId="77777777" w:rsidR="00117DB0" w:rsidRPr="008A5242" w:rsidRDefault="00117DB0" w:rsidP="00117DB0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795C339E" w14:textId="77777777" w:rsidR="00117DB0" w:rsidRPr="008A5242" w:rsidRDefault="00117DB0" w:rsidP="00117DB0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117DB0" w:rsidRPr="008A5242" w14:paraId="773C246C" w14:textId="77777777" w:rsidTr="00117DB0">
        <w:trPr>
          <w:cantSplit/>
          <w:trHeight w:val="410"/>
        </w:trPr>
        <w:tc>
          <w:tcPr>
            <w:tcW w:w="990" w:type="dxa"/>
            <w:vMerge/>
          </w:tcPr>
          <w:p w14:paraId="4F9D5BCC" w14:textId="77777777" w:rsidR="00117DB0" w:rsidRPr="008A5242" w:rsidRDefault="00117DB0" w:rsidP="00117DB0">
            <w:pPr>
              <w:pStyle w:val="Header"/>
            </w:pPr>
          </w:p>
        </w:tc>
        <w:tc>
          <w:tcPr>
            <w:tcW w:w="720" w:type="dxa"/>
            <w:vMerge/>
          </w:tcPr>
          <w:p w14:paraId="62D782F7" w14:textId="77777777" w:rsidR="00117DB0" w:rsidRPr="008A5242" w:rsidRDefault="00117DB0" w:rsidP="00117DB0">
            <w:pPr>
              <w:pStyle w:val="Header"/>
            </w:pPr>
          </w:p>
        </w:tc>
        <w:tc>
          <w:tcPr>
            <w:tcW w:w="630" w:type="dxa"/>
            <w:vMerge/>
          </w:tcPr>
          <w:p w14:paraId="00C8201E" w14:textId="77777777" w:rsidR="00117DB0" w:rsidRPr="008A5242" w:rsidRDefault="00117DB0" w:rsidP="00117DB0">
            <w:pPr>
              <w:pStyle w:val="Header"/>
            </w:pPr>
          </w:p>
        </w:tc>
        <w:tc>
          <w:tcPr>
            <w:tcW w:w="630" w:type="dxa"/>
            <w:vMerge/>
          </w:tcPr>
          <w:p w14:paraId="1884BEF8" w14:textId="77777777" w:rsidR="00117DB0" w:rsidRPr="008A5242" w:rsidRDefault="00117DB0" w:rsidP="00117DB0">
            <w:pPr>
              <w:pStyle w:val="Header"/>
            </w:pPr>
          </w:p>
        </w:tc>
        <w:tc>
          <w:tcPr>
            <w:tcW w:w="720" w:type="dxa"/>
          </w:tcPr>
          <w:p w14:paraId="379F000B" w14:textId="77777777" w:rsidR="00117DB0" w:rsidRPr="008A5242" w:rsidRDefault="00117DB0" w:rsidP="00117DB0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69D18411" w14:textId="77777777" w:rsidR="00117DB0" w:rsidRPr="008A5242" w:rsidRDefault="00117DB0" w:rsidP="00117DB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25C46F12" w14:textId="77777777" w:rsidR="00117DB0" w:rsidRPr="008A5242" w:rsidRDefault="00117DB0" w:rsidP="00117DB0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7BE5D8C8" w14:textId="77777777" w:rsidR="00117DB0" w:rsidRPr="008A5242" w:rsidRDefault="00117DB0" w:rsidP="00117DB0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3BBA694B" w14:textId="77777777" w:rsidR="00117DB0" w:rsidRPr="008A5242" w:rsidRDefault="00117DB0" w:rsidP="00117DB0">
            <w:pPr>
              <w:pStyle w:val="Header"/>
            </w:pPr>
          </w:p>
        </w:tc>
        <w:tc>
          <w:tcPr>
            <w:tcW w:w="708" w:type="dxa"/>
            <w:vMerge/>
          </w:tcPr>
          <w:p w14:paraId="796626CD" w14:textId="77777777" w:rsidR="00117DB0" w:rsidRPr="008A5242" w:rsidRDefault="00117DB0" w:rsidP="00117DB0">
            <w:pPr>
              <w:pStyle w:val="Header"/>
            </w:pPr>
          </w:p>
        </w:tc>
        <w:tc>
          <w:tcPr>
            <w:tcW w:w="709" w:type="dxa"/>
            <w:vMerge/>
          </w:tcPr>
          <w:p w14:paraId="5EEB8E64" w14:textId="77777777" w:rsidR="00117DB0" w:rsidRPr="008A5242" w:rsidRDefault="00117DB0" w:rsidP="00117DB0">
            <w:pPr>
              <w:pStyle w:val="Header"/>
            </w:pPr>
          </w:p>
        </w:tc>
        <w:tc>
          <w:tcPr>
            <w:tcW w:w="851" w:type="dxa"/>
            <w:vMerge/>
          </w:tcPr>
          <w:p w14:paraId="0DC27F5A" w14:textId="77777777" w:rsidR="00117DB0" w:rsidRPr="008A5242" w:rsidRDefault="00117DB0" w:rsidP="00117DB0">
            <w:pPr>
              <w:pStyle w:val="Header"/>
            </w:pPr>
          </w:p>
        </w:tc>
        <w:tc>
          <w:tcPr>
            <w:tcW w:w="992" w:type="dxa"/>
            <w:vMerge/>
          </w:tcPr>
          <w:p w14:paraId="799C5E2F" w14:textId="77777777" w:rsidR="00117DB0" w:rsidRPr="008A5242" w:rsidRDefault="00117DB0" w:rsidP="00117DB0">
            <w:pPr>
              <w:pStyle w:val="Header"/>
            </w:pPr>
          </w:p>
        </w:tc>
        <w:tc>
          <w:tcPr>
            <w:tcW w:w="850" w:type="dxa"/>
            <w:vMerge/>
          </w:tcPr>
          <w:p w14:paraId="7ED61DA4" w14:textId="77777777" w:rsidR="00117DB0" w:rsidRPr="008A5242" w:rsidRDefault="00117DB0" w:rsidP="00117DB0">
            <w:pPr>
              <w:pStyle w:val="Header"/>
            </w:pPr>
          </w:p>
        </w:tc>
      </w:tr>
      <w:tr w:rsidR="00117DB0" w:rsidRPr="008A5242" w14:paraId="29BC5817" w14:textId="77777777" w:rsidTr="00117DB0">
        <w:trPr>
          <w:cantSplit/>
          <w:trHeight w:val="345"/>
        </w:trPr>
        <w:tc>
          <w:tcPr>
            <w:tcW w:w="990" w:type="dxa"/>
          </w:tcPr>
          <w:p w14:paraId="594E2936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68FDEB3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85F49F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AA4CFB5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FC14A44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54AE1C0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4C374CB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96454C1" w14:textId="77777777" w:rsidR="00117DB0" w:rsidRPr="008A5242" w:rsidRDefault="00117DB0" w:rsidP="00117DB0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2914551E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0C12340C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31636329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4CDFFB94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47C334E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26D08CF5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4854C211" w14:textId="77777777" w:rsidTr="00117DB0">
        <w:trPr>
          <w:cantSplit/>
          <w:trHeight w:val="345"/>
        </w:trPr>
        <w:tc>
          <w:tcPr>
            <w:tcW w:w="990" w:type="dxa"/>
          </w:tcPr>
          <w:p w14:paraId="398C2FF7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218E6C1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05953A8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DEB09D5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CE4F3E3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66D3E8E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805A76D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BF4D245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0A337A76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73EDA8BA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7F6ED9AF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5AA200FD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140CD1D7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4ADAD61C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7D7638DE" w14:textId="77777777" w:rsidTr="00117DB0">
        <w:trPr>
          <w:cantSplit/>
          <w:trHeight w:val="345"/>
        </w:trPr>
        <w:tc>
          <w:tcPr>
            <w:tcW w:w="990" w:type="dxa"/>
          </w:tcPr>
          <w:p w14:paraId="76A5F478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7A087D1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487503E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61E22E8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D2DE398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480F25F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1DEEA2C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FCA74A6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54E9D5E7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29BFD157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3ECEC8F4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1E000405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01A7035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7F37098C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</w:tbl>
    <w:p w14:paraId="3B708F84" w14:textId="77777777" w:rsidR="00117DB0" w:rsidRPr="008A5242" w:rsidRDefault="00117DB0" w:rsidP="00117DB0">
      <w:pPr>
        <w:pStyle w:val="Header"/>
        <w:jc w:val="center"/>
        <w:rPr>
          <w:b/>
        </w:rPr>
      </w:pPr>
    </w:p>
    <w:p w14:paraId="683E7FF6" w14:textId="77777777" w:rsidR="00117DB0" w:rsidRPr="008A5242" w:rsidRDefault="00117DB0" w:rsidP="00117DB0">
      <w:pPr>
        <w:pStyle w:val="Header"/>
        <w:tabs>
          <w:tab w:val="clear" w:pos="9360"/>
        </w:tabs>
        <w:rPr>
          <w:b/>
        </w:rPr>
      </w:pPr>
      <w:r w:rsidRPr="008A5242">
        <w:rPr>
          <w:b/>
        </w:rPr>
        <w:t>___________ No. of Shippers Packed.</w:t>
      </w:r>
      <w:r>
        <w:rPr>
          <w:b/>
        </w:rPr>
        <w:tab/>
      </w:r>
    </w:p>
    <w:p w14:paraId="40BFE55F" w14:textId="77777777" w:rsidR="00117DB0" w:rsidRPr="008A5242" w:rsidRDefault="00117DB0" w:rsidP="00117DB0">
      <w:pPr>
        <w:pStyle w:val="Header"/>
        <w:rPr>
          <w:b/>
        </w:rPr>
      </w:pPr>
    </w:p>
    <w:p w14:paraId="1CCF41A9" w14:textId="77777777" w:rsidR="00117DB0" w:rsidRPr="008A5242" w:rsidRDefault="00117DB0" w:rsidP="00117DB0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5616A332" w14:textId="77777777" w:rsidR="00117DB0" w:rsidRPr="008A5242" w:rsidRDefault="00117DB0" w:rsidP="00117DB0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3D7F94D9" w14:textId="77777777" w:rsidR="00117DB0" w:rsidRPr="008A5242" w:rsidRDefault="00117DB0" w:rsidP="00117DB0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627E20F2" w14:textId="77777777" w:rsidR="00117DB0" w:rsidRPr="008A5242" w:rsidRDefault="00117DB0" w:rsidP="00117DB0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117DB0" w:rsidRPr="008A5242" w14:paraId="25A3144C" w14:textId="77777777" w:rsidTr="00117DB0">
        <w:trPr>
          <w:cantSplit/>
          <w:trHeight w:val="365"/>
        </w:trPr>
        <w:tc>
          <w:tcPr>
            <w:tcW w:w="4806" w:type="dxa"/>
            <w:vAlign w:val="center"/>
          </w:tcPr>
          <w:p w14:paraId="1BC2D522" w14:textId="77777777" w:rsidR="00117DB0" w:rsidRPr="008A5242" w:rsidRDefault="00117DB0" w:rsidP="00117DB0">
            <w:pPr>
              <w:pStyle w:val="Header"/>
            </w:pPr>
            <w:r w:rsidRPr="008A5242">
              <w:t xml:space="preserve">Weight of Packed Mono </w:t>
            </w:r>
            <w:proofErr w:type="gramStart"/>
            <w:r w:rsidRPr="008A5242">
              <w:t>carton :</w:t>
            </w:r>
            <w:proofErr w:type="gramEnd"/>
            <w:r w:rsidRPr="008A5242">
              <w:t xml:space="preserve">                    Kg.</w:t>
            </w:r>
          </w:p>
        </w:tc>
        <w:tc>
          <w:tcPr>
            <w:tcW w:w="5274" w:type="dxa"/>
            <w:vAlign w:val="center"/>
          </w:tcPr>
          <w:p w14:paraId="1C773E70" w14:textId="77777777" w:rsidR="00117DB0" w:rsidRPr="008A5242" w:rsidRDefault="00117DB0" w:rsidP="00117DB0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117DB0" w:rsidRPr="008A5242" w14:paraId="4ACEE791" w14:textId="77777777" w:rsidTr="00117DB0">
        <w:trPr>
          <w:cantSplit/>
          <w:trHeight w:val="325"/>
        </w:trPr>
        <w:tc>
          <w:tcPr>
            <w:tcW w:w="10080" w:type="dxa"/>
            <w:gridSpan w:val="2"/>
          </w:tcPr>
          <w:p w14:paraId="7C4E77A1" w14:textId="77777777" w:rsidR="00117DB0" w:rsidRPr="008A5242" w:rsidRDefault="00117DB0" w:rsidP="00117DB0">
            <w:pPr>
              <w:pStyle w:val="Header"/>
            </w:pPr>
            <w:r w:rsidRPr="008A5242">
              <w:t xml:space="preserve">Packed Shipper weight range </w:t>
            </w:r>
          </w:p>
          <w:p w14:paraId="69505B64" w14:textId="77777777" w:rsidR="00117DB0" w:rsidRPr="008A5242" w:rsidRDefault="00117DB0" w:rsidP="00117DB0">
            <w:pPr>
              <w:pStyle w:val="Header"/>
            </w:pPr>
            <w:proofErr w:type="gramStart"/>
            <w:r w:rsidRPr="008A5242">
              <w:t>( Avg.</w:t>
            </w:r>
            <w:proofErr w:type="gramEnd"/>
            <w:r w:rsidRPr="008A5242">
              <w:t xml:space="preserve">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7E967027" w14:textId="77777777" w:rsidR="00117DB0" w:rsidRPr="008A5242" w:rsidRDefault="00117DB0" w:rsidP="00117DB0">
      <w:pPr>
        <w:pStyle w:val="Header"/>
      </w:pPr>
    </w:p>
    <w:p w14:paraId="6C597722" w14:textId="77777777" w:rsidR="00117DB0" w:rsidRPr="008A5242" w:rsidRDefault="00117DB0" w:rsidP="00117DB0">
      <w:pPr>
        <w:pStyle w:val="Header"/>
        <w:rPr>
          <w:b/>
        </w:rPr>
      </w:pPr>
    </w:p>
    <w:p w14:paraId="3F3C5401" w14:textId="77777777" w:rsidR="00117DB0" w:rsidRPr="008A5242" w:rsidRDefault="00117DB0" w:rsidP="00117DB0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086F7F8F" w14:textId="77777777" w:rsidR="00117DB0" w:rsidRPr="008A5242" w:rsidRDefault="00117DB0" w:rsidP="00117DB0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117DB0" w:rsidRPr="008A5242" w14:paraId="3A04040C" w14:textId="77777777" w:rsidTr="00117DB0">
        <w:trPr>
          <w:trHeight w:val="256"/>
        </w:trPr>
        <w:tc>
          <w:tcPr>
            <w:tcW w:w="1300" w:type="dxa"/>
            <w:shd w:val="clear" w:color="auto" w:fill="auto"/>
          </w:tcPr>
          <w:p w14:paraId="387D5895" w14:textId="77777777" w:rsidR="00117DB0" w:rsidRPr="008A5242" w:rsidRDefault="00117DB0" w:rsidP="00117DB0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BBC187B" w14:textId="77777777" w:rsidR="00117DB0" w:rsidRPr="008A5242" w:rsidRDefault="00117DB0" w:rsidP="00117DB0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117DB0" w:rsidRPr="008A5242" w14:paraId="6A1EA7BF" w14:textId="77777777" w:rsidTr="00117DB0">
        <w:trPr>
          <w:trHeight w:val="256"/>
        </w:trPr>
        <w:tc>
          <w:tcPr>
            <w:tcW w:w="1300" w:type="dxa"/>
            <w:shd w:val="clear" w:color="auto" w:fill="auto"/>
          </w:tcPr>
          <w:p w14:paraId="471C0046" w14:textId="77777777" w:rsidR="00117DB0" w:rsidRPr="008A5242" w:rsidRDefault="00117DB0" w:rsidP="00117DB0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184354F3" w14:textId="77777777" w:rsidR="00117DB0" w:rsidRPr="008A5242" w:rsidRDefault="00117DB0" w:rsidP="00117DB0">
            <w:pPr>
              <w:pStyle w:val="Header"/>
            </w:pPr>
          </w:p>
        </w:tc>
      </w:tr>
      <w:tr w:rsidR="00117DB0" w:rsidRPr="008A5242" w14:paraId="3D113C97" w14:textId="77777777" w:rsidTr="00117DB0">
        <w:trPr>
          <w:trHeight w:val="256"/>
        </w:trPr>
        <w:tc>
          <w:tcPr>
            <w:tcW w:w="1300" w:type="dxa"/>
            <w:shd w:val="clear" w:color="auto" w:fill="auto"/>
          </w:tcPr>
          <w:p w14:paraId="35163071" w14:textId="77777777" w:rsidR="00117DB0" w:rsidRPr="008A5242" w:rsidRDefault="00117DB0" w:rsidP="00117DB0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2F4D21AA" w14:textId="77777777" w:rsidR="00117DB0" w:rsidRPr="008A5242" w:rsidRDefault="00117DB0" w:rsidP="00117DB0">
            <w:pPr>
              <w:pStyle w:val="Header"/>
            </w:pPr>
          </w:p>
        </w:tc>
      </w:tr>
      <w:tr w:rsidR="00117DB0" w:rsidRPr="008A5242" w14:paraId="37FEB073" w14:textId="77777777" w:rsidTr="00117DB0">
        <w:trPr>
          <w:trHeight w:val="256"/>
        </w:trPr>
        <w:tc>
          <w:tcPr>
            <w:tcW w:w="1300" w:type="dxa"/>
            <w:shd w:val="clear" w:color="auto" w:fill="auto"/>
          </w:tcPr>
          <w:p w14:paraId="594E51C8" w14:textId="77777777" w:rsidR="00117DB0" w:rsidRPr="008A5242" w:rsidRDefault="00117DB0" w:rsidP="00117DB0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2CA45932" w14:textId="77777777" w:rsidR="00117DB0" w:rsidRPr="008A5242" w:rsidRDefault="00117DB0" w:rsidP="00117DB0">
            <w:pPr>
              <w:pStyle w:val="Header"/>
            </w:pPr>
          </w:p>
        </w:tc>
      </w:tr>
      <w:tr w:rsidR="00117DB0" w:rsidRPr="008A5242" w14:paraId="20D8CDF3" w14:textId="77777777" w:rsidTr="00117DB0">
        <w:trPr>
          <w:trHeight w:val="256"/>
        </w:trPr>
        <w:tc>
          <w:tcPr>
            <w:tcW w:w="1300" w:type="dxa"/>
            <w:shd w:val="clear" w:color="auto" w:fill="auto"/>
          </w:tcPr>
          <w:p w14:paraId="40C40B16" w14:textId="77777777" w:rsidR="00117DB0" w:rsidRPr="008A5242" w:rsidRDefault="00117DB0" w:rsidP="00117DB0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BEA26A1" w14:textId="77777777" w:rsidR="00117DB0" w:rsidRPr="008A5242" w:rsidRDefault="00117DB0" w:rsidP="00117DB0">
            <w:pPr>
              <w:pStyle w:val="Header"/>
            </w:pPr>
          </w:p>
        </w:tc>
      </w:tr>
      <w:tr w:rsidR="00117DB0" w:rsidRPr="008A5242" w14:paraId="5B824472" w14:textId="77777777" w:rsidTr="00117DB0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3861A67D" w14:textId="77777777" w:rsidR="00117DB0" w:rsidRPr="008A5242" w:rsidRDefault="00117DB0" w:rsidP="00117DB0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153CE0A1" w14:textId="77777777" w:rsidR="00117DB0" w:rsidRPr="008A5242" w:rsidRDefault="00117DB0" w:rsidP="00117DB0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2F88BFF4" w14:textId="77777777" w:rsidR="00117DB0" w:rsidRPr="008A5242" w:rsidRDefault="00117DB0" w:rsidP="00117DB0">
      <w:pPr>
        <w:pStyle w:val="Header"/>
        <w:rPr>
          <w:b/>
          <w:bCs/>
        </w:rPr>
      </w:pPr>
    </w:p>
    <w:p w14:paraId="2C38B4C1" w14:textId="77777777" w:rsidR="00117DB0" w:rsidRPr="008A5242" w:rsidRDefault="00117DB0" w:rsidP="00117DB0">
      <w:pPr>
        <w:pStyle w:val="Header"/>
        <w:rPr>
          <w:b/>
          <w:bCs/>
        </w:rPr>
      </w:pPr>
    </w:p>
    <w:p w14:paraId="167B2409" w14:textId="77777777" w:rsidR="00117DB0" w:rsidRPr="008A5242" w:rsidRDefault="00117DB0" w:rsidP="00117DB0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117DB0" w:rsidRPr="008A5242" w14:paraId="09B94798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0D223188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73D2F416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EEAED58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5A044D4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07D363B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E965EA3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77761DE4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23FC446C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1FD9B189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D7CA77D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23254A1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FE585D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34BA14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56A6C33B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0965A785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1BD85E2E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6A1BB6A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59FADE6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9DF029C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B73DB08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51995FDC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569C9C0D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511B94F5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A2E6CF9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2174A7F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291D34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F62851D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06A50724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03FF48DA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739A831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9A34C5E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8B56B51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2E2F2F8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78FE731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48BF45EE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040F965F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65086704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E65009D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3D539B0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612E6AF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E28A7EF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6322F812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6CEA8796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7C60744F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B5AED6B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A52D8F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75982CC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FFB9F8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61E547D6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4F93AD12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6F635FE8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263355A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3029117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484FF90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D4D19D9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0BA29681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3401CAD0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Measuring Cup put by</w:t>
            </w:r>
          </w:p>
        </w:tc>
        <w:tc>
          <w:tcPr>
            <w:tcW w:w="1701" w:type="dxa"/>
            <w:gridSpan w:val="2"/>
          </w:tcPr>
          <w:p w14:paraId="43CE60E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F679757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425CB42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8F376F8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F27F9B0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4B81E903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777483DD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4BF3AD8B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E559BDD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5495C7B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A6DA371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B23E7D7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6BFD4DDB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51D503FC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7406C9F6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37EE664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6596643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EB513AC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3C086B9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4148D384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6FA0C4EA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05AF36AE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DD15374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27B635A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29F6835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186DA467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463BE1D1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21E74F77" w14:textId="77777777" w:rsidR="00117DB0" w:rsidRPr="008A5242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41E039E8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21A6387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969219C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13B4945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A76AF9C" w14:textId="77777777" w:rsidR="00117DB0" w:rsidRPr="008A5242" w:rsidRDefault="00117DB0" w:rsidP="00117DB0">
            <w:pPr>
              <w:pStyle w:val="Header"/>
              <w:rPr>
                <w:b/>
              </w:rPr>
            </w:pPr>
          </w:p>
        </w:tc>
      </w:tr>
      <w:tr w:rsidR="00117DB0" w:rsidRPr="008A5242" w14:paraId="6E216C83" w14:textId="77777777" w:rsidTr="00117DB0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0252E938" w14:textId="77777777" w:rsidR="00117DB0" w:rsidRPr="007D014C" w:rsidRDefault="00117DB0" w:rsidP="00117DB0">
            <w:pPr>
              <w:pStyle w:val="Header"/>
              <w:ind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Qty packed Shipper number</w:t>
            </w:r>
          </w:p>
        </w:tc>
        <w:tc>
          <w:tcPr>
            <w:tcW w:w="992" w:type="dxa"/>
            <w:vAlign w:val="center"/>
          </w:tcPr>
          <w:p w14:paraId="41C9B819" w14:textId="77777777" w:rsidR="00117DB0" w:rsidRPr="007D014C" w:rsidRDefault="00117DB0" w:rsidP="00117DB0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72A87E1C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44FADFA6" w14:textId="77777777" w:rsidR="00117DB0" w:rsidRPr="007D014C" w:rsidRDefault="00117DB0" w:rsidP="00117DB0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6762B74C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511ED033" w14:textId="77777777" w:rsidR="00117DB0" w:rsidRPr="007D014C" w:rsidRDefault="00117DB0" w:rsidP="00117DB0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26261C74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1F1E6582" w14:textId="77777777" w:rsidR="00117DB0" w:rsidRPr="007D014C" w:rsidRDefault="00117DB0" w:rsidP="00117DB0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6C28FE1F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7BA9D98E" w14:textId="77777777" w:rsidR="00117DB0" w:rsidRPr="007D014C" w:rsidRDefault="00117DB0" w:rsidP="00117DB0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3E0C04D0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117DB0" w:rsidRPr="008A5242" w14:paraId="5A79F4AF" w14:textId="77777777" w:rsidTr="00117DB0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134CCC56" w14:textId="77777777" w:rsidR="00117DB0" w:rsidRPr="007D014C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0447C4B4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5051EF7A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725CFD19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466A9DB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18F277A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0BEA42F9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35180128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74F125EF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624929D3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2BD661FD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117DB0" w:rsidRPr="008A5242" w14:paraId="33DE9078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13ACCC3F" w14:textId="77777777" w:rsidR="00117DB0" w:rsidRPr="007D014C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67244B3A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7666CEB4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6114B90A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730B92F7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1E1201DF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117DB0" w:rsidRPr="008A5242" w14:paraId="0EA724C6" w14:textId="77777777" w:rsidTr="00117DB0">
        <w:trPr>
          <w:trHeight w:val="340"/>
        </w:trPr>
        <w:tc>
          <w:tcPr>
            <w:tcW w:w="2374" w:type="dxa"/>
            <w:vAlign w:val="center"/>
          </w:tcPr>
          <w:p w14:paraId="7C5917DE" w14:textId="77777777" w:rsidR="00117DB0" w:rsidRPr="007D014C" w:rsidRDefault="00117DB0" w:rsidP="00117DB0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00F59C69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697E05E4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2B4D9F1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0F19B6E4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6889EF1D" w14:textId="77777777" w:rsidR="00117DB0" w:rsidRPr="007D014C" w:rsidRDefault="00117DB0" w:rsidP="00117DB0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3D3A6F5C" w14:textId="77777777" w:rsidR="00117DB0" w:rsidRPr="008A5242" w:rsidRDefault="00117DB0" w:rsidP="00117DB0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05CEF571" w14:textId="77777777" w:rsidR="00117DB0" w:rsidRPr="007D014C" w:rsidRDefault="00117DB0" w:rsidP="00117DB0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117DB0" w:rsidRPr="007D014C" w14:paraId="7AB6A9F7" w14:textId="77777777" w:rsidTr="00117DB0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9B6F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9D1AE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DF0D5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CCF28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3F8B6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94D62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A9EB0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Qty</w:t>
            </w:r>
          </w:p>
        </w:tc>
      </w:tr>
      <w:tr w:rsidR="00117DB0" w:rsidRPr="007D014C" w14:paraId="3E67BD64" w14:textId="77777777" w:rsidTr="00117DB0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35560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F2C67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72DCE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50F21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22FEB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5166D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A1515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117DB0" w:rsidRPr="007D014C" w14:paraId="4EEE2493" w14:textId="77777777" w:rsidTr="00117DB0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97B6C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Qty transferred. </w:t>
            </w:r>
          </w:p>
          <w:p w14:paraId="2E60ACC3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0761A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FA54D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55D5A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B327E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CDBBA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61AC6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117DB0" w:rsidRPr="007D014C" w14:paraId="0D4F4759" w14:textId="77777777" w:rsidTr="00117DB0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E04FB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1C209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DBD97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F4065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623CE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869C2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DFBBD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117DB0" w:rsidRPr="007D014C" w14:paraId="7809D84E" w14:textId="77777777" w:rsidTr="00117DB0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0D1F6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39FC9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5BE8F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C33F1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15CAD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D0E33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67A97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2CBC264B" w14:textId="77777777" w:rsidR="00117DB0" w:rsidRPr="008A5242" w:rsidRDefault="00117DB0" w:rsidP="00117DB0">
      <w:pPr>
        <w:pStyle w:val="Header"/>
        <w:rPr>
          <w:rFonts w:cstheme="minorHAnsi"/>
          <w:b/>
          <w:bCs/>
          <w:sz w:val="20"/>
          <w:szCs w:val="20"/>
        </w:rPr>
      </w:pPr>
    </w:p>
    <w:p w14:paraId="16B7B349" w14:textId="77777777" w:rsidR="00C53A6D" w:rsidRDefault="00C53A6D" w:rsidP="00117DB0">
      <w:pPr>
        <w:pStyle w:val="Header"/>
        <w:rPr>
          <w:rFonts w:cstheme="minorHAnsi"/>
          <w:b/>
        </w:rPr>
      </w:pPr>
    </w:p>
    <w:p w14:paraId="4915CBC2" w14:textId="77777777" w:rsidR="00117DB0" w:rsidRPr="007D014C" w:rsidRDefault="00117DB0" w:rsidP="00117DB0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117DB0" w:rsidRPr="007D014C" w14:paraId="42166B4C" w14:textId="77777777" w:rsidTr="00117DB0">
        <w:trPr>
          <w:cantSplit/>
        </w:trPr>
        <w:tc>
          <w:tcPr>
            <w:tcW w:w="570" w:type="dxa"/>
            <w:vAlign w:val="center"/>
          </w:tcPr>
          <w:p w14:paraId="6436BA60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2298DA1B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5CF4007E" w14:textId="77777777" w:rsidR="00117DB0" w:rsidRPr="007D014C" w:rsidRDefault="00117DB0" w:rsidP="00117DB0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17C3D4F1" w14:textId="77777777" w:rsidR="00117DB0" w:rsidRPr="007D014C" w:rsidRDefault="00117DB0" w:rsidP="00117DB0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4ECCDBFF" w14:textId="77777777" w:rsidR="00117DB0" w:rsidRPr="007D014C" w:rsidRDefault="00117DB0" w:rsidP="00117DB0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24209331" w14:textId="77777777" w:rsidR="00117DB0" w:rsidRPr="007D014C" w:rsidRDefault="00117DB0" w:rsidP="00117DB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10BB7234" w14:textId="77777777" w:rsidR="00117DB0" w:rsidRPr="007D014C" w:rsidRDefault="00117DB0" w:rsidP="00117DB0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0218FF99" w14:textId="77777777" w:rsidR="00117DB0" w:rsidRPr="007D014C" w:rsidRDefault="00117DB0" w:rsidP="00117DB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141247BB" w14:textId="77777777" w:rsidR="00117DB0" w:rsidRPr="007D014C" w:rsidRDefault="00117DB0" w:rsidP="00117DB0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1C569ECA" w14:textId="77777777" w:rsidR="00117DB0" w:rsidRPr="007D014C" w:rsidRDefault="00117DB0" w:rsidP="00117DB0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117DB0" w:rsidRPr="007D014C" w14:paraId="3CD43D9D" w14:textId="77777777" w:rsidTr="00117DB0">
        <w:trPr>
          <w:cantSplit/>
          <w:trHeight w:val="278"/>
        </w:trPr>
        <w:tc>
          <w:tcPr>
            <w:tcW w:w="570" w:type="dxa"/>
            <w:vAlign w:val="center"/>
          </w:tcPr>
          <w:p w14:paraId="711F1A1F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513A1D75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3D88F7A2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A90CB6E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FD9230A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821F593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9D6D20F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1455222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B6C9D2C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0D66B05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7FCB3CA2" w14:textId="77777777" w:rsidTr="00117DB0">
        <w:trPr>
          <w:cantSplit/>
          <w:trHeight w:val="253"/>
        </w:trPr>
        <w:tc>
          <w:tcPr>
            <w:tcW w:w="570" w:type="dxa"/>
            <w:vAlign w:val="center"/>
          </w:tcPr>
          <w:p w14:paraId="354C7C9D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52556A67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Additional Qty Received</w:t>
            </w:r>
          </w:p>
        </w:tc>
        <w:tc>
          <w:tcPr>
            <w:tcW w:w="1015" w:type="dxa"/>
            <w:vAlign w:val="center"/>
          </w:tcPr>
          <w:p w14:paraId="31DFC351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054C25B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EB10548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8248E78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7A8069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F9D2EC9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C18AB6A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974C58B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69FF3F03" w14:textId="77777777" w:rsidTr="00117DB0">
        <w:trPr>
          <w:cantSplit/>
          <w:trHeight w:val="272"/>
        </w:trPr>
        <w:tc>
          <w:tcPr>
            <w:tcW w:w="570" w:type="dxa"/>
            <w:vAlign w:val="center"/>
          </w:tcPr>
          <w:p w14:paraId="32E21C92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276EE17C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63CD20B8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F6D2868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9B3F766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826C0D2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1C01E0C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4D593F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C65AA25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33D1945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41A34620" w14:textId="77777777" w:rsidTr="00117DB0">
        <w:trPr>
          <w:cantSplit/>
          <w:trHeight w:val="275"/>
        </w:trPr>
        <w:tc>
          <w:tcPr>
            <w:tcW w:w="570" w:type="dxa"/>
            <w:vAlign w:val="center"/>
          </w:tcPr>
          <w:p w14:paraId="002132DB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14A8AA18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2592067B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E0F6185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F1D309D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DDED644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8CEE9BC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4E9B506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4D29E50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F105BEC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5CEC57B1" w14:textId="77777777" w:rsidTr="00117DB0">
        <w:trPr>
          <w:cantSplit/>
          <w:trHeight w:val="266"/>
        </w:trPr>
        <w:tc>
          <w:tcPr>
            <w:tcW w:w="570" w:type="dxa"/>
            <w:vAlign w:val="center"/>
          </w:tcPr>
          <w:p w14:paraId="2FC607DA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5B2801F2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28DF9342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421057F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1DCADA8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9FEDBAD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13E46ED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D33CC16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29479B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ACB017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1ABB7004" w14:textId="77777777" w:rsidTr="00117DB0">
        <w:trPr>
          <w:cantSplit/>
          <w:trHeight w:val="269"/>
        </w:trPr>
        <w:tc>
          <w:tcPr>
            <w:tcW w:w="570" w:type="dxa"/>
            <w:vAlign w:val="center"/>
          </w:tcPr>
          <w:p w14:paraId="71ED0C5F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2E008802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 retained in BPR</w:t>
            </w:r>
          </w:p>
        </w:tc>
        <w:tc>
          <w:tcPr>
            <w:tcW w:w="1015" w:type="dxa"/>
            <w:vAlign w:val="center"/>
          </w:tcPr>
          <w:p w14:paraId="656E72FD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93E51F0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6DA51F5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8701D0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65D724A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9F63FAD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6F58B91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4F80A99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501507B2" w14:textId="77777777" w:rsidTr="00117DB0">
        <w:trPr>
          <w:cantSplit/>
          <w:trHeight w:val="397"/>
        </w:trPr>
        <w:tc>
          <w:tcPr>
            <w:tcW w:w="570" w:type="dxa"/>
            <w:vAlign w:val="center"/>
          </w:tcPr>
          <w:p w14:paraId="23C51A87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5B97750C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 retained by QC Retention Sample</w:t>
            </w:r>
          </w:p>
        </w:tc>
        <w:tc>
          <w:tcPr>
            <w:tcW w:w="1015" w:type="dxa"/>
            <w:vAlign w:val="center"/>
          </w:tcPr>
          <w:p w14:paraId="5C723C8D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589DC58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D6DDC2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062163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03B9880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9562F8D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A6B383E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E59A4D2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76BE6D97" w14:textId="77777777" w:rsidTr="00117DB0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51D517CC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76FEC8AB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276546FA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7360AC39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5EBC0AE1" w14:textId="77777777" w:rsidR="00117DB0" w:rsidRPr="007D014C" w:rsidRDefault="00117DB0" w:rsidP="00117DB0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EFA4376" w14:textId="77777777" w:rsidR="00117DB0" w:rsidRPr="007D014C" w:rsidRDefault="00117DB0" w:rsidP="00117DB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11FAEB06" w14:textId="77777777" w:rsidR="00117DB0" w:rsidRPr="007D014C" w:rsidRDefault="00117DB0" w:rsidP="00117DB0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6217010C" w14:textId="77777777" w:rsidR="00117DB0" w:rsidRPr="007D014C" w:rsidRDefault="00117DB0" w:rsidP="00117DB0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7900838" w14:textId="77777777" w:rsidR="00117DB0" w:rsidRPr="007D014C" w:rsidRDefault="00117DB0" w:rsidP="00117DB0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B982488" w14:textId="77777777" w:rsidR="00117DB0" w:rsidRPr="007D014C" w:rsidRDefault="00117DB0" w:rsidP="00117DB0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117DB0" w:rsidRPr="007D014C" w14:paraId="78EE3017" w14:textId="77777777" w:rsidTr="00117DB0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027F2130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6228CE21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5278C1D3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DB09377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A1637EF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16CC7D5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53B0189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3B69F5D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0C8E46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CBAE4F5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6FD54202" w14:textId="77777777" w:rsidTr="00117DB0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64B7DF2F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7CF9FF96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1DCF24D1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EC41B34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5452FD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200771F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6E6B77B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C19ADA4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027631D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2123702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3553E26B" w14:textId="77777777" w:rsidTr="00117DB0">
        <w:trPr>
          <w:cantSplit/>
          <w:trHeight w:val="397"/>
        </w:trPr>
        <w:tc>
          <w:tcPr>
            <w:tcW w:w="570" w:type="dxa"/>
            <w:vAlign w:val="center"/>
          </w:tcPr>
          <w:p w14:paraId="63523159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633C0F74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1229B31B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64C8BDBE" w14:textId="77777777" w:rsidR="00117DB0" w:rsidRPr="007D014C" w:rsidRDefault="00117DB0" w:rsidP="00117DB0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423FEF0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3F7F9A7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B316BEA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05A762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DF316FF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1C5F78C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2B6AE93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68C9D462" w14:textId="77777777" w:rsidTr="00117DB0">
        <w:trPr>
          <w:cantSplit/>
          <w:trHeight w:val="397"/>
        </w:trPr>
        <w:tc>
          <w:tcPr>
            <w:tcW w:w="570" w:type="dxa"/>
            <w:vAlign w:val="center"/>
          </w:tcPr>
          <w:p w14:paraId="6E21F25F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275C0CA4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115DB93C" w14:textId="77777777" w:rsidR="00117DB0" w:rsidRPr="007D014C" w:rsidRDefault="00117DB0" w:rsidP="00117DB0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397FB7A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8975882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2B16E5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1A1459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C8B8D46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0B78256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0FD0CB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75AF1F1B" w14:textId="77777777" w:rsidTr="00117DB0">
        <w:trPr>
          <w:cantSplit/>
          <w:trHeight w:val="397"/>
        </w:trPr>
        <w:tc>
          <w:tcPr>
            <w:tcW w:w="570" w:type="dxa"/>
            <w:vAlign w:val="center"/>
          </w:tcPr>
          <w:p w14:paraId="21E5AF3C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03805F67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6ED89448" w14:textId="77777777" w:rsidR="00117DB0" w:rsidRPr="007D014C" w:rsidRDefault="00117DB0" w:rsidP="00117DB0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5BD9242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4A0AA71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B7A14B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9B397D5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D49B34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C52BEAE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D69FA2B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0A38F464" w14:textId="77777777" w:rsidTr="00117DB0">
        <w:trPr>
          <w:cantSplit/>
          <w:trHeight w:val="397"/>
        </w:trPr>
        <w:tc>
          <w:tcPr>
            <w:tcW w:w="570" w:type="dxa"/>
            <w:vAlign w:val="center"/>
          </w:tcPr>
          <w:p w14:paraId="5A4946B1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4829E61E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0A6DE35F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4B85827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F1AA331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BF34C2A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FBDDE65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2099B30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59359C0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0E70860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1C2A252A" w14:textId="77777777" w:rsidTr="00117DB0">
        <w:trPr>
          <w:cantSplit/>
          <w:trHeight w:val="397"/>
        </w:trPr>
        <w:tc>
          <w:tcPr>
            <w:tcW w:w="570" w:type="dxa"/>
            <w:vAlign w:val="center"/>
          </w:tcPr>
          <w:p w14:paraId="46044591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13</w:t>
            </w:r>
          </w:p>
        </w:tc>
        <w:tc>
          <w:tcPr>
            <w:tcW w:w="2490" w:type="dxa"/>
            <w:vAlign w:val="center"/>
          </w:tcPr>
          <w:p w14:paraId="2CEDB015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3588D864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DE24819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CF4C3C5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5072A7D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EF5FA04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D8547EB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D24BB65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535CDF0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61D6C228" w14:textId="77777777" w:rsidTr="00117DB0">
        <w:trPr>
          <w:cantSplit/>
          <w:trHeight w:val="397"/>
        </w:trPr>
        <w:tc>
          <w:tcPr>
            <w:tcW w:w="570" w:type="dxa"/>
            <w:vAlign w:val="center"/>
          </w:tcPr>
          <w:p w14:paraId="17E07FD9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14:paraId="1A95552B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6DF101F9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1E5A5DE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2190B97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5DE86CF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4E67CDC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950A63E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6065358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BB820FF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3BDFF2BC" w14:textId="77777777" w:rsidTr="00117DB0">
        <w:trPr>
          <w:cantSplit/>
          <w:trHeight w:val="397"/>
        </w:trPr>
        <w:tc>
          <w:tcPr>
            <w:tcW w:w="570" w:type="dxa"/>
            <w:vAlign w:val="center"/>
          </w:tcPr>
          <w:p w14:paraId="06E36B8D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5DA1ACBB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1E6C57BB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D6E5396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C89733D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016CB84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58A776C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C14365C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E76563E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CD754E1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117DB0" w:rsidRPr="007D014C" w14:paraId="6D6DEBF2" w14:textId="77777777" w:rsidTr="00117DB0">
        <w:trPr>
          <w:cantSplit/>
          <w:trHeight w:val="397"/>
        </w:trPr>
        <w:tc>
          <w:tcPr>
            <w:tcW w:w="570" w:type="dxa"/>
            <w:vAlign w:val="center"/>
          </w:tcPr>
          <w:p w14:paraId="196FFC94" w14:textId="77777777" w:rsidR="00117DB0" w:rsidRPr="007D014C" w:rsidRDefault="00117DB0" w:rsidP="00117DB0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78396AEA" w14:textId="77777777" w:rsidR="00117DB0" w:rsidRPr="007D014C" w:rsidRDefault="00117DB0" w:rsidP="00117DB0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4DC79934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D4D4604" w14:textId="77777777" w:rsidR="00117DB0" w:rsidRPr="007D014C" w:rsidRDefault="00117DB0" w:rsidP="00117DB0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883F766" w14:textId="77777777" w:rsidR="00117DB0" w:rsidRPr="007D014C" w:rsidRDefault="00117DB0" w:rsidP="00117DB0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9B6C5EB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3D39540" w14:textId="77777777" w:rsidR="00117DB0" w:rsidRPr="007D014C" w:rsidRDefault="00117DB0" w:rsidP="00117DB0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71179AA" w14:textId="77777777" w:rsidR="00117DB0" w:rsidRPr="007D014C" w:rsidRDefault="00117DB0" w:rsidP="00117DB0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4753830" w14:textId="77777777" w:rsidR="00117DB0" w:rsidRPr="007D014C" w:rsidRDefault="00117DB0" w:rsidP="00117DB0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F96394" w14:textId="77777777" w:rsidR="00117DB0" w:rsidRPr="007D014C" w:rsidRDefault="00117DB0" w:rsidP="00117DB0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2D01922F" w14:textId="77777777" w:rsidR="00117DB0" w:rsidRPr="008A5242" w:rsidRDefault="00117DB0" w:rsidP="00117DB0">
      <w:pPr>
        <w:pStyle w:val="Header"/>
        <w:ind w:left="-360"/>
        <w:rPr>
          <w:b/>
          <w:bCs/>
        </w:rPr>
      </w:pPr>
    </w:p>
    <w:p w14:paraId="61B646F5" w14:textId="77777777" w:rsidR="00117DB0" w:rsidRDefault="00117DB0" w:rsidP="00117DB0">
      <w:pPr>
        <w:pStyle w:val="Header"/>
        <w:ind w:left="-360"/>
        <w:rPr>
          <w:b/>
          <w:u w:val="single"/>
        </w:rPr>
      </w:pPr>
    </w:p>
    <w:p w14:paraId="28CD12ED" w14:textId="77777777" w:rsidR="00117DB0" w:rsidRDefault="00117DB0" w:rsidP="00117DB0">
      <w:pPr>
        <w:pStyle w:val="Header"/>
        <w:ind w:left="-360"/>
        <w:rPr>
          <w:b/>
          <w:u w:val="single"/>
        </w:rPr>
      </w:pPr>
    </w:p>
    <w:p w14:paraId="5E5BD37B" w14:textId="77777777" w:rsidR="00117DB0" w:rsidRDefault="00117DB0" w:rsidP="00117DB0">
      <w:pPr>
        <w:pStyle w:val="Header"/>
        <w:ind w:left="-360"/>
        <w:rPr>
          <w:b/>
          <w:u w:val="single"/>
        </w:rPr>
      </w:pPr>
    </w:p>
    <w:p w14:paraId="3051E4E0" w14:textId="77777777" w:rsidR="00117DB0" w:rsidRPr="008A5242" w:rsidRDefault="00117DB0" w:rsidP="00117DB0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50C62A02" w14:textId="77777777" w:rsidR="00117DB0" w:rsidRPr="008A5242" w:rsidRDefault="00117DB0" w:rsidP="00117DB0">
      <w:pPr>
        <w:pStyle w:val="Header"/>
        <w:ind w:left="-360"/>
        <w:jc w:val="center"/>
      </w:pPr>
    </w:p>
    <w:p w14:paraId="138EE15E" w14:textId="77777777" w:rsidR="00173D8F" w:rsidRDefault="00173D8F" w:rsidP="00173D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6B688439" w14:textId="77777777" w:rsidR="00173D8F" w:rsidRDefault="00173D8F" w:rsidP="00173D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23A57DF0" w14:textId="77777777" w:rsidR="00173D8F" w:rsidRDefault="00173D8F" w:rsidP="00173D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1EDD2426" w14:textId="77777777" w:rsidR="00173D8F" w:rsidRDefault="00173D8F" w:rsidP="00173D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24C095FB" w14:textId="77777777" w:rsidR="00173D8F" w:rsidRDefault="00173D8F" w:rsidP="00173D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0B467F4D" w14:textId="77777777" w:rsidR="00173D8F" w:rsidRDefault="00173D8F" w:rsidP="00173D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Qty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2A8E5A88" w14:textId="77777777" w:rsidR="00173D8F" w:rsidRDefault="00173D8F" w:rsidP="00173D8F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3B1CBC99" w14:textId="37535920" w:rsidR="00117DB0" w:rsidRPr="008A5242" w:rsidRDefault="00117DB0" w:rsidP="00117DB0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587C12E5" w14:textId="77777777" w:rsidR="00117DB0" w:rsidRPr="008A5242" w:rsidRDefault="00117DB0" w:rsidP="00117DB0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2AEDC8D0" w14:textId="77777777" w:rsidR="00117DB0" w:rsidRPr="008A5242" w:rsidRDefault="00117DB0" w:rsidP="00117DB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7F3DA36F" w14:textId="77777777" w:rsidR="00117DB0" w:rsidRPr="008A5242" w:rsidRDefault="00117DB0" w:rsidP="00117DB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7AB3CB49" w14:textId="77777777" w:rsidR="00117DB0" w:rsidRPr="008A5242" w:rsidRDefault="00117DB0" w:rsidP="00117DB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E8ABA5C" w14:textId="77777777" w:rsidR="00117DB0" w:rsidRPr="008A5242" w:rsidRDefault="00117DB0" w:rsidP="00117DB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0B1C4B98" w14:textId="77777777" w:rsidR="00117DB0" w:rsidRPr="008A5242" w:rsidRDefault="00117DB0" w:rsidP="00117DB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78CB679" w14:textId="77777777" w:rsidR="00117DB0" w:rsidRPr="008A5242" w:rsidRDefault="00117DB0" w:rsidP="00117DB0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4C4118E6" w14:textId="77777777" w:rsidR="00117DB0" w:rsidRPr="008A5242" w:rsidRDefault="00117DB0" w:rsidP="00117DB0">
      <w:pPr>
        <w:pStyle w:val="Heading7"/>
        <w:jc w:val="left"/>
        <w:rPr>
          <w:rFonts w:asciiTheme="minorHAnsi" w:hAnsiTheme="minorHAnsi"/>
        </w:rPr>
      </w:pPr>
    </w:p>
    <w:p w14:paraId="7864FA54" w14:textId="77777777" w:rsidR="00117DB0" w:rsidRPr="008A5242" w:rsidRDefault="00117DB0" w:rsidP="00117D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7DB0" w:rsidRPr="008A5242" w14:paraId="7D1F329B" w14:textId="77777777" w:rsidTr="00117DB0">
        <w:tc>
          <w:tcPr>
            <w:tcW w:w="9350" w:type="dxa"/>
          </w:tcPr>
          <w:p w14:paraId="54E4735B" w14:textId="77777777" w:rsidR="00117DB0" w:rsidRPr="008A5242" w:rsidRDefault="00117DB0" w:rsidP="00117DB0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5B2A5A3A" w14:textId="77777777" w:rsidR="00117DB0" w:rsidRPr="008A5242" w:rsidRDefault="00117DB0" w:rsidP="00117DB0">
            <w:pPr>
              <w:rPr>
                <w:rFonts w:cs="Arial"/>
              </w:rPr>
            </w:pPr>
          </w:p>
          <w:p w14:paraId="02D439B1" w14:textId="77777777" w:rsidR="00117DB0" w:rsidRPr="008A5242" w:rsidRDefault="00117DB0" w:rsidP="00117DB0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22B5EDE1" w14:textId="77777777" w:rsidR="00117DB0" w:rsidRPr="008A5242" w:rsidRDefault="00117DB0" w:rsidP="00117DB0">
            <w:pPr>
              <w:rPr>
                <w:rFonts w:cs="Arial"/>
              </w:rPr>
            </w:pPr>
          </w:p>
          <w:p w14:paraId="38739B85" w14:textId="77777777" w:rsidR="00117DB0" w:rsidRPr="008A5242" w:rsidRDefault="00117DB0" w:rsidP="00117DB0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</w:t>
            </w:r>
            <w:proofErr w:type="gramStart"/>
            <w:r w:rsidRPr="008A5242">
              <w:t>any)…</w:t>
            </w:r>
            <w:proofErr w:type="gramEnd"/>
            <w:r w:rsidRPr="008A5242">
              <w:t>………………………………………………………………………………………………………..…………………….</w:t>
            </w:r>
          </w:p>
          <w:p w14:paraId="4622126F" w14:textId="77777777" w:rsidR="00117DB0" w:rsidRPr="008A5242" w:rsidRDefault="00117DB0" w:rsidP="00117DB0">
            <w:pPr>
              <w:pStyle w:val="Footer"/>
            </w:pPr>
          </w:p>
          <w:p w14:paraId="242A135A" w14:textId="77777777" w:rsidR="00117DB0" w:rsidRPr="008A5242" w:rsidRDefault="00117DB0" w:rsidP="00117DB0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7D35342A" w14:textId="77777777" w:rsidR="00117DB0" w:rsidRPr="008A5242" w:rsidRDefault="00117DB0" w:rsidP="00117DB0"/>
        </w:tc>
      </w:tr>
    </w:tbl>
    <w:p w14:paraId="30E54E2F" w14:textId="77777777" w:rsidR="00117DB0" w:rsidRPr="008A5242" w:rsidRDefault="00117DB0" w:rsidP="00117DB0"/>
    <w:p w14:paraId="67F52DE0" w14:textId="77777777" w:rsidR="00117DB0" w:rsidRDefault="00117DB0" w:rsidP="00117DB0">
      <w:pPr>
        <w:spacing w:line="240" w:lineRule="auto"/>
        <w:rPr>
          <w:rFonts w:cs="Times New Roman"/>
          <w:b/>
        </w:rPr>
      </w:pPr>
    </w:p>
    <w:p w14:paraId="28D3FAAC" w14:textId="77777777" w:rsidR="00117DB0" w:rsidRDefault="00117DB0" w:rsidP="00117DB0">
      <w:pPr>
        <w:spacing w:line="240" w:lineRule="auto"/>
        <w:rPr>
          <w:rFonts w:cs="Times New Roman"/>
          <w:b/>
        </w:rPr>
      </w:pPr>
    </w:p>
    <w:p w14:paraId="4D7A23A5" w14:textId="77777777" w:rsidR="00117DB0" w:rsidRDefault="00117DB0" w:rsidP="00117DB0">
      <w:pPr>
        <w:spacing w:line="240" w:lineRule="auto"/>
        <w:rPr>
          <w:rFonts w:cs="Times New Roman"/>
          <w:b/>
        </w:rPr>
      </w:pPr>
    </w:p>
    <w:p w14:paraId="43EDCB2F" w14:textId="77777777" w:rsidR="00117DB0" w:rsidRPr="008A5242" w:rsidRDefault="00117DB0" w:rsidP="00117DB0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117DB0" w:rsidRPr="008A5242" w14:paraId="7231DDEA" w14:textId="77777777" w:rsidTr="00117DB0">
        <w:trPr>
          <w:trHeight w:val="350"/>
        </w:trPr>
        <w:tc>
          <w:tcPr>
            <w:tcW w:w="847" w:type="dxa"/>
            <w:vMerge w:val="restart"/>
          </w:tcPr>
          <w:p w14:paraId="149897A1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3CFDAEE4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6B2B2B88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117DB0" w:rsidRPr="008A5242" w14:paraId="54C3ADC8" w14:textId="77777777" w:rsidTr="00117DB0">
        <w:trPr>
          <w:trHeight w:val="58"/>
        </w:trPr>
        <w:tc>
          <w:tcPr>
            <w:tcW w:w="847" w:type="dxa"/>
            <w:vMerge/>
          </w:tcPr>
          <w:p w14:paraId="7E1B4E38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7894B00E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7B32F0B5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6C49580C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117DB0" w:rsidRPr="008A5242" w14:paraId="2E93C5C8" w14:textId="77777777" w:rsidTr="00117DB0">
        <w:trPr>
          <w:trHeight w:val="349"/>
        </w:trPr>
        <w:tc>
          <w:tcPr>
            <w:tcW w:w="847" w:type="dxa"/>
          </w:tcPr>
          <w:p w14:paraId="71EEC15F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6F7D530B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5E7BED0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690081C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17DB0" w:rsidRPr="008A5242" w14:paraId="421CAE61" w14:textId="77777777" w:rsidTr="00117DB0">
        <w:tc>
          <w:tcPr>
            <w:tcW w:w="847" w:type="dxa"/>
          </w:tcPr>
          <w:p w14:paraId="7617588E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78AD23B0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53F0A8E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E84A78C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17DB0" w:rsidRPr="008A5242" w14:paraId="7C51031D" w14:textId="77777777" w:rsidTr="00117DB0">
        <w:tc>
          <w:tcPr>
            <w:tcW w:w="847" w:type="dxa"/>
          </w:tcPr>
          <w:p w14:paraId="615A9747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6B6A690A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C4C9433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0DE5433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17DB0" w:rsidRPr="008A5242" w14:paraId="3FFACB18" w14:textId="77777777" w:rsidTr="00117DB0">
        <w:tc>
          <w:tcPr>
            <w:tcW w:w="847" w:type="dxa"/>
          </w:tcPr>
          <w:p w14:paraId="4AF16087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2910F196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0A10D978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3737921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17DB0" w:rsidRPr="008A5242" w14:paraId="60EDF773" w14:textId="77777777" w:rsidTr="00117DB0">
        <w:tc>
          <w:tcPr>
            <w:tcW w:w="847" w:type="dxa"/>
          </w:tcPr>
          <w:p w14:paraId="134E24F9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37ED2259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F4B8B86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0344954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17DB0" w:rsidRPr="008A5242" w14:paraId="23E03FB5" w14:textId="77777777" w:rsidTr="00117DB0">
        <w:tc>
          <w:tcPr>
            <w:tcW w:w="847" w:type="dxa"/>
          </w:tcPr>
          <w:p w14:paraId="243AF21D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0466F544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CDBE40D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AC8C953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17DB0" w:rsidRPr="008A5242" w14:paraId="20A9B69C" w14:textId="77777777" w:rsidTr="00117DB0">
        <w:tc>
          <w:tcPr>
            <w:tcW w:w="10348" w:type="dxa"/>
            <w:gridSpan w:val="5"/>
          </w:tcPr>
          <w:p w14:paraId="6CF8D253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117DB0" w:rsidRPr="008A5242" w14:paraId="576FE651" w14:textId="77777777" w:rsidTr="00117DB0">
        <w:tc>
          <w:tcPr>
            <w:tcW w:w="847" w:type="dxa"/>
          </w:tcPr>
          <w:p w14:paraId="29CF4D46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10D43EAA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3974B721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4DA24FBE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66DA154C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117DB0" w:rsidRPr="008A5242" w14:paraId="5257A219" w14:textId="77777777" w:rsidTr="00117DB0">
        <w:tc>
          <w:tcPr>
            <w:tcW w:w="847" w:type="dxa"/>
          </w:tcPr>
          <w:p w14:paraId="7AE385DE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05938AB1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083C514A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0D074513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6AF19E6D" w14:textId="77777777" w:rsidR="00117DB0" w:rsidRPr="008A5242" w:rsidRDefault="00117DB0" w:rsidP="00117DB0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06F28582" w14:textId="77777777" w:rsidR="00117DB0" w:rsidRPr="008A5242" w:rsidRDefault="00117DB0" w:rsidP="00117DB0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20F87956" w14:textId="2DF14275" w:rsidR="00117DB0" w:rsidRPr="008A5242" w:rsidRDefault="00117DB0" w:rsidP="00117DB0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</w:t>
      </w:r>
      <w:r w:rsidR="00FC0599" w:rsidRPr="008A5242">
        <w:rPr>
          <w:rFonts w:cstheme="minorHAnsi"/>
        </w:rPr>
        <w:t>above-mentioned</w:t>
      </w:r>
      <w:r w:rsidRPr="008A5242">
        <w:rPr>
          <w:rFonts w:cstheme="minorHAnsi"/>
        </w:rPr>
        <w:t xml:space="preserve"> batch has been manufactured in accordance with In-House &amp; B.P/USP, Specifications following </w:t>
      </w:r>
      <w:r w:rsidRPr="008A5242">
        <w:rPr>
          <w:rFonts w:cs="Times New Roman"/>
        </w:rPr>
        <w:t>strict adherence to cGMP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p w14:paraId="22F74932" w14:textId="77777777" w:rsidR="00117DB0" w:rsidRDefault="00117DB0" w:rsidP="00117DB0"/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6E1AF6" w:rsidRPr="00642A83" w14:paraId="47BCC9FB" w14:textId="77777777" w:rsidTr="006E1AF6">
        <w:trPr>
          <w:trHeight w:val="310"/>
        </w:trPr>
        <w:tc>
          <w:tcPr>
            <w:tcW w:w="10349" w:type="dxa"/>
            <w:gridSpan w:val="4"/>
            <w:vAlign w:val="center"/>
          </w:tcPr>
          <w:p w14:paraId="774C5DF0" w14:textId="77777777" w:rsidR="006E1AF6" w:rsidRPr="001C2C43" w:rsidRDefault="006E1AF6" w:rsidP="006E1AF6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6E1AF6" w:rsidRPr="00642A83" w14:paraId="150D9BC7" w14:textId="77777777" w:rsidTr="006E1AF6">
        <w:trPr>
          <w:trHeight w:val="310"/>
        </w:trPr>
        <w:tc>
          <w:tcPr>
            <w:tcW w:w="1844" w:type="dxa"/>
            <w:vAlign w:val="center"/>
          </w:tcPr>
          <w:p w14:paraId="309D7D86" w14:textId="77777777" w:rsidR="006E1AF6" w:rsidRPr="00642A83" w:rsidRDefault="006E1AF6" w:rsidP="006E1AF6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24E54144" w14:textId="77777777" w:rsidR="006E1AF6" w:rsidRPr="00642A83" w:rsidRDefault="006E1AF6" w:rsidP="006E1AF6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0A05A167" w14:textId="77777777" w:rsidR="006E1AF6" w:rsidRPr="00642A83" w:rsidRDefault="006E1AF6" w:rsidP="006E1AF6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6E1AF6" w:rsidRPr="00642A83" w14:paraId="465AB65D" w14:textId="77777777" w:rsidTr="006E1AF6">
        <w:trPr>
          <w:trHeight w:val="236"/>
        </w:trPr>
        <w:tc>
          <w:tcPr>
            <w:tcW w:w="1844" w:type="dxa"/>
            <w:vAlign w:val="center"/>
          </w:tcPr>
          <w:p w14:paraId="461DCCFA" w14:textId="77777777" w:rsidR="006E1AF6" w:rsidRPr="00642A83" w:rsidRDefault="006E1AF6" w:rsidP="006E1AF6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004D68B1" w14:textId="77777777" w:rsidR="006E1AF6" w:rsidRPr="00642A83" w:rsidRDefault="006E1AF6" w:rsidP="006E1AF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34B607EC" w14:textId="77777777" w:rsidR="006E1AF6" w:rsidRPr="00642A83" w:rsidRDefault="006E1AF6" w:rsidP="006E1AF6">
            <w:pPr>
              <w:spacing w:line="360" w:lineRule="auto"/>
              <w:rPr>
                <w:rFonts w:cstheme="minorHAnsi"/>
              </w:rPr>
            </w:pPr>
          </w:p>
        </w:tc>
      </w:tr>
      <w:tr w:rsidR="006E1AF6" w:rsidRPr="00642A83" w14:paraId="3969537F" w14:textId="77777777" w:rsidTr="006E1AF6">
        <w:trPr>
          <w:trHeight w:val="364"/>
        </w:trPr>
        <w:tc>
          <w:tcPr>
            <w:tcW w:w="1844" w:type="dxa"/>
            <w:vAlign w:val="center"/>
          </w:tcPr>
          <w:p w14:paraId="2112D68B" w14:textId="77777777" w:rsidR="006E1AF6" w:rsidRPr="00642A83" w:rsidRDefault="006E1AF6" w:rsidP="006E1AF6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6ABD5448" w14:textId="77777777" w:rsidR="006E1AF6" w:rsidRPr="00642A83" w:rsidRDefault="006E1AF6" w:rsidP="006E1AF6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7C573A6D" w14:textId="77777777" w:rsidR="006E1AF6" w:rsidRPr="00642A83" w:rsidRDefault="006E1AF6" w:rsidP="006E1AF6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6E1AF6" w:rsidRPr="00642A83" w14:paraId="7C018B23" w14:textId="77777777" w:rsidTr="006E1AF6">
        <w:trPr>
          <w:trHeight w:val="450"/>
        </w:trPr>
        <w:tc>
          <w:tcPr>
            <w:tcW w:w="1844" w:type="dxa"/>
            <w:vAlign w:val="center"/>
          </w:tcPr>
          <w:p w14:paraId="18B4F832" w14:textId="77777777" w:rsidR="006E1AF6" w:rsidRPr="00642A83" w:rsidRDefault="006E1AF6" w:rsidP="006E1AF6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71A24D75" w14:textId="77777777" w:rsidR="006E1AF6" w:rsidRPr="00642A83" w:rsidRDefault="006E1AF6" w:rsidP="006E1AF6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7A8283A7" w14:textId="77777777" w:rsidR="006E1AF6" w:rsidRPr="00642A83" w:rsidRDefault="006E1AF6" w:rsidP="006E1AF6">
            <w:pPr>
              <w:spacing w:line="360" w:lineRule="auto"/>
              <w:rPr>
                <w:rFonts w:cstheme="minorHAnsi"/>
              </w:rPr>
            </w:pPr>
          </w:p>
        </w:tc>
      </w:tr>
      <w:tr w:rsidR="006E1AF6" w:rsidRPr="00642A83" w14:paraId="100B529B" w14:textId="77777777" w:rsidTr="006E1AF6">
        <w:trPr>
          <w:trHeight w:val="679"/>
        </w:trPr>
        <w:tc>
          <w:tcPr>
            <w:tcW w:w="4962" w:type="dxa"/>
            <w:gridSpan w:val="2"/>
            <w:vAlign w:val="center"/>
          </w:tcPr>
          <w:p w14:paraId="6243A617" w14:textId="77777777" w:rsidR="006E1AF6" w:rsidRPr="00642A83" w:rsidRDefault="006E1AF6" w:rsidP="006E1AF6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58479B3E" w14:textId="77777777" w:rsidR="006E1AF6" w:rsidRPr="00642A83" w:rsidRDefault="006E1AF6" w:rsidP="006E1AF6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4E1B8006" w14:textId="77777777" w:rsidR="006E1AF6" w:rsidRPr="00642A83" w:rsidRDefault="006E1AF6" w:rsidP="006E1AF6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3481EC20" w14:textId="77777777" w:rsidR="006E1AF6" w:rsidRPr="008A5242" w:rsidRDefault="006E1AF6" w:rsidP="00117DB0"/>
    <w:p w14:paraId="03BFB957" w14:textId="77777777" w:rsidR="00117DB0" w:rsidRPr="008A5242" w:rsidRDefault="00117DB0" w:rsidP="00117DB0"/>
    <w:p w14:paraId="5CDA3498" w14:textId="77777777" w:rsidR="0098320C" w:rsidRPr="00F442E8" w:rsidRDefault="0098320C" w:rsidP="00117DB0">
      <w:pPr>
        <w:pStyle w:val="Header"/>
        <w:rPr>
          <w:rFonts w:cstheme="minorHAnsi"/>
        </w:rPr>
      </w:pPr>
    </w:p>
    <w:sectPr w:rsidR="0098320C" w:rsidRPr="00F442E8" w:rsidSect="00067416">
      <w:footerReference w:type="default" r:id="rId10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717DD8" w14:textId="77777777" w:rsidR="00FF2589" w:rsidRDefault="00FF2589" w:rsidP="00C15ED8">
      <w:pPr>
        <w:spacing w:after="0" w:line="240" w:lineRule="auto"/>
      </w:pPr>
      <w:r>
        <w:separator/>
      </w:r>
    </w:p>
  </w:endnote>
  <w:endnote w:type="continuationSeparator" w:id="0">
    <w:p w14:paraId="79747C55" w14:textId="77777777" w:rsidR="00FF2589" w:rsidRDefault="00FF2589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D9E9D" w14:textId="08E1CF75" w:rsidR="006E1AF6" w:rsidRDefault="006E1AF6" w:rsidP="006E1AF6">
    <w:pPr>
      <w:pStyle w:val="Footer"/>
    </w:pPr>
  </w:p>
  <w:p w14:paraId="1371C4F0" w14:textId="59E06743" w:rsidR="006E1AF6" w:rsidRDefault="006E1AF6" w:rsidP="006E1AF6">
    <w:pPr>
      <w:pStyle w:val="Footer"/>
      <w:ind w:hanging="108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48512" behindDoc="0" locked="0" layoutInCell="1" allowOverlap="1" wp14:anchorId="19A86DAC" wp14:editId="6C1AFBE1">
              <wp:simplePos x="0" y="0"/>
              <wp:positionH relativeFrom="column">
                <wp:posOffset>-1091768</wp:posOffset>
              </wp:positionH>
              <wp:positionV relativeFrom="paragraph">
                <wp:posOffset>182775</wp:posOffset>
              </wp:positionV>
              <wp:extent cx="1956391" cy="446405"/>
              <wp:effectExtent l="19050" t="19050" r="25400" b="10795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CB3E16" w14:textId="77777777" w:rsidR="006E1AF6" w:rsidRPr="003000BF" w:rsidRDefault="006E1AF6" w:rsidP="006E1AF6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9A86DAC" id="Text Box 15" o:spid="_x0000_s1027" style="position:absolute;margin-left:-85.95pt;margin-top:14.4pt;width:154.05pt;height:35.1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" filled="f" strokecolor="#0070c0" strokeweight="2.25pt">
              <v:stroke joinstyle="miter"/>
              <v:textbox>
                <w:txbxContent>
                  <w:p w14:paraId="25CB3E16" w14:textId="77777777" w:rsidR="006E1AF6" w:rsidRPr="003000BF" w:rsidRDefault="006E1AF6" w:rsidP="006E1AF6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5804B928" wp14:editId="730AAA42">
          <wp:extent cx="6863024" cy="481965"/>
          <wp:effectExtent l="0" t="0" r="0" b="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90401" cy="5119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4F826" w14:textId="7DAF623A" w:rsidR="006E1AF6" w:rsidRDefault="006E1AF6" w:rsidP="006E1AF6">
    <w:pPr>
      <w:pStyle w:val="Footer"/>
      <w:ind w:hanging="81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41344" behindDoc="0" locked="0" layoutInCell="1" allowOverlap="1" wp14:anchorId="4C585311" wp14:editId="737780B9">
              <wp:simplePos x="0" y="0"/>
              <wp:positionH relativeFrom="column">
                <wp:posOffset>-883920</wp:posOffset>
              </wp:positionH>
              <wp:positionV relativeFrom="paragraph">
                <wp:posOffset>27940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14DAA2" w14:textId="77777777" w:rsidR="006E1AF6" w:rsidRPr="003000BF" w:rsidRDefault="006E1AF6" w:rsidP="006E1AF6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C585311" id="Text Box 13" o:spid="_x0000_s1028" style="position:absolute;margin-left:-69.6pt;margin-top:2.2pt;width:154.05pt;height:35.1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ff0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" filled="f" strokecolor="#0070c0" strokeweight="2.25pt">
              <v:stroke joinstyle="miter"/>
              <v:textbox>
                <w:txbxContent>
                  <w:p w14:paraId="2814DAA2" w14:textId="77777777" w:rsidR="006E1AF6" w:rsidRPr="003000BF" w:rsidRDefault="006E1AF6" w:rsidP="006E1AF6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0C5CE32C" wp14:editId="5AFE0E7B">
          <wp:extent cx="7023798" cy="534636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19692" cy="5419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62D06" w14:textId="77777777" w:rsidR="00FF2589" w:rsidRDefault="00FF2589" w:rsidP="00C15ED8">
      <w:pPr>
        <w:spacing w:after="0" w:line="240" w:lineRule="auto"/>
      </w:pPr>
      <w:r>
        <w:separator/>
      </w:r>
    </w:p>
  </w:footnote>
  <w:footnote w:type="continuationSeparator" w:id="0">
    <w:p w14:paraId="42835284" w14:textId="77777777" w:rsidR="00FF2589" w:rsidRDefault="00FF2589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6E1AF6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1D885E99" w:rsidR="006E1AF6" w:rsidRDefault="006E1AF6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474AD0C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035C0FEE" w:rsidR="006E1AF6" w:rsidRDefault="006E1AF6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39813CF4" wp14:editId="6FD8ED89">
                    <wp:simplePos x="0" y="0"/>
                    <wp:positionH relativeFrom="column">
                      <wp:posOffset>3519826</wp:posOffset>
                    </wp:positionH>
                    <wp:positionV relativeFrom="paragraph">
                      <wp:posOffset>-61595</wp:posOffset>
                    </wp:positionV>
                    <wp:extent cx="1889125" cy="443230"/>
                    <wp:effectExtent l="19050" t="19050" r="15875" b="13970"/>
                    <wp:wrapNone/>
                    <wp:docPr id="19" name="Text Box 1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89125" cy="443230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E4F2B8" w14:textId="77777777" w:rsidR="006E1AF6" w:rsidRPr="003000BF" w:rsidRDefault="006E1AF6" w:rsidP="006E1AF6">
                                <w:pPr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</w:t>
                                </w: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39813CF4" id="Text Box 19" o:spid="_x0000_s1026" style="position:absolute;margin-left:277.15pt;margin-top:-4.85pt;width:148.75pt;height:34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" filled="f" strokecolor="#00b050" strokeweight="2.25pt">
                    <v:stroke joinstyle="miter"/>
                    <v:textbox>
                      <w:txbxContent>
                        <w:p w14:paraId="77E4F2B8" w14:textId="77777777" w:rsidR="006E1AF6" w:rsidRPr="003000BF" w:rsidRDefault="006E1AF6" w:rsidP="006E1AF6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</w:r>
          <w:proofErr w:type="gramStart"/>
          <w:r>
            <w:rPr>
              <w:b/>
              <w:sz w:val="28"/>
            </w:rPr>
            <w:t>Biomedical  Limited</w:t>
          </w:r>
          <w:proofErr w:type="gramEnd"/>
          <w:r>
            <w:rPr>
              <w:b/>
              <w:sz w:val="28"/>
            </w:rPr>
            <w:t xml:space="preserve">, </w:t>
          </w:r>
        </w:p>
        <w:p w14:paraId="3B47038B" w14:textId="77777777" w:rsidR="006E1AF6" w:rsidRDefault="006E1AF6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E5FACAF" w14:textId="77777777" w:rsidR="006E1AF6" w:rsidRDefault="006E1AF6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6E1AF6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6E1AF6" w:rsidRDefault="006E1AF6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2CCED655" w:rsidR="006E1AF6" w:rsidRDefault="006E1AF6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37C684DE" w:rsidR="006E1AF6" w:rsidRDefault="006E1AF6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610C4C">
            <w:rPr>
              <w:b/>
              <w:bCs/>
              <w:noProof/>
            </w:rPr>
            <w:t>9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r w:rsidR="00FF2589">
            <w:fldChar w:fldCharType="begin"/>
          </w:r>
          <w:r w:rsidR="00FF2589">
            <w:instrText xml:space="preserve"> NUMPAGES  \* Arabic  \* MERGEFORMAT </w:instrText>
          </w:r>
          <w:r w:rsidR="00FF2589">
            <w:fldChar w:fldCharType="separate"/>
          </w:r>
          <w:r w:rsidR="00610C4C" w:rsidRPr="00610C4C">
            <w:rPr>
              <w:b/>
              <w:bCs/>
              <w:noProof/>
            </w:rPr>
            <w:t>25</w:t>
          </w:r>
          <w:r w:rsidR="00FF2589">
            <w:rPr>
              <w:b/>
              <w:bCs/>
              <w:noProof/>
            </w:rPr>
            <w:fldChar w:fldCharType="end"/>
          </w:r>
        </w:p>
      </w:tc>
    </w:tr>
    <w:tr w:rsidR="006E1AF6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6E1AF6" w:rsidRDefault="006E1AF6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2860CF1F" w:rsidR="006E1AF6" w:rsidRDefault="006E1AF6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</w:t>
          </w:r>
          <w:r w:rsidRPr="00511620">
            <w:rPr>
              <w:rFonts w:ascii="Calibri" w:hAnsi="Calibri" w:cs="Calibri"/>
              <w:b/>
              <w:lang w:val="fr-BE"/>
            </w:rPr>
            <w:t>ULCAMED SUSPENSION</w:t>
          </w:r>
        </w:p>
      </w:tc>
    </w:tr>
    <w:tr w:rsidR="006E1AF6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6E1AF6" w:rsidRPr="003701B0" w:rsidRDefault="006E1AF6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1FDA0155" w:rsidR="006E1AF6" w:rsidRPr="003701B0" w:rsidRDefault="006E1AF6" w:rsidP="00C919CC">
          <w:pPr>
            <w:pStyle w:val="Header"/>
            <w:rPr>
              <w:b/>
            </w:rPr>
          </w:pPr>
          <w:r>
            <w:rPr>
              <w:b/>
            </w:rPr>
            <w:t>Batch No.: US2</w:t>
          </w:r>
        </w:p>
      </w:tc>
      <w:tc>
        <w:tcPr>
          <w:tcW w:w="2005" w:type="dxa"/>
        </w:tcPr>
        <w:p w14:paraId="38CC9616" w14:textId="77777777" w:rsidR="006E1AF6" w:rsidRPr="003701B0" w:rsidRDefault="006E1AF6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01BFCD79" w:rsidR="006E1AF6" w:rsidRPr="003701B0" w:rsidRDefault="006E1AF6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10</w:t>
          </w:r>
          <w:r w:rsidRPr="003701B0">
            <w:rPr>
              <w:b/>
            </w:rPr>
            <w:t>0ml</w:t>
          </w:r>
        </w:p>
      </w:tc>
    </w:tr>
    <w:tr w:rsidR="006E1AF6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6E1AF6" w:rsidRPr="003701B0" w:rsidRDefault="006E1AF6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38006217" w:rsidR="006E1AF6" w:rsidRPr="003701B0" w:rsidRDefault="006E1AF6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25,000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6E1AF6" w:rsidRPr="003701B0" w:rsidRDefault="006E1AF6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6E1AF6" w:rsidRPr="003701B0" w:rsidRDefault="006E1AF6" w:rsidP="000B2FB6">
          <w:pPr>
            <w:pStyle w:val="Header"/>
            <w:rPr>
              <w:b/>
            </w:rPr>
          </w:pPr>
        </w:p>
      </w:tc>
    </w:tr>
  </w:tbl>
  <w:p w14:paraId="3F570D41" w14:textId="368765E0" w:rsidR="006E1AF6" w:rsidRDefault="006E1AF6">
    <w:pPr>
      <w:pStyle w:val="Header"/>
      <w:rPr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 w15:restartNumberingAfterBreak="0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 w15:restartNumberingAfterBreak="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ED8"/>
    <w:rsid w:val="00000731"/>
    <w:rsid w:val="0001063B"/>
    <w:rsid w:val="000179FC"/>
    <w:rsid w:val="00017F27"/>
    <w:rsid w:val="00023252"/>
    <w:rsid w:val="00031BE8"/>
    <w:rsid w:val="00031C2F"/>
    <w:rsid w:val="00032821"/>
    <w:rsid w:val="000436E1"/>
    <w:rsid w:val="00045D23"/>
    <w:rsid w:val="00051662"/>
    <w:rsid w:val="00056C4B"/>
    <w:rsid w:val="000577EB"/>
    <w:rsid w:val="0006699A"/>
    <w:rsid w:val="00067416"/>
    <w:rsid w:val="00067ABF"/>
    <w:rsid w:val="000720A5"/>
    <w:rsid w:val="00073999"/>
    <w:rsid w:val="00081752"/>
    <w:rsid w:val="00096C55"/>
    <w:rsid w:val="0009784C"/>
    <w:rsid w:val="000A1431"/>
    <w:rsid w:val="000A3204"/>
    <w:rsid w:val="000A4AD8"/>
    <w:rsid w:val="000A678F"/>
    <w:rsid w:val="000A7709"/>
    <w:rsid w:val="000B2FB6"/>
    <w:rsid w:val="000C060E"/>
    <w:rsid w:val="000C3B65"/>
    <w:rsid w:val="000C6F11"/>
    <w:rsid w:val="000D2651"/>
    <w:rsid w:val="000D5854"/>
    <w:rsid w:val="000E096F"/>
    <w:rsid w:val="000E1FD8"/>
    <w:rsid w:val="000E4861"/>
    <w:rsid w:val="000F39BC"/>
    <w:rsid w:val="000F3E83"/>
    <w:rsid w:val="000F5602"/>
    <w:rsid w:val="001037C8"/>
    <w:rsid w:val="00104DA3"/>
    <w:rsid w:val="00107C85"/>
    <w:rsid w:val="00111C59"/>
    <w:rsid w:val="00117DB0"/>
    <w:rsid w:val="001208E6"/>
    <w:rsid w:val="001213A1"/>
    <w:rsid w:val="00122410"/>
    <w:rsid w:val="001225F3"/>
    <w:rsid w:val="00123001"/>
    <w:rsid w:val="0012305C"/>
    <w:rsid w:val="00130BBA"/>
    <w:rsid w:val="00133649"/>
    <w:rsid w:val="00133F32"/>
    <w:rsid w:val="001360B8"/>
    <w:rsid w:val="001402CC"/>
    <w:rsid w:val="00140D09"/>
    <w:rsid w:val="001433FC"/>
    <w:rsid w:val="00145E20"/>
    <w:rsid w:val="00146C30"/>
    <w:rsid w:val="001521C4"/>
    <w:rsid w:val="001522FB"/>
    <w:rsid w:val="0017302E"/>
    <w:rsid w:val="00173D8F"/>
    <w:rsid w:val="00176965"/>
    <w:rsid w:val="00176D81"/>
    <w:rsid w:val="00181397"/>
    <w:rsid w:val="00191EF3"/>
    <w:rsid w:val="00196CEC"/>
    <w:rsid w:val="001A29C8"/>
    <w:rsid w:val="001A3944"/>
    <w:rsid w:val="001A4323"/>
    <w:rsid w:val="001A57AA"/>
    <w:rsid w:val="001A57DD"/>
    <w:rsid w:val="001B0E24"/>
    <w:rsid w:val="001B4461"/>
    <w:rsid w:val="001B65DA"/>
    <w:rsid w:val="001C119E"/>
    <w:rsid w:val="001C1461"/>
    <w:rsid w:val="001C3851"/>
    <w:rsid w:val="001C6EA0"/>
    <w:rsid w:val="001D015B"/>
    <w:rsid w:val="001D26EB"/>
    <w:rsid w:val="001D310C"/>
    <w:rsid w:val="001D5EBF"/>
    <w:rsid w:val="001E3563"/>
    <w:rsid w:val="001E6D12"/>
    <w:rsid w:val="001F4AFD"/>
    <w:rsid w:val="00204284"/>
    <w:rsid w:val="00207D57"/>
    <w:rsid w:val="00215B9C"/>
    <w:rsid w:val="00216990"/>
    <w:rsid w:val="00216B56"/>
    <w:rsid w:val="00221FDC"/>
    <w:rsid w:val="00225570"/>
    <w:rsid w:val="00234430"/>
    <w:rsid w:val="002369BA"/>
    <w:rsid w:val="0025223C"/>
    <w:rsid w:val="00253889"/>
    <w:rsid w:val="0025555A"/>
    <w:rsid w:val="00255F5B"/>
    <w:rsid w:val="002571F7"/>
    <w:rsid w:val="002601E3"/>
    <w:rsid w:val="002630E4"/>
    <w:rsid w:val="00263F72"/>
    <w:rsid w:val="00264348"/>
    <w:rsid w:val="0027118C"/>
    <w:rsid w:val="00272FCF"/>
    <w:rsid w:val="0027450E"/>
    <w:rsid w:val="00274FEC"/>
    <w:rsid w:val="002757BB"/>
    <w:rsid w:val="002767E7"/>
    <w:rsid w:val="00277D4A"/>
    <w:rsid w:val="00290F14"/>
    <w:rsid w:val="002913ED"/>
    <w:rsid w:val="00292541"/>
    <w:rsid w:val="00292CEC"/>
    <w:rsid w:val="002937E9"/>
    <w:rsid w:val="00296575"/>
    <w:rsid w:val="00296E1A"/>
    <w:rsid w:val="002976ED"/>
    <w:rsid w:val="002A0E31"/>
    <w:rsid w:val="002A4714"/>
    <w:rsid w:val="002A63C3"/>
    <w:rsid w:val="002A63F6"/>
    <w:rsid w:val="002A7F9C"/>
    <w:rsid w:val="002B0074"/>
    <w:rsid w:val="002B2C12"/>
    <w:rsid w:val="002B496B"/>
    <w:rsid w:val="002C577F"/>
    <w:rsid w:val="002C6310"/>
    <w:rsid w:val="002D2CBC"/>
    <w:rsid w:val="002D4731"/>
    <w:rsid w:val="002D532E"/>
    <w:rsid w:val="002D793C"/>
    <w:rsid w:val="002E0481"/>
    <w:rsid w:val="002E2D5B"/>
    <w:rsid w:val="002E399D"/>
    <w:rsid w:val="002E634E"/>
    <w:rsid w:val="002E7159"/>
    <w:rsid w:val="002F20B1"/>
    <w:rsid w:val="002F3572"/>
    <w:rsid w:val="00300006"/>
    <w:rsid w:val="00305BB1"/>
    <w:rsid w:val="00311D3F"/>
    <w:rsid w:val="0031218D"/>
    <w:rsid w:val="00314148"/>
    <w:rsid w:val="00333152"/>
    <w:rsid w:val="003361E9"/>
    <w:rsid w:val="00336665"/>
    <w:rsid w:val="00345087"/>
    <w:rsid w:val="0034705B"/>
    <w:rsid w:val="00351D40"/>
    <w:rsid w:val="0036581B"/>
    <w:rsid w:val="00365F15"/>
    <w:rsid w:val="0036707D"/>
    <w:rsid w:val="003746C5"/>
    <w:rsid w:val="00382015"/>
    <w:rsid w:val="00384321"/>
    <w:rsid w:val="00385D04"/>
    <w:rsid w:val="00386181"/>
    <w:rsid w:val="0039631C"/>
    <w:rsid w:val="003963CD"/>
    <w:rsid w:val="00396467"/>
    <w:rsid w:val="00396DE2"/>
    <w:rsid w:val="003A3174"/>
    <w:rsid w:val="003B6A7F"/>
    <w:rsid w:val="003C3A73"/>
    <w:rsid w:val="003C6ED2"/>
    <w:rsid w:val="003D3A17"/>
    <w:rsid w:val="003E3D85"/>
    <w:rsid w:val="003E6E3B"/>
    <w:rsid w:val="003F10A6"/>
    <w:rsid w:val="003F1811"/>
    <w:rsid w:val="003F37F8"/>
    <w:rsid w:val="004002EF"/>
    <w:rsid w:val="004019CB"/>
    <w:rsid w:val="00404F78"/>
    <w:rsid w:val="004107F6"/>
    <w:rsid w:val="00421C08"/>
    <w:rsid w:val="00425014"/>
    <w:rsid w:val="00425EA9"/>
    <w:rsid w:val="0042638F"/>
    <w:rsid w:val="00432137"/>
    <w:rsid w:val="00432904"/>
    <w:rsid w:val="00440C92"/>
    <w:rsid w:val="0046078A"/>
    <w:rsid w:val="00463423"/>
    <w:rsid w:val="00464559"/>
    <w:rsid w:val="00464B4A"/>
    <w:rsid w:val="00466328"/>
    <w:rsid w:val="00466FE1"/>
    <w:rsid w:val="0048775B"/>
    <w:rsid w:val="0048787E"/>
    <w:rsid w:val="0049156C"/>
    <w:rsid w:val="00494126"/>
    <w:rsid w:val="00495661"/>
    <w:rsid w:val="004A4520"/>
    <w:rsid w:val="004A6944"/>
    <w:rsid w:val="004B1394"/>
    <w:rsid w:val="004C5241"/>
    <w:rsid w:val="004C7510"/>
    <w:rsid w:val="004D095D"/>
    <w:rsid w:val="004D3365"/>
    <w:rsid w:val="004D74C5"/>
    <w:rsid w:val="004E23D8"/>
    <w:rsid w:val="004E38F1"/>
    <w:rsid w:val="004E5238"/>
    <w:rsid w:val="004E69B4"/>
    <w:rsid w:val="004F0C52"/>
    <w:rsid w:val="004F18AA"/>
    <w:rsid w:val="004F265B"/>
    <w:rsid w:val="004F2B89"/>
    <w:rsid w:val="005008D0"/>
    <w:rsid w:val="00502D21"/>
    <w:rsid w:val="00506F85"/>
    <w:rsid w:val="00511348"/>
    <w:rsid w:val="00521A18"/>
    <w:rsid w:val="00522AE5"/>
    <w:rsid w:val="00523EA5"/>
    <w:rsid w:val="0052586C"/>
    <w:rsid w:val="00532C58"/>
    <w:rsid w:val="005376A3"/>
    <w:rsid w:val="00545AEC"/>
    <w:rsid w:val="00547382"/>
    <w:rsid w:val="005517A3"/>
    <w:rsid w:val="00553DC5"/>
    <w:rsid w:val="00554E89"/>
    <w:rsid w:val="00556A44"/>
    <w:rsid w:val="00557B0F"/>
    <w:rsid w:val="00564C1C"/>
    <w:rsid w:val="00571244"/>
    <w:rsid w:val="00572B0E"/>
    <w:rsid w:val="00574557"/>
    <w:rsid w:val="00574EA5"/>
    <w:rsid w:val="00576146"/>
    <w:rsid w:val="00581701"/>
    <w:rsid w:val="00582359"/>
    <w:rsid w:val="0058431E"/>
    <w:rsid w:val="005851BA"/>
    <w:rsid w:val="00587710"/>
    <w:rsid w:val="00591A9D"/>
    <w:rsid w:val="0059501A"/>
    <w:rsid w:val="005A28A0"/>
    <w:rsid w:val="005A5C1E"/>
    <w:rsid w:val="005C0C50"/>
    <w:rsid w:val="005C147F"/>
    <w:rsid w:val="005C200E"/>
    <w:rsid w:val="005C44D1"/>
    <w:rsid w:val="005C5C10"/>
    <w:rsid w:val="005C67D8"/>
    <w:rsid w:val="005D094E"/>
    <w:rsid w:val="005D71E9"/>
    <w:rsid w:val="005F0229"/>
    <w:rsid w:val="005F1607"/>
    <w:rsid w:val="005F161C"/>
    <w:rsid w:val="005F2EF4"/>
    <w:rsid w:val="005F66CF"/>
    <w:rsid w:val="00600659"/>
    <w:rsid w:val="0060166F"/>
    <w:rsid w:val="00601925"/>
    <w:rsid w:val="00604002"/>
    <w:rsid w:val="00610C4C"/>
    <w:rsid w:val="006149B0"/>
    <w:rsid w:val="00614A33"/>
    <w:rsid w:val="00621EDA"/>
    <w:rsid w:val="0062248B"/>
    <w:rsid w:val="00622F24"/>
    <w:rsid w:val="00625ADE"/>
    <w:rsid w:val="00631116"/>
    <w:rsid w:val="00633D7A"/>
    <w:rsid w:val="00644786"/>
    <w:rsid w:val="00663A16"/>
    <w:rsid w:val="0066422C"/>
    <w:rsid w:val="0066590C"/>
    <w:rsid w:val="00670DA9"/>
    <w:rsid w:val="006715C1"/>
    <w:rsid w:val="006850AA"/>
    <w:rsid w:val="00694009"/>
    <w:rsid w:val="00696E36"/>
    <w:rsid w:val="006972B9"/>
    <w:rsid w:val="00697DAE"/>
    <w:rsid w:val="006A631D"/>
    <w:rsid w:val="006A7542"/>
    <w:rsid w:val="006B1864"/>
    <w:rsid w:val="006B1961"/>
    <w:rsid w:val="006B2B03"/>
    <w:rsid w:val="006B7055"/>
    <w:rsid w:val="006B7840"/>
    <w:rsid w:val="006C2A63"/>
    <w:rsid w:val="006C5740"/>
    <w:rsid w:val="006D0A77"/>
    <w:rsid w:val="006D7580"/>
    <w:rsid w:val="006D7F8A"/>
    <w:rsid w:val="006E00A4"/>
    <w:rsid w:val="006E1AF6"/>
    <w:rsid w:val="006E577B"/>
    <w:rsid w:val="006E6310"/>
    <w:rsid w:val="006F4BBA"/>
    <w:rsid w:val="006F65F9"/>
    <w:rsid w:val="00702111"/>
    <w:rsid w:val="00706C02"/>
    <w:rsid w:val="00706E21"/>
    <w:rsid w:val="00710EBB"/>
    <w:rsid w:val="0071118F"/>
    <w:rsid w:val="00714EFD"/>
    <w:rsid w:val="00715D88"/>
    <w:rsid w:val="00732098"/>
    <w:rsid w:val="00733224"/>
    <w:rsid w:val="00743E03"/>
    <w:rsid w:val="0074671D"/>
    <w:rsid w:val="007616F9"/>
    <w:rsid w:val="00773077"/>
    <w:rsid w:val="0078154F"/>
    <w:rsid w:val="0078344B"/>
    <w:rsid w:val="007863A4"/>
    <w:rsid w:val="00787CC8"/>
    <w:rsid w:val="00787D88"/>
    <w:rsid w:val="00796960"/>
    <w:rsid w:val="007A0C56"/>
    <w:rsid w:val="007A6810"/>
    <w:rsid w:val="007B4C75"/>
    <w:rsid w:val="007B584A"/>
    <w:rsid w:val="007B6A4D"/>
    <w:rsid w:val="007C27D1"/>
    <w:rsid w:val="007C78B5"/>
    <w:rsid w:val="007F0092"/>
    <w:rsid w:val="007F5174"/>
    <w:rsid w:val="00801080"/>
    <w:rsid w:val="00802B0A"/>
    <w:rsid w:val="008040EB"/>
    <w:rsid w:val="00804B75"/>
    <w:rsid w:val="008053B1"/>
    <w:rsid w:val="00806837"/>
    <w:rsid w:val="00810DF1"/>
    <w:rsid w:val="00811996"/>
    <w:rsid w:val="00812394"/>
    <w:rsid w:val="00817D3C"/>
    <w:rsid w:val="00820E43"/>
    <w:rsid w:val="0082131F"/>
    <w:rsid w:val="0082188B"/>
    <w:rsid w:val="00822B2E"/>
    <w:rsid w:val="00822C23"/>
    <w:rsid w:val="00830A9F"/>
    <w:rsid w:val="0083100C"/>
    <w:rsid w:val="0083437C"/>
    <w:rsid w:val="008353CA"/>
    <w:rsid w:val="0083597A"/>
    <w:rsid w:val="008369F9"/>
    <w:rsid w:val="00836ACB"/>
    <w:rsid w:val="00837455"/>
    <w:rsid w:val="00837A67"/>
    <w:rsid w:val="00843430"/>
    <w:rsid w:val="00847AD9"/>
    <w:rsid w:val="00854857"/>
    <w:rsid w:val="00855BCE"/>
    <w:rsid w:val="008560D9"/>
    <w:rsid w:val="00856EF6"/>
    <w:rsid w:val="00864BCE"/>
    <w:rsid w:val="00866185"/>
    <w:rsid w:val="008661ED"/>
    <w:rsid w:val="00866A14"/>
    <w:rsid w:val="008678C2"/>
    <w:rsid w:val="008700B5"/>
    <w:rsid w:val="00875895"/>
    <w:rsid w:val="00876699"/>
    <w:rsid w:val="00883202"/>
    <w:rsid w:val="00884EFB"/>
    <w:rsid w:val="00885606"/>
    <w:rsid w:val="00887CAD"/>
    <w:rsid w:val="00896F19"/>
    <w:rsid w:val="008A260C"/>
    <w:rsid w:val="008A49D8"/>
    <w:rsid w:val="008A5540"/>
    <w:rsid w:val="008A626E"/>
    <w:rsid w:val="008B2E22"/>
    <w:rsid w:val="008C1D53"/>
    <w:rsid w:val="008C1EB6"/>
    <w:rsid w:val="008C1FB2"/>
    <w:rsid w:val="008D0D39"/>
    <w:rsid w:val="008D2D01"/>
    <w:rsid w:val="008D3FD1"/>
    <w:rsid w:val="008D61FF"/>
    <w:rsid w:val="008D6F58"/>
    <w:rsid w:val="008E300B"/>
    <w:rsid w:val="008E7161"/>
    <w:rsid w:val="008F1C24"/>
    <w:rsid w:val="00900F8D"/>
    <w:rsid w:val="00901891"/>
    <w:rsid w:val="0090223B"/>
    <w:rsid w:val="009060CC"/>
    <w:rsid w:val="0090752D"/>
    <w:rsid w:val="00907991"/>
    <w:rsid w:val="0091099E"/>
    <w:rsid w:val="00914C03"/>
    <w:rsid w:val="00920197"/>
    <w:rsid w:val="009317F3"/>
    <w:rsid w:val="0093332E"/>
    <w:rsid w:val="00940296"/>
    <w:rsid w:val="00940343"/>
    <w:rsid w:val="00940BA2"/>
    <w:rsid w:val="009411FD"/>
    <w:rsid w:val="00942A97"/>
    <w:rsid w:val="00945272"/>
    <w:rsid w:val="0094566F"/>
    <w:rsid w:val="00950811"/>
    <w:rsid w:val="00950CC7"/>
    <w:rsid w:val="00953705"/>
    <w:rsid w:val="00954362"/>
    <w:rsid w:val="00954A7E"/>
    <w:rsid w:val="00955D2A"/>
    <w:rsid w:val="009568BB"/>
    <w:rsid w:val="00956C98"/>
    <w:rsid w:val="009577DB"/>
    <w:rsid w:val="0096088A"/>
    <w:rsid w:val="00960B9F"/>
    <w:rsid w:val="00962902"/>
    <w:rsid w:val="00963438"/>
    <w:rsid w:val="009674CC"/>
    <w:rsid w:val="00974EB8"/>
    <w:rsid w:val="009802DA"/>
    <w:rsid w:val="00982FE5"/>
    <w:rsid w:val="0098320C"/>
    <w:rsid w:val="0098688E"/>
    <w:rsid w:val="00987DA7"/>
    <w:rsid w:val="00992593"/>
    <w:rsid w:val="0099306F"/>
    <w:rsid w:val="009A46DF"/>
    <w:rsid w:val="009B56FC"/>
    <w:rsid w:val="009B79A0"/>
    <w:rsid w:val="009C1DEE"/>
    <w:rsid w:val="009C3A4F"/>
    <w:rsid w:val="009C5F01"/>
    <w:rsid w:val="009E0389"/>
    <w:rsid w:val="009E616D"/>
    <w:rsid w:val="009F35D5"/>
    <w:rsid w:val="009F6B2C"/>
    <w:rsid w:val="00A07A3F"/>
    <w:rsid w:val="00A10848"/>
    <w:rsid w:val="00A117A9"/>
    <w:rsid w:val="00A1279C"/>
    <w:rsid w:val="00A146C8"/>
    <w:rsid w:val="00A14AF5"/>
    <w:rsid w:val="00A157E8"/>
    <w:rsid w:val="00A16642"/>
    <w:rsid w:val="00A26E26"/>
    <w:rsid w:val="00A27ACF"/>
    <w:rsid w:val="00A30495"/>
    <w:rsid w:val="00A32FFB"/>
    <w:rsid w:val="00A33B8F"/>
    <w:rsid w:val="00A35EDF"/>
    <w:rsid w:val="00A44557"/>
    <w:rsid w:val="00A45AF3"/>
    <w:rsid w:val="00A4676F"/>
    <w:rsid w:val="00A467AA"/>
    <w:rsid w:val="00A53717"/>
    <w:rsid w:val="00A61D3C"/>
    <w:rsid w:val="00A641A5"/>
    <w:rsid w:val="00A651BE"/>
    <w:rsid w:val="00A660E4"/>
    <w:rsid w:val="00A66B1C"/>
    <w:rsid w:val="00A70AE8"/>
    <w:rsid w:val="00A70D27"/>
    <w:rsid w:val="00A741F9"/>
    <w:rsid w:val="00A77F2D"/>
    <w:rsid w:val="00A847B1"/>
    <w:rsid w:val="00A869F2"/>
    <w:rsid w:val="00A87E3A"/>
    <w:rsid w:val="00A94570"/>
    <w:rsid w:val="00A95B69"/>
    <w:rsid w:val="00AA31AA"/>
    <w:rsid w:val="00AB2D3F"/>
    <w:rsid w:val="00AB4CFE"/>
    <w:rsid w:val="00AC1507"/>
    <w:rsid w:val="00AD3042"/>
    <w:rsid w:val="00AD5633"/>
    <w:rsid w:val="00AE4888"/>
    <w:rsid w:val="00AF2F5F"/>
    <w:rsid w:val="00AF62DF"/>
    <w:rsid w:val="00B02D04"/>
    <w:rsid w:val="00B04015"/>
    <w:rsid w:val="00B05BDA"/>
    <w:rsid w:val="00B1099C"/>
    <w:rsid w:val="00B15CF3"/>
    <w:rsid w:val="00B16CF0"/>
    <w:rsid w:val="00B217DE"/>
    <w:rsid w:val="00B225DD"/>
    <w:rsid w:val="00B23777"/>
    <w:rsid w:val="00B44295"/>
    <w:rsid w:val="00B55AB0"/>
    <w:rsid w:val="00B61A40"/>
    <w:rsid w:val="00B647C9"/>
    <w:rsid w:val="00B65B93"/>
    <w:rsid w:val="00B66EFA"/>
    <w:rsid w:val="00B72BA7"/>
    <w:rsid w:val="00B8024E"/>
    <w:rsid w:val="00B80D3D"/>
    <w:rsid w:val="00B83C70"/>
    <w:rsid w:val="00B92504"/>
    <w:rsid w:val="00B92EBF"/>
    <w:rsid w:val="00BA5070"/>
    <w:rsid w:val="00BA7FA2"/>
    <w:rsid w:val="00BB1E3D"/>
    <w:rsid w:val="00BB47CB"/>
    <w:rsid w:val="00BB7423"/>
    <w:rsid w:val="00BC0462"/>
    <w:rsid w:val="00BC07CC"/>
    <w:rsid w:val="00BC4D4F"/>
    <w:rsid w:val="00BC5229"/>
    <w:rsid w:val="00BC542F"/>
    <w:rsid w:val="00BD0E6A"/>
    <w:rsid w:val="00BD1D11"/>
    <w:rsid w:val="00BD5427"/>
    <w:rsid w:val="00BF260D"/>
    <w:rsid w:val="00BF3266"/>
    <w:rsid w:val="00BF4C3F"/>
    <w:rsid w:val="00BF7652"/>
    <w:rsid w:val="00BF7B32"/>
    <w:rsid w:val="00C143B7"/>
    <w:rsid w:val="00C15ED8"/>
    <w:rsid w:val="00C16C8B"/>
    <w:rsid w:val="00C27DCA"/>
    <w:rsid w:val="00C30C66"/>
    <w:rsid w:val="00C31E1F"/>
    <w:rsid w:val="00C31E2D"/>
    <w:rsid w:val="00C3286E"/>
    <w:rsid w:val="00C34AA3"/>
    <w:rsid w:val="00C45764"/>
    <w:rsid w:val="00C53A6D"/>
    <w:rsid w:val="00C562F3"/>
    <w:rsid w:val="00C56BBE"/>
    <w:rsid w:val="00C66A82"/>
    <w:rsid w:val="00C7215E"/>
    <w:rsid w:val="00C7522C"/>
    <w:rsid w:val="00C77879"/>
    <w:rsid w:val="00C82DEA"/>
    <w:rsid w:val="00C8366F"/>
    <w:rsid w:val="00C85AA0"/>
    <w:rsid w:val="00C87086"/>
    <w:rsid w:val="00C919CC"/>
    <w:rsid w:val="00C949C8"/>
    <w:rsid w:val="00CA0EBF"/>
    <w:rsid w:val="00CA556F"/>
    <w:rsid w:val="00CA58C4"/>
    <w:rsid w:val="00CC1661"/>
    <w:rsid w:val="00CC6932"/>
    <w:rsid w:val="00CD137D"/>
    <w:rsid w:val="00CD19F3"/>
    <w:rsid w:val="00CD3506"/>
    <w:rsid w:val="00CF2517"/>
    <w:rsid w:val="00CF498C"/>
    <w:rsid w:val="00CF6591"/>
    <w:rsid w:val="00D012F5"/>
    <w:rsid w:val="00D01577"/>
    <w:rsid w:val="00D0449A"/>
    <w:rsid w:val="00D06AA4"/>
    <w:rsid w:val="00D06EEF"/>
    <w:rsid w:val="00D07FC7"/>
    <w:rsid w:val="00D11CB9"/>
    <w:rsid w:val="00D336D7"/>
    <w:rsid w:val="00D43122"/>
    <w:rsid w:val="00D46649"/>
    <w:rsid w:val="00D47076"/>
    <w:rsid w:val="00D535D0"/>
    <w:rsid w:val="00D5454A"/>
    <w:rsid w:val="00D70F49"/>
    <w:rsid w:val="00D77F55"/>
    <w:rsid w:val="00D817F8"/>
    <w:rsid w:val="00D83551"/>
    <w:rsid w:val="00D83CE3"/>
    <w:rsid w:val="00D900BE"/>
    <w:rsid w:val="00D94EEA"/>
    <w:rsid w:val="00D97F43"/>
    <w:rsid w:val="00DA03C7"/>
    <w:rsid w:val="00DB4547"/>
    <w:rsid w:val="00DB6FC2"/>
    <w:rsid w:val="00DC3C19"/>
    <w:rsid w:val="00DC7D42"/>
    <w:rsid w:val="00DD7D0E"/>
    <w:rsid w:val="00DE1456"/>
    <w:rsid w:val="00DE4787"/>
    <w:rsid w:val="00DE63D4"/>
    <w:rsid w:val="00DE789A"/>
    <w:rsid w:val="00DF01F5"/>
    <w:rsid w:val="00DF13FF"/>
    <w:rsid w:val="00DF3FC0"/>
    <w:rsid w:val="00DF70D8"/>
    <w:rsid w:val="00E019DE"/>
    <w:rsid w:val="00E1371F"/>
    <w:rsid w:val="00E13FCA"/>
    <w:rsid w:val="00E1542A"/>
    <w:rsid w:val="00E263DD"/>
    <w:rsid w:val="00E30E57"/>
    <w:rsid w:val="00E3285F"/>
    <w:rsid w:val="00E365F2"/>
    <w:rsid w:val="00E4395C"/>
    <w:rsid w:val="00E43D22"/>
    <w:rsid w:val="00E45B2B"/>
    <w:rsid w:val="00E46BB6"/>
    <w:rsid w:val="00E51663"/>
    <w:rsid w:val="00E52BBB"/>
    <w:rsid w:val="00E67FF8"/>
    <w:rsid w:val="00E70D62"/>
    <w:rsid w:val="00E766D2"/>
    <w:rsid w:val="00E87B6D"/>
    <w:rsid w:val="00E90778"/>
    <w:rsid w:val="00E9113B"/>
    <w:rsid w:val="00E91FFB"/>
    <w:rsid w:val="00E93CE4"/>
    <w:rsid w:val="00E97644"/>
    <w:rsid w:val="00EA11B4"/>
    <w:rsid w:val="00EA1B0F"/>
    <w:rsid w:val="00EA2BF7"/>
    <w:rsid w:val="00EA7707"/>
    <w:rsid w:val="00EB0EEC"/>
    <w:rsid w:val="00EB22B3"/>
    <w:rsid w:val="00EB3580"/>
    <w:rsid w:val="00EB427D"/>
    <w:rsid w:val="00EB690C"/>
    <w:rsid w:val="00EC01A3"/>
    <w:rsid w:val="00EC08BE"/>
    <w:rsid w:val="00EC0DD6"/>
    <w:rsid w:val="00EC20E2"/>
    <w:rsid w:val="00EC35DE"/>
    <w:rsid w:val="00EC5B66"/>
    <w:rsid w:val="00ED7545"/>
    <w:rsid w:val="00EE3056"/>
    <w:rsid w:val="00EE43BD"/>
    <w:rsid w:val="00EE4A05"/>
    <w:rsid w:val="00EE4DEF"/>
    <w:rsid w:val="00EF0CDD"/>
    <w:rsid w:val="00EF2085"/>
    <w:rsid w:val="00EF24BE"/>
    <w:rsid w:val="00EF5DFF"/>
    <w:rsid w:val="00F0483F"/>
    <w:rsid w:val="00F04883"/>
    <w:rsid w:val="00F10997"/>
    <w:rsid w:val="00F12122"/>
    <w:rsid w:val="00F179F8"/>
    <w:rsid w:val="00F23756"/>
    <w:rsid w:val="00F33938"/>
    <w:rsid w:val="00F36B2D"/>
    <w:rsid w:val="00F442E8"/>
    <w:rsid w:val="00F45B15"/>
    <w:rsid w:val="00F51986"/>
    <w:rsid w:val="00F54F1C"/>
    <w:rsid w:val="00F559FA"/>
    <w:rsid w:val="00F57A1C"/>
    <w:rsid w:val="00F60182"/>
    <w:rsid w:val="00F6171F"/>
    <w:rsid w:val="00F627A4"/>
    <w:rsid w:val="00F658E6"/>
    <w:rsid w:val="00F66324"/>
    <w:rsid w:val="00F7242A"/>
    <w:rsid w:val="00F74FF1"/>
    <w:rsid w:val="00F81076"/>
    <w:rsid w:val="00F82109"/>
    <w:rsid w:val="00F8287C"/>
    <w:rsid w:val="00F83BBF"/>
    <w:rsid w:val="00F84DE5"/>
    <w:rsid w:val="00F90D97"/>
    <w:rsid w:val="00F91206"/>
    <w:rsid w:val="00F95914"/>
    <w:rsid w:val="00F97891"/>
    <w:rsid w:val="00FB6020"/>
    <w:rsid w:val="00FB6827"/>
    <w:rsid w:val="00FB7653"/>
    <w:rsid w:val="00FC0599"/>
    <w:rsid w:val="00FD74AB"/>
    <w:rsid w:val="00FE1613"/>
    <w:rsid w:val="00FE3B02"/>
    <w:rsid w:val="00FE7615"/>
    <w:rsid w:val="00FF1E1B"/>
    <w:rsid w:val="00FF2589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59DFE718-367B-4AE6-9655-932181B54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3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D53B4-3AE4-4509-BB23-0F1AB2807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4290</Words>
  <Characters>24454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Olawale Ogunleye</cp:lastModifiedBy>
  <cp:revision>4</cp:revision>
  <cp:lastPrinted>2026-03-23T11:40:00Z</cp:lastPrinted>
  <dcterms:created xsi:type="dcterms:W3CDTF">2254-01-12T08:23:00Z</dcterms:created>
  <dcterms:modified xsi:type="dcterms:W3CDTF">2026-03-23T14:53:00Z</dcterms:modified>
</cp:coreProperties>
</file>