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3A3FA" w14:textId="74E25005" w:rsidR="00C15ED8" w:rsidRPr="009E787A" w:rsidRDefault="00A07A3F" w:rsidP="002F3572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  <w:r w:rsidRPr="009E787A">
        <w:rPr>
          <w:rFonts w:eastAsia="Times New Roman" w:cstheme="minorHAnsi"/>
          <w:b/>
          <w:bCs/>
          <w:sz w:val="24"/>
          <w:szCs w:val="24"/>
          <w:u w:val="single"/>
          <w:lang w:val="en-GB"/>
        </w:rPr>
        <w:t>APPROVAL PAGE</w:t>
      </w:r>
    </w:p>
    <w:p w14:paraId="4B0442E3" w14:textId="77777777" w:rsidR="00A07A3F" w:rsidRPr="009E787A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W w:w="0" w:type="auto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55"/>
        <w:gridCol w:w="4795"/>
      </w:tblGrid>
      <w:tr w:rsidR="009E787A" w:rsidRPr="009E787A" w14:paraId="3B3ECC03" w14:textId="77777777" w:rsidTr="00BC4D4F">
        <w:trPr>
          <w:trHeight w:val="3638"/>
        </w:trPr>
        <w:tc>
          <w:tcPr>
            <w:tcW w:w="10350" w:type="dxa"/>
            <w:gridSpan w:val="2"/>
          </w:tcPr>
          <w:p w14:paraId="50EE6B61" w14:textId="77777777" w:rsidR="00672A68" w:rsidRPr="009E787A" w:rsidRDefault="00672A68" w:rsidP="00672A68">
            <w:pPr>
              <w:rPr>
                <w:rFonts w:ascii="Calibri" w:hAnsi="Calibri" w:cs="Calibri"/>
              </w:rPr>
            </w:pPr>
            <w:r w:rsidRPr="009E787A">
              <w:rPr>
                <w:rFonts w:ascii="Calibri" w:hAnsi="Calibri" w:cs="Calibri"/>
                <w:b/>
                <w:bCs/>
              </w:rPr>
              <w:t>Generic Name:</w:t>
            </w:r>
            <w:r w:rsidRPr="009E787A">
              <w:rPr>
                <w:rFonts w:ascii="Calibri" w:hAnsi="Calibri" w:cs="Calibri"/>
              </w:rPr>
              <w:t xml:space="preserve">      </w:t>
            </w:r>
            <w:r w:rsidRPr="009E787A">
              <w:rPr>
                <w:rFonts w:ascii="Calibri" w:hAnsi="Calibri"/>
              </w:rPr>
              <w:t xml:space="preserve">  Co-</w:t>
            </w:r>
            <w:proofErr w:type="spellStart"/>
            <w:r w:rsidRPr="009E787A">
              <w:rPr>
                <w:rFonts w:ascii="Calibri" w:hAnsi="Calibri"/>
              </w:rPr>
              <w:t>Magaldrox</w:t>
            </w:r>
            <w:proofErr w:type="spellEnd"/>
            <w:r w:rsidRPr="009E787A">
              <w:rPr>
                <w:rFonts w:ascii="Calibri" w:hAnsi="Calibri"/>
              </w:rPr>
              <w:t xml:space="preserve"> Oral Suspension with </w:t>
            </w:r>
            <w:proofErr w:type="spellStart"/>
            <w:r w:rsidRPr="009E787A">
              <w:rPr>
                <w:rFonts w:ascii="Calibri" w:hAnsi="Calibri"/>
              </w:rPr>
              <w:t>Simeticone</w:t>
            </w:r>
            <w:proofErr w:type="spellEnd"/>
            <w:r w:rsidRPr="009E787A">
              <w:rPr>
                <w:rFonts w:ascii="Calibri" w:hAnsi="Calibri"/>
              </w:rPr>
              <w:t xml:space="preserve"> BP.</w:t>
            </w:r>
          </w:p>
          <w:p w14:paraId="659A44C6" w14:textId="77777777" w:rsidR="00672A68" w:rsidRPr="009E787A" w:rsidRDefault="00672A68" w:rsidP="00672A68">
            <w:pPr>
              <w:rPr>
                <w:rFonts w:ascii="Calibri" w:hAnsi="Calibri" w:cs="Calibri"/>
              </w:rPr>
            </w:pPr>
            <w:r w:rsidRPr="009E787A">
              <w:rPr>
                <w:rFonts w:ascii="Calibri" w:hAnsi="Calibri" w:cs="Calibri"/>
                <w:b/>
                <w:bCs/>
              </w:rPr>
              <w:t>Brand   Name:</w:t>
            </w:r>
            <w:r w:rsidRPr="009E787A">
              <w:rPr>
                <w:rFonts w:ascii="Calibri" w:hAnsi="Calibri" w:cs="Calibri"/>
              </w:rPr>
              <w:t xml:space="preserve">          </w:t>
            </w:r>
            <w:proofErr w:type="spellStart"/>
            <w:r w:rsidRPr="009E787A">
              <w:rPr>
                <w:rFonts w:ascii="Calibri" w:hAnsi="Calibri" w:cs="Calibri"/>
              </w:rPr>
              <w:t>Ulcamed</w:t>
            </w:r>
            <w:proofErr w:type="spellEnd"/>
            <w:r w:rsidRPr="009E787A">
              <w:rPr>
                <w:rFonts w:ascii="Calibri" w:hAnsi="Calibri" w:cs="Calibri"/>
              </w:rPr>
              <w:t xml:space="preserve"> Suspension</w:t>
            </w:r>
          </w:p>
          <w:p w14:paraId="6A4D4648" w14:textId="77777777" w:rsidR="00672A68" w:rsidRPr="009E787A" w:rsidRDefault="00672A68" w:rsidP="00672A68">
            <w:pPr>
              <w:rPr>
                <w:rFonts w:ascii="Calibri" w:hAnsi="Calibri" w:cs="Calibri"/>
              </w:rPr>
            </w:pPr>
          </w:p>
          <w:p w14:paraId="318E16A4" w14:textId="77777777" w:rsidR="00672A68" w:rsidRPr="009E787A" w:rsidRDefault="00672A68" w:rsidP="00672A68">
            <w:pPr>
              <w:pStyle w:val="Title"/>
              <w:jc w:val="left"/>
              <w:rPr>
                <w:rFonts w:ascii="Calibri" w:hAnsi="Calibri" w:cs="Calibri"/>
                <w:b/>
                <w:sz w:val="24"/>
              </w:rPr>
            </w:pPr>
            <w:r w:rsidRPr="009E787A">
              <w:rPr>
                <w:rFonts w:ascii="Calibri" w:hAnsi="Calibri" w:cs="Calibri"/>
                <w:sz w:val="24"/>
              </w:rPr>
              <w:t xml:space="preserve">                                      </w:t>
            </w:r>
            <w:r w:rsidRPr="009E787A">
              <w:rPr>
                <w:rFonts w:ascii="Calibri" w:hAnsi="Calibri" w:cs="Calibri"/>
                <w:b/>
                <w:sz w:val="24"/>
              </w:rPr>
              <w:t>Each 5ml Contains:</w:t>
            </w:r>
          </w:p>
          <w:p w14:paraId="33076D4B" w14:textId="77777777" w:rsidR="00672A68" w:rsidRPr="009E787A" w:rsidRDefault="00672A68" w:rsidP="00672A68">
            <w:pPr>
              <w:ind w:left="3312" w:hanging="3312"/>
              <w:rPr>
                <w:rFonts w:ascii="Calibri" w:hAnsi="Calibri" w:cs="Calibri"/>
                <w:sz w:val="24"/>
              </w:rPr>
            </w:pPr>
            <w:r w:rsidRPr="009E787A">
              <w:rPr>
                <w:rFonts w:ascii="Calibri" w:hAnsi="Calibri" w:cs="Calibri"/>
              </w:rPr>
              <w:t xml:space="preserve">                                      Dried </w:t>
            </w:r>
            <w:proofErr w:type="spellStart"/>
            <w:r w:rsidRPr="009E787A">
              <w:rPr>
                <w:rFonts w:ascii="Calibri" w:hAnsi="Calibri" w:cs="Calibri"/>
              </w:rPr>
              <w:t>Aluminium</w:t>
            </w:r>
            <w:proofErr w:type="spellEnd"/>
            <w:r w:rsidRPr="009E787A">
              <w:rPr>
                <w:rFonts w:ascii="Calibri" w:hAnsi="Calibri" w:cs="Calibri"/>
              </w:rPr>
              <w:t xml:space="preserve"> hydroxide BP          475mg</w:t>
            </w:r>
          </w:p>
          <w:p w14:paraId="3EF8964F" w14:textId="77777777" w:rsidR="00672A68" w:rsidRPr="009E787A" w:rsidRDefault="00672A68" w:rsidP="00672A68">
            <w:pPr>
              <w:ind w:left="3312" w:hanging="3312"/>
              <w:rPr>
                <w:rFonts w:ascii="Calibri" w:hAnsi="Calibri" w:cs="Calibri"/>
              </w:rPr>
            </w:pPr>
            <w:r w:rsidRPr="009E787A">
              <w:rPr>
                <w:rFonts w:ascii="Calibri" w:hAnsi="Calibri" w:cs="Calibri"/>
              </w:rPr>
              <w:t xml:space="preserve">                                      Magnesium hydroxide BP                  100mg</w:t>
            </w:r>
          </w:p>
          <w:p w14:paraId="61AB3A27" w14:textId="77777777" w:rsidR="00672A68" w:rsidRPr="009E787A" w:rsidRDefault="00672A68" w:rsidP="00672A68">
            <w:pPr>
              <w:ind w:left="3312" w:hanging="3312"/>
              <w:rPr>
                <w:rFonts w:ascii="Calibri" w:hAnsi="Calibri" w:cs="Calibri"/>
              </w:rPr>
            </w:pPr>
            <w:r w:rsidRPr="009E787A">
              <w:rPr>
                <w:rFonts w:ascii="Calibri" w:hAnsi="Calibri" w:cs="Calibri"/>
              </w:rPr>
              <w:t xml:space="preserve">                                      Simethicone   BP                                  125mg</w:t>
            </w:r>
          </w:p>
          <w:p w14:paraId="00E2C1C3" w14:textId="77777777" w:rsidR="00672A68" w:rsidRPr="009E787A" w:rsidRDefault="00672A68" w:rsidP="00672A68">
            <w:pPr>
              <w:ind w:left="3312" w:hanging="3312"/>
              <w:rPr>
                <w:rFonts w:ascii="Calibri" w:hAnsi="Calibri" w:cs="Calibri"/>
              </w:rPr>
            </w:pPr>
          </w:p>
          <w:p w14:paraId="16301648" w14:textId="04F429FE" w:rsidR="00672A68" w:rsidRPr="009E787A" w:rsidRDefault="00672A68" w:rsidP="00672A68">
            <w:pPr>
              <w:ind w:left="2052" w:hanging="2052"/>
              <w:rPr>
                <w:rFonts w:ascii="Calibri" w:hAnsi="Calibri" w:cs="Calibri"/>
              </w:rPr>
            </w:pPr>
            <w:r w:rsidRPr="009E787A">
              <w:rPr>
                <w:rFonts w:ascii="Calibri" w:hAnsi="Calibri" w:cs="Calibri"/>
                <w:b/>
                <w:bCs/>
              </w:rPr>
              <w:t xml:space="preserve">Packing Size: </w:t>
            </w:r>
            <w:r w:rsidRPr="009E787A">
              <w:rPr>
                <w:rFonts w:ascii="Calibri" w:hAnsi="Calibri" w:cs="Calibri"/>
              </w:rPr>
              <w:t xml:space="preserve">          200ml per Amber </w:t>
            </w:r>
            <w:proofErr w:type="spellStart"/>
            <w:r w:rsidRPr="009E787A">
              <w:rPr>
                <w:rFonts w:ascii="Calibri" w:hAnsi="Calibri" w:cs="Calibri"/>
              </w:rPr>
              <w:t>Colour</w:t>
            </w:r>
            <w:proofErr w:type="spellEnd"/>
            <w:r w:rsidRPr="009E787A">
              <w:rPr>
                <w:rFonts w:ascii="Calibri" w:hAnsi="Calibri" w:cs="Calibri"/>
              </w:rPr>
              <w:t xml:space="preserve"> PET Bottle duly labelled &amp; packed in a </w:t>
            </w:r>
            <w:proofErr w:type="spellStart"/>
            <w:r w:rsidRPr="009E787A">
              <w:rPr>
                <w:rFonts w:ascii="Calibri" w:hAnsi="Calibri" w:cs="Calibri"/>
              </w:rPr>
              <w:t>Monocarton</w:t>
            </w:r>
            <w:proofErr w:type="spellEnd"/>
            <w:r w:rsidRPr="009E787A">
              <w:rPr>
                <w:rFonts w:ascii="Calibri" w:hAnsi="Calibri" w:cs="Calibri"/>
              </w:rPr>
              <w:t>.</w:t>
            </w:r>
          </w:p>
          <w:p w14:paraId="4DD383BA" w14:textId="77777777" w:rsidR="00672A68" w:rsidRPr="009E787A" w:rsidRDefault="00672A68" w:rsidP="00672A68">
            <w:pPr>
              <w:tabs>
                <w:tab w:val="left" w:pos="9240"/>
              </w:tabs>
              <w:ind w:left="2052" w:hanging="2052"/>
              <w:rPr>
                <w:rFonts w:ascii="Calibri" w:hAnsi="Calibri" w:cs="Calibri"/>
              </w:rPr>
            </w:pPr>
            <w:r w:rsidRPr="009E787A">
              <w:rPr>
                <w:rFonts w:ascii="Calibri" w:hAnsi="Calibri" w:cs="Calibri"/>
              </w:rPr>
              <w:tab/>
            </w:r>
            <w:r w:rsidRPr="009E787A">
              <w:rPr>
                <w:rFonts w:ascii="Calibri" w:hAnsi="Calibri" w:cs="Calibri"/>
              </w:rPr>
              <w:tab/>
            </w:r>
          </w:p>
          <w:p w14:paraId="0EB119FE" w14:textId="4671450F" w:rsidR="00C15ED8" w:rsidRPr="009E787A" w:rsidRDefault="00672A68" w:rsidP="00672A6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GB"/>
              </w:rPr>
            </w:pPr>
            <w:r w:rsidRPr="009E787A">
              <w:rPr>
                <w:rFonts w:ascii="Calibri" w:hAnsi="Calibri" w:cs="Calibri"/>
                <w:b/>
                <w:bCs/>
              </w:rPr>
              <w:t xml:space="preserve">Shelf Life: </w:t>
            </w:r>
            <w:r w:rsidRPr="009E787A">
              <w:rPr>
                <w:rFonts w:ascii="Calibri" w:hAnsi="Calibri" w:cs="Calibri"/>
              </w:rPr>
              <w:t xml:space="preserve">               3 years from the date of manufacture</w:t>
            </w:r>
          </w:p>
        </w:tc>
      </w:tr>
      <w:tr w:rsidR="009E787A" w:rsidRPr="009E787A" w14:paraId="590C5EAA" w14:textId="77777777" w:rsidTr="002F3572">
        <w:trPr>
          <w:trHeight w:val="515"/>
        </w:trPr>
        <w:tc>
          <w:tcPr>
            <w:tcW w:w="5555" w:type="dxa"/>
            <w:vAlign w:val="center"/>
          </w:tcPr>
          <w:p w14:paraId="73256568" w14:textId="77777777" w:rsidR="00305BB1" w:rsidRPr="009E787A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9E787A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PRODUCT MASTER FORMULA </w:t>
            </w:r>
          </w:p>
          <w:p w14:paraId="7CB02A35" w14:textId="77777777" w:rsidR="00305BB1" w:rsidRPr="009E787A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9E787A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MANUAL NUMBER: </w:t>
            </w:r>
          </w:p>
        </w:tc>
        <w:tc>
          <w:tcPr>
            <w:tcW w:w="4795" w:type="dxa"/>
            <w:vAlign w:val="center"/>
          </w:tcPr>
          <w:p w14:paraId="0D5034F5" w14:textId="5D61B7A4" w:rsidR="00305BB1" w:rsidRPr="009E787A" w:rsidRDefault="00F571F3" w:rsidP="00305BB1">
            <w:pPr>
              <w:pStyle w:val="Heading2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BML/QA/MFR/008</w:t>
            </w:r>
            <w:r w:rsidR="00305BB1" w:rsidRPr="009E787A">
              <w:rPr>
                <w:rFonts w:asciiTheme="minorHAnsi" w:hAnsiTheme="minorHAnsi" w:cstheme="minorHAnsi"/>
                <w:bCs/>
              </w:rPr>
              <w:t>SYP</w:t>
            </w:r>
          </w:p>
        </w:tc>
      </w:tr>
      <w:tr w:rsidR="009E787A" w:rsidRPr="009E787A" w14:paraId="6C7F87CC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4A987A6C" w14:textId="77777777" w:rsidR="00305BB1" w:rsidRPr="009E787A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9E787A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BMR. No.:  </w:t>
            </w:r>
          </w:p>
        </w:tc>
        <w:tc>
          <w:tcPr>
            <w:tcW w:w="4795" w:type="dxa"/>
            <w:vAlign w:val="center"/>
          </w:tcPr>
          <w:p w14:paraId="569D52D5" w14:textId="7A268FF1" w:rsidR="00305BB1" w:rsidRPr="009E787A" w:rsidRDefault="004107F6" w:rsidP="00305BB1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9E787A">
              <w:rPr>
                <w:rFonts w:cstheme="minorHAnsi"/>
                <w:b/>
                <w:bCs/>
                <w:sz w:val="24"/>
                <w:szCs w:val="24"/>
              </w:rPr>
              <w:t>BML/</w:t>
            </w:r>
            <w:r w:rsidR="00A07A3F" w:rsidRPr="009E787A">
              <w:rPr>
                <w:rFonts w:cstheme="minorHAnsi"/>
                <w:b/>
                <w:bCs/>
                <w:sz w:val="24"/>
                <w:szCs w:val="24"/>
              </w:rPr>
              <w:t>BMR/</w:t>
            </w:r>
            <w:r w:rsidRPr="009E787A">
              <w:rPr>
                <w:rFonts w:cstheme="minorHAnsi"/>
                <w:b/>
                <w:bCs/>
                <w:sz w:val="24"/>
                <w:szCs w:val="24"/>
              </w:rPr>
              <w:t>QA/</w:t>
            </w:r>
            <w:r w:rsidR="00F571F3">
              <w:rPr>
                <w:rFonts w:cstheme="minorHAnsi"/>
                <w:b/>
                <w:bCs/>
                <w:sz w:val="24"/>
                <w:szCs w:val="24"/>
              </w:rPr>
              <w:t>008</w:t>
            </w:r>
            <w:r w:rsidR="00305BB1" w:rsidRPr="009E787A">
              <w:rPr>
                <w:rFonts w:cstheme="minorHAnsi"/>
                <w:b/>
                <w:bCs/>
                <w:sz w:val="24"/>
                <w:szCs w:val="24"/>
              </w:rPr>
              <w:t>SYP</w:t>
            </w:r>
          </w:p>
        </w:tc>
      </w:tr>
      <w:tr w:rsidR="005620AB" w:rsidRPr="009E787A" w14:paraId="04CF2809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79EFF1F3" w14:textId="4621AF5B" w:rsidR="005620AB" w:rsidRPr="009E787A" w:rsidRDefault="005620AB" w:rsidP="005620AB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9E787A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Review date: </w:t>
            </w:r>
          </w:p>
        </w:tc>
        <w:tc>
          <w:tcPr>
            <w:tcW w:w="4795" w:type="dxa"/>
            <w:vAlign w:val="center"/>
          </w:tcPr>
          <w:p w14:paraId="052202B9" w14:textId="5AF87DF0" w:rsidR="005620AB" w:rsidRPr="009E787A" w:rsidRDefault="005620AB" w:rsidP="005620AB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2026</w:t>
            </w:r>
          </w:p>
        </w:tc>
      </w:tr>
      <w:tr w:rsidR="005620AB" w:rsidRPr="009E787A" w14:paraId="42ADFD55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160C58AC" w14:textId="60660D0A" w:rsidR="005620AB" w:rsidRPr="009E787A" w:rsidRDefault="005620AB" w:rsidP="005620AB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9E787A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>Next Review Date:</w:t>
            </w:r>
          </w:p>
        </w:tc>
        <w:tc>
          <w:tcPr>
            <w:tcW w:w="4795" w:type="dxa"/>
            <w:vAlign w:val="center"/>
          </w:tcPr>
          <w:p w14:paraId="72B27135" w14:textId="62C50716" w:rsidR="005620AB" w:rsidRPr="009E787A" w:rsidRDefault="005620AB" w:rsidP="005620AB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2028</w:t>
            </w:r>
          </w:p>
        </w:tc>
      </w:tr>
    </w:tbl>
    <w:p w14:paraId="0E132B37" w14:textId="77777777" w:rsidR="00C15ED8" w:rsidRPr="009E787A" w:rsidRDefault="00C15ED8" w:rsidP="002F3572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Style w:val="TableGrid"/>
        <w:tblW w:w="10462" w:type="dxa"/>
        <w:tblInd w:w="-856" w:type="dxa"/>
        <w:tblLook w:val="04A0" w:firstRow="1" w:lastRow="0" w:firstColumn="1" w:lastColumn="0" w:noHBand="0" w:noVBand="1"/>
      </w:tblPr>
      <w:tblGrid>
        <w:gridCol w:w="5529"/>
        <w:gridCol w:w="4933"/>
      </w:tblGrid>
      <w:tr w:rsidR="009E787A" w:rsidRPr="009E787A" w14:paraId="48CE408F" w14:textId="77777777" w:rsidTr="00DF13FF">
        <w:trPr>
          <w:trHeight w:val="786"/>
        </w:trPr>
        <w:tc>
          <w:tcPr>
            <w:tcW w:w="5529" w:type="dxa"/>
            <w:vAlign w:val="center"/>
          </w:tcPr>
          <w:p w14:paraId="07CFB834" w14:textId="77777777" w:rsidR="00A07A3F" w:rsidRPr="009E787A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9E787A">
              <w:rPr>
                <w:rFonts w:cstheme="minorHAnsi"/>
                <w:b/>
                <w:bCs/>
              </w:rPr>
              <w:t>Document Issued by:</w:t>
            </w:r>
          </w:p>
          <w:p w14:paraId="46DA56BE" w14:textId="77777777" w:rsidR="00A07A3F" w:rsidRPr="009E787A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413E852D" w14:textId="77777777" w:rsidR="00A07A3F" w:rsidRPr="009E787A" w:rsidRDefault="00A07A3F" w:rsidP="008D61FF">
            <w:pPr>
              <w:pStyle w:val="NoSpacing"/>
              <w:rPr>
                <w:rFonts w:cstheme="minorHAnsi"/>
              </w:rPr>
            </w:pPr>
            <w:r w:rsidRPr="009E787A">
              <w:rPr>
                <w:rFonts w:cstheme="minorHAnsi"/>
                <w:b/>
                <w:bCs/>
              </w:rPr>
              <w:t>Sign/Date:</w:t>
            </w:r>
          </w:p>
        </w:tc>
        <w:tc>
          <w:tcPr>
            <w:tcW w:w="4933" w:type="dxa"/>
            <w:vAlign w:val="center"/>
          </w:tcPr>
          <w:p w14:paraId="1687D422" w14:textId="77777777" w:rsidR="00A07A3F" w:rsidRPr="009E787A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9E787A">
              <w:rPr>
                <w:rFonts w:cstheme="minorHAnsi"/>
                <w:b/>
                <w:bCs/>
              </w:rPr>
              <w:t>Collected by:</w:t>
            </w:r>
          </w:p>
          <w:p w14:paraId="73E1EC72" w14:textId="77777777" w:rsidR="00A07A3F" w:rsidRPr="009E787A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3D38D849" w14:textId="77777777" w:rsidR="00A07A3F" w:rsidRPr="009E787A" w:rsidRDefault="00A07A3F" w:rsidP="008D61FF">
            <w:pPr>
              <w:pStyle w:val="NoSpacing"/>
              <w:rPr>
                <w:rFonts w:cstheme="minorHAnsi"/>
              </w:rPr>
            </w:pPr>
            <w:r w:rsidRPr="009E787A">
              <w:rPr>
                <w:rFonts w:cstheme="minorHAnsi"/>
                <w:b/>
                <w:bCs/>
              </w:rPr>
              <w:t>Sign/Date:</w:t>
            </w:r>
          </w:p>
        </w:tc>
      </w:tr>
    </w:tbl>
    <w:p w14:paraId="35E2B534" w14:textId="77777777" w:rsidR="00A07A3F" w:rsidRPr="009E787A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55AD76ED" w14:textId="3DF14478" w:rsidR="00C15ED8" w:rsidRPr="009E787A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9E787A">
        <w:rPr>
          <w:rFonts w:eastAsia="Times New Roman" w:cstheme="minorHAnsi"/>
          <w:sz w:val="24"/>
          <w:szCs w:val="24"/>
          <w:lang w:val="en-GB"/>
        </w:rPr>
        <w:t>Batch to be manufactured according to the Product Master Formu</w:t>
      </w:r>
      <w:r w:rsidR="00F33938" w:rsidRPr="009E787A">
        <w:rPr>
          <w:rFonts w:eastAsia="Times New Roman" w:cstheme="minorHAnsi"/>
          <w:sz w:val="24"/>
          <w:szCs w:val="24"/>
          <w:lang w:val="en-GB"/>
        </w:rPr>
        <w:t>la Record Number:</w:t>
      </w:r>
      <w:r w:rsidR="00305BB1" w:rsidRPr="009E787A">
        <w:rPr>
          <w:rFonts w:eastAsia="Times New Roman" w:cstheme="minorHAnsi"/>
          <w:sz w:val="24"/>
          <w:szCs w:val="24"/>
          <w:lang w:val="en-GB"/>
        </w:rPr>
        <w:t xml:space="preserve"> </w:t>
      </w:r>
      <w:r w:rsidR="00F571F3">
        <w:rPr>
          <w:rFonts w:eastAsia="Times New Roman" w:cstheme="minorHAnsi"/>
          <w:b/>
          <w:sz w:val="24"/>
          <w:szCs w:val="24"/>
          <w:lang w:val="en-GB"/>
        </w:rPr>
        <w:t>BML/QA/MFR/008</w:t>
      </w:r>
      <w:r w:rsidRPr="009E787A">
        <w:rPr>
          <w:rFonts w:eastAsia="Times New Roman" w:cstheme="minorHAnsi"/>
          <w:b/>
          <w:sz w:val="24"/>
          <w:szCs w:val="24"/>
          <w:lang w:val="en-GB"/>
        </w:rPr>
        <w:t>SYP</w:t>
      </w:r>
      <w:r w:rsidRPr="009E787A">
        <w:rPr>
          <w:rFonts w:eastAsia="Times New Roman" w:cstheme="minorHAnsi"/>
          <w:sz w:val="24"/>
          <w:szCs w:val="24"/>
          <w:lang w:val="en-GB"/>
        </w:rPr>
        <w:t xml:space="preserve"> without any modification / with the following modifications.</w:t>
      </w:r>
    </w:p>
    <w:p w14:paraId="7AB839B0" w14:textId="77777777" w:rsidR="00866A14" w:rsidRPr="009E787A" w:rsidRDefault="00866A14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0889FBBE" w14:textId="77777777" w:rsidR="00305BB1" w:rsidRPr="009E787A" w:rsidRDefault="00305BB1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308B6398" w14:textId="77777777" w:rsidR="00C15ED8" w:rsidRPr="009E787A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9E787A">
        <w:rPr>
          <w:rFonts w:eastAsia="Times New Roman" w:cstheme="minorHAnsi"/>
          <w:sz w:val="24"/>
          <w:szCs w:val="24"/>
          <w:lang w:val="en-GB"/>
        </w:rPr>
        <w:t xml:space="preserve">                                 ______________________________</w:t>
      </w:r>
    </w:p>
    <w:p w14:paraId="7713DB12" w14:textId="0160B5CA" w:rsidR="00C15ED8" w:rsidRPr="009E787A" w:rsidRDefault="00C15ED8" w:rsidP="00EB690C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9E787A">
        <w:rPr>
          <w:rFonts w:eastAsia="Times New Roman" w:cstheme="minorHAnsi"/>
          <w:sz w:val="24"/>
          <w:szCs w:val="24"/>
          <w:lang w:val="en-GB"/>
        </w:rPr>
        <w:t xml:space="preserve">                  Authorized by / </w:t>
      </w:r>
      <w:r w:rsidR="00866185" w:rsidRPr="009E787A">
        <w:rPr>
          <w:rFonts w:eastAsia="Times New Roman" w:cstheme="minorHAnsi"/>
          <w:sz w:val="24"/>
          <w:szCs w:val="24"/>
          <w:lang w:val="en-GB"/>
        </w:rPr>
        <w:t>Date (Superintendent Pharmacist)</w:t>
      </w:r>
    </w:p>
    <w:p w14:paraId="4FC83DEB" w14:textId="77777777" w:rsidR="00C15ED8" w:rsidRPr="009E787A" w:rsidRDefault="00C15ED8" w:rsidP="00C15ED8">
      <w:pPr>
        <w:spacing w:after="0" w:line="240" w:lineRule="auto"/>
        <w:rPr>
          <w:rFonts w:eastAsia="Times New Roman" w:cstheme="minorHAnsi"/>
          <w:lang w:val="en-GB"/>
        </w:rPr>
        <w:sectPr w:rsidR="00C15ED8" w:rsidRPr="009E787A" w:rsidSect="002F3572">
          <w:headerReference w:type="default" r:id="rId8"/>
          <w:footerReference w:type="default" r:id="rId9"/>
          <w:pgSz w:w="11907" w:h="16840" w:code="9"/>
          <w:pgMar w:top="2058" w:right="387" w:bottom="1440" w:left="1797" w:header="180" w:footer="561" w:gutter="0"/>
          <w:cols w:space="720"/>
          <w:docGrid w:linePitch="360"/>
        </w:sectPr>
      </w:pPr>
    </w:p>
    <w:p w14:paraId="64AC0E14" w14:textId="77777777" w:rsidR="00D06E29" w:rsidRPr="008A5242" w:rsidRDefault="00D06E29" w:rsidP="00D06E29">
      <w:pPr>
        <w:tabs>
          <w:tab w:val="left" w:pos="3585"/>
          <w:tab w:val="center" w:pos="4680"/>
        </w:tabs>
        <w:spacing w:after="0" w:line="240" w:lineRule="auto"/>
        <w:rPr>
          <w:rFonts w:eastAsia="Times New Roman" w:cstheme="minorHAnsi"/>
          <w:b/>
          <w:sz w:val="24"/>
          <w:szCs w:val="24"/>
          <w:u w:val="single"/>
          <w:lang w:val="en-GB"/>
        </w:rPr>
      </w:pPr>
      <w:r>
        <w:rPr>
          <w:rFonts w:eastAsia="Times New Roman" w:cstheme="minorHAnsi"/>
          <w:b/>
          <w:sz w:val="24"/>
          <w:szCs w:val="24"/>
          <w:u w:val="single"/>
          <w:lang w:val="en-GB"/>
        </w:rPr>
        <w:lastRenderedPageBreak/>
        <w:tab/>
      </w:r>
      <w:r w:rsidRPr="008A5242">
        <w:rPr>
          <w:rFonts w:eastAsia="Times New Roman" w:cstheme="minorHAnsi"/>
          <w:b/>
          <w:sz w:val="24"/>
          <w:szCs w:val="24"/>
          <w:u w:val="single"/>
          <w:lang w:val="en-GB"/>
        </w:rPr>
        <w:t>TABLE OF CONTENT</w:t>
      </w:r>
    </w:p>
    <w:p w14:paraId="37A51193" w14:textId="77777777" w:rsidR="00D06E29" w:rsidRPr="008A5242" w:rsidRDefault="00D06E29" w:rsidP="00D06E29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785"/>
        <w:gridCol w:w="6735"/>
        <w:gridCol w:w="2044"/>
      </w:tblGrid>
      <w:tr w:rsidR="00D06E29" w:rsidRPr="008A5242" w14:paraId="4C125E7A" w14:textId="77777777" w:rsidTr="002A5D0A">
        <w:tc>
          <w:tcPr>
            <w:tcW w:w="785" w:type="dxa"/>
          </w:tcPr>
          <w:p w14:paraId="529FF4FD" w14:textId="77777777" w:rsidR="00D06E29" w:rsidRPr="008A5242" w:rsidRDefault="00D06E29" w:rsidP="002A5D0A">
            <w:p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S/n</w:t>
            </w:r>
          </w:p>
        </w:tc>
        <w:tc>
          <w:tcPr>
            <w:tcW w:w="6735" w:type="dxa"/>
          </w:tcPr>
          <w:p w14:paraId="5D867DC7" w14:textId="77777777" w:rsidR="00D06E29" w:rsidRPr="008A5242" w:rsidRDefault="00D06E29" w:rsidP="002A5D0A">
            <w:pPr>
              <w:tabs>
                <w:tab w:val="center" w:pos="3259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Title</w:t>
            </w:r>
            <w:r>
              <w:rPr>
                <w:rFonts w:cstheme="minorHAnsi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2044" w:type="dxa"/>
          </w:tcPr>
          <w:p w14:paraId="0B941C67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Page number</w:t>
            </w:r>
          </w:p>
        </w:tc>
      </w:tr>
      <w:tr w:rsidR="00D06E29" w:rsidRPr="008A5242" w14:paraId="42D6B747" w14:textId="77777777" w:rsidTr="002A5D0A">
        <w:tc>
          <w:tcPr>
            <w:tcW w:w="785" w:type="dxa"/>
          </w:tcPr>
          <w:p w14:paraId="77BF5DF6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38498F0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PAGE</w:t>
            </w:r>
          </w:p>
        </w:tc>
        <w:tc>
          <w:tcPr>
            <w:tcW w:w="2044" w:type="dxa"/>
          </w:tcPr>
          <w:p w14:paraId="10EBD854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</w:t>
            </w:r>
          </w:p>
        </w:tc>
      </w:tr>
      <w:tr w:rsidR="00D06E29" w:rsidRPr="008A5242" w14:paraId="749D935F" w14:textId="77777777" w:rsidTr="002A5D0A">
        <w:tc>
          <w:tcPr>
            <w:tcW w:w="785" w:type="dxa"/>
          </w:tcPr>
          <w:p w14:paraId="4241F170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6D83CF0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TABLE OF CONTENTS</w:t>
            </w:r>
          </w:p>
        </w:tc>
        <w:tc>
          <w:tcPr>
            <w:tcW w:w="2044" w:type="dxa"/>
          </w:tcPr>
          <w:p w14:paraId="60A6A890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</w:t>
            </w:r>
          </w:p>
        </w:tc>
      </w:tr>
      <w:tr w:rsidR="00D06E29" w:rsidRPr="008A5242" w14:paraId="48D38F72" w14:textId="77777777" w:rsidTr="002A5D0A">
        <w:tc>
          <w:tcPr>
            <w:tcW w:w="785" w:type="dxa"/>
          </w:tcPr>
          <w:p w14:paraId="5C2B9567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F0F6DDB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MATERIAL REQUISITION </w:t>
            </w:r>
          </w:p>
        </w:tc>
        <w:tc>
          <w:tcPr>
            <w:tcW w:w="2044" w:type="dxa"/>
          </w:tcPr>
          <w:p w14:paraId="5DF63170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3-4</w:t>
            </w:r>
          </w:p>
        </w:tc>
      </w:tr>
      <w:tr w:rsidR="00D06E29" w:rsidRPr="008A5242" w14:paraId="0ADAF00E" w14:textId="77777777" w:rsidTr="002A5D0A">
        <w:tc>
          <w:tcPr>
            <w:tcW w:w="785" w:type="dxa"/>
          </w:tcPr>
          <w:p w14:paraId="7732E89E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712FE4A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PRODUCTION EQUIPMENT LIST</w:t>
            </w:r>
          </w:p>
        </w:tc>
        <w:tc>
          <w:tcPr>
            <w:tcW w:w="2044" w:type="dxa"/>
          </w:tcPr>
          <w:p w14:paraId="2EB257B1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5-6</w:t>
            </w:r>
          </w:p>
        </w:tc>
      </w:tr>
      <w:tr w:rsidR="00D06E29" w:rsidRPr="008A5242" w14:paraId="19AA507B" w14:textId="77777777" w:rsidTr="002A5D0A">
        <w:tc>
          <w:tcPr>
            <w:tcW w:w="785" w:type="dxa"/>
          </w:tcPr>
          <w:p w14:paraId="0C37F8E5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A541852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CHECK LIST</w:t>
            </w:r>
          </w:p>
        </w:tc>
        <w:tc>
          <w:tcPr>
            <w:tcW w:w="2044" w:type="dxa"/>
          </w:tcPr>
          <w:p w14:paraId="6735E54B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7</w:t>
            </w:r>
          </w:p>
        </w:tc>
      </w:tr>
      <w:tr w:rsidR="00D06E29" w:rsidRPr="008A5242" w14:paraId="1B783BFD" w14:textId="77777777" w:rsidTr="002A5D0A">
        <w:tc>
          <w:tcPr>
            <w:tcW w:w="785" w:type="dxa"/>
          </w:tcPr>
          <w:p w14:paraId="35DE372E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8F7B7E7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WEIGHING RECORDS</w:t>
            </w:r>
          </w:p>
        </w:tc>
        <w:tc>
          <w:tcPr>
            <w:tcW w:w="2044" w:type="dxa"/>
          </w:tcPr>
          <w:p w14:paraId="4256EABD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D06E29" w:rsidRPr="008A5242" w14:paraId="2142137D" w14:textId="77777777" w:rsidTr="002A5D0A">
        <w:tc>
          <w:tcPr>
            <w:tcW w:w="785" w:type="dxa"/>
          </w:tcPr>
          <w:p w14:paraId="6EA21EE4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C8803B1" w14:textId="77777777" w:rsidR="00D06E29" w:rsidRPr="008A5242" w:rsidRDefault="00D06E29" w:rsidP="002A5D0A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CHECKLIST/CLEARANCE</w:t>
            </w:r>
          </w:p>
        </w:tc>
        <w:tc>
          <w:tcPr>
            <w:tcW w:w="2044" w:type="dxa"/>
          </w:tcPr>
          <w:p w14:paraId="690288AC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D06E29" w:rsidRPr="008A5242" w14:paraId="3019992F" w14:textId="77777777" w:rsidTr="002A5D0A">
        <w:tc>
          <w:tcPr>
            <w:tcW w:w="785" w:type="dxa"/>
          </w:tcPr>
          <w:p w14:paraId="7EF2768D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6BAFEC0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ROOM STATUS</w:t>
            </w:r>
          </w:p>
        </w:tc>
        <w:tc>
          <w:tcPr>
            <w:tcW w:w="2044" w:type="dxa"/>
          </w:tcPr>
          <w:p w14:paraId="3ECBEB95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D06E29" w:rsidRPr="008A5242" w14:paraId="40514E50" w14:textId="77777777" w:rsidTr="002A5D0A">
        <w:tc>
          <w:tcPr>
            <w:tcW w:w="785" w:type="dxa"/>
          </w:tcPr>
          <w:p w14:paraId="611662AF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2D4BFC6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TO START DISPENSING OPERATION</w:t>
            </w:r>
          </w:p>
        </w:tc>
        <w:tc>
          <w:tcPr>
            <w:tcW w:w="2044" w:type="dxa"/>
          </w:tcPr>
          <w:p w14:paraId="26CDCD7F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D06E29" w:rsidRPr="008A5242" w14:paraId="4A6BFD70" w14:textId="77777777" w:rsidTr="002A5D0A">
        <w:tc>
          <w:tcPr>
            <w:tcW w:w="785" w:type="dxa"/>
          </w:tcPr>
          <w:p w14:paraId="0A36305A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BE9A5A4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ACTIVE/EXCIPIENT INGREDIENT IDENTIFICATION</w:t>
            </w:r>
          </w:p>
        </w:tc>
        <w:tc>
          <w:tcPr>
            <w:tcW w:w="2044" w:type="dxa"/>
          </w:tcPr>
          <w:p w14:paraId="2D846038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8-9</w:t>
            </w:r>
          </w:p>
        </w:tc>
      </w:tr>
      <w:tr w:rsidR="00D06E29" w:rsidRPr="008A5242" w14:paraId="578E37D1" w14:textId="77777777" w:rsidTr="002A5D0A">
        <w:tc>
          <w:tcPr>
            <w:tcW w:w="785" w:type="dxa"/>
          </w:tcPr>
          <w:p w14:paraId="2BE69B43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8DF308E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GENERAL INSTRUCTION</w:t>
            </w:r>
          </w:p>
        </w:tc>
        <w:tc>
          <w:tcPr>
            <w:tcW w:w="2044" w:type="dxa"/>
          </w:tcPr>
          <w:p w14:paraId="3556A1E9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D06E29" w:rsidRPr="008A5242" w14:paraId="0E442256" w14:textId="77777777" w:rsidTr="002A5D0A">
        <w:tc>
          <w:tcPr>
            <w:tcW w:w="785" w:type="dxa"/>
          </w:tcPr>
          <w:p w14:paraId="06003468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0E72756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QUALITY CHECK LIST</w:t>
            </w:r>
          </w:p>
        </w:tc>
        <w:tc>
          <w:tcPr>
            <w:tcW w:w="2044" w:type="dxa"/>
          </w:tcPr>
          <w:p w14:paraId="4EDCF8DD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D06E29" w:rsidRPr="008A5242" w14:paraId="070EC77E" w14:textId="77777777" w:rsidTr="002A5D0A">
        <w:tc>
          <w:tcPr>
            <w:tcW w:w="785" w:type="dxa"/>
          </w:tcPr>
          <w:p w14:paraId="66E5EDDE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DE3596F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PROCESS</w:t>
            </w:r>
          </w:p>
        </w:tc>
        <w:tc>
          <w:tcPr>
            <w:tcW w:w="2044" w:type="dxa"/>
          </w:tcPr>
          <w:p w14:paraId="35EAAD80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11-12</w:t>
            </w:r>
          </w:p>
        </w:tc>
      </w:tr>
      <w:tr w:rsidR="00D06E29" w:rsidRPr="008A5242" w14:paraId="6FC2096B" w14:textId="77777777" w:rsidTr="002A5D0A">
        <w:tc>
          <w:tcPr>
            <w:tcW w:w="785" w:type="dxa"/>
          </w:tcPr>
          <w:p w14:paraId="5D07E4E5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2E500E8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RECONCILIATION</w:t>
            </w:r>
          </w:p>
        </w:tc>
        <w:tc>
          <w:tcPr>
            <w:tcW w:w="2044" w:type="dxa"/>
          </w:tcPr>
          <w:p w14:paraId="76608458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12</w:t>
            </w:r>
          </w:p>
        </w:tc>
      </w:tr>
      <w:tr w:rsidR="00D06E29" w:rsidRPr="008A5242" w14:paraId="6C745543" w14:textId="77777777" w:rsidTr="002A5D0A">
        <w:tc>
          <w:tcPr>
            <w:tcW w:w="785" w:type="dxa"/>
          </w:tcPr>
          <w:p w14:paraId="01F04BFB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A9F8444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IN-PROCESS SAMPLE ANALYSIS INTIMATION AND REPORT </w:t>
            </w:r>
          </w:p>
        </w:tc>
        <w:tc>
          <w:tcPr>
            <w:tcW w:w="2044" w:type="dxa"/>
          </w:tcPr>
          <w:p w14:paraId="54A22BBA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13</w:t>
            </w:r>
          </w:p>
        </w:tc>
      </w:tr>
      <w:tr w:rsidR="00D06E29" w:rsidRPr="008A5242" w14:paraId="7E1F65EB" w14:textId="77777777" w:rsidTr="002A5D0A">
        <w:tc>
          <w:tcPr>
            <w:tcW w:w="785" w:type="dxa"/>
          </w:tcPr>
          <w:p w14:paraId="45F7CB3F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E3D1CE8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PACKAGING MATERIAL REQUISITION </w:t>
            </w:r>
          </w:p>
        </w:tc>
        <w:tc>
          <w:tcPr>
            <w:tcW w:w="2044" w:type="dxa"/>
          </w:tcPr>
          <w:p w14:paraId="198AD523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14</w:t>
            </w:r>
          </w:p>
        </w:tc>
      </w:tr>
      <w:tr w:rsidR="00D06E29" w:rsidRPr="008A5242" w14:paraId="421242F3" w14:textId="77777777" w:rsidTr="002A5D0A">
        <w:tc>
          <w:tcPr>
            <w:tcW w:w="785" w:type="dxa"/>
          </w:tcPr>
          <w:p w14:paraId="1595F025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42A7403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BATCH CODING SETTING </w:t>
            </w:r>
          </w:p>
        </w:tc>
        <w:tc>
          <w:tcPr>
            <w:tcW w:w="2044" w:type="dxa"/>
          </w:tcPr>
          <w:p w14:paraId="5BB1763F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D06E29" w:rsidRPr="008A5242" w14:paraId="53B0D7B2" w14:textId="77777777" w:rsidTr="002A5D0A">
        <w:tc>
          <w:tcPr>
            <w:tcW w:w="785" w:type="dxa"/>
          </w:tcPr>
          <w:p w14:paraId="519F4BFA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7329EA5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CODER SETTING AND IMPRESSION </w:t>
            </w:r>
          </w:p>
        </w:tc>
        <w:tc>
          <w:tcPr>
            <w:tcW w:w="2044" w:type="dxa"/>
          </w:tcPr>
          <w:p w14:paraId="1BFCFE34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D06E29" w:rsidRPr="008A5242" w14:paraId="4B7F7EA4" w14:textId="77777777" w:rsidTr="002A5D0A">
        <w:tc>
          <w:tcPr>
            <w:tcW w:w="785" w:type="dxa"/>
          </w:tcPr>
          <w:p w14:paraId="424FBA74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7B0D879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CODING VERIFICATION</w:t>
            </w:r>
          </w:p>
        </w:tc>
        <w:tc>
          <w:tcPr>
            <w:tcW w:w="2044" w:type="dxa"/>
          </w:tcPr>
          <w:p w14:paraId="266D55C0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D06E29" w:rsidRPr="008A5242" w14:paraId="6A360B53" w14:textId="77777777" w:rsidTr="002A5D0A">
        <w:tc>
          <w:tcPr>
            <w:tcW w:w="785" w:type="dxa"/>
          </w:tcPr>
          <w:p w14:paraId="752A35E3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F623D46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LABEL/MONO CARTON INFORMATION ASSURANCE SHEET</w:t>
            </w:r>
          </w:p>
        </w:tc>
        <w:tc>
          <w:tcPr>
            <w:tcW w:w="2044" w:type="dxa"/>
          </w:tcPr>
          <w:p w14:paraId="26D5915B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16</w:t>
            </w:r>
          </w:p>
        </w:tc>
      </w:tr>
      <w:tr w:rsidR="00D06E29" w:rsidRPr="008A5242" w14:paraId="50D0CEEC" w14:textId="77777777" w:rsidTr="002A5D0A">
        <w:tc>
          <w:tcPr>
            <w:tcW w:w="785" w:type="dxa"/>
          </w:tcPr>
          <w:p w14:paraId="365D62FE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7AB7D12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RECONCILIATION OF CODING ACTIVITIES </w:t>
            </w:r>
          </w:p>
        </w:tc>
        <w:tc>
          <w:tcPr>
            <w:tcW w:w="2044" w:type="dxa"/>
          </w:tcPr>
          <w:p w14:paraId="48E9EA5D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D06E29" w:rsidRPr="008A5242" w14:paraId="045FD082" w14:textId="77777777" w:rsidTr="002A5D0A">
        <w:tc>
          <w:tcPr>
            <w:tcW w:w="785" w:type="dxa"/>
          </w:tcPr>
          <w:p w14:paraId="759F051B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093C0AF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PACKING GENERAL CHECK LIST</w:t>
            </w:r>
          </w:p>
        </w:tc>
        <w:tc>
          <w:tcPr>
            <w:tcW w:w="2044" w:type="dxa"/>
          </w:tcPr>
          <w:p w14:paraId="6F53FEB8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D06E29" w:rsidRPr="008A5242" w14:paraId="1A14BDA2" w14:textId="77777777" w:rsidTr="002A5D0A">
        <w:tc>
          <w:tcPr>
            <w:tcW w:w="785" w:type="dxa"/>
          </w:tcPr>
          <w:p w14:paraId="6ACEC1D9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8EF8BA2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PACKING MACHINE INFORMATION</w:t>
            </w:r>
          </w:p>
        </w:tc>
        <w:tc>
          <w:tcPr>
            <w:tcW w:w="2044" w:type="dxa"/>
          </w:tcPr>
          <w:p w14:paraId="38CC8B9C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</w:tr>
      <w:tr w:rsidR="00D06E29" w:rsidRPr="008A5242" w14:paraId="6851BCF1" w14:textId="77777777" w:rsidTr="002A5D0A">
        <w:tc>
          <w:tcPr>
            <w:tcW w:w="785" w:type="dxa"/>
          </w:tcPr>
          <w:p w14:paraId="28BBC127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5EDABB7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LINE CLEARANCE FOR LIQUID AND PACKING AREA</w:t>
            </w:r>
          </w:p>
        </w:tc>
        <w:tc>
          <w:tcPr>
            <w:tcW w:w="2044" w:type="dxa"/>
          </w:tcPr>
          <w:p w14:paraId="49E16E50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</w:tr>
      <w:tr w:rsidR="00D06E29" w:rsidRPr="008A5242" w14:paraId="691A56B0" w14:textId="77777777" w:rsidTr="002A5D0A">
        <w:tc>
          <w:tcPr>
            <w:tcW w:w="785" w:type="dxa"/>
          </w:tcPr>
          <w:p w14:paraId="22CA4723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517DE89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LIQUID FILLING SETUP</w:t>
            </w:r>
          </w:p>
        </w:tc>
        <w:tc>
          <w:tcPr>
            <w:tcW w:w="2044" w:type="dxa"/>
          </w:tcPr>
          <w:p w14:paraId="3FC0F8EC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19</w:t>
            </w:r>
          </w:p>
        </w:tc>
      </w:tr>
      <w:tr w:rsidR="00D06E29" w:rsidRPr="008A5242" w14:paraId="7E6356D6" w14:textId="77777777" w:rsidTr="002A5D0A">
        <w:tc>
          <w:tcPr>
            <w:tcW w:w="785" w:type="dxa"/>
          </w:tcPr>
          <w:p w14:paraId="327C9FCA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20AD9E7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WASHING RECORD</w:t>
            </w:r>
          </w:p>
        </w:tc>
        <w:tc>
          <w:tcPr>
            <w:tcW w:w="2044" w:type="dxa"/>
          </w:tcPr>
          <w:p w14:paraId="255664BC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D06E29" w:rsidRPr="008A5242" w14:paraId="1F7CC9D2" w14:textId="77777777" w:rsidTr="002A5D0A">
        <w:tc>
          <w:tcPr>
            <w:tcW w:w="785" w:type="dxa"/>
          </w:tcPr>
          <w:p w14:paraId="44074814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664F650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FILLING AND PACKING INSTRUCTIONS</w:t>
            </w:r>
          </w:p>
        </w:tc>
        <w:tc>
          <w:tcPr>
            <w:tcW w:w="2044" w:type="dxa"/>
          </w:tcPr>
          <w:p w14:paraId="4A4A4D1A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D06E29" w:rsidRPr="008A5242" w14:paraId="17F0FDA5" w14:textId="77777777" w:rsidTr="002A5D0A">
        <w:tc>
          <w:tcPr>
            <w:tcW w:w="785" w:type="dxa"/>
          </w:tcPr>
          <w:p w14:paraId="11573BEF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AA2ED9B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VOLUME CHECK-UP FOR THE NOZZLES</w:t>
            </w:r>
          </w:p>
        </w:tc>
        <w:tc>
          <w:tcPr>
            <w:tcW w:w="2044" w:type="dxa"/>
          </w:tcPr>
          <w:p w14:paraId="37822C79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21</w:t>
            </w:r>
          </w:p>
        </w:tc>
      </w:tr>
      <w:tr w:rsidR="00D06E29" w:rsidRPr="008A5242" w14:paraId="24434F2E" w14:textId="77777777" w:rsidTr="002A5D0A">
        <w:tc>
          <w:tcPr>
            <w:tcW w:w="785" w:type="dxa"/>
          </w:tcPr>
          <w:p w14:paraId="133F54B2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FA0FB84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IN-PROCESS CHECKS</w:t>
            </w:r>
          </w:p>
        </w:tc>
        <w:tc>
          <w:tcPr>
            <w:tcW w:w="2044" w:type="dxa"/>
          </w:tcPr>
          <w:p w14:paraId="5DDDE266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D06E29" w:rsidRPr="008A5242" w14:paraId="21266EB1" w14:textId="77777777" w:rsidTr="002A5D0A">
        <w:tc>
          <w:tcPr>
            <w:tcW w:w="785" w:type="dxa"/>
          </w:tcPr>
          <w:p w14:paraId="45414F4F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58C5AFE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SHIPPER WEIGHING LOG</w:t>
            </w:r>
          </w:p>
        </w:tc>
        <w:tc>
          <w:tcPr>
            <w:tcW w:w="2044" w:type="dxa"/>
          </w:tcPr>
          <w:p w14:paraId="248BC58D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D06E29" w:rsidRPr="008A5242" w14:paraId="16DD4F1E" w14:textId="77777777" w:rsidTr="002A5D0A">
        <w:tc>
          <w:tcPr>
            <w:tcW w:w="785" w:type="dxa"/>
          </w:tcPr>
          <w:p w14:paraId="5A71462E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69E304C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ACTIVITIES RECORD</w:t>
            </w:r>
          </w:p>
        </w:tc>
        <w:tc>
          <w:tcPr>
            <w:tcW w:w="2044" w:type="dxa"/>
          </w:tcPr>
          <w:p w14:paraId="3DAFA86E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22-23</w:t>
            </w:r>
          </w:p>
        </w:tc>
      </w:tr>
      <w:tr w:rsidR="00D06E29" w:rsidRPr="008A5242" w14:paraId="20C679BD" w14:textId="77777777" w:rsidTr="002A5D0A">
        <w:tc>
          <w:tcPr>
            <w:tcW w:w="785" w:type="dxa"/>
          </w:tcPr>
          <w:p w14:paraId="4330EC7E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6ED7943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PACKED SHIPPERS TRANSFER TO FINISHED GOOD STORE</w:t>
            </w:r>
          </w:p>
        </w:tc>
        <w:tc>
          <w:tcPr>
            <w:tcW w:w="2044" w:type="dxa"/>
          </w:tcPr>
          <w:p w14:paraId="1F51D0DD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</w:t>
            </w:r>
          </w:p>
        </w:tc>
      </w:tr>
      <w:tr w:rsidR="00D06E29" w:rsidRPr="008A5242" w14:paraId="5E8FA9D8" w14:textId="77777777" w:rsidTr="002A5D0A">
        <w:tc>
          <w:tcPr>
            <w:tcW w:w="785" w:type="dxa"/>
          </w:tcPr>
          <w:p w14:paraId="79391E20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F45A2FE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PACKAGING MATERIAL RECONCILIATION SHEET</w:t>
            </w:r>
          </w:p>
        </w:tc>
        <w:tc>
          <w:tcPr>
            <w:tcW w:w="2044" w:type="dxa"/>
          </w:tcPr>
          <w:p w14:paraId="4D8ABD5E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23-24</w:t>
            </w:r>
          </w:p>
        </w:tc>
      </w:tr>
      <w:tr w:rsidR="00D06E29" w:rsidRPr="008A5242" w14:paraId="439B4A46" w14:textId="77777777" w:rsidTr="002A5D0A">
        <w:tc>
          <w:tcPr>
            <w:tcW w:w="785" w:type="dxa"/>
          </w:tcPr>
          <w:p w14:paraId="4873B67C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A2C85EC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YIELD RECONCILIATION </w:t>
            </w:r>
          </w:p>
        </w:tc>
        <w:tc>
          <w:tcPr>
            <w:tcW w:w="2044" w:type="dxa"/>
          </w:tcPr>
          <w:p w14:paraId="391A5E2A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24</w:t>
            </w:r>
          </w:p>
        </w:tc>
      </w:tr>
      <w:tr w:rsidR="00D06E29" w:rsidRPr="008A5242" w14:paraId="4C0A6C0C" w14:textId="77777777" w:rsidTr="002A5D0A">
        <w:tc>
          <w:tcPr>
            <w:tcW w:w="785" w:type="dxa"/>
          </w:tcPr>
          <w:p w14:paraId="377D312D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8D46BB4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CHECK LIST OF BATCH RECORDS</w:t>
            </w:r>
          </w:p>
        </w:tc>
        <w:tc>
          <w:tcPr>
            <w:tcW w:w="2044" w:type="dxa"/>
          </w:tcPr>
          <w:p w14:paraId="6834C8DB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  <w:tr w:rsidR="00D06E29" w:rsidRPr="008A5242" w14:paraId="10C53760" w14:textId="77777777" w:rsidTr="002A5D0A">
        <w:tc>
          <w:tcPr>
            <w:tcW w:w="785" w:type="dxa"/>
          </w:tcPr>
          <w:p w14:paraId="46DFF72E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91A6BFE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DECLARATION PAGE AND PRODUCT RELEASE</w:t>
            </w:r>
          </w:p>
        </w:tc>
        <w:tc>
          <w:tcPr>
            <w:tcW w:w="2044" w:type="dxa"/>
          </w:tcPr>
          <w:p w14:paraId="25AD9F4E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</w:tbl>
    <w:p w14:paraId="78EA0EA6" w14:textId="77777777" w:rsidR="00D06E29" w:rsidRDefault="00D06E29" w:rsidP="00D012F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46410006" w14:textId="77777777" w:rsidR="00D06E29" w:rsidRDefault="00D06E29" w:rsidP="00D012F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31BD2442" w14:textId="09CC5B1B" w:rsidR="00715D88" w:rsidRPr="009E787A" w:rsidRDefault="00D012F5" w:rsidP="00D012F5">
      <w:pPr>
        <w:spacing w:after="0" w:line="240" w:lineRule="auto"/>
        <w:rPr>
          <w:rFonts w:eastAsia="Times New Roman" w:cstheme="minorHAnsi"/>
          <w:b/>
          <w:sz w:val="28"/>
          <w:szCs w:val="28"/>
          <w:u w:val="single"/>
          <w:lang w:val="en-GB"/>
        </w:rPr>
      </w:pPr>
      <w:r w:rsidRPr="009E787A">
        <w:rPr>
          <w:rFonts w:cstheme="minorHAnsi"/>
          <w:b/>
          <w:bCs/>
          <w:sz w:val="24"/>
          <w:szCs w:val="24"/>
          <w:u w:val="single"/>
        </w:rPr>
        <w:lastRenderedPageBreak/>
        <w:t>MATERIALS REQUISITION</w:t>
      </w: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9E787A" w:rsidRPr="009E787A" w14:paraId="4D972B03" w14:textId="77777777" w:rsidTr="008A49D8">
        <w:trPr>
          <w:trHeight w:val="27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30F1F6D6" w14:textId="19658D2E" w:rsidR="00D012F5" w:rsidRPr="009E787A" w:rsidRDefault="00D012F5" w:rsidP="0017302E">
            <w:pPr>
              <w:spacing w:line="192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>Product Name</w:t>
            </w:r>
            <w:r w:rsidR="00107C85" w:rsidRPr="009E787A">
              <w:rPr>
                <w:rFonts w:cstheme="minorHAnsi"/>
              </w:rPr>
              <w:t xml:space="preserve">: </w:t>
            </w:r>
            <w:r w:rsidR="00802B0A" w:rsidRPr="009E787A">
              <w:rPr>
                <w:rFonts w:cstheme="minorHAnsi"/>
              </w:rPr>
              <w:t xml:space="preserve"> </w:t>
            </w:r>
            <w:r w:rsidR="0017302E" w:rsidRPr="009E787A">
              <w:rPr>
                <w:rFonts w:cstheme="minorHAnsi"/>
              </w:rPr>
              <w:t>ULCAMED</w:t>
            </w:r>
            <w:r w:rsidR="006A631D" w:rsidRPr="009E787A">
              <w:rPr>
                <w:rFonts w:cstheme="minorHAnsi"/>
              </w:rPr>
              <w:t xml:space="preserve"> SUSPENSION</w:t>
            </w:r>
            <w:r w:rsidRPr="009E787A">
              <w:rPr>
                <w:rFonts w:cstheme="minorHAnsi"/>
              </w:rPr>
              <w:t xml:space="preserve"> (B.P)</w:t>
            </w:r>
          </w:p>
        </w:tc>
      </w:tr>
      <w:tr w:rsidR="009E787A" w:rsidRPr="009E787A" w14:paraId="01E2907A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B59DF91" w14:textId="77777777" w:rsidR="00D012F5" w:rsidRPr="009E787A" w:rsidRDefault="00D012F5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Raw Materials Requisition</w:t>
            </w:r>
          </w:p>
        </w:tc>
      </w:tr>
      <w:tr w:rsidR="009E787A" w:rsidRPr="009E787A" w14:paraId="2088B3F2" w14:textId="77777777" w:rsidTr="00787D88">
        <w:trPr>
          <w:trHeight w:val="404"/>
        </w:trPr>
        <w:tc>
          <w:tcPr>
            <w:tcW w:w="562" w:type="dxa"/>
            <w:shd w:val="clear" w:color="auto" w:fill="auto"/>
          </w:tcPr>
          <w:p w14:paraId="26AF39AC" w14:textId="4E5AA162" w:rsidR="00787D88" w:rsidRPr="009E787A" w:rsidRDefault="00787D88" w:rsidP="00787D88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6BCD40C7" w14:textId="14222596" w:rsidR="00787D88" w:rsidRPr="009E787A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Raw Material Name</w:t>
            </w:r>
          </w:p>
        </w:tc>
        <w:tc>
          <w:tcPr>
            <w:tcW w:w="1417" w:type="dxa"/>
            <w:shd w:val="clear" w:color="auto" w:fill="auto"/>
          </w:tcPr>
          <w:p w14:paraId="3C3B15CC" w14:textId="77777777" w:rsidR="00787D88" w:rsidRPr="009E787A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1BFF51F" w14:textId="5E96603C" w:rsidR="00787D88" w:rsidRPr="009E787A" w:rsidRDefault="00621EDA" w:rsidP="00787D88">
            <w:pPr>
              <w:ind w:left="-108" w:right="-129"/>
              <w:rPr>
                <w:rFonts w:cstheme="minorHAnsi"/>
                <w:b/>
                <w:bCs/>
              </w:rPr>
            </w:pPr>
            <w:r w:rsidRPr="009E787A">
              <w:rPr>
                <w:rFonts w:cstheme="minorHAnsi"/>
                <w:b/>
                <w:bCs/>
              </w:rPr>
              <w:t xml:space="preserve">Std. Qty. </w:t>
            </w:r>
          </w:p>
        </w:tc>
        <w:tc>
          <w:tcPr>
            <w:tcW w:w="1275" w:type="dxa"/>
            <w:shd w:val="clear" w:color="auto" w:fill="auto"/>
          </w:tcPr>
          <w:p w14:paraId="7C2B8112" w14:textId="77777777" w:rsidR="00787D88" w:rsidRPr="009E787A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2C039570" w14:textId="77777777" w:rsidR="00787D88" w:rsidRPr="009E787A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Quantity Issued</w:t>
            </w:r>
          </w:p>
        </w:tc>
      </w:tr>
      <w:tr w:rsidR="009E787A" w:rsidRPr="009E787A" w14:paraId="2052B04E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0E06D07" w14:textId="446CE086" w:rsidR="001C6EA0" w:rsidRPr="009E787A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eastAsia="Times New Roman" w:cstheme="minorHAnsi"/>
                <w:lang w:val="en-GB"/>
              </w:rPr>
              <w:t>1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376BFE9E" w14:textId="53BB60EB" w:rsidR="001C6EA0" w:rsidRPr="009E787A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 xml:space="preserve">Dried </w:t>
            </w:r>
            <w:proofErr w:type="spellStart"/>
            <w:r w:rsidRPr="009E787A">
              <w:rPr>
                <w:rFonts w:cstheme="minorHAnsi"/>
              </w:rPr>
              <w:t>Aluminium</w:t>
            </w:r>
            <w:proofErr w:type="spellEnd"/>
            <w:r w:rsidRPr="009E787A">
              <w:rPr>
                <w:rFonts w:cstheme="minorHAnsi"/>
              </w:rPr>
              <w:t xml:space="preserve"> Hydroxide</w:t>
            </w:r>
          </w:p>
        </w:tc>
        <w:tc>
          <w:tcPr>
            <w:tcW w:w="1417" w:type="dxa"/>
            <w:shd w:val="clear" w:color="auto" w:fill="auto"/>
          </w:tcPr>
          <w:p w14:paraId="4513B39D" w14:textId="29CAD11B" w:rsidR="001C6EA0" w:rsidRPr="009E787A" w:rsidRDefault="001C6EA0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RMA0028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FDE5B10" w14:textId="125253ED" w:rsidR="001C6EA0" w:rsidRPr="009E787A" w:rsidRDefault="001C6EA0" w:rsidP="00EC08BE">
            <w:pPr>
              <w:spacing w:line="240" w:lineRule="auto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>237.500kg</w:t>
            </w:r>
          </w:p>
        </w:tc>
        <w:tc>
          <w:tcPr>
            <w:tcW w:w="1275" w:type="dxa"/>
            <w:shd w:val="clear" w:color="auto" w:fill="auto"/>
          </w:tcPr>
          <w:p w14:paraId="3058442A" w14:textId="77777777" w:rsidR="001C6EA0" w:rsidRPr="009E787A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53BC072" w14:textId="77777777" w:rsidR="001C6EA0" w:rsidRPr="009E787A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9E787A" w:rsidRPr="009E787A" w14:paraId="163277C2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4D1E770" w14:textId="16D398A2" w:rsidR="001C6EA0" w:rsidRPr="009E787A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eastAsia="Times New Roman" w:cstheme="minorHAnsi"/>
                <w:lang w:val="en-GB"/>
              </w:rPr>
              <w:t>2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42607A" w14:textId="46577BD3" w:rsidR="001C6EA0" w:rsidRPr="009E787A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>Magnesium hydroxide</w:t>
            </w:r>
          </w:p>
        </w:tc>
        <w:tc>
          <w:tcPr>
            <w:tcW w:w="1417" w:type="dxa"/>
            <w:shd w:val="clear" w:color="auto" w:fill="auto"/>
          </w:tcPr>
          <w:p w14:paraId="507BEE61" w14:textId="16EFCF9E" w:rsidR="001C6EA0" w:rsidRPr="009E787A" w:rsidRDefault="001C6EA0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RMA0021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D74D2B5" w14:textId="7B6A6D42" w:rsidR="001C6EA0" w:rsidRPr="009E787A" w:rsidRDefault="001C6EA0" w:rsidP="00EC08BE">
            <w:pPr>
              <w:spacing w:line="240" w:lineRule="auto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>51.000kg</w:t>
            </w:r>
          </w:p>
        </w:tc>
        <w:tc>
          <w:tcPr>
            <w:tcW w:w="1275" w:type="dxa"/>
            <w:shd w:val="clear" w:color="auto" w:fill="auto"/>
          </w:tcPr>
          <w:p w14:paraId="45C450EE" w14:textId="77777777" w:rsidR="001C6EA0" w:rsidRPr="009E787A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76198E0" w14:textId="77777777" w:rsidR="001C6EA0" w:rsidRPr="009E787A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9E787A" w:rsidRPr="009E787A" w14:paraId="68A0D95F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3616C4B" w14:textId="3448728E" w:rsidR="001C6EA0" w:rsidRPr="009E787A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eastAsia="Times New Roman" w:cstheme="minorHAnsi"/>
                <w:lang w:val="en-GB"/>
              </w:rPr>
              <w:t>3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5A8844E" w14:textId="2D821297" w:rsidR="001C6EA0" w:rsidRPr="009E787A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>Simethicone</w:t>
            </w:r>
          </w:p>
        </w:tc>
        <w:tc>
          <w:tcPr>
            <w:tcW w:w="1417" w:type="dxa"/>
            <w:shd w:val="clear" w:color="auto" w:fill="auto"/>
          </w:tcPr>
          <w:p w14:paraId="4CE86F57" w14:textId="2C1E9F92" w:rsidR="001C6EA0" w:rsidRPr="009E787A" w:rsidRDefault="001C6EA0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RMA0023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C042FA1" w14:textId="3CEE65BA" w:rsidR="001C6EA0" w:rsidRPr="009E787A" w:rsidRDefault="001C6EA0" w:rsidP="00EC08BE">
            <w:pPr>
              <w:spacing w:line="240" w:lineRule="auto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>116.250kg</w:t>
            </w:r>
          </w:p>
        </w:tc>
        <w:tc>
          <w:tcPr>
            <w:tcW w:w="1275" w:type="dxa"/>
            <w:shd w:val="clear" w:color="auto" w:fill="auto"/>
          </w:tcPr>
          <w:p w14:paraId="17A3F0DB" w14:textId="77777777" w:rsidR="001C6EA0" w:rsidRPr="009E787A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75BD256" w14:textId="77777777" w:rsidR="001C6EA0" w:rsidRPr="009E787A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9E787A" w:rsidRPr="009E787A" w14:paraId="653EFD8E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413D78" w14:textId="1B8F07A3" w:rsidR="001C6EA0" w:rsidRPr="009E787A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eastAsia="Times New Roman" w:cstheme="minorHAnsi"/>
                <w:lang w:val="en-GB"/>
              </w:rPr>
              <w:t>4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F113B5B" w14:textId="63082F47" w:rsidR="001C6EA0" w:rsidRPr="009E787A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>SCMC</w:t>
            </w:r>
          </w:p>
        </w:tc>
        <w:tc>
          <w:tcPr>
            <w:tcW w:w="1417" w:type="dxa"/>
            <w:shd w:val="clear" w:color="auto" w:fill="auto"/>
          </w:tcPr>
          <w:p w14:paraId="331EE947" w14:textId="327A5DE0" w:rsidR="001C6EA0" w:rsidRPr="009E787A" w:rsidRDefault="001C6EA0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RME0018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3E80CC1" w14:textId="20C167DD" w:rsidR="001C6EA0" w:rsidRPr="009E787A" w:rsidRDefault="001C6EA0" w:rsidP="00EC08BE">
            <w:pPr>
              <w:spacing w:line="240" w:lineRule="auto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>25.000kg</w:t>
            </w:r>
          </w:p>
        </w:tc>
        <w:tc>
          <w:tcPr>
            <w:tcW w:w="1275" w:type="dxa"/>
            <w:shd w:val="clear" w:color="auto" w:fill="auto"/>
          </w:tcPr>
          <w:p w14:paraId="383E184A" w14:textId="77777777" w:rsidR="001C6EA0" w:rsidRPr="009E787A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1368FFF" w14:textId="77777777" w:rsidR="001C6EA0" w:rsidRPr="009E787A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9E787A" w:rsidRPr="009E787A" w14:paraId="3D14E9EB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2CEE2CD" w14:textId="72E6486A" w:rsidR="001C6EA0" w:rsidRPr="009E787A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eastAsia="Times New Roman" w:cstheme="minorHAnsi"/>
                <w:lang w:val="en-GB"/>
              </w:rPr>
              <w:t>5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4CC832F5" w14:textId="4EEACB09" w:rsidR="001C6EA0" w:rsidRPr="009E787A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 xml:space="preserve">Sorbitol </w:t>
            </w:r>
          </w:p>
        </w:tc>
        <w:tc>
          <w:tcPr>
            <w:tcW w:w="1417" w:type="dxa"/>
            <w:shd w:val="clear" w:color="auto" w:fill="auto"/>
          </w:tcPr>
          <w:p w14:paraId="3757BF7D" w14:textId="79DC5827" w:rsidR="001C6EA0" w:rsidRPr="009E787A" w:rsidRDefault="001C6EA0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RME0001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C59FA1F" w14:textId="36BA5437" w:rsidR="001C6EA0" w:rsidRPr="009E787A" w:rsidRDefault="001C6EA0" w:rsidP="00EC08BE">
            <w:pPr>
              <w:spacing w:line="240" w:lineRule="auto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>500.00kg</w:t>
            </w:r>
          </w:p>
        </w:tc>
        <w:tc>
          <w:tcPr>
            <w:tcW w:w="1275" w:type="dxa"/>
            <w:shd w:val="clear" w:color="auto" w:fill="auto"/>
          </w:tcPr>
          <w:p w14:paraId="62DD5DB0" w14:textId="77777777" w:rsidR="001C6EA0" w:rsidRPr="009E787A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1600E64" w14:textId="77777777" w:rsidR="001C6EA0" w:rsidRPr="009E787A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9E787A" w:rsidRPr="009E787A" w14:paraId="767DB8CE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7B6FBD9" w14:textId="2C3AA721" w:rsidR="001C6EA0" w:rsidRPr="009E787A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eastAsia="Times New Roman" w:cstheme="minorHAnsi"/>
                <w:lang w:val="en-GB"/>
              </w:rPr>
              <w:t>6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CA983D0" w14:textId="50DE0CFF" w:rsidR="001C6EA0" w:rsidRPr="009E787A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 xml:space="preserve">Propylene glycol </w:t>
            </w:r>
          </w:p>
        </w:tc>
        <w:tc>
          <w:tcPr>
            <w:tcW w:w="1417" w:type="dxa"/>
            <w:shd w:val="clear" w:color="auto" w:fill="auto"/>
          </w:tcPr>
          <w:p w14:paraId="7E328E3D" w14:textId="64F7BCEE" w:rsidR="001C6EA0" w:rsidRPr="009E787A" w:rsidRDefault="001C6EA0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RME0002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487A588" w14:textId="253D8E09" w:rsidR="001C6EA0" w:rsidRPr="009E787A" w:rsidRDefault="001C6EA0" w:rsidP="00EC08BE">
            <w:pPr>
              <w:spacing w:line="240" w:lineRule="auto"/>
              <w:jc w:val="both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>87.500kg</w:t>
            </w:r>
          </w:p>
        </w:tc>
        <w:tc>
          <w:tcPr>
            <w:tcW w:w="1275" w:type="dxa"/>
            <w:shd w:val="clear" w:color="auto" w:fill="auto"/>
          </w:tcPr>
          <w:p w14:paraId="12E6377D" w14:textId="77777777" w:rsidR="001C6EA0" w:rsidRPr="009E787A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4EB6B3D" w14:textId="77777777" w:rsidR="001C6EA0" w:rsidRPr="009E787A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9E787A" w:rsidRPr="009E787A" w14:paraId="644EA551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F22BDB4" w14:textId="33C76414" w:rsidR="001C6EA0" w:rsidRPr="009E787A" w:rsidRDefault="001C6EA0" w:rsidP="00EC08B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9E787A">
              <w:rPr>
                <w:rFonts w:eastAsia="Times New Roman" w:cstheme="minorHAnsi"/>
                <w:lang w:val="en-GB"/>
              </w:rPr>
              <w:t>7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2D48A18" w14:textId="708A69A6" w:rsidR="001C6EA0" w:rsidRPr="009E787A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>Polysorbate 80</w:t>
            </w:r>
          </w:p>
        </w:tc>
        <w:tc>
          <w:tcPr>
            <w:tcW w:w="1417" w:type="dxa"/>
            <w:shd w:val="clear" w:color="auto" w:fill="auto"/>
          </w:tcPr>
          <w:p w14:paraId="4EC27D2E" w14:textId="21ED6DBE" w:rsidR="001C6EA0" w:rsidRPr="009E787A" w:rsidRDefault="001C6EA0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RME0014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6492BF9" w14:textId="457EB0C2" w:rsidR="001C6EA0" w:rsidRPr="009E787A" w:rsidRDefault="001C6EA0" w:rsidP="00EC08BE">
            <w:pPr>
              <w:spacing w:line="240" w:lineRule="auto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>2.500kg</w:t>
            </w:r>
          </w:p>
        </w:tc>
        <w:tc>
          <w:tcPr>
            <w:tcW w:w="1275" w:type="dxa"/>
            <w:shd w:val="clear" w:color="auto" w:fill="auto"/>
          </w:tcPr>
          <w:p w14:paraId="1028B644" w14:textId="77777777" w:rsidR="001C6EA0" w:rsidRPr="009E787A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4E51B22" w14:textId="77777777" w:rsidR="001C6EA0" w:rsidRPr="009E787A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9E787A" w:rsidRPr="009E787A" w14:paraId="474EACF4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045938A" w14:textId="3A1701AE" w:rsidR="001C6EA0" w:rsidRPr="009E787A" w:rsidRDefault="001C6EA0" w:rsidP="009C1DE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9E787A">
              <w:rPr>
                <w:rFonts w:eastAsia="Times New Roman" w:cstheme="minorHAnsi"/>
                <w:lang w:val="en-GB"/>
              </w:rPr>
              <w:t>8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839E7A2" w14:textId="76660B3C" w:rsidR="001C6EA0" w:rsidRPr="009E787A" w:rsidRDefault="001C6EA0" w:rsidP="009C1DE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E787A">
              <w:rPr>
                <w:rFonts w:ascii="Calibri" w:hAnsi="Calibri" w:cs="Calibri"/>
              </w:rPr>
              <w:t xml:space="preserve">Peppermint oil </w:t>
            </w:r>
          </w:p>
        </w:tc>
        <w:tc>
          <w:tcPr>
            <w:tcW w:w="1417" w:type="dxa"/>
            <w:shd w:val="clear" w:color="auto" w:fill="auto"/>
          </w:tcPr>
          <w:p w14:paraId="0077E4CF" w14:textId="10FC2EA5" w:rsidR="001C6EA0" w:rsidRPr="009E787A" w:rsidRDefault="001C6EA0" w:rsidP="009C1DEE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RME0025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2917A19" w14:textId="284FD2E0" w:rsidR="001C6EA0" w:rsidRPr="009E787A" w:rsidRDefault="001C6EA0" w:rsidP="009C1DEE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E787A">
              <w:rPr>
                <w:rFonts w:ascii="Calibri" w:hAnsi="Calibri" w:cs="Calibri"/>
              </w:rPr>
              <w:t>2.000kg</w:t>
            </w:r>
          </w:p>
        </w:tc>
        <w:tc>
          <w:tcPr>
            <w:tcW w:w="1275" w:type="dxa"/>
            <w:shd w:val="clear" w:color="auto" w:fill="auto"/>
          </w:tcPr>
          <w:p w14:paraId="7205BA97" w14:textId="77777777" w:rsidR="001C6EA0" w:rsidRPr="009E787A" w:rsidRDefault="001C6EA0" w:rsidP="009C1DE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0D43052" w14:textId="77777777" w:rsidR="001C6EA0" w:rsidRPr="009E787A" w:rsidRDefault="001C6EA0" w:rsidP="009C1DEE">
            <w:pPr>
              <w:spacing w:line="240" w:lineRule="auto"/>
              <w:rPr>
                <w:rFonts w:cstheme="minorHAnsi"/>
              </w:rPr>
            </w:pPr>
          </w:p>
        </w:tc>
      </w:tr>
      <w:tr w:rsidR="009E787A" w:rsidRPr="009E787A" w14:paraId="702BD7F7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72348A0" w14:textId="6311B9EF" w:rsidR="001C6EA0" w:rsidRPr="009E787A" w:rsidRDefault="001C6EA0" w:rsidP="009C1DE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9E787A">
              <w:rPr>
                <w:rFonts w:eastAsia="Times New Roman" w:cstheme="minorHAnsi"/>
                <w:lang w:val="en-GB"/>
              </w:rPr>
              <w:t>9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FA5DC7F" w14:textId="35A5AA10" w:rsidR="001C6EA0" w:rsidRPr="009E787A" w:rsidRDefault="001C6EA0" w:rsidP="009C1DE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9E787A">
              <w:rPr>
                <w:rFonts w:ascii="Calibri" w:hAnsi="Calibri" w:cs="Calibri"/>
              </w:rPr>
              <w:t>Bronopol</w:t>
            </w:r>
            <w:proofErr w:type="spellEnd"/>
            <w:r w:rsidRPr="009E787A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</w:tcPr>
          <w:p w14:paraId="6908BAB8" w14:textId="2C2E08FC" w:rsidR="001C6EA0" w:rsidRPr="009E787A" w:rsidRDefault="001C6EA0" w:rsidP="009C1DEE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RME0019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EF002BB" w14:textId="1959B165" w:rsidR="001C6EA0" w:rsidRPr="009E787A" w:rsidRDefault="001C6EA0" w:rsidP="009C1DEE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E787A">
              <w:rPr>
                <w:rFonts w:ascii="Calibri" w:hAnsi="Calibri" w:cs="Calibri"/>
              </w:rPr>
              <w:t>1.250kg</w:t>
            </w:r>
          </w:p>
        </w:tc>
        <w:tc>
          <w:tcPr>
            <w:tcW w:w="1275" w:type="dxa"/>
            <w:shd w:val="clear" w:color="auto" w:fill="auto"/>
          </w:tcPr>
          <w:p w14:paraId="28A58A44" w14:textId="77777777" w:rsidR="001C6EA0" w:rsidRPr="009E787A" w:rsidRDefault="001C6EA0" w:rsidP="009C1DE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71B60D5F" w14:textId="77777777" w:rsidR="001C6EA0" w:rsidRPr="009E787A" w:rsidRDefault="001C6EA0" w:rsidP="009C1DEE">
            <w:pPr>
              <w:spacing w:line="240" w:lineRule="auto"/>
              <w:rPr>
                <w:rFonts w:cstheme="minorHAnsi"/>
              </w:rPr>
            </w:pPr>
          </w:p>
        </w:tc>
      </w:tr>
      <w:tr w:rsidR="009E787A" w:rsidRPr="009E787A" w14:paraId="00197956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01F672A" w14:textId="34740C89" w:rsidR="001C6EA0" w:rsidRPr="009E787A" w:rsidRDefault="001C6EA0" w:rsidP="009C1DE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9E787A">
              <w:rPr>
                <w:rFonts w:eastAsia="Times New Roman" w:cstheme="minorHAnsi"/>
                <w:lang w:val="en-GB"/>
              </w:rPr>
              <w:t>10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FC570C6" w14:textId="754DE478" w:rsidR="001C6EA0" w:rsidRPr="009E787A" w:rsidRDefault="001C6EA0" w:rsidP="009C1DE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E787A">
              <w:rPr>
                <w:rFonts w:ascii="Calibri" w:hAnsi="Calibri" w:cs="Calibri"/>
              </w:rPr>
              <w:t xml:space="preserve">Allura red </w:t>
            </w:r>
          </w:p>
        </w:tc>
        <w:tc>
          <w:tcPr>
            <w:tcW w:w="1417" w:type="dxa"/>
            <w:shd w:val="clear" w:color="auto" w:fill="auto"/>
          </w:tcPr>
          <w:p w14:paraId="048456D1" w14:textId="7913A073" w:rsidR="001C6EA0" w:rsidRPr="009E787A" w:rsidRDefault="001C6EA0" w:rsidP="009C1DEE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RME0035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4033F34" w14:textId="20F73740" w:rsidR="001C6EA0" w:rsidRPr="009E787A" w:rsidRDefault="001C6EA0" w:rsidP="009C1DEE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E787A">
              <w:rPr>
                <w:rFonts w:ascii="Calibri" w:hAnsi="Calibri" w:cs="Calibri"/>
              </w:rPr>
              <w:t>0.1688kg</w:t>
            </w:r>
          </w:p>
        </w:tc>
        <w:tc>
          <w:tcPr>
            <w:tcW w:w="1275" w:type="dxa"/>
            <w:shd w:val="clear" w:color="auto" w:fill="auto"/>
          </w:tcPr>
          <w:p w14:paraId="6B9C9F54" w14:textId="77777777" w:rsidR="001C6EA0" w:rsidRPr="009E787A" w:rsidRDefault="001C6EA0" w:rsidP="009C1DE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729959DD" w14:textId="77777777" w:rsidR="001C6EA0" w:rsidRPr="009E787A" w:rsidRDefault="001C6EA0" w:rsidP="009C1DEE">
            <w:pPr>
              <w:spacing w:line="240" w:lineRule="auto"/>
              <w:rPr>
                <w:rFonts w:cstheme="minorHAnsi"/>
              </w:rPr>
            </w:pPr>
          </w:p>
        </w:tc>
      </w:tr>
      <w:tr w:rsidR="009E787A" w:rsidRPr="009E787A" w14:paraId="0A0BF5C6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6E7A8CC" w14:textId="07E053F9" w:rsidR="001C6EA0" w:rsidRPr="009E787A" w:rsidRDefault="001C6EA0" w:rsidP="009C1DE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9E787A">
              <w:rPr>
                <w:rFonts w:eastAsia="Times New Roman" w:cstheme="minorHAnsi"/>
                <w:lang w:val="en-GB"/>
              </w:rPr>
              <w:t>11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04363FE" w14:textId="4842BECA" w:rsidR="001C6EA0" w:rsidRPr="009E787A" w:rsidRDefault="001C6EA0" w:rsidP="009C1DEE">
            <w:pPr>
              <w:spacing w:after="0" w:line="240" w:lineRule="auto"/>
              <w:rPr>
                <w:rFonts w:ascii="Calibri" w:hAnsi="Calibri" w:cs="Calibri"/>
              </w:rPr>
            </w:pPr>
            <w:r w:rsidRPr="009E787A">
              <w:rPr>
                <w:rFonts w:ascii="Calibri" w:hAnsi="Calibri" w:cs="Calibri"/>
              </w:rPr>
              <w:t xml:space="preserve">Sucrose </w:t>
            </w:r>
          </w:p>
        </w:tc>
        <w:tc>
          <w:tcPr>
            <w:tcW w:w="1417" w:type="dxa"/>
            <w:shd w:val="clear" w:color="auto" w:fill="auto"/>
          </w:tcPr>
          <w:p w14:paraId="545FBE7F" w14:textId="00FF61E7" w:rsidR="001C6EA0" w:rsidRPr="009E787A" w:rsidRDefault="001C6EA0" w:rsidP="009C1DEE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RME0009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81BE2F4" w14:textId="470F57A2" w:rsidR="001C6EA0" w:rsidRPr="009E787A" w:rsidRDefault="001C6EA0" w:rsidP="009C1DEE">
            <w:pPr>
              <w:spacing w:line="240" w:lineRule="auto"/>
              <w:rPr>
                <w:rFonts w:ascii="Calibri" w:hAnsi="Calibri" w:cs="Calibri"/>
              </w:rPr>
            </w:pPr>
            <w:r w:rsidRPr="009E787A">
              <w:rPr>
                <w:rFonts w:ascii="Calibri" w:hAnsi="Calibri" w:cs="Calibri"/>
              </w:rPr>
              <w:t xml:space="preserve">291.250kg </w:t>
            </w:r>
          </w:p>
        </w:tc>
        <w:tc>
          <w:tcPr>
            <w:tcW w:w="1275" w:type="dxa"/>
            <w:shd w:val="clear" w:color="auto" w:fill="auto"/>
          </w:tcPr>
          <w:p w14:paraId="60DE9C28" w14:textId="77777777" w:rsidR="001C6EA0" w:rsidRPr="009E787A" w:rsidRDefault="001C6EA0" w:rsidP="009C1DE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57198B90" w14:textId="77777777" w:rsidR="001C6EA0" w:rsidRPr="009E787A" w:rsidRDefault="001C6EA0" w:rsidP="009C1DEE">
            <w:pPr>
              <w:spacing w:line="240" w:lineRule="auto"/>
              <w:rPr>
                <w:rFonts w:cstheme="minorHAnsi"/>
              </w:rPr>
            </w:pPr>
          </w:p>
        </w:tc>
      </w:tr>
      <w:tr w:rsidR="009E787A" w:rsidRPr="009E787A" w14:paraId="74EC7B78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D6F6286" w14:textId="7B1C5BF8" w:rsidR="009C1DEE" w:rsidRPr="009E787A" w:rsidRDefault="0017302E" w:rsidP="009C1DE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9E787A">
              <w:rPr>
                <w:rFonts w:eastAsia="Times New Roman" w:cstheme="minorHAnsi"/>
                <w:lang w:val="en-GB"/>
              </w:rPr>
              <w:t>12</w:t>
            </w:r>
          </w:p>
        </w:tc>
        <w:tc>
          <w:tcPr>
            <w:tcW w:w="3828" w:type="dxa"/>
            <w:shd w:val="clear" w:color="auto" w:fill="auto"/>
          </w:tcPr>
          <w:p w14:paraId="452386A5" w14:textId="3E99F9BE" w:rsidR="009C1DEE" w:rsidRPr="009E787A" w:rsidRDefault="009C1DEE" w:rsidP="009C1DEE">
            <w:pPr>
              <w:tabs>
                <w:tab w:val="center" w:pos="1806"/>
              </w:tabs>
              <w:spacing w:after="0" w:line="240" w:lineRule="auto"/>
              <w:rPr>
                <w:rFonts w:ascii="Calibri" w:eastAsia="Calibri" w:hAnsi="Calibri" w:cs="Calibri"/>
              </w:rPr>
            </w:pPr>
            <w:r w:rsidRPr="009E787A">
              <w:rPr>
                <w:rFonts w:ascii="Calibri" w:hAnsi="Calibri" w:cs="Calibri"/>
              </w:rPr>
              <w:t xml:space="preserve">Purified Water </w:t>
            </w:r>
          </w:p>
        </w:tc>
        <w:tc>
          <w:tcPr>
            <w:tcW w:w="1417" w:type="dxa"/>
            <w:shd w:val="clear" w:color="auto" w:fill="auto"/>
          </w:tcPr>
          <w:p w14:paraId="7EF14B38" w14:textId="340EBE59" w:rsidR="009C1DEE" w:rsidRPr="009E787A" w:rsidRDefault="009C1DEE" w:rsidP="009C1DEE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09DF9709" w14:textId="58F21A47" w:rsidR="009C1DEE" w:rsidRPr="009E787A" w:rsidRDefault="009C1DEE" w:rsidP="009C1DEE">
            <w:pPr>
              <w:spacing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>QS</w:t>
            </w:r>
          </w:p>
        </w:tc>
        <w:tc>
          <w:tcPr>
            <w:tcW w:w="1275" w:type="dxa"/>
            <w:shd w:val="clear" w:color="auto" w:fill="auto"/>
          </w:tcPr>
          <w:p w14:paraId="61B1F920" w14:textId="77777777" w:rsidR="009C1DEE" w:rsidRPr="009E787A" w:rsidRDefault="009C1DEE" w:rsidP="009C1DE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3AF3E0F" w14:textId="77777777" w:rsidR="009C1DEE" w:rsidRPr="009E787A" w:rsidRDefault="009C1DEE" w:rsidP="009C1DEE">
            <w:pPr>
              <w:spacing w:line="240" w:lineRule="auto"/>
              <w:rPr>
                <w:rFonts w:cstheme="minorHAnsi"/>
              </w:rPr>
            </w:pPr>
          </w:p>
        </w:tc>
      </w:tr>
    </w:tbl>
    <w:p w14:paraId="475E5C4A" w14:textId="77777777" w:rsidR="006A7542" w:rsidRPr="009E787A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199783F9" w14:textId="77777777" w:rsidR="00D06E29" w:rsidRPr="008A5242" w:rsidRDefault="00D06E29" w:rsidP="00D06E29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D06E29" w:rsidRPr="008A5242" w14:paraId="0C29C006" w14:textId="77777777" w:rsidTr="002A5D0A">
        <w:trPr>
          <w:trHeight w:val="117"/>
        </w:trPr>
        <w:tc>
          <w:tcPr>
            <w:tcW w:w="3585" w:type="dxa"/>
          </w:tcPr>
          <w:p w14:paraId="64AEB4B5" w14:textId="77777777" w:rsidR="00D06E29" w:rsidRPr="008A5242" w:rsidRDefault="00D06E29" w:rsidP="002A5D0A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1D576803" w14:textId="77777777" w:rsidR="00D06E29" w:rsidRPr="008A5242" w:rsidRDefault="00D06E29" w:rsidP="002A5D0A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3D3DEFEA" w14:textId="77777777" w:rsidR="00D06E29" w:rsidRPr="008A5242" w:rsidRDefault="00D06E29" w:rsidP="002A5D0A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D06E29" w:rsidRPr="008A5242" w14:paraId="19A30190" w14:textId="77777777" w:rsidTr="002A5D0A">
        <w:trPr>
          <w:trHeight w:val="117"/>
        </w:trPr>
        <w:tc>
          <w:tcPr>
            <w:tcW w:w="3585" w:type="dxa"/>
          </w:tcPr>
          <w:p w14:paraId="38B85BC1" w14:textId="77777777" w:rsidR="00D06E29" w:rsidRPr="008A5242" w:rsidRDefault="00D06E29" w:rsidP="002A5D0A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13A4D016" w14:textId="77777777" w:rsidR="00D06E29" w:rsidRPr="008A5242" w:rsidRDefault="00D06E29" w:rsidP="002A5D0A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34CF8EB8" w14:textId="77777777" w:rsidR="00D06E29" w:rsidRPr="008A5242" w:rsidRDefault="00D06E29" w:rsidP="002A5D0A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1D7FA730" w14:textId="77777777" w:rsidR="00D06E29" w:rsidRPr="008A5242" w:rsidRDefault="00D06E29" w:rsidP="00D06E29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53DA6EB" w14:textId="77777777" w:rsidR="00D06E29" w:rsidRPr="008A5242" w:rsidRDefault="00D06E29" w:rsidP="00D06E29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5E6D37B" w14:textId="77777777" w:rsidR="008A49D8" w:rsidRPr="009E787A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D0D6C07" w14:textId="77777777" w:rsidR="00111C59" w:rsidRPr="009E787A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16F62AB4" w14:textId="77777777" w:rsidR="00111C59" w:rsidRPr="009E787A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CD0ECEA" w14:textId="77777777" w:rsidR="00111C59" w:rsidRPr="009E787A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BC9DD25" w14:textId="77777777" w:rsidR="00111C59" w:rsidRPr="009E787A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543DDD6C" w14:textId="77777777" w:rsidR="00CD3506" w:rsidRPr="009E787A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464481B" w14:textId="77777777" w:rsidR="00CD3506" w:rsidRPr="009E787A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62F25C6" w14:textId="77777777" w:rsidR="00CD3506" w:rsidRPr="009E787A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9C90156" w14:textId="77777777" w:rsidR="00CD3506" w:rsidRPr="009E787A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F450300" w14:textId="77777777" w:rsidR="00CD3506" w:rsidRPr="009E787A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A0AAC27" w14:textId="77777777" w:rsidR="00A33B8F" w:rsidRPr="009E787A" w:rsidRDefault="00A33B8F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9E787A" w:rsidRPr="009E787A" w14:paraId="17233D43" w14:textId="77777777" w:rsidTr="008A49D8">
        <w:trPr>
          <w:trHeight w:val="41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7C9FBD04" w14:textId="7BE83462" w:rsidR="006A7542" w:rsidRPr="009E787A" w:rsidRDefault="006A7542" w:rsidP="00425014">
            <w:pPr>
              <w:spacing w:line="192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lastRenderedPageBreak/>
              <w:t>Product Name</w:t>
            </w:r>
            <w:r w:rsidR="00A660E4" w:rsidRPr="009E787A">
              <w:rPr>
                <w:rFonts w:cstheme="minorHAnsi"/>
              </w:rPr>
              <w:t xml:space="preserve"> </w:t>
            </w:r>
            <w:r w:rsidR="00EB427D" w:rsidRPr="009E787A">
              <w:rPr>
                <w:rFonts w:cstheme="minorHAnsi"/>
              </w:rPr>
              <w:t xml:space="preserve">:  ULCAMED </w:t>
            </w:r>
            <w:r w:rsidR="00A660E4" w:rsidRPr="009E787A">
              <w:rPr>
                <w:rFonts w:cstheme="minorHAnsi"/>
              </w:rPr>
              <w:t xml:space="preserve"> </w:t>
            </w:r>
            <w:r w:rsidR="00425014" w:rsidRPr="009E787A">
              <w:rPr>
                <w:rFonts w:cstheme="minorHAnsi"/>
              </w:rPr>
              <w:t>SUSPENSION</w:t>
            </w:r>
            <w:r w:rsidR="00111C59" w:rsidRPr="009E787A">
              <w:rPr>
                <w:rFonts w:cstheme="minorHAnsi"/>
              </w:rPr>
              <w:t xml:space="preserve"> </w:t>
            </w:r>
            <w:r w:rsidRPr="009E787A">
              <w:rPr>
                <w:rFonts w:cstheme="minorHAnsi"/>
              </w:rPr>
              <w:t>(B.P)</w:t>
            </w:r>
          </w:p>
        </w:tc>
      </w:tr>
      <w:tr w:rsidR="009E787A" w:rsidRPr="009E787A" w14:paraId="08470287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DF20217" w14:textId="124FDB39" w:rsidR="006A7542" w:rsidRPr="009E787A" w:rsidRDefault="006A7542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Packaging Materials Requisition</w:t>
            </w:r>
          </w:p>
        </w:tc>
      </w:tr>
      <w:tr w:rsidR="009E787A" w:rsidRPr="009E787A" w14:paraId="2FAD0447" w14:textId="77777777" w:rsidTr="008D61FF">
        <w:trPr>
          <w:trHeight w:val="404"/>
        </w:trPr>
        <w:tc>
          <w:tcPr>
            <w:tcW w:w="562" w:type="dxa"/>
            <w:shd w:val="clear" w:color="auto" w:fill="auto"/>
          </w:tcPr>
          <w:p w14:paraId="2738A42D" w14:textId="77777777" w:rsidR="006A7542" w:rsidRPr="009E787A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42FF0F7D" w14:textId="01653612" w:rsidR="006A7542" w:rsidRPr="009E787A" w:rsidRDefault="00822C23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Packaging</w:t>
            </w:r>
            <w:r w:rsidR="006A7542" w:rsidRPr="009E787A">
              <w:rPr>
                <w:rFonts w:cstheme="minorHAnsi"/>
                <w:b/>
              </w:rPr>
              <w:t xml:space="preserve"> Material Name</w:t>
            </w:r>
          </w:p>
        </w:tc>
        <w:tc>
          <w:tcPr>
            <w:tcW w:w="1417" w:type="dxa"/>
            <w:shd w:val="clear" w:color="auto" w:fill="auto"/>
          </w:tcPr>
          <w:p w14:paraId="4E0210A4" w14:textId="77777777" w:rsidR="006A7542" w:rsidRPr="009E787A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0454270" w14:textId="11AEDADB" w:rsidR="006A7542" w:rsidRPr="009E787A" w:rsidRDefault="006A7542" w:rsidP="008D61FF">
            <w:pPr>
              <w:ind w:left="-108" w:right="-129"/>
              <w:rPr>
                <w:rFonts w:cstheme="minorHAnsi"/>
                <w:b/>
                <w:bCs/>
              </w:rPr>
            </w:pPr>
            <w:r w:rsidRPr="009E787A">
              <w:rPr>
                <w:rFonts w:cstheme="minorHAnsi"/>
                <w:b/>
                <w:bCs/>
              </w:rPr>
              <w:t>Std. Qty</w:t>
            </w:r>
            <w:r w:rsidR="00B92EBF" w:rsidRPr="009E787A">
              <w:rPr>
                <w:rFonts w:cstheme="minorHAnsi"/>
                <w:b/>
                <w:bCs/>
              </w:rPr>
              <w:t>.</w:t>
            </w:r>
          </w:p>
        </w:tc>
        <w:tc>
          <w:tcPr>
            <w:tcW w:w="1275" w:type="dxa"/>
            <w:shd w:val="clear" w:color="auto" w:fill="auto"/>
          </w:tcPr>
          <w:p w14:paraId="3C129AE1" w14:textId="77777777" w:rsidR="006A7542" w:rsidRPr="009E787A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30CC7B90" w14:textId="77777777" w:rsidR="006A7542" w:rsidRPr="009E787A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Quantity Issued</w:t>
            </w:r>
          </w:p>
        </w:tc>
      </w:tr>
      <w:tr w:rsidR="009E787A" w:rsidRPr="009E787A" w14:paraId="295417F4" w14:textId="77777777" w:rsidTr="00A46541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B89DDC7" w14:textId="132444DD" w:rsidR="00CA58C4" w:rsidRPr="009E787A" w:rsidRDefault="00CA58C4" w:rsidP="00CA58C4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>1.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30DE7CC" w14:textId="749A42A0" w:rsidR="00CA58C4" w:rsidRPr="009E787A" w:rsidRDefault="000960E6" w:rsidP="00CA58C4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 xml:space="preserve">Amber </w:t>
            </w:r>
            <w:proofErr w:type="spellStart"/>
            <w:r w:rsidRPr="009E787A">
              <w:rPr>
                <w:rFonts w:cstheme="minorHAnsi"/>
              </w:rPr>
              <w:t>colour</w:t>
            </w:r>
            <w:proofErr w:type="spellEnd"/>
            <w:r w:rsidRPr="009E787A">
              <w:rPr>
                <w:rFonts w:cstheme="minorHAnsi"/>
              </w:rPr>
              <w:t xml:space="preserve"> 2</w:t>
            </w:r>
            <w:r w:rsidR="00CA58C4" w:rsidRPr="009E787A">
              <w:rPr>
                <w:rFonts w:cstheme="minorHAnsi"/>
              </w:rPr>
              <w:t xml:space="preserve">00 ml PET Bottle </w:t>
            </w:r>
          </w:p>
        </w:tc>
        <w:tc>
          <w:tcPr>
            <w:tcW w:w="1417" w:type="dxa"/>
            <w:shd w:val="clear" w:color="auto" w:fill="auto"/>
          </w:tcPr>
          <w:p w14:paraId="1782420C" w14:textId="3A7F7470" w:rsidR="00CA58C4" w:rsidRPr="009E787A" w:rsidRDefault="00AB459C" w:rsidP="00CA58C4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PKS044</w:t>
            </w:r>
          </w:p>
        </w:tc>
        <w:tc>
          <w:tcPr>
            <w:tcW w:w="1418" w:type="dxa"/>
            <w:shd w:val="clear" w:color="auto" w:fill="auto"/>
          </w:tcPr>
          <w:p w14:paraId="7B2C7E07" w14:textId="584A5522" w:rsidR="00CA58C4" w:rsidRPr="009E787A" w:rsidRDefault="005E590D" w:rsidP="00CA58C4">
            <w:pPr>
              <w:spacing w:line="240" w:lineRule="auto"/>
              <w:rPr>
                <w:rFonts w:cstheme="minorHAnsi"/>
              </w:rPr>
            </w:pPr>
            <w:r w:rsidRPr="009E787A">
              <w:t>12,5</w:t>
            </w:r>
            <w:r w:rsidR="00CA58C4" w:rsidRPr="009E787A">
              <w:t>00</w:t>
            </w:r>
          </w:p>
        </w:tc>
        <w:tc>
          <w:tcPr>
            <w:tcW w:w="1275" w:type="dxa"/>
            <w:shd w:val="clear" w:color="auto" w:fill="auto"/>
          </w:tcPr>
          <w:p w14:paraId="74EBD12B" w14:textId="77777777" w:rsidR="00CA58C4" w:rsidRPr="009E787A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C45DED" w14:textId="77777777" w:rsidR="00CA58C4" w:rsidRPr="009E787A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</w:tr>
      <w:tr w:rsidR="009E787A" w:rsidRPr="009E787A" w14:paraId="799C5678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A27B0BA" w14:textId="033D2156" w:rsidR="00CA58C4" w:rsidRPr="009E787A" w:rsidRDefault="00CA58C4" w:rsidP="00CA58C4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>2.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FB3952D" w14:textId="088FE87E" w:rsidR="00CA58C4" w:rsidRPr="009E787A" w:rsidRDefault="00CA58C4" w:rsidP="00CA58C4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>28mm ROPP cap with Biomedical logo</w:t>
            </w:r>
          </w:p>
        </w:tc>
        <w:tc>
          <w:tcPr>
            <w:tcW w:w="1417" w:type="dxa"/>
            <w:shd w:val="clear" w:color="auto" w:fill="auto"/>
          </w:tcPr>
          <w:p w14:paraId="276ED5BC" w14:textId="5AFDA902" w:rsidR="00CA58C4" w:rsidRPr="009E787A" w:rsidRDefault="00CA58C4" w:rsidP="00CA58C4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PKS002</w:t>
            </w:r>
          </w:p>
        </w:tc>
        <w:tc>
          <w:tcPr>
            <w:tcW w:w="1418" w:type="dxa"/>
            <w:shd w:val="clear" w:color="auto" w:fill="auto"/>
          </w:tcPr>
          <w:p w14:paraId="620A66D6" w14:textId="0A5D8DAE" w:rsidR="00CA58C4" w:rsidRPr="009E787A" w:rsidRDefault="005E590D" w:rsidP="00CA58C4">
            <w:pPr>
              <w:spacing w:line="240" w:lineRule="auto"/>
              <w:rPr>
                <w:rFonts w:cstheme="minorHAnsi"/>
              </w:rPr>
            </w:pPr>
            <w:r w:rsidRPr="009E787A">
              <w:t>12,500</w:t>
            </w:r>
          </w:p>
        </w:tc>
        <w:tc>
          <w:tcPr>
            <w:tcW w:w="1275" w:type="dxa"/>
            <w:shd w:val="clear" w:color="auto" w:fill="auto"/>
          </w:tcPr>
          <w:p w14:paraId="4417FBE7" w14:textId="77777777" w:rsidR="00CA58C4" w:rsidRPr="009E787A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727B6CA" w14:textId="77777777" w:rsidR="00CA58C4" w:rsidRPr="009E787A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</w:tr>
      <w:tr w:rsidR="009E787A" w:rsidRPr="009E787A" w14:paraId="66CF8771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DAE39CB" w14:textId="32F02913" w:rsidR="00CA58C4" w:rsidRPr="009E787A" w:rsidRDefault="00CA58C4" w:rsidP="00CA58C4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>3.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EC18DC" w14:textId="5970DA59" w:rsidR="00CA58C4" w:rsidRPr="009E787A" w:rsidRDefault="00CA58C4" w:rsidP="00CA58C4">
            <w:pPr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Ulcamed</w:t>
            </w:r>
            <w:proofErr w:type="spellEnd"/>
            <w:r w:rsidRPr="009E787A">
              <w:rPr>
                <w:rFonts w:cstheme="minorHAnsi"/>
              </w:rPr>
              <w:t xml:space="preserve"> Suspension – Printed Mono cartons </w:t>
            </w:r>
          </w:p>
        </w:tc>
        <w:tc>
          <w:tcPr>
            <w:tcW w:w="1417" w:type="dxa"/>
            <w:shd w:val="clear" w:color="auto" w:fill="auto"/>
          </w:tcPr>
          <w:p w14:paraId="3F8269FE" w14:textId="49AFBAF6" w:rsidR="00CA58C4" w:rsidRPr="009E787A" w:rsidRDefault="00CA58C4" w:rsidP="00CA58C4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PKS0</w:t>
            </w:r>
            <w:r w:rsidR="004D095D" w:rsidRPr="009E787A">
              <w:rPr>
                <w:rFonts w:cstheme="minorHAnsi"/>
                <w:b/>
              </w:rPr>
              <w:t>70</w:t>
            </w:r>
          </w:p>
        </w:tc>
        <w:tc>
          <w:tcPr>
            <w:tcW w:w="1418" w:type="dxa"/>
            <w:shd w:val="clear" w:color="auto" w:fill="auto"/>
          </w:tcPr>
          <w:p w14:paraId="09290659" w14:textId="22DFE115" w:rsidR="00CA58C4" w:rsidRPr="009E787A" w:rsidRDefault="005E590D" w:rsidP="00CA58C4">
            <w:pPr>
              <w:spacing w:line="240" w:lineRule="auto"/>
              <w:rPr>
                <w:rFonts w:cstheme="minorHAnsi"/>
              </w:rPr>
            </w:pPr>
            <w:r w:rsidRPr="009E787A">
              <w:t>12,500</w:t>
            </w:r>
          </w:p>
        </w:tc>
        <w:tc>
          <w:tcPr>
            <w:tcW w:w="1275" w:type="dxa"/>
            <w:shd w:val="clear" w:color="auto" w:fill="auto"/>
          </w:tcPr>
          <w:p w14:paraId="05E54C58" w14:textId="77777777" w:rsidR="00CA58C4" w:rsidRPr="009E787A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8AE6E70" w14:textId="77777777" w:rsidR="00CA58C4" w:rsidRPr="009E787A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</w:tr>
      <w:tr w:rsidR="009E787A" w:rsidRPr="009E787A" w14:paraId="6193571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28BE234" w14:textId="125047ED" w:rsidR="00CA58C4" w:rsidRPr="009E787A" w:rsidRDefault="00CA58C4" w:rsidP="00CA58C4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>4.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B71AACD" w14:textId="32854CF8" w:rsidR="00CA58C4" w:rsidRPr="009E787A" w:rsidRDefault="00CA58C4" w:rsidP="00CA58C4">
            <w:pPr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Ulcamed</w:t>
            </w:r>
            <w:proofErr w:type="spellEnd"/>
            <w:r w:rsidRPr="009E787A">
              <w:rPr>
                <w:rFonts w:cstheme="minorHAnsi"/>
              </w:rPr>
              <w:t xml:space="preserve">   Suspension  – Printed Labels</w:t>
            </w:r>
          </w:p>
        </w:tc>
        <w:tc>
          <w:tcPr>
            <w:tcW w:w="1417" w:type="dxa"/>
            <w:shd w:val="clear" w:color="auto" w:fill="auto"/>
          </w:tcPr>
          <w:p w14:paraId="22B24002" w14:textId="4EBAF0C0" w:rsidR="00CA58C4" w:rsidRPr="009E787A" w:rsidRDefault="00CA58C4" w:rsidP="00CA58C4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PKS0</w:t>
            </w:r>
            <w:r w:rsidR="004D095D" w:rsidRPr="009E787A">
              <w:rPr>
                <w:rFonts w:cstheme="minorHAnsi"/>
                <w:b/>
              </w:rPr>
              <w:t>71</w:t>
            </w:r>
          </w:p>
        </w:tc>
        <w:tc>
          <w:tcPr>
            <w:tcW w:w="1418" w:type="dxa"/>
            <w:shd w:val="clear" w:color="auto" w:fill="auto"/>
          </w:tcPr>
          <w:p w14:paraId="2B4E55C9" w14:textId="585708A7" w:rsidR="00CA58C4" w:rsidRPr="009E787A" w:rsidRDefault="005E590D" w:rsidP="00CA58C4">
            <w:pPr>
              <w:spacing w:line="240" w:lineRule="auto"/>
              <w:rPr>
                <w:rFonts w:cstheme="minorHAnsi"/>
              </w:rPr>
            </w:pPr>
            <w:r w:rsidRPr="009E787A">
              <w:t>12,500</w:t>
            </w:r>
          </w:p>
        </w:tc>
        <w:tc>
          <w:tcPr>
            <w:tcW w:w="1275" w:type="dxa"/>
            <w:shd w:val="clear" w:color="auto" w:fill="auto"/>
          </w:tcPr>
          <w:p w14:paraId="773DB750" w14:textId="77777777" w:rsidR="00CA58C4" w:rsidRPr="009E787A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AE7A37" w14:textId="77777777" w:rsidR="00CA58C4" w:rsidRPr="009E787A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</w:tr>
      <w:tr w:rsidR="009E787A" w:rsidRPr="009E787A" w14:paraId="1D04822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80CF4A" w14:textId="121A34B8" w:rsidR="00CA58C4" w:rsidRPr="009E787A" w:rsidRDefault="00CA58C4" w:rsidP="00CA58C4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>5.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49D4418" w14:textId="4DF95D17" w:rsidR="00CA58C4" w:rsidRPr="009E787A" w:rsidRDefault="00CA58C4" w:rsidP="00CA58C4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>Measuring Cup 10ml</w:t>
            </w:r>
          </w:p>
        </w:tc>
        <w:tc>
          <w:tcPr>
            <w:tcW w:w="1417" w:type="dxa"/>
            <w:shd w:val="clear" w:color="auto" w:fill="auto"/>
          </w:tcPr>
          <w:p w14:paraId="404A0A16" w14:textId="4254210B" w:rsidR="00CA58C4" w:rsidRPr="009E787A" w:rsidRDefault="000D5854" w:rsidP="00CA58C4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PKS005</w:t>
            </w:r>
          </w:p>
        </w:tc>
        <w:tc>
          <w:tcPr>
            <w:tcW w:w="1418" w:type="dxa"/>
            <w:shd w:val="clear" w:color="auto" w:fill="auto"/>
          </w:tcPr>
          <w:p w14:paraId="7371BEC3" w14:textId="30CF78D2" w:rsidR="00CA58C4" w:rsidRPr="009E787A" w:rsidRDefault="005E590D" w:rsidP="00CA58C4">
            <w:pPr>
              <w:spacing w:line="240" w:lineRule="auto"/>
              <w:rPr>
                <w:rFonts w:cstheme="minorHAnsi"/>
              </w:rPr>
            </w:pPr>
            <w:r w:rsidRPr="009E787A">
              <w:t>12,500</w:t>
            </w:r>
          </w:p>
        </w:tc>
        <w:tc>
          <w:tcPr>
            <w:tcW w:w="1275" w:type="dxa"/>
            <w:shd w:val="clear" w:color="auto" w:fill="auto"/>
          </w:tcPr>
          <w:p w14:paraId="6DB037B2" w14:textId="77777777" w:rsidR="00CA58C4" w:rsidRPr="009E787A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C55A76B" w14:textId="77777777" w:rsidR="00CA58C4" w:rsidRPr="009E787A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</w:tr>
      <w:tr w:rsidR="009E787A" w:rsidRPr="009E787A" w14:paraId="0335919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02A4B4" w14:textId="0B17E00E" w:rsidR="00CA58C4" w:rsidRPr="009E787A" w:rsidRDefault="00CA58C4" w:rsidP="00CA58C4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>6.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D757B9C" w14:textId="2D5F2A5B" w:rsidR="00CA58C4" w:rsidRPr="009E787A" w:rsidRDefault="00CA58C4" w:rsidP="00CA58C4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Ulcamed</w:t>
            </w:r>
            <w:proofErr w:type="spellEnd"/>
            <w:r w:rsidRPr="009E787A">
              <w:rPr>
                <w:rFonts w:cstheme="minorHAnsi"/>
              </w:rPr>
              <w:t xml:space="preserve">   Suspension – Leaflet</w:t>
            </w:r>
          </w:p>
        </w:tc>
        <w:tc>
          <w:tcPr>
            <w:tcW w:w="1417" w:type="dxa"/>
            <w:shd w:val="clear" w:color="auto" w:fill="auto"/>
          </w:tcPr>
          <w:p w14:paraId="4F13F0EE" w14:textId="642C2FBE" w:rsidR="00CA58C4" w:rsidRPr="009E787A" w:rsidRDefault="00CA58C4" w:rsidP="00CA58C4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PKS0</w:t>
            </w:r>
            <w:r w:rsidR="004D095D" w:rsidRPr="009E787A">
              <w:rPr>
                <w:rFonts w:cstheme="minorHAnsi"/>
                <w:b/>
              </w:rPr>
              <w:t>72</w:t>
            </w:r>
          </w:p>
        </w:tc>
        <w:tc>
          <w:tcPr>
            <w:tcW w:w="1418" w:type="dxa"/>
            <w:shd w:val="clear" w:color="auto" w:fill="auto"/>
          </w:tcPr>
          <w:p w14:paraId="4B0EAB9C" w14:textId="10EC72AB" w:rsidR="00CA58C4" w:rsidRPr="009E787A" w:rsidRDefault="005E590D" w:rsidP="00CA58C4">
            <w:pPr>
              <w:spacing w:line="240" w:lineRule="auto"/>
              <w:rPr>
                <w:rFonts w:cstheme="minorHAnsi"/>
              </w:rPr>
            </w:pPr>
            <w:r w:rsidRPr="009E787A">
              <w:t>12,500</w:t>
            </w:r>
          </w:p>
        </w:tc>
        <w:tc>
          <w:tcPr>
            <w:tcW w:w="1275" w:type="dxa"/>
            <w:shd w:val="clear" w:color="auto" w:fill="auto"/>
          </w:tcPr>
          <w:p w14:paraId="0CDA4EA6" w14:textId="77777777" w:rsidR="00CA58C4" w:rsidRPr="009E787A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E07FB04" w14:textId="77777777" w:rsidR="00CA58C4" w:rsidRPr="009E787A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</w:tr>
      <w:tr w:rsidR="009E787A" w:rsidRPr="009E787A" w14:paraId="632646F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91EE5C2" w14:textId="65D00214" w:rsidR="005E590D" w:rsidRPr="009E787A" w:rsidRDefault="005E590D" w:rsidP="005E590D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>7.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1611B24" w14:textId="4D8E998B" w:rsidR="005E590D" w:rsidRPr="009E787A" w:rsidRDefault="005E590D" w:rsidP="005E590D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>Shrink wrap Sleeves</w:t>
            </w:r>
          </w:p>
        </w:tc>
        <w:tc>
          <w:tcPr>
            <w:tcW w:w="1417" w:type="dxa"/>
            <w:shd w:val="clear" w:color="auto" w:fill="auto"/>
          </w:tcPr>
          <w:p w14:paraId="355B38DA" w14:textId="3A3C66B7" w:rsidR="005E590D" w:rsidRPr="009E787A" w:rsidRDefault="005E590D" w:rsidP="005E590D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PKS007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7A0D7F1" w14:textId="66B278A8" w:rsidR="005E590D" w:rsidRPr="009E787A" w:rsidRDefault="00320089" w:rsidP="005E590D">
            <w:pPr>
              <w:spacing w:line="240" w:lineRule="auto"/>
              <w:rPr>
                <w:rFonts w:cstheme="minorHAnsi"/>
              </w:rPr>
            </w:pPr>
            <w:r w:rsidRPr="009E787A">
              <w:t>3125</w:t>
            </w:r>
          </w:p>
        </w:tc>
        <w:tc>
          <w:tcPr>
            <w:tcW w:w="1275" w:type="dxa"/>
            <w:shd w:val="clear" w:color="auto" w:fill="auto"/>
          </w:tcPr>
          <w:p w14:paraId="4088FCBC" w14:textId="77777777" w:rsidR="005E590D" w:rsidRPr="009E787A" w:rsidRDefault="005E590D" w:rsidP="005E590D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2549D60" w14:textId="77777777" w:rsidR="005E590D" w:rsidRPr="009E787A" w:rsidRDefault="005E590D" w:rsidP="005E590D">
            <w:pPr>
              <w:spacing w:line="240" w:lineRule="auto"/>
              <w:rPr>
                <w:rFonts w:cstheme="minorHAnsi"/>
              </w:rPr>
            </w:pPr>
          </w:p>
        </w:tc>
      </w:tr>
      <w:tr w:rsidR="009E787A" w:rsidRPr="009E787A" w14:paraId="7221DA4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E7E2CF4" w14:textId="4AF7F630" w:rsidR="005E590D" w:rsidRPr="009E787A" w:rsidRDefault="005E590D" w:rsidP="005E590D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>8.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98F6CB3" w14:textId="17A8C97C" w:rsidR="005E590D" w:rsidRPr="009E787A" w:rsidRDefault="005E590D" w:rsidP="005E590D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Ulcamed</w:t>
            </w:r>
            <w:proofErr w:type="spellEnd"/>
            <w:r w:rsidRPr="009E787A">
              <w:rPr>
                <w:rFonts w:cstheme="minorHAnsi"/>
              </w:rPr>
              <w:t xml:space="preserve">   Suspension  Printed Shipper Cartons</w:t>
            </w:r>
          </w:p>
        </w:tc>
        <w:tc>
          <w:tcPr>
            <w:tcW w:w="1417" w:type="dxa"/>
            <w:shd w:val="clear" w:color="auto" w:fill="auto"/>
          </w:tcPr>
          <w:p w14:paraId="6E49E39E" w14:textId="1B74167D" w:rsidR="005E590D" w:rsidRPr="009E787A" w:rsidRDefault="005E590D" w:rsidP="005E590D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PKS073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3AE2760" w14:textId="7B8A8F8A" w:rsidR="005E590D" w:rsidRPr="009E787A" w:rsidRDefault="00320089" w:rsidP="005E590D">
            <w:pPr>
              <w:spacing w:line="240" w:lineRule="auto"/>
              <w:rPr>
                <w:rFonts w:cstheme="minorHAnsi"/>
              </w:rPr>
            </w:pPr>
            <w:r w:rsidRPr="009E787A">
              <w:t>625</w:t>
            </w:r>
          </w:p>
        </w:tc>
        <w:tc>
          <w:tcPr>
            <w:tcW w:w="1275" w:type="dxa"/>
            <w:shd w:val="clear" w:color="auto" w:fill="auto"/>
          </w:tcPr>
          <w:p w14:paraId="6B2954D4" w14:textId="77777777" w:rsidR="005E590D" w:rsidRPr="009E787A" w:rsidRDefault="005E590D" w:rsidP="005E590D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BA849BE" w14:textId="77777777" w:rsidR="005E590D" w:rsidRPr="009E787A" w:rsidRDefault="005E590D" w:rsidP="005E590D">
            <w:pPr>
              <w:spacing w:line="240" w:lineRule="auto"/>
              <w:rPr>
                <w:rFonts w:cstheme="minorHAnsi"/>
              </w:rPr>
            </w:pPr>
          </w:p>
        </w:tc>
      </w:tr>
      <w:tr w:rsidR="009E787A" w:rsidRPr="009E787A" w14:paraId="6E9638E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7BF06D2" w14:textId="01F6FC50" w:rsidR="005E590D" w:rsidRPr="009E787A" w:rsidRDefault="005E590D" w:rsidP="005E590D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>9.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6756F0C" w14:textId="055C3E5C" w:rsidR="005E590D" w:rsidRPr="009E787A" w:rsidRDefault="005E590D" w:rsidP="005E590D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 xml:space="preserve">BOPP Tape </w:t>
            </w:r>
          </w:p>
        </w:tc>
        <w:tc>
          <w:tcPr>
            <w:tcW w:w="1417" w:type="dxa"/>
            <w:shd w:val="clear" w:color="auto" w:fill="auto"/>
          </w:tcPr>
          <w:p w14:paraId="3231E126" w14:textId="5D01149F" w:rsidR="005E590D" w:rsidRPr="009E787A" w:rsidRDefault="005E590D" w:rsidP="005E590D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PKS009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E9734B7" w14:textId="74199FE1" w:rsidR="005E590D" w:rsidRPr="009E787A" w:rsidRDefault="00320089" w:rsidP="005E590D">
            <w:pPr>
              <w:spacing w:line="240" w:lineRule="auto"/>
              <w:rPr>
                <w:rFonts w:cstheme="minorHAnsi"/>
              </w:rPr>
            </w:pPr>
            <w:r w:rsidRPr="009E787A">
              <w:t>6</w:t>
            </w:r>
            <w:r w:rsidR="005E590D" w:rsidRPr="009E787A">
              <w:t xml:space="preserve"> rolls</w:t>
            </w:r>
          </w:p>
        </w:tc>
        <w:tc>
          <w:tcPr>
            <w:tcW w:w="1275" w:type="dxa"/>
            <w:shd w:val="clear" w:color="auto" w:fill="auto"/>
          </w:tcPr>
          <w:p w14:paraId="49CE1603" w14:textId="77777777" w:rsidR="005E590D" w:rsidRPr="009E787A" w:rsidRDefault="005E590D" w:rsidP="005E590D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22F6083" w14:textId="77777777" w:rsidR="005E590D" w:rsidRPr="009E787A" w:rsidRDefault="005E590D" w:rsidP="005E590D">
            <w:pPr>
              <w:spacing w:line="240" w:lineRule="auto"/>
              <w:rPr>
                <w:rFonts w:cstheme="minorHAnsi"/>
              </w:rPr>
            </w:pPr>
          </w:p>
        </w:tc>
      </w:tr>
    </w:tbl>
    <w:p w14:paraId="5A2FF390" w14:textId="77777777" w:rsidR="006A7542" w:rsidRPr="009E787A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9394DF9" w14:textId="77777777" w:rsidR="00D06E29" w:rsidRPr="008A5242" w:rsidRDefault="00D06E29" w:rsidP="00D06E29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D06E29" w:rsidRPr="008A5242" w14:paraId="3AB844EA" w14:textId="77777777" w:rsidTr="002A5D0A">
        <w:trPr>
          <w:trHeight w:val="117"/>
        </w:trPr>
        <w:tc>
          <w:tcPr>
            <w:tcW w:w="3585" w:type="dxa"/>
          </w:tcPr>
          <w:p w14:paraId="56714A08" w14:textId="77777777" w:rsidR="00D06E29" w:rsidRPr="008A5242" w:rsidRDefault="00D06E29" w:rsidP="002A5D0A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5332096B" w14:textId="77777777" w:rsidR="00D06E29" w:rsidRPr="008A5242" w:rsidRDefault="00D06E29" w:rsidP="002A5D0A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41A03905" w14:textId="77777777" w:rsidR="00D06E29" w:rsidRPr="008A5242" w:rsidRDefault="00D06E29" w:rsidP="002A5D0A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D06E29" w:rsidRPr="008A5242" w14:paraId="43C4C009" w14:textId="77777777" w:rsidTr="002A5D0A">
        <w:trPr>
          <w:trHeight w:val="117"/>
        </w:trPr>
        <w:tc>
          <w:tcPr>
            <w:tcW w:w="3585" w:type="dxa"/>
          </w:tcPr>
          <w:p w14:paraId="4A38A584" w14:textId="77777777" w:rsidR="00D06E29" w:rsidRPr="008A5242" w:rsidRDefault="00D06E29" w:rsidP="002A5D0A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7A3290FE" w14:textId="77777777" w:rsidR="00D06E29" w:rsidRPr="008A5242" w:rsidRDefault="00D06E29" w:rsidP="002A5D0A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00F14A87" w14:textId="77777777" w:rsidR="00D06E29" w:rsidRPr="008A5242" w:rsidRDefault="00D06E29" w:rsidP="002A5D0A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6E07EC70" w14:textId="77777777" w:rsidR="00D06E29" w:rsidRPr="008A5242" w:rsidRDefault="00D06E29" w:rsidP="00D06E29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10681D1" w14:textId="77777777" w:rsidR="00D06E29" w:rsidRPr="008A5242" w:rsidRDefault="00D06E29" w:rsidP="00D06E29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97E8526" w14:textId="77777777" w:rsidR="008A49D8" w:rsidRPr="009E787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196CD7C" w14:textId="77777777" w:rsidR="008A49D8" w:rsidRPr="009E787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97F6C2F" w14:textId="77777777" w:rsidR="008A49D8" w:rsidRPr="009E787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467DBE1" w14:textId="77777777" w:rsidR="008A49D8" w:rsidRPr="009E787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02EAD00" w14:textId="77777777" w:rsidR="008A49D8" w:rsidRPr="009E787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4F6AD92" w14:textId="77777777" w:rsidR="008A49D8" w:rsidRPr="009E787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D7BB89" w14:textId="77777777" w:rsidR="008A49D8" w:rsidRPr="009E787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4A8F58F" w14:textId="77777777" w:rsidR="008A49D8" w:rsidRPr="009E787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AFA9E59" w14:textId="77777777" w:rsidR="008A49D8" w:rsidRPr="009E787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3CBA68D" w14:textId="77777777" w:rsidR="008A49D8" w:rsidRPr="009E787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047DA8B" w14:textId="77777777" w:rsidR="008A49D8" w:rsidRPr="009E787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6B4D81B" w14:textId="77777777" w:rsidR="00F60182" w:rsidRPr="009E787A" w:rsidRDefault="00F6018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2D37541" w14:textId="77777777" w:rsidR="00F60182" w:rsidRPr="009E787A" w:rsidRDefault="00F6018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49DDA0" w14:textId="77777777" w:rsidR="000C060E" w:rsidRPr="009E787A" w:rsidRDefault="000C060E" w:rsidP="00F0483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D06E29" w:rsidRPr="008A5242" w14:paraId="4DD11D10" w14:textId="77777777" w:rsidTr="002A5D0A">
        <w:trPr>
          <w:trHeight w:val="42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D876D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lastRenderedPageBreak/>
              <w:t>PRODUCTION EQUIPMENT LIST</w:t>
            </w:r>
          </w:p>
        </w:tc>
      </w:tr>
      <w:tr w:rsidR="00D06E29" w:rsidRPr="008A5242" w14:paraId="46394301" w14:textId="77777777" w:rsidTr="002A5D0A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4DF0E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DF9AC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104E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E4B7D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2DB5E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692680A2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1BEBE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F241C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D06E29" w:rsidRPr="008A5242" w14:paraId="4106D0E9" w14:textId="77777777" w:rsidTr="002A5D0A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C4885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D06E29" w:rsidRPr="008A5242" w14:paraId="5B37DC4A" w14:textId="77777777" w:rsidTr="002A5D0A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895622" w14:textId="77777777" w:rsidR="00D06E29" w:rsidRPr="006C0BB7" w:rsidRDefault="00D06E29" w:rsidP="00D06E2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Dispensing booth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BA27DF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9887D3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FA67C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C2AE34" w14:textId="77777777" w:rsidR="00D06E29" w:rsidRPr="008A5242" w:rsidRDefault="00D06E29" w:rsidP="00D06E29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A1BB7C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A25F88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06E29" w:rsidRPr="008A5242" w14:paraId="430F46B7" w14:textId="77777777" w:rsidTr="002A5D0A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0AF4B4" w14:textId="77777777" w:rsidR="00D06E29" w:rsidRPr="006C0BB7" w:rsidRDefault="00D06E29" w:rsidP="00D06E2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Analytical Weighing balance 200g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5A4D80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5BCC25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B35419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AE26CF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13CA56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4617E3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06E29" w:rsidRPr="008A5242" w14:paraId="5A0A57CA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18BFDC" w14:textId="77777777" w:rsidR="00D06E29" w:rsidRPr="006C0BB7" w:rsidRDefault="00D06E29" w:rsidP="00D06E2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Weighing balance 150kg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852B8C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E45E6B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07106E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0E1279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E75C83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D4DC0B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06E29" w:rsidRPr="008A5242" w14:paraId="0973672C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D6D502" w14:textId="77777777" w:rsidR="00D06E29" w:rsidRPr="006C0BB7" w:rsidRDefault="00D06E29" w:rsidP="00D06E2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Sugar melting vessel (2000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B6902F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C62879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0B9C27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7230C1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C51282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64007C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06E29" w:rsidRPr="008A5242" w14:paraId="01BD9404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49B975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(3000 litres)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5C995E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747926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588404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CD65CB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C6FC81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D1BFF2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54D9841F" w14:textId="77777777" w:rsidTr="002A5D0A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E3FC8C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5C6F50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27227B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62C166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A20B12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8F810B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562BC3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73BA8DC5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AE8084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1 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8506F8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6928B7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4BDF68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C653F9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906453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65C16E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4C3683A5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DDC5A9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2(3,000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F4D16B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12B45D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9E19FE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5806AE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052025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AF0A99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19D40B83" w14:textId="77777777" w:rsidTr="002A5D0A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6538B7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3DB446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39BB92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DD9738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FF2E9C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AC0CC2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725283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0B461FF0" w14:textId="77777777" w:rsidTr="002A5D0A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CA629A" w14:textId="77777777" w:rsidR="00D06E29" w:rsidRPr="006C0BB7" w:rsidRDefault="00D06E29" w:rsidP="00D06E2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4(3,000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359442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859633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DFDD6B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3E493C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8C43E8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161591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624E00C2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43FFE0" w14:textId="77777777" w:rsidR="00D06E29" w:rsidRPr="006C0BB7" w:rsidRDefault="00D06E29" w:rsidP="00D06E2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Bag Filter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BBE500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4D2CC7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BBD131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552B3A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83599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DD0D24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78089219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FF4C8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DE827B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40A31F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BE883F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7DA444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139434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295E04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28970B38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D9B054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4E9268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537E6B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259228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64E6B7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F3E0AF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FF6A1F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551CAE12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9622CF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C23345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35B043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B7DE25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D2092E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B71E74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17FB9F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7BCA6AB6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4EC1EE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7295B0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E54CB1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BBEE46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B0FAAD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8D9371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5E32AA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4E4524E7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6CC8D9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61E2B5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3043B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063A67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FB5BA2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F72400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2CFF25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25284D67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A59280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Solvent Transfer pump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F21782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7CBC5A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52B8A4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822D49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105531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A0DC18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365882E8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2E233D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Silverson Mixer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0AA531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700DF6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D462F2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E4C0D2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C60924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595D2E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5149016E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A2C5E9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Silverson Mixer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8F6E5D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899CDC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536ACD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35343C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219BB7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5FA4FB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57512B98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8C767" w14:textId="77777777" w:rsidR="00D06E29" w:rsidRPr="006C0BB7" w:rsidRDefault="00D06E29" w:rsidP="00D06E29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 xml:space="preserve">Homogenizer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6B094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108D7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CE93D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C876E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43843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F501D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2D35A043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255DC" w14:textId="77777777" w:rsidR="00D06E29" w:rsidRPr="006C0BB7" w:rsidRDefault="00D06E29" w:rsidP="00D06E29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In-Line Colloid Mill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4CB7C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F49D5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05EE6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57452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C54AB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8E6A9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02B5AABE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1ED06" w14:textId="77777777" w:rsidR="00D06E29" w:rsidRPr="006C0BB7" w:rsidRDefault="00D06E29" w:rsidP="00D06E29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Service Tank(500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EF258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3FADA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B51B6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AAF20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D29C7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89840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65927FB7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3E62F" w14:textId="77777777" w:rsidR="00D06E29" w:rsidRPr="006C0BB7" w:rsidRDefault="00D06E29" w:rsidP="00D06E2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Magnehelic gauge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26488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77C84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BML-QDS-QA-096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095E4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BML-QDS-PR-096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31FAD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2ED24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047E2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083E5B25" w14:textId="77777777" w:rsidTr="002A5D0A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A8EC9" w14:textId="77777777" w:rsidR="00D06E29" w:rsidRPr="006C0BB7" w:rsidRDefault="00D06E29" w:rsidP="00D06E29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r w:rsidRPr="006C0BB7">
              <w:rPr>
                <w:rFonts w:ascii="Calibri" w:eastAsia="Calibri" w:hAnsi="Calibri" w:cs="Calibri"/>
                <w:b/>
                <w:lang w:val="fr-FR"/>
              </w:rPr>
              <w:t>Prod.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47FCD" w14:textId="77777777" w:rsidR="00D06E29" w:rsidRPr="006C0BB7" w:rsidRDefault="00D06E29" w:rsidP="00D06E29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79996" w14:textId="77777777" w:rsidR="00D06E29" w:rsidRPr="006C0BB7" w:rsidRDefault="00D06E29" w:rsidP="00D06E29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BFF96" w14:textId="77777777" w:rsidR="00D06E29" w:rsidRPr="006C0BB7" w:rsidRDefault="00D06E29" w:rsidP="00D06E29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05C8ED25" w14:textId="77777777" w:rsidR="00D06E29" w:rsidRPr="006C0BB7" w:rsidRDefault="00D06E29" w:rsidP="00D06E29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5B3B3E7B" w14:textId="77777777" w:rsidR="00D06E29" w:rsidRPr="008A5242" w:rsidRDefault="00D06E29" w:rsidP="00D06E29">
      <w:pPr>
        <w:tabs>
          <w:tab w:val="left" w:pos="5955"/>
        </w:tabs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  <w:r>
        <w:rPr>
          <w:rFonts w:eastAsia="Times New Roman" w:cstheme="minorHAnsi"/>
          <w:b/>
          <w:sz w:val="24"/>
          <w:szCs w:val="24"/>
          <w:lang w:val="en-GB"/>
        </w:rPr>
        <w:tab/>
      </w:r>
    </w:p>
    <w:p w14:paraId="0AD8DCB0" w14:textId="77777777" w:rsidR="00D06E29" w:rsidRPr="008A5242" w:rsidRDefault="00D06E29" w:rsidP="00D06E29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54F4FFD" w14:textId="77777777" w:rsidR="0074671D" w:rsidRPr="009E787A" w:rsidRDefault="0074671D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EBC4838" w14:textId="77777777" w:rsidR="0074671D" w:rsidRPr="009E787A" w:rsidRDefault="0074671D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04EAA8" w14:textId="77777777" w:rsidR="008A49D8" w:rsidRPr="009E787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A9B9740" w14:textId="77777777" w:rsidR="008A49D8" w:rsidRPr="009E787A" w:rsidRDefault="008A49D8" w:rsidP="00D06E29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D06E29" w:rsidRPr="008A5242" w14:paraId="24FEE2EC" w14:textId="77777777" w:rsidTr="002A5D0A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C6AC1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lastRenderedPageBreak/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837C6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0493F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6D712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59791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27748133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D4E2E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D0D95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D06E29" w:rsidRPr="008A5242" w14:paraId="7AAAA77E" w14:textId="77777777" w:rsidTr="002A5D0A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450BF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D06E29" w:rsidRPr="008A5242" w14:paraId="6A010BD8" w14:textId="77777777" w:rsidTr="002A5D0A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8937E" w14:textId="77777777" w:rsidR="00D06E29" w:rsidRPr="006C0BB7" w:rsidRDefault="00D06E29" w:rsidP="00D06E2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6F3965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F98B77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6841C6" w14:textId="77777777" w:rsidR="00D06E29" w:rsidRPr="008A5242" w:rsidRDefault="00D06E29" w:rsidP="00D06E29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B03859" w14:textId="77777777" w:rsidR="00D06E29" w:rsidRPr="008A5242" w:rsidRDefault="00D06E29" w:rsidP="00D06E29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E8BFF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FD6B0F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06E29" w:rsidRPr="008A5242" w14:paraId="76DC0E16" w14:textId="77777777" w:rsidTr="002A5D0A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03ECD" w14:textId="77777777" w:rsidR="00D06E29" w:rsidRPr="006C0BB7" w:rsidRDefault="00D06E29" w:rsidP="00D06E2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E61670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F7A9F8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405C6B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266019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414FDC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A18E46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06E29" w:rsidRPr="008A5242" w14:paraId="0DE1B190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154917" w14:textId="77777777" w:rsidR="00D06E29" w:rsidRPr="006C0BB7" w:rsidRDefault="00D06E29" w:rsidP="00D06E2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A1F52A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46FED5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AB2285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582CCD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B57D7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25A2C2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06E29" w:rsidRPr="008A5242" w14:paraId="0D012F5F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65A6EC" w14:textId="77777777" w:rsidR="00D06E29" w:rsidRPr="006C0BB7" w:rsidRDefault="00D06E29" w:rsidP="00D06E2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17BC3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B59B04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08C49E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6BA4EA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A24B5F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32555B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06E29" w:rsidRPr="008A5242" w14:paraId="608883A9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83028B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05365C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BL/SYP/PE/048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03332D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CF1CD3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91BA26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9F0212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1F4436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78844A0B" w14:textId="77777777" w:rsidTr="002A5D0A">
        <w:trPr>
          <w:trHeight w:val="29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2FE580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cstheme="minorHAnsi"/>
                <w:b/>
              </w:rPr>
              <w:t>LOCATION: PACKAGING</w:t>
            </w:r>
          </w:p>
        </w:tc>
      </w:tr>
      <w:tr w:rsidR="00D06E29" w:rsidRPr="008A5242" w14:paraId="0BF3830F" w14:textId="77777777" w:rsidTr="002A5D0A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199397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3FCA9E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4CE32C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B3C54E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A535A0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07115E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321F9C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25F280D3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792B2" w14:textId="77777777" w:rsidR="00D06E29" w:rsidRDefault="00D06E29" w:rsidP="00D06E29">
            <w:pPr>
              <w:spacing w:after="0" w:line="240" w:lineRule="auto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Labelling </w:t>
            </w:r>
          </w:p>
          <w:p w14:paraId="0FC36BA4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Machine2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05362A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FBBCF3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8CB25C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A34578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ACE276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78A8D9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7CD627ED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4D905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681C3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CF3BA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4EF0E5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7C8897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90C507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E34B8C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0FA5FA7E" w14:textId="77777777" w:rsidTr="002A5D0A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C6A8DB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48B9D7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0E569C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1D488F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755E07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A528B4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176C64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191A0370" w14:textId="77777777" w:rsidTr="002A5D0A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77628" w14:textId="77777777" w:rsidR="00D06E29" w:rsidRPr="006C0BB7" w:rsidRDefault="00D06E29" w:rsidP="00D06E2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CCDA31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DB2E71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917812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B839BC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BAA0D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079CE0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32E89F2B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028CCC" w14:textId="77777777" w:rsidR="00D06E29" w:rsidRPr="006C0BB7" w:rsidRDefault="00D06E29" w:rsidP="00D06E2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Automatic Shrink-Wrapping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E02EEB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74F226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7A4A2F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7CD79F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68D3FD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9979F5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044B9175" w14:textId="77777777" w:rsidTr="002A5D0A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F1581" w14:textId="77777777" w:rsidR="00D06E29" w:rsidRPr="006C0BB7" w:rsidRDefault="00D06E29" w:rsidP="00D06E29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r w:rsidRPr="006C0BB7">
              <w:rPr>
                <w:rFonts w:ascii="Calibri" w:eastAsia="Calibri" w:hAnsi="Calibri" w:cs="Calibri"/>
                <w:b/>
                <w:lang w:val="fr-FR"/>
              </w:rPr>
              <w:t>Prod.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8CA62" w14:textId="77777777" w:rsidR="00D06E29" w:rsidRPr="006C0BB7" w:rsidRDefault="00D06E29" w:rsidP="00D06E29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8E73F" w14:textId="77777777" w:rsidR="00D06E29" w:rsidRPr="006C0BB7" w:rsidRDefault="00D06E29" w:rsidP="00D06E29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C26F6" w14:textId="77777777" w:rsidR="00D06E29" w:rsidRPr="006C0BB7" w:rsidRDefault="00D06E29" w:rsidP="00D06E29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2F5FABB8" w14:textId="77777777" w:rsidR="00D06E29" w:rsidRPr="006C0BB7" w:rsidRDefault="00D06E29" w:rsidP="00D06E29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6217E049" w14:textId="77777777" w:rsidR="00D06E29" w:rsidRPr="008A5242" w:rsidRDefault="00D06E29" w:rsidP="00D06E29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90445DB" w14:textId="77777777" w:rsidR="00D06E29" w:rsidRPr="008A5242" w:rsidRDefault="00D06E29" w:rsidP="00D06E29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3F8CDA2" w14:textId="77777777" w:rsidR="00D06E29" w:rsidRPr="008A5242" w:rsidRDefault="00D06E29" w:rsidP="00D06E29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AF588FB" w14:textId="77777777" w:rsidR="00D06E29" w:rsidRPr="008A5242" w:rsidRDefault="00D06E29" w:rsidP="00D06E29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894E9CF" w14:textId="77777777" w:rsidR="00D06E29" w:rsidRPr="008A5242" w:rsidRDefault="00D06E29" w:rsidP="00D06E29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92157C7" w14:textId="77777777" w:rsidR="006D7580" w:rsidRPr="009E787A" w:rsidRDefault="006D7580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D06CB2" w14:textId="77777777" w:rsidR="00A26E26" w:rsidRPr="009E787A" w:rsidRDefault="00A26E2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B66540D" w14:textId="77777777" w:rsidR="00A26E26" w:rsidRPr="009E787A" w:rsidRDefault="00A26E2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F8883B9" w14:textId="77777777" w:rsidR="008A49D8" w:rsidRPr="009E787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46D3816" w14:textId="77777777" w:rsidR="008A49D8" w:rsidRPr="009E787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973281E" w14:textId="77777777" w:rsidR="008A49D8" w:rsidRPr="009E787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891597" w14:textId="77777777" w:rsidR="008A49D8" w:rsidRPr="009E787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EEA1A95" w14:textId="77777777" w:rsidR="008A49D8" w:rsidRPr="009E787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30643A1" w14:textId="77777777" w:rsidR="008A49D8" w:rsidRPr="009E787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39E9E0" w14:textId="77777777" w:rsidR="008A49D8" w:rsidRPr="009E787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219119D" w14:textId="77777777" w:rsidR="008A49D8" w:rsidRPr="009E787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A24C4EE" w14:textId="77777777" w:rsidR="008A49D8" w:rsidRPr="009E787A" w:rsidRDefault="008A49D8" w:rsidP="000E096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D06E29" w:rsidRPr="008A5242" w14:paraId="1B0A8DA1" w14:textId="77777777" w:rsidTr="002A5D0A">
        <w:tc>
          <w:tcPr>
            <w:tcW w:w="10264" w:type="dxa"/>
            <w:gridSpan w:val="5"/>
          </w:tcPr>
          <w:p w14:paraId="4919F1DB" w14:textId="77777777" w:rsidR="00D06E29" w:rsidRPr="008A5242" w:rsidRDefault="00D06E29" w:rsidP="002A5D0A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lastRenderedPageBreak/>
              <w:t>MANUFACTURING CHECKLIST</w:t>
            </w:r>
          </w:p>
          <w:p w14:paraId="036028D1" w14:textId="77777777" w:rsidR="00D06E29" w:rsidRPr="008A5242" w:rsidRDefault="00D06E29" w:rsidP="002A5D0A">
            <w:pPr>
              <w:rPr>
                <w:rFonts w:cstheme="minorHAnsi"/>
                <w:sz w:val="16"/>
              </w:rPr>
            </w:pPr>
          </w:p>
        </w:tc>
      </w:tr>
      <w:tr w:rsidR="00D06E29" w:rsidRPr="008A5242" w14:paraId="0F18B6E6" w14:textId="77777777" w:rsidTr="002A5D0A">
        <w:tc>
          <w:tcPr>
            <w:tcW w:w="10264" w:type="dxa"/>
            <w:gridSpan w:val="5"/>
          </w:tcPr>
          <w:p w14:paraId="7EE819B3" w14:textId="77777777" w:rsidR="00D06E29" w:rsidRPr="009E7A41" w:rsidRDefault="00D06E29" w:rsidP="002A5D0A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Safety Procedures</w:t>
            </w:r>
          </w:p>
          <w:p w14:paraId="292EDB6B" w14:textId="77777777" w:rsidR="00D06E29" w:rsidRPr="009E7A41" w:rsidRDefault="00D06E29" w:rsidP="002A5D0A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 xml:space="preserve">All staff should clean hands with antiseptic liquid soap, use disinfectant and dry them using hand dryers as per sop proper use of lavatory (BML-QDG-QA-008) </w:t>
            </w:r>
          </w:p>
          <w:p w14:paraId="05A46739" w14:textId="77777777" w:rsidR="00D06E29" w:rsidRPr="009E7A41" w:rsidRDefault="00D06E29" w:rsidP="002A5D0A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staff should wear face masks, hand gloves, factory overalls and clean rubber shoes as per sop on gowning and use of change room (BML-QDG-QA-019)</w:t>
            </w:r>
          </w:p>
        </w:tc>
      </w:tr>
      <w:tr w:rsidR="00D06E29" w:rsidRPr="008A5242" w14:paraId="79E02C30" w14:textId="77777777" w:rsidTr="002A5D0A">
        <w:tc>
          <w:tcPr>
            <w:tcW w:w="10264" w:type="dxa"/>
            <w:gridSpan w:val="5"/>
          </w:tcPr>
          <w:p w14:paraId="422D4A14" w14:textId="77777777" w:rsidR="00D06E29" w:rsidRPr="009E7A41" w:rsidRDefault="00D06E29" w:rsidP="002A5D0A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Good Documentation Practice</w:t>
            </w:r>
          </w:p>
          <w:p w14:paraId="5E7FC7C4" w14:textId="77777777" w:rsidR="00D06E29" w:rsidRPr="009E7A41" w:rsidRDefault="00D06E29" w:rsidP="002A5D0A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manufacturing process activities should be recorded in the BMR</w:t>
            </w:r>
          </w:p>
          <w:p w14:paraId="671F969F" w14:textId="77777777" w:rsidR="00D06E29" w:rsidRPr="009E7A41" w:rsidRDefault="00D06E29" w:rsidP="002A5D0A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Ensure proper line clearance is taken before processing new batch/product.</w:t>
            </w:r>
          </w:p>
          <w:p w14:paraId="41E24B98" w14:textId="77777777" w:rsidR="00D06E29" w:rsidRPr="009E7A41" w:rsidRDefault="00D06E29" w:rsidP="002A5D0A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documentation work should be recorded online and properly.</w:t>
            </w:r>
          </w:p>
          <w:p w14:paraId="217AED66" w14:textId="77777777" w:rsidR="00D06E29" w:rsidRPr="009E7A41" w:rsidRDefault="00D06E29" w:rsidP="002A5D0A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entries in the BMR should be legible and clear with no overwriting. If any mistake cross with a single line and rewrite the correct form, sign the error as per sop on document control and management (BML-QDG-QA-002)</w:t>
            </w:r>
          </w:p>
          <w:p w14:paraId="03F21A1B" w14:textId="77777777" w:rsidR="00D06E29" w:rsidRPr="009E7A41" w:rsidRDefault="00D06E29" w:rsidP="002A5D0A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Report about any deviations immediately to the Production Pharmacist.</w:t>
            </w:r>
          </w:p>
        </w:tc>
      </w:tr>
      <w:tr w:rsidR="00D06E29" w:rsidRPr="008A5242" w14:paraId="0544F6D8" w14:textId="77777777" w:rsidTr="002A5D0A">
        <w:trPr>
          <w:trHeight w:val="326"/>
        </w:trPr>
        <w:tc>
          <w:tcPr>
            <w:tcW w:w="3440" w:type="dxa"/>
            <w:vMerge w:val="restart"/>
          </w:tcPr>
          <w:p w14:paraId="280C17FD" w14:textId="77777777" w:rsidR="00D06E29" w:rsidRPr="009E7A41" w:rsidRDefault="00D06E29" w:rsidP="002A5D0A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Cleaning </w:t>
            </w:r>
          </w:p>
          <w:p w14:paraId="730103C6" w14:textId="77777777" w:rsidR="00D06E29" w:rsidRPr="009E7A41" w:rsidRDefault="00D06E29" w:rsidP="002A5D0A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08FAABFC" w14:textId="77777777" w:rsidR="00D06E29" w:rsidRPr="009E7A41" w:rsidRDefault="00D06E29" w:rsidP="002A5D0A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3A48923" w14:textId="77777777" w:rsidR="00D06E29" w:rsidRPr="009E7A41" w:rsidRDefault="00D06E29" w:rsidP="002A5D0A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A2DCC19" w14:textId="77777777" w:rsidR="00D06E29" w:rsidRPr="009E7A41" w:rsidRDefault="00D06E29" w:rsidP="002A5D0A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9FBA064" w14:textId="77777777" w:rsidR="00D06E29" w:rsidRPr="009E7A41" w:rsidRDefault="00D06E29" w:rsidP="002A5D0A">
            <w:pPr>
              <w:ind w:left="28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Verified by </w:t>
            </w:r>
          </w:p>
        </w:tc>
      </w:tr>
      <w:tr w:rsidR="00D06E29" w:rsidRPr="008A5242" w14:paraId="33A3C3D6" w14:textId="77777777" w:rsidTr="002A5D0A">
        <w:trPr>
          <w:trHeight w:val="1309"/>
        </w:trPr>
        <w:tc>
          <w:tcPr>
            <w:tcW w:w="3440" w:type="dxa"/>
            <w:vMerge/>
          </w:tcPr>
          <w:p w14:paraId="41BE8021" w14:textId="77777777" w:rsidR="00D06E29" w:rsidRPr="009E7A41" w:rsidRDefault="00D06E29" w:rsidP="002A5D0A">
            <w:pPr>
              <w:spacing w:line="360" w:lineRule="auto"/>
              <w:ind w:left="54"/>
              <w:rPr>
                <w:rFonts w:cstheme="minorHAnsi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44464CA7" w14:textId="77777777" w:rsidR="00D06E29" w:rsidRPr="009E7A41" w:rsidRDefault="00D06E29" w:rsidP="002A5D0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57F77444" w14:textId="77777777" w:rsidR="00D06E29" w:rsidRPr="009E7A41" w:rsidRDefault="00D06E29" w:rsidP="002A5D0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B342720" w14:textId="77777777" w:rsidR="00D06E29" w:rsidRPr="009E7A41" w:rsidRDefault="00D06E29" w:rsidP="002A5D0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ACDC8F9" w14:textId="77777777" w:rsidR="00D06E29" w:rsidRPr="009E7A41" w:rsidRDefault="00D06E29" w:rsidP="002A5D0A">
            <w:pPr>
              <w:spacing w:line="360" w:lineRule="auto"/>
              <w:rPr>
                <w:rFonts w:cstheme="minorHAnsi"/>
              </w:rPr>
            </w:pPr>
          </w:p>
        </w:tc>
      </w:tr>
      <w:tr w:rsidR="00D06E29" w:rsidRPr="008A5242" w14:paraId="5F74837B" w14:textId="77777777" w:rsidTr="002A5D0A">
        <w:trPr>
          <w:trHeight w:val="1371"/>
        </w:trPr>
        <w:tc>
          <w:tcPr>
            <w:tcW w:w="3440" w:type="dxa"/>
          </w:tcPr>
          <w:p w14:paraId="2C9CB83E" w14:textId="77777777" w:rsidR="00D06E29" w:rsidRPr="009E7A41" w:rsidRDefault="00D06E29" w:rsidP="002A5D0A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Materials Availability </w:t>
            </w:r>
          </w:p>
          <w:p w14:paraId="1354F1A7" w14:textId="77777777" w:rsidR="00D06E29" w:rsidRPr="009E7A41" w:rsidRDefault="00D06E29" w:rsidP="002A5D0A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sufficient demineralised water is available.</w:t>
            </w:r>
          </w:p>
        </w:tc>
        <w:tc>
          <w:tcPr>
            <w:tcW w:w="1721" w:type="dxa"/>
          </w:tcPr>
          <w:p w14:paraId="3CC73FF3" w14:textId="77777777" w:rsidR="00D06E29" w:rsidRPr="009E7A41" w:rsidRDefault="00D06E29" w:rsidP="002A5D0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42ED3487" w14:textId="77777777" w:rsidR="00D06E29" w:rsidRPr="009E7A41" w:rsidRDefault="00D06E29" w:rsidP="002A5D0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2105046C" w14:textId="77777777" w:rsidR="00D06E29" w:rsidRPr="009E7A41" w:rsidRDefault="00D06E29" w:rsidP="002A5D0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588773DB" w14:textId="77777777" w:rsidR="00D06E29" w:rsidRPr="009E7A41" w:rsidRDefault="00D06E29" w:rsidP="002A5D0A">
            <w:pPr>
              <w:spacing w:line="360" w:lineRule="auto"/>
              <w:rPr>
                <w:rFonts w:cstheme="minorHAnsi"/>
              </w:rPr>
            </w:pPr>
          </w:p>
        </w:tc>
      </w:tr>
      <w:tr w:rsidR="00D06E29" w:rsidRPr="008A5242" w14:paraId="709E376C" w14:textId="77777777" w:rsidTr="002A5D0A">
        <w:tc>
          <w:tcPr>
            <w:tcW w:w="3440" w:type="dxa"/>
          </w:tcPr>
          <w:p w14:paraId="13E4E73E" w14:textId="77777777" w:rsidR="00D06E29" w:rsidRPr="009E7A41" w:rsidRDefault="00D06E29" w:rsidP="002A5D0A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 xml:space="preserve">Ensure that </w:t>
            </w:r>
            <w:r w:rsidRPr="009E7A41">
              <w:rPr>
                <w:rFonts w:cstheme="minorHAnsi"/>
                <w:b/>
                <w:bCs/>
              </w:rPr>
              <w:t>all</w:t>
            </w:r>
            <w:r w:rsidRPr="009E7A41">
              <w:rPr>
                <w:rFonts w:cstheme="minorHAnsi"/>
              </w:rPr>
              <w:t xml:space="preserve"> the packaging materials are available.</w:t>
            </w:r>
          </w:p>
        </w:tc>
        <w:tc>
          <w:tcPr>
            <w:tcW w:w="1721" w:type="dxa"/>
          </w:tcPr>
          <w:p w14:paraId="4F87FC08" w14:textId="77777777" w:rsidR="00D06E29" w:rsidRPr="009E7A41" w:rsidRDefault="00D06E29" w:rsidP="002A5D0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2EDC95D3" w14:textId="77777777" w:rsidR="00D06E29" w:rsidRPr="009E7A41" w:rsidRDefault="00D06E29" w:rsidP="002A5D0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5F6C8E1A" w14:textId="77777777" w:rsidR="00D06E29" w:rsidRPr="009E7A41" w:rsidRDefault="00D06E29" w:rsidP="002A5D0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62945C1A" w14:textId="77777777" w:rsidR="00D06E29" w:rsidRPr="009E7A41" w:rsidRDefault="00D06E29" w:rsidP="002A5D0A">
            <w:pPr>
              <w:spacing w:line="360" w:lineRule="auto"/>
              <w:rPr>
                <w:rFonts w:cstheme="minorHAnsi"/>
              </w:rPr>
            </w:pPr>
          </w:p>
        </w:tc>
      </w:tr>
    </w:tbl>
    <w:p w14:paraId="00C10C3F" w14:textId="77777777" w:rsidR="00D06E29" w:rsidRPr="008A5242" w:rsidRDefault="00D06E29" w:rsidP="00D06E29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8FF707B" w14:textId="77777777" w:rsidR="00D06E29" w:rsidRPr="008A5242" w:rsidRDefault="00D06E29" w:rsidP="00D06E29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58AB7E0F" w14:textId="77777777" w:rsidR="008A49D8" w:rsidRPr="009E787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E4AD96B" w14:textId="77777777" w:rsidR="00AD3042" w:rsidRPr="009E787A" w:rsidRDefault="00AD3042" w:rsidP="00D06E29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4EC16315" w14:textId="77777777" w:rsidR="00AD3042" w:rsidRPr="009E787A" w:rsidRDefault="00AD304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D06E29" w:rsidRPr="008A5242" w14:paraId="176DA248" w14:textId="77777777" w:rsidTr="002A5D0A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01B853A5" w14:textId="77777777" w:rsidR="00D06E29" w:rsidRPr="008A5242" w:rsidRDefault="00D06E29" w:rsidP="002A5D0A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t>WEIGHING RECORDS</w:t>
            </w:r>
          </w:p>
        </w:tc>
      </w:tr>
      <w:tr w:rsidR="00D06E29" w:rsidRPr="008A5242" w14:paraId="2528B0AA" w14:textId="77777777" w:rsidTr="002A5D0A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  <w:vAlign w:val="center"/>
          </w:tcPr>
          <w:p w14:paraId="63F7669E" w14:textId="77777777" w:rsidR="00D06E29" w:rsidRPr="008A5242" w:rsidRDefault="00D06E29" w:rsidP="002A5D0A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Previous Product:                                                                                  B.NO: </w:t>
            </w:r>
          </w:p>
        </w:tc>
      </w:tr>
      <w:tr w:rsidR="00D06E29" w:rsidRPr="008A5242" w14:paraId="2B0E26C1" w14:textId="77777777" w:rsidTr="002A5D0A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50E2780" w14:textId="77777777" w:rsidR="00D06E29" w:rsidRPr="008A5242" w:rsidRDefault="00D06E29" w:rsidP="002A5D0A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LINE CLEARANCE</w:t>
            </w:r>
          </w:p>
        </w:tc>
      </w:tr>
      <w:tr w:rsidR="00D06E29" w:rsidRPr="008A5242" w14:paraId="1AEB14AA" w14:textId="77777777" w:rsidTr="002A5D0A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58F17801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14:paraId="4295998D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0030923D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Remark</w:t>
            </w:r>
          </w:p>
          <w:p w14:paraId="6266E3BB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203B7845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Comments</w:t>
            </w:r>
          </w:p>
          <w:p w14:paraId="2481B02E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14:paraId="1E50A8A2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Checked</w:t>
            </w:r>
          </w:p>
          <w:p w14:paraId="1762131D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28840538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Verified</w:t>
            </w:r>
          </w:p>
          <w:p w14:paraId="6BC90C55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</w:tr>
      <w:tr w:rsidR="00D06E29" w:rsidRPr="008A5242" w14:paraId="36D9DCAB" w14:textId="77777777" w:rsidTr="002A5D0A">
        <w:tc>
          <w:tcPr>
            <w:tcW w:w="765" w:type="dxa"/>
          </w:tcPr>
          <w:p w14:paraId="478473EE" w14:textId="77777777" w:rsidR="00D06E29" w:rsidRPr="008A5242" w:rsidRDefault="00D06E29" w:rsidP="002A5D0A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3F6057D0" w14:textId="77777777" w:rsidR="00D06E29" w:rsidRPr="008A5242" w:rsidRDefault="00D06E29" w:rsidP="002A5D0A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Dispensing room and Dispensing booth cleaned?</w:t>
            </w:r>
          </w:p>
        </w:tc>
        <w:tc>
          <w:tcPr>
            <w:tcW w:w="1134" w:type="dxa"/>
          </w:tcPr>
          <w:p w14:paraId="6E15A50B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4F699912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21222DF8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374A422F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</w:tr>
      <w:tr w:rsidR="00D06E29" w:rsidRPr="008A5242" w14:paraId="2709D2CD" w14:textId="77777777" w:rsidTr="002A5D0A">
        <w:tc>
          <w:tcPr>
            <w:tcW w:w="765" w:type="dxa"/>
          </w:tcPr>
          <w:p w14:paraId="5EF34C8F" w14:textId="77777777" w:rsidR="00D06E29" w:rsidRPr="008A5242" w:rsidRDefault="00D06E29" w:rsidP="002A5D0A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36CCEBE2" w14:textId="77777777" w:rsidR="00D06E29" w:rsidRPr="008A5242" w:rsidRDefault="00D06E29" w:rsidP="002A5D0A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Scoops, Spatulas, Weighing Balance verified?</w:t>
            </w:r>
          </w:p>
        </w:tc>
        <w:tc>
          <w:tcPr>
            <w:tcW w:w="1134" w:type="dxa"/>
          </w:tcPr>
          <w:p w14:paraId="6E820016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0C4A34AC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15D35486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675E4855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</w:tr>
      <w:tr w:rsidR="00D06E29" w:rsidRPr="008A5242" w14:paraId="36719E53" w14:textId="77777777" w:rsidTr="002A5D0A">
        <w:tc>
          <w:tcPr>
            <w:tcW w:w="765" w:type="dxa"/>
          </w:tcPr>
          <w:p w14:paraId="3EE8C7DB" w14:textId="77777777" w:rsidR="00D06E29" w:rsidRPr="008A5242" w:rsidRDefault="00D06E29" w:rsidP="002A5D0A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0347FE0B" w14:textId="77777777" w:rsidR="00D06E29" w:rsidRPr="008A5242" w:rsidRDefault="00D06E29" w:rsidP="002A5D0A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Verification of scales and balances done?</w:t>
            </w:r>
          </w:p>
        </w:tc>
        <w:tc>
          <w:tcPr>
            <w:tcW w:w="1134" w:type="dxa"/>
          </w:tcPr>
          <w:p w14:paraId="7BE9AB88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4E6681CF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4D8EC747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797FC9E7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</w:tr>
      <w:tr w:rsidR="00D06E29" w:rsidRPr="008A5242" w14:paraId="2042BC08" w14:textId="77777777" w:rsidTr="002A5D0A">
        <w:tc>
          <w:tcPr>
            <w:tcW w:w="765" w:type="dxa"/>
          </w:tcPr>
          <w:p w14:paraId="3FD3B649" w14:textId="77777777" w:rsidR="00D06E29" w:rsidRPr="008A5242" w:rsidRDefault="00D06E29" w:rsidP="002A5D0A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3804EA15" w14:textId="77777777" w:rsidR="00D06E29" w:rsidRPr="008A5242" w:rsidRDefault="00D06E29" w:rsidP="002A5D0A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2F95001F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02326C99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637CDA0F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47C65F4C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</w:tr>
      <w:tr w:rsidR="00D06E29" w:rsidRPr="008A5242" w14:paraId="70B09960" w14:textId="77777777" w:rsidTr="002A5D0A">
        <w:tc>
          <w:tcPr>
            <w:tcW w:w="765" w:type="dxa"/>
          </w:tcPr>
          <w:p w14:paraId="3B343514" w14:textId="77777777" w:rsidR="00D06E29" w:rsidRPr="008A5242" w:rsidRDefault="00D06E29" w:rsidP="002A5D0A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5CE5269E" w14:textId="77777777" w:rsidR="00D06E29" w:rsidRPr="008A5242" w:rsidRDefault="00D06E29" w:rsidP="002A5D0A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Floors, Walls, Pass Box been clean/cleared</w:t>
            </w:r>
          </w:p>
        </w:tc>
        <w:tc>
          <w:tcPr>
            <w:tcW w:w="1134" w:type="dxa"/>
          </w:tcPr>
          <w:p w14:paraId="5E0759E2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5B100ED0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121527FE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50ABFA5D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</w:tr>
      <w:tr w:rsidR="00D06E29" w:rsidRPr="008A5242" w14:paraId="3C9D0DD7" w14:textId="77777777" w:rsidTr="002A5D0A">
        <w:tc>
          <w:tcPr>
            <w:tcW w:w="765" w:type="dxa"/>
          </w:tcPr>
          <w:p w14:paraId="41F8DEAD" w14:textId="77777777" w:rsidR="00D06E29" w:rsidRPr="008A5242" w:rsidRDefault="00D06E29" w:rsidP="002A5D0A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038374C8" w14:textId="77777777" w:rsidR="00D06E29" w:rsidRPr="008A5242" w:rsidRDefault="00D06E29" w:rsidP="002A5D0A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Papers, Tags, Forms needed affixed properly?</w:t>
            </w:r>
          </w:p>
        </w:tc>
        <w:tc>
          <w:tcPr>
            <w:tcW w:w="1134" w:type="dxa"/>
          </w:tcPr>
          <w:p w14:paraId="6523DFA4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2C477F41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4DE9B0F0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1935B63D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</w:tr>
    </w:tbl>
    <w:p w14:paraId="7028B61D" w14:textId="77777777" w:rsidR="00D06E29" w:rsidRPr="008A5242" w:rsidRDefault="00D06E29" w:rsidP="00D06E29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2583"/>
        <w:gridCol w:w="1440"/>
        <w:gridCol w:w="2250"/>
      </w:tblGrid>
      <w:tr w:rsidR="00D06E29" w:rsidRPr="008A5242" w14:paraId="67C79146" w14:textId="77777777" w:rsidTr="002A5D0A">
        <w:trPr>
          <w:trHeight w:val="165"/>
        </w:trPr>
        <w:tc>
          <w:tcPr>
            <w:tcW w:w="1035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64DF5B89" w14:textId="77777777" w:rsidR="00D06E29" w:rsidRPr="008A5242" w:rsidRDefault="00D06E29" w:rsidP="002A5D0A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D06E29" w:rsidRPr="008A5242" w14:paraId="6B98E720" w14:textId="77777777" w:rsidTr="002A5D0A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6E1D29F5" w14:textId="77777777" w:rsidR="00D06E29" w:rsidRPr="008A5242" w:rsidRDefault="00D06E29" w:rsidP="002A5D0A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8003" w:type="dxa"/>
            <w:gridSpan w:val="4"/>
            <w:tcBorders>
              <w:top w:val="single" w:sz="4" w:space="0" w:color="auto"/>
            </w:tcBorders>
          </w:tcPr>
          <w:p w14:paraId="6FDF7BAF" w14:textId="77777777" w:rsidR="00D06E29" w:rsidRPr="008A5242" w:rsidRDefault="00D06E29" w:rsidP="002A5D0A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</w:tr>
      <w:tr w:rsidR="00D06E29" w:rsidRPr="008A5242" w14:paraId="55673766" w14:textId="77777777" w:rsidTr="002A5D0A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63E7AEE2" w14:textId="77777777" w:rsidR="00D06E29" w:rsidRPr="008A5242" w:rsidRDefault="00D06E29" w:rsidP="002A5D0A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4A2D0278" w14:textId="77777777" w:rsidR="00D06E29" w:rsidRPr="008A5242" w:rsidRDefault="00D06E29" w:rsidP="002A5D0A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3BC4A4CA" w14:textId="77777777" w:rsidR="00D06E29" w:rsidRPr="008A5242" w:rsidRDefault="00D06E29" w:rsidP="002A5D0A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25</w:t>
            </w:r>
            <w:r w:rsidRPr="008A5242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8A5242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2583" w:type="dxa"/>
          </w:tcPr>
          <w:p w14:paraId="01F2A224" w14:textId="77777777" w:rsidR="00D06E29" w:rsidRPr="008A5242" w:rsidRDefault="00D06E29" w:rsidP="002A5D0A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544300DD" w14:textId="77777777" w:rsidR="00D06E29" w:rsidRPr="008A5242" w:rsidRDefault="00D06E29" w:rsidP="002A5D0A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65%</w:t>
            </w:r>
          </w:p>
        </w:tc>
        <w:tc>
          <w:tcPr>
            <w:tcW w:w="1440" w:type="dxa"/>
          </w:tcPr>
          <w:p w14:paraId="29850A90" w14:textId="77777777" w:rsidR="00D06E29" w:rsidRPr="008A5242" w:rsidRDefault="00D06E29" w:rsidP="002A5D0A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2250" w:type="dxa"/>
          </w:tcPr>
          <w:p w14:paraId="6FF2EC7C" w14:textId="77777777" w:rsidR="00D06E29" w:rsidRPr="008A5242" w:rsidRDefault="00D06E29" w:rsidP="002A5D0A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D06E29" w:rsidRPr="008A5242" w14:paraId="51E29251" w14:textId="77777777" w:rsidTr="002A5D0A">
        <w:trPr>
          <w:trHeight w:val="410"/>
        </w:trPr>
        <w:tc>
          <w:tcPr>
            <w:tcW w:w="2347" w:type="dxa"/>
          </w:tcPr>
          <w:p w14:paraId="73C522B0" w14:textId="77777777" w:rsidR="00D06E29" w:rsidRPr="008A5242" w:rsidRDefault="00D06E29" w:rsidP="002A5D0A">
            <w:pPr>
              <w:rPr>
                <w:rFonts w:cstheme="minorHAnsi"/>
                <w:bCs/>
                <w:sz w:val="24"/>
                <w:szCs w:val="24"/>
              </w:rPr>
            </w:pPr>
            <w:r w:rsidRPr="008A5242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6CD0A396" w14:textId="77777777" w:rsidR="00D06E29" w:rsidRPr="008A5242" w:rsidRDefault="00D06E29" w:rsidP="002A5D0A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583" w:type="dxa"/>
          </w:tcPr>
          <w:p w14:paraId="1B208FD4" w14:textId="77777777" w:rsidR="00D06E29" w:rsidRPr="008A5242" w:rsidRDefault="00D06E29" w:rsidP="002A5D0A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4B3A85DE" w14:textId="77777777" w:rsidR="00D06E29" w:rsidRPr="008A5242" w:rsidRDefault="00D06E29" w:rsidP="002A5D0A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250" w:type="dxa"/>
          </w:tcPr>
          <w:p w14:paraId="1F2E64ED" w14:textId="77777777" w:rsidR="00D06E29" w:rsidRPr="008A5242" w:rsidRDefault="00D06E29" w:rsidP="002A5D0A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7C140C6E" w14:textId="77777777" w:rsidR="00D06E29" w:rsidRPr="008A5242" w:rsidRDefault="00D06E29" w:rsidP="00D06E29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D06E29" w:rsidRPr="008A5242" w14:paraId="03A1FFCD" w14:textId="77777777" w:rsidTr="002A5D0A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282DE474" w14:textId="77777777" w:rsidR="00D06E29" w:rsidRPr="008A5242" w:rsidRDefault="00D06E29" w:rsidP="002A5D0A">
            <w:pPr>
              <w:rPr>
                <w:rFonts w:cs="Times New Roman"/>
                <w:b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D06E29" w:rsidRPr="008A5242" w14:paraId="1DBB0F91" w14:textId="77777777" w:rsidTr="002A5D0A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78DEFDC9" w14:textId="47666A29" w:rsidR="00D06E29" w:rsidRPr="008A5242" w:rsidRDefault="00D06E29" w:rsidP="002A5D0A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2A0583AD" wp14:editId="3588425B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9B5A89" id="Rectangle 3" o:spid="_x0000_s1026" style="position:absolute;margin-left:171.4pt;margin-top:2.65pt;width:18.75pt;height:1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30993CA5" wp14:editId="48075D0C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4EE5EF" id="Rectangle 2" o:spid="_x0000_s1026" style="position:absolute;margin-left:99.4pt;margin-top:2.65pt;width:18.75pt;height:1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"/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4"/>
                <w:szCs w:val="24"/>
              </w:rPr>
              <w:t>IPQA Analyst      Yes                     No</w:t>
            </w:r>
          </w:p>
        </w:tc>
      </w:tr>
      <w:tr w:rsidR="00D06E29" w:rsidRPr="008A5242" w14:paraId="0B10E1FA" w14:textId="77777777" w:rsidTr="0035359B">
        <w:trPr>
          <w:trHeight w:val="1070"/>
        </w:trPr>
        <w:tc>
          <w:tcPr>
            <w:tcW w:w="3816" w:type="dxa"/>
          </w:tcPr>
          <w:p w14:paraId="2C50F7C8" w14:textId="77777777" w:rsidR="00D06E29" w:rsidRPr="008A5242" w:rsidRDefault="00D06E29" w:rsidP="002A5D0A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393E7FC9" w14:textId="77777777" w:rsidR="00D06E29" w:rsidRPr="008A5242" w:rsidRDefault="00D06E29" w:rsidP="002A5D0A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2DB90A7A" w14:textId="77777777" w:rsidR="00D06E29" w:rsidRPr="008A5242" w:rsidRDefault="00D06E29" w:rsidP="002A5D0A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2ED3B699" w14:textId="77777777" w:rsidR="00D06E29" w:rsidRPr="008A5242" w:rsidRDefault="00D06E29" w:rsidP="002A5D0A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310"/>
        <w:tblW w:w="10350" w:type="dxa"/>
        <w:tblLayout w:type="fixed"/>
        <w:tblLook w:val="04A0" w:firstRow="1" w:lastRow="0" w:firstColumn="1" w:lastColumn="0" w:noHBand="0" w:noVBand="1"/>
      </w:tblPr>
      <w:tblGrid>
        <w:gridCol w:w="2070"/>
        <w:gridCol w:w="45"/>
        <w:gridCol w:w="1593"/>
        <w:gridCol w:w="178"/>
        <w:gridCol w:w="992"/>
        <w:gridCol w:w="72"/>
        <w:gridCol w:w="8"/>
        <w:gridCol w:w="134"/>
        <w:gridCol w:w="1046"/>
        <w:gridCol w:w="90"/>
        <w:gridCol w:w="990"/>
        <w:gridCol w:w="90"/>
        <w:gridCol w:w="1080"/>
        <w:gridCol w:w="990"/>
        <w:gridCol w:w="972"/>
      </w:tblGrid>
      <w:tr w:rsidR="0035359B" w:rsidRPr="009E787A" w14:paraId="25B9765B" w14:textId="77777777" w:rsidTr="0035359B">
        <w:trPr>
          <w:trHeight w:val="120"/>
        </w:trPr>
        <w:tc>
          <w:tcPr>
            <w:tcW w:w="10350" w:type="dxa"/>
            <w:gridSpan w:val="15"/>
            <w:tcBorders>
              <w:bottom w:val="single" w:sz="4" w:space="0" w:color="auto"/>
            </w:tcBorders>
          </w:tcPr>
          <w:p w14:paraId="77522745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9E787A">
              <w:rPr>
                <w:rFonts w:cstheme="minorHAnsi"/>
                <w:b/>
                <w:sz w:val="24"/>
                <w:szCs w:val="24"/>
              </w:rPr>
              <w:t>QC ACTIVE INGREDIENT IDENTIFICATION</w:t>
            </w:r>
          </w:p>
        </w:tc>
      </w:tr>
      <w:tr w:rsidR="0035359B" w:rsidRPr="009E787A" w14:paraId="556BA86F" w14:textId="77777777" w:rsidTr="00AA0902">
        <w:trPr>
          <w:trHeight w:val="150"/>
        </w:trPr>
        <w:tc>
          <w:tcPr>
            <w:tcW w:w="3886" w:type="dxa"/>
            <w:gridSpan w:val="4"/>
            <w:tcBorders>
              <w:top w:val="single" w:sz="4" w:space="0" w:color="auto"/>
            </w:tcBorders>
          </w:tcPr>
          <w:p w14:paraId="56FE574D" w14:textId="77777777" w:rsidR="0035359B" w:rsidRPr="009E787A" w:rsidRDefault="0035359B" w:rsidP="0035359B">
            <w:pPr>
              <w:pStyle w:val="Header"/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Material</w:t>
            </w:r>
          </w:p>
        </w:tc>
        <w:tc>
          <w:tcPr>
            <w:tcW w:w="4502" w:type="dxa"/>
            <w:gridSpan w:val="9"/>
            <w:tcBorders>
              <w:top w:val="single" w:sz="4" w:space="0" w:color="auto"/>
            </w:tcBorders>
          </w:tcPr>
          <w:p w14:paraId="7668016E" w14:textId="77777777" w:rsidR="0035359B" w:rsidRPr="009E787A" w:rsidRDefault="0035359B" w:rsidP="0035359B">
            <w:pPr>
              <w:pStyle w:val="Header"/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Specification</w:t>
            </w:r>
          </w:p>
        </w:tc>
        <w:tc>
          <w:tcPr>
            <w:tcW w:w="1962" w:type="dxa"/>
            <w:gridSpan w:val="2"/>
            <w:tcBorders>
              <w:top w:val="single" w:sz="4" w:space="0" w:color="auto"/>
            </w:tcBorders>
          </w:tcPr>
          <w:p w14:paraId="0F0BDEB6" w14:textId="77777777" w:rsidR="0035359B" w:rsidRPr="009E787A" w:rsidRDefault="0035359B" w:rsidP="0035359B">
            <w:pPr>
              <w:pStyle w:val="Header"/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Result</w:t>
            </w:r>
          </w:p>
        </w:tc>
      </w:tr>
      <w:tr w:rsidR="0035359B" w:rsidRPr="009E787A" w14:paraId="6BA52BAE" w14:textId="77777777" w:rsidTr="00AA0902">
        <w:tc>
          <w:tcPr>
            <w:tcW w:w="3708" w:type="dxa"/>
            <w:gridSpan w:val="3"/>
            <w:vAlign w:val="center"/>
          </w:tcPr>
          <w:p w14:paraId="1E298CA2" w14:textId="77777777" w:rsidR="0035359B" w:rsidRPr="009E787A" w:rsidRDefault="0035359B" w:rsidP="0035359B">
            <w:pPr>
              <w:spacing w:line="192" w:lineRule="auto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>Dried Aluminium Hydroxide</w:t>
            </w:r>
          </w:p>
        </w:tc>
        <w:tc>
          <w:tcPr>
            <w:tcW w:w="1384" w:type="dxa"/>
            <w:gridSpan w:val="5"/>
          </w:tcPr>
          <w:p w14:paraId="3B04E251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Stp</w:t>
            </w:r>
            <w:proofErr w:type="spellEnd"/>
            <w:r w:rsidRPr="009E787A">
              <w:rPr>
                <w:rFonts w:cstheme="minorHAnsi"/>
              </w:rPr>
              <w:t xml:space="preserve"> ref. no.</w:t>
            </w:r>
          </w:p>
        </w:tc>
        <w:tc>
          <w:tcPr>
            <w:tcW w:w="3296" w:type="dxa"/>
            <w:gridSpan w:val="5"/>
          </w:tcPr>
          <w:p w14:paraId="456B117F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r w:rsidRPr="009E787A">
              <w:rPr>
                <w:rFonts w:cstheme="minorHAnsi"/>
              </w:rPr>
              <w:t>BML/QA/STP/RMA/028</w:t>
            </w:r>
          </w:p>
        </w:tc>
        <w:tc>
          <w:tcPr>
            <w:tcW w:w="1962" w:type="dxa"/>
            <w:gridSpan w:val="2"/>
          </w:tcPr>
          <w:p w14:paraId="378B0755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  <w:tr w:rsidR="0035359B" w:rsidRPr="009E787A" w14:paraId="0D7C5F1C" w14:textId="77777777" w:rsidTr="00AA0902">
        <w:tc>
          <w:tcPr>
            <w:tcW w:w="3708" w:type="dxa"/>
            <w:gridSpan w:val="3"/>
            <w:vAlign w:val="center"/>
          </w:tcPr>
          <w:p w14:paraId="3A89B051" w14:textId="77777777" w:rsidR="0035359B" w:rsidRPr="009E787A" w:rsidRDefault="0035359B" w:rsidP="0035359B">
            <w:pPr>
              <w:spacing w:line="192" w:lineRule="auto"/>
              <w:rPr>
                <w:rFonts w:ascii="Calibri" w:hAnsi="Calibri" w:cs="Calibri"/>
              </w:rPr>
            </w:pPr>
            <w:r w:rsidRPr="009E787A">
              <w:rPr>
                <w:rFonts w:ascii="Calibri" w:hAnsi="Calibri" w:cs="Calibri"/>
              </w:rPr>
              <w:t>Magnesium hydroxide</w:t>
            </w:r>
          </w:p>
        </w:tc>
        <w:tc>
          <w:tcPr>
            <w:tcW w:w="1384" w:type="dxa"/>
            <w:gridSpan w:val="5"/>
          </w:tcPr>
          <w:p w14:paraId="4F3DE1E0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Stp</w:t>
            </w:r>
            <w:proofErr w:type="spellEnd"/>
            <w:r w:rsidRPr="009E787A">
              <w:rPr>
                <w:rFonts w:cstheme="minorHAnsi"/>
              </w:rPr>
              <w:t xml:space="preserve"> ref. no.</w:t>
            </w:r>
          </w:p>
        </w:tc>
        <w:tc>
          <w:tcPr>
            <w:tcW w:w="3296" w:type="dxa"/>
            <w:gridSpan w:val="5"/>
          </w:tcPr>
          <w:p w14:paraId="140F2F09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r w:rsidRPr="009E787A">
              <w:rPr>
                <w:rFonts w:cstheme="minorHAnsi"/>
              </w:rPr>
              <w:t>BML/QA/STP/RMA/021</w:t>
            </w:r>
          </w:p>
        </w:tc>
        <w:tc>
          <w:tcPr>
            <w:tcW w:w="1962" w:type="dxa"/>
            <w:gridSpan w:val="2"/>
          </w:tcPr>
          <w:p w14:paraId="258C2BE3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  <w:tr w:rsidR="0035359B" w:rsidRPr="009E787A" w14:paraId="2236BEB4" w14:textId="77777777" w:rsidTr="00AA0902">
        <w:tc>
          <w:tcPr>
            <w:tcW w:w="3708" w:type="dxa"/>
            <w:gridSpan w:val="3"/>
            <w:vAlign w:val="center"/>
          </w:tcPr>
          <w:p w14:paraId="77597F20" w14:textId="77777777" w:rsidR="0035359B" w:rsidRPr="009E787A" w:rsidRDefault="0035359B" w:rsidP="0035359B">
            <w:pPr>
              <w:spacing w:line="192" w:lineRule="auto"/>
              <w:rPr>
                <w:rFonts w:ascii="Calibri" w:hAnsi="Calibri" w:cs="Calibri"/>
              </w:rPr>
            </w:pPr>
            <w:r w:rsidRPr="009E787A">
              <w:rPr>
                <w:rFonts w:ascii="Calibri" w:hAnsi="Calibri" w:cs="Calibri"/>
              </w:rPr>
              <w:t xml:space="preserve">Simethicone </w:t>
            </w:r>
          </w:p>
        </w:tc>
        <w:tc>
          <w:tcPr>
            <w:tcW w:w="1384" w:type="dxa"/>
            <w:gridSpan w:val="5"/>
          </w:tcPr>
          <w:p w14:paraId="3F6ED32E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Stp</w:t>
            </w:r>
            <w:proofErr w:type="spellEnd"/>
            <w:r w:rsidRPr="009E787A">
              <w:rPr>
                <w:rFonts w:cstheme="minorHAnsi"/>
              </w:rPr>
              <w:t xml:space="preserve"> ref. no.</w:t>
            </w:r>
          </w:p>
        </w:tc>
        <w:tc>
          <w:tcPr>
            <w:tcW w:w="3296" w:type="dxa"/>
            <w:gridSpan w:val="5"/>
          </w:tcPr>
          <w:p w14:paraId="19A85C90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r w:rsidRPr="009E787A">
              <w:rPr>
                <w:rFonts w:cstheme="minorHAnsi"/>
              </w:rPr>
              <w:t>BML/QA/STP/RMA/023</w:t>
            </w:r>
          </w:p>
        </w:tc>
        <w:tc>
          <w:tcPr>
            <w:tcW w:w="1962" w:type="dxa"/>
            <w:gridSpan w:val="2"/>
          </w:tcPr>
          <w:p w14:paraId="6AF3B369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  <w:tr w:rsidR="00AA0902" w:rsidRPr="009E787A" w14:paraId="0BD93FA9" w14:textId="77777777" w:rsidTr="00AA0902">
        <w:tc>
          <w:tcPr>
            <w:tcW w:w="2070" w:type="dxa"/>
          </w:tcPr>
          <w:p w14:paraId="293EC719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638" w:type="dxa"/>
            <w:gridSpan w:val="2"/>
          </w:tcPr>
          <w:p w14:paraId="6868DD66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Q.C AR.  Number</w:t>
            </w:r>
          </w:p>
        </w:tc>
        <w:tc>
          <w:tcPr>
            <w:tcW w:w="1170" w:type="dxa"/>
            <w:gridSpan w:val="2"/>
          </w:tcPr>
          <w:p w14:paraId="1A0291A9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Std QTY</w:t>
            </w:r>
          </w:p>
        </w:tc>
        <w:tc>
          <w:tcPr>
            <w:tcW w:w="1260" w:type="dxa"/>
            <w:gridSpan w:val="4"/>
          </w:tcPr>
          <w:p w14:paraId="6F9AC0AE" w14:textId="17AE8206" w:rsidR="0035359B" w:rsidRPr="009E787A" w:rsidRDefault="0035359B" w:rsidP="00AA0902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 xml:space="preserve">Quantity </w:t>
            </w:r>
            <w:r w:rsidR="00AA0902">
              <w:rPr>
                <w:rFonts w:cstheme="minorHAnsi"/>
                <w:b/>
              </w:rPr>
              <w:t>Requested</w:t>
            </w:r>
          </w:p>
        </w:tc>
        <w:tc>
          <w:tcPr>
            <w:tcW w:w="1080" w:type="dxa"/>
            <w:gridSpan w:val="2"/>
          </w:tcPr>
          <w:p w14:paraId="1EDECD92" w14:textId="2453DBE3" w:rsidR="0035359B" w:rsidRPr="009E787A" w:rsidRDefault="00AA0902" w:rsidP="0035359B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Quantity Weighed</w:t>
            </w:r>
          </w:p>
        </w:tc>
        <w:tc>
          <w:tcPr>
            <w:tcW w:w="1170" w:type="dxa"/>
            <w:gridSpan w:val="2"/>
          </w:tcPr>
          <w:p w14:paraId="64812557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49826980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Checked by</w:t>
            </w:r>
          </w:p>
        </w:tc>
        <w:tc>
          <w:tcPr>
            <w:tcW w:w="972" w:type="dxa"/>
          </w:tcPr>
          <w:p w14:paraId="2B1626BF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Verified by QA</w:t>
            </w:r>
          </w:p>
        </w:tc>
      </w:tr>
      <w:tr w:rsidR="00AA0902" w:rsidRPr="009E787A" w14:paraId="22956280" w14:textId="77777777" w:rsidTr="00AA0902">
        <w:tc>
          <w:tcPr>
            <w:tcW w:w="2070" w:type="dxa"/>
            <w:vAlign w:val="center"/>
          </w:tcPr>
          <w:p w14:paraId="286BFACE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>Dried Aluminium Hydroxide</w:t>
            </w:r>
          </w:p>
        </w:tc>
        <w:tc>
          <w:tcPr>
            <w:tcW w:w="1638" w:type="dxa"/>
            <w:gridSpan w:val="2"/>
          </w:tcPr>
          <w:p w14:paraId="51818475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70C34B40" w14:textId="62B60414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  <w:r w:rsidRPr="00FE0EF1">
              <w:rPr>
                <w:rFonts w:ascii="Calibri" w:hAnsi="Calibri" w:cs="Calibri"/>
                <w:b/>
              </w:rPr>
              <w:t>237.500</w:t>
            </w:r>
            <w:r w:rsidR="00AA0902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4"/>
            <w:vAlign w:val="center"/>
          </w:tcPr>
          <w:p w14:paraId="0F2AD2C9" w14:textId="77777777" w:rsidR="0035359B" w:rsidRPr="00FE0EF1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78E5184C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07E20D0E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61B85DE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2" w:type="dxa"/>
          </w:tcPr>
          <w:p w14:paraId="68EB3677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  <w:tr w:rsidR="00AA0902" w:rsidRPr="009E787A" w14:paraId="659C166E" w14:textId="77777777" w:rsidTr="00AA0902">
        <w:tc>
          <w:tcPr>
            <w:tcW w:w="2070" w:type="dxa"/>
            <w:vAlign w:val="center"/>
          </w:tcPr>
          <w:p w14:paraId="57F09839" w14:textId="77777777" w:rsidR="0035359B" w:rsidRPr="009E787A" w:rsidRDefault="0035359B" w:rsidP="0035359B">
            <w:pPr>
              <w:pStyle w:val="Header"/>
              <w:rPr>
                <w:rFonts w:ascii="Calibri" w:hAnsi="Calibri" w:cs="Calibri"/>
              </w:rPr>
            </w:pPr>
            <w:r w:rsidRPr="009E787A">
              <w:rPr>
                <w:rFonts w:ascii="Calibri" w:hAnsi="Calibri" w:cs="Calibri"/>
              </w:rPr>
              <w:t>Magnesium hydroxide</w:t>
            </w:r>
          </w:p>
        </w:tc>
        <w:tc>
          <w:tcPr>
            <w:tcW w:w="1638" w:type="dxa"/>
            <w:gridSpan w:val="2"/>
          </w:tcPr>
          <w:p w14:paraId="440CA6BD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346566F2" w14:textId="283C129A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  <w:r w:rsidRPr="00FE0EF1">
              <w:rPr>
                <w:rFonts w:ascii="Calibri" w:hAnsi="Calibri" w:cs="Calibri"/>
                <w:b/>
              </w:rPr>
              <w:t>51.000</w:t>
            </w:r>
            <w:r w:rsidR="00AA0902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4"/>
            <w:vAlign w:val="center"/>
          </w:tcPr>
          <w:p w14:paraId="312B13ED" w14:textId="77777777" w:rsidR="0035359B" w:rsidRPr="00FE0EF1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5CA845E9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3E8EDB2E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97B3DE5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2" w:type="dxa"/>
          </w:tcPr>
          <w:p w14:paraId="580226EC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  <w:tr w:rsidR="00AA0902" w:rsidRPr="009E787A" w14:paraId="1CA85CA0" w14:textId="77777777" w:rsidTr="00AA0902">
        <w:tc>
          <w:tcPr>
            <w:tcW w:w="2070" w:type="dxa"/>
            <w:vAlign w:val="center"/>
          </w:tcPr>
          <w:p w14:paraId="30156CFA" w14:textId="77777777" w:rsidR="0035359B" w:rsidRPr="009E787A" w:rsidRDefault="0035359B" w:rsidP="0035359B">
            <w:pPr>
              <w:pStyle w:val="Header"/>
              <w:rPr>
                <w:rFonts w:ascii="Calibri" w:hAnsi="Calibri" w:cs="Calibri"/>
              </w:rPr>
            </w:pPr>
            <w:r w:rsidRPr="009E787A">
              <w:rPr>
                <w:rFonts w:ascii="Calibri" w:hAnsi="Calibri" w:cs="Calibri"/>
              </w:rPr>
              <w:t xml:space="preserve">Simethicone </w:t>
            </w:r>
          </w:p>
        </w:tc>
        <w:tc>
          <w:tcPr>
            <w:tcW w:w="1638" w:type="dxa"/>
            <w:gridSpan w:val="2"/>
          </w:tcPr>
          <w:p w14:paraId="410285B1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18CFAD19" w14:textId="23A26ECC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  <w:r w:rsidRPr="00FE0EF1">
              <w:rPr>
                <w:rFonts w:ascii="Calibri" w:hAnsi="Calibri" w:cs="Calibri"/>
                <w:b/>
              </w:rPr>
              <w:t>116.250</w:t>
            </w:r>
            <w:r w:rsidR="00AA0902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4"/>
            <w:vAlign w:val="center"/>
          </w:tcPr>
          <w:p w14:paraId="72304ABB" w14:textId="77777777" w:rsidR="0035359B" w:rsidRPr="00FE0EF1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41AFE00B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1332E66F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2BEDB09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2" w:type="dxa"/>
          </w:tcPr>
          <w:p w14:paraId="0EE5B047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  <w:tr w:rsidR="0035359B" w:rsidRPr="009E787A" w14:paraId="5C7155E3" w14:textId="77777777" w:rsidTr="0035359B">
        <w:tc>
          <w:tcPr>
            <w:tcW w:w="10350" w:type="dxa"/>
            <w:gridSpan w:val="15"/>
          </w:tcPr>
          <w:p w14:paraId="01F62EE2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9E787A">
              <w:rPr>
                <w:rFonts w:cstheme="minorHAnsi"/>
                <w:b/>
                <w:sz w:val="24"/>
                <w:szCs w:val="24"/>
              </w:rPr>
              <w:lastRenderedPageBreak/>
              <w:t>QC EXCIPIENT INGREDIENT IDENTIFICATION</w:t>
            </w:r>
          </w:p>
        </w:tc>
      </w:tr>
      <w:tr w:rsidR="0035359B" w:rsidRPr="009E787A" w14:paraId="798E0D70" w14:textId="77777777" w:rsidTr="00AA0902">
        <w:trPr>
          <w:trHeight w:val="150"/>
        </w:trPr>
        <w:tc>
          <w:tcPr>
            <w:tcW w:w="3886" w:type="dxa"/>
            <w:gridSpan w:val="4"/>
            <w:tcBorders>
              <w:top w:val="single" w:sz="4" w:space="0" w:color="auto"/>
            </w:tcBorders>
          </w:tcPr>
          <w:p w14:paraId="02F8D1BE" w14:textId="77777777" w:rsidR="0035359B" w:rsidRPr="009E787A" w:rsidRDefault="0035359B" w:rsidP="0035359B">
            <w:pPr>
              <w:pStyle w:val="Header"/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Material</w:t>
            </w:r>
          </w:p>
        </w:tc>
        <w:tc>
          <w:tcPr>
            <w:tcW w:w="4502" w:type="dxa"/>
            <w:gridSpan w:val="9"/>
            <w:tcBorders>
              <w:top w:val="single" w:sz="4" w:space="0" w:color="auto"/>
            </w:tcBorders>
          </w:tcPr>
          <w:p w14:paraId="1E931C33" w14:textId="77777777" w:rsidR="0035359B" w:rsidRPr="009E787A" w:rsidRDefault="0035359B" w:rsidP="0035359B">
            <w:pPr>
              <w:pStyle w:val="Header"/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Specification</w:t>
            </w:r>
          </w:p>
        </w:tc>
        <w:tc>
          <w:tcPr>
            <w:tcW w:w="1962" w:type="dxa"/>
            <w:gridSpan w:val="2"/>
            <w:tcBorders>
              <w:top w:val="single" w:sz="4" w:space="0" w:color="auto"/>
            </w:tcBorders>
          </w:tcPr>
          <w:p w14:paraId="0CAD9086" w14:textId="77777777" w:rsidR="0035359B" w:rsidRPr="009E787A" w:rsidRDefault="0035359B" w:rsidP="0035359B">
            <w:pPr>
              <w:pStyle w:val="Header"/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Result</w:t>
            </w:r>
          </w:p>
        </w:tc>
      </w:tr>
      <w:tr w:rsidR="0035359B" w:rsidRPr="009E787A" w14:paraId="6502A29E" w14:textId="77777777" w:rsidTr="00AA0902">
        <w:tc>
          <w:tcPr>
            <w:tcW w:w="3708" w:type="dxa"/>
            <w:gridSpan w:val="3"/>
            <w:vAlign w:val="center"/>
          </w:tcPr>
          <w:p w14:paraId="59A67AB2" w14:textId="77777777" w:rsidR="0035359B" w:rsidRPr="009E787A" w:rsidRDefault="0035359B" w:rsidP="0035359B">
            <w:pPr>
              <w:spacing w:line="192" w:lineRule="auto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>SCMC</w:t>
            </w:r>
          </w:p>
        </w:tc>
        <w:tc>
          <w:tcPr>
            <w:tcW w:w="1384" w:type="dxa"/>
            <w:gridSpan w:val="5"/>
          </w:tcPr>
          <w:p w14:paraId="62BDE5FD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Stp</w:t>
            </w:r>
            <w:proofErr w:type="spellEnd"/>
            <w:r w:rsidRPr="009E787A">
              <w:rPr>
                <w:rFonts w:cstheme="minorHAnsi"/>
              </w:rPr>
              <w:t xml:space="preserve"> ref. no.</w:t>
            </w:r>
          </w:p>
        </w:tc>
        <w:tc>
          <w:tcPr>
            <w:tcW w:w="3296" w:type="dxa"/>
            <w:gridSpan w:val="5"/>
          </w:tcPr>
          <w:p w14:paraId="2A2D0742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r w:rsidRPr="009E787A">
              <w:rPr>
                <w:rFonts w:cstheme="minorHAnsi"/>
              </w:rPr>
              <w:t>BML/QA/STP/RME/018</w:t>
            </w:r>
          </w:p>
        </w:tc>
        <w:tc>
          <w:tcPr>
            <w:tcW w:w="1962" w:type="dxa"/>
            <w:gridSpan w:val="2"/>
          </w:tcPr>
          <w:p w14:paraId="1C7C3B7B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  <w:tr w:rsidR="0035359B" w:rsidRPr="009E787A" w14:paraId="3B47702A" w14:textId="77777777" w:rsidTr="00AA0902">
        <w:tc>
          <w:tcPr>
            <w:tcW w:w="3708" w:type="dxa"/>
            <w:gridSpan w:val="3"/>
            <w:vAlign w:val="center"/>
          </w:tcPr>
          <w:p w14:paraId="3125656F" w14:textId="77777777" w:rsidR="0035359B" w:rsidRPr="009E787A" w:rsidRDefault="0035359B" w:rsidP="0035359B">
            <w:pPr>
              <w:spacing w:line="192" w:lineRule="auto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 xml:space="preserve">Sorbitol </w:t>
            </w:r>
          </w:p>
        </w:tc>
        <w:tc>
          <w:tcPr>
            <w:tcW w:w="1384" w:type="dxa"/>
            <w:gridSpan w:val="5"/>
          </w:tcPr>
          <w:p w14:paraId="02B12B98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Stp</w:t>
            </w:r>
            <w:proofErr w:type="spellEnd"/>
            <w:r w:rsidRPr="009E787A">
              <w:rPr>
                <w:rFonts w:cstheme="minorHAnsi"/>
              </w:rPr>
              <w:t xml:space="preserve"> ref. no.</w:t>
            </w:r>
          </w:p>
        </w:tc>
        <w:tc>
          <w:tcPr>
            <w:tcW w:w="3296" w:type="dxa"/>
            <w:gridSpan w:val="5"/>
          </w:tcPr>
          <w:p w14:paraId="61E218A5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r w:rsidRPr="009E787A">
              <w:rPr>
                <w:rFonts w:cstheme="minorHAnsi"/>
              </w:rPr>
              <w:t>BML/QA/STP/RME/001</w:t>
            </w:r>
          </w:p>
        </w:tc>
        <w:tc>
          <w:tcPr>
            <w:tcW w:w="1962" w:type="dxa"/>
            <w:gridSpan w:val="2"/>
          </w:tcPr>
          <w:p w14:paraId="39D85526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  <w:tr w:rsidR="0035359B" w:rsidRPr="009E787A" w14:paraId="3A30FE5D" w14:textId="77777777" w:rsidTr="00AA0902">
        <w:tc>
          <w:tcPr>
            <w:tcW w:w="3708" w:type="dxa"/>
            <w:gridSpan w:val="3"/>
            <w:vAlign w:val="center"/>
          </w:tcPr>
          <w:p w14:paraId="3EA6E189" w14:textId="77777777" w:rsidR="0035359B" w:rsidRPr="009E787A" w:rsidRDefault="0035359B" w:rsidP="0035359B">
            <w:pPr>
              <w:spacing w:line="192" w:lineRule="auto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 xml:space="preserve">Propylene glycol </w:t>
            </w:r>
          </w:p>
        </w:tc>
        <w:tc>
          <w:tcPr>
            <w:tcW w:w="1384" w:type="dxa"/>
            <w:gridSpan w:val="5"/>
          </w:tcPr>
          <w:p w14:paraId="23271C4A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Stp</w:t>
            </w:r>
            <w:proofErr w:type="spellEnd"/>
            <w:r w:rsidRPr="009E787A">
              <w:rPr>
                <w:rFonts w:cstheme="minorHAnsi"/>
              </w:rPr>
              <w:t xml:space="preserve"> ref. no.</w:t>
            </w:r>
          </w:p>
        </w:tc>
        <w:tc>
          <w:tcPr>
            <w:tcW w:w="3296" w:type="dxa"/>
            <w:gridSpan w:val="5"/>
          </w:tcPr>
          <w:p w14:paraId="2E74FC5B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r w:rsidRPr="009E787A">
              <w:rPr>
                <w:rFonts w:cstheme="minorHAnsi"/>
              </w:rPr>
              <w:t>BML/QA/STP/RME/003</w:t>
            </w:r>
          </w:p>
        </w:tc>
        <w:tc>
          <w:tcPr>
            <w:tcW w:w="1962" w:type="dxa"/>
            <w:gridSpan w:val="2"/>
          </w:tcPr>
          <w:p w14:paraId="5901EEBF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  <w:tr w:rsidR="0035359B" w:rsidRPr="009E787A" w14:paraId="2074D0CE" w14:textId="77777777" w:rsidTr="00AA0902">
        <w:tc>
          <w:tcPr>
            <w:tcW w:w="3708" w:type="dxa"/>
            <w:gridSpan w:val="3"/>
            <w:vAlign w:val="center"/>
          </w:tcPr>
          <w:p w14:paraId="049AFB9F" w14:textId="77777777" w:rsidR="0035359B" w:rsidRPr="009E787A" w:rsidRDefault="0035359B" w:rsidP="0035359B">
            <w:pPr>
              <w:spacing w:line="192" w:lineRule="auto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>Polysorbate 80</w:t>
            </w:r>
          </w:p>
        </w:tc>
        <w:tc>
          <w:tcPr>
            <w:tcW w:w="1384" w:type="dxa"/>
            <w:gridSpan w:val="5"/>
          </w:tcPr>
          <w:p w14:paraId="48B3C154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Stp</w:t>
            </w:r>
            <w:proofErr w:type="spellEnd"/>
            <w:r w:rsidRPr="009E787A">
              <w:rPr>
                <w:rFonts w:cstheme="minorHAnsi"/>
              </w:rPr>
              <w:t xml:space="preserve"> ref. no.</w:t>
            </w:r>
          </w:p>
        </w:tc>
        <w:tc>
          <w:tcPr>
            <w:tcW w:w="3296" w:type="dxa"/>
            <w:gridSpan w:val="5"/>
          </w:tcPr>
          <w:p w14:paraId="330C80B1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r w:rsidRPr="009E787A">
              <w:rPr>
                <w:rFonts w:cstheme="minorHAnsi"/>
              </w:rPr>
              <w:t>BML/QA/STP/RME/014</w:t>
            </w:r>
          </w:p>
        </w:tc>
        <w:tc>
          <w:tcPr>
            <w:tcW w:w="1962" w:type="dxa"/>
            <w:gridSpan w:val="2"/>
          </w:tcPr>
          <w:p w14:paraId="01B1E397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  <w:tr w:rsidR="0035359B" w:rsidRPr="009E787A" w14:paraId="1141E11E" w14:textId="77777777" w:rsidTr="00AA0902">
        <w:tc>
          <w:tcPr>
            <w:tcW w:w="3708" w:type="dxa"/>
            <w:gridSpan w:val="3"/>
            <w:vAlign w:val="center"/>
          </w:tcPr>
          <w:p w14:paraId="3C7B241D" w14:textId="77777777" w:rsidR="0035359B" w:rsidRPr="009E787A" w:rsidRDefault="0035359B" w:rsidP="0035359B">
            <w:pPr>
              <w:spacing w:line="192" w:lineRule="auto"/>
              <w:rPr>
                <w:rFonts w:eastAsia="Times New Roman" w:cstheme="minorHAnsi"/>
              </w:rPr>
            </w:pPr>
            <w:r w:rsidRPr="009E787A">
              <w:rPr>
                <w:rFonts w:ascii="Calibri" w:hAnsi="Calibri" w:cs="Calibri"/>
              </w:rPr>
              <w:t xml:space="preserve">Peppermint oil </w:t>
            </w:r>
          </w:p>
        </w:tc>
        <w:tc>
          <w:tcPr>
            <w:tcW w:w="1384" w:type="dxa"/>
            <w:gridSpan w:val="5"/>
          </w:tcPr>
          <w:p w14:paraId="5B253CA2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Stp</w:t>
            </w:r>
            <w:proofErr w:type="spellEnd"/>
            <w:r w:rsidRPr="009E787A">
              <w:rPr>
                <w:rFonts w:cstheme="minorHAnsi"/>
              </w:rPr>
              <w:t xml:space="preserve"> ref. no.</w:t>
            </w:r>
          </w:p>
        </w:tc>
        <w:tc>
          <w:tcPr>
            <w:tcW w:w="3296" w:type="dxa"/>
            <w:gridSpan w:val="5"/>
          </w:tcPr>
          <w:p w14:paraId="3E93F35C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r w:rsidRPr="009E787A">
              <w:rPr>
                <w:rFonts w:cstheme="minorHAnsi"/>
              </w:rPr>
              <w:t>BML/QA/STP/RME/025</w:t>
            </w:r>
          </w:p>
        </w:tc>
        <w:tc>
          <w:tcPr>
            <w:tcW w:w="1962" w:type="dxa"/>
            <w:gridSpan w:val="2"/>
          </w:tcPr>
          <w:p w14:paraId="4CEBE876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  <w:tr w:rsidR="0035359B" w:rsidRPr="009E787A" w14:paraId="49A29B7D" w14:textId="77777777" w:rsidTr="00AA0902">
        <w:trPr>
          <w:trHeight w:val="368"/>
        </w:trPr>
        <w:tc>
          <w:tcPr>
            <w:tcW w:w="3708" w:type="dxa"/>
            <w:gridSpan w:val="3"/>
            <w:vAlign w:val="center"/>
          </w:tcPr>
          <w:p w14:paraId="2766051B" w14:textId="77777777" w:rsidR="0035359B" w:rsidRPr="009E787A" w:rsidRDefault="0035359B" w:rsidP="0035359B">
            <w:pPr>
              <w:spacing w:line="192" w:lineRule="auto"/>
              <w:rPr>
                <w:rFonts w:ascii="Calibri" w:hAnsi="Calibri" w:cs="Calibri"/>
              </w:rPr>
            </w:pPr>
            <w:proofErr w:type="spellStart"/>
            <w:r w:rsidRPr="009E787A">
              <w:rPr>
                <w:rFonts w:ascii="Calibri" w:hAnsi="Calibri" w:cs="Calibri"/>
              </w:rPr>
              <w:t>Bronopol</w:t>
            </w:r>
            <w:proofErr w:type="spellEnd"/>
            <w:r w:rsidRPr="009E787A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384" w:type="dxa"/>
            <w:gridSpan w:val="5"/>
          </w:tcPr>
          <w:p w14:paraId="0FDEA20C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Stp</w:t>
            </w:r>
            <w:proofErr w:type="spellEnd"/>
            <w:r w:rsidRPr="009E787A">
              <w:rPr>
                <w:rFonts w:cstheme="minorHAnsi"/>
              </w:rPr>
              <w:t xml:space="preserve"> ref. no.</w:t>
            </w:r>
          </w:p>
        </w:tc>
        <w:tc>
          <w:tcPr>
            <w:tcW w:w="3296" w:type="dxa"/>
            <w:gridSpan w:val="5"/>
          </w:tcPr>
          <w:p w14:paraId="6AFB538A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r w:rsidRPr="009E787A">
              <w:rPr>
                <w:rFonts w:cstheme="minorHAnsi"/>
              </w:rPr>
              <w:t>BML/QA/STP/RME/019</w:t>
            </w:r>
          </w:p>
        </w:tc>
        <w:tc>
          <w:tcPr>
            <w:tcW w:w="1962" w:type="dxa"/>
            <w:gridSpan w:val="2"/>
          </w:tcPr>
          <w:p w14:paraId="46C0C347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  <w:p w14:paraId="6C10553B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  <w:tr w:rsidR="0035359B" w:rsidRPr="009E787A" w14:paraId="50CD6FD2" w14:textId="77777777" w:rsidTr="00AA0902">
        <w:tc>
          <w:tcPr>
            <w:tcW w:w="3708" w:type="dxa"/>
            <w:gridSpan w:val="3"/>
            <w:vAlign w:val="center"/>
          </w:tcPr>
          <w:p w14:paraId="7E33E957" w14:textId="77777777" w:rsidR="0035359B" w:rsidRPr="009E787A" w:rsidRDefault="0035359B" w:rsidP="0035359B">
            <w:pPr>
              <w:spacing w:line="192" w:lineRule="auto"/>
              <w:rPr>
                <w:rFonts w:eastAsia="Times New Roman" w:cstheme="minorHAnsi"/>
                <w:sz w:val="24"/>
                <w:szCs w:val="24"/>
              </w:rPr>
            </w:pPr>
            <w:r w:rsidRPr="009E787A">
              <w:rPr>
                <w:rFonts w:ascii="Calibri" w:hAnsi="Calibri" w:cs="Calibri"/>
              </w:rPr>
              <w:t xml:space="preserve">Allura red </w:t>
            </w:r>
          </w:p>
        </w:tc>
        <w:tc>
          <w:tcPr>
            <w:tcW w:w="1384" w:type="dxa"/>
            <w:gridSpan w:val="5"/>
          </w:tcPr>
          <w:p w14:paraId="288BB421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Stp</w:t>
            </w:r>
            <w:proofErr w:type="spellEnd"/>
            <w:r w:rsidRPr="009E787A">
              <w:rPr>
                <w:rFonts w:cstheme="minorHAnsi"/>
              </w:rPr>
              <w:t xml:space="preserve"> ref. no.</w:t>
            </w:r>
          </w:p>
        </w:tc>
        <w:tc>
          <w:tcPr>
            <w:tcW w:w="3296" w:type="dxa"/>
            <w:gridSpan w:val="5"/>
          </w:tcPr>
          <w:p w14:paraId="128A23D8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r w:rsidRPr="009E787A">
              <w:rPr>
                <w:rFonts w:cstheme="minorHAnsi"/>
              </w:rPr>
              <w:t>BML/QA/STP/RME/035</w:t>
            </w:r>
          </w:p>
        </w:tc>
        <w:tc>
          <w:tcPr>
            <w:tcW w:w="1962" w:type="dxa"/>
            <w:gridSpan w:val="2"/>
          </w:tcPr>
          <w:p w14:paraId="588DBE61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  <w:tr w:rsidR="0035359B" w:rsidRPr="009E787A" w14:paraId="6685BBDC" w14:textId="77777777" w:rsidTr="00AA0902">
        <w:tc>
          <w:tcPr>
            <w:tcW w:w="3708" w:type="dxa"/>
            <w:gridSpan w:val="3"/>
            <w:vAlign w:val="center"/>
          </w:tcPr>
          <w:p w14:paraId="7447AA4C" w14:textId="77777777" w:rsidR="0035359B" w:rsidRPr="009E787A" w:rsidRDefault="0035359B" w:rsidP="0035359B">
            <w:pPr>
              <w:spacing w:line="192" w:lineRule="auto"/>
              <w:rPr>
                <w:rFonts w:eastAsia="Times New Roman" w:cstheme="minorHAnsi"/>
                <w:sz w:val="24"/>
                <w:szCs w:val="24"/>
              </w:rPr>
            </w:pPr>
            <w:r w:rsidRPr="009E787A">
              <w:rPr>
                <w:rFonts w:ascii="Calibri" w:hAnsi="Calibri" w:cs="Calibri"/>
              </w:rPr>
              <w:t xml:space="preserve">Sucrose </w:t>
            </w:r>
          </w:p>
        </w:tc>
        <w:tc>
          <w:tcPr>
            <w:tcW w:w="1384" w:type="dxa"/>
            <w:gridSpan w:val="5"/>
          </w:tcPr>
          <w:p w14:paraId="7C5D0BBC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Stp</w:t>
            </w:r>
            <w:proofErr w:type="spellEnd"/>
            <w:r w:rsidRPr="009E787A">
              <w:rPr>
                <w:rFonts w:cstheme="minorHAnsi"/>
              </w:rPr>
              <w:t xml:space="preserve"> ref. no.</w:t>
            </w:r>
          </w:p>
        </w:tc>
        <w:tc>
          <w:tcPr>
            <w:tcW w:w="3296" w:type="dxa"/>
            <w:gridSpan w:val="5"/>
          </w:tcPr>
          <w:p w14:paraId="18981B51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r w:rsidRPr="009E787A">
              <w:rPr>
                <w:rFonts w:cstheme="minorHAnsi"/>
              </w:rPr>
              <w:t>BML/QA/STP/RME/009</w:t>
            </w:r>
          </w:p>
        </w:tc>
        <w:tc>
          <w:tcPr>
            <w:tcW w:w="1962" w:type="dxa"/>
            <w:gridSpan w:val="2"/>
          </w:tcPr>
          <w:p w14:paraId="1E5CBB2F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  <w:tr w:rsidR="00AA0902" w:rsidRPr="009E787A" w14:paraId="613C5953" w14:textId="77777777" w:rsidTr="00AA0902">
        <w:tc>
          <w:tcPr>
            <w:tcW w:w="2115" w:type="dxa"/>
            <w:gridSpan w:val="2"/>
          </w:tcPr>
          <w:p w14:paraId="3384D332" w14:textId="77777777" w:rsidR="00AA0902" w:rsidRPr="009E787A" w:rsidRDefault="00AA0902" w:rsidP="00AA0902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593" w:type="dxa"/>
          </w:tcPr>
          <w:p w14:paraId="09A6EAB3" w14:textId="77777777" w:rsidR="00AA0902" w:rsidRPr="009E787A" w:rsidRDefault="00AA0902" w:rsidP="00AA0902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Q.C AR.  Number</w:t>
            </w:r>
          </w:p>
        </w:tc>
        <w:tc>
          <w:tcPr>
            <w:tcW w:w="1250" w:type="dxa"/>
            <w:gridSpan w:val="4"/>
          </w:tcPr>
          <w:p w14:paraId="63869E15" w14:textId="77777777" w:rsidR="00AA0902" w:rsidRPr="009E787A" w:rsidRDefault="00AA0902" w:rsidP="00AA0902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Std QTY</w:t>
            </w:r>
          </w:p>
        </w:tc>
        <w:tc>
          <w:tcPr>
            <w:tcW w:w="1270" w:type="dxa"/>
            <w:gridSpan w:val="3"/>
          </w:tcPr>
          <w:p w14:paraId="3E6B694A" w14:textId="65492025" w:rsidR="00AA0902" w:rsidRPr="009E787A" w:rsidRDefault="00AA0902" w:rsidP="00AA0902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 xml:space="preserve">Quantity </w:t>
            </w:r>
            <w:r>
              <w:rPr>
                <w:rFonts w:cstheme="minorHAnsi"/>
                <w:b/>
              </w:rPr>
              <w:t>Requested</w:t>
            </w:r>
          </w:p>
        </w:tc>
        <w:tc>
          <w:tcPr>
            <w:tcW w:w="1080" w:type="dxa"/>
            <w:gridSpan w:val="2"/>
          </w:tcPr>
          <w:p w14:paraId="39B317AC" w14:textId="1046FBE4" w:rsidR="00AA0902" w:rsidRPr="009E787A" w:rsidRDefault="00AA0902" w:rsidP="00AA0902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</w:tcPr>
          <w:p w14:paraId="269FE885" w14:textId="77777777" w:rsidR="00AA0902" w:rsidRPr="009E787A" w:rsidRDefault="00AA0902" w:rsidP="00AA0902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5FA7F149" w14:textId="77777777" w:rsidR="00AA0902" w:rsidRPr="009E787A" w:rsidRDefault="00AA0902" w:rsidP="00AA0902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Checked by</w:t>
            </w:r>
          </w:p>
        </w:tc>
        <w:tc>
          <w:tcPr>
            <w:tcW w:w="972" w:type="dxa"/>
          </w:tcPr>
          <w:p w14:paraId="48E0557C" w14:textId="77777777" w:rsidR="00AA0902" w:rsidRPr="009E787A" w:rsidRDefault="00AA0902" w:rsidP="00AA0902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Verified by QA</w:t>
            </w:r>
          </w:p>
        </w:tc>
      </w:tr>
      <w:tr w:rsidR="0035359B" w:rsidRPr="009E787A" w14:paraId="08D099CA" w14:textId="77777777" w:rsidTr="00AA0902">
        <w:tc>
          <w:tcPr>
            <w:tcW w:w="2115" w:type="dxa"/>
            <w:gridSpan w:val="2"/>
            <w:vAlign w:val="center"/>
          </w:tcPr>
          <w:p w14:paraId="633BB8D7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>SCMC</w:t>
            </w:r>
          </w:p>
        </w:tc>
        <w:tc>
          <w:tcPr>
            <w:tcW w:w="1593" w:type="dxa"/>
          </w:tcPr>
          <w:p w14:paraId="052EFB55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42" w:type="dxa"/>
            <w:gridSpan w:val="3"/>
            <w:vAlign w:val="center"/>
          </w:tcPr>
          <w:p w14:paraId="766C9C94" w14:textId="63A1A091" w:rsidR="0035359B" w:rsidRPr="009E787A" w:rsidRDefault="0035359B" w:rsidP="0035359B">
            <w:pPr>
              <w:pStyle w:val="Header"/>
              <w:jc w:val="both"/>
              <w:rPr>
                <w:rFonts w:cstheme="minorHAnsi"/>
                <w:b/>
              </w:rPr>
            </w:pPr>
            <w:r w:rsidRPr="00A3375E">
              <w:rPr>
                <w:rFonts w:ascii="Calibri" w:hAnsi="Calibri" w:cs="Calibri"/>
                <w:b/>
              </w:rPr>
              <w:t>25.000</w:t>
            </w:r>
            <w:r w:rsidR="00AA0902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78" w:type="dxa"/>
            <w:gridSpan w:val="4"/>
            <w:vAlign w:val="center"/>
          </w:tcPr>
          <w:p w14:paraId="3FBFDC84" w14:textId="77777777" w:rsidR="0035359B" w:rsidRPr="00A3375E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3E7B8C72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24C7B8BF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D074E3B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2" w:type="dxa"/>
          </w:tcPr>
          <w:p w14:paraId="3C50F4EA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  <w:tr w:rsidR="0035359B" w:rsidRPr="009E787A" w14:paraId="6BFF0FEE" w14:textId="77777777" w:rsidTr="00AA0902">
        <w:trPr>
          <w:trHeight w:val="129"/>
        </w:trPr>
        <w:tc>
          <w:tcPr>
            <w:tcW w:w="2115" w:type="dxa"/>
            <w:gridSpan w:val="2"/>
            <w:vAlign w:val="center"/>
          </w:tcPr>
          <w:p w14:paraId="45A8999F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ascii="Calibri" w:hAnsi="Calibri" w:cs="Calibri"/>
              </w:rPr>
              <w:t xml:space="preserve">Sorbitol </w:t>
            </w:r>
          </w:p>
        </w:tc>
        <w:tc>
          <w:tcPr>
            <w:tcW w:w="1593" w:type="dxa"/>
          </w:tcPr>
          <w:p w14:paraId="701A4E49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42" w:type="dxa"/>
            <w:gridSpan w:val="3"/>
            <w:vAlign w:val="center"/>
          </w:tcPr>
          <w:p w14:paraId="3C3A4B71" w14:textId="092CF569" w:rsidR="0035359B" w:rsidRPr="009E787A" w:rsidRDefault="0035359B" w:rsidP="0035359B">
            <w:pPr>
              <w:pStyle w:val="Header"/>
              <w:jc w:val="both"/>
              <w:rPr>
                <w:rFonts w:cstheme="minorHAnsi"/>
                <w:b/>
              </w:rPr>
            </w:pPr>
            <w:r w:rsidRPr="00A3375E">
              <w:rPr>
                <w:rFonts w:ascii="Calibri" w:hAnsi="Calibri" w:cs="Calibri"/>
                <w:b/>
              </w:rPr>
              <w:t>500.00</w:t>
            </w:r>
            <w:r w:rsidR="00AA0902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78" w:type="dxa"/>
            <w:gridSpan w:val="4"/>
            <w:vAlign w:val="center"/>
          </w:tcPr>
          <w:p w14:paraId="236D10E2" w14:textId="77777777" w:rsidR="0035359B" w:rsidRPr="00A3375E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2A2D77FC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2D60B5C5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22A1B62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2" w:type="dxa"/>
          </w:tcPr>
          <w:p w14:paraId="5469701E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  <w:tr w:rsidR="0035359B" w:rsidRPr="009E787A" w14:paraId="7CFA85D4" w14:textId="77777777" w:rsidTr="00AA0902">
        <w:trPr>
          <w:trHeight w:val="129"/>
        </w:trPr>
        <w:tc>
          <w:tcPr>
            <w:tcW w:w="2115" w:type="dxa"/>
            <w:gridSpan w:val="2"/>
            <w:vAlign w:val="center"/>
          </w:tcPr>
          <w:p w14:paraId="3312FFEB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ascii="Calibri" w:hAnsi="Calibri" w:cs="Calibri"/>
              </w:rPr>
              <w:t xml:space="preserve">Propylene glycol </w:t>
            </w:r>
          </w:p>
        </w:tc>
        <w:tc>
          <w:tcPr>
            <w:tcW w:w="1593" w:type="dxa"/>
          </w:tcPr>
          <w:p w14:paraId="7AF0A7EB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42" w:type="dxa"/>
            <w:gridSpan w:val="3"/>
            <w:vAlign w:val="center"/>
          </w:tcPr>
          <w:p w14:paraId="7D66E27F" w14:textId="5AB6513D" w:rsidR="0035359B" w:rsidRPr="009E787A" w:rsidRDefault="0035359B" w:rsidP="0035359B">
            <w:pPr>
              <w:pStyle w:val="Header"/>
              <w:jc w:val="both"/>
              <w:rPr>
                <w:rFonts w:cstheme="minorHAnsi"/>
                <w:b/>
              </w:rPr>
            </w:pPr>
            <w:r w:rsidRPr="00A3375E">
              <w:rPr>
                <w:rFonts w:ascii="Calibri" w:hAnsi="Calibri" w:cs="Calibri"/>
                <w:b/>
              </w:rPr>
              <w:t>87.500</w:t>
            </w:r>
            <w:r w:rsidR="00AA0902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78" w:type="dxa"/>
            <w:gridSpan w:val="4"/>
            <w:vAlign w:val="center"/>
          </w:tcPr>
          <w:p w14:paraId="6F0C135A" w14:textId="77777777" w:rsidR="0035359B" w:rsidRPr="00A3375E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3D4F4F38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269EE3FF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89D8082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2" w:type="dxa"/>
          </w:tcPr>
          <w:p w14:paraId="0D57D106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  <w:tr w:rsidR="0035359B" w:rsidRPr="009E787A" w14:paraId="75083E36" w14:textId="77777777" w:rsidTr="00AA0902">
        <w:trPr>
          <w:trHeight w:val="70"/>
        </w:trPr>
        <w:tc>
          <w:tcPr>
            <w:tcW w:w="2115" w:type="dxa"/>
            <w:gridSpan w:val="2"/>
            <w:vAlign w:val="center"/>
          </w:tcPr>
          <w:p w14:paraId="31ED0E20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>Polysorbate 80</w:t>
            </w:r>
          </w:p>
        </w:tc>
        <w:tc>
          <w:tcPr>
            <w:tcW w:w="1593" w:type="dxa"/>
          </w:tcPr>
          <w:p w14:paraId="6E43C20E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42" w:type="dxa"/>
            <w:gridSpan w:val="3"/>
            <w:vAlign w:val="center"/>
          </w:tcPr>
          <w:p w14:paraId="38788A86" w14:textId="782C4B1C" w:rsidR="0035359B" w:rsidRPr="009E787A" w:rsidRDefault="0035359B" w:rsidP="0035359B">
            <w:pPr>
              <w:pStyle w:val="Header"/>
              <w:jc w:val="both"/>
              <w:rPr>
                <w:rFonts w:cstheme="minorHAnsi"/>
                <w:b/>
              </w:rPr>
            </w:pPr>
            <w:r w:rsidRPr="00A3375E">
              <w:rPr>
                <w:rFonts w:ascii="Calibri" w:hAnsi="Calibri" w:cs="Calibri"/>
                <w:b/>
              </w:rPr>
              <w:t>2.500</w:t>
            </w:r>
            <w:r w:rsidR="00AA0902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78" w:type="dxa"/>
            <w:gridSpan w:val="4"/>
            <w:vAlign w:val="center"/>
          </w:tcPr>
          <w:p w14:paraId="0366FED7" w14:textId="77777777" w:rsidR="0035359B" w:rsidRPr="00A3375E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214B2E83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5C44181A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B5D8658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2" w:type="dxa"/>
          </w:tcPr>
          <w:p w14:paraId="0DF7C333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  <w:tr w:rsidR="0035359B" w:rsidRPr="009E787A" w14:paraId="6ECC88F6" w14:textId="77777777" w:rsidTr="00AA0902">
        <w:trPr>
          <w:trHeight w:val="209"/>
        </w:trPr>
        <w:tc>
          <w:tcPr>
            <w:tcW w:w="2115" w:type="dxa"/>
            <w:gridSpan w:val="2"/>
            <w:vAlign w:val="center"/>
          </w:tcPr>
          <w:p w14:paraId="584790C8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 xml:space="preserve">Peppermint oil </w:t>
            </w:r>
          </w:p>
        </w:tc>
        <w:tc>
          <w:tcPr>
            <w:tcW w:w="1593" w:type="dxa"/>
          </w:tcPr>
          <w:p w14:paraId="4C8A298A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42" w:type="dxa"/>
            <w:gridSpan w:val="3"/>
            <w:vAlign w:val="center"/>
          </w:tcPr>
          <w:p w14:paraId="6B6867A6" w14:textId="7D4BCB51" w:rsidR="0035359B" w:rsidRPr="009E787A" w:rsidRDefault="0035359B" w:rsidP="0035359B">
            <w:pPr>
              <w:pStyle w:val="Header"/>
              <w:jc w:val="both"/>
              <w:rPr>
                <w:rFonts w:cstheme="minorHAnsi"/>
                <w:b/>
              </w:rPr>
            </w:pPr>
            <w:r w:rsidRPr="00A3375E">
              <w:rPr>
                <w:rFonts w:ascii="Calibri" w:hAnsi="Calibri" w:cs="Calibri"/>
                <w:b/>
              </w:rPr>
              <w:t>2.000</w:t>
            </w:r>
            <w:r w:rsidR="00AA0902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78" w:type="dxa"/>
            <w:gridSpan w:val="4"/>
            <w:vAlign w:val="center"/>
          </w:tcPr>
          <w:p w14:paraId="1F5D4750" w14:textId="77777777" w:rsidR="0035359B" w:rsidRPr="00A3375E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58859337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76D85F1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FB823AC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2" w:type="dxa"/>
          </w:tcPr>
          <w:p w14:paraId="363D755F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  <w:tr w:rsidR="0035359B" w:rsidRPr="009E787A" w14:paraId="0185AA45" w14:textId="77777777" w:rsidTr="00AA0902">
        <w:trPr>
          <w:trHeight w:val="209"/>
        </w:trPr>
        <w:tc>
          <w:tcPr>
            <w:tcW w:w="2115" w:type="dxa"/>
            <w:gridSpan w:val="2"/>
            <w:vAlign w:val="center"/>
          </w:tcPr>
          <w:p w14:paraId="37AF4233" w14:textId="77777777" w:rsidR="0035359B" w:rsidRPr="009E787A" w:rsidRDefault="0035359B" w:rsidP="0035359B">
            <w:pPr>
              <w:pStyle w:val="Header"/>
              <w:rPr>
                <w:rFonts w:cs="Calibri"/>
                <w:sz w:val="20"/>
                <w:szCs w:val="20"/>
              </w:rPr>
            </w:pPr>
            <w:proofErr w:type="spellStart"/>
            <w:r w:rsidRPr="009E787A">
              <w:rPr>
                <w:rFonts w:ascii="Calibri" w:hAnsi="Calibri" w:cs="Calibri"/>
              </w:rPr>
              <w:t>Bronopol</w:t>
            </w:r>
            <w:proofErr w:type="spellEnd"/>
            <w:r w:rsidRPr="009E787A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593" w:type="dxa"/>
          </w:tcPr>
          <w:p w14:paraId="598B69AE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42" w:type="dxa"/>
            <w:gridSpan w:val="3"/>
            <w:vAlign w:val="center"/>
          </w:tcPr>
          <w:p w14:paraId="5462192B" w14:textId="770B4121" w:rsidR="0035359B" w:rsidRPr="009E787A" w:rsidRDefault="0035359B" w:rsidP="0035359B">
            <w:pPr>
              <w:pStyle w:val="Header"/>
              <w:jc w:val="both"/>
              <w:rPr>
                <w:rFonts w:cstheme="minorHAnsi"/>
                <w:b/>
              </w:rPr>
            </w:pPr>
            <w:r w:rsidRPr="00A3375E">
              <w:rPr>
                <w:rFonts w:ascii="Calibri" w:hAnsi="Calibri" w:cs="Calibri"/>
                <w:b/>
              </w:rPr>
              <w:t>1.250</w:t>
            </w:r>
            <w:r w:rsidR="00AA0902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78" w:type="dxa"/>
            <w:gridSpan w:val="4"/>
            <w:vAlign w:val="center"/>
          </w:tcPr>
          <w:p w14:paraId="526C621C" w14:textId="77777777" w:rsidR="0035359B" w:rsidRPr="00A3375E" w:rsidRDefault="0035359B" w:rsidP="0035359B">
            <w:pPr>
              <w:pStyle w:val="Header"/>
              <w:rPr>
                <w:rFonts w:ascii="Calibri" w:hAnsi="Calibri" w:cs="Calibri"/>
                <w:b/>
              </w:rPr>
            </w:pPr>
          </w:p>
        </w:tc>
        <w:tc>
          <w:tcPr>
            <w:tcW w:w="1080" w:type="dxa"/>
            <w:gridSpan w:val="2"/>
          </w:tcPr>
          <w:p w14:paraId="22FC9DB2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503A811E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6F78325D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2" w:type="dxa"/>
          </w:tcPr>
          <w:p w14:paraId="71310B26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  <w:tr w:rsidR="0035359B" w:rsidRPr="009E787A" w14:paraId="23AA6D53" w14:textId="77777777" w:rsidTr="00AA0902">
        <w:trPr>
          <w:trHeight w:val="209"/>
        </w:trPr>
        <w:tc>
          <w:tcPr>
            <w:tcW w:w="2115" w:type="dxa"/>
            <w:gridSpan w:val="2"/>
            <w:vAlign w:val="center"/>
          </w:tcPr>
          <w:p w14:paraId="7FE1B71C" w14:textId="77777777" w:rsidR="0035359B" w:rsidRPr="009E787A" w:rsidRDefault="0035359B" w:rsidP="0035359B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  <w:r w:rsidRPr="009E787A">
              <w:rPr>
                <w:rFonts w:ascii="Calibri" w:hAnsi="Calibri" w:cs="Calibri"/>
              </w:rPr>
              <w:t xml:space="preserve">Allura red </w:t>
            </w:r>
          </w:p>
        </w:tc>
        <w:tc>
          <w:tcPr>
            <w:tcW w:w="1593" w:type="dxa"/>
          </w:tcPr>
          <w:p w14:paraId="113AA729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42" w:type="dxa"/>
            <w:gridSpan w:val="3"/>
            <w:vAlign w:val="center"/>
          </w:tcPr>
          <w:p w14:paraId="122B83D3" w14:textId="0CEC7DE4" w:rsidR="0035359B" w:rsidRPr="009E787A" w:rsidRDefault="0035359B" w:rsidP="0035359B">
            <w:pPr>
              <w:pStyle w:val="Header"/>
              <w:jc w:val="both"/>
              <w:rPr>
                <w:rFonts w:cstheme="minorHAnsi"/>
                <w:b/>
              </w:rPr>
            </w:pPr>
            <w:r w:rsidRPr="00A3375E">
              <w:rPr>
                <w:rFonts w:ascii="Calibri" w:hAnsi="Calibri" w:cs="Calibri"/>
                <w:b/>
              </w:rPr>
              <w:t>0.1688</w:t>
            </w:r>
            <w:r w:rsidR="00AA0902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78" w:type="dxa"/>
            <w:gridSpan w:val="4"/>
            <w:vAlign w:val="center"/>
          </w:tcPr>
          <w:p w14:paraId="2A6CE469" w14:textId="77777777" w:rsidR="0035359B" w:rsidRPr="00A3375E" w:rsidRDefault="0035359B" w:rsidP="0035359B">
            <w:pPr>
              <w:pStyle w:val="Header"/>
              <w:rPr>
                <w:rFonts w:eastAsia="Times New Roman" w:cstheme="minorHAnsi"/>
                <w:b/>
                <w:sz w:val="24"/>
                <w:szCs w:val="24"/>
              </w:rPr>
            </w:pPr>
          </w:p>
        </w:tc>
        <w:tc>
          <w:tcPr>
            <w:tcW w:w="1080" w:type="dxa"/>
            <w:gridSpan w:val="2"/>
          </w:tcPr>
          <w:p w14:paraId="2E8350CF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EBFE5AB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2DAD479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2" w:type="dxa"/>
          </w:tcPr>
          <w:p w14:paraId="4015E978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  <w:tr w:rsidR="0035359B" w:rsidRPr="009E787A" w14:paraId="775F1175" w14:textId="77777777" w:rsidTr="00AA0902">
        <w:trPr>
          <w:trHeight w:val="209"/>
        </w:trPr>
        <w:tc>
          <w:tcPr>
            <w:tcW w:w="2115" w:type="dxa"/>
            <w:gridSpan w:val="2"/>
            <w:vAlign w:val="center"/>
          </w:tcPr>
          <w:p w14:paraId="5C30BCA0" w14:textId="77777777" w:rsidR="0035359B" w:rsidRPr="009E787A" w:rsidRDefault="0035359B" w:rsidP="0035359B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  <w:r w:rsidRPr="009E787A">
              <w:rPr>
                <w:rFonts w:ascii="Calibri" w:hAnsi="Calibri" w:cs="Calibri"/>
              </w:rPr>
              <w:t xml:space="preserve">Sucrose </w:t>
            </w:r>
          </w:p>
        </w:tc>
        <w:tc>
          <w:tcPr>
            <w:tcW w:w="1593" w:type="dxa"/>
          </w:tcPr>
          <w:p w14:paraId="54C13E29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42" w:type="dxa"/>
            <w:gridSpan w:val="3"/>
            <w:vAlign w:val="center"/>
          </w:tcPr>
          <w:p w14:paraId="147A8449" w14:textId="39273E5E" w:rsidR="0035359B" w:rsidRPr="009E787A" w:rsidRDefault="00AA0902" w:rsidP="0035359B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ascii="Calibri" w:hAnsi="Calibri" w:cs="Calibri"/>
                <w:b/>
              </w:rPr>
              <w:t>291.250Kg</w:t>
            </w:r>
          </w:p>
        </w:tc>
        <w:tc>
          <w:tcPr>
            <w:tcW w:w="1278" w:type="dxa"/>
            <w:gridSpan w:val="4"/>
            <w:vAlign w:val="center"/>
          </w:tcPr>
          <w:p w14:paraId="3B31B2BF" w14:textId="77777777" w:rsidR="0035359B" w:rsidRPr="00A3375E" w:rsidRDefault="0035359B" w:rsidP="0035359B">
            <w:pPr>
              <w:pStyle w:val="Header"/>
              <w:rPr>
                <w:rFonts w:eastAsia="Times New Roman" w:cstheme="minorHAnsi"/>
                <w:b/>
                <w:sz w:val="24"/>
                <w:szCs w:val="24"/>
              </w:rPr>
            </w:pPr>
          </w:p>
        </w:tc>
        <w:tc>
          <w:tcPr>
            <w:tcW w:w="1080" w:type="dxa"/>
            <w:gridSpan w:val="2"/>
          </w:tcPr>
          <w:p w14:paraId="7CA31523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76ED20F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17D441F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2" w:type="dxa"/>
          </w:tcPr>
          <w:p w14:paraId="0DAB155C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  <w:tr w:rsidR="0035359B" w:rsidRPr="009E787A" w14:paraId="00642878" w14:textId="77777777" w:rsidTr="00AA0902">
        <w:tc>
          <w:tcPr>
            <w:tcW w:w="3708" w:type="dxa"/>
            <w:gridSpan w:val="3"/>
          </w:tcPr>
          <w:p w14:paraId="152DA7B3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520" w:type="dxa"/>
            <w:gridSpan w:val="7"/>
          </w:tcPr>
          <w:p w14:paraId="13872A9D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Date</w:t>
            </w:r>
          </w:p>
        </w:tc>
        <w:tc>
          <w:tcPr>
            <w:tcW w:w="3150" w:type="dxa"/>
            <w:gridSpan w:val="4"/>
          </w:tcPr>
          <w:p w14:paraId="437A7F6F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Q. A. Officer</w:t>
            </w:r>
          </w:p>
        </w:tc>
        <w:tc>
          <w:tcPr>
            <w:tcW w:w="972" w:type="dxa"/>
            <w:vAlign w:val="center"/>
          </w:tcPr>
          <w:p w14:paraId="4D779A38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  <w:tr w:rsidR="0035359B" w:rsidRPr="009E787A" w14:paraId="0D0FC3DC" w14:textId="77777777" w:rsidTr="00AA0902">
        <w:tc>
          <w:tcPr>
            <w:tcW w:w="3708" w:type="dxa"/>
            <w:gridSpan w:val="3"/>
          </w:tcPr>
          <w:p w14:paraId="1D713A12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  <w:p w14:paraId="1BCD7A0B" w14:textId="77777777" w:rsidR="0035359B" w:rsidRPr="009E787A" w:rsidRDefault="0035359B" w:rsidP="0035359B">
            <w:pPr>
              <w:pStyle w:val="Header"/>
              <w:tabs>
                <w:tab w:val="clear" w:pos="4680"/>
                <w:tab w:val="clear" w:pos="9360"/>
                <w:tab w:val="left" w:pos="1215"/>
              </w:tabs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ab/>
            </w:r>
          </w:p>
        </w:tc>
        <w:tc>
          <w:tcPr>
            <w:tcW w:w="2520" w:type="dxa"/>
            <w:gridSpan w:val="7"/>
          </w:tcPr>
          <w:p w14:paraId="34CFAE05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150" w:type="dxa"/>
            <w:gridSpan w:val="4"/>
          </w:tcPr>
          <w:p w14:paraId="1E53CE3C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2" w:type="dxa"/>
            <w:vAlign w:val="center"/>
          </w:tcPr>
          <w:p w14:paraId="101B942A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2B0EE2D7" w14:textId="41B26723" w:rsidR="005F0229" w:rsidRDefault="0035359B" w:rsidP="001E3563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  <w:r>
        <w:rPr>
          <w:rFonts w:eastAsia="Times New Roman" w:cstheme="minorHAnsi"/>
          <w:b/>
          <w:sz w:val="24"/>
          <w:szCs w:val="24"/>
          <w:lang w:val="en-GB"/>
        </w:rPr>
        <w:br/>
      </w:r>
    </w:p>
    <w:p w14:paraId="742B79BC" w14:textId="77777777" w:rsidR="0035359B" w:rsidRPr="009E787A" w:rsidRDefault="0035359B" w:rsidP="001E3563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31EC73E1" w14:textId="77777777" w:rsidR="00F54F1C" w:rsidRPr="009E787A" w:rsidRDefault="00F54F1C">
      <w:pPr>
        <w:rPr>
          <w:rFonts w:cstheme="minorHAnsi"/>
        </w:rPr>
      </w:pPr>
    </w:p>
    <w:p w14:paraId="7260B71F" w14:textId="77777777" w:rsidR="00F54F1C" w:rsidRPr="009E787A" w:rsidRDefault="00F54F1C">
      <w:pPr>
        <w:rPr>
          <w:rFonts w:cstheme="minorHAnsi"/>
        </w:rPr>
      </w:pPr>
    </w:p>
    <w:p w14:paraId="6FBADB00" w14:textId="77777777" w:rsidR="00EF5DFF" w:rsidRPr="009E787A" w:rsidRDefault="00EF5DFF">
      <w:pPr>
        <w:rPr>
          <w:rFonts w:cstheme="minorHAnsi"/>
        </w:rPr>
      </w:pPr>
    </w:p>
    <w:p w14:paraId="6E70823D" w14:textId="77777777" w:rsidR="00EF5DFF" w:rsidRPr="009E787A" w:rsidRDefault="00EF5DFF">
      <w:pPr>
        <w:rPr>
          <w:rFonts w:cstheme="minorHAnsi"/>
        </w:rPr>
      </w:pPr>
    </w:p>
    <w:p w14:paraId="6D4145EF" w14:textId="77777777" w:rsidR="00EF5DFF" w:rsidRPr="009E787A" w:rsidRDefault="00EF5DFF">
      <w:pPr>
        <w:rPr>
          <w:rFonts w:cstheme="minorHAnsi"/>
        </w:rPr>
      </w:pPr>
    </w:p>
    <w:p w14:paraId="3F2E80F0" w14:textId="77777777" w:rsidR="00956C98" w:rsidRPr="009E787A" w:rsidRDefault="00956C98">
      <w:pPr>
        <w:rPr>
          <w:rFonts w:cstheme="minorHAnsi"/>
        </w:rPr>
      </w:pPr>
    </w:p>
    <w:p w14:paraId="76153BBE" w14:textId="77777777" w:rsidR="00956C98" w:rsidRPr="009E787A" w:rsidRDefault="00956C98">
      <w:pPr>
        <w:rPr>
          <w:rFonts w:cstheme="minorHAnsi"/>
        </w:rPr>
      </w:pPr>
    </w:p>
    <w:p w14:paraId="27A1EFF2" w14:textId="77777777" w:rsidR="00956C98" w:rsidRPr="009E787A" w:rsidRDefault="00956C98">
      <w:pPr>
        <w:rPr>
          <w:rFonts w:cstheme="minorHAnsi"/>
        </w:rPr>
      </w:pPr>
    </w:p>
    <w:p w14:paraId="0A7EDD6D" w14:textId="77777777" w:rsidR="00956C98" w:rsidRPr="009E787A" w:rsidRDefault="00956C98">
      <w:pPr>
        <w:rPr>
          <w:rFonts w:cstheme="minorHAnsi"/>
        </w:rPr>
      </w:pPr>
    </w:p>
    <w:p w14:paraId="40014F27" w14:textId="77777777" w:rsidR="00956C98" w:rsidRPr="009E787A" w:rsidRDefault="00956C98">
      <w:pPr>
        <w:rPr>
          <w:rFonts w:cstheme="minorHAnsi"/>
        </w:rPr>
      </w:pPr>
    </w:p>
    <w:p w14:paraId="0906A809" w14:textId="77777777" w:rsidR="0094566F" w:rsidRPr="009E787A" w:rsidRDefault="0094566F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D06E29" w:rsidRPr="008A5242" w14:paraId="549D4D71" w14:textId="77777777" w:rsidTr="002A5D0A">
        <w:tc>
          <w:tcPr>
            <w:tcW w:w="10440" w:type="dxa"/>
          </w:tcPr>
          <w:p w14:paraId="6971FA54" w14:textId="77777777" w:rsidR="00D06E29" w:rsidRPr="008A5242" w:rsidRDefault="00D06E29" w:rsidP="002A5D0A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lastRenderedPageBreak/>
              <w:t xml:space="preserve">COMPOUNDING </w:t>
            </w:r>
          </w:p>
        </w:tc>
      </w:tr>
    </w:tbl>
    <w:p w14:paraId="31B0DB97" w14:textId="77777777" w:rsidR="00D06E29" w:rsidRPr="008A5242" w:rsidRDefault="00D06E29" w:rsidP="00D06E29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D06E29" w:rsidRPr="008A5242" w14:paraId="014621BD" w14:textId="77777777" w:rsidTr="002A5D0A">
        <w:tc>
          <w:tcPr>
            <w:tcW w:w="10440" w:type="dxa"/>
          </w:tcPr>
          <w:p w14:paraId="68E50D24" w14:textId="77777777" w:rsidR="00D06E29" w:rsidRPr="008A5242" w:rsidRDefault="00D06E29" w:rsidP="002A5D0A">
            <w:pPr>
              <w:rPr>
                <w:rFonts w:eastAsia="Times New Roman" w:cstheme="minorHAnsi"/>
                <w:b/>
                <w:sz w:val="24"/>
                <w:szCs w:val="24"/>
                <w:u w:val="single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  <w:u w:val="single"/>
              </w:rPr>
              <w:t>GENERAL INSTRUCTIONS</w:t>
            </w:r>
          </w:p>
          <w:p w14:paraId="3635FD63" w14:textId="77777777" w:rsidR="00D06E29" w:rsidRPr="008A5242" w:rsidRDefault="00D06E29" w:rsidP="002A5D0A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  <w:sz w:val="24"/>
                <w:szCs w:val="24"/>
              </w:rPr>
              <w:t xml:space="preserve">1. </w:t>
            </w:r>
            <w:r w:rsidRPr="008A5242">
              <w:rPr>
                <w:rFonts w:eastAsia="Times New Roman" w:cstheme="minorHAnsi"/>
              </w:rPr>
              <w:t xml:space="preserve">Ensure that the area, equipment and accessories are clean and line clearance is taken before starting the operation.  </w:t>
            </w:r>
          </w:p>
          <w:p w14:paraId="50469A9A" w14:textId="77777777" w:rsidR="00D06E29" w:rsidRPr="008A5242" w:rsidRDefault="00D06E29" w:rsidP="002A5D0A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2. Gloves, nose masks are to be worn during manufacturing operations.</w:t>
            </w:r>
          </w:p>
          <w:p w14:paraId="3FA5E568" w14:textId="77777777" w:rsidR="00D06E29" w:rsidRPr="008A5242" w:rsidRDefault="00D06E29" w:rsidP="002A5D0A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 xml:space="preserve">3. Environmental conditions and balance calibration and equipment logs are to be recorded properly. </w:t>
            </w:r>
          </w:p>
          <w:p w14:paraId="5A5E89FE" w14:textId="77777777" w:rsidR="00D06E29" w:rsidRPr="008A5242" w:rsidRDefault="00D06E29" w:rsidP="002A5D0A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4. Check the labels and weight of all materials as per the work order and in case of any discrepancy report immediately to the Production Pharmacist.</w:t>
            </w:r>
          </w:p>
          <w:p w14:paraId="77E0AC7D" w14:textId="77777777" w:rsidR="00D06E29" w:rsidRPr="0043546D" w:rsidRDefault="00D06E29" w:rsidP="002A5D0A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5. Enclose all dispensing labels of materials to BMR.</w:t>
            </w:r>
          </w:p>
        </w:tc>
      </w:tr>
    </w:tbl>
    <w:p w14:paraId="7A88F98B" w14:textId="77777777" w:rsidR="00D06E29" w:rsidRPr="008A5242" w:rsidRDefault="00D06E29" w:rsidP="00D06E29">
      <w:pPr>
        <w:spacing w:after="0" w:line="240" w:lineRule="auto"/>
        <w:rPr>
          <w:rFonts w:eastAsia="Times New Roman" w:cstheme="minorHAnsi"/>
          <w:b/>
          <w:lang w:val="en-GB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D06E29" w:rsidRPr="008A5242" w14:paraId="15A0F3E4" w14:textId="77777777" w:rsidTr="002A5D0A">
        <w:tc>
          <w:tcPr>
            <w:tcW w:w="10490" w:type="dxa"/>
          </w:tcPr>
          <w:p w14:paraId="73DA37F0" w14:textId="77777777" w:rsidR="00D06E29" w:rsidRPr="008A5242" w:rsidRDefault="00D06E29" w:rsidP="002A5D0A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QC</w:t>
            </w:r>
            <w:r>
              <w:rPr>
                <w:rFonts w:eastAsia="Times New Roman" w:cstheme="minorHAnsi"/>
                <w:b/>
                <w:sz w:val="24"/>
                <w:szCs w:val="24"/>
              </w:rPr>
              <w:t xml:space="preserve"> </w:t>
            </w: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Demineralised water release slip reference number: …………………………………………………….</w:t>
            </w:r>
          </w:p>
        </w:tc>
      </w:tr>
    </w:tbl>
    <w:p w14:paraId="5AB9357D" w14:textId="77777777" w:rsidR="00D06E29" w:rsidRPr="008A5242" w:rsidRDefault="00D06E29" w:rsidP="00D06E29">
      <w:pPr>
        <w:spacing w:after="0" w:line="240" w:lineRule="auto"/>
        <w:ind w:hanging="180"/>
        <w:rPr>
          <w:rFonts w:eastAsia="Times New Roman" w:cstheme="minorHAnsi"/>
          <w:b/>
          <w:lang w:val="en-GB"/>
        </w:rPr>
      </w:pPr>
    </w:p>
    <w:tbl>
      <w:tblPr>
        <w:tblW w:w="10553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13"/>
        <w:gridCol w:w="1620"/>
        <w:gridCol w:w="1620"/>
      </w:tblGrid>
      <w:tr w:rsidR="00D06E29" w:rsidRPr="008A5242" w14:paraId="2858C580" w14:textId="77777777" w:rsidTr="002A5D0A">
        <w:trPr>
          <w:trHeight w:val="568"/>
        </w:trPr>
        <w:tc>
          <w:tcPr>
            <w:tcW w:w="10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5D714" w14:textId="77777777" w:rsidR="00D06E29" w:rsidRPr="008A5242" w:rsidRDefault="00D06E29" w:rsidP="002A5D0A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COMPOUNDING QUALITY CHECK LIST </w:t>
            </w:r>
          </w:p>
        </w:tc>
      </w:tr>
      <w:tr w:rsidR="00D06E29" w:rsidRPr="008A5242" w14:paraId="11753A16" w14:textId="77777777" w:rsidTr="002A5D0A">
        <w:trPr>
          <w:trHeight w:val="568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D91EB" w14:textId="77777777" w:rsidR="00D06E29" w:rsidRPr="008A5242" w:rsidRDefault="00D06E29" w:rsidP="002A5D0A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Previous Product: 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3DD14" w14:textId="77777777" w:rsidR="00D06E29" w:rsidRPr="008A5242" w:rsidRDefault="00D06E29" w:rsidP="002A5D0A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B.NO:</w:t>
            </w:r>
          </w:p>
        </w:tc>
      </w:tr>
      <w:tr w:rsidR="00D06E29" w:rsidRPr="008A5242" w14:paraId="21F07E50" w14:textId="77777777" w:rsidTr="002A5D0A"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20E18" w14:textId="77777777" w:rsidR="00D06E29" w:rsidRPr="008A5242" w:rsidRDefault="00D06E29" w:rsidP="002A5D0A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List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3A016" w14:textId="77777777" w:rsidR="00D06E29" w:rsidRPr="008A5242" w:rsidRDefault="00D06E29" w:rsidP="002A5D0A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Checked by </w:t>
            </w:r>
          </w:p>
          <w:p w14:paraId="2FC13F04" w14:textId="77777777" w:rsidR="00D06E29" w:rsidRPr="008A5242" w:rsidRDefault="00D06E29" w:rsidP="002A5D0A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(Production)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B39D2" w14:textId="77777777" w:rsidR="00D06E29" w:rsidRPr="008A5242" w:rsidRDefault="00D06E29" w:rsidP="002A5D0A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Verified by </w:t>
            </w:r>
          </w:p>
          <w:p w14:paraId="1505FE11" w14:textId="77777777" w:rsidR="00D06E29" w:rsidRPr="008A5242" w:rsidRDefault="00D06E29" w:rsidP="002A5D0A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(QA)</w:t>
            </w:r>
          </w:p>
        </w:tc>
      </w:tr>
      <w:tr w:rsidR="00D06E29" w:rsidRPr="008A5242" w14:paraId="42452AE0" w14:textId="77777777" w:rsidTr="002A5D0A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A7604" w14:textId="77777777" w:rsidR="00D06E29" w:rsidRPr="008A5242" w:rsidRDefault="00D06E29" w:rsidP="002A5D0A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Area Cleanliness  (floor, walls, ceiling, risers)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E3EB6" w14:textId="77777777" w:rsidR="00D06E29" w:rsidRPr="008A5242" w:rsidRDefault="00D06E29" w:rsidP="002A5D0A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89BFE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06E29" w:rsidRPr="008A5242" w14:paraId="1395A223" w14:textId="77777777" w:rsidTr="002A5D0A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AB7C7" w14:textId="77777777" w:rsidR="00D06E29" w:rsidRPr="008A5242" w:rsidRDefault="00D06E29" w:rsidP="002A5D0A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weighing balance, weights, scoops, spatulas, utensil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9366B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97AB8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06E29" w:rsidRPr="008A5242" w14:paraId="154CDCFC" w14:textId="77777777" w:rsidTr="002A5D0A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9E284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Syrup Preparation vessel, SS vessels, Buffer Tank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3DEEF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C4FC4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06E29" w:rsidRPr="008A5242" w14:paraId="51B05782" w14:textId="77777777" w:rsidTr="002A5D0A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66DAA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Filter Press is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9DC7D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C770F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06E29" w:rsidRPr="008A5242" w14:paraId="7E7711FA" w14:textId="77777777" w:rsidTr="002A5D0A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A06FE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required Filter pads are cleaned and intact.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B2647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829C4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06E29" w:rsidRPr="008A5242" w14:paraId="64E6FE84" w14:textId="77777777" w:rsidTr="002A5D0A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9A97E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Swab test analysis is carried out in case of product change over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82269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CF59A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06E29" w:rsidRPr="008A5242" w14:paraId="7080CB48" w14:textId="77777777" w:rsidTr="002A5D0A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F0B89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Check all previous batch/product materials are removed from the area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A4ABB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1B81C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06E29" w:rsidRPr="008A5242" w14:paraId="13D60A62" w14:textId="77777777" w:rsidTr="002A5D0A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38371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bCs/>
                <w:lang w:val="en-GB"/>
              </w:rPr>
            </w:pPr>
            <w:r w:rsidRPr="008A5242">
              <w:rPr>
                <w:rFonts w:eastAsia="Times New Roman" w:cstheme="minorHAnsi"/>
                <w:bCs/>
                <w:lang w:val="en-GB"/>
              </w:rPr>
              <w:t xml:space="preserve">Perform the compounding as per SOP </w:t>
            </w:r>
            <w:r w:rsidRPr="008A5242">
              <w:rPr>
                <w:rFonts w:cstheme="minorHAnsi"/>
                <w:bCs/>
              </w:rPr>
              <w:t>BML-QDS-QA-019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64A4F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DA4C0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06E29" w:rsidRPr="008A5242" w14:paraId="5886ED0A" w14:textId="77777777" w:rsidTr="002A5D0A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900A9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Environmental Conditions:</w:t>
            </w:r>
          </w:p>
          <w:p w14:paraId="127B0992" w14:textId="77777777" w:rsidR="00D06E29" w:rsidRPr="008A5242" w:rsidRDefault="00D06E29" w:rsidP="002A5D0A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Std. Temp: NMT 25°C 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 xml:space="preserve">2, Actual Temp: ___________°C      </w:t>
            </w:r>
          </w:p>
          <w:p w14:paraId="152AE608" w14:textId="77777777" w:rsidR="00D06E29" w:rsidRPr="008A5242" w:rsidRDefault="00D06E29" w:rsidP="002A5D0A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Std. RH: NMT 65 %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>5,     Actual RH: _______________%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77907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ADD41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06E29" w:rsidRPr="008A5242" w14:paraId="2CCD8F65" w14:textId="77777777" w:rsidTr="002A5D0A">
        <w:trPr>
          <w:trHeight w:val="543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07E16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Balance calibration done on Date: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1E996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ADFEF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</w:tbl>
    <w:p w14:paraId="6502D8AD" w14:textId="77777777" w:rsidR="00D06E29" w:rsidRPr="008A5242" w:rsidRDefault="00D06E29" w:rsidP="00D06E29">
      <w:pPr>
        <w:spacing w:after="0" w:line="240" w:lineRule="auto"/>
        <w:rPr>
          <w:rFonts w:eastAsia="Times New Roman" w:cstheme="minorHAnsi"/>
          <w:lang w:val="en-GB"/>
        </w:rPr>
      </w:pPr>
    </w:p>
    <w:p w14:paraId="4535DE03" w14:textId="77777777" w:rsidR="00067416" w:rsidRPr="009E787A" w:rsidRDefault="00067416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3E92FB9F" w14:textId="77777777" w:rsidR="00067416" w:rsidRPr="009E787A" w:rsidRDefault="00067416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67C3BBFF" w14:textId="77777777" w:rsidR="00067416" w:rsidRPr="009E787A" w:rsidRDefault="00067416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2B75E905" w14:textId="77777777" w:rsidR="00697DAE" w:rsidRPr="009E787A" w:rsidRDefault="00697DAE" w:rsidP="001037C8">
      <w:pPr>
        <w:pStyle w:val="Heading5"/>
        <w:spacing w:line="240" w:lineRule="auto"/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</w:rPr>
      </w:pPr>
      <w:r w:rsidRPr="009E787A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</w:rPr>
        <w:lastRenderedPageBreak/>
        <w:t>MANUFACTURING PROCESS</w:t>
      </w:r>
    </w:p>
    <w:tbl>
      <w:tblPr>
        <w:tblW w:w="1051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573"/>
        <w:gridCol w:w="992"/>
        <w:gridCol w:w="992"/>
        <w:gridCol w:w="851"/>
        <w:gridCol w:w="992"/>
        <w:gridCol w:w="851"/>
        <w:gridCol w:w="425"/>
        <w:gridCol w:w="1134"/>
      </w:tblGrid>
      <w:tr w:rsidR="009E787A" w:rsidRPr="009E787A" w14:paraId="2EFC55FE" w14:textId="77777777" w:rsidTr="005D71E9">
        <w:trPr>
          <w:cantSplit/>
          <w:trHeight w:val="278"/>
        </w:trPr>
        <w:tc>
          <w:tcPr>
            <w:tcW w:w="709" w:type="dxa"/>
            <w:vMerge w:val="restart"/>
            <w:vAlign w:val="center"/>
          </w:tcPr>
          <w:p w14:paraId="657933DD" w14:textId="77777777" w:rsidR="005D71E9" w:rsidRPr="009E787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E787A">
              <w:rPr>
                <w:rFonts w:cstheme="minorHAnsi"/>
                <w:b/>
                <w:bCs/>
                <w:sz w:val="20"/>
                <w:szCs w:val="20"/>
              </w:rPr>
              <w:t>Step No.</w:t>
            </w:r>
          </w:p>
        </w:tc>
        <w:tc>
          <w:tcPr>
            <w:tcW w:w="3573" w:type="dxa"/>
            <w:vMerge w:val="restart"/>
            <w:vAlign w:val="center"/>
          </w:tcPr>
          <w:p w14:paraId="75C79753" w14:textId="0D3011CC" w:rsidR="005D71E9" w:rsidRPr="009E787A" w:rsidRDefault="005D71E9" w:rsidP="001037C8">
            <w:pPr>
              <w:spacing w:line="240" w:lineRule="auto"/>
              <w:ind w:left="-108" w:right="-108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E787A">
              <w:rPr>
                <w:rFonts w:cstheme="minorHAnsi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992" w:type="dxa"/>
            <w:vMerge w:val="restart"/>
            <w:vAlign w:val="center"/>
          </w:tcPr>
          <w:p w14:paraId="05053687" w14:textId="77777777" w:rsidR="005D71E9" w:rsidRPr="009E787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E787A">
              <w:rPr>
                <w:rFonts w:cs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843" w:type="dxa"/>
            <w:gridSpan w:val="2"/>
            <w:vAlign w:val="center"/>
          </w:tcPr>
          <w:p w14:paraId="340997C2" w14:textId="77777777" w:rsidR="005D71E9" w:rsidRPr="009E787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E787A">
              <w:rPr>
                <w:rFonts w:cstheme="minorHAnsi"/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992" w:type="dxa"/>
            <w:vMerge w:val="restart"/>
            <w:vAlign w:val="center"/>
          </w:tcPr>
          <w:p w14:paraId="6F0FC896" w14:textId="77777777" w:rsidR="005D71E9" w:rsidRPr="009E787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E787A">
              <w:rPr>
                <w:rFonts w:cstheme="minorHAnsi"/>
                <w:b/>
                <w:bCs/>
                <w:sz w:val="20"/>
                <w:szCs w:val="20"/>
              </w:rPr>
              <w:t>Done by Operator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4B8F1DE6" w14:textId="3C30FEFD" w:rsidR="005D71E9" w:rsidRPr="009E787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E787A">
              <w:rPr>
                <w:rFonts w:cstheme="minorHAnsi"/>
                <w:b/>
                <w:bCs/>
                <w:sz w:val="20"/>
                <w:szCs w:val="20"/>
              </w:rPr>
              <w:t xml:space="preserve">Checked by </w:t>
            </w:r>
            <w:proofErr w:type="spellStart"/>
            <w:r w:rsidRPr="009E787A">
              <w:rPr>
                <w:rFonts w:cstheme="minorHAnsi"/>
                <w:b/>
                <w:bCs/>
                <w:sz w:val="20"/>
                <w:szCs w:val="20"/>
              </w:rPr>
              <w:t>Prod</w:t>
            </w:r>
            <w:r w:rsidR="008A49D8" w:rsidRPr="009E787A">
              <w:rPr>
                <w:rFonts w:cstheme="minorHAnsi"/>
                <w:b/>
                <w:bCs/>
                <w:sz w:val="20"/>
                <w:szCs w:val="20"/>
              </w:rPr>
              <w:t>.</w:t>
            </w:r>
            <w:r w:rsidRPr="009E787A">
              <w:rPr>
                <w:rFonts w:cstheme="minorHAnsi"/>
                <w:b/>
                <w:bCs/>
                <w:sz w:val="20"/>
                <w:szCs w:val="20"/>
              </w:rPr>
              <w:t>Sup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14:paraId="210A9B81" w14:textId="77777777" w:rsidR="005D71E9" w:rsidRPr="009E787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E787A">
              <w:rPr>
                <w:rFonts w:cstheme="minorHAnsi"/>
                <w:b/>
                <w:bCs/>
                <w:sz w:val="20"/>
                <w:szCs w:val="20"/>
              </w:rPr>
              <w:t>Verified by QA</w:t>
            </w:r>
          </w:p>
        </w:tc>
      </w:tr>
      <w:tr w:rsidR="009E787A" w:rsidRPr="009E787A" w14:paraId="74167068" w14:textId="77777777" w:rsidTr="001037C8">
        <w:trPr>
          <w:cantSplit/>
          <w:trHeight w:val="512"/>
        </w:trPr>
        <w:tc>
          <w:tcPr>
            <w:tcW w:w="709" w:type="dxa"/>
            <w:vMerge/>
            <w:vAlign w:val="center"/>
          </w:tcPr>
          <w:p w14:paraId="217BB89B" w14:textId="77777777" w:rsidR="005D71E9" w:rsidRPr="009E787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3573" w:type="dxa"/>
            <w:vMerge/>
            <w:vAlign w:val="center"/>
          </w:tcPr>
          <w:p w14:paraId="2265E927" w14:textId="77777777" w:rsidR="005D71E9" w:rsidRPr="009E787A" w:rsidRDefault="005D71E9" w:rsidP="001037C8">
            <w:pPr>
              <w:spacing w:line="240" w:lineRule="auto"/>
              <w:ind w:left="-108" w:right="-108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3AAE44A6" w14:textId="77777777" w:rsidR="005D71E9" w:rsidRPr="009E787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A8C7915" w14:textId="77777777" w:rsidR="005D71E9" w:rsidRPr="009E787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E787A">
              <w:rPr>
                <w:rFonts w:cstheme="minorHAnsi"/>
                <w:b/>
                <w:bCs/>
                <w:sz w:val="20"/>
                <w:szCs w:val="20"/>
              </w:rPr>
              <w:t>From</w:t>
            </w:r>
          </w:p>
        </w:tc>
        <w:tc>
          <w:tcPr>
            <w:tcW w:w="851" w:type="dxa"/>
            <w:vAlign w:val="center"/>
          </w:tcPr>
          <w:p w14:paraId="0A0E003C" w14:textId="77777777" w:rsidR="005D71E9" w:rsidRPr="009E787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E787A">
              <w:rPr>
                <w:rFonts w:cstheme="minorHAnsi"/>
                <w:b/>
                <w:bCs/>
                <w:sz w:val="20"/>
                <w:szCs w:val="20"/>
              </w:rPr>
              <w:t>To</w:t>
            </w:r>
          </w:p>
        </w:tc>
        <w:tc>
          <w:tcPr>
            <w:tcW w:w="992" w:type="dxa"/>
            <w:vMerge/>
            <w:vAlign w:val="center"/>
          </w:tcPr>
          <w:p w14:paraId="562BBCF6" w14:textId="77777777" w:rsidR="005D71E9" w:rsidRPr="009E787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66FD07ED" w14:textId="77777777" w:rsidR="005D71E9" w:rsidRPr="009E787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0EB9419A" w14:textId="77777777" w:rsidR="005D71E9" w:rsidRPr="009E787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9E787A" w:rsidRPr="009E787A" w14:paraId="7EA62EEC" w14:textId="77777777" w:rsidTr="001037C8">
        <w:trPr>
          <w:cantSplit/>
          <w:trHeight w:val="710"/>
        </w:trPr>
        <w:tc>
          <w:tcPr>
            <w:tcW w:w="709" w:type="dxa"/>
          </w:tcPr>
          <w:p w14:paraId="1BE34037" w14:textId="0EE01284" w:rsidR="001037C8" w:rsidRPr="009E787A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sz w:val="20"/>
                <w:szCs w:val="20"/>
              </w:rPr>
              <w:t>1.</w:t>
            </w:r>
          </w:p>
        </w:tc>
        <w:tc>
          <w:tcPr>
            <w:tcW w:w="3573" w:type="dxa"/>
          </w:tcPr>
          <w:p w14:paraId="78235053" w14:textId="551B9622" w:rsidR="001037C8" w:rsidRPr="009E787A" w:rsidRDefault="001037C8" w:rsidP="001037C8">
            <w:pPr>
              <w:spacing w:line="240" w:lineRule="auto"/>
              <w:ind w:left="-108" w:right="-108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ascii="Calibri" w:hAnsi="Calibri" w:cs="Calibri"/>
                <w:sz w:val="20"/>
                <w:szCs w:val="20"/>
              </w:rPr>
              <w:t xml:space="preserve">Transfer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750litres demineralized water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into the sugar melting tank.</w:t>
            </w:r>
          </w:p>
        </w:tc>
        <w:tc>
          <w:tcPr>
            <w:tcW w:w="992" w:type="dxa"/>
          </w:tcPr>
          <w:p w14:paraId="7DCD71E4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4D972DD7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3BC66E3E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468011E5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3A3B6212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D3E0080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9E787A" w:rsidRPr="009E787A" w14:paraId="18B6F2B6" w14:textId="77777777" w:rsidTr="001037C8">
        <w:trPr>
          <w:cantSplit/>
          <w:trHeight w:val="710"/>
        </w:trPr>
        <w:tc>
          <w:tcPr>
            <w:tcW w:w="709" w:type="dxa"/>
          </w:tcPr>
          <w:p w14:paraId="486320D3" w14:textId="1D96B5BD" w:rsidR="001037C8" w:rsidRPr="009E787A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sz w:val="20"/>
                <w:szCs w:val="20"/>
              </w:rPr>
              <w:t>2.</w:t>
            </w:r>
          </w:p>
        </w:tc>
        <w:tc>
          <w:tcPr>
            <w:tcW w:w="3573" w:type="dxa"/>
          </w:tcPr>
          <w:p w14:paraId="1DEF19B1" w14:textId="1DA842C1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ascii="Calibri" w:hAnsi="Calibri" w:cs="Calibri"/>
                <w:sz w:val="20"/>
                <w:szCs w:val="20"/>
              </w:rPr>
              <w:t xml:space="preserve">Dissolve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1.25kg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of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9E787A">
              <w:rPr>
                <w:rFonts w:ascii="Calibri" w:hAnsi="Calibri" w:cs="Calibri"/>
                <w:b/>
                <w:sz w:val="20"/>
                <w:szCs w:val="20"/>
              </w:rPr>
              <w:t>Bronopol</w:t>
            </w:r>
            <w:proofErr w:type="spellEnd"/>
            <w:r w:rsidRPr="009E787A">
              <w:rPr>
                <w:rFonts w:ascii="Calibri" w:hAnsi="Calibri" w:cs="Calibri"/>
                <w:sz w:val="20"/>
                <w:szCs w:val="20"/>
              </w:rPr>
              <w:t xml:space="preserve"> in the purified water in the manufacturing tank</w:t>
            </w:r>
          </w:p>
        </w:tc>
        <w:tc>
          <w:tcPr>
            <w:tcW w:w="992" w:type="dxa"/>
          </w:tcPr>
          <w:p w14:paraId="78B9695F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7C0C6C0D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039A2962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4C32556A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4203A1EB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F040815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9E787A" w:rsidRPr="009E787A" w14:paraId="42DECA49" w14:textId="77777777" w:rsidTr="00574557">
        <w:trPr>
          <w:cantSplit/>
          <w:trHeight w:val="863"/>
        </w:trPr>
        <w:tc>
          <w:tcPr>
            <w:tcW w:w="709" w:type="dxa"/>
          </w:tcPr>
          <w:p w14:paraId="3D89E4DE" w14:textId="237E30D1" w:rsidR="001037C8" w:rsidRPr="009E787A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sz w:val="20"/>
                <w:szCs w:val="20"/>
              </w:rPr>
              <w:t>3.</w:t>
            </w:r>
          </w:p>
        </w:tc>
        <w:tc>
          <w:tcPr>
            <w:tcW w:w="3573" w:type="dxa"/>
          </w:tcPr>
          <w:p w14:paraId="6E1DEDB1" w14:textId="2E6AF875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ascii="Calibri" w:hAnsi="Calibri" w:cs="Calibri"/>
                <w:sz w:val="20"/>
                <w:szCs w:val="20"/>
              </w:rPr>
              <w:t xml:space="preserve">Transfer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291.25kg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sucrose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into sugar melting vessel and stir until it dissolves completely.</w:t>
            </w:r>
          </w:p>
        </w:tc>
        <w:tc>
          <w:tcPr>
            <w:tcW w:w="992" w:type="dxa"/>
          </w:tcPr>
          <w:p w14:paraId="0D347F5D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3206C12B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482D52CE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0DCE8DEB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4827251F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09AEF65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9E787A" w:rsidRPr="009E787A" w14:paraId="414E065C" w14:textId="77777777" w:rsidTr="001037C8">
        <w:trPr>
          <w:cantSplit/>
          <w:trHeight w:val="737"/>
        </w:trPr>
        <w:tc>
          <w:tcPr>
            <w:tcW w:w="709" w:type="dxa"/>
          </w:tcPr>
          <w:p w14:paraId="78032F21" w14:textId="665F5FDD" w:rsidR="001037C8" w:rsidRPr="009E787A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sz w:val="20"/>
                <w:szCs w:val="20"/>
              </w:rPr>
              <w:t>4.</w:t>
            </w:r>
          </w:p>
        </w:tc>
        <w:tc>
          <w:tcPr>
            <w:tcW w:w="3573" w:type="dxa"/>
          </w:tcPr>
          <w:p w14:paraId="2D33F24F" w14:textId="0386229A" w:rsidR="001037C8" w:rsidRPr="009E787A" w:rsidRDefault="001037C8" w:rsidP="001037C8">
            <w:pPr>
              <w:spacing w:line="240" w:lineRule="auto"/>
              <w:ind w:left="-108" w:right="-108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ascii="Calibri" w:hAnsi="Calibri" w:cs="Calibri"/>
                <w:sz w:val="20"/>
                <w:szCs w:val="20"/>
              </w:rPr>
              <w:t>Filter the sugar solution into the manufacturing tank through the bag filter.</w:t>
            </w:r>
          </w:p>
        </w:tc>
        <w:tc>
          <w:tcPr>
            <w:tcW w:w="992" w:type="dxa"/>
          </w:tcPr>
          <w:p w14:paraId="3CE39B23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02C370C6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1ECA145A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497B91EB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2499D152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4663D64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9E787A" w:rsidRPr="009E787A" w14:paraId="3ABAB406" w14:textId="77777777" w:rsidTr="005D71E9">
        <w:trPr>
          <w:cantSplit/>
        </w:trPr>
        <w:tc>
          <w:tcPr>
            <w:tcW w:w="709" w:type="dxa"/>
          </w:tcPr>
          <w:p w14:paraId="6956D9E0" w14:textId="535AC162" w:rsidR="001037C8" w:rsidRPr="009E787A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sz w:val="20"/>
                <w:szCs w:val="20"/>
              </w:rPr>
              <w:t>5.</w:t>
            </w:r>
          </w:p>
        </w:tc>
        <w:tc>
          <w:tcPr>
            <w:tcW w:w="3573" w:type="dxa"/>
          </w:tcPr>
          <w:p w14:paraId="1D1BE2E8" w14:textId="75FD7F20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ascii="Calibri" w:hAnsi="Calibri" w:cs="Calibri"/>
                <w:sz w:val="20"/>
                <w:szCs w:val="20"/>
              </w:rPr>
              <w:t xml:space="preserve">Add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237.5kg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 xml:space="preserve">dried </w:t>
            </w:r>
            <w:proofErr w:type="spellStart"/>
            <w:r w:rsidRPr="009E787A">
              <w:rPr>
                <w:rFonts w:ascii="Calibri" w:hAnsi="Calibri" w:cs="Calibri"/>
                <w:b/>
                <w:sz w:val="20"/>
                <w:szCs w:val="20"/>
              </w:rPr>
              <w:t>Aluminium</w:t>
            </w:r>
            <w:proofErr w:type="spellEnd"/>
            <w:r w:rsidRPr="009E787A">
              <w:rPr>
                <w:rFonts w:ascii="Calibri" w:hAnsi="Calibri" w:cs="Calibri"/>
                <w:b/>
                <w:sz w:val="20"/>
                <w:szCs w:val="20"/>
              </w:rPr>
              <w:t xml:space="preserve"> hydroxide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directly into the stirring sugar solution in the manufacturing tank and mix thoroughly until a smooth paste is obtained.</w:t>
            </w:r>
          </w:p>
        </w:tc>
        <w:tc>
          <w:tcPr>
            <w:tcW w:w="992" w:type="dxa"/>
          </w:tcPr>
          <w:p w14:paraId="51DCB13A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1A87DAD6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68E2F245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6575398D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5D2DB30F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0A02511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9E787A" w:rsidRPr="009E787A" w14:paraId="5112E99C" w14:textId="77777777" w:rsidTr="005D71E9">
        <w:trPr>
          <w:cantSplit/>
        </w:trPr>
        <w:tc>
          <w:tcPr>
            <w:tcW w:w="709" w:type="dxa"/>
          </w:tcPr>
          <w:p w14:paraId="27992286" w14:textId="7F242CD6" w:rsidR="001037C8" w:rsidRPr="009E787A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sz w:val="20"/>
                <w:szCs w:val="20"/>
              </w:rPr>
              <w:t>6.</w:t>
            </w:r>
          </w:p>
        </w:tc>
        <w:tc>
          <w:tcPr>
            <w:tcW w:w="3573" w:type="dxa"/>
          </w:tcPr>
          <w:p w14:paraId="38CE2813" w14:textId="2D66FB25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ascii="Calibri" w:hAnsi="Calibri" w:cs="Calibri"/>
                <w:sz w:val="20"/>
                <w:szCs w:val="20"/>
              </w:rPr>
              <w:t xml:space="preserve">Transfer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87.5kg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propylene glycol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to the stirring mixture in manufacturing tank in step 5 above.</w:t>
            </w:r>
          </w:p>
        </w:tc>
        <w:tc>
          <w:tcPr>
            <w:tcW w:w="992" w:type="dxa"/>
          </w:tcPr>
          <w:p w14:paraId="57E43FFC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6A7793A4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0867E667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14FEBF82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0C0599A6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539AF9D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9E787A" w:rsidRPr="009E787A" w14:paraId="1E38D5AF" w14:textId="77777777" w:rsidTr="005D71E9">
        <w:trPr>
          <w:cantSplit/>
        </w:trPr>
        <w:tc>
          <w:tcPr>
            <w:tcW w:w="709" w:type="dxa"/>
          </w:tcPr>
          <w:p w14:paraId="5D98DBC3" w14:textId="0612D903" w:rsidR="001037C8" w:rsidRPr="009E787A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sz w:val="20"/>
                <w:szCs w:val="20"/>
              </w:rPr>
              <w:t>7.</w:t>
            </w:r>
          </w:p>
        </w:tc>
        <w:tc>
          <w:tcPr>
            <w:tcW w:w="3573" w:type="dxa"/>
          </w:tcPr>
          <w:p w14:paraId="4C33BCBA" w14:textId="21AE619A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ascii="Calibri" w:hAnsi="Calibri" w:cs="Calibri"/>
                <w:sz w:val="20"/>
                <w:szCs w:val="20"/>
              </w:rPr>
              <w:t xml:space="preserve">In a 500L stainless steel vessel, transfer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220litres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proofErr w:type="spellStart"/>
            <w:r w:rsidRPr="009E787A">
              <w:rPr>
                <w:rFonts w:ascii="Calibri" w:hAnsi="Calibri" w:cs="Calibri"/>
                <w:b/>
                <w:sz w:val="20"/>
                <w:szCs w:val="20"/>
              </w:rPr>
              <w:t>demineralised</w:t>
            </w:r>
            <w:proofErr w:type="spellEnd"/>
            <w:r w:rsidRPr="009E787A">
              <w:rPr>
                <w:rFonts w:ascii="Calibri" w:hAnsi="Calibri" w:cs="Calibri"/>
                <w:b/>
                <w:sz w:val="20"/>
                <w:szCs w:val="20"/>
              </w:rPr>
              <w:t xml:space="preserve"> water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and heat up to 80</w:t>
            </w:r>
            <w:r w:rsidRPr="009E787A">
              <w:rPr>
                <w:rFonts w:ascii="Calibri" w:hAnsi="Calibri" w:cs="Calibri"/>
                <w:sz w:val="20"/>
                <w:szCs w:val="20"/>
                <w:vertAlign w:val="superscript"/>
              </w:rPr>
              <w:t>0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C. To the heated water, add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51kg Magnesium hydroxide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and stir thoroughly.</w:t>
            </w:r>
          </w:p>
        </w:tc>
        <w:tc>
          <w:tcPr>
            <w:tcW w:w="992" w:type="dxa"/>
          </w:tcPr>
          <w:p w14:paraId="77DC1331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50D94705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3A866D59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521DC3B3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5AE99818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46DAAA9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9E787A" w:rsidRPr="009E787A" w14:paraId="67C584BC" w14:textId="77777777" w:rsidTr="001037C8">
        <w:trPr>
          <w:cantSplit/>
          <w:trHeight w:val="827"/>
        </w:trPr>
        <w:tc>
          <w:tcPr>
            <w:tcW w:w="709" w:type="dxa"/>
          </w:tcPr>
          <w:p w14:paraId="056A6E93" w14:textId="7732EAFE" w:rsidR="001037C8" w:rsidRPr="009E787A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sz w:val="20"/>
                <w:szCs w:val="20"/>
              </w:rPr>
              <w:t>8.</w:t>
            </w:r>
          </w:p>
        </w:tc>
        <w:tc>
          <w:tcPr>
            <w:tcW w:w="3573" w:type="dxa"/>
          </w:tcPr>
          <w:p w14:paraId="5F20A244" w14:textId="57A2F895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ascii="Calibri" w:hAnsi="Calibri" w:cs="Calibri"/>
                <w:sz w:val="20"/>
                <w:szCs w:val="20"/>
              </w:rPr>
              <w:t xml:space="preserve">Transfer the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Magnesium hydroxide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mixture in step 7 above into the stirring mixture in the manufacturing tank</w:t>
            </w:r>
          </w:p>
        </w:tc>
        <w:tc>
          <w:tcPr>
            <w:tcW w:w="992" w:type="dxa"/>
          </w:tcPr>
          <w:p w14:paraId="01FDF2A2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0651E1DC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0E526076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094B476F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280016E0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CA6D852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9E787A" w:rsidRPr="009E787A" w14:paraId="644D5541" w14:textId="77777777" w:rsidTr="005D71E9">
        <w:trPr>
          <w:cantSplit/>
          <w:trHeight w:val="809"/>
        </w:trPr>
        <w:tc>
          <w:tcPr>
            <w:tcW w:w="709" w:type="dxa"/>
          </w:tcPr>
          <w:p w14:paraId="1F8218A2" w14:textId="053D9670" w:rsidR="001037C8" w:rsidRPr="009E787A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sz w:val="20"/>
                <w:szCs w:val="20"/>
              </w:rPr>
              <w:t>9.</w:t>
            </w:r>
          </w:p>
        </w:tc>
        <w:tc>
          <w:tcPr>
            <w:tcW w:w="3573" w:type="dxa"/>
          </w:tcPr>
          <w:p w14:paraId="5A5D4E1D" w14:textId="156E5318" w:rsidR="001037C8" w:rsidRPr="009E787A" w:rsidRDefault="001037C8" w:rsidP="001037C8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9E787A">
              <w:rPr>
                <w:rFonts w:ascii="Calibri" w:hAnsi="Calibri" w:cs="Calibri"/>
                <w:sz w:val="20"/>
                <w:szCs w:val="20"/>
              </w:rPr>
              <w:t xml:space="preserve">Divide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500kg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sorbitol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116.25kg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simethicone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2.5kg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polysorbate 80</w:t>
            </w:r>
            <w:r w:rsidR="00812394" w:rsidRPr="009E787A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and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25kg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SCMC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into four different portions. </w:t>
            </w:r>
          </w:p>
          <w:p w14:paraId="5CF7CDC0" w14:textId="5C1E12CF" w:rsidR="001037C8" w:rsidRPr="009E787A" w:rsidRDefault="001037C8" w:rsidP="00812394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ascii="Calibri" w:hAnsi="Calibri" w:cs="Calibri"/>
                <w:sz w:val="20"/>
                <w:szCs w:val="20"/>
              </w:rPr>
              <w:t xml:space="preserve">In a separate vessel, blend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125kg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sorbitol solution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29.06kg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simethicone emulsion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0.625kg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polysorbate 80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6.25kg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SCMC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. Mix thoroughly until a smooth blend is obtained and add to the stirring mixture in the manufacturing tank in step </w:t>
            </w:r>
            <w:proofErr w:type="gramStart"/>
            <w:r w:rsidRPr="009E787A">
              <w:rPr>
                <w:rFonts w:ascii="Calibri" w:hAnsi="Calibri" w:cs="Calibri"/>
                <w:sz w:val="20"/>
                <w:szCs w:val="20"/>
              </w:rPr>
              <w:t>5 .</w:t>
            </w:r>
            <w:proofErr w:type="gramEnd"/>
          </w:p>
        </w:tc>
        <w:tc>
          <w:tcPr>
            <w:tcW w:w="992" w:type="dxa"/>
          </w:tcPr>
          <w:p w14:paraId="299D22DB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0C4EF8D0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4CAC0174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7DC09A53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60ED6487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8B2F427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9E787A" w:rsidRPr="009E787A" w14:paraId="4F4646A8" w14:textId="77777777" w:rsidTr="005D71E9">
        <w:trPr>
          <w:cantSplit/>
          <w:trHeight w:val="809"/>
        </w:trPr>
        <w:tc>
          <w:tcPr>
            <w:tcW w:w="709" w:type="dxa"/>
          </w:tcPr>
          <w:p w14:paraId="31D8DD72" w14:textId="16475BB9" w:rsidR="001037C8" w:rsidRPr="009E787A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sz w:val="20"/>
                <w:szCs w:val="20"/>
              </w:rPr>
              <w:lastRenderedPageBreak/>
              <w:t>10</w:t>
            </w:r>
          </w:p>
        </w:tc>
        <w:tc>
          <w:tcPr>
            <w:tcW w:w="3573" w:type="dxa"/>
          </w:tcPr>
          <w:p w14:paraId="67B43089" w14:textId="08A99981" w:rsidR="001037C8" w:rsidRPr="009E787A" w:rsidRDefault="001037C8" w:rsidP="001037C8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9E787A">
              <w:rPr>
                <w:rFonts w:ascii="Calibri" w:hAnsi="Calibri" w:cs="Calibri"/>
                <w:sz w:val="20"/>
                <w:szCs w:val="20"/>
              </w:rPr>
              <w:t>Repeat the above step for the remaining three portions and add to the stirring bulk mixture in the manufacturing tank and mix thoroughly</w:t>
            </w:r>
          </w:p>
        </w:tc>
        <w:tc>
          <w:tcPr>
            <w:tcW w:w="992" w:type="dxa"/>
          </w:tcPr>
          <w:p w14:paraId="06B6D49C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2F071A2C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3E83D7FC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6301BBC1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548CD9D1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A8D06AF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9E787A" w:rsidRPr="009E787A" w14:paraId="34898F5B" w14:textId="77777777" w:rsidTr="005D71E9">
        <w:trPr>
          <w:cantSplit/>
          <w:trHeight w:val="809"/>
        </w:trPr>
        <w:tc>
          <w:tcPr>
            <w:tcW w:w="709" w:type="dxa"/>
          </w:tcPr>
          <w:p w14:paraId="616B1EB6" w14:textId="4A968340" w:rsidR="001037C8" w:rsidRPr="009E787A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sz w:val="20"/>
                <w:szCs w:val="20"/>
              </w:rPr>
              <w:t>11</w:t>
            </w:r>
          </w:p>
        </w:tc>
        <w:tc>
          <w:tcPr>
            <w:tcW w:w="3573" w:type="dxa"/>
          </w:tcPr>
          <w:p w14:paraId="658613BE" w14:textId="0DAAC514" w:rsidR="001037C8" w:rsidRPr="009E787A" w:rsidRDefault="001037C8" w:rsidP="001037C8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9E787A">
              <w:rPr>
                <w:rFonts w:ascii="Calibri" w:hAnsi="Calibri" w:cs="Calibri"/>
                <w:sz w:val="20"/>
                <w:szCs w:val="20"/>
              </w:rPr>
              <w:t xml:space="preserve">Dissolve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0.1688kg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Allura red</w:t>
            </w:r>
            <w:r w:rsidR="00812394" w:rsidRPr="009E787A">
              <w:rPr>
                <w:rFonts w:ascii="Calibri" w:hAnsi="Calibri" w:cs="Calibri"/>
                <w:sz w:val="20"/>
                <w:szCs w:val="20"/>
              </w:rPr>
              <w:t xml:space="preserve"> in about </w:t>
            </w:r>
            <w:r w:rsidR="00812394" w:rsidRPr="009E787A">
              <w:rPr>
                <w:rFonts w:ascii="Calibri" w:hAnsi="Calibri" w:cs="Calibri"/>
                <w:b/>
                <w:sz w:val="20"/>
                <w:szCs w:val="20"/>
              </w:rPr>
              <w:t>20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litres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purified water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and add to the mixture in manufacturing tank.</w:t>
            </w:r>
          </w:p>
        </w:tc>
        <w:tc>
          <w:tcPr>
            <w:tcW w:w="992" w:type="dxa"/>
          </w:tcPr>
          <w:p w14:paraId="63B041E1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7BDC371E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4A3B66B2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63DF8A9C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11D57B9C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5F3C997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9E787A" w:rsidRPr="009E787A" w14:paraId="1681FCEE" w14:textId="77777777" w:rsidTr="005D71E9">
        <w:trPr>
          <w:cantSplit/>
          <w:trHeight w:val="809"/>
        </w:trPr>
        <w:tc>
          <w:tcPr>
            <w:tcW w:w="709" w:type="dxa"/>
          </w:tcPr>
          <w:p w14:paraId="4F4A0314" w14:textId="0B360D30" w:rsidR="001037C8" w:rsidRPr="009E787A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sz w:val="20"/>
                <w:szCs w:val="20"/>
              </w:rPr>
              <w:t>12</w:t>
            </w:r>
          </w:p>
        </w:tc>
        <w:tc>
          <w:tcPr>
            <w:tcW w:w="3573" w:type="dxa"/>
          </w:tcPr>
          <w:p w14:paraId="6564FCB1" w14:textId="57C9811D" w:rsidR="001037C8" w:rsidRPr="009E787A" w:rsidRDefault="001037C8" w:rsidP="00812394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9E787A">
              <w:rPr>
                <w:rFonts w:ascii="Calibri" w:hAnsi="Calibri" w:cs="Calibri"/>
                <w:sz w:val="20"/>
                <w:szCs w:val="20"/>
              </w:rPr>
              <w:t xml:space="preserve">Add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2.0kg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peppermint oil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to mixture in the manufacturing vessel while stirring.</w:t>
            </w:r>
          </w:p>
        </w:tc>
        <w:tc>
          <w:tcPr>
            <w:tcW w:w="992" w:type="dxa"/>
          </w:tcPr>
          <w:p w14:paraId="6E3EF7C0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00B37EB5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0110A645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76C7679A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5ADE6FAC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26EFA38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9E787A" w:rsidRPr="009E787A" w14:paraId="68D7A6A8" w14:textId="77777777" w:rsidTr="005D71E9">
        <w:trPr>
          <w:cantSplit/>
          <w:trHeight w:val="809"/>
        </w:trPr>
        <w:tc>
          <w:tcPr>
            <w:tcW w:w="709" w:type="dxa"/>
          </w:tcPr>
          <w:p w14:paraId="4DDBDCF0" w14:textId="33A4A33C" w:rsidR="001037C8" w:rsidRPr="009E787A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sz w:val="20"/>
                <w:szCs w:val="20"/>
              </w:rPr>
              <w:t>13</w:t>
            </w:r>
          </w:p>
        </w:tc>
        <w:tc>
          <w:tcPr>
            <w:tcW w:w="3573" w:type="dxa"/>
          </w:tcPr>
          <w:p w14:paraId="06B7B071" w14:textId="7E2FB7E4" w:rsidR="001037C8" w:rsidRPr="009E787A" w:rsidRDefault="001037C8" w:rsidP="001037C8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9E787A">
              <w:rPr>
                <w:rFonts w:ascii="Calibri" w:hAnsi="Calibri" w:cs="Calibri"/>
                <w:sz w:val="20"/>
                <w:szCs w:val="20"/>
              </w:rPr>
              <w:t xml:space="preserve">Stop the stirrer. Make up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25</w:t>
            </w:r>
            <w:r w:rsidR="00812394" w:rsidRPr="009E787A">
              <w:rPr>
                <w:rFonts w:ascii="Calibri" w:hAnsi="Calibri" w:cs="Calibri"/>
                <w:b/>
                <w:sz w:val="20"/>
                <w:szCs w:val="20"/>
              </w:rPr>
              <w:t>00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litres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volume with </w:t>
            </w:r>
            <w:proofErr w:type="spellStart"/>
            <w:r w:rsidRPr="009E787A">
              <w:rPr>
                <w:rFonts w:ascii="Calibri" w:hAnsi="Calibri" w:cs="Calibri"/>
                <w:b/>
                <w:sz w:val="20"/>
                <w:szCs w:val="20"/>
              </w:rPr>
              <w:t>demineralised</w:t>
            </w:r>
            <w:proofErr w:type="spellEnd"/>
            <w:r w:rsidRPr="009E787A">
              <w:rPr>
                <w:rFonts w:ascii="Calibri" w:hAnsi="Calibri" w:cs="Calibri"/>
                <w:b/>
                <w:sz w:val="20"/>
                <w:szCs w:val="20"/>
              </w:rPr>
              <w:t xml:space="preserve"> water</w:t>
            </w:r>
            <w:r w:rsidRPr="009E787A">
              <w:rPr>
                <w:rFonts w:ascii="Calibri" w:hAnsi="Calibri" w:cs="Calibri"/>
                <w:sz w:val="20"/>
                <w:szCs w:val="20"/>
              </w:rPr>
              <w:t>. Stir well for about 30 minutes.</w:t>
            </w:r>
          </w:p>
        </w:tc>
        <w:tc>
          <w:tcPr>
            <w:tcW w:w="992" w:type="dxa"/>
          </w:tcPr>
          <w:p w14:paraId="4FF89CF1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0FA9A4BE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7A21C2AB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7C361C6B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42ED3047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061F3EE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9E787A" w:rsidRPr="009E787A" w14:paraId="3AEB4E0E" w14:textId="77777777" w:rsidTr="005D71E9">
        <w:trPr>
          <w:cantSplit/>
          <w:trHeight w:val="809"/>
        </w:trPr>
        <w:tc>
          <w:tcPr>
            <w:tcW w:w="709" w:type="dxa"/>
          </w:tcPr>
          <w:p w14:paraId="156D640D" w14:textId="4E17027F" w:rsidR="001037C8" w:rsidRPr="009E787A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sz w:val="20"/>
                <w:szCs w:val="20"/>
              </w:rPr>
              <w:t>14</w:t>
            </w:r>
          </w:p>
        </w:tc>
        <w:tc>
          <w:tcPr>
            <w:tcW w:w="3573" w:type="dxa"/>
          </w:tcPr>
          <w:p w14:paraId="20A415C6" w14:textId="77466965" w:rsidR="001037C8" w:rsidRPr="009E787A" w:rsidRDefault="001037C8" w:rsidP="001037C8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9E787A">
              <w:rPr>
                <w:rFonts w:ascii="Calibri" w:hAnsi="Calibri" w:cs="Calibri"/>
                <w:sz w:val="20"/>
                <w:szCs w:val="20"/>
              </w:rPr>
              <w:t>Pass the suspension through the homogenizer and shear for about 4 hours to obtain a uniform suspension.</w:t>
            </w:r>
          </w:p>
        </w:tc>
        <w:tc>
          <w:tcPr>
            <w:tcW w:w="992" w:type="dxa"/>
          </w:tcPr>
          <w:p w14:paraId="51E4189B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3690DDAF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6E954136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6EF3AF1F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159237DE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5760004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9E787A" w:rsidRPr="009E787A" w14:paraId="3E00E2B3" w14:textId="77777777" w:rsidTr="005D71E9">
        <w:trPr>
          <w:cantSplit/>
          <w:trHeight w:val="809"/>
        </w:trPr>
        <w:tc>
          <w:tcPr>
            <w:tcW w:w="709" w:type="dxa"/>
          </w:tcPr>
          <w:p w14:paraId="23AB4DF4" w14:textId="63C7A9D6" w:rsidR="001037C8" w:rsidRPr="009E787A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sz w:val="20"/>
                <w:szCs w:val="20"/>
              </w:rPr>
              <w:t>15</w:t>
            </w:r>
          </w:p>
        </w:tc>
        <w:tc>
          <w:tcPr>
            <w:tcW w:w="3573" w:type="dxa"/>
          </w:tcPr>
          <w:p w14:paraId="7DDA4B20" w14:textId="63462D5E" w:rsidR="001037C8" w:rsidRPr="009E787A" w:rsidRDefault="001037C8" w:rsidP="001037C8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9E787A">
              <w:rPr>
                <w:rFonts w:ascii="Calibri" w:hAnsi="Calibri" w:cs="Calibri"/>
                <w:sz w:val="20"/>
                <w:szCs w:val="20"/>
              </w:rPr>
              <w:t>Complete the request for the analysis form and send to the quality assurance department.</w:t>
            </w:r>
          </w:p>
        </w:tc>
        <w:tc>
          <w:tcPr>
            <w:tcW w:w="992" w:type="dxa"/>
          </w:tcPr>
          <w:p w14:paraId="3A810163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021F0910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7BAB52F9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769B0215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33ABD87D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29D0CCC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9E787A" w:rsidRPr="009E787A" w14:paraId="0A0BF6A0" w14:textId="77777777" w:rsidTr="008D61FF">
        <w:trPr>
          <w:cantSplit/>
        </w:trPr>
        <w:tc>
          <w:tcPr>
            <w:tcW w:w="4282" w:type="dxa"/>
            <w:gridSpan w:val="2"/>
          </w:tcPr>
          <w:p w14:paraId="424D2E35" w14:textId="77777777" w:rsidR="00067416" w:rsidRPr="009E787A" w:rsidRDefault="00067416" w:rsidP="001037C8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9E787A">
              <w:rPr>
                <w:rFonts w:cstheme="minorHAnsi"/>
                <w:b/>
                <w:sz w:val="20"/>
                <w:szCs w:val="20"/>
              </w:rPr>
              <w:t>Production Pharmacist</w:t>
            </w:r>
          </w:p>
          <w:p w14:paraId="192F4E73" w14:textId="77777777" w:rsidR="00067416" w:rsidRPr="009E787A" w:rsidRDefault="00067416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984" w:type="dxa"/>
            <w:gridSpan w:val="2"/>
          </w:tcPr>
          <w:p w14:paraId="46E1525E" w14:textId="606C88A0" w:rsidR="00067416" w:rsidRPr="009E787A" w:rsidRDefault="00067416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694" w:type="dxa"/>
            <w:gridSpan w:val="3"/>
          </w:tcPr>
          <w:p w14:paraId="4D21A9A7" w14:textId="3EC252D1" w:rsidR="00067416" w:rsidRPr="009E787A" w:rsidRDefault="00067416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b/>
                <w:sz w:val="20"/>
                <w:szCs w:val="20"/>
              </w:rPr>
              <w:t>Q.A. Officer</w:t>
            </w:r>
          </w:p>
        </w:tc>
        <w:tc>
          <w:tcPr>
            <w:tcW w:w="1559" w:type="dxa"/>
            <w:gridSpan w:val="2"/>
          </w:tcPr>
          <w:p w14:paraId="7BDA8ACE" w14:textId="48086AD5" w:rsidR="00067416" w:rsidRPr="009E787A" w:rsidRDefault="00067416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b/>
                <w:sz w:val="20"/>
                <w:szCs w:val="20"/>
              </w:rPr>
              <w:t>Date</w:t>
            </w:r>
          </w:p>
        </w:tc>
      </w:tr>
    </w:tbl>
    <w:p w14:paraId="09DE738E" w14:textId="727EAA09" w:rsidR="00900F8D" w:rsidRPr="009E787A" w:rsidRDefault="00900F8D" w:rsidP="001037C8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9E787A">
        <w:rPr>
          <w:rFonts w:cstheme="minorHAnsi"/>
          <w:b/>
          <w:bCs/>
          <w:sz w:val="20"/>
          <w:szCs w:val="20"/>
        </w:rPr>
        <w:t>COMPOUNDING RECONCILIATION: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985"/>
      </w:tblGrid>
      <w:tr w:rsidR="009E787A" w:rsidRPr="009E787A" w14:paraId="64B80FC7" w14:textId="77777777" w:rsidTr="00900F8D">
        <w:tc>
          <w:tcPr>
            <w:tcW w:w="4248" w:type="dxa"/>
          </w:tcPr>
          <w:p w14:paraId="4A202BB3" w14:textId="2FA2BBD6" w:rsidR="00900F8D" w:rsidRPr="009E787A" w:rsidRDefault="00900F8D" w:rsidP="001037C8">
            <w:pPr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eastAsia="Times New Roman" w:cstheme="minorHAnsi"/>
                <w:sz w:val="20"/>
                <w:szCs w:val="20"/>
              </w:rPr>
              <w:t>Theoretical Volume of the batch (A)</w:t>
            </w:r>
          </w:p>
        </w:tc>
        <w:tc>
          <w:tcPr>
            <w:tcW w:w="1985" w:type="dxa"/>
          </w:tcPr>
          <w:p w14:paraId="4F39571B" w14:textId="4B26AB0E" w:rsidR="00900F8D" w:rsidRPr="009E787A" w:rsidRDefault="00900F8D" w:rsidP="001037C8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E787A">
              <w:rPr>
                <w:rFonts w:cstheme="minorHAnsi"/>
                <w:b/>
                <w:bCs/>
                <w:sz w:val="20"/>
                <w:szCs w:val="20"/>
              </w:rPr>
              <w:t>2500L</w:t>
            </w:r>
          </w:p>
        </w:tc>
      </w:tr>
      <w:tr w:rsidR="009E787A" w:rsidRPr="009E787A" w14:paraId="668E6817" w14:textId="77777777" w:rsidTr="00900F8D">
        <w:tc>
          <w:tcPr>
            <w:tcW w:w="4248" w:type="dxa"/>
          </w:tcPr>
          <w:p w14:paraId="0442255B" w14:textId="36447709" w:rsidR="00900F8D" w:rsidRPr="009E787A" w:rsidRDefault="00900F8D" w:rsidP="001037C8">
            <w:pPr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sz w:val="20"/>
                <w:szCs w:val="20"/>
              </w:rPr>
              <w:t>Actual volume transferred (B)</w:t>
            </w:r>
          </w:p>
        </w:tc>
        <w:tc>
          <w:tcPr>
            <w:tcW w:w="1985" w:type="dxa"/>
          </w:tcPr>
          <w:p w14:paraId="789FC249" w14:textId="77777777" w:rsidR="00900F8D" w:rsidRPr="009E787A" w:rsidRDefault="00900F8D" w:rsidP="001037C8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00F8D" w:rsidRPr="009E787A" w14:paraId="740D5832" w14:textId="77777777" w:rsidTr="00900F8D">
        <w:tc>
          <w:tcPr>
            <w:tcW w:w="4248" w:type="dxa"/>
          </w:tcPr>
          <w:p w14:paraId="003C3B16" w14:textId="1F0A5040" w:rsidR="00900F8D" w:rsidRPr="009E787A" w:rsidRDefault="00900F8D" w:rsidP="001037C8">
            <w:pPr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sz w:val="20"/>
                <w:szCs w:val="20"/>
              </w:rPr>
              <w:t>Estimated loss during filtrations (A-B) = C</w:t>
            </w:r>
          </w:p>
        </w:tc>
        <w:tc>
          <w:tcPr>
            <w:tcW w:w="1985" w:type="dxa"/>
          </w:tcPr>
          <w:p w14:paraId="21B370B8" w14:textId="77777777" w:rsidR="00900F8D" w:rsidRPr="009E787A" w:rsidRDefault="00900F8D" w:rsidP="001037C8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6BF333A9" w14:textId="226591F3" w:rsidR="00D817F8" w:rsidRPr="009E787A" w:rsidRDefault="00D817F8" w:rsidP="001037C8">
      <w:pPr>
        <w:spacing w:line="240" w:lineRule="auto"/>
        <w:rPr>
          <w:rFonts w:cstheme="minorHAnsi"/>
          <w:sz w:val="20"/>
          <w:szCs w:val="20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10490"/>
      </w:tblGrid>
      <w:tr w:rsidR="009E787A" w:rsidRPr="009E787A" w14:paraId="33FF9F72" w14:textId="77777777" w:rsidTr="00E9113B">
        <w:tc>
          <w:tcPr>
            <w:tcW w:w="10490" w:type="dxa"/>
          </w:tcPr>
          <w:p w14:paraId="59B053DC" w14:textId="4D1DD414" w:rsidR="00E9113B" w:rsidRPr="009E787A" w:rsidRDefault="00E9113B" w:rsidP="001037C8">
            <w:pPr>
              <w:rPr>
                <w:rFonts w:cstheme="minorHAnsi"/>
                <w:sz w:val="20"/>
                <w:szCs w:val="20"/>
              </w:rPr>
            </w:pPr>
          </w:p>
          <w:p w14:paraId="5C8DF2B1" w14:textId="77777777" w:rsidR="00E9113B" w:rsidRPr="009E787A" w:rsidRDefault="00E9113B" w:rsidP="001037C8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b/>
                <w:bCs/>
                <w:sz w:val="20"/>
                <w:szCs w:val="20"/>
              </w:rPr>
              <w:t>Deviation</w:t>
            </w:r>
            <w:r w:rsidRPr="009E787A">
              <w:rPr>
                <w:rFonts w:cstheme="minorHAnsi"/>
                <w:sz w:val="20"/>
                <w:szCs w:val="20"/>
              </w:rPr>
              <w:t xml:space="preserve"> (if any)……………………………………………………………………………………………………………..…………………….</w:t>
            </w:r>
          </w:p>
          <w:p w14:paraId="4CA44CFD" w14:textId="77777777" w:rsidR="00E9113B" w:rsidRPr="009E787A" w:rsidRDefault="00E9113B" w:rsidP="001037C8">
            <w:pPr>
              <w:pStyle w:val="Footer"/>
              <w:rPr>
                <w:rFonts w:cstheme="minorHAnsi"/>
                <w:sz w:val="20"/>
                <w:szCs w:val="20"/>
              </w:rPr>
            </w:pPr>
          </w:p>
          <w:p w14:paraId="562A53D6" w14:textId="77777777" w:rsidR="00E9113B" w:rsidRPr="009E787A" w:rsidRDefault="00E9113B" w:rsidP="001037C8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sz w:val="20"/>
                <w:szCs w:val="20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14:paraId="23F8BDD0" w14:textId="77777777" w:rsidR="00E9113B" w:rsidRPr="009E787A" w:rsidRDefault="00E9113B" w:rsidP="001037C8">
            <w:pPr>
              <w:pStyle w:val="Footer"/>
              <w:rPr>
                <w:rFonts w:cstheme="minorHAnsi"/>
                <w:sz w:val="20"/>
                <w:szCs w:val="20"/>
              </w:rPr>
            </w:pPr>
          </w:p>
          <w:p w14:paraId="622456D8" w14:textId="77777777" w:rsidR="00E9113B" w:rsidRPr="009E787A" w:rsidRDefault="00E9113B" w:rsidP="001037C8">
            <w:pPr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sz w:val="20"/>
                <w:szCs w:val="20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7016C139" w14:textId="21279B54" w:rsidR="00E9113B" w:rsidRPr="009E787A" w:rsidRDefault="00E9113B" w:rsidP="001037C8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597DECF2" w14:textId="77777777" w:rsidR="009B79A0" w:rsidRPr="009E787A" w:rsidRDefault="009B79A0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23882D04" w14:textId="77777777" w:rsidR="001037C8" w:rsidRPr="009E787A" w:rsidRDefault="001037C8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3A33AA20" w14:textId="77777777" w:rsidR="001037C8" w:rsidRPr="009E787A" w:rsidRDefault="001037C8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6B1265E3" w14:textId="77777777" w:rsidR="001037C8" w:rsidRPr="009E787A" w:rsidRDefault="001037C8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3BDBB49E" w14:textId="77777777" w:rsidR="001037C8" w:rsidRPr="009E787A" w:rsidRDefault="001037C8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76ACF4AD" w14:textId="77777777" w:rsidR="001037C8" w:rsidRPr="009E787A" w:rsidRDefault="001037C8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64338489" w14:textId="77777777" w:rsidR="001037C8" w:rsidRPr="009E787A" w:rsidRDefault="001037C8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277066FE" w14:textId="77777777" w:rsidR="001037C8" w:rsidRPr="009E787A" w:rsidRDefault="001037C8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1E2BF558" w14:textId="77777777" w:rsidR="001037C8" w:rsidRPr="009E787A" w:rsidRDefault="001037C8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176FE6FF" w14:textId="77777777" w:rsidR="001037C8" w:rsidRPr="009E787A" w:rsidRDefault="001037C8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3AFD76B1" w14:textId="77777777" w:rsidR="001037C8" w:rsidRPr="009E787A" w:rsidRDefault="001037C8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6C3C5971" w14:textId="77777777" w:rsidR="00EB22B3" w:rsidRPr="009E787A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tbl>
      <w:tblPr>
        <w:tblpPr w:leftFromText="180" w:rightFromText="180" w:vertAnchor="text" w:horzAnchor="margin" w:tblpXSpec="center" w:tblpY="-15"/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5"/>
      </w:tblGrid>
      <w:tr w:rsidR="009E787A" w:rsidRPr="009E787A" w14:paraId="2931F38B" w14:textId="77777777" w:rsidTr="00EB22B3">
        <w:trPr>
          <w:trHeight w:val="440"/>
        </w:trPr>
        <w:tc>
          <w:tcPr>
            <w:tcW w:w="10525" w:type="dxa"/>
            <w:vAlign w:val="center"/>
          </w:tcPr>
          <w:p w14:paraId="5DD75703" w14:textId="77777777" w:rsidR="00EB22B3" w:rsidRPr="009E787A" w:rsidRDefault="00EB22B3" w:rsidP="00EB22B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lastRenderedPageBreak/>
              <w:t>IN – PROCESS SAMPLE ANALYSIS INTIMATION AND REPORT</w:t>
            </w:r>
          </w:p>
        </w:tc>
      </w:tr>
    </w:tbl>
    <w:p w14:paraId="0A506DEC" w14:textId="77777777" w:rsidR="00EB22B3" w:rsidRPr="009E787A" w:rsidRDefault="00EB22B3" w:rsidP="004107F6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586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018"/>
        <w:gridCol w:w="2022"/>
        <w:gridCol w:w="1497"/>
        <w:gridCol w:w="446"/>
        <w:gridCol w:w="1843"/>
        <w:gridCol w:w="850"/>
        <w:gridCol w:w="851"/>
        <w:gridCol w:w="1059"/>
      </w:tblGrid>
      <w:tr w:rsidR="009E787A" w:rsidRPr="009E787A" w14:paraId="5EF0746A" w14:textId="77777777" w:rsidTr="00C7522C">
        <w:tc>
          <w:tcPr>
            <w:tcW w:w="5537" w:type="dxa"/>
            <w:gridSpan w:val="3"/>
          </w:tcPr>
          <w:p w14:paraId="1D3E20D8" w14:textId="4CE54DC3" w:rsidR="00C143B7" w:rsidRPr="009E787A" w:rsidRDefault="00C143B7" w:rsidP="00A146C8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 xml:space="preserve">Product: </w:t>
            </w:r>
            <w:r w:rsidR="00F66324" w:rsidRPr="009E787A">
              <w:rPr>
                <w:rFonts w:ascii="Calibri" w:eastAsia="Calibri" w:hAnsi="Calibri" w:cs="Calibri"/>
              </w:rPr>
              <w:t>ULCAMED</w:t>
            </w:r>
            <w:r w:rsidR="00A16642" w:rsidRPr="009E787A">
              <w:rPr>
                <w:rFonts w:ascii="Calibri" w:eastAsia="Calibri" w:hAnsi="Calibri" w:cs="Calibri"/>
              </w:rPr>
              <w:t xml:space="preserve"> SUSPENSION</w:t>
            </w:r>
          </w:p>
        </w:tc>
        <w:tc>
          <w:tcPr>
            <w:tcW w:w="5049" w:type="dxa"/>
            <w:gridSpan w:val="5"/>
          </w:tcPr>
          <w:p w14:paraId="737EB4F1" w14:textId="3F83D39C" w:rsidR="00C143B7" w:rsidRPr="009E787A" w:rsidRDefault="00C143B7" w:rsidP="00C45764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Batch No.:</w:t>
            </w:r>
            <w:r w:rsidR="00A1279C" w:rsidRPr="009E787A">
              <w:rPr>
                <w:rFonts w:cstheme="minorHAnsi"/>
                <w:b/>
              </w:rPr>
              <w:t xml:space="preserve"> </w:t>
            </w:r>
            <w:r w:rsidR="00FE7E9F" w:rsidRPr="009E787A">
              <w:rPr>
                <w:rFonts w:cstheme="minorHAnsi"/>
                <w:b/>
              </w:rPr>
              <w:t>2</w:t>
            </w:r>
            <w:r w:rsidR="00F66324" w:rsidRPr="009E787A">
              <w:rPr>
                <w:rFonts w:cstheme="minorHAnsi"/>
                <w:b/>
              </w:rPr>
              <w:t>US</w:t>
            </w:r>
            <w:r w:rsidR="00FE7E9F" w:rsidRPr="009E787A">
              <w:rPr>
                <w:rFonts w:cstheme="minorHAnsi"/>
                <w:b/>
              </w:rPr>
              <w:t>2</w:t>
            </w:r>
          </w:p>
        </w:tc>
      </w:tr>
      <w:tr w:rsidR="009E787A" w:rsidRPr="009E787A" w14:paraId="3788322B" w14:textId="77777777" w:rsidTr="00C7522C">
        <w:tc>
          <w:tcPr>
            <w:tcW w:w="5537" w:type="dxa"/>
            <w:gridSpan w:val="3"/>
          </w:tcPr>
          <w:p w14:paraId="49AEF1E1" w14:textId="77777777" w:rsidR="00C143B7" w:rsidRPr="009E787A" w:rsidRDefault="00C143B7" w:rsidP="00C45764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Time given:</w:t>
            </w:r>
          </w:p>
        </w:tc>
        <w:tc>
          <w:tcPr>
            <w:tcW w:w="5049" w:type="dxa"/>
            <w:gridSpan w:val="5"/>
          </w:tcPr>
          <w:p w14:paraId="578229BE" w14:textId="77777777" w:rsidR="00C143B7" w:rsidRPr="009E787A" w:rsidRDefault="00C143B7" w:rsidP="00C45764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Date:</w:t>
            </w:r>
          </w:p>
        </w:tc>
      </w:tr>
      <w:tr w:rsidR="009E787A" w:rsidRPr="009E787A" w14:paraId="43FA2B95" w14:textId="77777777" w:rsidTr="00C7522C">
        <w:tc>
          <w:tcPr>
            <w:tcW w:w="5537" w:type="dxa"/>
            <w:gridSpan w:val="3"/>
          </w:tcPr>
          <w:p w14:paraId="7EF974C8" w14:textId="77777777" w:rsidR="00C143B7" w:rsidRPr="009E787A" w:rsidRDefault="00C143B7" w:rsidP="00C45764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Intimation given by:</w:t>
            </w:r>
          </w:p>
        </w:tc>
        <w:tc>
          <w:tcPr>
            <w:tcW w:w="5049" w:type="dxa"/>
            <w:gridSpan w:val="5"/>
          </w:tcPr>
          <w:p w14:paraId="430222B4" w14:textId="77777777" w:rsidR="00C143B7" w:rsidRPr="009E787A" w:rsidRDefault="00C143B7" w:rsidP="00C45764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Received by:</w:t>
            </w:r>
          </w:p>
        </w:tc>
      </w:tr>
      <w:tr w:rsidR="009E787A" w:rsidRPr="009E787A" w14:paraId="6078515D" w14:textId="77777777" w:rsidTr="00C7522C">
        <w:trPr>
          <w:trHeight w:val="158"/>
        </w:trPr>
        <w:tc>
          <w:tcPr>
            <w:tcW w:w="5537" w:type="dxa"/>
            <w:gridSpan w:val="3"/>
            <w:tcBorders>
              <w:bottom w:val="single" w:sz="4" w:space="0" w:color="auto"/>
            </w:tcBorders>
          </w:tcPr>
          <w:p w14:paraId="6F66C4F3" w14:textId="77777777" w:rsidR="00C143B7" w:rsidRPr="009E787A" w:rsidRDefault="00C143B7" w:rsidP="00C45764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Sampled by:</w:t>
            </w:r>
          </w:p>
        </w:tc>
        <w:tc>
          <w:tcPr>
            <w:tcW w:w="5049" w:type="dxa"/>
            <w:gridSpan w:val="5"/>
            <w:tcBorders>
              <w:bottom w:val="single" w:sz="4" w:space="0" w:color="auto"/>
            </w:tcBorders>
          </w:tcPr>
          <w:p w14:paraId="549E859A" w14:textId="77777777" w:rsidR="00C143B7" w:rsidRPr="009E787A" w:rsidRDefault="00C143B7" w:rsidP="00C45764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Release Time:</w:t>
            </w:r>
          </w:p>
        </w:tc>
      </w:tr>
      <w:tr w:rsidR="009E787A" w:rsidRPr="009E787A" w14:paraId="470C4FFF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3EAE7D5E" w14:textId="409BF3C3" w:rsidR="00F97891" w:rsidRPr="009E787A" w:rsidRDefault="00F97891" w:rsidP="00F97891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STP Ref no: BML/QA/STP/FPS</w:t>
            </w:r>
            <w:r w:rsidR="00FE7E9F" w:rsidRPr="009E787A">
              <w:rPr>
                <w:rFonts w:cstheme="minorHAnsi"/>
                <w:b/>
              </w:rPr>
              <w:t>/00</w:t>
            </w:r>
            <w:r w:rsidR="004D143C">
              <w:rPr>
                <w:rFonts w:cstheme="minorHAnsi"/>
                <w:b/>
              </w:rPr>
              <w:t>8</w:t>
            </w:r>
          </w:p>
        </w:tc>
      </w:tr>
      <w:tr w:rsidR="009E787A" w:rsidRPr="009E787A" w14:paraId="73C5D292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02D6569F" w14:textId="77777777" w:rsidR="00F97891" w:rsidRPr="009E787A" w:rsidRDefault="00F97891" w:rsidP="00F97891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QC Equipment Status</w:t>
            </w:r>
          </w:p>
        </w:tc>
      </w:tr>
      <w:tr w:rsidR="009E787A" w:rsidRPr="009E787A" w14:paraId="169B3F60" w14:textId="77777777" w:rsidTr="001C119E">
        <w:trPr>
          <w:trHeight w:val="10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2C2FD1" w14:textId="77777777" w:rsidR="00F97891" w:rsidRPr="009E787A" w:rsidRDefault="00F97891" w:rsidP="00F97891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Equipment Description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2A62" w14:textId="77777777" w:rsidR="00F97891" w:rsidRPr="009E787A" w:rsidRDefault="00F97891" w:rsidP="00F97891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Machine Code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DA0D" w14:textId="77777777" w:rsidR="00F97891" w:rsidRPr="009E787A" w:rsidRDefault="00F97891" w:rsidP="00F97891">
            <w:pPr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Sop Operation No.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0680" w14:textId="77777777" w:rsidR="00F97891" w:rsidRPr="009E787A" w:rsidRDefault="00F97891" w:rsidP="00F97891">
            <w:pPr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Sop Cleaning No.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5E47" w14:textId="77777777" w:rsidR="00F97891" w:rsidRPr="009E787A" w:rsidRDefault="00F97891" w:rsidP="00F97891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Equip. used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69459" w14:textId="77777777" w:rsidR="00F97891" w:rsidRPr="009E787A" w:rsidRDefault="00F97891" w:rsidP="00F97891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Equip. Status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75E9E9" w14:textId="77777777" w:rsidR="00F97891" w:rsidRPr="009E787A" w:rsidRDefault="00F97891" w:rsidP="00F97891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Checked By</w:t>
            </w:r>
          </w:p>
        </w:tc>
      </w:tr>
      <w:tr w:rsidR="009E787A" w:rsidRPr="009E787A" w14:paraId="7AF44107" w14:textId="77777777" w:rsidTr="001C119E">
        <w:trPr>
          <w:trHeight w:val="237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CDB1466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Digital PH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A74AE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BML/QAE/SYP/006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B1911" w14:textId="00288D73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838F" w14:textId="391B47E4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CB62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33E8E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D379CA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</w:tr>
      <w:tr w:rsidR="009E787A" w:rsidRPr="009E787A" w14:paraId="5091CC73" w14:textId="77777777" w:rsidTr="001C119E">
        <w:trPr>
          <w:trHeight w:val="113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6F931F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Handheld PH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BD30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BML/QAE/SYP/007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CBBA" w14:textId="2BA1DD4B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BML-QDS-CL-008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90FD" w14:textId="6A69109E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FB66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4874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CC6029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</w:tr>
      <w:tr w:rsidR="009E787A" w:rsidRPr="009E787A" w14:paraId="288771FD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45D4387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Digital Conductivity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4D2A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BML/QAE/SYP/008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03CD" w14:textId="2A29ACCC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8426" w14:textId="7205C192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973E2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F62EB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B2A597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</w:tr>
      <w:tr w:rsidR="009E787A" w:rsidRPr="009E787A" w14:paraId="73D7594A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6F2CD278" w14:textId="5F462AF8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 xml:space="preserve">Handheld Cond. </w:t>
            </w:r>
            <w:r w:rsidR="002A63C3" w:rsidRPr="009E787A">
              <w:rPr>
                <w:rFonts w:cstheme="minorHAnsi"/>
                <w:b/>
              </w:rPr>
              <w:t>M</w:t>
            </w:r>
            <w:r w:rsidRPr="009E787A">
              <w:rPr>
                <w:rFonts w:cstheme="minorHAnsi"/>
                <w:b/>
              </w:rPr>
              <w:t>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4473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BML/QAE/SYP/009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5B730" w14:textId="1C03842E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63E2" w14:textId="65358FCA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1BED3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289CE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0D85EA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</w:tr>
      <w:tr w:rsidR="009E787A" w:rsidRPr="009E787A" w14:paraId="5A090699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8972AE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 xml:space="preserve">Refractometer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14E5B" w14:textId="77777777" w:rsidR="001C119E" w:rsidRPr="009E787A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9E787A">
              <w:rPr>
                <w:rFonts w:asciiTheme="minorHAnsi" w:hAnsiTheme="minorHAnsi" w:cstheme="minorHAnsi"/>
                <w:sz w:val="22"/>
                <w:szCs w:val="22"/>
              </w:rPr>
              <w:t>BML/QAE/SYP/0016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7EE65" w14:textId="6E7FCD85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83C4" w14:textId="189FC555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8BF56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10482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06C6E4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</w:tr>
      <w:tr w:rsidR="009E787A" w:rsidRPr="009E787A" w14:paraId="4F0DBD85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4EF978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HPLC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53AED" w14:textId="77777777" w:rsidR="001C119E" w:rsidRPr="009E787A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9E787A">
              <w:rPr>
                <w:rFonts w:asciiTheme="minorHAnsi" w:hAnsiTheme="minorHAnsi" w:cstheme="minorHAnsi"/>
                <w:sz w:val="22"/>
                <w:szCs w:val="22"/>
              </w:rPr>
              <w:t>BML/QAE/SYP/028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50C3" w14:textId="658A1430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151A8" w14:textId="7E98B4B4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8DF1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056AE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FA1BEB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</w:tr>
      <w:tr w:rsidR="009E787A" w:rsidRPr="009E787A" w14:paraId="35FB23E2" w14:textId="77777777" w:rsidTr="001C119E">
        <w:trPr>
          <w:trHeight w:val="14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D2C652A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UV Spectrophotometer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1F1E6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BML/QAE/SYP/001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BEC7" w14:textId="0314F29D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90F0" w14:textId="534C25DD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D2D50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4615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ED5C50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</w:tr>
      <w:tr w:rsidR="009E787A" w:rsidRPr="009E787A" w14:paraId="7EFC624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E9C5F21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Fume cupboard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6082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BML/QAE/SYP/013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54E3E" w14:textId="47101221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77366" w14:textId="074CDB30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BF7C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D10F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F9248F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</w:tr>
      <w:tr w:rsidR="009E787A" w:rsidRPr="009E787A" w14:paraId="5A13C707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3543ACE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Water bath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0BD0A" w14:textId="77777777" w:rsidR="001C119E" w:rsidRPr="009E787A" w:rsidRDefault="001C119E" w:rsidP="001C119E">
            <w:pPr>
              <w:rPr>
                <w:rFonts w:cstheme="minorHAnsi"/>
              </w:rPr>
            </w:pPr>
            <w:r w:rsidRPr="009E787A">
              <w:rPr>
                <w:rFonts w:cstheme="minorHAnsi"/>
              </w:rPr>
              <w:t>BML/QAE/SYP/012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0F80F" w14:textId="2971716D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91F9B" w14:textId="43BE8461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BML-QDS-CL-022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E5414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C43C8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B11232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</w:tr>
      <w:tr w:rsidR="009E787A" w:rsidRPr="009E787A" w14:paraId="49F297D6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3C74098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 xml:space="preserve">Viscometer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D405" w14:textId="77777777" w:rsidR="001C119E" w:rsidRPr="009E787A" w:rsidRDefault="001C119E" w:rsidP="001C119E">
            <w:pPr>
              <w:rPr>
                <w:rFonts w:cstheme="minorHAnsi"/>
              </w:rPr>
            </w:pPr>
            <w:r w:rsidRPr="009E787A">
              <w:rPr>
                <w:rFonts w:cstheme="minorHAnsi"/>
              </w:rPr>
              <w:t>BML/QAE/SYP/005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3A4A0" w14:textId="5F8A3063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5BAD" w14:textId="565A277C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CD59C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B2BD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C4DA2B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</w:tr>
      <w:tr w:rsidR="009E787A" w:rsidRPr="009E787A" w14:paraId="53A63E93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AB7BC17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 xml:space="preserve">Analytical weighing balance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A5E7" w14:textId="77777777" w:rsidR="001C119E" w:rsidRPr="009E787A" w:rsidRDefault="001C119E" w:rsidP="001C119E">
            <w:pPr>
              <w:rPr>
                <w:rFonts w:cstheme="minorHAnsi"/>
              </w:rPr>
            </w:pPr>
            <w:r w:rsidRPr="009E787A">
              <w:rPr>
                <w:rFonts w:cstheme="minorHAnsi"/>
              </w:rPr>
              <w:t>BML/QAE/SYP/004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49052" w14:textId="6E512586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167F1" w14:textId="13C3B3AD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4D57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AC58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BC661E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</w:tr>
      <w:tr w:rsidR="009E787A" w:rsidRPr="009E787A" w14:paraId="6521896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</w:tcBorders>
          </w:tcPr>
          <w:p w14:paraId="2BBB77A7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 xml:space="preserve">Colorimeter </w:t>
            </w:r>
          </w:p>
        </w:tc>
        <w:tc>
          <w:tcPr>
            <w:tcW w:w="2022" w:type="dxa"/>
            <w:tcBorders>
              <w:top w:val="single" w:sz="4" w:space="0" w:color="auto"/>
              <w:right w:val="single" w:sz="4" w:space="0" w:color="auto"/>
            </w:tcBorders>
          </w:tcPr>
          <w:p w14:paraId="51EA0ADF" w14:textId="77777777" w:rsidR="001C119E" w:rsidRPr="009E787A" w:rsidRDefault="001C119E" w:rsidP="001C119E">
            <w:pPr>
              <w:rPr>
                <w:rFonts w:cstheme="minorHAnsi"/>
              </w:rPr>
            </w:pPr>
            <w:r w:rsidRPr="009E787A">
              <w:rPr>
                <w:rFonts w:cstheme="minorHAnsi"/>
              </w:rPr>
              <w:t>BML/QAE/SYP/014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AFF89D" w14:textId="7D778032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BML-QDS-CL-035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E14C37" w14:textId="4122E7A7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35C820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4B4E10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</w:tcBorders>
          </w:tcPr>
          <w:p w14:paraId="0AFE9EDF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534" w:type="dxa"/>
        <w:tblLook w:val="04A0" w:firstRow="1" w:lastRow="0" w:firstColumn="1" w:lastColumn="0" w:noHBand="0" w:noVBand="1"/>
      </w:tblPr>
      <w:tblGrid>
        <w:gridCol w:w="1709"/>
        <w:gridCol w:w="143"/>
        <w:gridCol w:w="1261"/>
        <w:gridCol w:w="1432"/>
        <w:gridCol w:w="584"/>
        <w:gridCol w:w="1528"/>
        <w:gridCol w:w="2703"/>
        <w:gridCol w:w="1174"/>
      </w:tblGrid>
      <w:tr w:rsidR="009E787A" w:rsidRPr="009E787A" w14:paraId="1B1D3396" w14:textId="77777777" w:rsidTr="001208E6">
        <w:trPr>
          <w:trHeight w:val="279"/>
        </w:trPr>
        <w:tc>
          <w:tcPr>
            <w:tcW w:w="1709" w:type="dxa"/>
          </w:tcPr>
          <w:p w14:paraId="52A2388C" w14:textId="77777777" w:rsidR="00C143B7" w:rsidRPr="009E787A" w:rsidRDefault="00C143B7" w:rsidP="00C45764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pH of Water</w:t>
            </w:r>
          </w:p>
        </w:tc>
        <w:tc>
          <w:tcPr>
            <w:tcW w:w="1404" w:type="dxa"/>
            <w:gridSpan w:val="2"/>
          </w:tcPr>
          <w:p w14:paraId="346028CE" w14:textId="77777777" w:rsidR="00C143B7" w:rsidRPr="009E787A" w:rsidRDefault="00C143B7" w:rsidP="00C45764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Limits</w:t>
            </w:r>
          </w:p>
        </w:tc>
        <w:tc>
          <w:tcPr>
            <w:tcW w:w="2016" w:type="dxa"/>
            <w:gridSpan w:val="2"/>
          </w:tcPr>
          <w:p w14:paraId="680A276C" w14:textId="0F36ED12" w:rsidR="00C143B7" w:rsidRPr="009E787A" w:rsidRDefault="00C143B7" w:rsidP="00C45764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pH of sample</w:t>
            </w:r>
            <w:r w:rsidR="00A27ACF" w:rsidRPr="009E787A">
              <w:rPr>
                <w:rFonts w:cstheme="minorHAnsi"/>
                <w:b/>
              </w:rPr>
              <w:t xml:space="preserve"> result</w:t>
            </w:r>
          </w:p>
        </w:tc>
        <w:tc>
          <w:tcPr>
            <w:tcW w:w="1528" w:type="dxa"/>
          </w:tcPr>
          <w:p w14:paraId="68974A1A" w14:textId="77777777" w:rsidR="00C143B7" w:rsidRPr="009E787A" w:rsidRDefault="00C143B7" w:rsidP="00C45764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Limits</w:t>
            </w:r>
          </w:p>
        </w:tc>
        <w:tc>
          <w:tcPr>
            <w:tcW w:w="2703" w:type="dxa"/>
          </w:tcPr>
          <w:p w14:paraId="0F02A88E" w14:textId="77777777" w:rsidR="00C143B7" w:rsidRPr="009E787A" w:rsidRDefault="00C143B7" w:rsidP="00C45764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Description</w:t>
            </w:r>
          </w:p>
        </w:tc>
        <w:tc>
          <w:tcPr>
            <w:tcW w:w="1174" w:type="dxa"/>
          </w:tcPr>
          <w:p w14:paraId="740912A5" w14:textId="77777777" w:rsidR="00C143B7" w:rsidRPr="009E787A" w:rsidRDefault="00C143B7" w:rsidP="00C45764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Remark</w:t>
            </w:r>
          </w:p>
        </w:tc>
      </w:tr>
      <w:tr w:rsidR="009E787A" w:rsidRPr="009E787A" w14:paraId="447F67BE" w14:textId="77777777" w:rsidTr="001208E6">
        <w:trPr>
          <w:trHeight w:val="404"/>
        </w:trPr>
        <w:tc>
          <w:tcPr>
            <w:tcW w:w="1709" w:type="dxa"/>
            <w:tcBorders>
              <w:bottom w:val="single" w:sz="4" w:space="0" w:color="auto"/>
            </w:tcBorders>
          </w:tcPr>
          <w:p w14:paraId="4A50CDD8" w14:textId="77777777" w:rsidR="00C143B7" w:rsidRPr="009E787A" w:rsidRDefault="00C143B7" w:rsidP="00C45764">
            <w:pPr>
              <w:rPr>
                <w:rFonts w:cstheme="minorHAnsi"/>
              </w:rPr>
            </w:pPr>
          </w:p>
        </w:tc>
        <w:tc>
          <w:tcPr>
            <w:tcW w:w="1404" w:type="dxa"/>
            <w:gridSpan w:val="2"/>
            <w:tcBorders>
              <w:bottom w:val="single" w:sz="4" w:space="0" w:color="auto"/>
            </w:tcBorders>
          </w:tcPr>
          <w:p w14:paraId="18F5B4D5" w14:textId="77777777" w:rsidR="00C143B7" w:rsidRPr="009E787A" w:rsidRDefault="00C143B7" w:rsidP="00C45764">
            <w:pPr>
              <w:rPr>
                <w:rFonts w:cstheme="minorHAnsi"/>
              </w:rPr>
            </w:pPr>
            <w:r w:rsidRPr="009E787A">
              <w:rPr>
                <w:rFonts w:cstheme="minorHAnsi"/>
              </w:rPr>
              <w:t>5.5-7.5</w:t>
            </w:r>
          </w:p>
        </w:tc>
        <w:tc>
          <w:tcPr>
            <w:tcW w:w="2016" w:type="dxa"/>
            <w:gridSpan w:val="2"/>
            <w:tcBorders>
              <w:bottom w:val="single" w:sz="4" w:space="0" w:color="auto"/>
            </w:tcBorders>
          </w:tcPr>
          <w:p w14:paraId="25270F4B" w14:textId="77777777" w:rsidR="00C143B7" w:rsidRPr="009E787A" w:rsidRDefault="00C143B7" w:rsidP="00C45764">
            <w:pPr>
              <w:rPr>
                <w:rFonts w:cstheme="minorHAnsi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</w:tcPr>
          <w:p w14:paraId="668287C3" w14:textId="001CF783" w:rsidR="00C143B7" w:rsidRPr="009E787A" w:rsidRDefault="00F66324" w:rsidP="00C45764">
            <w:pPr>
              <w:rPr>
                <w:rFonts w:cstheme="minorHAnsi"/>
              </w:rPr>
            </w:pPr>
            <w:r w:rsidRPr="009E787A">
              <w:rPr>
                <w:rFonts w:cstheme="minorHAnsi"/>
              </w:rPr>
              <w:t>8</w:t>
            </w:r>
            <w:r w:rsidR="00C562F3" w:rsidRPr="009E787A">
              <w:rPr>
                <w:rFonts w:cstheme="minorHAnsi"/>
              </w:rPr>
              <w:t>.</w:t>
            </w:r>
            <w:r w:rsidRPr="009E787A">
              <w:rPr>
                <w:rFonts w:cstheme="minorHAnsi"/>
              </w:rPr>
              <w:t>0</w:t>
            </w:r>
            <w:r w:rsidR="00C562F3" w:rsidRPr="009E787A">
              <w:rPr>
                <w:rFonts w:cstheme="minorHAnsi"/>
              </w:rPr>
              <w:t xml:space="preserve"> – </w:t>
            </w:r>
            <w:r w:rsidRPr="009E787A">
              <w:rPr>
                <w:rFonts w:cstheme="minorHAnsi"/>
              </w:rPr>
              <w:t>9.30</w:t>
            </w:r>
          </w:p>
        </w:tc>
        <w:tc>
          <w:tcPr>
            <w:tcW w:w="2703" w:type="dxa"/>
            <w:tcBorders>
              <w:bottom w:val="single" w:sz="4" w:space="0" w:color="auto"/>
            </w:tcBorders>
          </w:tcPr>
          <w:p w14:paraId="389F23AD" w14:textId="27A42FD1" w:rsidR="00C143B7" w:rsidRPr="009E787A" w:rsidRDefault="00670DA9" w:rsidP="00670DA9">
            <w:pPr>
              <w:tabs>
                <w:tab w:val="right" w:pos="2486"/>
              </w:tabs>
              <w:rPr>
                <w:rFonts w:cstheme="minorHAnsi"/>
              </w:rPr>
            </w:pPr>
            <w:r w:rsidRPr="009E787A">
              <w:rPr>
                <w:rFonts w:cstheme="minorHAnsi"/>
              </w:rPr>
              <w:tab/>
            </w:r>
          </w:p>
        </w:tc>
        <w:tc>
          <w:tcPr>
            <w:tcW w:w="1174" w:type="dxa"/>
            <w:tcBorders>
              <w:bottom w:val="single" w:sz="4" w:space="0" w:color="auto"/>
            </w:tcBorders>
          </w:tcPr>
          <w:p w14:paraId="4C286389" w14:textId="77777777" w:rsidR="00C143B7" w:rsidRPr="009E787A" w:rsidRDefault="00C143B7" w:rsidP="00C45764">
            <w:pPr>
              <w:rPr>
                <w:rFonts w:cstheme="minorHAnsi"/>
                <w:b/>
              </w:rPr>
            </w:pPr>
          </w:p>
        </w:tc>
      </w:tr>
      <w:tr w:rsidR="009E787A" w:rsidRPr="009E787A" w14:paraId="4E2FD946" w14:textId="77777777" w:rsidTr="00582359">
        <w:trPr>
          <w:trHeight w:val="268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BBD038" w14:textId="77777777" w:rsidR="00C143B7" w:rsidRPr="009E787A" w:rsidRDefault="00C143B7" w:rsidP="00C45764">
            <w:pPr>
              <w:spacing w:after="120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In – process sample Assay result</w:t>
            </w:r>
          </w:p>
        </w:tc>
      </w:tr>
      <w:tr w:rsidR="009E787A" w:rsidRPr="009E787A" w14:paraId="606E71B2" w14:textId="77777777" w:rsidTr="001208E6">
        <w:trPr>
          <w:trHeight w:val="308"/>
        </w:trPr>
        <w:tc>
          <w:tcPr>
            <w:tcW w:w="185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F1F9C" w14:textId="77777777" w:rsidR="00C143B7" w:rsidRPr="009E787A" w:rsidRDefault="00C143B7" w:rsidP="00C45764">
            <w:pPr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Sample quantity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5A99" w14:textId="77777777" w:rsidR="00C143B7" w:rsidRPr="009E787A" w:rsidRDefault="00C143B7" w:rsidP="00C45764">
            <w:pPr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Active Ingredient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C5887" w14:textId="77777777" w:rsidR="00C143B7" w:rsidRPr="009E787A" w:rsidRDefault="00C143B7" w:rsidP="00C45764">
            <w:pPr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Specification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0EAE" w14:textId="77777777" w:rsidR="00C143B7" w:rsidRPr="009E787A" w:rsidRDefault="00C143B7" w:rsidP="00C45764">
            <w:pPr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Active Content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1908AB" w14:textId="77777777" w:rsidR="00C143B7" w:rsidRPr="009E787A" w:rsidRDefault="00C143B7" w:rsidP="00C45764">
            <w:pPr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Remark</w:t>
            </w:r>
          </w:p>
        </w:tc>
      </w:tr>
      <w:tr w:rsidR="009E787A" w:rsidRPr="009E787A" w14:paraId="2A08F9A7" w14:textId="77777777" w:rsidTr="0074671D">
        <w:trPr>
          <w:trHeight w:val="255"/>
        </w:trPr>
        <w:tc>
          <w:tcPr>
            <w:tcW w:w="1852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80C90E2" w14:textId="6910DC95" w:rsidR="006F65F9" w:rsidRPr="009E787A" w:rsidRDefault="006F65F9" w:rsidP="006F65F9">
            <w:pPr>
              <w:rPr>
                <w:rFonts w:cstheme="minorHAnsi"/>
              </w:rPr>
            </w:pPr>
            <w:r w:rsidRPr="009E787A">
              <w:rPr>
                <w:rFonts w:cstheme="minorHAnsi"/>
              </w:rPr>
              <w:t>500ml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F20F" w14:textId="167EC4F5" w:rsidR="006F65F9" w:rsidRPr="009E787A" w:rsidRDefault="006F65F9" w:rsidP="006F65F9">
            <w:pPr>
              <w:tabs>
                <w:tab w:val="left" w:pos="1740"/>
              </w:tabs>
              <w:rPr>
                <w:rFonts w:cstheme="minorHAnsi"/>
                <w:b/>
              </w:rPr>
            </w:pPr>
            <w:r w:rsidRPr="009E787A">
              <w:rPr>
                <w:rFonts w:ascii="Calibri" w:eastAsia="Calibri" w:hAnsi="Calibri" w:cs="Calibri"/>
              </w:rPr>
              <w:t>Aluminium Hydroxide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1FFC" w14:textId="4E9A5FE3" w:rsidR="006F65F9" w:rsidRPr="009E787A" w:rsidRDefault="006F65F9" w:rsidP="006F65F9">
            <w:pPr>
              <w:rPr>
                <w:rFonts w:eastAsiaTheme="minorEastAsia" w:cstheme="minorHAnsi"/>
                <w:b/>
                <w:lang w:val="en-US"/>
              </w:rPr>
            </w:pPr>
            <w:r w:rsidRPr="009E787A">
              <w:rPr>
                <w:rFonts w:ascii="Calibri" w:hAnsi="Calibri" w:cs="Calibri"/>
                <w:lang w:val="en-US"/>
              </w:rPr>
              <w:t>90-110%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EE05" w14:textId="77777777" w:rsidR="006F65F9" w:rsidRPr="009E787A" w:rsidRDefault="006F65F9" w:rsidP="006F65F9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94302D" w14:textId="77777777" w:rsidR="006F65F9" w:rsidRPr="009E787A" w:rsidRDefault="006F65F9" w:rsidP="006F65F9">
            <w:pPr>
              <w:rPr>
                <w:rFonts w:cstheme="minorHAnsi"/>
                <w:b/>
              </w:rPr>
            </w:pPr>
          </w:p>
        </w:tc>
      </w:tr>
      <w:tr w:rsidR="009E787A" w:rsidRPr="009E787A" w14:paraId="06850A5A" w14:textId="77777777" w:rsidTr="0074671D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70FE369D" w14:textId="77777777" w:rsidR="006F65F9" w:rsidRPr="009E787A" w:rsidRDefault="006F65F9" w:rsidP="006F65F9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2204A" w14:textId="135D78FC" w:rsidR="006F65F9" w:rsidRPr="009E787A" w:rsidRDefault="006F65F9" w:rsidP="006F65F9">
            <w:pPr>
              <w:rPr>
                <w:rFonts w:ascii="Calibri" w:eastAsia="Calibri" w:hAnsi="Calibri" w:cs="Calibri"/>
              </w:rPr>
            </w:pPr>
            <w:r w:rsidRPr="009E787A">
              <w:rPr>
                <w:rFonts w:ascii="Calibri" w:eastAsia="Calibri" w:hAnsi="Calibri" w:cs="Calibri"/>
              </w:rPr>
              <w:t>Magnesium Hydroxide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DAF72" w14:textId="03F71625" w:rsidR="006F65F9" w:rsidRPr="009E787A" w:rsidRDefault="006F65F9" w:rsidP="006F65F9">
            <w:pPr>
              <w:rPr>
                <w:rFonts w:ascii="Calibri" w:eastAsia="Times New Roman" w:hAnsi="Calibri" w:cs="Calibri"/>
              </w:rPr>
            </w:pPr>
            <w:r w:rsidRPr="009E787A">
              <w:rPr>
                <w:rFonts w:ascii="Calibri" w:hAnsi="Calibri" w:cs="Calibri"/>
                <w:lang w:val="en-US"/>
              </w:rPr>
              <w:t>90-110%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065DC" w14:textId="77777777" w:rsidR="006F65F9" w:rsidRPr="009E787A" w:rsidRDefault="006F65F9" w:rsidP="006F65F9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B05A4D" w14:textId="77777777" w:rsidR="006F65F9" w:rsidRPr="009E787A" w:rsidRDefault="006F65F9" w:rsidP="006F65F9">
            <w:pPr>
              <w:rPr>
                <w:rFonts w:cstheme="minorHAnsi"/>
                <w:b/>
              </w:rPr>
            </w:pPr>
          </w:p>
        </w:tc>
      </w:tr>
      <w:tr w:rsidR="009E787A" w:rsidRPr="009E787A" w14:paraId="02C87FE6" w14:textId="77777777" w:rsidTr="0074671D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763451EC" w14:textId="77777777" w:rsidR="006F65F9" w:rsidRPr="009E787A" w:rsidRDefault="006F65F9" w:rsidP="006F65F9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7CE3C" w14:textId="39193E91" w:rsidR="006F65F9" w:rsidRPr="009E787A" w:rsidRDefault="006F65F9" w:rsidP="006F65F9">
            <w:pPr>
              <w:rPr>
                <w:rFonts w:ascii="Calibri" w:eastAsia="Calibri" w:hAnsi="Calibri" w:cs="Calibri"/>
              </w:rPr>
            </w:pPr>
            <w:r w:rsidRPr="009E787A">
              <w:rPr>
                <w:rFonts w:ascii="Calibri" w:eastAsia="Calibri" w:hAnsi="Calibri" w:cs="Calibri"/>
              </w:rPr>
              <w:t>Poly (</w:t>
            </w:r>
            <w:proofErr w:type="spellStart"/>
            <w:r w:rsidRPr="009E787A">
              <w:rPr>
                <w:rFonts w:ascii="Calibri" w:eastAsia="Calibri" w:hAnsi="Calibri" w:cs="Calibri"/>
              </w:rPr>
              <w:t>dimethylsiloxane</w:t>
            </w:r>
            <w:proofErr w:type="spellEnd"/>
            <w:r w:rsidRPr="009E787A"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FB0A3" w14:textId="18821233" w:rsidR="006F65F9" w:rsidRPr="009E787A" w:rsidRDefault="006F65F9" w:rsidP="006F65F9">
            <w:pPr>
              <w:rPr>
                <w:rFonts w:ascii="Calibri" w:eastAsia="Times New Roman" w:hAnsi="Calibri" w:cs="Calibri"/>
              </w:rPr>
            </w:pPr>
            <w:r w:rsidRPr="009E787A">
              <w:rPr>
                <w:rFonts w:ascii="Calibri" w:eastAsia="Calibri" w:hAnsi="Calibri" w:cs="Calibri"/>
              </w:rPr>
              <w:t>85-105%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812B8" w14:textId="77777777" w:rsidR="006F65F9" w:rsidRPr="009E787A" w:rsidRDefault="006F65F9" w:rsidP="006F65F9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D2C47A" w14:textId="77777777" w:rsidR="006F65F9" w:rsidRPr="009E787A" w:rsidRDefault="006F65F9" w:rsidP="006F65F9">
            <w:pPr>
              <w:rPr>
                <w:rFonts w:cstheme="minorHAnsi"/>
                <w:b/>
              </w:rPr>
            </w:pPr>
          </w:p>
        </w:tc>
      </w:tr>
      <w:tr w:rsidR="009E787A" w:rsidRPr="009E787A" w14:paraId="351F0AC0" w14:textId="77777777" w:rsidTr="001208E6">
        <w:trPr>
          <w:trHeight w:val="301"/>
        </w:trPr>
        <w:tc>
          <w:tcPr>
            <w:tcW w:w="1852" w:type="dxa"/>
            <w:gridSpan w:val="2"/>
            <w:vMerge/>
            <w:tcBorders>
              <w:right w:val="single" w:sz="4" w:space="0" w:color="auto"/>
            </w:tcBorders>
          </w:tcPr>
          <w:p w14:paraId="355E4433" w14:textId="77777777" w:rsidR="00553DC5" w:rsidRPr="009E787A" w:rsidRDefault="00553DC5" w:rsidP="00553DC5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B2BC5" w14:textId="0A53387D" w:rsidR="00553DC5" w:rsidRPr="009E787A" w:rsidRDefault="00940343" w:rsidP="00553DC5">
            <w:pPr>
              <w:rPr>
                <w:rFonts w:cstheme="minorHAnsi"/>
                <w:b/>
              </w:rPr>
            </w:pPr>
            <w:r w:rsidRPr="009E787A">
              <w:rPr>
                <w:rFonts w:ascii="Calibri" w:eastAsia="Calibri" w:hAnsi="Calibri" w:cs="Calibri"/>
              </w:rPr>
              <w:t>Relative d</w:t>
            </w:r>
            <w:r w:rsidR="00553DC5" w:rsidRPr="009E787A">
              <w:rPr>
                <w:rFonts w:ascii="Calibri" w:eastAsia="Calibri" w:hAnsi="Calibri" w:cs="Calibri"/>
              </w:rPr>
              <w:t>ensity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1D34" w14:textId="7B1B9293" w:rsidR="00553DC5" w:rsidRPr="009E787A" w:rsidRDefault="00553DC5" w:rsidP="00553DC5">
            <w:pPr>
              <w:rPr>
                <w:rFonts w:eastAsiaTheme="minorEastAsia" w:cstheme="minorHAnsi"/>
                <w:b/>
                <w:lang w:val="en-US"/>
              </w:rPr>
            </w:pPr>
            <w:r w:rsidRPr="009E787A">
              <w:rPr>
                <w:rFonts w:cstheme="minorHAnsi"/>
                <w:b/>
              </w:rPr>
              <w:t>1.10g/ml</w:t>
            </w:r>
            <w:r w:rsidR="003C6ED2" w:rsidRPr="009E787A">
              <w:rPr>
                <w:rFonts w:cstheme="minorHAnsi"/>
                <w:b/>
              </w:rPr>
              <w:t xml:space="preserve"> – 1.20</w:t>
            </w:r>
            <w:r w:rsidRPr="009E787A">
              <w:rPr>
                <w:rFonts w:cstheme="minorHAnsi"/>
                <w:b/>
              </w:rPr>
              <w:t>g/ml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C1874" w14:textId="77777777" w:rsidR="00553DC5" w:rsidRPr="009E787A" w:rsidRDefault="00553DC5" w:rsidP="00553DC5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E2D555" w14:textId="77777777" w:rsidR="00553DC5" w:rsidRPr="009E787A" w:rsidRDefault="00553DC5" w:rsidP="00553DC5">
            <w:pPr>
              <w:rPr>
                <w:rFonts w:cstheme="minorHAnsi"/>
                <w:b/>
              </w:rPr>
            </w:pPr>
          </w:p>
        </w:tc>
      </w:tr>
      <w:tr w:rsidR="009E787A" w:rsidRPr="009E787A" w14:paraId="611DD8B3" w14:textId="77777777" w:rsidTr="00582359">
        <w:trPr>
          <w:trHeight w:val="332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B244D95" w14:textId="77777777" w:rsidR="00A27ACF" w:rsidRPr="009E787A" w:rsidRDefault="00A27ACF" w:rsidP="00A27AC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Remark: The batch is released / not released for filling. (Attach the released slip into the BMR)</w:t>
            </w:r>
          </w:p>
          <w:p w14:paraId="605968FF" w14:textId="77777777" w:rsidR="00A27ACF" w:rsidRPr="009E787A" w:rsidRDefault="00A27ACF" w:rsidP="00A27ACF">
            <w:pPr>
              <w:rPr>
                <w:rFonts w:cstheme="minorHAnsi"/>
                <w:b/>
              </w:rPr>
            </w:pPr>
          </w:p>
        </w:tc>
      </w:tr>
      <w:tr w:rsidR="009E787A" w:rsidRPr="009E787A" w14:paraId="3B54B698" w14:textId="77777777" w:rsidTr="00582359">
        <w:trPr>
          <w:trHeight w:val="586"/>
        </w:trPr>
        <w:tc>
          <w:tcPr>
            <w:tcW w:w="10534" w:type="dxa"/>
            <w:gridSpan w:val="8"/>
            <w:tcBorders>
              <w:top w:val="single" w:sz="4" w:space="0" w:color="auto"/>
            </w:tcBorders>
          </w:tcPr>
          <w:p w14:paraId="510F319A" w14:textId="08B4F10F" w:rsidR="00C143B7" w:rsidRPr="009E787A" w:rsidRDefault="00C143B7" w:rsidP="00C45764">
            <w:pPr>
              <w:tabs>
                <w:tab w:val="left" w:pos="1870"/>
              </w:tabs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Q.A. Analyst</w:t>
            </w:r>
            <w:r w:rsidRPr="009E787A">
              <w:rPr>
                <w:rFonts w:cstheme="minorHAnsi"/>
                <w:b/>
              </w:rPr>
              <w:tab/>
              <w:t xml:space="preserve">                                                                                             </w:t>
            </w:r>
            <w:r w:rsidR="006D7F8A" w:rsidRPr="009E787A">
              <w:rPr>
                <w:rFonts w:cstheme="minorHAnsi"/>
                <w:b/>
              </w:rPr>
              <w:t xml:space="preserve">                    </w:t>
            </w:r>
            <w:r w:rsidR="009F35D5" w:rsidRPr="009E787A">
              <w:rPr>
                <w:rFonts w:cstheme="minorHAnsi"/>
                <w:b/>
              </w:rPr>
              <w:t>QC Head</w:t>
            </w:r>
          </w:p>
          <w:p w14:paraId="4EEED456" w14:textId="77777777" w:rsidR="00C143B7" w:rsidRPr="009E787A" w:rsidRDefault="00C143B7" w:rsidP="00C45764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Sign/Date                                                                                                                                    Sign /Date</w:t>
            </w:r>
          </w:p>
        </w:tc>
      </w:tr>
    </w:tbl>
    <w:p w14:paraId="61020BC2" w14:textId="77777777" w:rsidR="009B79A0" w:rsidRPr="009E787A" w:rsidRDefault="009B79A0" w:rsidP="0012305C">
      <w:pPr>
        <w:rPr>
          <w:rFonts w:cstheme="minorHAnsi"/>
          <w:b/>
          <w:u w:val="single"/>
        </w:rPr>
      </w:pPr>
    </w:p>
    <w:p w14:paraId="140CB47D" w14:textId="77777777" w:rsidR="009B79A0" w:rsidRPr="009E787A" w:rsidRDefault="009B79A0" w:rsidP="0012305C">
      <w:pPr>
        <w:rPr>
          <w:rFonts w:cstheme="minorHAnsi"/>
          <w:b/>
          <w:sz w:val="28"/>
          <w:szCs w:val="28"/>
          <w:u w:val="single"/>
        </w:rPr>
      </w:pPr>
    </w:p>
    <w:p w14:paraId="575E0492" w14:textId="77777777" w:rsidR="00187757" w:rsidRDefault="00187757" w:rsidP="0012305C">
      <w:pPr>
        <w:rPr>
          <w:rFonts w:cstheme="minorHAnsi"/>
          <w:b/>
          <w:sz w:val="28"/>
          <w:szCs w:val="28"/>
          <w:u w:val="single"/>
        </w:rPr>
      </w:pPr>
    </w:p>
    <w:p w14:paraId="3170ED38" w14:textId="074E068D" w:rsidR="003F10A6" w:rsidRPr="009E787A" w:rsidRDefault="003F10A6" w:rsidP="0012305C">
      <w:pPr>
        <w:rPr>
          <w:rFonts w:cstheme="minorHAnsi"/>
          <w:b/>
          <w:sz w:val="20"/>
          <w:szCs w:val="20"/>
          <w:u w:val="single"/>
        </w:rPr>
      </w:pPr>
      <w:r w:rsidRPr="009E787A">
        <w:rPr>
          <w:rFonts w:cstheme="minorHAnsi"/>
          <w:b/>
          <w:sz w:val="28"/>
          <w:szCs w:val="28"/>
          <w:u w:val="single"/>
        </w:rPr>
        <w:lastRenderedPageBreak/>
        <w:t>PACK</w:t>
      </w:r>
      <w:r w:rsidR="00234430" w:rsidRPr="009E787A">
        <w:rPr>
          <w:rFonts w:cstheme="minorHAnsi"/>
          <w:b/>
          <w:sz w:val="28"/>
          <w:szCs w:val="28"/>
          <w:u w:val="single"/>
        </w:rPr>
        <w:t>AG</w:t>
      </w:r>
      <w:r w:rsidRPr="009E787A">
        <w:rPr>
          <w:rFonts w:cstheme="minorHAnsi"/>
          <w:b/>
          <w:sz w:val="28"/>
          <w:szCs w:val="28"/>
          <w:u w:val="single"/>
        </w:rPr>
        <w:t>ING</w:t>
      </w:r>
    </w:p>
    <w:p w14:paraId="53A7BF9A" w14:textId="4FFC7449" w:rsidR="003F10A6" w:rsidRPr="009E787A" w:rsidRDefault="003F10A6" w:rsidP="00234430">
      <w:pPr>
        <w:rPr>
          <w:rFonts w:cstheme="minorHAnsi"/>
          <w:b/>
        </w:rPr>
      </w:pPr>
      <w:r w:rsidRPr="009E787A">
        <w:rPr>
          <w:rFonts w:cstheme="minorHAnsi"/>
          <w:b/>
        </w:rPr>
        <w:t>PAKAGING MATERIALS</w:t>
      </w:r>
      <w:r w:rsidRPr="009E787A">
        <w:rPr>
          <w:rFonts w:cstheme="minorHAnsi"/>
        </w:rPr>
        <w:t xml:space="preserve"> </w:t>
      </w:r>
      <w:r w:rsidRPr="009E787A">
        <w:rPr>
          <w:rFonts w:cstheme="minorHAnsi"/>
          <w:b/>
          <w:bCs/>
        </w:rPr>
        <w:t>REQUISITION</w:t>
      </w:r>
    </w:p>
    <w:tbl>
      <w:tblPr>
        <w:tblpPr w:leftFromText="180" w:rightFromText="180" w:vertAnchor="text" w:horzAnchor="margin" w:tblpX="-617" w:tblpY="153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430"/>
        <w:gridCol w:w="21"/>
        <w:gridCol w:w="2319"/>
        <w:gridCol w:w="23"/>
        <w:gridCol w:w="1060"/>
        <w:gridCol w:w="850"/>
        <w:gridCol w:w="851"/>
        <w:gridCol w:w="29"/>
        <w:gridCol w:w="1105"/>
        <w:gridCol w:w="992"/>
      </w:tblGrid>
      <w:tr w:rsidR="009E787A" w:rsidRPr="009E787A" w14:paraId="72DE20B6" w14:textId="77777777" w:rsidTr="00234430">
        <w:trPr>
          <w:cantSplit/>
          <w:trHeight w:val="512"/>
        </w:trPr>
        <w:tc>
          <w:tcPr>
            <w:tcW w:w="805" w:type="dxa"/>
            <w:vAlign w:val="center"/>
          </w:tcPr>
          <w:p w14:paraId="656E4DEF" w14:textId="77777777" w:rsidR="00234430" w:rsidRPr="009E787A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9E787A">
              <w:rPr>
                <w:rFonts w:cstheme="minorHAnsi"/>
                <w:b/>
                <w:bCs/>
              </w:rPr>
              <w:t>Sr. No.</w:t>
            </w:r>
          </w:p>
        </w:tc>
        <w:tc>
          <w:tcPr>
            <w:tcW w:w="2430" w:type="dxa"/>
          </w:tcPr>
          <w:p w14:paraId="53B0C59B" w14:textId="77777777" w:rsidR="00234430" w:rsidRPr="009E787A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9E787A">
              <w:rPr>
                <w:rFonts w:cstheme="minorHAnsi"/>
                <w:b/>
                <w:bCs/>
              </w:rPr>
              <w:t>Name of the</w:t>
            </w:r>
          </w:p>
          <w:p w14:paraId="3F99A7D8" w14:textId="77777777" w:rsidR="00234430" w:rsidRPr="009E787A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9E787A">
              <w:rPr>
                <w:rFonts w:cstheme="minorHAnsi"/>
                <w:b/>
                <w:bCs/>
              </w:rPr>
              <w:t>Packing Material</w:t>
            </w:r>
          </w:p>
        </w:tc>
        <w:tc>
          <w:tcPr>
            <w:tcW w:w="2340" w:type="dxa"/>
            <w:gridSpan w:val="2"/>
          </w:tcPr>
          <w:p w14:paraId="04C8EFD3" w14:textId="263BB639" w:rsidR="00234430" w:rsidRPr="009E787A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9E787A">
              <w:rPr>
                <w:rFonts w:cstheme="minorHAnsi"/>
                <w:b/>
                <w:bCs/>
              </w:rPr>
              <w:t>QC. AR. No.</w:t>
            </w:r>
          </w:p>
        </w:tc>
        <w:tc>
          <w:tcPr>
            <w:tcW w:w="1083" w:type="dxa"/>
            <w:gridSpan w:val="2"/>
          </w:tcPr>
          <w:p w14:paraId="7A406CA4" w14:textId="77777777" w:rsidR="00234430" w:rsidRPr="009E787A" w:rsidRDefault="00234430" w:rsidP="00073999">
            <w:pPr>
              <w:ind w:right="-105"/>
              <w:rPr>
                <w:rFonts w:cstheme="minorHAnsi"/>
                <w:b/>
                <w:bCs/>
              </w:rPr>
            </w:pPr>
            <w:r w:rsidRPr="009E787A">
              <w:rPr>
                <w:rFonts w:cstheme="minorHAnsi"/>
                <w:b/>
                <w:bCs/>
              </w:rPr>
              <w:t xml:space="preserve">Std </w:t>
            </w:r>
          </w:p>
          <w:p w14:paraId="1494B602" w14:textId="77777777" w:rsidR="00234430" w:rsidRPr="009E787A" w:rsidRDefault="00234430" w:rsidP="00073999">
            <w:pPr>
              <w:ind w:right="-105"/>
              <w:rPr>
                <w:rFonts w:cstheme="minorHAnsi"/>
                <w:b/>
                <w:bCs/>
              </w:rPr>
            </w:pPr>
            <w:r w:rsidRPr="009E787A">
              <w:rPr>
                <w:rFonts w:cstheme="minorHAnsi"/>
                <w:b/>
                <w:bCs/>
              </w:rPr>
              <w:t xml:space="preserve">Qty </w:t>
            </w:r>
          </w:p>
        </w:tc>
        <w:tc>
          <w:tcPr>
            <w:tcW w:w="850" w:type="dxa"/>
          </w:tcPr>
          <w:p w14:paraId="281729E5" w14:textId="77777777" w:rsidR="00234430" w:rsidRPr="009E787A" w:rsidRDefault="00234430" w:rsidP="008D61FF">
            <w:pPr>
              <w:rPr>
                <w:rFonts w:cstheme="minorHAnsi"/>
                <w:b/>
                <w:bCs/>
              </w:rPr>
            </w:pPr>
            <w:r w:rsidRPr="009E787A">
              <w:rPr>
                <w:rFonts w:cstheme="minorHAnsi"/>
                <w:b/>
                <w:bCs/>
              </w:rPr>
              <w:t>Qty Issued</w:t>
            </w:r>
          </w:p>
        </w:tc>
        <w:tc>
          <w:tcPr>
            <w:tcW w:w="851" w:type="dxa"/>
          </w:tcPr>
          <w:p w14:paraId="1BAEEE64" w14:textId="77777777" w:rsidR="00234430" w:rsidRPr="009E787A" w:rsidRDefault="00234430" w:rsidP="008D61FF">
            <w:pPr>
              <w:ind w:right="-135"/>
              <w:jc w:val="center"/>
              <w:rPr>
                <w:rFonts w:cstheme="minorHAnsi"/>
                <w:b/>
                <w:bCs/>
              </w:rPr>
            </w:pPr>
            <w:r w:rsidRPr="009E787A">
              <w:rPr>
                <w:rFonts w:cstheme="minorHAnsi"/>
                <w:b/>
                <w:bCs/>
              </w:rPr>
              <w:t>Issued by Store</w:t>
            </w:r>
          </w:p>
        </w:tc>
        <w:tc>
          <w:tcPr>
            <w:tcW w:w="1134" w:type="dxa"/>
            <w:gridSpan w:val="2"/>
          </w:tcPr>
          <w:p w14:paraId="20FC2EA6" w14:textId="77777777" w:rsidR="00234430" w:rsidRPr="009E787A" w:rsidRDefault="00234430" w:rsidP="008D61FF">
            <w:pPr>
              <w:ind w:right="-105"/>
              <w:jc w:val="center"/>
              <w:rPr>
                <w:rFonts w:cstheme="minorHAnsi"/>
                <w:b/>
                <w:bCs/>
              </w:rPr>
            </w:pPr>
            <w:r w:rsidRPr="009E787A">
              <w:rPr>
                <w:rFonts w:cstheme="minorHAnsi"/>
                <w:b/>
                <w:bCs/>
              </w:rPr>
              <w:t>Checked by Prod.</w:t>
            </w:r>
          </w:p>
        </w:tc>
        <w:tc>
          <w:tcPr>
            <w:tcW w:w="992" w:type="dxa"/>
          </w:tcPr>
          <w:p w14:paraId="05965240" w14:textId="77777777" w:rsidR="00234430" w:rsidRPr="009E787A" w:rsidRDefault="00234430" w:rsidP="008D61FF">
            <w:pPr>
              <w:ind w:right="-135"/>
              <w:jc w:val="center"/>
              <w:rPr>
                <w:rFonts w:cstheme="minorHAnsi"/>
                <w:b/>
                <w:bCs/>
              </w:rPr>
            </w:pPr>
            <w:r w:rsidRPr="009E787A">
              <w:rPr>
                <w:rFonts w:cstheme="minorHAnsi"/>
                <w:b/>
                <w:bCs/>
              </w:rPr>
              <w:t>Verified by QA</w:t>
            </w:r>
          </w:p>
        </w:tc>
      </w:tr>
      <w:tr w:rsidR="009E787A" w:rsidRPr="009E787A" w14:paraId="51C036B9" w14:textId="77777777" w:rsidTr="00A46541">
        <w:trPr>
          <w:cantSplit/>
          <w:trHeight w:val="600"/>
        </w:trPr>
        <w:tc>
          <w:tcPr>
            <w:tcW w:w="805" w:type="dxa"/>
            <w:vAlign w:val="center"/>
          </w:tcPr>
          <w:p w14:paraId="4E99E08D" w14:textId="77777777" w:rsidR="005F161C" w:rsidRPr="009E787A" w:rsidRDefault="005F161C" w:rsidP="005F161C">
            <w:pPr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</w:rPr>
              <w:t>1.</w:t>
            </w:r>
          </w:p>
        </w:tc>
        <w:tc>
          <w:tcPr>
            <w:tcW w:w="2430" w:type="dxa"/>
            <w:vAlign w:val="center"/>
          </w:tcPr>
          <w:p w14:paraId="00485393" w14:textId="1BFFE3EC" w:rsidR="005F161C" w:rsidRPr="009E787A" w:rsidRDefault="005F161C" w:rsidP="005F161C">
            <w:pPr>
              <w:rPr>
                <w:rFonts w:cstheme="minorHAnsi"/>
              </w:rPr>
            </w:pPr>
            <w:r w:rsidRPr="009E787A">
              <w:rPr>
                <w:rFonts w:cstheme="minorHAnsi"/>
              </w:rPr>
              <w:t xml:space="preserve">Amber </w:t>
            </w:r>
            <w:proofErr w:type="spellStart"/>
            <w:r w:rsidRPr="009E787A">
              <w:rPr>
                <w:rFonts w:cstheme="minorHAnsi"/>
              </w:rPr>
              <w:t>colour</w:t>
            </w:r>
            <w:proofErr w:type="spellEnd"/>
            <w:r w:rsidRPr="009E787A">
              <w:rPr>
                <w:rFonts w:cstheme="minorHAnsi"/>
              </w:rPr>
              <w:t xml:space="preserve"> </w:t>
            </w:r>
            <w:r w:rsidR="00FE7E9F" w:rsidRPr="009E787A">
              <w:rPr>
                <w:rFonts w:cstheme="minorHAnsi"/>
              </w:rPr>
              <w:t>2</w:t>
            </w:r>
            <w:r w:rsidRPr="009E787A">
              <w:rPr>
                <w:rFonts w:cstheme="minorHAnsi"/>
              </w:rPr>
              <w:t xml:space="preserve">00 ml PET Bottle </w:t>
            </w:r>
          </w:p>
        </w:tc>
        <w:tc>
          <w:tcPr>
            <w:tcW w:w="2340" w:type="dxa"/>
            <w:gridSpan w:val="2"/>
          </w:tcPr>
          <w:p w14:paraId="71BAD36A" w14:textId="17001D17" w:rsidR="005F161C" w:rsidRPr="009E787A" w:rsidRDefault="005F161C" w:rsidP="005F161C">
            <w:pPr>
              <w:pStyle w:val="Header"/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631C3D18" w14:textId="1203884D" w:rsidR="005F161C" w:rsidRPr="009E787A" w:rsidRDefault="00FE7E9F" w:rsidP="005F161C">
            <w:pPr>
              <w:rPr>
                <w:rFonts w:cstheme="minorHAnsi"/>
              </w:rPr>
            </w:pPr>
            <w:r w:rsidRPr="009E787A">
              <w:t>12,5</w:t>
            </w:r>
            <w:r w:rsidR="005F161C" w:rsidRPr="009E787A">
              <w:t>00</w:t>
            </w:r>
          </w:p>
        </w:tc>
        <w:tc>
          <w:tcPr>
            <w:tcW w:w="850" w:type="dxa"/>
          </w:tcPr>
          <w:p w14:paraId="4D60BCE6" w14:textId="77777777" w:rsidR="005F161C" w:rsidRPr="009E787A" w:rsidRDefault="005F161C" w:rsidP="005F161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133BB513" w14:textId="77777777" w:rsidR="005F161C" w:rsidRPr="009E787A" w:rsidRDefault="005F161C" w:rsidP="005F161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749E547E" w14:textId="77777777" w:rsidR="005F161C" w:rsidRPr="009E787A" w:rsidRDefault="005F161C" w:rsidP="005F161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91C679F" w14:textId="77777777" w:rsidR="005F161C" w:rsidRPr="009E787A" w:rsidRDefault="005F161C" w:rsidP="005F161C">
            <w:pPr>
              <w:ind w:right="-135"/>
              <w:rPr>
                <w:rFonts w:cstheme="minorHAnsi"/>
              </w:rPr>
            </w:pPr>
          </w:p>
        </w:tc>
      </w:tr>
      <w:tr w:rsidR="009E787A" w:rsidRPr="009E787A" w14:paraId="1FB520F2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60029B4" w14:textId="77777777" w:rsidR="005F161C" w:rsidRPr="009E787A" w:rsidRDefault="005F161C" w:rsidP="005F161C">
            <w:pPr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</w:rPr>
              <w:t>2.</w:t>
            </w:r>
          </w:p>
        </w:tc>
        <w:tc>
          <w:tcPr>
            <w:tcW w:w="2430" w:type="dxa"/>
            <w:vAlign w:val="center"/>
          </w:tcPr>
          <w:p w14:paraId="5F4CB7B4" w14:textId="77777777" w:rsidR="005F161C" w:rsidRPr="009E787A" w:rsidRDefault="005F161C" w:rsidP="005F161C">
            <w:pPr>
              <w:rPr>
                <w:rFonts w:cstheme="minorHAnsi"/>
              </w:rPr>
            </w:pPr>
            <w:r w:rsidRPr="009E787A">
              <w:rPr>
                <w:rFonts w:cstheme="minorHAnsi"/>
              </w:rPr>
              <w:t>28mm ROPP cap with Biomedical logo</w:t>
            </w:r>
          </w:p>
        </w:tc>
        <w:tc>
          <w:tcPr>
            <w:tcW w:w="2340" w:type="dxa"/>
            <w:gridSpan w:val="2"/>
          </w:tcPr>
          <w:p w14:paraId="1D306203" w14:textId="77777777" w:rsidR="005F161C" w:rsidRPr="009E787A" w:rsidRDefault="005F161C" w:rsidP="005F161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2825BB56" w14:textId="19B82D13" w:rsidR="005F161C" w:rsidRPr="009E787A" w:rsidRDefault="00FE7E9F" w:rsidP="005F161C">
            <w:pPr>
              <w:rPr>
                <w:rFonts w:cstheme="minorHAnsi"/>
              </w:rPr>
            </w:pPr>
            <w:r w:rsidRPr="009E787A">
              <w:t>12,500</w:t>
            </w:r>
          </w:p>
        </w:tc>
        <w:tc>
          <w:tcPr>
            <w:tcW w:w="850" w:type="dxa"/>
          </w:tcPr>
          <w:p w14:paraId="4A909048" w14:textId="77777777" w:rsidR="005F161C" w:rsidRPr="009E787A" w:rsidRDefault="005F161C" w:rsidP="005F161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6FC0348" w14:textId="77777777" w:rsidR="005F161C" w:rsidRPr="009E787A" w:rsidRDefault="005F161C" w:rsidP="005F161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D16B4ED" w14:textId="77777777" w:rsidR="005F161C" w:rsidRPr="009E787A" w:rsidRDefault="005F161C" w:rsidP="005F161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B27C4C8" w14:textId="77777777" w:rsidR="005F161C" w:rsidRPr="009E787A" w:rsidRDefault="005F161C" w:rsidP="005F161C">
            <w:pPr>
              <w:ind w:right="-135"/>
              <w:rPr>
                <w:rFonts w:cstheme="minorHAnsi"/>
              </w:rPr>
            </w:pPr>
          </w:p>
        </w:tc>
      </w:tr>
      <w:tr w:rsidR="009E787A" w:rsidRPr="009E787A" w14:paraId="742486E8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2BDBA29" w14:textId="77777777" w:rsidR="005F161C" w:rsidRPr="009E787A" w:rsidRDefault="005F161C" w:rsidP="005F161C">
            <w:pPr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</w:rPr>
              <w:t>3.</w:t>
            </w:r>
          </w:p>
        </w:tc>
        <w:tc>
          <w:tcPr>
            <w:tcW w:w="2430" w:type="dxa"/>
            <w:vAlign w:val="center"/>
          </w:tcPr>
          <w:p w14:paraId="3CB12BA9" w14:textId="4B94935B" w:rsidR="005F161C" w:rsidRPr="009E787A" w:rsidRDefault="005F161C" w:rsidP="005F161C">
            <w:pPr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Ulcamed</w:t>
            </w:r>
            <w:proofErr w:type="spellEnd"/>
            <w:r w:rsidRPr="009E787A">
              <w:rPr>
                <w:rFonts w:cstheme="minorHAnsi"/>
              </w:rPr>
              <w:t xml:space="preserve"> suspension – Printed Mono cartons </w:t>
            </w:r>
          </w:p>
        </w:tc>
        <w:tc>
          <w:tcPr>
            <w:tcW w:w="2340" w:type="dxa"/>
            <w:gridSpan w:val="2"/>
          </w:tcPr>
          <w:p w14:paraId="73E4C5A3" w14:textId="77777777" w:rsidR="005F161C" w:rsidRPr="009E787A" w:rsidRDefault="005F161C" w:rsidP="005F161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63D0CDC1" w14:textId="7EA511A7" w:rsidR="005F161C" w:rsidRPr="009E787A" w:rsidRDefault="00FE7E9F" w:rsidP="005F161C">
            <w:pPr>
              <w:rPr>
                <w:rFonts w:cstheme="minorHAnsi"/>
              </w:rPr>
            </w:pPr>
            <w:r w:rsidRPr="009E787A">
              <w:t>12,500</w:t>
            </w:r>
          </w:p>
        </w:tc>
        <w:tc>
          <w:tcPr>
            <w:tcW w:w="850" w:type="dxa"/>
          </w:tcPr>
          <w:p w14:paraId="5C7246AB" w14:textId="77777777" w:rsidR="005F161C" w:rsidRPr="009E787A" w:rsidRDefault="005F161C" w:rsidP="005F161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70DFAFE" w14:textId="77777777" w:rsidR="005F161C" w:rsidRPr="009E787A" w:rsidRDefault="005F161C" w:rsidP="005F161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E62B930" w14:textId="77777777" w:rsidR="005F161C" w:rsidRPr="009E787A" w:rsidRDefault="005F161C" w:rsidP="005F161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C675B41" w14:textId="77777777" w:rsidR="005F161C" w:rsidRPr="009E787A" w:rsidRDefault="005F161C" w:rsidP="005F161C">
            <w:pPr>
              <w:ind w:right="-135"/>
              <w:rPr>
                <w:rFonts w:cstheme="minorHAnsi"/>
              </w:rPr>
            </w:pPr>
          </w:p>
        </w:tc>
      </w:tr>
      <w:tr w:rsidR="009E787A" w:rsidRPr="009E787A" w14:paraId="11F2D02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38585842" w14:textId="77777777" w:rsidR="005F161C" w:rsidRPr="009E787A" w:rsidRDefault="005F161C" w:rsidP="005F161C">
            <w:pPr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</w:rPr>
              <w:t>4.</w:t>
            </w:r>
          </w:p>
        </w:tc>
        <w:tc>
          <w:tcPr>
            <w:tcW w:w="2430" w:type="dxa"/>
            <w:vAlign w:val="center"/>
          </w:tcPr>
          <w:p w14:paraId="720E165E" w14:textId="0E8119A5" w:rsidR="005F161C" w:rsidRPr="009E787A" w:rsidRDefault="005F161C" w:rsidP="005F161C">
            <w:pPr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Ulcamed</w:t>
            </w:r>
            <w:proofErr w:type="spellEnd"/>
            <w:r w:rsidRPr="009E787A">
              <w:rPr>
                <w:rFonts w:cstheme="minorHAnsi"/>
              </w:rPr>
              <w:t xml:space="preserve">  suspension  – Printed Labels</w:t>
            </w:r>
          </w:p>
        </w:tc>
        <w:tc>
          <w:tcPr>
            <w:tcW w:w="2340" w:type="dxa"/>
            <w:gridSpan w:val="2"/>
          </w:tcPr>
          <w:p w14:paraId="217D1AF2" w14:textId="77777777" w:rsidR="005F161C" w:rsidRPr="009E787A" w:rsidRDefault="005F161C" w:rsidP="005F161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526D3FC9" w14:textId="1A1517A9" w:rsidR="005F161C" w:rsidRPr="009E787A" w:rsidRDefault="00FE7E9F" w:rsidP="005F161C">
            <w:pPr>
              <w:rPr>
                <w:rFonts w:cstheme="minorHAnsi"/>
              </w:rPr>
            </w:pPr>
            <w:r w:rsidRPr="009E787A">
              <w:t>12,500</w:t>
            </w:r>
          </w:p>
        </w:tc>
        <w:tc>
          <w:tcPr>
            <w:tcW w:w="850" w:type="dxa"/>
          </w:tcPr>
          <w:p w14:paraId="4434ED18" w14:textId="77777777" w:rsidR="005F161C" w:rsidRPr="009E787A" w:rsidRDefault="005F161C" w:rsidP="005F161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3D787AD9" w14:textId="77777777" w:rsidR="005F161C" w:rsidRPr="009E787A" w:rsidRDefault="005F161C" w:rsidP="005F161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20DBB76" w14:textId="77777777" w:rsidR="005F161C" w:rsidRPr="009E787A" w:rsidRDefault="005F161C" w:rsidP="005F161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3DD7588" w14:textId="77777777" w:rsidR="005F161C" w:rsidRPr="009E787A" w:rsidRDefault="005F161C" w:rsidP="005F161C">
            <w:pPr>
              <w:ind w:right="-135"/>
              <w:rPr>
                <w:rFonts w:cstheme="minorHAnsi"/>
              </w:rPr>
            </w:pPr>
          </w:p>
        </w:tc>
      </w:tr>
      <w:tr w:rsidR="009E787A" w:rsidRPr="009E787A" w14:paraId="4F865587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2B292C3C" w14:textId="77777777" w:rsidR="005F161C" w:rsidRPr="009E787A" w:rsidRDefault="005F161C" w:rsidP="005F161C">
            <w:pPr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</w:rPr>
              <w:t>5.</w:t>
            </w:r>
          </w:p>
        </w:tc>
        <w:tc>
          <w:tcPr>
            <w:tcW w:w="2430" w:type="dxa"/>
            <w:vAlign w:val="center"/>
          </w:tcPr>
          <w:p w14:paraId="6592C420" w14:textId="02FFA3CF" w:rsidR="005F161C" w:rsidRPr="009E787A" w:rsidRDefault="005F161C" w:rsidP="005F161C">
            <w:pPr>
              <w:rPr>
                <w:rFonts w:cstheme="minorHAnsi"/>
              </w:rPr>
            </w:pPr>
            <w:r w:rsidRPr="009E787A">
              <w:rPr>
                <w:rFonts w:cstheme="minorHAnsi"/>
              </w:rPr>
              <w:t>Measuring Cup 10 ml</w:t>
            </w:r>
          </w:p>
        </w:tc>
        <w:tc>
          <w:tcPr>
            <w:tcW w:w="2340" w:type="dxa"/>
            <w:gridSpan w:val="2"/>
          </w:tcPr>
          <w:p w14:paraId="4A7AE0A8" w14:textId="77777777" w:rsidR="005F161C" w:rsidRPr="009E787A" w:rsidRDefault="005F161C" w:rsidP="005F161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7006DBCF" w14:textId="526999D0" w:rsidR="005F161C" w:rsidRPr="009E787A" w:rsidRDefault="00FE7E9F" w:rsidP="005F161C">
            <w:pPr>
              <w:rPr>
                <w:rFonts w:cstheme="minorHAnsi"/>
              </w:rPr>
            </w:pPr>
            <w:r w:rsidRPr="009E787A">
              <w:t>12,500</w:t>
            </w:r>
          </w:p>
        </w:tc>
        <w:tc>
          <w:tcPr>
            <w:tcW w:w="850" w:type="dxa"/>
          </w:tcPr>
          <w:p w14:paraId="522B8664" w14:textId="77777777" w:rsidR="005F161C" w:rsidRPr="009E787A" w:rsidRDefault="005F161C" w:rsidP="005F161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6ACF7D45" w14:textId="77777777" w:rsidR="005F161C" w:rsidRPr="009E787A" w:rsidRDefault="005F161C" w:rsidP="005F161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3505C331" w14:textId="77777777" w:rsidR="005F161C" w:rsidRPr="009E787A" w:rsidRDefault="005F161C" w:rsidP="005F161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91E03D8" w14:textId="77777777" w:rsidR="005F161C" w:rsidRPr="009E787A" w:rsidRDefault="005F161C" w:rsidP="005F161C">
            <w:pPr>
              <w:ind w:right="-135"/>
              <w:rPr>
                <w:rFonts w:cstheme="minorHAnsi"/>
              </w:rPr>
            </w:pPr>
          </w:p>
        </w:tc>
      </w:tr>
      <w:tr w:rsidR="009E787A" w:rsidRPr="009E787A" w14:paraId="4E5C3090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6F8BF0A2" w14:textId="77777777" w:rsidR="005F161C" w:rsidRPr="009E787A" w:rsidRDefault="005F161C" w:rsidP="005F161C">
            <w:pPr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</w:rPr>
              <w:t>6.</w:t>
            </w:r>
          </w:p>
        </w:tc>
        <w:tc>
          <w:tcPr>
            <w:tcW w:w="2430" w:type="dxa"/>
            <w:vAlign w:val="center"/>
          </w:tcPr>
          <w:p w14:paraId="669B79D3" w14:textId="24F4ED89" w:rsidR="005F161C" w:rsidRPr="009E787A" w:rsidRDefault="005F161C" w:rsidP="005F161C">
            <w:pPr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Ulcamed</w:t>
            </w:r>
            <w:proofErr w:type="spellEnd"/>
            <w:r w:rsidRPr="009E787A">
              <w:rPr>
                <w:rFonts w:cstheme="minorHAnsi"/>
              </w:rPr>
              <w:t xml:space="preserve">  suspension – Leaflet</w:t>
            </w:r>
          </w:p>
        </w:tc>
        <w:tc>
          <w:tcPr>
            <w:tcW w:w="2340" w:type="dxa"/>
            <w:gridSpan w:val="2"/>
          </w:tcPr>
          <w:p w14:paraId="759D80F8" w14:textId="77777777" w:rsidR="005F161C" w:rsidRPr="009E787A" w:rsidRDefault="005F161C" w:rsidP="005F161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0ECB1687" w14:textId="55430CC0" w:rsidR="005F161C" w:rsidRPr="009E787A" w:rsidRDefault="00FE7E9F" w:rsidP="005F161C">
            <w:pPr>
              <w:rPr>
                <w:rFonts w:cstheme="minorHAnsi"/>
              </w:rPr>
            </w:pPr>
            <w:r w:rsidRPr="009E787A">
              <w:t>12,500</w:t>
            </w:r>
          </w:p>
        </w:tc>
        <w:tc>
          <w:tcPr>
            <w:tcW w:w="850" w:type="dxa"/>
          </w:tcPr>
          <w:p w14:paraId="202C0386" w14:textId="77777777" w:rsidR="005F161C" w:rsidRPr="009E787A" w:rsidRDefault="005F161C" w:rsidP="005F161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38FF449" w14:textId="77777777" w:rsidR="005F161C" w:rsidRPr="009E787A" w:rsidRDefault="005F161C" w:rsidP="005F161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49B6EBB" w14:textId="77777777" w:rsidR="005F161C" w:rsidRPr="009E787A" w:rsidRDefault="005F161C" w:rsidP="005F161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9F3F072" w14:textId="77777777" w:rsidR="005F161C" w:rsidRPr="009E787A" w:rsidRDefault="005F161C" w:rsidP="005F161C">
            <w:pPr>
              <w:ind w:right="-135"/>
              <w:rPr>
                <w:rFonts w:cstheme="minorHAnsi"/>
              </w:rPr>
            </w:pPr>
          </w:p>
        </w:tc>
      </w:tr>
      <w:tr w:rsidR="009E787A" w:rsidRPr="009E787A" w14:paraId="521BBFF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41BFD469" w14:textId="77777777" w:rsidR="00FE7E9F" w:rsidRPr="009E787A" w:rsidRDefault="00FE7E9F" w:rsidP="00FE7E9F">
            <w:pPr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</w:rPr>
              <w:t>7.</w:t>
            </w:r>
          </w:p>
        </w:tc>
        <w:tc>
          <w:tcPr>
            <w:tcW w:w="2430" w:type="dxa"/>
            <w:vAlign w:val="center"/>
          </w:tcPr>
          <w:p w14:paraId="7744A0A6" w14:textId="77777777" w:rsidR="00FE7E9F" w:rsidRPr="009E787A" w:rsidRDefault="00FE7E9F" w:rsidP="00FE7E9F">
            <w:pPr>
              <w:rPr>
                <w:rFonts w:cstheme="minorHAnsi"/>
              </w:rPr>
            </w:pPr>
            <w:r w:rsidRPr="009E787A">
              <w:rPr>
                <w:rFonts w:cstheme="minorHAnsi"/>
              </w:rPr>
              <w:t>Shrink wrap Sleeves</w:t>
            </w:r>
          </w:p>
        </w:tc>
        <w:tc>
          <w:tcPr>
            <w:tcW w:w="2340" w:type="dxa"/>
            <w:gridSpan w:val="2"/>
          </w:tcPr>
          <w:p w14:paraId="1ED3FEB6" w14:textId="77777777" w:rsidR="00FE7E9F" w:rsidRPr="009E787A" w:rsidRDefault="00FE7E9F" w:rsidP="00FE7E9F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230FDF71" w14:textId="5E238711" w:rsidR="00FE7E9F" w:rsidRPr="009E787A" w:rsidRDefault="00837850" w:rsidP="00FE7E9F">
            <w:pPr>
              <w:ind w:right="-105"/>
              <w:rPr>
                <w:rFonts w:cstheme="minorHAnsi"/>
              </w:rPr>
            </w:pPr>
            <w:r w:rsidRPr="009E787A">
              <w:t>3125</w:t>
            </w:r>
          </w:p>
        </w:tc>
        <w:tc>
          <w:tcPr>
            <w:tcW w:w="850" w:type="dxa"/>
          </w:tcPr>
          <w:p w14:paraId="32FBB32A" w14:textId="77777777" w:rsidR="00FE7E9F" w:rsidRPr="009E787A" w:rsidRDefault="00FE7E9F" w:rsidP="00FE7E9F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7D15262D" w14:textId="77777777" w:rsidR="00FE7E9F" w:rsidRPr="009E787A" w:rsidRDefault="00FE7E9F" w:rsidP="00FE7E9F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F6676F9" w14:textId="77777777" w:rsidR="00FE7E9F" w:rsidRPr="009E787A" w:rsidRDefault="00FE7E9F" w:rsidP="00FE7E9F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8EEF438" w14:textId="77777777" w:rsidR="00FE7E9F" w:rsidRPr="009E787A" w:rsidRDefault="00FE7E9F" w:rsidP="00FE7E9F">
            <w:pPr>
              <w:ind w:right="-135"/>
              <w:rPr>
                <w:rFonts w:cstheme="minorHAnsi"/>
              </w:rPr>
            </w:pPr>
          </w:p>
        </w:tc>
      </w:tr>
      <w:tr w:rsidR="009E787A" w:rsidRPr="009E787A" w14:paraId="7CD04F3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D9F51DA" w14:textId="77777777" w:rsidR="00FE7E9F" w:rsidRPr="009E787A" w:rsidRDefault="00FE7E9F" w:rsidP="00FE7E9F">
            <w:pPr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</w:rPr>
              <w:t>8.</w:t>
            </w:r>
          </w:p>
        </w:tc>
        <w:tc>
          <w:tcPr>
            <w:tcW w:w="2430" w:type="dxa"/>
            <w:vAlign w:val="center"/>
          </w:tcPr>
          <w:p w14:paraId="3413CEBF" w14:textId="0B98D298" w:rsidR="00FE7E9F" w:rsidRPr="009E787A" w:rsidRDefault="00FE7E9F" w:rsidP="00FE7E9F">
            <w:pPr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Ulcamed</w:t>
            </w:r>
            <w:proofErr w:type="spellEnd"/>
            <w:r w:rsidRPr="009E787A">
              <w:rPr>
                <w:rFonts w:cstheme="minorHAnsi"/>
              </w:rPr>
              <w:t xml:space="preserve"> suspension  Printed Shipper Cartons</w:t>
            </w:r>
          </w:p>
        </w:tc>
        <w:tc>
          <w:tcPr>
            <w:tcW w:w="2340" w:type="dxa"/>
            <w:gridSpan w:val="2"/>
          </w:tcPr>
          <w:p w14:paraId="76EF31DA" w14:textId="77777777" w:rsidR="00FE7E9F" w:rsidRPr="009E787A" w:rsidRDefault="00FE7E9F" w:rsidP="00FE7E9F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47AB6E6C" w14:textId="4F005BF8" w:rsidR="00FE7E9F" w:rsidRPr="009E787A" w:rsidRDefault="00837850" w:rsidP="00FE7E9F">
            <w:pPr>
              <w:ind w:right="-105"/>
              <w:rPr>
                <w:rFonts w:cstheme="minorHAnsi"/>
              </w:rPr>
            </w:pPr>
            <w:r w:rsidRPr="009E787A">
              <w:t>625</w:t>
            </w:r>
          </w:p>
        </w:tc>
        <w:tc>
          <w:tcPr>
            <w:tcW w:w="850" w:type="dxa"/>
          </w:tcPr>
          <w:p w14:paraId="16B807FE" w14:textId="77777777" w:rsidR="00FE7E9F" w:rsidRPr="009E787A" w:rsidRDefault="00FE7E9F" w:rsidP="00FE7E9F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D175E30" w14:textId="77777777" w:rsidR="00FE7E9F" w:rsidRPr="009E787A" w:rsidRDefault="00FE7E9F" w:rsidP="00FE7E9F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748512C7" w14:textId="77777777" w:rsidR="00FE7E9F" w:rsidRPr="009E787A" w:rsidRDefault="00FE7E9F" w:rsidP="00FE7E9F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02E571A" w14:textId="77777777" w:rsidR="00FE7E9F" w:rsidRPr="009E787A" w:rsidRDefault="00FE7E9F" w:rsidP="00FE7E9F">
            <w:pPr>
              <w:ind w:right="-135"/>
              <w:rPr>
                <w:rFonts w:cstheme="minorHAnsi"/>
              </w:rPr>
            </w:pPr>
          </w:p>
        </w:tc>
      </w:tr>
      <w:tr w:rsidR="009E787A" w:rsidRPr="009E787A" w14:paraId="6D94375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E7B0755" w14:textId="77777777" w:rsidR="00FE7E9F" w:rsidRPr="009E787A" w:rsidRDefault="00FE7E9F" w:rsidP="00FE7E9F">
            <w:pPr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</w:rPr>
              <w:t>9.</w:t>
            </w:r>
          </w:p>
        </w:tc>
        <w:tc>
          <w:tcPr>
            <w:tcW w:w="2430" w:type="dxa"/>
            <w:vAlign w:val="center"/>
          </w:tcPr>
          <w:p w14:paraId="30D51D86" w14:textId="77777777" w:rsidR="00FE7E9F" w:rsidRPr="009E787A" w:rsidRDefault="00FE7E9F" w:rsidP="00FE7E9F">
            <w:pPr>
              <w:rPr>
                <w:rFonts w:cstheme="minorHAnsi"/>
              </w:rPr>
            </w:pPr>
            <w:r w:rsidRPr="009E787A">
              <w:rPr>
                <w:rFonts w:cstheme="minorHAnsi"/>
              </w:rPr>
              <w:t xml:space="preserve">BOPP Tape </w:t>
            </w:r>
          </w:p>
        </w:tc>
        <w:tc>
          <w:tcPr>
            <w:tcW w:w="2340" w:type="dxa"/>
            <w:gridSpan w:val="2"/>
          </w:tcPr>
          <w:p w14:paraId="7ADA68C1" w14:textId="77777777" w:rsidR="00FE7E9F" w:rsidRPr="009E787A" w:rsidRDefault="00FE7E9F" w:rsidP="00FE7E9F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7EA518E9" w14:textId="1752B75D" w:rsidR="00FE7E9F" w:rsidRPr="009E787A" w:rsidRDefault="00837850" w:rsidP="00FE7E9F">
            <w:pPr>
              <w:ind w:right="-105"/>
              <w:rPr>
                <w:rFonts w:cstheme="minorHAnsi"/>
              </w:rPr>
            </w:pPr>
            <w:r w:rsidRPr="009E787A">
              <w:t>6</w:t>
            </w:r>
            <w:r w:rsidR="00FE7E9F" w:rsidRPr="009E787A">
              <w:t xml:space="preserve"> rolls</w:t>
            </w:r>
          </w:p>
        </w:tc>
        <w:tc>
          <w:tcPr>
            <w:tcW w:w="850" w:type="dxa"/>
          </w:tcPr>
          <w:p w14:paraId="1EB9A120" w14:textId="77777777" w:rsidR="00FE7E9F" w:rsidRPr="009E787A" w:rsidRDefault="00FE7E9F" w:rsidP="00FE7E9F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267137A" w14:textId="77777777" w:rsidR="00FE7E9F" w:rsidRPr="009E787A" w:rsidRDefault="00FE7E9F" w:rsidP="00FE7E9F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7631AC4" w14:textId="77777777" w:rsidR="00FE7E9F" w:rsidRPr="009E787A" w:rsidRDefault="00FE7E9F" w:rsidP="00FE7E9F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006BD2E" w14:textId="77777777" w:rsidR="00FE7E9F" w:rsidRPr="009E787A" w:rsidRDefault="00FE7E9F" w:rsidP="00FE7E9F">
            <w:pPr>
              <w:ind w:right="-135"/>
              <w:rPr>
                <w:rFonts w:cstheme="minorHAnsi"/>
              </w:rPr>
            </w:pPr>
          </w:p>
        </w:tc>
      </w:tr>
      <w:tr w:rsidR="009E787A" w:rsidRPr="009E787A" w14:paraId="2F412A45" w14:textId="77777777" w:rsidTr="00215B9C">
        <w:trPr>
          <w:cantSplit/>
          <w:trHeight w:val="600"/>
        </w:trPr>
        <w:tc>
          <w:tcPr>
            <w:tcW w:w="3256" w:type="dxa"/>
            <w:gridSpan w:val="3"/>
          </w:tcPr>
          <w:p w14:paraId="69FBAD47" w14:textId="404333CA" w:rsidR="00234430" w:rsidRPr="009E787A" w:rsidRDefault="00234430" w:rsidP="00234430">
            <w:pPr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2" w:type="dxa"/>
            <w:gridSpan w:val="2"/>
          </w:tcPr>
          <w:p w14:paraId="77336C49" w14:textId="6D26A552" w:rsidR="00234430" w:rsidRPr="009E787A" w:rsidRDefault="00234430" w:rsidP="00234430">
            <w:pPr>
              <w:rPr>
                <w:rFonts w:cstheme="minorHAnsi"/>
              </w:rPr>
            </w:pPr>
            <w:r w:rsidRPr="009E787A">
              <w:rPr>
                <w:rFonts w:cstheme="minorHAnsi"/>
                <w:b/>
              </w:rPr>
              <w:t>Date</w:t>
            </w:r>
          </w:p>
        </w:tc>
        <w:tc>
          <w:tcPr>
            <w:tcW w:w="2790" w:type="dxa"/>
            <w:gridSpan w:val="4"/>
          </w:tcPr>
          <w:p w14:paraId="0ACE1127" w14:textId="7EA12BED" w:rsidR="00234430" w:rsidRPr="009E787A" w:rsidRDefault="00234430" w:rsidP="00234430">
            <w:pPr>
              <w:rPr>
                <w:rFonts w:cstheme="minorHAnsi"/>
              </w:rPr>
            </w:pPr>
            <w:r w:rsidRPr="009E787A">
              <w:rPr>
                <w:rFonts w:cstheme="minorHAnsi"/>
                <w:b/>
              </w:rPr>
              <w:t>Q. A. Officer</w:t>
            </w:r>
          </w:p>
        </w:tc>
        <w:tc>
          <w:tcPr>
            <w:tcW w:w="2097" w:type="dxa"/>
            <w:gridSpan w:val="2"/>
          </w:tcPr>
          <w:p w14:paraId="1974C1F2" w14:textId="7A9F63E9" w:rsidR="00234430" w:rsidRPr="009E787A" w:rsidRDefault="00234430" w:rsidP="00234430">
            <w:pPr>
              <w:ind w:right="-135"/>
              <w:rPr>
                <w:rFonts w:cstheme="minorHAnsi"/>
              </w:rPr>
            </w:pPr>
            <w:r w:rsidRPr="009E787A">
              <w:rPr>
                <w:rFonts w:cstheme="minorHAnsi"/>
                <w:b/>
              </w:rPr>
              <w:t>Date</w:t>
            </w:r>
          </w:p>
        </w:tc>
      </w:tr>
    </w:tbl>
    <w:p w14:paraId="0DA1F81A" w14:textId="5E87B536" w:rsidR="003F10A6" w:rsidRPr="009E787A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FDA4952" w14:textId="77777777" w:rsidR="00CA556F" w:rsidRPr="009E787A" w:rsidRDefault="00CA556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7DEDE080" w14:textId="77777777" w:rsidR="00F6171F" w:rsidRPr="009E787A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58E01796" w14:textId="77777777" w:rsidR="00F6171F" w:rsidRPr="009E787A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16F545D2" w14:textId="77777777" w:rsidR="00F6171F" w:rsidRPr="009E787A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42912C9" w14:textId="77777777" w:rsidR="00F6171F" w:rsidRPr="009E787A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63356A00" w14:textId="77777777" w:rsidR="002767E7" w:rsidRPr="009E787A" w:rsidRDefault="002767E7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0287EBC0" w14:textId="77777777" w:rsidR="00F179F8" w:rsidRPr="009E787A" w:rsidRDefault="00F179F8" w:rsidP="008A5540">
      <w:pPr>
        <w:spacing w:after="0" w:line="360" w:lineRule="auto"/>
        <w:rPr>
          <w:rFonts w:eastAsia="Times New Roman" w:cstheme="minorHAnsi"/>
          <w:lang w:val="en-GB"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0065"/>
      </w:tblGrid>
      <w:tr w:rsidR="009E787A" w:rsidRPr="009E787A" w14:paraId="3DB7DD48" w14:textId="77777777" w:rsidTr="00ED7545">
        <w:tc>
          <w:tcPr>
            <w:tcW w:w="10065" w:type="dxa"/>
          </w:tcPr>
          <w:p w14:paraId="1F027E66" w14:textId="4C49CADD" w:rsidR="00A44557" w:rsidRPr="009E787A" w:rsidRDefault="00A44557" w:rsidP="008A5540">
            <w:pPr>
              <w:spacing w:line="360" w:lineRule="auto"/>
              <w:rPr>
                <w:rFonts w:eastAsia="Times New Roman" w:cstheme="minorHAnsi"/>
                <w:b/>
                <w:bCs/>
              </w:rPr>
            </w:pPr>
            <w:r w:rsidRPr="009E787A">
              <w:rPr>
                <w:rFonts w:eastAsia="Times New Roman" w:cstheme="minorHAnsi"/>
                <w:b/>
                <w:bCs/>
              </w:rPr>
              <w:lastRenderedPageBreak/>
              <w:t>BATCH CODING</w:t>
            </w:r>
            <w:r w:rsidR="00AF62DF" w:rsidRPr="009E787A">
              <w:rPr>
                <w:rFonts w:eastAsia="Times New Roman" w:cstheme="minorHAnsi"/>
                <w:b/>
                <w:bCs/>
              </w:rPr>
              <w:t xml:space="preserve"> SETTING</w:t>
            </w:r>
          </w:p>
        </w:tc>
      </w:tr>
    </w:tbl>
    <w:p w14:paraId="62C467BF" w14:textId="7712FB17" w:rsidR="00A44557" w:rsidRPr="009E787A" w:rsidRDefault="00A44557" w:rsidP="00A44557">
      <w:pPr>
        <w:pStyle w:val="Header"/>
        <w:rPr>
          <w:rFonts w:cstheme="minorHAnsi"/>
          <w:b/>
          <w:sz w:val="20"/>
          <w:szCs w:val="20"/>
        </w:rPr>
      </w:pP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0"/>
        <w:gridCol w:w="2160"/>
        <w:gridCol w:w="2340"/>
      </w:tblGrid>
      <w:tr w:rsidR="009E787A" w:rsidRPr="009E787A" w14:paraId="07452C45" w14:textId="77777777" w:rsidTr="008D61FF">
        <w:trPr>
          <w:cantSplit/>
          <w:trHeight w:val="330"/>
        </w:trPr>
        <w:tc>
          <w:tcPr>
            <w:tcW w:w="10080" w:type="dxa"/>
            <w:gridSpan w:val="3"/>
            <w:vAlign w:val="center"/>
          </w:tcPr>
          <w:p w14:paraId="23CCEA4C" w14:textId="77777777" w:rsidR="00A44557" w:rsidRPr="009E787A" w:rsidRDefault="00A44557" w:rsidP="008D61FF">
            <w:pPr>
              <w:pStyle w:val="Header"/>
              <w:rPr>
                <w:rFonts w:cstheme="minorHAnsi"/>
                <w:b/>
                <w:bCs/>
              </w:rPr>
            </w:pPr>
            <w:r w:rsidRPr="009E787A">
              <w:rPr>
                <w:rFonts w:cstheme="minorHAnsi"/>
                <w:b/>
                <w:bCs/>
              </w:rPr>
              <w:t>Previous Product:                                                                                          B.NO:</w:t>
            </w:r>
          </w:p>
        </w:tc>
      </w:tr>
      <w:tr w:rsidR="009E787A" w:rsidRPr="009E787A" w14:paraId="3B6D021F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03C01190" w14:textId="77777777" w:rsidR="00A44557" w:rsidRPr="009E787A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</w:rPr>
              <w:t>Check List</w:t>
            </w:r>
          </w:p>
        </w:tc>
        <w:tc>
          <w:tcPr>
            <w:tcW w:w="2160" w:type="dxa"/>
            <w:vAlign w:val="center"/>
          </w:tcPr>
          <w:p w14:paraId="7A6E6127" w14:textId="77777777" w:rsidR="00A44557" w:rsidRPr="009E787A" w:rsidRDefault="00A44557" w:rsidP="008D61FF">
            <w:pPr>
              <w:pStyle w:val="Header"/>
              <w:rPr>
                <w:rFonts w:cstheme="minorHAnsi"/>
              </w:rPr>
            </w:pPr>
            <w:r w:rsidRPr="009E787A">
              <w:rPr>
                <w:rFonts w:cstheme="minorHAnsi"/>
              </w:rPr>
              <w:t>Checked by Prod.</w:t>
            </w:r>
          </w:p>
        </w:tc>
        <w:tc>
          <w:tcPr>
            <w:tcW w:w="2340" w:type="dxa"/>
            <w:vAlign w:val="center"/>
          </w:tcPr>
          <w:p w14:paraId="77921CEF" w14:textId="77777777" w:rsidR="00A44557" w:rsidRPr="009E787A" w:rsidRDefault="00A44557" w:rsidP="008D61FF">
            <w:pPr>
              <w:pStyle w:val="Header"/>
              <w:rPr>
                <w:rFonts w:cstheme="minorHAnsi"/>
              </w:rPr>
            </w:pPr>
            <w:r w:rsidRPr="009E787A">
              <w:rPr>
                <w:rFonts w:cstheme="minorHAnsi"/>
              </w:rPr>
              <w:t>Verified by QA</w:t>
            </w:r>
          </w:p>
        </w:tc>
      </w:tr>
      <w:tr w:rsidR="009E787A" w:rsidRPr="009E787A" w14:paraId="108237B6" w14:textId="77777777" w:rsidTr="008D61FF">
        <w:trPr>
          <w:trHeight w:val="142"/>
        </w:trPr>
        <w:tc>
          <w:tcPr>
            <w:tcW w:w="5580" w:type="dxa"/>
            <w:vAlign w:val="center"/>
          </w:tcPr>
          <w:p w14:paraId="5FF73E7E" w14:textId="77777777" w:rsidR="00A44557" w:rsidRPr="009E787A" w:rsidRDefault="00A44557" w:rsidP="008D61FF">
            <w:pPr>
              <w:pStyle w:val="Header"/>
              <w:rPr>
                <w:rFonts w:cstheme="minorHAnsi"/>
              </w:rPr>
            </w:pPr>
            <w:r w:rsidRPr="009E787A">
              <w:rPr>
                <w:rFonts w:cstheme="minorHAnsi"/>
              </w:rPr>
              <w:t>Area, personnel &amp; equipment cleanliness.</w:t>
            </w:r>
          </w:p>
        </w:tc>
        <w:tc>
          <w:tcPr>
            <w:tcW w:w="2160" w:type="dxa"/>
            <w:vAlign w:val="center"/>
          </w:tcPr>
          <w:p w14:paraId="2B2562CF" w14:textId="77777777" w:rsidR="00A44557" w:rsidRPr="009E787A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544C5C6A" w14:textId="77777777" w:rsidR="00A44557" w:rsidRPr="009E787A" w:rsidRDefault="00A44557" w:rsidP="008D61FF">
            <w:pPr>
              <w:rPr>
                <w:rFonts w:cstheme="minorHAnsi"/>
              </w:rPr>
            </w:pPr>
          </w:p>
        </w:tc>
      </w:tr>
      <w:tr w:rsidR="009E787A" w:rsidRPr="009E787A" w14:paraId="574544BE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6E9FF57D" w14:textId="77777777" w:rsidR="00A44557" w:rsidRPr="009E787A" w:rsidRDefault="00A44557" w:rsidP="008D61FF">
            <w:pPr>
              <w:rPr>
                <w:rFonts w:cstheme="minorHAnsi"/>
              </w:rPr>
            </w:pPr>
            <w:r w:rsidRPr="009E787A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160" w:type="dxa"/>
            <w:vAlign w:val="center"/>
          </w:tcPr>
          <w:p w14:paraId="0999BB58" w14:textId="1554526C" w:rsidR="00A44557" w:rsidRPr="009E787A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69B4C70E" w14:textId="2ECCE1B3" w:rsidR="00A44557" w:rsidRPr="009E787A" w:rsidRDefault="00A44557" w:rsidP="008D61FF">
            <w:pPr>
              <w:rPr>
                <w:rFonts w:cstheme="minorHAnsi"/>
              </w:rPr>
            </w:pPr>
          </w:p>
        </w:tc>
      </w:tr>
    </w:tbl>
    <w:p w14:paraId="6048BB81" w14:textId="77777777" w:rsidR="00F6171F" w:rsidRPr="009E787A" w:rsidRDefault="00F6171F" w:rsidP="00AF62DF">
      <w:pPr>
        <w:pStyle w:val="Header"/>
        <w:tabs>
          <w:tab w:val="clear" w:pos="4680"/>
          <w:tab w:val="clear" w:pos="9360"/>
        </w:tabs>
        <w:rPr>
          <w:rFonts w:cstheme="minorHAnsi"/>
          <w:sz w:val="20"/>
          <w:szCs w:val="20"/>
        </w:rPr>
      </w:pPr>
    </w:p>
    <w:p w14:paraId="176B1301" w14:textId="0C98E2FD" w:rsidR="00A44557" w:rsidRPr="009E787A" w:rsidRDefault="00A44557" w:rsidP="00AF62DF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9E787A">
        <w:rPr>
          <w:rFonts w:cstheme="minorHAnsi"/>
        </w:rPr>
        <w:t xml:space="preserve">Setup &amp; operate the Batch coding Equipment according to SOP </w:t>
      </w:r>
      <w:r w:rsidRPr="009E787A">
        <w:rPr>
          <w:rFonts w:cstheme="minorHAnsi"/>
          <w:b/>
          <w:bCs/>
        </w:rPr>
        <w:t>BML-PDS-PR-022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2590"/>
        <w:gridCol w:w="1869"/>
        <w:gridCol w:w="2614"/>
        <w:gridCol w:w="2440"/>
      </w:tblGrid>
      <w:tr w:rsidR="009E787A" w:rsidRPr="009E787A" w14:paraId="27845A2D" w14:textId="77777777" w:rsidTr="008D61FF">
        <w:trPr>
          <w:cantSplit/>
        </w:trPr>
        <w:tc>
          <w:tcPr>
            <w:tcW w:w="568" w:type="dxa"/>
            <w:vAlign w:val="center"/>
          </w:tcPr>
          <w:p w14:paraId="01C4C903" w14:textId="77777777" w:rsidR="00A44557" w:rsidRPr="009E787A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75601BAE" w14:textId="77777777" w:rsidR="00A44557" w:rsidRPr="009E787A" w:rsidRDefault="00A44557" w:rsidP="008D61FF">
            <w:pPr>
              <w:pStyle w:val="Header"/>
              <w:ind w:right="-108"/>
              <w:rPr>
                <w:rFonts w:cstheme="minorHAnsi"/>
              </w:rPr>
            </w:pPr>
            <w:r w:rsidRPr="009E787A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0312C6C5" w14:textId="77777777" w:rsidR="00A44557" w:rsidRPr="009E787A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026034FC" w14:textId="77777777" w:rsidR="00A44557" w:rsidRPr="009E787A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3FDD4A9E" w14:textId="77777777" w:rsidR="00A44557" w:rsidRPr="009E787A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</w:rPr>
              <w:t>Operation As per SOP</w:t>
            </w:r>
          </w:p>
        </w:tc>
      </w:tr>
      <w:tr w:rsidR="009E787A" w:rsidRPr="009E787A" w14:paraId="1D64879B" w14:textId="77777777" w:rsidTr="008D61FF">
        <w:trPr>
          <w:cantSplit/>
          <w:trHeight w:val="260"/>
        </w:trPr>
        <w:tc>
          <w:tcPr>
            <w:tcW w:w="568" w:type="dxa"/>
            <w:vAlign w:val="center"/>
          </w:tcPr>
          <w:p w14:paraId="1B8426D3" w14:textId="77777777" w:rsidR="00AF62DF" w:rsidRPr="009E787A" w:rsidRDefault="00AF62DF" w:rsidP="00AF62DF">
            <w:pPr>
              <w:pStyle w:val="Header"/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</w:rPr>
              <w:t>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22227" w14:textId="77777777" w:rsidR="00AF62DF" w:rsidRPr="009E787A" w:rsidRDefault="00AF62DF" w:rsidP="00AF62DF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eastAsia="Calibri" w:cstheme="minorHAnsi"/>
              </w:rPr>
            </w:pPr>
            <w:r w:rsidRPr="009E787A">
              <w:rPr>
                <w:rFonts w:eastAsia="Calibri" w:cstheme="minorHAnsi"/>
              </w:rPr>
              <w:t>Batch coding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5002C" w14:textId="77777777" w:rsidR="00AF62DF" w:rsidRPr="009E787A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9E787A">
              <w:rPr>
                <w:rFonts w:eastAsia="Calibri" w:cstheme="minorHAnsi"/>
                <w:lang w:val="fr-FR"/>
              </w:rPr>
              <w:t>BML/SYP/PRE/016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44ED6" w14:textId="18AEB79E" w:rsidR="00AF62DF" w:rsidRPr="009E787A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9E787A">
              <w:rPr>
                <w:rFonts w:eastAsia="Calibri" w:cstheme="minorHAnsi"/>
                <w:lang w:val="fr-FR"/>
              </w:rPr>
              <w:t>BML-PDS-PR-022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119B7" w14:textId="461EA457" w:rsidR="00AF62DF" w:rsidRPr="009E787A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9E787A">
              <w:rPr>
                <w:rFonts w:eastAsia="Calibri" w:cstheme="minorHAnsi"/>
                <w:lang w:val="fr-FR"/>
              </w:rPr>
              <w:t>BML-PDS-PR-022</w:t>
            </w:r>
          </w:p>
        </w:tc>
      </w:tr>
    </w:tbl>
    <w:p w14:paraId="34B2FE2E" w14:textId="77777777" w:rsidR="00A44557" w:rsidRPr="009E787A" w:rsidRDefault="00A44557" w:rsidP="00A44557">
      <w:pPr>
        <w:pStyle w:val="Header"/>
        <w:rPr>
          <w:rFonts w:cstheme="minorHAnsi"/>
          <w:b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2444"/>
        <w:gridCol w:w="2363"/>
        <w:gridCol w:w="2250"/>
        <w:gridCol w:w="3008"/>
      </w:tblGrid>
      <w:tr w:rsidR="00D06E29" w:rsidRPr="008A5242" w14:paraId="57CE7023" w14:textId="77777777" w:rsidTr="002A5D0A">
        <w:tc>
          <w:tcPr>
            <w:tcW w:w="10065" w:type="dxa"/>
            <w:gridSpan w:val="4"/>
          </w:tcPr>
          <w:p w14:paraId="297DBD28" w14:textId="77777777" w:rsidR="00D06E29" w:rsidRPr="00B7616F" w:rsidRDefault="00D06E29" w:rsidP="002A5D0A">
            <w:pPr>
              <w:pStyle w:val="Header"/>
              <w:jc w:val="cent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CODER SETTING AND IMPRESSION</w:t>
            </w:r>
          </w:p>
        </w:tc>
      </w:tr>
      <w:tr w:rsidR="00D06E29" w:rsidRPr="008A5242" w14:paraId="0104EBD3" w14:textId="77777777" w:rsidTr="002A5D0A">
        <w:tc>
          <w:tcPr>
            <w:tcW w:w="2444" w:type="dxa"/>
          </w:tcPr>
          <w:p w14:paraId="25B0C8EE" w14:textId="77777777" w:rsidR="00D06E29" w:rsidRPr="00B7616F" w:rsidRDefault="00D06E29" w:rsidP="002A5D0A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NAFDAC NO</w:t>
            </w:r>
          </w:p>
        </w:tc>
        <w:tc>
          <w:tcPr>
            <w:tcW w:w="7621" w:type="dxa"/>
            <w:gridSpan w:val="3"/>
          </w:tcPr>
          <w:p w14:paraId="0A19209D" w14:textId="6A866415" w:rsidR="00D06E29" w:rsidRPr="00B7616F" w:rsidRDefault="00D06E29" w:rsidP="002A5D0A">
            <w:pPr>
              <w:pStyle w:val="Header"/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  <w:sz w:val="20"/>
                <w:szCs w:val="20"/>
              </w:rPr>
              <w:t>A11-1168</w:t>
            </w:r>
          </w:p>
        </w:tc>
      </w:tr>
      <w:tr w:rsidR="00D06E29" w:rsidRPr="008A5242" w14:paraId="5DD1427F" w14:textId="77777777" w:rsidTr="002A5D0A">
        <w:tc>
          <w:tcPr>
            <w:tcW w:w="2444" w:type="dxa"/>
          </w:tcPr>
          <w:p w14:paraId="34D7A763" w14:textId="77777777" w:rsidR="00D06E29" w:rsidRPr="00B7616F" w:rsidRDefault="00D06E29" w:rsidP="002A5D0A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BATCH NO</w:t>
            </w:r>
          </w:p>
        </w:tc>
        <w:tc>
          <w:tcPr>
            <w:tcW w:w="7621" w:type="dxa"/>
            <w:gridSpan w:val="3"/>
          </w:tcPr>
          <w:p w14:paraId="503D6179" w14:textId="77777777" w:rsidR="00D06E29" w:rsidRPr="00B7616F" w:rsidRDefault="00D06E29" w:rsidP="002A5D0A">
            <w:pPr>
              <w:pStyle w:val="Header"/>
              <w:rPr>
                <w:rFonts w:cstheme="minorHAnsi"/>
                <w:b/>
              </w:rPr>
            </w:pPr>
          </w:p>
        </w:tc>
      </w:tr>
      <w:tr w:rsidR="00D06E29" w:rsidRPr="008A5242" w14:paraId="22047ECA" w14:textId="77777777" w:rsidTr="002A5D0A">
        <w:tc>
          <w:tcPr>
            <w:tcW w:w="2444" w:type="dxa"/>
          </w:tcPr>
          <w:p w14:paraId="3FF0FB12" w14:textId="77777777" w:rsidR="00D06E29" w:rsidRPr="00B7616F" w:rsidRDefault="00D06E29" w:rsidP="002A5D0A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 xml:space="preserve">MFD </w:t>
            </w:r>
          </w:p>
        </w:tc>
        <w:tc>
          <w:tcPr>
            <w:tcW w:w="7621" w:type="dxa"/>
            <w:gridSpan w:val="3"/>
          </w:tcPr>
          <w:p w14:paraId="1ADCC1D3" w14:textId="77777777" w:rsidR="00D06E29" w:rsidRPr="00B7616F" w:rsidRDefault="00D06E29" w:rsidP="002A5D0A">
            <w:pPr>
              <w:pStyle w:val="Header"/>
              <w:rPr>
                <w:rFonts w:cstheme="minorHAnsi"/>
                <w:b/>
              </w:rPr>
            </w:pPr>
          </w:p>
        </w:tc>
      </w:tr>
      <w:tr w:rsidR="00D06E29" w:rsidRPr="008A5242" w14:paraId="4C95A99F" w14:textId="77777777" w:rsidTr="002A5D0A">
        <w:tc>
          <w:tcPr>
            <w:tcW w:w="2444" w:type="dxa"/>
          </w:tcPr>
          <w:p w14:paraId="2180DBA2" w14:textId="77777777" w:rsidR="00D06E29" w:rsidRPr="00B7616F" w:rsidRDefault="00D06E29" w:rsidP="002A5D0A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EXP</w:t>
            </w:r>
          </w:p>
        </w:tc>
        <w:tc>
          <w:tcPr>
            <w:tcW w:w="7621" w:type="dxa"/>
            <w:gridSpan w:val="3"/>
          </w:tcPr>
          <w:p w14:paraId="67769DEE" w14:textId="77777777" w:rsidR="00D06E29" w:rsidRPr="00B7616F" w:rsidRDefault="00D06E29" w:rsidP="002A5D0A">
            <w:pPr>
              <w:pStyle w:val="Header"/>
              <w:rPr>
                <w:rFonts w:cstheme="minorHAnsi"/>
                <w:b/>
              </w:rPr>
            </w:pPr>
          </w:p>
        </w:tc>
      </w:tr>
      <w:tr w:rsidR="00D06E29" w:rsidRPr="008A5242" w14:paraId="2AE11F27" w14:textId="77777777" w:rsidTr="002A5D0A">
        <w:tc>
          <w:tcPr>
            <w:tcW w:w="2444" w:type="dxa"/>
          </w:tcPr>
          <w:p w14:paraId="249923C3" w14:textId="77777777" w:rsidR="00D06E29" w:rsidRPr="00B7616F" w:rsidRDefault="00D06E29" w:rsidP="002A5D0A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Comment by Production Pharmacist</w:t>
            </w:r>
            <w:r>
              <w:rPr>
                <w:rFonts w:cstheme="minorHAnsi"/>
                <w:b/>
              </w:rPr>
              <w:t xml:space="preserve"> (Sign/Date)</w:t>
            </w:r>
          </w:p>
        </w:tc>
        <w:tc>
          <w:tcPr>
            <w:tcW w:w="2363" w:type="dxa"/>
          </w:tcPr>
          <w:p w14:paraId="21FDB201" w14:textId="77777777" w:rsidR="00D06E29" w:rsidRPr="00B7616F" w:rsidRDefault="00D06E29" w:rsidP="002A5D0A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0" w:type="dxa"/>
          </w:tcPr>
          <w:p w14:paraId="1CA292C1" w14:textId="77777777" w:rsidR="00D06E29" w:rsidRDefault="00D06E29" w:rsidP="002A5D0A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Verified by (QA)</w:t>
            </w:r>
          </w:p>
          <w:p w14:paraId="23E4A70B" w14:textId="77777777" w:rsidR="00D06E29" w:rsidRPr="00B7616F" w:rsidRDefault="00D06E29" w:rsidP="002A5D0A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(sign/ Date)</w:t>
            </w:r>
          </w:p>
        </w:tc>
        <w:tc>
          <w:tcPr>
            <w:tcW w:w="3008" w:type="dxa"/>
          </w:tcPr>
          <w:p w14:paraId="15E91BED" w14:textId="77777777" w:rsidR="00D06E29" w:rsidRPr="00B7616F" w:rsidRDefault="00D06E29" w:rsidP="002A5D0A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1974DCA8" w14:textId="77777777" w:rsidR="00D06E29" w:rsidRPr="008A5242" w:rsidRDefault="00D06E29" w:rsidP="00D06E29">
      <w:pPr>
        <w:pStyle w:val="Header"/>
        <w:rPr>
          <w:rFonts w:cstheme="minorHAnsi"/>
          <w:b/>
          <w:sz w:val="20"/>
          <w:szCs w:val="20"/>
        </w:rPr>
      </w:pPr>
    </w:p>
    <w:p w14:paraId="3341E96E" w14:textId="77777777" w:rsidR="00D06E29" w:rsidRPr="00B7616F" w:rsidRDefault="00D06E29" w:rsidP="00D06E29">
      <w:pPr>
        <w:pStyle w:val="Header"/>
        <w:spacing w:line="360" w:lineRule="auto"/>
        <w:rPr>
          <w:rFonts w:cstheme="minorHAnsi"/>
          <w:b/>
        </w:rPr>
      </w:pPr>
      <w:r w:rsidRPr="00B7616F">
        <w:rPr>
          <w:rFonts w:cstheme="minorHAnsi"/>
          <w:b/>
        </w:rPr>
        <w:t>BATCH CODING VERIFICATION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D06E29" w:rsidRPr="00B7616F" w14:paraId="53751B8A" w14:textId="77777777" w:rsidTr="002A5D0A">
        <w:trPr>
          <w:trHeight w:val="454"/>
        </w:trPr>
        <w:tc>
          <w:tcPr>
            <w:tcW w:w="2880" w:type="dxa"/>
            <w:vAlign w:val="center"/>
          </w:tcPr>
          <w:p w14:paraId="02A4F6FC" w14:textId="77777777" w:rsidR="00D06E29" w:rsidRPr="00B7616F" w:rsidRDefault="00D06E29" w:rsidP="002A5D0A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PARTICULARS</w:t>
            </w:r>
          </w:p>
        </w:tc>
        <w:tc>
          <w:tcPr>
            <w:tcW w:w="2400" w:type="dxa"/>
            <w:vAlign w:val="center"/>
          </w:tcPr>
          <w:p w14:paraId="0DA3C2BE" w14:textId="77777777" w:rsidR="00D06E29" w:rsidRPr="00B7616F" w:rsidRDefault="00D06E29" w:rsidP="002A5D0A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LABELS</w:t>
            </w:r>
          </w:p>
        </w:tc>
        <w:tc>
          <w:tcPr>
            <w:tcW w:w="2400" w:type="dxa"/>
            <w:vAlign w:val="center"/>
          </w:tcPr>
          <w:p w14:paraId="5E72B868" w14:textId="77777777" w:rsidR="00D06E29" w:rsidRPr="00B7616F" w:rsidRDefault="00D06E29" w:rsidP="002A5D0A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72196643" w14:textId="77777777" w:rsidR="00D06E29" w:rsidRPr="00B7616F" w:rsidRDefault="00D06E29" w:rsidP="002A5D0A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SHIPPER</w:t>
            </w:r>
          </w:p>
        </w:tc>
      </w:tr>
      <w:tr w:rsidR="00D06E29" w:rsidRPr="00B7616F" w14:paraId="6EDF0D50" w14:textId="77777777" w:rsidTr="002A5D0A">
        <w:trPr>
          <w:trHeight w:val="240"/>
        </w:trPr>
        <w:tc>
          <w:tcPr>
            <w:tcW w:w="2880" w:type="dxa"/>
            <w:vAlign w:val="center"/>
          </w:tcPr>
          <w:p w14:paraId="4EAE5912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Batch No.:</w:t>
            </w:r>
          </w:p>
        </w:tc>
        <w:tc>
          <w:tcPr>
            <w:tcW w:w="2400" w:type="dxa"/>
            <w:vAlign w:val="center"/>
          </w:tcPr>
          <w:p w14:paraId="119BDC83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3674052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B1B3C24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D06E29" w:rsidRPr="00B7616F" w14:paraId="663F0BDD" w14:textId="77777777" w:rsidTr="002A5D0A">
        <w:trPr>
          <w:trHeight w:val="273"/>
        </w:trPr>
        <w:tc>
          <w:tcPr>
            <w:tcW w:w="2880" w:type="dxa"/>
            <w:vAlign w:val="center"/>
          </w:tcPr>
          <w:p w14:paraId="7E0EA6E7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MFD :</w:t>
            </w:r>
          </w:p>
        </w:tc>
        <w:tc>
          <w:tcPr>
            <w:tcW w:w="2400" w:type="dxa"/>
            <w:vAlign w:val="center"/>
          </w:tcPr>
          <w:p w14:paraId="1325DB0A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E50D07F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D5B6503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D06E29" w:rsidRPr="00B7616F" w14:paraId="6ED9464E" w14:textId="77777777" w:rsidTr="002A5D0A">
        <w:trPr>
          <w:trHeight w:val="248"/>
        </w:trPr>
        <w:tc>
          <w:tcPr>
            <w:tcW w:w="2880" w:type="dxa"/>
            <w:vAlign w:val="center"/>
          </w:tcPr>
          <w:p w14:paraId="1BB70D28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EXP :</w:t>
            </w:r>
          </w:p>
        </w:tc>
        <w:tc>
          <w:tcPr>
            <w:tcW w:w="2400" w:type="dxa"/>
            <w:vAlign w:val="center"/>
          </w:tcPr>
          <w:p w14:paraId="58807246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2ACD0DA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AD52AD7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D06E29" w:rsidRPr="00B7616F" w14:paraId="1DFCD326" w14:textId="77777777" w:rsidTr="002A5D0A">
        <w:trPr>
          <w:trHeight w:val="248"/>
        </w:trPr>
        <w:tc>
          <w:tcPr>
            <w:tcW w:w="2880" w:type="dxa"/>
            <w:vAlign w:val="center"/>
          </w:tcPr>
          <w:p w14:paraId="206B1420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Any other details</w:t>
            </w:r>
          </w:p>
        </w:tc>
        <w:tc>
          <w:tcPr>
            <w:tcW w:w="2400" w:type="dxa"/>
            <w:vAlign w:val="center"/>
          </w:tcPr>
          <w:p w14:paraId="46EFD7C8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A35EA6C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16F181D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D06E29" w:rsidRPr="00B7616F" w14:paraId="184B1213" w14:textId="77777777" w:rsidTr="002A5D0A">
        <w:trPr>
          <w:trHeight w:val="248"/>
        </w:trPr>
        <w:tc>
          <w:tcPr>
            <w:tcW w:w="2880" w:type="dxa"/>
            <w:vAlign w:val="center"/>
          </w:tcPr>
          <w:p w14:paraId="073D1EA5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NAFDAC No:</w:t>
            </w:r>
          </w:p>
        </w:tc>
        <w:tc>
          <w:tcPr>
            <w:tcW w:w="2400" w:type="dxa"/>
            <w:vAlign w:val="center"/>
          </w:tcPr>
          <w:p w14:paraId="4ECD43A5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3A8ECC4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28FF8DC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D06E29" w:rsidRPr="00B7616F" w14:paraId="71750591" w14:textId="77777777" w:rsidTr="002A5D0A">
        <w:trPr>
          <w:trHeight w:val="248"/>
        </w:trPr>
        <w:tc>
          <w:tcPr>
            <w:tcW w:w="2880" w:type="dxa"/>
            <w:vAlign w:val="center"/>
          </w:tcPr>
          <w:p w14:paraId="13012A03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Instructions given by Prod. Pharmacist Sign/Date:</w:t>
            </w:r>
          </w:p>
        </w:tc>
        <w:tc>
          <w:tcPr>
            <w:tcW w:w="2400" w:type="dxa"/>
            <w:vAlign w:val="center"/>
          </w:tcPr>
          <w:p w14:paraId="2EB57707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2A41B64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CBB889E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D06E29" w:rsidRPr="00B7616F" w14:paraId="48BBB6E0" w14:textId="77777777" w:rsidTr="002A5D0A">
        <w:trPr>
          <w:trHeight w:val="248"/>
        </w:trPr>
        <w:tc>
          <w:tcPr>
            <w:tcW w:w="2880" w:type="dxa"/>
            <w:vAlign w:val="center"/>
          </w:tcPr>
          <w:p w14:paraId="3163794C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Checked by Line Leader:</w:t>
            </w:r>
          </w:p>
          <w:p w14:paraId="5031288F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 xml:space="preserve">Sign/Date: </w:t>
            </w:r>
          </w:p>
        </w:tc>
        <w:tc>
          <w:tcPr>
            <w:tcW w:w="2400" w:type="dxa"/>
            <w:vAlign w:val="center"/>
          </w:tcPr>
          <w:p w14:paraId="08EDC886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532769A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BFCB515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D06E29" w:rsidRPr="00B7616F" w14:paraId="66824031" w14:textId="77777777" w:rsidTr="002A5D0A">
        <w:trPr>
          <w:trHeight w:val="248"/>
        </w:trPr>
        <w:tc>
          <w:tcPr>
            <w:tcW w:w="2880" w:type="dxa"/>
            <w:vAlign w:val="center"/>
          </w:tcPr>
          <w:p w14:paraId="64639DD1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Verified by (QA):</w:t>
            </w:r>
          </w:p>
          <w:p w14:paraId="5CAA5116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Sign/Date:</w:t>
            </w:r>
          </w:p>
        </w:tc>
        <w:tc>
          <w:tcPr>
            <w:tcW w:w="2400" w:type="dxa"/>
            <w:vAlign w:val="center"/>
          </w:tcPr>
          <w:p w14:paraId="0CF5A3FE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6A1096F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AF3D013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</w:tbl>
    <w:p w14:paraId="2DE58918" w14:textId="77777777" w:rsidR="00D06E29" w:rsidRPr="008A5242" w:rsidRDefault="00D06E29" w:rsidP="00D06E29">
      <w:pPr>
        <w:pStyle w:val="Header"/>
        <w:rPr>
          <w:rFonts w:cstheme="minorHAnsi"/>
          <w:b/>
          <w:bCs/>
          <w:u w:val="single"/>
        </w:rPr>
      </w:pPr>
    </w:p>
    <w:p w14:paraId="7AACCBCB" w14:textId="77777777" w:rsidR="00F6171F" w:rsidRPr="009E787A" w:rsidRDefault="00F6171F" w:rsidP="00A44557">
      <w:pPr>
        <w:pStyle w:val="Header"/>
        <w:rPr>
          <w:rFonts w:cstheme="minorHAnsi"/>
          <w:b/>
          <w:bCs/>
          <w:u w:val="single"/>
        </w:rPr>
      </w:pPr>
    </w:p>
    <w:p w14:paraId="0B883324" w14:textId="77777777" w:rsidR="00F6171F" w:rsidRPr="009E787A" w:rsidRDefault="00F6171F" w:rsidP="00A44557">
      <w:pPr>
        <w:pStyle w:val="Header"/>
        <w:rPr>
          <w:rFonts w:cstheme="minorHAnsi"/>
          <w:b/>
          <w:bCs/>
          <w:u w:val="single"/>
        </w:rPr>
      </w:pPr>
    </w:p>
    <w:p w14:paraId="1C4AC6B1" w14:textId="77777777" w:rsidR="00F20555" w:rsidRPr="008A5242" w:rsidRDefault="00F20555" w:rsidP="00F20555">
      <w:pPr>
        <w:pStyle w:val="Header"/>
        <w:rPr>
          <w:rFonts w:cstheme="minorHAnsi"/>
          <w:b/>
          <w:bCs/>
          <w:u w:val="single"/>
        </w:rPr>
      </w:pPr>
      <w:r w:rsidRPr="008A5242">
        <w:rPr>
          <w:rFonts w:cstheme="minorHAnsi"/>
          <w:b/>
          <w:bCs/>
          <w:u w:val="single"/>
        </w:rPr>
        <w:lastRenderedPageBreak/>
        <w:t>LABEL/MONO CARTON INFORMATION ASSURANCE SHEET</w:t>
      </w:r>
    </w:p>
    <w:p w14:paraId="7BB5442C" w14:textId="77777777" w:rsidR="00F20555" w:rsidRPr="008A5242" w:rsidRDefault="00F20555" w:rsidP="00F20555">
      <w:pPr>
        <w:pStyle w:val="Header"/>
        <w:rPr>
          <w:rFonts w:cstheme="minorHAnsi"/>
          <w:u w:val="single"/>
        </w:rPr>
      </w:pPr>
    </w:p>
    <w:p w14:paraId="74053DF3" w14:textId="77777777" w:rsidR="00F20555" w:rsidRPr="008A5242" w:rsidRDefault="00F20555" w:rsidP="00F20555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</w:t>
      </w:r>
      <w:r w:rsidRPr="008A5242">
        <w:rPr>
          <w:rFonts w:cstheme="minorHAnsi"/>
          <w:b/>
          <w:bCs/>
        </w:rPr>
        <w:t>LABEL</w:t>
      </w:r>
      <w:r w:rsidRPr="008A5242">
        <w:rPr>
          <w:rFonts w:cstheme="minorHAnsi"/>
        </w:rPr>
        <w:t xml:space="preserve"> SPECIMEN </w:t>
      </w:r>
      <w:r w:rsidRPr="008A5242">
        <w:rPr>
          <w:rFonts w:cstheme="minorHAnsi"/>
          <w:b/>
          <w:bCs/>
        </w:rPr>
        <w:t>(signed on it by QA officer</w:t>
      </w:r>
      <w:r w:rsidRPr="008A5242">
        <w:rPr>
          <w:rFonts w:cstheme="minorHAnsi"/>
        </w:rPr>
        <w:t>) IN THE SPACE PROVIDED:</w:t>
      </w:r>
    </w:p>
    <w:p w14:paraId="082677C3" w14:textId="77777777" w:rsidR="00F20555" w:rsidRPr="008A5242" w:rsidRDefault="00F20555" w:rsidP="00F20555">
      <w:pPr>
        <w:pStyle w:val="Header"/>
        <w:rPr>
          <w:rFonts w:cstheme="minorHAnsi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0555" w:rsidRPr="008A5242" w14:paraId="5A4C58D0" w14:textId="77777777" w:rsidTr="00453729">
        <w:tc>
          <w:tcPr>
            <w:tcW w:w="9350" w:type="dxa"/>
          </w:tcPr>
          <w:p w14:paraId="46CD1748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4502FBC6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1E81B3DF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70DE3CCA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18CEF5DD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56BAE917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5B8CEDF9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48924266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2E0A0DD6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52C188DB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65AC29A6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18C6BB52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1B0CEF7D" w14:textId="77777777" w:rsidR="00F20555" w:rsidRPr="008A5242" w:rsidRDefault="00F20555" w:rsidP="00453729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DF80B90" w14:textId="77777777" w:rsidR="00F20555" w:rsidRPr="008A5242" w:rsidRDefault="00F20555" w:rsidP="00F20555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0555" w:rsidRPr="008A5242" w14:paraId="6BE36144" w14:textId="77777777" w:rsidTr="00453729">
        <w:tc>
          <w:tcPr>
            <w:tcW w:w="9350" w:type="dxa"/>
          </w:tcPr>
          <w:p w14:paraId="6FE071A5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1074BB15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sign/date: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6939DD15" w14:textId="77777777" w:rsidR="00F20555" w:rsidRPr="008A5242" w:rsidRDefault="00F20555" w:rsidP="00453729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0D176A76" w14:textId="77777777" w:rsidR="00F20555" w:rsidRPr="008A5242" w:rsidRDefault="00F20555" w:rsidP="00F20555">
      <w:pPr>
        <w:pStyle w:val="Header"/>
        <w:rPr>
          <w:rFonts w:cstheme="minorHAnsi"/>
          <w:b/>
        </w:rPr>
      </w:pPr>
    </w:p>
    <w:p w14:paraId="565BF4FA" w14:textId="77777777" w:rsidR="00F20555" w:rsidRPr="008A5242" w:rsidRDefault="00F20555" w:rsidP="00F20555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THE </w:t>
      </w:r>
      <w:r w:rsidRPr="008A5242">
        <w:rPr>
          <w:rFonts w:cstheme="minorHAnsi"/>
          <w:b/>
          <w:bCs/>
        </w:rPr>
        <w:t>MONO CARTON</w:t>
      </w:r>
      <w:r w:rsidRPr="008A5242">
        <w:rPr>
          <w:rFonts w:cstheme="minorHAnsi"/>
        </w:rPr>
        <w:t xml:space="preserve"> SPECIMEN (</w:t>
      </w:r>
      <w:r w:rsidRPr="008A5242">
        <w:rPr>
          <w:rFonts w:cstheme="minorHAnsi"/>
          <w:b/>
          <w:bCs/>
        </w:rPr>
        <w:t>signed on it by QA officer</w:t>
      </w:r>
      <w:r w:rsidRPr="008A5242">
        <w:rPr>
          <w:rFonts w:cstheme="minorHAnsi"/>
        </w:rPr>
        <w:t>) IN THE SPACE PROVIDED: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5"/>
      </w:tblGrid>
      <w:tr w:rsidR="00F20555" w:rsidRPr="008A5242" w14:paraId="72E1F106" w14:textId="77777777" w:rsidTr="00453729">
        <w:trPr>
          <w:trHeight w:val="2772"/>
        </w:trPr>
        <w:tc>
          <w:tcPr>
            <w:tcW w:w="9215" w:type="dxa"/>
          </w:tcPr>
          <w:p w14:paraId="20D1F8EF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3247A1B2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0112FE56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50B3E675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209CFFB5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420A8298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2840D1C5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59BC3028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23905436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72FB61BF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30E1DD31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63EF5D91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70E5696D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2C0A6E10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272D3235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0BEBDF4B" w14:textId="77777777" w:rsidR="00F20555" w:rsidRPr="008A5242" w:rsidRDefault="00F20555" w:rsidP="00453729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60E85688" w14:textId="77777777" w:rsidR="00F20555" w:rsidRPr="008A5242" w:rsidRDefault="00F20555" w:rsidP="00F20555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0555" w:rsidRPr="008A5242" w14:paraId="207BAB0D" w14:textId="77777777" w:rsidTr="00453729">
        <w:tc>
          <w:tcPr>
            <w:tcW w:w="9350" w:type="dxa"/>
          </w:tcPr>
          <w:p w14:paraId="4C4C9A37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31C4FEA8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sign/date: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6D6A423A" w14:textId="77777777" w:rsidR="00F20555" w:rsidRPr="008A5242" w:rsidRDefault="00F20555" w:rsidP="00453729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482242F" w14:textId="77777777" w:rsidR="00425835" w:rsidRDefault="00425835" w:rsidP="00A44557">
      <w:pPr>
        <w:pStyle w:val="Header"/>
        <w:rPr>
          <w:rFonts w:cstheme="minorHAnsi"/>
          <w:b/>
        </w:rPr>
      </w:pPr>
    </w:p>
    <w:p w14:paraId="435DCE7D" w14:textId="77777777" w:rsidR="00F20555" w:rsidRPr="009E787A" w:rsidRDefault="00F20555" w:rsidP="00A44557">
      <w:pPr>
        <w:pStyle w:val="Header"/>
        <w:rPr>
          <w:rFonts w:cstheme="minorHAnsi"/>
          <w:b/>
        </w:rPr>
      </w:pPr>
    </w:p>
    <w:p w14:paraId="7E0AFCE0" w14:textId="77777777" w:rsidR="009F14D2" w:rsidRPr="009E787A" w:rsidRDefault="009F14D2" w:rsidP="00A44557">
      <w:pPr>
        <w:pStyle w:val="Header"/>
        <w:rPr>
          <w:rFonts w:cstheme="minorHAnsi"/>
          <w:b/>
        </w:rPr>
      </w:pPr>
    </w:p>
    <w:p w14:paraId="29C349D6" w14:textId="77777777" w:rsidR="00B05D4C" w:rsidRPr="008A5242" w:rsidRDefault="00B05D4C" w:rsidP="00B05D4C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RECONCILIATION OF CODING ACTIVITY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B05D4C" w:rsidRPr="008A5242" w14:paraId="457CF9BF" w14:textId="77777777" w:rsidTr="002A5D0A">
        <w:trPr>
          <w:trHeight w:val="397"/>
        </w:trPr>
        <w:tc>
          <w:tcPr>
            <w:tcW w:w="2880" w:type="dxa"/>
            <w:vAlign w:val="center"/>
          </w:tcPr>
          <w:p w14:paraId="43F4609F" w14:textId="77777777" w:rsidR="00B05D4C" w:rsidRPr="00156AB0" w:rsidRDefault="00B05D4C" w:rsidP="002A5D0A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PARTICULAR</w:t>
            </w:r>
          </w:p>
        </w:tc>
        <w:tc>
          <w:tcPr>
            <w:tcW w:w="2400" w:type="dxa"/>
            <w:vAlign w:val="center"/>
          </w:tcPr>
          <w:p w14:paraId="112B915A" w14:textId="77777777" w:rsidR="00B05D4C" w:rsidRPr="00156AB0" w:rsidRDefault="00B05D4C" w:rsidP="002A5D0A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LABEL</w:t>
            </w:r>
          </w:p>
        </w:tc>
        <w:tc>
          <w:tcPr>
            <w:tcW w:w="2400" w:type="dxa"/>
            <w:vAlign w:val="center"/>
          </w:tcPr>
          <w:p w14:paraId="4F73D826" w14:textId="77777777" w:rsidR="00B05D4C" w:rsidRPr="00156AB0" w:rsidRDefault="00B05D4C" w:rsidP="002A5D0A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2A381B53" w14:textId="77777777" w:rsidR="00B05D4C" w:rsidRPr="00156AB0" w:rsidRDefault="00B05D4C" w:rsidP="002A5D0A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SHIPPERS</w:t>
            </w:r>
          </w:p>
        </w:tc>
      </w:tr>
      <w:tr w:rsidR="00B05D4C" w:rsidRPr="008A5242" w14:paraId="1C97A42B" w14:textId="77777777" w:rsidTr="002A5D0A">
        <w:trPr>
          <w:trHeight w:val="278"/>
        </w:trPr>
        <w:tc>
          <w:tcPr>
            <w:tcW w:w="2880" w:type="dxa"/>
            <w:vAlign w:val="center"/>
          </w:tcPr>
          <w:p w14:paraId="6685EFDF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Qty. Received </w:t>
            </w:r>
          </w:p>
        </w:tc>
        <w:tc>
          <w:tcPr>
            <w:tcW w:w="2400" w:type="dxa"/>
            <w:vAlign w:val="center"/>
          </w:tcPr>
          <w:p w14:paraId="3B5035E6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F308403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3451731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B05D4C" w:rsidRPr="008A5242" w14:paraId="2B90E5B8" w14:textId="77777777" w:rsidTr="002A5D0A">
        <w:trPr>
          <w:trHeight w:val="282"/>
        </w:trPr>
        <w:tc>
          <w:tcPr>
            <w:tcW w:w="2880" w:type="dxa"/>
            <w:vAlign w:val="center"/>
          </w:tcPr>
          <w:p w14:paraId="0081D8A5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Printed</w:t>
            </w:r>
          </w:p>
        </w:tc>
        <w:tc>
          <w:tcPr>
            <w:tcW w:w="2400" w:type="dxa"/>
            <w:vAlign w:val="center"/>
          </w:tcPr>
          <w:p w14:paraId="1060EF50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1C97A78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96C51F4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B05D4C" w:rsidRPr="008A5242" w14:paraId="6B7AB7DC" w14:textId="77777777" w:rsidTr="002A5D0A">
        <w:trPr>
          <w:trHeight w:val="258"/>
        </w:trPr>
        <w:tc>
          <w:tcPr>
            <w:tcW w:w="2880" w:type="dxa"/>
            <w:vAlign w:val="center"/>
          </w:tcPr>
          <w:p w14:paraId="70C982C8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Rejected</w:t>
            </w:r>
          </w:p>
        </w:tc>
        <w:tc>
          <w:tcPr>
            <w:tcW w:w="2400" w:type="dxa"/>
            <w:vAlign w:val="center"/>
          </w:tcPr>
          <w:p w14:paraId="7DAB22AC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95E0F9B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8896F2C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B05D4C" w:rsidRPr="008A5242" w14:paraId="772A39BB" w14:textId="77777777" w:rsidTr="002A5D0A">
        <w:trPr>
          <w:trHeight w:val="397"/>
        </w:trPr>
        <w:tc>
          <w:tcPr>
            <w:tcW w:w="2880" w:type="dxa"/>
            <w:vAlign w:val="center"/>
          </w:tcPr>
          <w:p w14:paraId="5DEC5AB2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Unprinted Qty. Return to store vide GRN No.</w:t>
            </w:r>
          </w:p>
        </w:tc>
        <w:tc>
          <w:tcPr>
            <w:tcW w:w="2400" w:type="dxa"/>
            <w:vAlign w:val="center"/>
          </w:tcPr>
          <w:p w14:paraId="4F604E88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CB19884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0434C305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B05D4C" w:rsidRPr="008A5242" w14:paraId="4B105E51" w14:textId="77777777" w:rsidTr="002A5D0A">
        <w:trPr>
          <w:trHeight w:val="323"/>
        </w:trPr>
        <w:tc>
          <w:tcPr>
            <w:tcW w:w="2880" w:type="dxa"/>
            <w:vAlign w:val="center"/>
          </w:tcPr>
          <w:p w14:paraId="29F5AD80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Batch coding done by</w:t>
            </w:r>
          </w:p>
        </w:tc>
        <w:tc>
          <w:tcPr>
            <w:tcW w:w="2400" w:type="dxa"/>
            <w:vAlign w:val="center"/>
          </w:tcPr>
          <w:p w14:paraId="510DD700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AFDEA20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A0BA046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B05D4C" w:rsidRPr="008A5242" w14:paraId="5C12040A" w14:textId="77777777" w:rsidTr="002A5D0A">
        <w:trPr>
          <w:trHeight w:val="397"/>
        </w:trPr>
        <w:tc>
          <w:tcPr>
            <w:tcW w:w="2880" w:type="dxa"/>
            <w:vAlign w:val="center"/>
          </w:tcPr>
          <w:p w14:paraId="4DFF2ECE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Checked by Production Supervisors:</w:t>
            </w:r>
          </w:p>
        </w:tc>
        <w:tc>
          <w:tcPr>
            <w:tcW w:w="2400" w:type="dxa"/>
            <w:vAlign w:val="center"/>
          </w:tcPr>
          <w:p w14:paraId="51B36575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A48246D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CAA4B27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B05D4C" w:rsidRPr="008A5242" w14:paraId="7468C575" w14:textId="77777777" w:rsidTr="002A5D0A">
        <w:trPr>
          <w:cantSplit/>
          <w:trHeight w:val="397"/>
        </w:trPr>
        <w:tc>
          <w:tcPr>
            <w:tcW w:w="2880" w:type="dxa"/>
            <w:vAlign w:val="center"/>
          </w:tcPr>
          <w:p w14:paraId="3A31CAA0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Verified by (QA):</w:t>
            </w:r>
          </w:p>
        </w:tc>
        <w:tc>
          <w:tcPr>
            <w:tcW w:w="2400" w:type="dxa"/>
            <w:vAlign w:val="center"/>
          </w:tcPr>
          <w:p w14:paraId="2337318C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7747E09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B13DF42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726C1BA7" w14:textId="77777777" w:rsidR="00B05D4C" w:rsidRPr="008A5242" w:rsidRDefault="00B05D4C" w:rsidP="00B05D4C">
      <w:pPr>
        <w:pStyle w:val="Header"/>
        <w:tabs>
          <w:tab w:val="clear" w:pos="4680"/>
          <w:tab w:val="clear" w:pos="9360"/>
          <w:tab w:val="left" w:pos="361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</w:p>
    <w:p w14:paraId="386DC324" w14:textId="77777777" w:rsidR="00B05D4C" w:rsidRPr="008A5242" w:rsidRDefault="00B05D4C" w:rsidP="00B05D4C">
      <w:pPr>
        <w:pStyle w:val="Header"/>
        <w:tabs>
          <w:tab w:val="clear" w:pos="4680"/>
          <w:tab w:val="clear" w:pos="9360"/>
          <w:tab w:val="left" w:pos="406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</w:p>
    <w:p w14:paraId="65E3FE17" w14:textId="77777777" w:rsidR="00B05D4C" w:rsidRPr="008A5242" w:rsidRDefault="00B05D4C" w:rsidP="00B05D4C">
      <w:pPr>
        <w:pStyle w:val="Header"/>
        <w:rPr>
          <w:rFonts w:cstheme="minorHAnsi"/>
          <w:b/>
          <w:sz w:val="20"/>
          <w:szCs w:val="20"/>
        </w:rPr>
      </w:pPr>
    </w:p>
    <w:tbl>
      <w:tblPr>
        <w:tblStyle w:val="TableGrid"/>
        <w:tblW w:w="9990" w:type="dxa"/>
        <w:tblInd w:w="-252" w:type="dxa"/>
        <w:tblLook w:val="04A0" w:firstRow="1" w:lastRow="0" w:firstColumn="1" w:lastColumn="0" w:noHBand="0" w:noVBand="1"/>
      </w:tblPr>
      <w:tblGrid>
        <w:gridCol w:w="9990"/>
      </w:tblGrid>
      <w:tr w:rsidR="00B05D4C" w:rsidRPr="008A5242" w14:paraId="2CE5B2B2" w14:textId="77777777" w:rsidTr="002A5D0A">
        <w:tc>
          <w:tcPr>
            <w:tcW w:w="9990" w:type="dxa"/>
          </w:tcPr>
          <w:p w14:paraId="7697932A" w14:textId="77777777" w:rsidR="00B05D4C" w:rsidRPr="008A5242" w:rsidRDefault="00B05D4C" w:rsidP="002A5D0A">
            <w:pPr>
              <w:rPr>
                <w:rFonts w:cs="Arial"/>
              </w:rPr>
            </w:pPr>
          </w:p>
          <w:p w14:paraId="2FF5B828" w14:textId="77777777" w:rsidR="00B05D4C" w:rsidRPr="008A5242" w:rsidRDefault="00B05D4C" w:rsidP="002A5D0A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00A6A0CA" w14:textId="77777777" w:rsidR="00B05D4C" w:rsidRPr="008A5242" w:rsidRDefault="00B05D4C" w:rsidP="002A5D0A">
            <w:pPr>
              <w:pStyle w:val="Footer"/>
            </w:pPr>
          </w:p>
          <w:p w14:paraId="13731916" w14:textId="77777777" w:rsidR="00B05D4C" w:rsidRPr="008A5242" w:rsidRDefault="00B05D4C" w:rsidP="002A5D0A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41962135" w14:textId="77777777" w:rsidR="00B05D4C" w:rsidRPr="008A5242" w:rsidRDefault="00B05D4C" w:rsidP="002A5D0A">
            <w:pPr>
              <w:pStyle w:val="Footer"/>
            </w:pPr>
          </w:p>
          <w:p w14:paraId="3784C6C8" w14:textId="77777777" w:rsidR="00B05D4C" w:rsidRPr="008A5242" w:rsidRDefault="00B05D4C" w:rsidP="002A5D0A">
            <w:pPr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7BCAC49D" w14:textId="77777777" w:rsidR="00B05D4C" w:rsidRPr="008A5242" w:rsidRDefault="00B05D4C" w:rsidP="002A5D0A">
            <w:pPr>
              <w:pStyle w:val="Head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030533A7" w14:textId="77777777" w:rsidR="00B05D4C" w:rsidRPr="008A5242" w:rsidRDefault="00B05D4C" w:rsidP="00B05D4C">
      <w:pPr>
        <w:pStyle w:val="Header"/>
        <w:rPr>
          <w:rFonts w:cstheme="minorHAnsi"/>
          <w:b/>
          <w:sz w:val="20"/>
          <w:szCs w:val="20"/>
        </w:rPr>
      </w:pPr>
    </w:p>
    <w:p w14:paraId="799B511A" w14:textId="77777777" w:rsidR="00B05D4C" w:rsidRPr="008A5242" w:rsidRDefault="00B05D4C" w:rsidP="00B05D4C">
      <w:pPr>
        <w:pStyle w:val="Header"/>
        <w:rPr>
          <w:rFonts w:cstheme="minorHAnsi"/>
          <w:b/>
          <w:sz w:val="20"/>
          <w:szCs w:val="20"/>
        </w:rPr>
      </w:pPr>
    </w:p>
    <w:p w14:paraId="56833E91" w14:textId="77777777" w:rsidR="00B05D4C" w:rsidRPr="006C0BB7" w:rsidRDefault="00B05D4C" w:rsidP="00B05D4C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BATCH PACKING GENERAL CHECK LIST</w:t>
      </w:r>
    </w:p>
    <w:p w14:paraId="040435A5" w14:textId="77777777" w:rsidR="00B05D4C" w:rsidRPr="006C0BB7" w:rsidRDefault="00B05D4C" w:rsidP="00B05D4C">
      <w:pPr>
        <w:pStyle w:val="Header"/>
        <w:numPr>
          <w:ilvl w:val="0"/>
          <w:numId w:val="11"/>
        </w:numPr>
        <w:tabs>
          <w:tab w:val="clear" w:pos="4680"/>
          <w:tab w:val="clear" w:pos="9360"/>
        </w:tabs>
        <w:spacing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Ensure that the area, equipment and accessories are clean and line clearance is taken </w:t>
      </w:r>
      <w:r w:rsidRPr="006C0BB7">
        <w:rPr>
          <w:rFonts w:cstheme="minorHAnsi"/>
          <w:lang w:val="en-GB"/>
        </w:rPr>
        <w:t xml:space="preserve">before starting the operation. </w:t>
      </w:r>
      <w:r w:rsidRPr="006C0BB7">
        <w:rPr>
          <w:rFonts w:cstheme="minorHAnsi"/>
        </w:rPr>
        <w:t>Cleaning to be done as per respective SOPs.</w:t>
      </w:r>
    </w:p>
    <w:p w14:paraId="308A9CCF" w14:textId="77777777" w:rsidR="00B05D4C" w:rsidRPr="006C0BB7" w:rsidRDefault="00B05D4C" w:rsidP="00B05D4C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Gloves, nose masks, Headgears &amp; Safety Devices are to be worn during manufacturing operations.</w:t>
      </w:r>
    </w:p>
    <w:p w14:paraId="50AE8EEF" w14:textId="77777777" w:rsidR="00B05D4C" w:rsidRPr="006C0BB7" w:rsidRDefault="00B05D4C" w:rsidP="00B05D4C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Environmental conditions and balance calibration and equipment logs are to be recorded properly &amp; online. </w:t>
      </w:r>
    </w:p>
    <w:p w14:paraId="53AE4994" w14:textId="77777777" w:rsidR="00B05D4C" w:rsidRPr="006C0BB7" w:rsidRDefault="00B05D4C" w:rsidP="00B05D4C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Check the proper quantity of Amber colored bottle, ROPP Caps, labels, mono cartons, Shrink-wraps, Shippers are received as per the work order and incase of any discrepancy report immediately to the Production Pharmacist OR Quality Assurance Manager.</w:t>
      </w:r>
    </w:p>
    <w:p w14:paraId="60499C0A" w14:textId="77777777" w:rsidR="00B05D4C" w:rsidRDefault="00B05D4C" w:rsidP="00B05D4C">
      <w:pPr>
        <w:pStyle w:val="Header"/>
        <w:rPr>
          <w:rFonts w:cstheme="minorHAnsi"/>
          <w:b/>
        </w:rPr>
      </w:pPr>
    </w:p>
    <w:p w14:paraId="1BACAB51" w14:textId="77777777" w:rsidR="00B05D4C" w:rsidRDefault="00B05D4C" w:rsidP="00B05D4C">
      <w:pPr>
        <w:pStyle w:val="Header"/>
        <w:rPr>
          <w:rFonts w:cstheme="minorHAnsi"/>
          <w:b/>
        </w:rPr>
      </w:pPr>
    </w:p>
    <w:p w14:paraId="4A34FF44" w14:textId="77777777" w:rsidR="00B05D4C" w:rsidRPr="006C0BB7" w:rsidRDefault="00B05D4C" w:rsidP="00B05D4C">
      <w:pPr>
        <w:pStyle w:val="Header"/>
        <w:rPr>
          <w:rFonts w:cstheme="minorHAnsi"/>
          <w:b/>
        </w:rPr>
      </w:pPr>
    </w:p>
    <w:p w14:paraId="02F40D58" w14:textId="4CE23B77" w:rsidR="00B05D4C" w:rsidRDefault="00B05D4C" w:rsidP="00B05D4C">
      <w:pPr>
        <w:pStyle w:val="Header"/>
        <w:rPr>
          <w:rFonts w:cstheme="minorHAnsi"/>
          <w:b/>
        </w:rPr>
      </w:pPr>
    </w:p>
    <w:p w14:paraId="1E1029B0" w14:textId="77777777" w:rsidR="00187757" w:rsidRDefault="00187757" w:rsidP="00B05D4C">
      <w:pPr>
        <w:pStyle w:val="Header"/>
        <w:rPr>
          <w:rFonts w:cstheme="minorHAnsi"/>
          <w:b/>
        </w:rPr>
      </w:pPr>
    </w:p>
    <w:p w14:paraId="67B0970C" w14:textId="77777777" w:rsidR="00B05D4C" w:rsidRPr="006C0BB7" w:rsidRDefault="00B05D4C" w:rsidP="00B05D4C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lastRenderedPageBreak/>
        <w:t>BOTTLE PACKING MACHINE INFORMATIONS</w:t>
      </w:r>
    </w:p>
    <w:p w14:paraId="7C9F9C65" w14:textId="77777777" w:rsidR="00B05D4C" w:rsidRPr="006C0BB7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6C0BB7">
        <w:rPr>
          <w:rFonts w:cstheme="minorHAnsi"/>
        </w:rPr>
        <w:t xml:space="preserve">Setup &amp; operate the Equipment as </w:t>
      </w:r>
      <w:r>
        <w:rPr>
          <w:rFonts w:cstheme="minorHAnsi"/>
        </w:rPr>
        <w:t xml:space="preserve">per the </w:t>
      </w:r>
      <w:r w:rsidRPr="006C0BB7">
        <w:rPr>
          <w:rFonts w:cstheme="minorHAnsi"/>
        </w:rPr>
        <w:t>SOP’s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"/>
        <w:gridCol w:w="2614"/>
        <w:gridCol w:w="1794"/>
        <w:gridCol w:w="2640"/>
        <w:gridCol w:w="2464"/>
      </w:tblGrid>
      <w:tr w:rsidR="00B05D4C" w:rsidRPr="006C0BB7" w14:paraId="0CEDCA93" w14:textId="77777777" w:rsidTr="002A5D0A">
        <w:trPr>
          <w:cantSplit/>
        </w:trPr>
        <w:tc>
          <w:tcPr>
            <w:tcW w:w="568" w:type="dxa"/>
            <w:vAlign w:val="center"/>
          </w:tcPr>
          <w:p w14:paraId="123FDB43" w14:textId="77777777" w:rsidR="00B05D4C" w:rsidRPr="006C0BB7" w:rsidRDefault="00B05D4C" w:rsidP="002A5D0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36CB4386" w14:textId="77777777" w:rsidR="00B05D4C" w:rsidRPr="006C0BB7" w:rsidRDefault="00B05D4C" w:rsidP="002A5D0A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2EEA4FA3" w14:textId="77777777" w:rsidR="00B05D4C" w:rsidRPr="006C0BB7" w:rsidRDefault="00B05D4C" w:rsidP="002A5D0A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6DFDDF87" w14:textId="77777777" w:rsidR="00B05D4C" w:rsidRPr="006C0BB7" w:rsidRDefault="00B05D4C" w:rsidP="002A5D0A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3F752A8A" w14:textId="77777777" w:rsidR="00B05D4C" w:rsidRPr="006C0BB7" w:rsidRDefault="00B05D4C" w:rsidP="002A5D0A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Operation As per SOP</w:t>
            </w:r>
          </w:p>
        </w:tc>
      </w:tr>
      <w:tr w:rsidR="00B05D4C" w:rsidRPr="006C0BB7" w14:paraId="562912CC" w14:textId="77777777" w:rsidTr="002A5D0A">
        <w:trPr>
          <w:cantSplit/>
          <w:trHeight w:val="260"/>
        </w:trPr>
        <w:tc>
          <w:tcPr>
            <w:tcW w:w="568" w:type="dxa"/>
            <w:vAlign w:val="center"/>
          </w:tcPr>
          <w:p w14:paraId="19812619" w14:textId="77777777" w:rsidR="00B05D4C" w:rsidRPr="006C0BB7" w:rsidRDefault="00B05D4C" w:rsidP="002A5D0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</w:t>
            </w:r>
          </w:p>
        </w:tc>
        <w:tc>
          <w:tcPr>
            <w:tcW w:w="2614" w:type="dxa"/>
            <w:vAlign w:val="center"/>
          </w:tcPr>
          <w:p w14:paraId="0A9F4582" w14:textId="77777777" w:rsidR="00B05D4C" w:rsidRPr="006C0BB7" w:rsidRDefault="00B05D4C" w:rsidP="002A5D0A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794" w:type="dxa"/>
            <w:vAlign w:val="center"/>
          </w:tcPr>
          <w:p w14:paraId="1B3A3717" w14:textId="77777777" w:rsidR="00B05D4C" w:rsidRPr="006C0BB7" w:rsidRDefault="00B05D4C" w:rsidP="002A5D0A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BL/SYP/PE/015</w:t>
            </w:r>
          </w:p>
        </w:tc>
        <w:tc>
          <w:tcPr>
            <w:tcW w:w="2640" w:type="dxa"/>
            <w:vAlign w:val="center"/>
          </w:tcPr>
          <w:p w14:paraId="23601CF0" w14:textId="77777777" w:rsidR="00B05D4C" w:rsidRPr="006C0BB7" w:rsidRDefault="00B05D4C" w:rsidP="002A5D0A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BML-PDS-PR-010</w:t>
            </w:r>
          </w:p>
        </w:tc>
        <w:tc>
          <w:tcPr>
            <w:tcW w:w="2464" w:type="dxa"/>
            <w:vAlign w:val="center"/>
          </w:tcPr>
          <w:p w14:paraId="3942E3C7" w14:textId="77777777" w:rsidR="00B05D4C" w:rsidRPr="006C0BB7" w:rsidRDefault="00B05D4C" w:rsidP="002A5D0A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BML-PDS-PR-017</w:t>
            </w:r>
          </w:p>
        </w:tc>
      </w:tr>
      <w:tr w:rsidR="00B05D4C" w:rsidRPr="006C0BB7" w14:paraId="7376BE2A" w14:textId="77777777" w:rsidTr="002A5D0A">
        <w:trPr>
          <w:cantSplit/>
          <w:trHeight w:val="260"/>
        </w:trPr>
        <w:tc>
          <w:tcPr>
            <w:tcW w:w="568" w:type="dxa"/>
            <w:vAlign w:val="center"/>
          </w:tcPr>
          <w:p w14:paraId="00C2FD38" w14:textId="77777777" w:rsidR="00B05D4C" w:rsidRPr="006C0BB7" w:rsidRDefault="00B05D4C" w:rsidP="002A5D0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2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791067" w14:textId="77777777" w:rsidR="00B05D4C" w:rsidRPr="006C0BB7" w:rsidRDefault="00B05D4C" w:rsidP="002A5D0A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772F0F" w14:textId="77777777" w:rsidR="00B05D4C" w:rsidRPr="006C0BB7" w:rsidRDefault="00B05D4C" w:rsidP="002A5D0A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BL/SYP/PE/055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55507C" w14:textId="77777777" w:rsidR="00B05D4C" w:rsidRPr="006C0BB7" w:rsidRDefault="00B05D4C" w:rsidP="002A5D0A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FD4617" w14:textId="77777777" w:rsidR="00B05D4C" w:rsidRPr="006C0BB7" w:rsidRDefault="00B05D4C" w:rsidP="002A5D0A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B05D4C" w:rsidRPr="006C0BB7" w14:paraId="7F9A76AE" w14:textId="77777777" w:rsidTr="002A5D0A">
        <w:trPr>
          <w:cantSplit/>
          <w:trHeight w:val="233"/>
        </w:trPr>
        <w:tc>
          <w:tcPr>
            <w:tcW w:w="568" w:type="dxa"/>
            <w:vAlign w:val="center"/>
          </w:tcPr>
          <w:p w14:paraId="2D6A3AFC" w14:textId="77777777" w:rsidR="00B05D4C" w:rsidRPr="006C0BB7" w:rsidRDefault="00B05D4C" w:rsidP="002A5D0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3</w:t>
            </w:r>
          </w:p>
        </w:tc>
        <w:tc>
          <w:tcPr>
            <w:tcW w:w="2614" w:type="dxa"/>
            <w:vAlign w:val="center"/>
          </w:tcPr>
          <w:p w14:paraId="5F659469" w14:textId="77777777" w:rsidR="00B05D4C" w:rsidRPr="006C0BB7" w:rsidRDefault="00B05D4C" w:rsidP="002A5D0A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794" w:type="dxa"/>
            <w:vAlign w:val="center"/>
          </w:tcPr>
          <w:p w14:paraId="56FB6931" w14:textId="77777777" w:rsidR="00B05D4C" w:rsidRPr="006C0BB7" w:rsidRDefault="00B05D4C" w:rsidP="002A5D0A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BL/SYP/PE/012</w:t>
            </w:r>
          </w:p>
        </w:tc>
        <w:tc>
          <w:tcPr>
            <w:tcW w:w="2640" w:type="dxa"/>
            <w:vAlign w:val="center"/>
          </w:tcPr>
          <w:p w14:paraId="05FF6FF8" w14:textId="77777777" w:rsidR="00B05D4C" w:rsidRPr="006C0BB7" w:rsidRDefault="00B05D4C" w:rsidP="002A5D0A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BML-PDS-PR-011</w:t>
            </w:r>
          </w:p>
        </w:tc>
        <w:tc>
          <w:tcPr>
            <w:tcW w:w="2464" w:type="dxa"/>
            <w:vAlign w:val="center"/>
          </w:tcPr>
          <w:p w14:paraId="3377378A" w14:textId="77777777" w:rsidR="00B05D4C" w:rsidRPr="006C0BB7" w:rsidRDefault="00B05D4C" w:rsidP="002A5D0A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BML-PDS-PR-016</w:t>
            </w:r>
          </w:p>
        </w:tc>
      </w:tr>
      <w:tr w:rsidR="00B05D4C" w:rsidRPr="006C0BB7" w14:paraId="57A7B7F8" w14:textId="77777777" w:rsidTr="002A5D0A">
        <w:trPr>
          <w:cantSplit/>
          <w:trHeight w:val="287"/>
        </w:trPr>
        <w:tc>
          <w:tcPr>
            <w:tcW w:w="568" w:type="dxa"/>
            <w:vAlign w:val="center"/>
          </w:tcPr>
          <w:p w14:paraId="63C7F156" w14:textId="77777777" w:rsidR="00B05D4C" w:rsidRPr="006C0BB7" w:rsidRDefault="00B05D4C" w:rsidP="002A5D0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4</w:t>
            </w:r>
          </w:p>
        </w:tc>
        <w:tc>
          <w:tcPr>
            <w:tcW w:w="2614" w:type="dxa"/>
            <w:vAlign w:val="center"/>
          </w:tcPr>
          <w:p w14:paraId="08826176" w14:textId="77777777" w:rsidR="00B05D4C" w:rsidRPr="006C0BB7" w:rsidRDefault="00B05D4C" w:rsidP="002A5D0A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794" w:type="dxa"/>
            <w:vAlign w:val="center"/>
          </w:tcPr>
          <w:p w14:paraId="0CE1B0F4" w14:textId="77777777" w:rsidR="00B05D4C" w:rsidRPr="006C0BB7" w:rsidRDefault="00B05D4C" w:rsidP="002A5D0A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BL/SYP/PE/013</w:t>
            </w:r>
          </w:p>
        </w:tc>
        <w:tc>
          <w:tcPr>
            <w:tcW w:w="2640" w:type="dxa"/>
            <w:vAlign w:val="center"/>
          </w:tcPr>
          <w:p w14:paraId="494E4640" w14:textId="77777777" w:rsidR="00B05D4C" w:rsidRPr="006C0BB7" w:rsidRDefault="00B05D4C" w:rsidP="002A5D0A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BML-PDS-PR-012</w:t>
            </w:r>
          </w:p>
        </w:tc>
        <w:tc>
          <w:tcPr>
            <w:tcW w:w="2464" w:type="dxa"/>
            <w:vAlign w:val="center"/>
          </w:tcPr>
          <w:p w14:paraId="5AE9D546" w14:textId="77777777" w:rsidR="00B05D4C" w:rsidRPr="006C0BB7" w:rsidRDefault="00B05D4C" w:rsidP="002A5D0A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BML-PDS-PR-018</w:t>
            </w:r>
          </w:p>
        </w:tc>
      </w:tr>
      <w:tr w:rsidR="00B05D4C" w:rsidRPr="006C0BB7" w14:paraId="4C72165E" w14:textId="77777777" w:rsidTr="002A5D0A">
        <w:trPr>
          <w:cantSplit/>
          <w:trHeight w:val="287"/>
        </w:trPr>
        <w:tc>
          <w:tcPr>
            <w:tcW w:w="568" w:type="dxa"/>
            <w:vAlign w:val="center"/>
          </w:tcPr>
          <w:p w14:paraId="58498141" w14:textId="77777777" w:rsidR="00B05D4C" w:rsidRPr="006C0BB7" w:rsidRDefault="00B05D4C" w:rsidP="002A5D0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F0847D" w14:textId="77777777" w:rsidR="00B05D4C" w:rsidRPr="006C0BB7" w:rsidRDefault="00B05D4C" w:rsidP="002A5D0A">
            <w:pPr>
              <w:spacing w:after="0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177C24" w14:textId="77777777" w:rsidR="00B05D4C" w:rsidRPr="006C0BB7" w:rsidRDefault="00B05D4C" w:rsidP="002A5D0A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BL/SYP/PE/048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02248E" w14:textId="77777777" w:rsidR="00B05D4C" w:rsidRPr="006C0BB7" w:rsidRDefault="00B05D4C" w:rsidP="002A5D0A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412D42" w14:textId="77777777" w:rsidR="00B05D4C" w:rsidRPr="006C0BB7" w:rsidRDefault="00B05D4C" w:rsidP="002A5D0A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</w:tr>
      <w:tr w:rsidR="00B05D4C" w:rsidRPr="006C0BB7" w14:paraId="599C7199" w14:textId="77777777" w:rsidTr="002A5D0A">
        <w:trPr>
          <w:cantSplit/>
          <w:trHeight w:val="70"/>
        </w:trPr>
        <w:tc>
          <w:tcPr>
            <w:tcW w:w="568" w:type="dxa"/>
            <w:vAlign w:val="center"/>
          </w:tcPr>
          <w:p w14:paraId="4FD0E25F" w14:textId="77777777" w:rsidR="00B05D4C" w:rsidRPr="006C0BB7" w:rsidRDefault="00B05D4C" w:rsidP="002A5D0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6</w:t>
            </w:r>
          </w:p>
        </w:tc>
        <w:tc>
          <w:tcPr>
            <w:tcW w:w="2614" w:type="dxa"/>
            <w:vAlign w:val="center"/>
          </w:tcPr>
          <w:p w14:paraId="1B8948A1" w14:textId="77777777" w:rsidR="00B05D4C" w:rsidRPr="006C0BB7" w:rsidRDefault="00B05D4C" w:rsidP="002A5D0A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794" w:type="dxa"/>
            <w:vAlign w:val="center"/>
          </w:tcPr>
          <w:p w14:paraId="7CB41476" w14:textId="77777777" w:rsidR="00B05D4C" w:rsidRPr="006C0BB7" w:rsidRDefault="00B05D4C" w:rsidP="002A5D0A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BL/SYP/PE/023</w:t>
            </w:r>
          </w:p>
        </w:tc>
        <w:tc>
          <w:tcPr>
            <w:tcW w:w="2640" w:type="dxa"/>
            <w:vAlign w:val="center"/>
          </w:tcPr>
          <w:p w14:paraId="2381FA1D" w14:textId="77777777" w:rsidR="00B05D4C" w:rsidRPr="006C0BB7" w:rsidRDefault="00B05D4C" w:rsidP="002A5D0A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BML-PDS-PR-019</w:t>
            </w:r>
          </w:p>
        </w:tc>
        <w:tc>
          <w:tcPr>
            <w:tcW w:w="2464" w:type="dxa"/>
            <w:vAlign w:val="center"/>
          </w:tcPr>
          <w:p w14:paraId="4C64FF21" w14:textId="77777777" w:rsidR="00B05D4C" w:rsidRPr="006C0BB7" w:rsidRDefault="00B05D4C" w:rsidP="002A5D0A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BML-PDS-PR-013</w:t>
            </w:r>
          </w:p>
        </w:tc>
      </w:tr>
      <w:tr w:rsidR="00B05D4C" w:rsidRPr="006C0BB7" w14:paraId="42904A8E" w14:textId="77777777" w:rsidTr="002A5D0A">
        <w:trPr>
          <w:cantSplit/>
          <w:trHeight w:val="70"/>
        </w:trPr>
        <w:tc>
          <w:tcPr>
            <w:tcW w:w="568" w:type="dxa"/>
            <w:vAlign w:val="center"/>
          </w:tcPr>
          <w:p w14:paraId="61BEE7E7" w14:textId="77777777" w:rsidR="00B05D4C" w:rsidRPr="006C0BB7" w:rsidRDefault="00B05D4C" w:rsidP="002A5D0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7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D36347" w14:textId="77777777" w:rsidR="00B05D4C" w:rsidRPr="006C0BB7" w:rsidRDefault="00B05D4C" w:rsidP="002A5D0A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Labelling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949D3F" w14:textId="77777777" w:rsidR="00B05D4C" w:rsidRPr="003D6CC2" w:rsidRDefault="00B05D4C" w:rsidP="002A5D0A">
            <w:pPr>
              <w:rPr>
                <w:rFonts w:eastAsia="Calibri" w:cstheme="minorHAnsi"/>
                <w:lang w:val="fr-FR"/>
              </w:rPr>
            </w:pPr>
            <w:r w:rsidRPr="003D6CC2">
              <w:rPr>
                <w:rFonts w:eastAsia="Calibri" w:cstheme="minorHAnsi"/>
                <w:lang w:val="fr-FR"/>
              </w:rPr>
              <w:t>BL/SYP/PE/051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613681" w14:textId="77777777" w:rsidR="00B05D4C" w:rsidRPr="006C0BB7" w:rsidRDefault="00B05D4C" w:rsidP="002A5D0A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74CAAE" w14:textId="77777777" w:rsidR="00B05D4C" w:rsidRPr="006C0BB7" w:rsidRDefault="00B05D4C" w:rsidP="002A5D0A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B05D4C" w:rsidRPr="006C0BB7" w14:paraId="01094740" w14:textId="77777777" w:rsidTr="002A5D0A">
        <w:trPr>
          <w:cantSplit/>
          <w:trHeight w:val="107"/>
        </w:trPr>
        <w:tc>
          <w:tcPr>
            <w:tcW w:w="568" w:type="dxa"/>
            <w:vAlign w:val="center"/>
          </w:tcPr>
          <w:p w14:paraId="3488FF28" w14:textId="77777777" w:rsidR="00B05D4C" w:rsidRPr="006C0BB7" w:rsidRDefault="00B05D4C" w:rsidP="002A5D0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8</w:t>
            </w:r>
          </w:p>
        </w:tc>
        <w:tc>
          <w:tcPr>
            <w:tcW w:w="2614" w:type="dxa"/>
            <w:vAlign w:val="center"/>
          </w:tcPr>
          <w:p w14:paraId="06B165A5" w14:textId="77777777" w:rsidR="00B05D4C" w:rsidRPr="006C0BB7" w:rsidRDefault="00B05D4C" w:rsidP="002A5D0A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794" w:type="dxa"/>
            <w:vAlign w:val="center"/>
          </w:tcPr>
          <w:p w14:paraId="5E9522B0" w14:textId="77777777" w:rsidR="00B05D4C" w:rsidRPr="006C0BB7" w:rsidRDefault="00B05D4C" w:rsidP="002A5D0A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BL/SYP/PE/022</w:t>
            </w:r>
          </w:p>
        </w:tc>
        <w:tc>
          <w:tcPr>
            <w:tcW w:w="2640" w:type="dxa"/>
            <w:vAlign w:val="center"/>
          </w:tcPr>
          <w:p w14:paraId="1A60992D" w14:textId="77777777" w:rsidR="00B05D4C" w:rsidRPr="006C0BB7" w:rsidRDefault="00B05D4C" w:rsidP="002A5D0A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vAlign w:val="center"/>
          </w:tcPr>
          <w:p w14:paraId="06E101A8" w14:textId="77777777" w:rsidR="00B05D4C" w:rsidRPr="006C0BB7" w:rsidRDefault="00B05D4C" w:rsidP="002A5D0A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</w:tr>
      <w:tr w:rsidR="00B05D4C" w:rsidRPr="006C0BB7" w14:paraId="4D632D0B" w14:textId="77777777" w:rsidTr="002A5D0A">
        <w:trPr>
          <w:cantSplit/>
          <w:trHeight w:val="107"/>
        </w:trPr>
        <w:tc>
          <w:tcPr>
            <w:tcW w:w="568" w:type="dxa"/>
            <w:vAlign w:val="center"/>
          </w:tcPr>
          <w:p w14:paraId="5BFF2516" w14:textId="77777777" w:rsidR="00B05D4C" w:rsidRPr="006C0BB7" w:rsidRDefault="00B05D4C" w:rsidP="002A5D0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9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3E97BB" w14:textId="77777777" w:rsidR="00B05D4C" w:rsidRPr="006C0BB7" w:rsidRDefault="00B05D4C" w:rsidP="002A5D0A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4FC4F7" w14:textId="77777777" w:rsidR="00B05D4C" w:rsidRPr="006C0BB7" w:rsidRDefault="00B05D4C" w:rsidP="002A5D0A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BL/SYP/PE/050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43FE04" w14:textId="77777777" w:rsidR="00B05D4C" w:rsidRPr="006C0BB7" w:rsidRDefault="00B05D4C" w:rsidP="002A5D0A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4A178" w14:textId="77777777" w:rsidR="00B05D4C" w:rsidRPr="006C0BB7" w:rsidRDefault="00B05D4C" w:rsidP="002A5D0A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BML-PDS-PR-015</w:t>
            </w:r>
          </w:p>
        </w:tc>
      </w:tr>
      <w:tr w:rsidR="00B05D4C" w:rsidRPr="006C0BB7" w14:paraId="5251586B" w14:textId="77777777" w:rsidTr="002A5D0A">
        <w:trPr>
          <w:cantSplit/>
          <w:trHeight w:val="80"/>
        </w:trPr>
        <w:tc>
          <w:tcPr>
            <w:tcW w:w="568" w:type="dxa"/>
            <w:vAlign w:val="center"/>
          </w:tcPr>
          <w:p w14:paraId="70C3DE87" w14:textId="77777777" w:rsidR="00B05D4C" w:rsidRPr="006C0BB7" w:rsidRDefault="00B05D4C" w:rsidP="002A5D0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10</w:t>
            </w:r>
          </w:p>
        </w:tc>
        <w:tc>
          <w:tcPr>
            <w:tcW w:w="2614" w:type="dxa"/>
            <w:vAlign w:val="center"/>
          </w:tcPr>
          <w:p w14:paraId="253CD196" w14:textId="77777777" w:rsidR="00B05D4C" w:rsidRPr="006C0BB7" w:rsidRDefault="00B05D4C" w:rsidP="002A5D0A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794" w:type="dxa"/>
            <w:vAlign w:val="center"/>
          </w:tcPr>
          <w:p w14:paraId="29413ABD" w14:textId="77777777" w:rsidR="00B05D4C" w:rsidRPr="006C0BB7" w:rsidRDefault="00B05D4C" w:rsidP="002A5D0A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BL/SYP/PE/021</w:t>
            </w:r>
          </w:p>
        </w:tc>
        <w:tc>
          <w:tcPr>
            <w:tcW w:w="2640" w:type="dxa"/>
            <w:vAlign w:val="center"/>
          </w:tcPr>
          <w:p w14:paraId="467736EE" w14:textId="77777777" w:rsidR="00B05D4C" w:rsidRPr="006C0BB7" w:rsidRDefault="00B05D4C" w:rsidP="002A5D0A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  <w:tc>
          <w:tcPr>
            <w:tcW w:w="2464" w:type="dxa"/>
            <w:vAlign w:val="center"/>
          </w:tcPr>
          <w:p w14:paraId="6683333B" w14:textId="77777777" w:rsidR="00B05D4C" w:rsidRPr="006C0BB7" w:rsidRDefault="00B05D4C" w:rsidP="002A5D0A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BML-PDS-PR-032</w:t>
            </w:r>
          </w:p>
        </w:tc>
      </w:tr>
      <w:tr w:rsidR="00B05D4C" w:rsidRPr="006C0BB7" w14:paraId="799E6957" w14:textId="77777777" w:rsidTr="002A5D0A">
        <w:trPr>
          <w:cantSplit/>
          <w:trHeight w:val="80"/>
        </w:trPr>
        <w:tc>
          <w:tcPr>
            <w:tcW w:w="568" w:type="dxa"/>
            <w:vAlign w:val="center"/>
          </w:tcPr>
          <w:p w14:paraId="15B9CFA0" w14:textId="77777777" w:rsidR="00B05D4C" w:rsidRPr="006C0BB7" w:rsidRDefault="00B05D4C" w:rsidP="002A5D0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5EDCEF" w14:textId="77777777" w:rsidR="00B05D4C" w:rsidRPr="006C0BB7" w:rsidRDefault="00B05D4C" w:rsidP="002A5D0A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Shrink Wrapping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4E6BF5" w14:textId="77777777" w:rsidR="00B05D4C" w:rsidRPr="006C0BB7" w:rsidRDefault="00B05D4C" w:rsidP="002A5D0A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BL/SYP/PE/052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905325" w14:textId="77777777" w:rsidR="00B05D4C" w:rsidRPr="006C0BB7" w:rsidRDefault="00B05D4C" w:rsidP="002A5D0A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BML-PDS-PR-036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D294AD" w14:textId="77777777" w:rsidR="00B05D4C" w:rsidRPr="006C0BB7" w:rsidRDefault="00B05D4C" w:rsidP="002A5D0A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BML-PDS-PR-038</w:t>
            </w:r>
          </w:p>
        </w:tc>
      </w:tr>
    </w:tbl>
    <w:p w14:paraId="4D3C2D29" w14:textId="77777777" w:rsidR="00B05D4C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89D4FCB" w14:textId="77777777" w:rsidR="00B05D4C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60AE6AD" w14:textId="77777777" w:rsidR="00B05D4C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B406313" w14:textId="77777777" w:rsidR="00B05D4C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0259CC8" w14:textId="77777777" w:rsidR="00B05D4C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DFC6612" w14:textId="77777777" w:rsidR="00B05D4C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6E489F9" w14:textId="77777777" w:rsidR="00B05D4C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88DD79E" w14:textId="77777777" w:rsidR="00B05D4C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495B126" w14:textId="77777777" w:rsidR="00B05D4C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DB9D619" w14:textId="77777777" w:rsidR="00B05D4C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D574803" w14:textId="77777777" w:rsidR="00B05D4C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8726725" w14:textId="77777777" w:rsidR="00B05D4C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7EBB7EE" w14:textId="77777777" w:rsidR="00B05D4C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8FBF5DD" w14:textId="77777777" w:rsidR="00B05D4C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513CEF1" w14:textId="77777777" w:rsidR="00B05D4C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3F6BB1C" w14:textId="77777777" w:rsidR="00B05D4C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B74E68F" w14:textId="77777777" w:rsidR="00B05D4C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EBDB711" w14:textId="77777777" w:rsidR="00B05D4C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6A7F34E" w14:textId="77777777" w:rsidR="00B05D4C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EA8B88F" w14:textId="77777777" w:rsidR="00B05D4C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04E6B52" w14:textId="77777777" w:rsidR="00B05D4C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B78283F" w14:textId="77777777" w:rsidR="00B05D4C" w:rsidRPr="008A5242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42DC57D" w14:textId="77777777" w:rsidR="00B05D4C" w:rsidRPr="008A5242" w:rsidRDefault="00B05D4C" w:rsidP="00B05D4C">
      <w:pPr>
        <w:pStyle w:val="Header"/>
        <w:rPr>
          <w:rFonts w:cstheme="minorHAnsi"/>
          <w:b/>
          <w:bCs/>
        </w:rPr>
      </w:pPr>
      <w:r w:rsidRPr="008A5242">
        <w:rPr>
          <w:rFonts w:cstheme="minorHAnsi"/>
          <w:b/>
          <w:bCs/>
        </w:rPr>
        <w:lastRenderedPageBreak/>
        <w:t>LINE CLEARANCE – LIQUID FILLING &amp; PACKING AREA</w:t>
      </w:r>
    </w:p>
    <w:p w14:paraId="5AFE1131" w14:textId="77777777" w:rsidR="00B05D4C" w:rsidRPr="008A5242" w:rsidRDefault="00B05D4C" w:rsidP="00B05D4C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SOP No.: BML-PDS-PR-015/017</w:t>
      </w:r>
      <w:r w:rsidRPr="008A5242">
        <w:rPr>
          <w:rFonts w:cstheme="minorHAnsi"/>
          <w:b/>
          <w:sz w:val="20"/>
          <w:szCs w:val="20"/>
        </w:rPr>
        <w:tab/>
      </w:r>
      <w:r w:rsidRPr="008A5242">
        <w:rPr>
          <w:rFonts w:cstheme="minorHAnsi"/>
          <w:b/>
        </w:rPr>
        <w:tab/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40"/>
        <w:gridCol w:w="1620"/>
        <w:gridCol w:w="1620"/>
      </w:tblGrid>
      <w:tr w:rsidR="00B05D4C" w:rsidRPr="006C0BB7" w14:paraId="1301F1E0" w14:textId="77777777" w:rsidTr="002A5D0A">
        <w:trPr>
          <w:trHeight w:val="361"/>
        </w:trPr>
        <w:tc>
          <w:tcPr>
            <w:tcW w:w="6840" w:type="dxa"/>
          </w:tcPr>
          <w:p w14:paraId="5FE67B43" w14:textId="77777777" w:rsidR="00B05D4C" w:rsidRPr="006C0BB7" w:rsidRDefault="00B05D4C" w:rsidP="002A5D0A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 xml:space="preserve">Previous Product: </w:t>
            </w:r>
          </w:p>
        </w:tc>
        <w:tc>
          <w:tcPr>
            <w:tcW w:w="3240" w:type="dxa"/>
            <w:gridSpan w:val="2"/>
          </w:tcPr>
          <w:p w14:paraId="281399D9" w14:textId="77777777" w:rsidR="00B05D4C" w:rsidRPr="006C0BB7" w:rsidRDefault="00B05D4C" w:rsidP="002A5D0A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>Batch No.:</w:t>
            </w:r>
          </w:p>
        </w:tc>
      </w:tr>
      <w:tr w:rsidR="00B05D4C" w:rsidRPr="006C0BB7" w14:paraId="3B699056" w14:textId="77777777" w:rsidTr="002A5D0A">
        <w:trPr>
          <w:trHeight w:val="478"/>
        </w:trPr>
        <w:tc>
          <w:tcPr>
            <w:tcW w:w="6840" w:type="dxa"/>
            <w:vAlign w:val="center"/>
          </w:tcPr>
          <w:p w14:paraId="4CA8E242" w14:textId="77777777" w:rsidR="00B05D4C" w:rsidRPr="006C0BB7" w:rsidRDefault="00B05D4C" w:rsidP="002A5D0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List</w:t>
            </w:r>
          </w:p>
        </w:tc>
        <w:tc>
          <w:tcPr>
            <w:tcW w:w="1620" w:type="dxa"/>
            <w:vAlign w:val="center"/>
          </w:tcPr>
          <w:p w14:paraId="05FCED8C" w14:textId="77777777" w:rsidR="00B05D4C" w:rsidRPr="006C0BB7" w:rsidRDefault="00B05D4C" w:rsidP="002A5D0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Checked by</w:t>
            </w:r>
          </w:p>
          <w:p w14:paraId="5331D918" w14:textId="77777777" w:rsidR="00B05D4C" w:rsidRPr="006C0BB7" w:rsidRDefault="00B05D4C" w:rsidP="002A5D0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(Production)</w:t>
            </w:r>
          </w:p>
        </w:tc>
        <w:tc>
          <w:tcPr>
            <w:tcW w:w="1620" w:type="dxa"/>
            <w:vAlign w:val="center"/>
          </w:tcPr>
          <w:p w14:paraId="3A624144" w14:textId="77777777" w:rsidR="00B05D4C" w:rsidRPr="006C0BB7" w:rsidRDefault="00B05D4C" w:rsidP="002A5D0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Verified by</w:t>
            </w:r>
          </w:p>
          <w:p w14:paraId="666E957B" w14:textId="77777777" w:rsidR="00B05D4C" w:rsidRPr="006C0BB7" w:rsidRDefault="00B05D4C" w:rsidP="002A5D0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(QA)</w:t>
            </w:r>
          </w:p>
        </w:tc>
      </w:tr>
      <w:tr w:rsidR="00B05D4C" w:rsidRPr="006C0BB7" w14:paraId="780C283C" w14:textId="77777777" w:rsidTr="002A5D0A">
        <w:trPr>
          <w:trHeight w:val="345"/>
        </w:trPr>
        <w:tc>
          <w:tcPr>
            <w:tcW w:w="6840" w:type="dxa"/>
            <w:vAlign w:val="center"/>
          </w:tcPr>
          <w:p w14:paraId="5BD3085C" w14:textId="77777777" w:rsidR="00B05D4C" w:rsidRPr="006C0BB7" w:rsidRDefault="00B05D4C" w:rsidP="002A5D0A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Area Cleanliness  ( walls, ceiling, floor )</w:t>
            </w:r>
          </w:p>
        </w:tc>
        <w:tc>
          <w:tcPr>
            <w:tcW w:w="1620" w:type="dxa"/>
            <w:vAlign w:val="center"/>
          </w:tcPr>
          <w:p w14:paraId="49F49873" w14:textId="77777777" w:rsidR="00B05D4C" w:rsidRPr="006C0BB7" w:rsidRDefault="00B05D4C" w:rsidP="002A5D0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47894440" w14:textId="77777777" w:rsidR="00B05D4C" w:rsidRPr="006C0BB7" w:rsidRDefault="00B05D4C" w:rsidP="002A5D0A">
            <w:pPr>
              <w:spacing w:line="360" w:lineRule="auto"/>
              <w:rPr>
                <w:rFonts w:cstheme="minorHAnsi"/>
              </w:rPr>
            </w:pPr>
          </w:p>
        </w:tc>
      </w:tr>
      <w:tr w:rsidR="00B05D4C" w:rsidRPr="006C0BB7" w14:paraId="71EE2CF8" w14:textId="77777777" w:rsidTr="002A5D0A">
        <w:trPr>
          <w:trHeight w:val="345"/>
        </w:trPr>
        <w:tc>
          <w:tcPr>
            <w:tcW w:w="6840" w:type="dxa"/>
            <w:vAlign w:val="center"/>
          </w:tcPr>
          <w:p w14:paraId="05706F99" w14:textId="77777777" w:rsidR="00B05D4C" w:rsidRPr="006C0BB7" w:rsidRDefault="00B05D4C" w:rsidP="002A5D0A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Equipment Cleanliness-</w:t>
            </w:r>
          </w:p>
        </w:tc>
        <w:tc>
          <w:tcPr>
            <w:tcW w:w="1620" w:type="dxa"/>
            <w:vAlign w:val="center"/>
          </w:tcPr>
          <w:p w14:paraId="45760657" w14:textId="77777777" w:rsidR="00B05D4C" w:rsidRPr="006C0BB7" w:rsidRDefault="00B05D4C" w:rsidP="002A5D0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5BDE1590" w14:textId="77777777" w:rsidR="00B05D4C" w:rsidRPr="006C0BB7" w:rsidRDefault="00B05D4C" w:rsidP="002A5D0A">
            <w:pPr>
              <w:spacing w:line="360" w:lineRule="auto"/>
              <w:rPr>
                <w:rFonts w:cstheme="minorHAnsi"/>
              </w:rPr>
            </w:pPr>
          </w:p>
        </w:tc>
      </w:tr>
      <w:tr w:rsidR="00B05D4C" w:rsidRPr="006C0BB7" w14:paraId="5A363366" w14:textId="77777777" w:rsidTr="002A5D0A">
        <w:trPr>
          <w:trHeight w:val="347"/>
        </w:trPr>
        <w:tc>
          <w:tcPr>
            <w:tcW w:w="6840" w:type="dxa"/>
            <w:vAlign w:val="center"/>
          </w:tcPr>
          <w:p w14:paraId="5940295E" w14:textId="77777777" w:rsidR="00B05D4C" w:rsidRPr="006C0BB7" w:rsidRDefault="00B05D4C" w:rsidP="002A5D0A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Accessories cleanliness (Scoops, drums, pallets, stools etc.,)</w:t>
            </w:r>
          </w:p>
        </w:tc>
        <w:tc>
          <w:tcPr>
            <w:tcW w:w="1620" w:type="dxa"/>
            <w:vAlign w:val="center"/>
          </w:tcPr>
          <w:p w14:paraId="0D7FDDFB" w14:textId="77777777" w:rsidR="00B05D4C" w:rsidRPr="006C0BB7" w:rsidRDefault="00B05D4C" w:rsidP="002A5D0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7D73B00F" w14:textId="77777777" w:rsidR="00B05D4C" w:rsidRPr="006C0BB7" w:rsidRDefault="00B05D4C" w:rsidP="002A5D0A">
            <w:pPr>
              <w:spacing w:line="360" w:lineRule="auto"/>
              <w:rPr>
                <w:rFonts w:cstheme="minorHAnsi"/>
              </w:rPr>
            </w:pPr>
          </w:p>
        </w:tc>
      </w:tr>
      <w:tr w:rsidR="00B05D4C" w:rsidRPr="006C0BB7" w14:paraId="52D3C7B0" w14:textId="77777777" w:rsidTr="002A5D0A">
        <w:trPr>
          <w:trHeight w:val="892"/>
        </w:trPr>
        <w:tc>
          <w:tcPr>
            <w:tcW w:w="6840" w:type="dxa"/>
            <w:vAlign w:val="center"/>
          </w:tcPr>
          <w:p w14:paraId="6C5EA4F2" w14:textId="77777777" w:rsidR="00B05D4C" w:rsidRPr="006C0BB7" w:rsidRDefault="00B05D4C" w:rsidP="002A5D0A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Absence of previous product / batch materials in all areas and machineries (Glass bottles, ROPP Caps, Measuring Cups, Labels, Mono-carton, Shippers, Leaflets, Shrink Wrap sleeves, BOPP tape)</w:t>
            </w:r>
          </w:p>
        </w:tc>
        <w:tc>
          <w:tcPr>
            <w:tcW w:w="1620" w:type="dxa"/>
            <w:vAlign w:val="center"/>
          </w:tcPr>
          <w:p w14:paraId="05EAD067" w14:textId="77777777" w:rsidR="00B05D4C" w:rsidRPr="006C0BB7" w:rsidRDefault="00B05D4C" w:rsidP="002A5D0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1C49B5E5" w14:textId="77777777" w:rsidR="00B05D4C" w:rsidRPr="006C0BB7" w:rsidRDefault="00B05D4C" w:rsidP="002A5D0A">
            <w:pPr>
              <w:spacing w:line="360" w:lineRule="auto"/>
              <w:rPr>
                <w:rFonts w:cstheme="minorHAnsi"/>
              </w:rPr>
            </w:pPr>
          </w:p>
        </w:tc>
      </w:tr>
      <w:tr w:rsidR="00B05D4C" w:rsidRPr="006C0BB7" w14:paraId="39973344" w14:textId="77777777" w:rsidTr="002A5D0A">
        <w:trPr>
          <w:trHeight w:val="558"/>
        </w:trPr>
        <w:tc>
          <w:tcPr>
            <w:tcW w:w="6840" w:type="dxa"/>
            <w:vAlign w:val="center"/>
          </w:tcPr>
          <w:p w14:paraId="21A09F4E" w14:textId="77777777" w:rsidR="00B05D4C" w:rsidRPr="006C0BB7" w:rsidRDefault="00B05D4C" w:rsidP="002A5D0A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that all finished goods of the previous batch/product are removed from the line.</w:t>
            </w:r>
          </w:p>
        </w:tc>
        <w:tc>
          <w:tcPr>
            <w:tcW w:w="1620" w:type="dxa"/>
            <w:vAlign w:val="center"/>
          </w:tcPr>
          <w:p w14:paraId="2A0C2A2F" w14:textId="77777777" w:rsidR="00B05D4C" w:rsidRPr="006C0BB7" w:rsidRDefault="00B05D4C" w:rsidP="002A5D0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2FBB256A" w14:textId="77777777" w:rsidR="00B05D4C" w:rsidRPr="006C0BB7" w:rsidRDefault="00B05D4C" w:rsidP="002A5D0A">
            <w:pPr>
              <w:spacing w:line="360" w:lineRule="auto"/>
              <w:rPr>
                <w:rFonts w:cstheme="minorHAnsi"/>
              </w:rPr>
            </w:pPr>
          </w:p>
        </w:tc>
      </w:tr>
      <w:tr w:rsidR="00B05D4C" w:rsidRPr="006C0BB7" w14:paraId="17131224" w14:textId="77777777" w:rsidTr="002A5D0A">
        <w:trPr>
          <w:trHeight w:val="852"/>
        </w:trPr>
        <w:tc>
          <w:tcPr>
            <w:tcW w:w="6840" w:type="dxa"/>
            <w:vAlign w:val="center"/>
          </w:tcPr>
          <w:p w14:paraId="789696C9" w14:textId="77777777" w:rsidR="00B05D4C" w:rsidRPr="006C0BB7" w:rsidRDefault="00B05D4C" w:rsidP="002A5D0A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Environmental Conditions:</w:t>
            </w:r>
          </w:p>
          <w:p w14:paraId="44238A1D" w14:textId="77777777" w:rsidR="00B05D4C" w:rsidRPr="006C0BB7" w:rsidRDefault="00B05D4C" w:rsidP="002A5D0A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Std Temp: NMT 30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 xml:space="preserve">2°C, Actual Temp:                          °C      </w:t>
            </w:r>
          </w:p>
          <w:p w14:paraId="2276665C" w14:textId="77777777" w:rsidR="00B05D4C" w:rsidRPr="006C0BB7" w:rsidRDefault="00B05D4C" w:rsidP="002A5D0A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Std RH : NMT 65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>5%,           Actual RH :                               %</w:t>
            </w:r>
          </w:p>
        </w:tc>
        <w:tc>
          <w:tcPr>
            <w:tcW w:w="1620" w:type="dxa"/>
            <w:vAlign w:val="center"/>
          </w:tcPr>
          <w:p w14:paraId="33419982" w14:textId="77777777" w:rsidR="00B05D4C" w:rsidRPr="006C0BB7" w:rsidRDefault="00B05D4C" w:rsidP="002A5D0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76AAF201" w14:textId="77777777" w:rsidR="00B05D4C" w:rsidRPr="006C0BB7" w:rsidRDefault="00B05D4C" w:rsidP="002A5D0A">
            <w:pPr>
              <w:spacing w:line="360" w:lineRule="auto"/>
              <w:rPr>
                <w:rFonts w:cstheme="minorHAnsi"/>
              </w:rPr>
            </w:pPr>
          </w:p>
        </w:tc>
      </w:tr>
      <w:tr w:rsidR="00B05D4C" w:rsidRPr="006C0BB7" w14:paraId="2060D6D4" w14:textId="77777777" w:rsidTr="002A5D0A">
        <w:trPr>
          <w:trHeight w:val="332"/>
        </w:trPr>
        <w:tc>
          <w:tcPr>
            <w:tcW w:w="6840" w:type="dxa"/>
            <w:vAlign w:val="center"/>
          </w:tcPr>
          <w:p w14:paraId="51ABB9A2" w14:textId="77777777" w:rsidR="00B05D4C" w:rsidRPr="006C0BB7" w:rsidRDefault="00B05D4C" w:rsidP="002A5D0A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Balance calibration done on date :</w:t>
            </w:r>
          </w:p>
        </w:tc>
        <w:tc>
          <w:tcPr>
            <w:tcW w:w="1620" w:type="dxa"/>
            <w:vAlign w:val="center"/>
          </w:tcPr>
          <w:p w14:paraId="43FD4B6D" w14:textId="77777777" w:rsidR="00B05D4C" w:rsidRPr="006C0BB7" w:rsidRDefault="00B05D4C" w:rsidP="002A5D0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67436AB0" w14:textId="77777777" w:rsidR="00B05D4C" w:rsidRPr="006C0BB7" w:rsidRDefault="00B05D4C" w:rsidP="002A5D0A">
            <w:pPr>
              <w:spacing w:line="360" w:lineRule="auto"/>
              <w:rPr>
                <w:rFonts w:cstheme="minorHAnsi"/>
              </w:rPr>
            </w:pPr>
          </w:p>
        </w:tc>
      </w:tr>
    </w:tbl>
    <w:p w14:paraId="3E1E4447" w14:textId="77777777" w:rsidR="00B05D4C" w:rsidRPr="008A5242" w:rsidRDefault="00B05D4C" w:rsidP="00B05D4C">
      <w:pPr>
        <w:pStyle w:val="Header"/>
        <w:rPr>
          <w:rFonts w:cstheme="minorHAnsi"/>
          <w:b/>
        </w:rPr>
      </w:pPr>
    </w:p>
    <w:p w14:paraId="2A2E39A7" w14:textId="77777777" w:rsidR="00B05D4C" w:rsidRPr="008A5242" w:rsidRDefault="00B05D4C" w:rsidP="00B05D4C">
      <w:pPr>
        <w:pStyle w:val="Header"/>
        <w:jc w:val="center"/>
        <w:rPr>
          <w:rFonts w:cstheme="minorHAnsi"/>
          <w:b/>
        </w:rPr>
      </w:pPr>
    </w:p>
    <w:p w14:paraId="4A6677AF" w14:textId="77777777" w:rsidR="00B05D4C" w:rsidRPr="008A5242" w:rsidRDefault="00B05D4C" w:rsidP="00B05D4C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LIQUID FILLING SET-UP</w:t>
      </w:r>
    </w:p>
    <w:p w14:paraId="580A615E" w14:textId="77777777" w:rsidR="00B05D4C" w:rsidRPr="008A5242" w:rsidRDefault="00B05D4C" w:rsidP="00B05D4C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 xml:space="preserve">Transfer the Liquid product to the filling line according to SOP </w:t>
      </w:r>
    </w:p>
    <w:p w14:paraId="21464976" w14:textId="77777777" w:rsidR="00B05D4C" w:rsidRPr="008A5242" w:rsidRDefault="00B05D4C" w:rsidP="00B05D4C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transfer of the product to the service tank through the pipe/hose     …………..</w:t>
      </w:r>
    </w:p>
    <w:p w14:paraId="207D0671" w14:textId="77777777" w:rsidR="00B05D4C" w:rsidRPr="008A5242" w:rsidRDefault="00B05D4C" w:rsidP="00B05D4C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liquid filling standardization                                              ……………………………………</w:t>
      </w:r>
    </w:p>
    <w:p w14:paraId="776CD6F8" w14:textId="77777777" w:rsidR="00B05D4C" w:rsidRPr="008A5242" w:rsidRDefault="00B05D4C" w:rsidP="00B05D4C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fill volume check                                                                  ……………………………………</w:t>
      </w:r>
    </w:p>
    <w:p w14:paraId="257FD198" w14:textId="77777777" w:rsidR="00B05D4C" w:rsidRPr="008A5242" w:rsidRDefault="00B05D4C" w:rsidP="00B05D4C">
      <w:pPr>
        <w:pStyle w:val="Header"/>
        <w:rPr>
          <w:rFonts w:cstheme="minorHAnsi"/>
        </w:rPr>
      </w:pPr>
    </w:p>
    <w:p w14:paraId="33988478" w14:textId="77777777" w:rsidR="00B05D4C" w:rsidRPr="008A5242" w:rsidRDefault="00B05D4C" w:rsidP="00B05D4C">
      <w:pPr>
        <w:pStyle w:val="Header"/>
        <w:rPr>
          <w:rFonts w:cstheme="minorHAnsi"/>
        </w:rPr>
      </w:pPr>
      <w:r w:rsidRPr="008A5242">
        <w:rPr>
          <w:rFonts w:cstheme="minorHAnsi"/>
        </w:rPr>
        <w:t>Line Set by (QA):                                                                            Witnessed by (Prod Sup</w:t>
      </w:r>
      <w:r>
        <w:rPr>
          <w:rFonts w:cstheme="minorHAnsi"/>
        </w:rPr>
        <w:t>.</w:t>
      </w:r>
      <w:r w:rsidRPr="008A5242">
        <w:rPr>
          <w:rFonts w:cstheme="minorHAnsi"/>
        </w:rPr>
        <w:t>):</w:t>
      </w:r>
    </w:p>
    <w:p w14:paraId="7D1EB7AC" w14:textId="77777777" w:rsidR="00B05D4C" w:rsidRPr="008A5242" w:rsidRDefault="00B05D4C" w:rsidP="00B05D4C">
      <w:pPr>
        <w:pStyle w:val="Header"/>
        <w:rPr>
          <w:rFonts w:cstheme="minorHAnsi"/>
          <w:b/>
        </w:rPr>
      </w:pPr>
    </w:p>
    <w:p w14:paraId="1E7937A6" w14:textId="77777777" w:rsidR="00B05D4C" w:rsidRDefault="00B05D4C" w:rsidP="00B05D4C">
      <w:pPr>
        <w:pStyle w:val="Header"/>
        <w:spacing w:line="360" w:lineRule="auto"/>
        <w:rPr>
          <w:rFonts w:cstheme="minorHAnsi"/>
          <w:b/>
        </w:rPr>
      </w:pPr>
    </w:p>
    <w:p w14:paraId="2B58A004" w14:textId="77777777" w:rsidR="00B05D4C" w:rsidRDefault="00B05D4C" w:rsidP="00B05D4C">
      <w:pPr>
        <w:pStyle w:val="Header"/>
        <w:spacing w:line="360" w:lineRule="auto"/>
        <w:rPr>
          <w:rFonts w:cstheme="minorHAnsi"/>
          <w:b/>
        </w:rPr>
      </w:pPr>
    </w:p>
    <w:p w14:paraId="01FF8296" w14:textId="77777777" w:rsidR="00B05D4C" w:rsidRDefault="00B05D4C" w:rsidP="00B05D4C">
      <w:pPr>
        <w:pStyle w:val="Header"/>
        <w:spacing w:line="360" w:lineRule="auto"/>
        <w:rPr>
          <w:rFonts w:cstheme="minorHAnsi"/>
          <w:b/>
        </w:rPr>
      </w:pPr>
    </w:p>
    <w:p w14:paraId="13A6BCE1" w14:textId="77777777" w:rsidR="00B05D4C" w:rsidRDefault="00B05D4C" w:rsidP="00B05D4C">
      <w:pPr>
        <w:pStyle w:val="Header"/>
        <w:spacing w:line="360" w:lineRule="auto"/>
        <w:rPr>
          <w:rFonts w:cstheme="minorHAnsi"/>
          <w:b/>
        </w:rPr>
      </w:pPr>
    </w:p>
    <w:p w14:paraId="424172C2" w14:textId="77777777" w:rsidR="00B05D4C" w:rsidRPr="008A5242" w:rsidRDefault="00B05D4C" w:rsidP="00B05D4C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BOTTLE WASHING RECORD</w:t>
      </w:r>
    </w:p>
    <w:tbl>
      <w:tblPr>
        <w:tblStyle w:val="TableGrid"/>
        <w:tblW w:w="10440" w:type="dxa"/>
        <w:tblInd w:w="-612" w:type="dxa"/>
        <w:tblLook w:val="04A0" w:firstRow="1" w:lastRow="0" w:firstColumn="1" w:lastColumn="0" w:noHBand="0" w:noVBand="1"/>
      </w:tblPr>
      <w:tblGrid>
        <w:gridCol w:w="3461"/>
        <w:gridCol w:w="1339"/>
        <w:gridCol w:w="901"/>
        <w:gridCol w:w="907"/>
        <w:gridCol w:w="911"/>
        <w:gridCol w:w="1560"/>
        <w:gridCol w:w="1361"/>
      </w:tblGrid>
      <w:tr w:rsidR="00B05D4C" w:rsidRPr="008A5242" w14:paraId="66B0FC5F" w14:textId="77777777" w:rsidTr="002A5D0A">
        <w:tc>
          <w:tcPr>
            <w:tcW w:w="3461" w:type="dxa"/>
          </w:tcPr>
          <w:p w14:paraId="63DC5425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Checking Parameter</w:t>
            </w:r>
          </w:p>
        </w:tc>
        <w:tc>
          <w:tcPr>
            <w:tcW w:w="1339" w:type="dxa"/>
          </w:tcPr>
          <w:p w14:paraId="1694EDDB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Observation</w:t>
            </w:r>
          </w:p>
        </w:tc>
        <w:tc>
          <w:tcPr>
            <w:tcW w:w="901" w:type="dxa"/>
          </w:tcPr>
          <w:p w14:paraId="6A7598F0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</w:t>
            </w:r>
          </w:p>
        </w:tc>
        <w:tc>
          <w:tcPr>
            <w:tcW w:w="907" w:type="dxa"/>
          </w:tcPr>
          <w:p w14:paraId="3C7919BC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Time</w:t>
            </w:r>
          </w:p>
        </w:tc>
        <w:tc>
          <w:tcPr>
            <w:tcW w:w="911" w:type="dxa"/>
          </w:tcPr>
          <w:p w14:paraId="0CDD2661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Done by</w:t>
            </w:r>
          </w:p>
        </w:tc>
        <w:tc>
          <w:tcPr>
            <w:tcW w:w="1560" w:type="dxa"/>
            <w:vAlign w:val="center"/>
          </w:tcPr>
          <w:p w14:paraId="1B160BFE" w14:textId="77777777" w:rsidR="00B05D4C" w:rsidRPr="008A5242" w:rsidRDefault="00B05D4C" w:rsidP="002A5D0A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Checked by</w:t>
            </w:r>
          </w:p>
          <w:p w14:paraId="37D6BDF4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(Pro.)</w:t>
            </w:r>
          </w:p>
        </w:tc>
        <w:tc>
          <w:tcPr>
            <w:tcW w:w="1361" w:type="dxa"/>
            <w:vAlign w:val="center"/>
          </w:tcPr>
          <w:p w14:paraId="444219B3" w14:textId="77777777" w:rsidR="00B05D4C" w:rsidRPr="008A5242" w:rsidRDefault="00B05D4C" w:rsidP="002A5D0A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Verified by</w:t>
            </w:r>
          </w:p>
          <w:p w14:paraId="36E0BC9F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(QA)</w:t>
            </w:r>
          </w:p>
        </w:tc>
      </w:tr>
      <w:tr w:rsidR="00B05D4C" w:rsidRPr="008A5242" w14:paraId="47E8E4CC" w14:textId="77777777" w:rsidTr="002A5D0A">
        <w:tc>
          <w:tcPr>
            <w:tcW w:w="3461" w:type="dxa"/>
            <w:vAlign w:val="center"/>
          </w:tcPr>
          <w:p w14:paraId="2ECEB5D5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and area cleanliness.</w:t>
            </w:r>
          </w:p>
        </w:tc>
        <w:tc>
          <w:tcPr>
            <w:tcW w:w="1339" w:type="dxa"/>
          </w:tcPr>
          <w:p w14:paraId="4B2286BE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0698031D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10BC2C15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1DF3CC1E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2CEA4E00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33BF2B32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B05D4C" w:rsidRPr="008A5242" w14:paraId="1CC58A6C" w14:textId="77777777" w:rsidTr="002A5D0A">
        <w:tc>
          <w:tcPr>
            <w:tcW w:w="3461" w:type="dxa"/>
            <w:vAlign w:val="center"/>
          </w:tcPr>
          <w:p w14:paraId="4C9E3276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defects</w:t>
            </w:r>
          </w:p>
        </w:tc>
        <w:tc>
          <w:tcPr>
            <w:tcW w:w="1339" w:type="dxa"/>
          </w:tcPr>
          <w:p w14:paraId="6C02B63A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3F15B559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3EDAEEEC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700CBA89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335CFBB4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1130EB74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B05D4C" w:rsidRPr="008A5242" w14:paraId="05BE435E" w14:textId="77777777" w:rsidTr="002A5D0A">
        <w:tc>
          <w:tcPr>
            <w:tcW w:w="3461" w:type="dxa"/>
            <w:vAlign w:val="center"/>
          </w:tcPr>
          <w:p w14:paraId="615C1D6F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Washing temperature</w:t>
            </w:r>
          </w:p>
        </w:tc>
        <w:tc>
          <w:tcPr>
            <w:tcW w:w="1339" w:type="dxa"/>
          </w:tcPr>
          <w:p w14:paraId="25E2211D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6F1D1DB0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4B08E611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2F6F0134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508DF85D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717DE4C5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6F2B32E7" w14:textId="77777777" w:rsidR="00B05D4C" w:rsidRPr="008A5242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74CCC3D" w14:textId="77777777" w:rsidR="00B05D4C" w:rsidRPr="009221A8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  <w:r w:rsidRPr="009221A8">
        <w:rPr>
          <w:rFonts w:cstheme="minorHAnsi"/>
          <w:b/>
          <w:bCs/>
          <w:u w:val="single"/>
        </w:rPr>
        <w:t>BOTTLE FILLING AND PACKAGING INSTRUCTIONS</w:t>
      </w:r>
    </w:p>
    <w:tbl>
      <w:tblPr>
        <w:tblW w:w="1034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30"/>
        <w:gridCol w:w="1416"/>
        <w:gridCol w:w="1695"/>
      </w:tblGrid>
      <w:tr w:rsidR="00B05D4C" w:rsidRPr="00E471EA" w14:paraId="490F0EB5" w14:textId="77777777" w:rsidTr="002A5D0A">
        <w:trPr>
          <w:cantSplit/>
          <w:trHeight w:val="450"/>
        </w:trPr>
        <w:tc>
          <w:tcPr>
            <w:tcW w:w="7230" w:type="dxa"/>
            <w:vAlign w:val="center"/>
          </w:tcPr>
          <w:p w14:paraId="084437F9" w14:textId="77777777" w:rsidR="00B05D4C" w:rsidRPr="00E471EA" w:rsidRDefault="00B05D4C" w:rsidP="002A5D0A">
            <w:pPr>
              <w:ind w:left="-108" w:right="-108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Actions</w:t>
            </w:r>
          </w:p>
        </w:tc>
        <w:tc>
          <w:tcPr>
            <w:tcW w:w="1416" w:type="dxa"/>
            <w:vAlign w:val="center"/>
          </w:tcPr>
          <w:p w14:paraId="3C240FF1" w14:textId="77777777" w:rsidR="00B05D4C" w:rsidRPr="00E471EA" w:rsidRDefault="00B05D4C" w:rsidP="002A5D0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695" w:type="dxa"/>
            <w:vAlign w:val="center"/>
          </w:tcPr>
          <w:p w14:paraId="4E846B23" w14:textId="77777777" w:rsidR="00B05D4C" w:rsidRPr="00E471EA" w:rsidRDefault="00B05D4C" w:rsidP="002A5D0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Checked by Prod. Sup.</w:t>
            </w:r>
          </w:p>
        </w:tc>
      </w:tr>
      <w:tr w:rsidR="00B05D4C" w:rsidRPr="00E471EA" w14:paraId="540A80A5" w14:textId="77777777" w:rsidTr="002A5D0A">
        <w:trPr>
          <w:cantSplit/>
          <w:trHeight w:val="216"/>
        </w:trPr>
        <w:tc>
          <w:tcPr>
            <w:tcW w:w="7230" w:type="dxa"/>
          </w:tcPr>
          <w:p w14:paraId="61B40C4B" w14:textId="77777777" w:rsidR="00B05D4C" w:rsidRPr="00E471EA" w:rsidRDefault="00B05D4C" w:rsidP="002A5D0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Arrange the bottles in the Bottle Washing Machine &amp; wash the bottles.</w:t>
            </w:r>
          </w:p>
        </w:tc>
        <w:tc>
          <w:tcPr>
            <w:tcW w:w="1416" w:type="dxa"/>
          </w:tcPr>
          <w:p w14:paraId="53489194" w14:textId="77777777" w:rsidR="00B05D4C" w:rsidRPr="00E471EA" w:rsidRDefault="00B05D4C" w:rsidP="002A5D0A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2205D008" w14:textId="77777777" w:rsidR="00B05D4C" w:rsidRPr="00E471EA" w:rsidRDefault="00B05D4C" w:rsidP="002A5D0A">
            <w:pPr>
              <w:rPr>
                <w:rFonts w:cstheme="minorHAnsi"/>
              </w:rPr>
            </w:pPr>
          </w:p>
        </w:tc>
      </w:tr>
      <w:tr w:rsidR="00B05D4C" w:rsidRPr="00E471EA" w14:paraId="2C679371" w14:textId="77777777" w:rsidTr="002A5D0A">
        <w:trPr>
          <w:cantSplit/>
          <w:trHeight w:val="1634"/>
        </w:trPr>
        <w:tc>
          <w:tcPr>
            <w:tcW w:w="7230" w:type="dxa"/>
          </w:tcPr>
          <w:p w14:paraId="31F62D8F" w14:textId="77777777" w:rsidR="00B05D4C" w:rsidRPr="00E471EA" w:rsidRDefault="00B05D4C" w:rsidP="002A5D0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Check for any breakage &amp; rejection. Remove any such bottles.</w:t>
            </w:r>
          </w:p>
          <w:p w14:paraId="4C3E84D7" w14:textId="77777777" w:rsidR="00B05D4C" w:rsidRPr="00E471EA" w:rsidRDefault="00B05D4C" w:rsidP="002A5D0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Take line clearance for line as per SOP No BML-PR-SYP-016 </w:t>
            </w:r>
          </w:p>
          <w:p w14:paraId="157B074C" w14:textId="77777777" w:rsidR="00B05D4C" w:rsidRPr="00E471EA" w:rsidRDefault="00B05D4C" w:rsidP="002A5D0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volume dispensed from each nozzle initially &amp; periodically every hour. </w:t>
            </w:r>
          </w:p>
          <w:p w14:paraId="2BD3A442" w14:textId="77777777" w:rsidR="00B05D4C" w:rsidRPr="00E471EA" w:rsidRDefault="00B05D4C" w:rsidP="002A5D0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Transfer gradually the released syrup into the floor level reservoir of bottle-filling machine.</w:t>
            </w:r>
          </w:p>
          <w:p w14:paraId="715153E9" w14:textId="4B2998C9" w:rsidR="00B05D4C" w:rsidRPr="00E471EA" w:rsidRDefault="00B05D4C" w:rsidP="002A5D0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60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Adjust the</w:t>
            </w:r>
            <w:r>
              <w:rPr>
                <w:rFonts w:cstheme="minorHAnsi"/>
              </w:rPr>
              <w:t xml:space="preserve"> fill volume of the machine to 2</w:t>
            </w:r>
            <w:r w:rsidRPr="00E471EA">
              <w:rPr>
                <w:rFonts w:cstheme="minorHAnsi"/>
              </w:rPr>
              <w:t>00 ml of syrup &amp; fill the bottle.</w:t>
            </w:r>
          </w:p>
          <w:p w14:paraId="580D0CFA" w14:textId="77777777" w:rsidR="00B05D4C" w:rsidRPr="00E471EA" w:rsidRDefault="00B05D4C" w:rsidP="002A5D0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Seal the bottle.</w:t>
            </w:r>
          </w:p>
        </w:tc>
        <w:tc>
          <w:tcPr>
            <w:tcW w:w="1416" w:type="dxa"/>
          </w:tcPr>
          <w:p w14:paraId="07B7AC10" w14:textId="77777777" w:rsidR="00B05D4C" w:rsidRPr="00E471EA" w:rsidRDefault="00B05D4C" w:rsidP="002A5D0A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2C50A21A" w14:textId="77777777" w:rsidR="00B05D4C" w:rsidRPr="00E471EA" w:rsidRDefault="00B05D4C" w:rsidP="002A5D0A">
            <w:pPr>
              <w:rPr>
                <w:rFonts w:cstheme="minorHAnsi"/>
              </w:rPr>
            </w:pPr>
          </w:p>
        </w:tc>
      </w:tr>
      <w:tr w:rsidR="00B05D4C" w:rsidRPr="00E471EA" w14:paraId="30333384" w14:textId="77777777" w:rsidTr="002A5D0A">
        <w:trPr>
          <w:cantSplit/>
          <w:trHeight w:val="416"/>
        </w:trPr>
        <w:tc>
          <w:tcPr>
            <w:tcW w:w="7230" w:type="dxa"/>
          </w:tcPr>
          <w:p w14:paraId="1C902148" w14:textId="77777777" w:rsidR="00B05D4C" w:rsidRPr="00E471EA" w:rsidRDefault="00B05D4C" w:rsidP="002A5D0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bottle by inverting the same against black &amp; white background for any suspended matter &amp; remove any such bottle. </w:t>
            </w:r>
          </w:p>
        </w:tc>
        <w:tc>
          <w:tcPr>
            <w:tcW w:w="1416" w:type="dxa"/>
          </w:tcPr>
          <w:p w14:paraId="605988B8" w14:textId="77777777" w:rsidR="00B05D4C" w:rsidRPr="00E471EA" w:rsidRDefault="00B05D4C" w:rsidP="002A5D0A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65DED235" w14:textId="77777777" w:rsidR="00B05D4C" w:rsidRPr="00E471EA" w:rsidRDefault="00B05D4C" w:rsidP="002A5D0A">
            <w:pPr>
              <w:rPr>
                <w:rFonts w:cstheme="minorHAnsi"/>
              </w:rPr>
            </w:pPr>
          </w:p>
        </w:tc>
      </w:tr>
      <w:tr w:rsidR="00B05D4C" w:rsidRPr="00E471EA" w14:paraId="40A7F80E" w14:textId="77777777" w:rsidTr="002A5D0A">
        <w:trPr>
          <w:cantSplit/>
          <w:trHeight w:val="617"/>
        </w:trPr>
        <w:tc>
          <w:tcPr>
            <w:tcW w:w="7230" w:type="dxa"/>
          </w:tcPr>
          <w:p w14:paraId="374C16E3" w14:textId="77777777" w:rsidR="00B05D4C" w:rsidRPr="00E471EA" w:rsidRDefault="00B05D4C" w:rsidP="002A5D0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Label the bottle, put plastic cup on the top &amp; put the bottle in overprinted Mono-carton.</w:t>
            </w:r>
          </w:p>
          <w:p w14:paraId="7D16C453" w14:textId="77777777" w:rsidR="00B05D4C" w:rsidRPr="00E471EA" w:rsidRDefault="00B05D4C" w:rsidP="002A5D0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Put the leaflets in the Mono-carton.</w:t>
            </w:r>
          </w:p>
        </w:tc>
        <w:tc>
          <w:tcPr>
            <w:tcW w:w="1416" w:type="dxa"/>
          </w:tcPr>
          <w:p w14:paraId="6D769764" w14:textId="77777777" w:rsidR="00B05D4C" w:rsidRPr="00E471EA" w:rsidRDefault="00B05D4C" w:rsidP="002A5D0A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799ABF40" w14:textId="77777777" w:rsidR="00B05D4C" w:rsidRPr="00E471EA" w:rsidRDefault="00B05D4C" w:rsidP="002A5D0A">
            <w:pPr>
              <w:rPr>
                <w:rFonts w:cstheme="minorHAnsi"/>
              </w:rPr>
            </w:pPr>
          </w:p>
        </w:tc>
      </w:tr>
      <w:tr w:rsidR="00B05D4C" w:rsidRPr="00E471EA" w14:paraId="5A11656D" w14:textId="77777777" w:rsidTr="002A5D0A">
        <w:trPr>
          <w:cantSplit/>
          <w:trHeight w:val="1148"/>
        </w:trPr>
        <w:tc>
          <w:tcPr>
            <w:tcW w:w="7230" w:type="dxa"/>
          </w:tcPr>
          <w:p w14:paraId="06E40A08" w14:textId="77777777" w:rsidR="00B05D4C" w:rsidRPr="00156AB0" w:rsidRDefault="00B05D4C" w:rsidP="002A5D0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Now arrange 10 mono cartons into the shrink-wrap sleeve and then pass through the shrinking machine by adjusting the appropriate temperature &amp; speed. The dwell time should not exceed 7 seconds.</w:t>
            </w:r>
          </w:p>
          <w:p w14:paraId="75617952" w14:textId="77777777" w:rsidR="00B05D4C" w:rsidRPr="00156AB0" w:rsidRDefault="00B05D4C" w:rsidP="002A5D0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 Finally check for the quality of shrinking.</w:t>
            </w:r>
          </w:p>
          <w:p w14:paraId="37782345" w14:textId="77777777" w:rsidR="00B05D4C" w:rsidRPr="00E471EA" w:rsidRDefault="00B05D4C" w:rsidP="002A5D0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Finally arrange 3 rows of shrink-wrapped mono cartons in 2 decks into the coded printed shipper.</w:t>
            </w:r>
          </w:p>
        </w:tc>
        <w:tc>
          <w:tcPr>
            <w:tcW w:w="1416" w:type="dxa"/>
          </w:tcPr>
          <w:p w14:paraId="16EDD7E0" w14:textId="77777777" w:rsidR="00B05D4C" w:rsidRPr="00E471EA" w:rsidRDefault="00B05D4C" w:rsidP="002A5D0A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3D7F5CA1" w14:textId="77777777" w:rsidR="00B05D4C" w:rsidRPr="00E471EA" w:rsidRDefault="00B05D4C" w:rsidP="002A5D0A">
            <w:pPr>
              <w:rPr>
                <w:rFonts w:cstheme="minorHAnsi"/>
              </w:rPr>
            </w:pPr>
          </w:p>
        </w:tc>
      </w:tr>
      <w:tr w:rsidR="00B05D4C" w:rsidRPr="00E471EA" w14:paraId="2DAA8CD9" w14:textId="77777777" w:rsidTr="002A5D0A">
        <w:trPr>
          <w:cantSplit/>
          <w:trHeight w:val="485"/>
        </w:trPr>
        <w:tc>
          <w:tcPr>
            <w:tcW w:w="7230" w:type="dxa"/>
          </w:tcPr>
          <w:p w14:paraId="686CF7BD" w14:textId="77777777" w:rsidR="00B05D4C" w:rsidRPr="00156AB0" w:rsidRDefault="00B05D4C" w:rsidP="002A5D0A">
            <w:pPr>
              <w:pStyle w:val="ListParagraph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spacing w:after="0"/>
              <w:ind w:left="600" w:right="-108"/>
              <w:rPr>
                <w:rFonts w:cstheme="minorHAnsi"/>
              </w:rPr>
            </w:pPr>
            <w:r w:rsidRPr="00156AB0">
              <w:rPr>
                <w:rFonts w:cstheme="minorHAnsi"/>
              </w:rPr>
              <w:t>After completing the packing of a batch, transfer the packed shippers to Finished Goods store with proper Stock Transfer Note.</w:t>
            </w:r>
          </w:p>
        </w:tc>
        <w:tc>
          <w:tcPr>
            <w:tcW w:w="1416" w:type="dxa"/>
          </w:tcPr>
          <w:p w14:paraId="3768F224" w14:textId="77777777" w:rsidR="00B05D4C" w:rsidRPr="00E471EA" w:rsidRDefault="00B05D4C" w:rsidP="002A5D0A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501E18CF" w14:textId="77777777" w:rsidR="00B05D4C" w:rsidRPr="00E471EA" w:rsidRDefault="00B05D4C" w:rsidP="002A5D0A">
            <w:pPr>
              <w:rPr>
                <w:rFonts w:cstheme="minorHAnsi"/>
              </w:rPr>
            </w:pPr>
          </w:p>
        </w:tc>
      </w:tr>
    </w:tbl>
    <w:p w14:paraId="02EA3DE6" w14:textId="77777777" w:rsidR="00B05D4C" w:rsidRDefault="00B05D4C" w:rsidP="00B05D4C">
      <w:pPr>
        <w:pStyle w:val="Header"/>
        <w:rPr>
          <w:rFonts w:cstheme="minorHAnsi"/>
          <w:b/>
        </w:rPr>
      </w:pPr>
    </w:p>
    <w:p w14:paraId="6F554498" w14:textId="77777777" w:rsidR="00B05D4C" w:rsidRDefault="00B05D4C" w:rsidP="00B05D4C">
      <w:pPr>
        <w:pStyle w:val="Header"/>
        <w:rPr>
          <w:rFonts w:cstheme="minorHAnsi"/>
          <w:b/>
        </w:rPr>
      </w:pPr>
    </w:p>
    <w:p w14:paraId="35356339" w14:textId="77777777" w:rsidR="00B05D4C" w:rsidRDefault="00B05D4C" w:rsidP="00B05D4C">
      <w:pPr>
        <w:pStyle w:val="Header"/>
        <w:rPr>
          <w:rFonts w:cstheme="minorHAnsi"/>
          <w:b/>
        </w:rPr>
      </w:pPr>
    </w:p>
    <w:p w14:paraId="5C2C50C1" w14:textId="77777777" w:rsidR="00B05D4C" w:rsidRDefault="00B05D4C" w:rsidP="00B05D4C">
      <w:pPr>
        <w:pStyle w:val="Header"/>
        <w:rPr>
          <w:rFonts w:cstheme="minorHAnsi"/>
          <w:b/>
        </w:rPr>
      </w:pPr>
    </w:p>
    <w:p w14:paraId="2B22EE28" w14:textId="77777777" w:rsidR="00B05D4C" w:rsidRDefault="00B05D4C" w:rsidP="00B05D4C">
      <w:pPr>
        <w:pStyle w:val="Header"/>
        <w:rPr>
          <w:rFonts w:cstheme="minorHAnsi"/>
          <w:b/>
        </w:rPr>
      </w:pPr>
    </w:p>
    <w:p w14:paraId="7617398A" w14:textId="77777777" w:rsidR="00B05D4C" w:rsidRDefault="00B05D4C" w:rsidP="00B05D4C">
      <w:pPr>
        <w:pStyle w:val="Header"/>
        <w:rPr>
          <w:rFonts w:cstheme="minorHAnsi"/>
          <w:b/>
        </w:rPr>
      </w:pPr>
    </w:p>
    <w:p w14:paraId="129BD642" w14:textId="77777777" w:rsidR="00B05D4C" w:rsidRDefault="00B05D4C" w:rsidP="00B05D4C">
      <w:pPr>
        <w:pStyle w:val="Header"/>
        <w:rPr>
          <w:rFonts w:cstheme="minorHAnsi"/>
          <w:b/>
        </w:rPr>
      </w:pPr>
    </w:p>
    <w:p w14:paraId="641E3E57" w14:textId="77777777" w:rsidR="00B05D4C" w:rsidRDefault="00B05D4C" w:rsidP="00B05D4C">
      <w:pPr>
        <w:pStyle w:val="Header"/>
        <w:rPr>
          <w:rFonts w:cstheme="minorHAnsi"/>
          <w:b/>
        </w:rPr>
      </w:pPr>
    </w:p>
    <w:p w14:paraId="74074822" w14:textId="6705474E" w:rsidR="00B05D4C" w:rsidRPr="008A5242" w:rsidRDefault="00B05D4C" w:rsidP="00B05D4C">
      <w:pPr>
        <w:pStyle w:val="Header"/>
        <w:rPr>
          <w:rFonts w:cstheme="minorHAnsi"/>
          <w:b/>
        </w:rPr>
      </w:pPr>
      <w:r>
        <w:rPr>
          <w:rFonts w:cstheme="minorHAnsi"/>
          <w:b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1E4DF6E" wp14:editId="5EF7E47C">
                <wp:simplePos x="0" y="0"/>
                <wp:positionH relativeFrom="column">
                  <wp:posOffset>4321175</wp:posOffset>
                </wp:positionH>
                <wp:positionV relativeFrom="paragraph">
                  <wp:posOffset>21590</wp:posOffset>
                </wp:positionV>
                <wp:extent cx="191135" cy="127000"/>
                <wp:effectExtent l="0" t="0" r="18415" b="2540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4507E3" id="Rectangle 11" o:spid="_x0000_s1026" style="position:absolute;margin-left:340.25pt;margin-top:1.7pt;width:15.05pt;height:10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s5lhwIAAGw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" fillcolor="white [3201]" strokecolor="black [3213]" strokeweight="1pt">
                <v:path arrowok="t"/>
              </v:rect>
            </w:pict>
          </mc:Fallback>
        </mc:AlternateContent>
      </w: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45C4F6F" wp14:editId="35706977">
                <wp:simplePos x="0" y="0"/>
                <wp:positionH relativeFrom="column">
                  <wp:posOffset>2931160</wp:posOffset>
                </wp:positionH>
                <wp:positionV relativeFrom="paragraph">
                  <wp:posOffset>17780</wp:posOffset>
                </wp:positionV>
                <wp:extent cx="191135" cy="127000"/>
                <wp:effectExtent l="0" t="0" r="18415" b="2540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266D92" id="Rectangle 10" o:spid="_x0000_s1026" style="position:absolute;margin-left:230.8pt;margin-top:1.4pt;width:15.05pt;height:10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" fillcolor="white [3201]" strokecolor="black [3213]" strokeweight="1pt">
                <v:path arrowok="t"/>
              </v:rect>
            </w:pict>
          </mc:Fallback>
        </mc:AlternateContent>
      </w:r>
      <w:r w:rsidRPr="008A5242">
        <w:rPr>
          <w:rFonts w:cstheme="minorHAnsi"/>
          <w:b/>
        </w:rPr>
        <w:t>VOLUME CHECK UP FOR THE NOZZLES OF LINEAR</w:t>
      </w:r>
      <w:r>
        <w:rPr>
          <w:rFonts w:cstheme="minorHAnsi"/>
          <w:b/>
        </w:rPr>
        <w:t xml:space="preserve">           AND MONOBLOCK         </w:t>
      </w:r>
      <w:r w:rsidRPr="008A5242">
        <w:rPr>
          <w:rFonts w:cstheme="minorHAnsi"/>
          <w:b/>
        </w:rPr>
        <w:t>FILLING MACHINE</w:t>
      </w:r>
    </w:p>
    <w:tbl>
      <w:tblPr>
        <w:tblStyle w:val="TableGrid"/>
        <w:tblW w:w="10530" w:type="dxa"/>
        <w:tblInd w:w="-612" w:type="dxa"/>
        <w:tblLook w:val="04A0" w:firstRow="1" w:lastRow="0" w:firstColumn="1" w:lastColumn="0" w:noHBand="0" w:noVBand="1"/>
      </w:tblPr>
      <w:tblGrid>
        <w:gridCol w:w="3301"/>
        <w:gridCol w:w="4236"/>
        <w:gridCol w:w="2993"/>
      </w:tblGrid>
      <w:tr w:rsidR="00B05D4C" w:rsidRPr="008A5242" w14:paraId="014908DC" w14:textId="77777777" w:rsidTr="002A5D0A">
        <w:tc>
          <w:tcPr>
            <w:tcW w:w="3301" w:type="dxa"/>
          </w:tcPr>
          <w:p w14:paraId="56673ADC" w14:textId="77777777" w:rsidR="00B05D4C" w:rsidRPr="008A5242" w:rsidRDefault="00B05D4C" w:rsidP="002A5D0A">
            <w:pPr>
              <w:pStyle w:val="Header"/>
              <w:tabs>
                <w:tab w:val="clear" w:pos="4680"/>
                <w:tab w:val="clear" w:pos="9360"/>
                <w:tab w:val="center" w:pos="1542"/>
              </w:tabs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  <w:r>
              <w:rPr>
                <w:rFonts w:cstheme="minorHAnsi"/>
                <w:b/>
              </w:rPr>
              <w:tab/>
            </w:r>
          </w:p>
        </w:tc>
        <w:tc>
          <w:tcPr>
            <w:tcW w:w="4236" w:type="dxa"/>
          </w:tcPr>
          <w:p w14:paraId="5149E329" w14:textId="77777777" w:rsidR="00B05D4C" w:rsidRPr="008A5242" w:rsidRDefault="00B05D4C" w:rsidP="002A5D0A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Time started:                     Time stopped:   </w:t>
            </w:r>
          </w:p>
        </w:tc>
        <w:tc>
          <w:tcPr>
            <w:tcW w:w="2993" w:type="dxa"/>
          </w:tcPr>
          <w:p w14:paraId="1A9C828D" w14:textId="6E80A24D" w:rsidR="00B05D4C" w:rsidRPr="008A5242" w:rsidRDefault="00B05D4C" w:rsidP="002A5D0A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FILLING SPEC.:196mL – 204</w:t>
            </w:r>
            <w:r w:rsidRPr="008A5242">
              <w:rPr>
                <w:rFonts w:cstheme="minorHAnsi"/>
                <w:b/>
              </w:rPr>
              <w:t xml:space="preserve"> mL</w:t>
            </w:r>
          </w:p>
        </w:tc>
      </w:tr>
      <w:tr w:rsidR="00B05D4C" w:rsidRPr="008A5242" w14:paraId="705EF8BE" w14:textId="77777777" w:rsidTr="002A5D0A">
        <w:tc>
          <w:tcPr>
            <w:tcW w:w="3301" w:type="dxa"/>
          </w:tcPr>
          <w:p w14:paraId="69E584C9" w14:textId="77777777" w:rsidR="00B05D4C" w:rsidRPr="008A5242" w:rsidRDefault="00B05D4C" w:rsidP="002A5D0A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7229" w:type="dxa"/>
            <w:gridSpan w:val="2"/>
          </w:tcPr>
          <w:p w14:paraId="2523FAF3" w14:textId="77777777" w:rsidR="00B05D4C" w:rsidRPr="008A5242" w:rsidRDefault="00B05D4C" w:rsidP="002A5D0A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Time started:                     Time stopped:</w:t>
            </w:r>
          </w:p>
        </w:tc>
      </w:tr>
      <w:tr w:rsidR="00B05D4C" w:rsidRPr="008A5242" w14:paraId="0A0D639B" w14:textId="77777777" w:rsidTr="002A5D0A">
        <w:tc>
          <w:tcPr>
            <w:tcW w:w="10530" w:type="dxa"/>
            <w:gridSpan w:val="3"/>
          </w:tcPr>
          <w:p w14:paraId="06798145" w14:textId="77777777" w:rsidR="00B05D4C" w:rsidRPr="009C2193" w:rsidRDefault="00B05D4C" w:rsidP="002A5D0A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Adjust the volume to not less than the expected final volume.</w:t>
            </w:r>
          </w:p>
          <w:p w14:paraId="7E60EB6F" w14:textId="77777777" w:rsidR="00B05D4C" w:rsidRPr="009C2193" w:rsidRDefault="00B05D4C" w:rsidP="002A5D0A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Cross check using measuring cylinder at delivery point of the nozzles</w:t>
            </w:r>
          </w:p>
          <w:p w14:paraId="67350A71" w14:textId="77777777" w:rsidR="00B05D4C" w:rsidRPr="009C2193" w:rsidRDefault="00B05D4C" w:rsidP="002A5D0A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Check the volume of the filled bottle by removing the ROPP cap and measure the content volume using a clean measuring cylinder.</w:t>
            </w:r>
          </w:p>
          <w:p w14:paraId="78DE7A79" w14:textId="77777777" w:rsidR="00B05D4C" w:rsidRPr="008A5242" w:rsidRDefault="00B05D4C" w:rsidP="002A5D0A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  <w:b/>
                <w:sz w:val="18"/>
                <w:szCs w:val="18"/>
              </w:rPr>
            </w:pPr>
            <w:r w:rsidRPr="009C2193">
              <w:rPr>
                <w:rFonts w:cstheme="minorHAnsi"/>
              </w:rPr>
              <w:t>Check the volume every 20 - 30 minutes of filling operation</w:t>
            </w:r>
          </w:p>
        </w:tc>
      </w:tr>
    </w:tbl>
    <w:tbl>
      <w:tblPr>
        <w:tblpPr w:leftFromText="180" w:rightFromText="180" w:vertAnchor="text" w:horzAnchor="margin" w:tblpX="-594" w:tblpY="12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499"/>
        <w:gridCol w:w="20"/>
        <w:gridCol w:w="518"/>
        <w:gridCol w:w="22"/>
        <w:gridCol w:w="517"/>
        <w:gridCol w:w="23"/>
        <w:gridCol w:w="516"/>
        <w:gridCol w:w="24"/>
        <w:gridCol w:w="515"/>
        <w:gridCol w:w="25"/>
        <w:gridCol w:w="514"/>
        <w:gridCol w:w="14"/>
        <w:gridCol w:w="645"/>
        <w:gridCol w:w="540"/>
        <w:gridCol w:w="540"/>
        <w:gridCol w:w="540"/>
        <w:gridCol w:w="450"/>
        <w:gridCol w:w="450"/>
        <w:gridCol w:w="450"/>
        <w:gridCol w:w="1260"/>
      </w:tblGrid>
      <w:tr w:rsidR="00B05D4C" w:rsidRPr="008A5242" w14:paraId="7E6B5719" w14:textId="77777777" w:rsidTr="002A5D0A">
        <w:trPr>
          <w:trHeight w:val="433"/>
        </w:trPr>
        <w:tc>
          <w:tcPr>
            <w:tcW w:w="2448" w:type="dxa"/>
          </w:tcPr>
          <w:p w14:paraId="3EB2D74C" w14:textId="77777777" w:rsidR="00B05D4C" w:rsidRPr="008A5242" w:rsidRDefault="00B05D4C" w:rsidP="002A5D0A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  <w:vAlign w:val="center"/>
          </w:tcPr>
          <w:p w14:paraId="6DFA5BF8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38A71F5F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B05D4C" w:rsidRPr="008A5242" w14:paraId="5C6E15D4" w14:textId="77777777" w:rsidTr="002A5D0A">
        <w:trPr>
          <w:trHeight w:val="534"/>
        </w:trPr>
        <w:tc>
          <w:tcPr>
            <w:tcW w:w="2448" w:type="dxa"/>
            <w:vAlign w:val="center"/>
          </w:tcPr>
          <w:p w14:paraId="76F9673E" w14:textId="3E254723" w:rsidR="00B05D4C" w:rsidRPr="00EE1ED5" w:rsidRDefault="00B05D4C" w:rsidP="002A5D0A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460324F" wp14:editId="2F71DC83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69EB8E" id="Rectangle 9" o:spid="_x0000_s1026" style="position:absolute;margin-left:70.3pt;margin-top:2.6pt;width:15.05pt;height:1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GyViAIAAGoFAAAOAAAAZHJzL2Uyb0RvYy54bWysVEtvGyEQvlfqf0Dcm91186hXWUdWolSV&#10;rMRKUuVMWLBRWIYC9tr99R3Yh5PUp6oXxDDfPL5h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MS2Kr2eU&#10;cFQVk4s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GnxelpHNAknJ5dTF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BFM&#10;bJ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499" w:type="dxa"/>
            <w:vAlign w:val="center"/>
          </w:tcPr>
          <w:p w14:paraId="58FABDD1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2650E45A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085519FB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43D25806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7787AD9A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2B1BDB77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66BF3B12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514A0F62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213D0762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3D50F9D7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668D92A2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603F2F69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730AB1D3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7C54CDF4" w14:textId="77777777" w:rsidR="00B05D4C" w:rsidRPr="008A5242" w:rsidRDefault="00B05D4C" w:rsidP="002A5D0A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B05D4C" w:rsidRPr="008A5242" w14:paraId="73EAD311" w14:textId="77777777" w:rsidTr="002A5D0A">
        <w:trPr>
          <w:trHeight w:val="446"/>
        </w:trPr>
        <w:tc>
          <w:tcPr>
            <w:tcW w:w="2448" w:type="dxa"/>
            <w:vAlign w:val="center"/>
          </w:tcPr>
          <w:p w14:paraId="06486087" w14:textId="747A5CCD" w:rsidR="00B05D4C" w:rsidRPr="008A5242" w:rsidRDefault="00B05D4C" w:rsidP="002A5D0A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976EA80" wp14:editId="2068EDE0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24130</wp:posOffset>
                      </wp:positionV>
                      <wp:extent cx="191135" cy="127000"/>
                      <wp:effectExtent l="0" t="0" r="18415" b="2540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BC58E4" id="Rectangle 8" o:spid="_x0000_s1026" style="position:absolute;margin-left:71.65pt;margin-top:1.9pt;width:15.05pt;height:1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499" w:type="dxa"/>
            <w:vAlign w:val="center"/>
          </w:tcPr>
          <w:p w14:paraId="21ABCDD9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5704B727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6AF32B48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0DD05A60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0D27DA0A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4CE457D9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6F0AEBBB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1026537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23F1A142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07C43640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0D61DD7D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7E7ACCA3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48098D50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317F18E5" w14:textId="77777777" w:rsidR="00B05D4C" w:rsidRPr="008A5242" w:rsidRDefault="00B05D4C" w:rsidP="002A5D0A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B05D4C" w:rsidRPr="008A5242" w14:paraId="76CD8E1F" w14:textId="77777777" w:rsidTr="002A5D0A">
        <w:trPr>
          <w:trHeight w:val="275"/>
        </w:trPr>
        <w:tc>
          <w:tcPr>
            <w:tcW w:w="2448" w:type="dxa"/>
          </w:tcPr>
          <w:p w14:paraId="12B03721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0D3F9B86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5C3E0F70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3E31886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A30A88B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7BEAA7F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89FA758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1FE3D9AD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3227B52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CE1B87A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A6F094C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0C48571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E404247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23B6BF2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CA8E7B2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B05D4C" w:rsidRPr="008A5242" w14:paraId="737D955A" w14:textId="77777777" w:rsidTr="002A5D0A">
        <w:trPr>
          <w:trHeight w:val="264"/>
        </w:trPr>
        <w:tc>
          <w:tcPr>
            <w:tcW w:w="2448" w:type="dxa"/>
          </w:tcPr>
          <w:p w14:paraId="46D24235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0B42CA57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1C593257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4ECF911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21BC344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E1EC31E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D3057AD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32A05267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B8608FE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013CE5D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2E0BAAC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266401C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7B65407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8C272EC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6BFB488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B05D4C" w:rsidRPr="008A5242" w14:paraId="66AF744E" w14:textId="77777777" w:rsidTr="002A5D0A">
        <w:trPr>
          <w:trHeight w:val="248"/>
        </w:trPr>
        <w:tc>
          <w:tcPr>
            <w:tcW w:w="2448" w:type="dxa"/>
          </w:tcPr>
          <w:p w14:paraId="33D796A1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70BA7EEB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3DA3F4CF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5F3715B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75086D3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7513387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132AB05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7FD7A4A5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ED4593D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370200D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F8A509C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8437238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E81D0CB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533DEB9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1F45D64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B05D4C" w:rsidRPr="008A5242" w14:paraId="7D1F43F1" w14:textId="77777777" w:rsidTr="002A5D0A">
        <w:trPr>
          <w:trHeight w:val="195"/>
        </w:trPr>
        <w:tc>
          <w:tcPr>
            <w:tcW w:w="2448" w:type="dxa"/>
          </w:tcPr>
          <w:p w14:paraId="740DD044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50FBAB2D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61E2BB88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241369C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AD8CF39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A927B4C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090F84A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1491F505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E7174E4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19E31E3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CEC89E3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9729AB0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CA527E2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6F7C9B0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B0154CD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B05D4C" w:rsidRPr="008A5242" w14:paraId="6D96779E" w14:textId="77777777" w:rsidTr="002A5D0A">
        <w:trPr>
          <w:trHeight w:val="77"/>
        </w:trPr>
        <w:tc>
          <w:tcPr>
            <w:tcW w:w="2448" w:type="dxa"/>
          </w:tcPr>
          <w:p w14:paraId="337E5DFA" w14:textId="77777777" w:rsidR="00B05D4C" w:rsidRPr="008A5242" w:rsidRDefault="00B05D4C" w:rsidP="002A5D0A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</w:tcPr>
          <w:p w14:paraId="11E8092E" w14:textId="77777777" w:rsidR="00B05D4C" w:rsidRPr="0031464E" w:rsidRDefault="00B05D4C" w:rsidP="002A5D0A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31464E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0DB4D685" w14:textId="77777777" w:rsidR="00B05D4C" w:rsidRPr="0031464E" w:rsidRDefault="00B05D4C" w:rsidP="002A5D0A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B05D4C" w:rsidRPr="008A5242" w14:paraId="15C5A677" w14:textId="77777777" w:rsidTr="002A5D0A">
        <w:trPr>
          <w:trHeight w:val="410"/>
        </w:trPr>
        <w:tc>
          <w:tcPr>
            <w:tcW w:w="2448" w:type="dxa"/>
            <w:vAlign w:val="center"/>
          </w:tcPr>
          <w:p w14:paraId="4077D74B" w14:textId="0DA9FF0B" w:rsidR="00B05D4C" w:rsidRPr="008A5242" w:rsidRDefault="00B05D4C" w:rsidP="002A5D0A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20EF643" wp14:editId="1A06B066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56BCF6" id="Rectangle 7" o:spid="_x0000_s1026" style="position:absolute;margin-left:70.3pt;margin-top:2.6pt;width:15.05pt;height:1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HS1iAIAAGoFAAAOAAAAZHJzL2Uyb0RvYy54bWysVEtPGzEQvlfqf7B8L7ubAikrNigCUVWK&#10;IAIqzsZrJxZej2s72aS/vmPvI0BzqnqxPJ5vHt94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cVEUX88o&#10;4agqJtM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EvitPTOKBJOD2bTl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MNg&#10;dL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499" w:type="dxa"/>
            <w:vAlign w:val="center"/>
          </w:tcPr>
          <w:p w14:paraId="508B2B7E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0610530C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3B4EB7C5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55ECD42F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7995042F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64CE7B9A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6068BEF3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2D7261B8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181BA9D6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784F2FFC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10F0CE10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011DE481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72D3CE2D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42997FB9" w14:textId="77777777" w:rsidR="00B05D4C" w:rsidRPr="008A5242" w:rsidRDefault="00B05D4C" w:rsidP="002A5D0A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B05D4C" w:rsidRPr="008A5242" w14:paraId="0AAA3C92" w14:textId="77777777" w:rsidTr="002A5D0A">
        <w:trPr>
          <w:trHeight w:val="410"/>
        </w:trPr>
        <w:tc>
          <w:tcPr>
            <w:tcW w:w="2448" w:type="dxa"/>
            <w:vAlign w:val="center"/>
          </w:tcPr>
          <w:p w14:paraId="5A8FD6EE" w14:textId="30228FCF" w:rsidR="00B05D4C" w:rsidRPr="008A5242" w:rsidRDefault="00B05D4C" w:rsidP="002A5D0A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30A1FF0" wp14:editId="1E8003E8">
                      <wp:simplePos x="0" y="0"/>
                      <wp:positionH relativeFrom="column">
                        <wp:posOffset>908050</wp:posOffset>
                      </wp:positionH>
                      <wp:positionV relativeFrom="paragraph">
                        <wp:posOffset>22860</wp:posOffset>
                      </wp:positionV>
                      <wp:extent cx="191135" cy="127000"/>
                      <wp:effectExtent l="0" t="0" r="18415" b="2540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0A8A5C" id="Rectangle 6" o:spid="_x0000_s1026" style="position:absolute;margin-left:71.5pt;margin-top:1.8pt;width:15.05pt;height:1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b32hgIAAGo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499" w:type="dxa"/>
            <w:vAlign w:val="center"/>
          </w:tcPr>
          <w:p w14:paraId="5B354F09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2725FFA9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77CDC5BE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2C27F193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136B6F71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1B9F1021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403A7FCE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F45D60F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5531B738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6F4EBAE7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3A652EC6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56C02956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24FEA60E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58352A72" w14:textId="77777777" w:rsidR="00B05D4C" w:rsidRPr="008A5242" w:rsidRDefault="00B05D4C" w:rsidP="002A5D0A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B05D4C" w:rsidRPr="008A5242" w14:paraId="3FA8B68B" w14:textId="77777777" w:rsidTr="002A5D0A">
        <w:trPr>
          <w:trHeight w:val="203"/>
        </w:trPr>
        <w:tc>
          <w:tcPr>
            <w:tcW w:w="2448" w:type="dxa"/>
            <w:vAlign w:val="center"/>
          </w:tcPr>
          <w:p w14:paraId="3FE268C2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6BD9AB66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1891487D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896B48F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899A0EC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8BF68CE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2249655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20A7F926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70DD81B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9287195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F9A1894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5ADA921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23E15C7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2D6555F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39614CC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B05D4C" w:rsidRPr="008A5242" w14:paraId="40C53DB7" w14:textId="77777777" w:rsidTr="002A5D0A">
        <w:trPr>
          <w:trHeight w:val="239"/>
        </w:trPr>
        <w:tc>
          <w:tcPr>
            <w:tcW w:w="2448" w:type="dxa"/>
          </w:tcPr>
          <w:p w14:paraId="466FC392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48AE800C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69731530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F00C18D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B0E4CBC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EA2B4B8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2FBCA50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208D463E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6CC7091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C0765C8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2D89434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9BA73F8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0FFCC34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049E24C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D7B5DAB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B05D4C" w:rsidRPr="008A5242" w14:paraId="55EDE563" w14:textId="77777777" w:rsidTr="002A5D0A">
        <w:trPr>
          <w:trHeight w:val="95"/>
        </w:trPr>
        <w:tc>
          <w:tcPr>
            <w:tcW w:w="2448" w:type="dxa"/>
          </w:tcPr>
          <w:p w14:paraId="69DD7217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6F6EC9AC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083BCC37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9160FDA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E6B0F09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C2CBB63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B1DAD1D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6C871DCE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68F53CF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38EFC4D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F71D01D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C49E6F0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A2D6F83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C1BC4D6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05B3430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B05D4C" w:rsidRPr="008A5242" w14:paraId="0F73B056" w14:textId="77777777" w:rsidTr="002A5D0A">
        <w:trPr>
          <w:trHeight w:val="266"/>
        </w:trPr>
        <w:tc>
          <w:tcPr>
            <w:tcW w:w="2448" w:type="dxa"/>
          </w:tcPr>
          <w:p w14:paraId="2285D98A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03F73D0E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3EEE0539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C4B2BF4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AE21E15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FA901CA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1B68D75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735D8AA2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69C4D7A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5553F6D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26F06FA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86B5825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9216D8B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2743FD8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0C20CD8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B05D4C" w:rsidRPr="008A5242" w14:paraId="06B6D034" w14:textId="77777777" w:rsidTr="002A5D0A">
        <w:trPr>
          <w:trHeight w:val="84"/>
        </w:trPr>
        <w:tc>
          <w:tcPr>
            <w:tcW w:w="2448" w:type="dxa"/>
          </w:tcPr>
          <w:p w14:paraId="64407C00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</w:tcPr>
          <w:p w14:paraId="18E20503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 xml:space="preserve">FILLED VOLUME FROM DELIVERED NOZZLES </w:t>
            </w:r>
          </w:p>
        </w:tc>
        <w:tc>
          <w:tcPr>
            <w:tcW w:w="1260" w:type="dxa"/>
          </w:tcPr>
          <w:p w14:paraId="31E704FB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B05D4C" w:rsidRPr="008A5242" w14:paraId="2C39DD96" w14:textId="77777777" w:rsidTr="002A5D0A">
        <w:trPr>
          <w:trHeight w:val="266"/>
        </w:trPr>
        <w:tc>
          <w:tcPr>
            <w:tcW w:w="2448" w:type="dxa"/>
            <w:vAlign w:val="center"/>
          </w:tcPr>
          <w:p w14:paraId="2E5E0527" w14:textId="2633ED03" w:rsidR="00B05D4C" w:rsidRPr="008A5242" w:rsidRDefault="00B05D4C" w:rsidP="002A5D0A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6780B7D" wp14:editId="04720B9B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E97915" id="Rectangle 5" o:spid="_x0000_s1026" style="position:absolute;margin-left:70.3pt;margin-top:2.6pt;width:15.05pt;height:1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19" w:type="dxa"/>
            <w:gridSpan w:val="2"/>
            <w:vAlign w:val="center"/>
          </w:tcPr>
          <w:p w14:paraId="67F86DBA" w14:textId="77777777" w:rsidR="00B05D4C" w:rsidRPr="008A5242" w:rsidRDefault="00B05D4C" w:rsidP="002A5D0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40965A21" w14:textId="77777777" w:rsidR="00B05D4C" w:rsidRPr="008A5242" w:rsidRDefault="00B05D4C" w:rsidP="002A5D0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630C6A7E" w14:textId="77777777" w:rsidR="00B05D4C" w:rsidRPr="008A5242" w:rsidRDefault="00B05D4C" w:rsidP="002A5D0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6E5E610D" w14:textId="77777777" w:rsidR="00B05D4C" w:rsidRPr="008A5242" w:rsidRDefault="00B05D4C" w:rsidP="002A5D0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35BE2489" w14:textId="77777777" w:rsidR="00B05D4C" w:rsidRPr="008A5242" w:rsidRDefault="00B05D4C" w:rsidP="002A5D0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5A8C7C80" w14:textId="77777777" w:rsidR="00B05D4C" w:rsidRPr="008A5242" w:rsidRDefault="00B05D4C" w:rsidP="002A5D0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5A912772" w14:textId="77777777" w:rsidR="00B05D4C" w:rsidRPr="008A5242" w:rsidRDefault="00B05D4C" w:rsidP="002A5D0A">
            <w:pPr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0DA31E4D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45CE3A4D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139F7D02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688B71D1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489A52B1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63631C20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6C3AF0EE" w14:textId="77777777" w:rsidR="00B05D4C" w:rsidRPr="008A5242" w:rsidRDefault="00B05D4C" w:rsidP="002A5D0A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B05D4C" w:rsidRPr="008A5242" w14:paraId="5AAB73D9" w14:textId="77777777" w:rsidTr="002A5D0A">
        <w:trPr>
          <w:trHeight w:val="266"/>
        </w:trPr>
        <w:tc>
          <w:tcPr>
            <w:tcW w:w="2448" w:type="dxa"/>
            <w:vAlign w:val="center"/>
          </w:tcPr>
          <w:p w14:paraId="42F69889" w14:textId="62AE3542" w:rsidR="00B05D4C" w:rsidRPr="008A5242" w:rsidRDefault="00B05D4C" w:rsidP="002A5D0A">
            <w:pPr>
              <w:tabs>
                <w:tab w:val="left" w:pos="887"/>
              </w:tabs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65D70F5" wp14:editId="597117E3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31750</wp:posOffset>
                      </wp:positionV>
                      <wp:extent cx="191135" cy="127000"/>
                      <wp:effectExtent l="0" t="0" r="18415" b="2540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163E34" id="Rectangle 4" o:spid="_x0000_s1026" style="position:absolute;margin-left:71.2pt;margin-top:2.5pt;width:15.05pt;height:1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519" w:type="dxa"/>
            <w:gridSpan w:val="2"/>
            <w:vAlign w:val="center"/>
          </w:tcPr>
          <w:p w14:paraId="09469FD5" w14:textId="77777777" w:rsidR="00B05D4C" w:rsidRPr="008A5242" w:rsidRDefault="00B05D4C" w:rsidP="002A5D0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756E5C9B" w14:textId="77777777" w:rsidR="00B05D4C" w:rsidRPr="008A5242" w:rsidRDefault="00B05D4C" w:rsidP="002A5D0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25E3A949" w14:textId="77777777" w:rsidR="00B05D4C" w:rsidRPr="008A5242" w:rsidRDefault="00B05D4C" w:rsidP="002A5D0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29E21C7A" w14:textId="77777777" w:rsidR="00B05D4C" w:rsidRPr="008A5242" w:rsidRDefault="00B05D4C" w:rsidP="002A5D0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626B4EAF" w14:textId="77777777" w:rsidR="00B05D4C" w:rsidRPr="008A5242" w:rsidRDefault="00B05D4C" w:rsidP="002A5D0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49B66BA9" w14:textId="77777777" w:rsidR="00B05D4C" w:rsidRPr="008A5242" w:rsidRDefault="00B05D4C" w:rsidP="002A5D0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764D154C" w14:textId="77777777" w:rsidR="00B05D4C" w:rsidRPr="008A5242" w:rsidRDefault="00B05D4C" w:rsidP="002A5D0A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636FBD3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066780D5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4BC6212D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0AF3A53A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4016486F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31E5A42A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51D7B0EE" w14:textId="77777777" w:rsidR="00B05D4C" w:rsidRPr="008A5242" w:rsidRDefault="00B05D4C" w:rsidP="002A5D0A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B05D4C" w:rsidRPr="008A5242" w14:paraId="135109CE" w14:textId="77777777" w:rsidTr="002A5D0A">
        <w:trPr>
          <w:trHeight w:val="266"/>
        </w:trPr>
        <w:tc>
          <w:tcPr>
            <w:tcW w:w="2448" w:type="dxa"/>
          </w:tcPr>
          <w:p w14:paraId="7E88406B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4C1C3AFD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20FC7F6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2771037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CB604E5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DE682C8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4F341855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1C966161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0227A50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5BB321E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97E87B0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62815CC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AD9090D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33D1EAC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ACE9C5A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B05D4C" w:rsidRPr="008A5242" w14:paraId="69259D09" w14:textId="77777777" w:rsidTr="002A5D0A">
        <w:trPr>
          <w:trHeight w:val="266"/>
        </w:trPr>
        <w:tc>
          <w:tcPr>
            <w:tcW w:w="2448" w:type="dxa"/>
          </w:tcPr>
          <w:p w14:paraId="26F1E6E6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2933CED6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392B3F2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E0E1A56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E1543C3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0D566B0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15D10F0F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103B70DE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365BF63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16C2D25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E0C9D17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4F33B1F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22FE957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317A555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D2E6D58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B05D4C" w:rsidRPr="008A5242" w14:paraId="56BAEC92" w14:textId="77777777" w:rsidTr="002A5D0A">
        <w:trPr>
          <w:trHeight w:val="266"/>
        </w:trPr>
        <w:tc>
          <w:tcPr>
            <w:tcW w:w="2448" w:type="dxa"/>
          </w:tcPr>
          <w:p w14:paraId="63065AD4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05D75AD3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1C40208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78EBB48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9B392D8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9155292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120D664F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271AB22D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6323B25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013C945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21D12D6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068937B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6EE9334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991EA3C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DD3F06A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B05D4C" w:rsidRPr="008A5242" w14:paraId="1A4F155D" w14:textId="77777777" w:rsidTr="002A5D0A">
        <w:trPr>
          <w:trHeight w:val="266"/>
        </w:trPr>
        <w:tc>
          <w:tcPr>
            <w:tcW w:w="2448" w:type="dxa"/>
          </w:tcPr>
          <w:p w14:paraId="5C12839D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4D50116D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3B951F3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7899877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4AAE81F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B97AD67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74E40E79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6C0C31CA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ADEF9B6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71E812D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84E6ED1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3FE2F19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961D6ED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97F4440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26A125B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473D624E" w14:textId="77777777" w:rsidR="00B05D4C" w:rsidRDefault="00B05D4C" w:rsidP="00B05D4C">
      <w:pPr>
        <w:pStyle w:val="Header"/>
        <w:rPr>
          <w:b/>
        </w:rPr>
      </w:pPr>
    </w:p>
    <w:p w14:paraId="7AAE7A6E" w14:textId="77777777" w:rsidR="00B05D4C" w:rsidRDefault="00B05D4C" w:rsidP="00B05D4C">
      <w:pPr>
        <w:pStyle w:val="Header"/>
        <w:rPr>
          <w:b/>
        </w:rPr>
      </w:pPr>
    </w:p>
    <w:p w14:paraId="66F33E44" w14:textId="77777777" w:rsidR="00B05D4C" w:rsidRPr="008A5242" w:rsidRDefault="00B05D4C" w:rsidP="00B05D4C">
      <w:pPr>
        <w:pStyle w:val="Header"/>
        <w:rPr>
          <w:bCs/>
        </w:rPr>
      </w:pPr>
      <w:r w:rsidRPr="008A5242">
        <w:rPr>
          <w:b/>
        </w:rPr>
        <w:lastRenderedPageBreak/>
        <w:t>PACKING INPROCESS CHECKS-</w:t>
      </w:r>
      <w:r w:rsidRPr="008A5242">
        <w:rPr>
          <w:bCs/>
        </w:rPr>
        <w:t>(To be done hourly basis)</w:t>
      </w:r>
    </w:p>
    <w:tbl>
      <w:tblPr>
        <w:tblW w:w="1072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720"/>
        <w:gridCol w:w="630"/>
        <w:gridCol w:w="630"/>
        <w:gridCol w:w="720"/>
        <w:gridCol w:w="720"/>
        <w:gridCol w:w="720"/>
        <w:gridCol w:w="720"/>
        <w:gridCol w:w="763"/>
        <w:gridCol w:w="708"/>
        <w:gridCol w:w="709"/>
        <w:gridCol w:w="851"/>
        <w:gridCol w:w="992"/>
        <w:gridCol w:w="850"/>
      </w:tblGrid>
      <w:tr w:rsidR="00B05D4C" w:rsidRPr="008A5242" w14:paraId="4E9F4AE8" w14:textId="77777777" w:rsidTr="002A5D0A">
        <w:trPr>
          <w:cantSplit/>
          <w:trHeight w:val="410"/>
        </w:trPr>
        <w:tc>
          <w:tcPr>
            <w:tcW w:w="990" w:type="dxa"/>
            <w:vMerge w:val="restart"/>
            <w:vAlign w:val="center"/>
          </w:tcPr>
          <w:p w14:paraId="1CA89A5C" w14:textId="77777777" w:rsidR="00B05D4C" w:rsidRPr="008A5242" w:rsidRDefault="00B05D4C" w:rsidP="002A5D0A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D</w:t>
            </w:r>
          </w:p>
          <w:p w14:paraId="0B36853B" w14:textId="77777777" w:rsidR="00B05D4C" w:rsidRPr="008A5242" w:rsidRDefault="00B05D4C" w:rsidP="002A5D0A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A</w:t>
            </w:r>
          </w:p>
          <w:p w14:paraId="45A1D8B0" w14:textId="77777777" w:rsidR="00B05D4C" w:rsidRPr="008A5242" w:rsidRDefault="00B05D4C" w:rsidP="002A5D0A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6D02B0E0" w14:textId="77777777" w:rsidR="00B05D4C" w:rsidRPr="008A5242" w:rsidRDefault="00B05D4C" w:rsidP="002A5D0A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720" w:type="dxa"/>
            <w:vMerge w:val="restart"/>
            <w:vAlign w:val="center"/>
          </w:tcPr>
          <w:p w14:paraId="1B487285" w14:textId="77777777" w:rsidR="00B05D4C" w:rsidRPr="008A5242" w:rsidRDefault="00B05D4C" w:rsidP="002A5D0A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455E1695" w14:textId="77777777" w:rsidR="00B05D4C" w:rsidRPr="008A5242" w:rsidRDefault="00B05D4C" w:rsidP="002A5D0A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I</w:t>
            </w:r>
          </w:p>
          <w:p w14:paraId="459529CC" w14:textId="77777777" w:rsidR="00B05D4C" w:rsidRPr="008A5242" w:rsidRDefault="00B05D4C" w:rsidP="002A5D0A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</w:t>
            </w:r>
          </w:p>
          <w:p w14:paraId="06713E85" w14:textId="77777777" w:rsidR="00B05D4C" w:rsidRPr="008A5242" w:rsidRDefault="00B05D4C" w:rsidP="002A5D0A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630" w:type="dxa"/>
            <w:vMerge w:val="restart"/>
          </w:tcPr>
          <w:p w14:paraId="41782BC3" w14:textId="77777777" w:rsidR="00B05D4C" w:rsidRPr="008A5242" w:rsidRDefault="00B05D4C" w:rsidP="002A5D0A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Bottles</w:t>
            </w:r>
          </w:p>
        </w:tc>
        <w:tc>
          <w:tcPr>
            <w:tcW w:w="630" w:type="dxa"/>
            <w:vMerge w:val="restart"/>
          </w:tcPr>
          <w:p w14:paraId="3A33C190" w14:textId="77777777" w:rsidR="00B05D4C" w:rsidRPr="008A5242" w:rsidRDefault="00B05D4C" w:rsidP="002A5D0A">
            <w:pPr>
              <w:pStyle w:val="Header"/>
              <w:ind w:left="-108"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ROPP Caps.</w:t>
            </w:r>
          </w:p>
        </w:tc>
        <w:tc>
          <w:tcPr>
            <w:tcW w:w="2880" w:type="dxa"/>
            <w:gridSpan w:val="4"/>
          </w:tcPr>
          <w:p w14:paraId="6E959677" w14:textId="77777777" w:rsidR="00B05D4C" w:rsidRPr="008A5242" w:rsidRDefault="00B05D4C" w:rsidP="002A5D0A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Mono cartons over printing Checks</w:t>
            </w:r>
          </w:p>
        </w:tc>
        <w:tc>
          <w:tcPr>
            <w:tcW w:w="763" w:type="dxa"/>
            <w:vMerge w:val="restart"/>
          </w:tcPr>
          <w:p w14:paraId="7BBA354F" w14:textId="77777777" w:rsidR="00B05D4C" w:rsidRPr="008A5242" w:rsidRDefault="00B05D4C" w:rsidP="002A5D0A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Leaflet</w:t>
            </w:r>
          </w:p>
        </w:tc>
        <w:tc>
          <w:tcPr>
            <w:tcW w:w="708" w:type="dxa"/>
            <w:vMerge w:val="restart"/>
          </w:tcPr>
          <w:p w14:paraId="319C0F10" w14:textId="77777777" w:rsidR="00B05D4C" w:rsidRPr="008A5242" w:rsidRDefault="00B05D4C" w:rsidP="002A5D0A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Shrink wrap</w:t>
            </w:r>
          </w:p>
          <w:p w14:paraId="4AFA99ED" w14:textId="77777777" w:rsidR="00B05D4C" w:rsidRPr="008A5242" w:rsidRDefault="00B05D4C" w:rsidP="002A5D0A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Quality</w:t>
            </w:r>
          </w:p>
        </w:tc>
        <w:tc>
          <w:tcPr>
            <w:tcW w:w="709" w:type="dxa"/>
            <w:vMerge w:val="restart"/>
          </w:tcPr>
          <w:p w14:paraId="0AEFED05" w14:textId="77777777" w:rsidR="00B05D4C" w:rsidRPr="008A5242" w:rsidRDefault="00B05D4C" w:rsidP="002A5D0A">
            <w:pPr>
              <w:pStyle w:val="Header"/>
              <w:ind w:right="-152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Qty per</w:t>
            </w:r>
          </w:p>
          <w:p w14:paraId="31649D14" w14:textId="77777777" w:rsidR="00B05D4C" w:rsidRPr="008A5242" w:rsidRDefault="00B05D4C" w:rsidP="002A5D0A">
            <w:pPr>
              <w:pStyle w:val="Header"/>
              <w:ind w:right="-111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Shipper</w:t>
            </w:r>
          </w:p>
        </w:tc>
        <w:tc>
          <w:tcPr>
            <w:tcW w:w="851" w:type="dxa"/>
            <w:vMerge w:val="restart"/>
          </w:tcPr>
          <w:p w14:paraId="7BEACDF2" w14:textId="77777777" w:rsidR="00B05D4C" w:rsidRPr="008A5242" w:rsidRDefault="00B05D4C" w:rsidP="002A5D0A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Shipper coding </w:t>
            </w:r>
          </w:p>
          <w:p w14:paraId="79EBBA44" w14:textId="77777777" w:rsidR="00B05D4C" w:rsidRPr="008A5242" w:rsidRDefault="00B05D4C" w:rsidP="002A5D0A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Nos.</w:t>
            </w:r>
          </w:p>
        </w:tc>
        <w:tc>
          <w:tcPr>
            <w:tcW w:w="992" w:type="dxa"/>
            <w:vMerge w:val="restart"/>
          </w:tcPr>
          <w:p w14:paraId="6355BE8F" w14:textId="77777777" w:rsidR="00B05D4C" w:rsidRPr="008A5242" w:rsidRDefault="00B05D4C" w:rsidP="002A5D0A">
            <w:pPr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Checked by Prod. Supervisor.</w:t>
            </w:r>
          </w:p>
          <w:p w14:paraId="6B7C5787" w14:textId="77777777" w:rsidR="00B05D4C" w:rsidRPr="008A5242" w:rsidRDefault="00B05D4C" w:rsidP="002A5D0A">
            <w:pPr>
              <w:rPr>
                <w:sz w:val="20"/>
                <w:szCs w:val="20"/>
              </w:rPr>
            </w:pPr>
          </w:p>
          <w:p w14:paraId="1C36BF3F" w14:textId="77777777" w:rsidR="00B05D4C" w:rsidRPr="008A5242" w:rsidRDefault="00B05D4C" w:rsidP="002A5D0A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850" w:type="dxa"/>
            <w:vMerge w:val="restart"/>
          </w:tcPr>
          <w:p w14:paraId="7B538842" w14:textId="77777777" w:rsidR="00B05D4C" w:rsidRPr="008A5242" w:rsidRDefault="00B05D4C" w:rsidP="002A5D0A">
            <w:pPr>
              <w:pStyle w:val="Header"/>
              <w:ind w:right="-108" w:hanging="86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Verified by QA</w:t>
            </w:r>
          </w:p>
        </w:tc>
      </w:tr>
      <w:tr w:rsidR="00B05D4C" w:rsidRPr="008A5242" w14:paraId="0D7163E7" w14:textId="77777777" w:rsidTr="002A5D0A">
        <w:trPr>
          <w:cantSplit/>
          <w:trHeight w:val="410"/>
        </w:trPr>
        <w:tc>
          <w:tcPr>
            <w:tcW w:w="990" w:type="dxa"/>
            <w:vMerge/>
          </w:tcPr>
          <w:p w14:paraId="500974BB" w14:textId="77777777" w:rsidR="00B05D4C" w:rsidRPr="008A5242" w:rsidRDefault="00B05D4C" w:rsidP="002A5D0A">
            <w:pPr>
              <w:pStyle w:val="Header"/>
            </w:pPr>
          </w:p>
        </w:tc>
        <w:tc>
          <w:tcPr>
            <w:tcW w:w="720" w:type="dxa"/>
            <w:vMerge/>
          </w:tcPr>
          <w:p w14:paraId="15D00A98" w14:textId="77777777" w:rsidR="00B05D4C" w:rsidRPr="008A5242" w:rsidRDefault="00B05D4C" w:rsidP="002A5D0A">
            <w:pPr>
              <w:pStyle w:val="Header"/>
            </w:pPr>
          </w:p>
        </w:tc>
        <w:tc>
          <w:tcPr>
            <w:tcW w:w="630" w:type="dxa"/>
            <w:vMerge/>
          </w:tcPr>
          <w:p w14:paraId="693328D5" w14:textId="77777777" w:rsidR="00B05D4C" w:rsidRPr="008A5242" w:rsidRDefault="00B05D4C" w:rsidP="002A5D0A">
            <w:pPr>
              <w:pStyle w:val="Header"/>
            </w:pPr>
          </w:p>
        </w:tc>
        <w:tc>
          <w:tcPr>
            <w:tcW w:w="630" w:type="dxa"/>
            <w:vMerge/>
          </w:tcPr>
          <w:p w14:paraId="6AB25562" w14:textId="77777777" w:rsidR="00B05D4C" w:rsidRPr="008A5242" w:rsidRDefault="00B05D4C" w:rsidP="002A5D0A">
            <w:pPr>
              <w:pStyle w:val="Header"/>
            </w:pPr>
          </w:p>
        </w:tc>
        <w:tc>
          <w:tcPr>
            <w:tcW w:w="720" w:type="dxa"/>
          </w:tcPr>
          <w:p w14:paraId="568280EB" w14:textId="77777777" w:rsidR="00B05D4C" w:rsidRPr="008A5242" w:rsidRDefault="00B05D4C" w:rsidP="002A5D0A">
            <w:pPr>
              <w:pStyle w:val="Header"/>
              <w:ind w:right="-108"/>
              <w:rPr>
                <w:sz w:val="20"/>
                <w:szCs w:val="20"/>
              </w:rPr>
            </w:pPr>
            <w:proofErr w:type="spellStart"/>
            <w:r w:rsidRPr="008A5242">
              <w:rPr>
                <w:sz w:val="20"/>
                <w:szCs w:val="20"/>
              </w:rPr>
              <w:t>B.No</w:t>
            </w:r>
            <w:proofErr w:type="spellEnd"/>
            <w:r w:rsidRPr="008A5242"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</w:tcPr>
          <w:p w14:paraId="67989BEC" w14:textId="77777777" w:rsidR="00B05D4C" w:rsidRPr="008A5242" w:rsidRDefault="00B05D4C" w:rsidP="002A5D0A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MFD.</w:t>
            </w:r>
          </w:p>
        </w:tc>
        <w:tc>
          <w:tcPr>
            <w:tcW w:w="720" w:type="dxa"/>
          </w:tcPr>
          <w:p w14:paraId="64A2A3CB" w14:textId="77777777" w:rsidR="00B05D4C" w:rsidRPr="008A5242" w:rsidRDefault="00B05D4C" w:rsidP="002A5D0A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EXP.</w:t>
            </w:r>
          </w:p>
        </w:tc>
        <w:tc>
          <w:tcPr>
            <w:tcW w:w="720" w:type="dxa"/>
          </w:tcPr>
          <w:p w14:paraId="4E7294A3" w14:textId="77777777" w:rsidR="00B05D4C" w:rsidRPr="008A5242" w:rsidRDefault="00B05D4C" w:rsidP="002A5D0A">
            <w:pPr>
              <w:pStyle w:val="Header"/>
              <w:ind w:right="-107" w:hanging="3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Printing</w:t>
            </w:r>
          </w:p>
        </w:tc>
        <w:tc>
          <w:tcPr>
            <w:tcW w:w="763" w:type="dxa"/>
            <w:vMerge/>
          </w:tcPr>
          <w:p w14:paraId="1CBD0EA7" w14:textId="77777777" w:rsidR="00B05D4C" w:rsidRPr="008A5242" w:rsidRDefault="00B05D4C" w:rsidP="002A5D0A">
            <w:pPr>
              <w:pStyle w:val="Header"/>
            </w:pPr>
          </w:p>
        </w:tc>
        <w:tc>
          <w:tcPr>
            <w:tcW w:w="708" w:type="dxa"/>
            <w:vMerge/>
          </w:tcPr>
          <w:p w14:paraId="1BE7E38D" w14:textId="77777777" w:rsidR="00B05D4C" w:rsidRPr="008A5242" w:rsidRDefault="00B05D4C" w:rsidP="002A5D0A">
            <w:pPr>
              <w:pStyle w:val="Header"/>
            </w:pPr>
          </w:p>
        </w:tc>
        <w:tc>
          <w:tcPr>
            <w:tcW w:w="709" w:type="dxa"/>
            <w:vMerge/>
          </w:tcPr>
          <w:p w14:paraId="2A116B9F" w14:textId="77777777" w:rsidR="00B05D4C" w:rsidRPr="008A5242" w:rsidRDefault="00B05D4C" w:rsidP="002A5D0A">
            <w:pPr>
              <w:pStyle w:val="Header"/>
            </w:pPr>
          </w:p>
        </w:tc>
        <w:tc>
          <w:tcPr>
            <w:tcW w:w="851" w:type="dxa"/>
            <w:vMerge/>
          </w:tcPr>
          <w:p w14:paraId="795A6C9A" w14:textId="77777777" w:rsidR="00B05D4C" w:rsidRPr="008A5242" w:rsidRDefault="00B05D4C" w:rsidP="002A5D0A">
            <w:pPr>
              <w:pStyle w:val="Header"/>
            </w:pPr>
          </w:p>
        </w:tc>
        <w:tc>
          <w:tcPr>
            <w:tcW w:w="992" w:type="dxa"/>
            <w:vMerge/>
          </w:tcPr>
          <w:p w14:paraId="1D0558D7" w14:textId="77777777" w:rsidR="00B05D4C" w:rsidRPr="008A5242" w:rsidRDefault="00B05D4C" w:rsidP="002A5D0A">
            <w:pPr>
              <w:pStyle w:val="Header"/>
            </w:pPr>
          </w:p>
        </w:tc>
        <w:tc>
          <w:tcPr>
            <w:tcW w:w="850" w:type="dxa"/>
            <w:vMerge/>
          </w:tcPr>
          <w:p w14:paraId="712E048C" w14:textId="77777777" w:rsidR="00B05D4C" w:rsidRPr="008A5242" w:rsidRDefault="00B05D4C" w:rsidP="002A5D0A">
            <w:pPr>
              <w:pStyle w:val="Header"/>
            </w:pPr>
          </w:p>
        </w:tc>
      </w:tr>
      <w:tr w:rsidR="00B05D4C" w:rsidRPr="008A5242" w14:paraId="57331B56" w14:textId="77777777" w:rsidTr="002A5D0A">
        <w:trPr>
          <w:cantSplit/>
          <w:trHeight w:val="345"/>
        </w:trPr>
        <w:tc>
          <w:tcPr>
            <w:tcW w:w="990" w:type="dxa"/>
          </w:tcPr>
          <w:p w14:paraId="52123DE7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0DDAE79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737B0C7B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529AB12F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38C4480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72C8F9C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38E147C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CB4B776" w14:textId="77777777" w:rsidR="00B05D4C" w:rsidRPr="008A5242" w:rsidRDefault="00B05D4C" w:rsidP="002A5D0A">
            <w:pPr>
              <w:pStyle w:val="Header"/>
              <w:ind w:right="-107" w:hanging="33"/>
              <w:rPr>
                <w:b/>
              </w:rPr>
            </w:pPr>
          </w:p>
        </w:tc>
        <w:tc>
          <w:tcPr>
            <w:tcW w:w="763" w:type="dxa"/>
          </w:tcPr>
          <w:p w14:paraId="0BEED840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64EAD36F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1FBE2E68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5E070087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4DAC3673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62B1B9D5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</w:tr>
      <w:tr w:rsidR="00B05D4C" w:rsidRPr="008A5242" w14:paraId="36CA72B4" w14:textId="77777777" w:rsidTr="002A5D0A">
        <w:trPr>
          <w:cantSplit/>
          <w:trHeight w:val="345"/>
        </w:trPr>
        <w:tc>
          <w:tcPr>
            <w:tcW w:w="990" w:type="dxa"/>
          </w:tcPr>
          <w:p w14:paraId="5EAC8EDA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CF12E85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6B925850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6852F783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1EE3F92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C099BDB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7ACF5E7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162747D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591BA385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145D036E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4F594BD5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2FBEFF0D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4D4B52F0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5DB9AA63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</w:tr>
      <w:tr w:rsidR="00B05D4C" w:rsidRPr="008A5242" w14:paraId="3FF92B45" w14:textId="77777777" w:rsidTr="002A5D0A">
        <w:trPr>
          <w:cantSplit/>
          <w:trHeight w:val="345"/>
        </w:trPr>
        <w:tc>
          <w:tcPr>
            <w:tcW w:w="990" w:type="dxa"/>
          </w:tcPr>
          <w:p w14:paraId="0F9F3BF6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ACBF44D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2D68270F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FAF324F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F29BB98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F0E8738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B663062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A5AEC8D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6D31CBF7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2A6AAE67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59B18001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0988975C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5823549A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5E7169EA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</w:tr>
    </w:tbl>
    <w:p w14:paraId="54FDDA2B" w14:textId="77777777" w:rsidR="00B05D4C" w:rsidRPr="008A5242" w:rsidRDefault="00B05D4C" w:rsidP="00B05D4C">
      <w:pPr>
        <w:pStyle w:val="Header"/>
        <w:jc w:val="center"/>
        <w:rPr>
          <w:b/>
        </w:rPr>
      </w:pPr>
    </w:p>
    <w:p w14:paraId="29A7973D" w14:textId="77777777" w:rsidR="00B05D4C" w:rsidRPr="008A5242" w:rsidRDefault="00B05D4C" w:rsidP="00B05D4C">
      <w:pPr>
        <w:pStyle w:val="Header"/>
        <w:tabs>
          <w:tab w:val="clear" w:pos="9360"/>
        </w:tabs>
        <w:rPr>
          <w:b/>
        </w:rPr>
      </w:pPr>
      <w:r w:rsidRPr="008A5242">
        <w:rPr>
          <w:b/>
        </w:rPr>
        <w:t>___________ No. of Shippers Packed.</w:t>
      </w:r>
      <w:r>
        <w:rPr>
          <w:b/>
        </w:rPr>
        <w:tab/>
      </w:r>
    </w:p>
    <w:p w14:paraId="1D61BD0E" w14:textId="77777777" w:rsidR="00B05D4C" w:rsidRPr="008A5242" w:rsidRDefault="00B05D4C" w:rsidP="00B05D4C">
      <w:pPr>
        <w:pStyle w:val="Header"/>
        <w:rPr>
          <w:b/>
        </w:rPr>
      </w:pPr>
    </w:p>
    <w:p w14:paraId="499E76E9" w14:textId="77777777" w:rsidR="00B05D4C" w:rsidRPr="008A5242" w:rsidRDefault="00B05D4C" w:rsidP="00B05D4C">
      <w:pPr>
        <w:pStyle w:val="Header"/>
        <w:rPr>
          <w:b/>
        </w:rPr>
      </w:pPr>
      <w:r w:rsidRPr="008A5242">
        <w:rPr>
          <w:b/>
        </w:rPr>
        <w:t>SHIPPER WEIGHING LOG – RANDOM CHECK</w:t>
      </w:r>
    </w:p>
    <w:p w14:paraId="5F44A4A8" w14:textId="77777777" w:rsidR="00B05D4C" w:rsidRPr="008A5242" w:rsidRDefault="00B05D4C" w:rsidP="00B05D4C">
      <w:pPr>
        <w:pStyle w:val="Header"/>
        <w:numPr>
          <w:ilvl w:val="0"/>
          <w:numId w:val="12"/>
        </w:numPr>
        <w:tabs>
          <w:tab w:val="clear" w:pos="4680"/>
          <w:tab w:val="clear" w:pos="9360"/>
        </w:tabs>
      </w:pPr>
      <w:r w:rsidRPr="008A5242">
        <w:t>Check the weight of each packed shippers to ensure that the correct quantity is being packed.</w:t>
      </w:r>
    </w:p>
    <w:p w14:paraId="676D9CF7" w14:textId="77777777" w:rsidR="00B05D4C" w:rsidRPr="008A5242" w:rsidRDefault="00B05D4C" w:rsidP="00B05D4C">
      <w:pPr>
        <w:pStyle w:val="Header"/>
        <w:numPr>
          <w:ilvl w:val="0"/>
          <w:numId w:val="12"/>
        </w:numPr>
        <w:tabs>
          <w:tab w:val="clear" w:pos="720"/>
          <w:tab w:val="clear" w:pos="4680"/>
          <w:tab w:val="clear" w:pos="9360"/>
        </w:tabs>
      </w:pPr>
      <w:r w:rsidRPr="008A5242">
        <w:t>Record the shipper weight and report any discrepancies found to Production Pharmacist.</w:t>
      </w:r>
    </w:p>
    <w:p w14:paraId="732BAB0F" w14:textId="77777777" w:rsidR="00B05D4C" w:rsidRPr="008A5242" w:rsidRDefault="00B05D4C" w:rsidP="00B05D4C">
      <w:pPr>
        <w:pStyle w:val="Header"/>
        <w:ind w:left="360"/>
      </w:pP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6"/>
        <w:gridCol w:w="5274"/>
      </w:tblGrid>
      <w:tr w:rsidR="00B05D4C" w:rsidRPr="008A5242" w14:paraId="1719E609" w14:textId="77777777" w:rsidTr="002A5D0A">
        <w:trPr>
          <w:cantSplit/>
          <w:trHeight w:val="365"/>
        </w:trPr>
        <w:tc>
          <w:tcPr>
            <w:tcW w:w="4806" w:type="dxa"/>
            <w:vAlign w:val="center"/>
          </w:tcPr>
          <w:p w14:paraId="6D4E5DE6" w14:textId="77777777" w:rsidR="00B05D4C" w:rsidRPr="008A5242" w:rsidRDefault="00B05D4C" w:rsidP="002A5D0A">
            <w:pPr>
              <w:pStyle w:val="Header"/>
            </w:pPr>
            <w:r w:rsidRPr="008A5242">
              <w:t>Weight of Packed Mono carton :                    Kg.</w:t>
            </w:r>
          </w:p>
        </w:tc>
        <w:tc>
          <w:tcPr>
            <w:tcW w:w="5274" w:type="dxa"/>
            <w:vAlign w:val="center"/>
          </w:tcPr>
          <w:p w14:paraId="72753FB5" w14:textId="77777777" w:rsidR="00B05D4C" w:rsidRPr="008A5242" w:rsidRDefault="00B05D4C" w:rsidP="002A5D0A">
            <w:pPr>
              <w:pStyle w:val="Header"/>
            </w:pPr>
            <w:r w:rsidRPr="008A5242">
              <w:t>Weight of Packed Shipper:                      Kg.</w:t>
            </w:r>
          </w:p>
        </w:tc>
      </w:tr>
      <w:tr w:rsidR="00B05D4C" w:rsidRPr="008A5242" w14:paraId="7D232E01" w14:textId="77777777" w:rsidTr="002A5D0A">
        <w:trPr>
          <w:cantSplit/>
          <w:trHeight w:val="325"/>
        </w:trPr>
        <w:tc>
          <w:tcPr>
            <w:tcW w:w="10080" w:type="dxa"/>
            <w:gridSpan w:val="2"/>
          </w:tcPr>
          <w:p w14:paraId="579AB4AB" w14:textId="77777777" w:rsidR="00B05D4C" w:rsidRPr="008A5242" w:rsidRDefault="00B05D4C" w:rsidP="002A5D0A">
            <w:pPr>
              <w:pStyle w:val="Header"/>
            </w:pPr>
            <w:r w:rsidRPr="008A5242">
              <w:t xml:space="preserve">Packed Shipper weight range </w:t>
            </w:r>
          </w:p>
          <w:p w14:paraId="6511F64F" w14:textId="77777777" w:rsidR="00B05D4C" w:rsidRPr="008A5242" w:rsidRDefault="00B05D4C" w:rsidP="002A5D0A">
            <w:pPr>
              <w:pStyle w:val="Header"/>
            </w:pPr>
            <w:r w:rsidRPr="008A5242">
              <w:t xml:space="preserve">( Avg. </w:t>
            </w:r>
            <w:proofErr w:type="spellStart"/>
            <w:r w:rsidRPr="008A5242">
              <w:t>wt</w:t>
            </w:r>
            <w:proofErr w:type="spellEnd"/>
            <w:r w:rsidRPr="008A5242">
              <w:t xml:space="preserve"> ± weight of packed Mono carton ) :                                                                            </w:t>
            </w:r>
            <w:r>
              <w:t xml:space="preserve">         </w:t>
            </w:r>
            <w:r w:rsidRPr="008A5242">
              <w:t xml:space="preserve">  Kg.</w:t>
            </w:r>
          </w:p>
        </w:tc>
      </w:tr>
    </w:tbl>
    <w:p w14:paraId="49A8DF7D" w14:textId="77777777" w:rsidR="00B05D4C" w:rsidRPr="008A5242" w:rsidRDefault="00B05D4C" w:rsidP="00B05D4C">
      <w:pPr>
        <w:pStyle w:val="Header"/>
      </w:pPr>
    </w:p>
    <w:p w14:paraId="6E929374" w14:textId="77777777" w:rsidR="00B05D4C" w:rsidRPr="008A5242" w:rsidRDefault="00B05D4C" w:rsidP="00B05D4C">
      <w:pPr>
        <w:pStyle w:val="Header"/>
        <w:rPr>
          <w:b/>
        </w:rPr>
      </w:pPr>
    </w:p>
    <w:p w14:paraId="082FA934" w14:textId="77777777" w:rsidR="00B05D4C" w:rsidRPr="008A5242" w:rsidRDefault="00B05D4C" w:rsidP="00B05D4C">
      <w:pPr>
        <w:pStyle w:val="Header"/>
        <w:rPr>
          <w:b/>
        </w:rPr>
      </w:pPr>
      <w:r w:rsidRPr="008A5242">
        <w:rPr>
          <w:b/>
        </w:rPr>
        <w:t>Balance Code:</w:t>
      </w:r>
      <w:r w:rsidRPr="008A5242">
        <w:rPr>
          <w:b/>
        </w:rPr>
        <w:tab/>
      </w:r>
    </w:p>
    <w:p w14:paraId="277ADE46" w14:textId="77777777" w:rsidR="00B05D4C" w:rsidRPr="008A5242" w:rsidRDefault="00B05D4C" w:rsidP="00B05D4C">
      <w:pPr>
        <w:pStyle w:val="Header"/>
        <w:rPr>
          <w:b/>
        </w:rPr>
      </w:pPr>
      <w:r w:rsidRPr="008A5242">
        <w:rPr>
          <w:b/>
        </w:rPr>
        <w:t>Balance Calibration Done On:</w:t>
      </w: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0"/>
        <w:gridCol w:w="3290"/>
        <w:gridCol w:w="5580"/>
      </w:tblGrid>
      <w:tr w:rsidR="00B05D4C" w:rsidRPr="008A5242" w14:paraId="0B69CEA7" w14:textId="77777777" w:rsidTr="002A5D0A">
        <w:trPr>
          <w:trHeight w:val="256"/>
        </w:trPr>
        <w:tc>
          <w:tcPr>
            <w:tcW w:w="1300" w:type="dxa"/>
            <w:shd w:val="clear" w:color="auto" w:fill="auto"/>
          </w:tcPr>
          <w:p w14:paraId="2FADE79E" w14:textId="77777777" w:rsidR="00B05D4C" w:rsidRPr="008A5242" w:rsidRDefault="00B05D4C" w:rsidP="002A5D0A">
            <w:pPr>
              <w:pStyle w:val="Header"/>
            </w:pPr>
            <w:r w:rsidRPr="008A5242">
              <w:t>S/No.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3D9B571D" w14:textId="77777777" w:rsidR="00B05D4C" w:rsidRPr="008A5242" w:rsidRDefault="00B05D4C" w:rsidP="002A5D0A">
            <w:pPr>
              <w:pStyle w:val="Header"/>
              <w:jc w:val="center"/>
            </w:pPr>
            <w:r w:rsidRPr="008A5242">
              <w:t>Weight</w:t>
            </w:r>
          </w:p>
        </w:tc>
      </w:tr>
      <w:tr w:rsidR="00B05D4C" w:rsidRPr="008A5242" w14:paraId="35E29213" w14:textId="77777777" w:rsidTr="002A5D0A">
        <w:trPr>
          <w:trHeight w:val="256"/>
        </w:trPr>
        <w:tc>
          <w:tcPr>
            <w:tcW w:w="1300" w:type="dxa"/>
            <w:shd w:val="clear" w:color="auto" w:fill="auto"/>
          </w:tcPr>
          <w:p w14:paraId="75298B58" w14:textId="77777777" w:rsidR="00B05D4C" w:rsidRPr="008A5242" w:rsidRDefault="00B05D4C" w:rsidP="002A5D0A">
            <w:pPr>
              <w:pStyle w:val="Header"/>
            </w:pPr>
            <w:r w:rsidRPr="008A5242">
              <w:t>1.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55D3B564" w14:textId="77777777" w:rsidR="00B05D4C" w:rsidRPr="008A5242" w:rsidRDefault="00B05D4C" w:rsidP="002A5D0A">
            <w:pPr>
              <w:pStyle w:val="Header"/>
            </w:pPr>
          </w:p>
        </w:tc>
      </w:tr>
      <w:tr w:rsidR="00B05D4C" w:rsidRPr="008A5242" w14:paraId="25DF79A7" w14:textId="77777777" w:rsidTr="002A5D0A">
        <w:trPr>
          <w:trHeight w:val="256"/>
        </w:trPr>
        <w:tc>
          <w:tcPr>
            <w:tcW w:w="1300" w:type="dxa"/>
            <w:shd w:val="clear" w:color="auto" w:fill="auto"/>
          </w:tcPr>
          <w:p w14:paraId="500AA716" w14:textId="77777777" w:rsidR="00B05D4C" w:rsidRPr="008A5242" w:rsidRDefault="00B05D4C" w:rsidP="002A5D0A">
            <w:pPr>
              <w:pStyle w:val="Header"/>
            </w:pPr>
            <w:r w:rsidRPr="008A5242">
              <w:t>2.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43B8DC12" w14:textId="77777777" w:rsidR="00B05D4C" w:rsidRPr="008A5242" w:rsidRDefault="00B05D4C" w:rsidP="002A5D0A">
            <w:pPr>
              <w:pStyle w:val="Header"/>
            </w:pPr>
          </w:p>
        </w:tc>
      </w:tr>
      <w:tr w:rsidR="00B05D4C" w:rsidRPr="008A5242" w14:paraId="259AB0F2" w14:textId="77777777" w:rsidTr="002A5D0A">
        <w:trPr>
          <w:trHeight w:val="256"/>
        </w:trPr>
        <w:tc>
          <w:tcPr>
            <w:tcW w:w="1300" w:type="dxa"/>
            <w:shd w:val="clear" w:color="auto" w:fill="auto"/>
          </w:tcPr>
          <w:p w14:paraId="094AD0B7" w14:textId="77777777" w:rsidR="00B05D4C" w:rsidRPr="008A5242" w:rsidRDefault="00B05D4C" w:rsidP="002A5D0A">
            <w:pPr>
              <w:pStyle w:val="Header"/>
            </w:pPr>
            <w:r w:rsidRPr="008A5242">
              <w:t>3.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1635B62E" w14:textId="77777777" w:rsidR="00B05D4C" w:rsidRPr="008A5242" w:rsidRDefault="00B05D4C" w:rsidP="002A5D0A">
            <w:pPr>
              <w:pStyle w:val="Header"/>
            </w:pPr>
          </w:p>
        </w:tc>
      </w:tr>
      <w:tr w:rsidR="00B05D4C" w:rsidRPr="008A5242" w14:paraId="733A5C57" w14:textId="77777777" w:rsidTr="002A5D0A">
        <w:trPr>
          <w:trHeight w:val="256"/>
        </w:trPr>
        <w:tc>
          <w:tcPr>
            <w:tcW w:w="1300" w:type="dxa"/>
            <w:shd w:val="clear" w:color="auto" w:fill="auto"/>
          </w:tcPr>
          <w:p w14:paraId="3A82EA2A" w14:textId="77777777" w:rsidR="00B05D4C" w:rsidRPr="008A5242" w:rsidRDefault="00B05D4C" w:rsidP="002A5D0A">
            <w:pPr>
              <w:pStyle w:val="Header"/>
            </w:pPr>
            <w:r w:rsidRPr="008A5242">
              <w:t>4.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4B5E1437" w14:textId="77777777" w:rsidR="00B05D4C" w:rsidRPr="008A5242" w:rsidRDefault="00B05D4C" w:rsidP="002A5D0A">
            <w:pPr>
              <w:pStyle w:val="Header"/>
            </w:pPr>
          </w:p>
        </w:tc>
      </w:tr>
      <w:tr w:rsidR="00B05D4C" w:rsidRPr="008A5242" w14:paraId="4B3C27FE" w14:textId="77777777" w:rsidTr="002A5D0A">
        <w:trPr>
          <w:trHeight w:val="256"/>
        </w:trPr>
        <w:tc>
          <w:tcPr>
            <w:tcW w:w="4590" w:type="dxa"/>
            <w:gridSpan w:val="2"/>
            <w:shd w:val="clear" w:color="auto" w:fill="auto"/>
          </w:tcPr>
          <w:p w14:paraId="20F5780F" w14:textId="77777777" w:rsidR="00B05D4C" w:rsidRPr="008A5242" w:rsidRDefault="00B05D4C" w:rsidP="002A5D0A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Done by:</w:t>
            </w:r>
          </w:p>
        </w:tc>
        <w:tc>
          <w:tcPr>
            <w:tcW w:w="5580" w:type="dxa"/>
            <w:shd w:val="clear" w:color="auto" w:fill="auto"/>
          </w:tcPr>
          <w:p w14:paraId="040B9412" w14:textId="77777777" w:rsidR="00B05D4C" w:rsidRPr="008A5242" w:rsidRDefault="00B05D4C" w:rsidP="002A5D0A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Checked by Pro. Supt:</w:t>
            </w:r>
          </w:p>
        </w:tc>
      </w:tr>
    </w:tbl>
    <w:p w14:paraId="5DD7109E" w14:textId="77777777" w:rsidR="00B05D4C" w:rsidRPr="008A5242" w:rsidRDefault="00B05D4C" w:rsidP="00B05D4C">
      <w:pPr>
        <w:pStyle w:val="Header"/>
        <w:rPr>
          <w:b/>
          <w:bCs/>
        </w:rPr>
      </w:pPr>
    </w:p>
    <w:p w14:paraId="1EA552F8" w14:textId="77777777" w:rsidR="00B05D4C" w:rsidRPr="008A5242" w:rsidRDefault="00B05D4C" w:rsidP="00B05D4C">
      <w:pPr>
        <w:pStyle w:val="Header"/>
        <w:rPr>
          <w:b/>
          <w:bCs/>
        </w:rPr>
      </w:pPr>
    </w:p>
    <w:p w14:paraId="476CB834" w14:textId="77777777" w:rsidR="00B05D4C" w:rsidRPr="008A5242" w:rsidRDefault="00B05D4C" w:rsidP="00B05D4C">
      <w:pPr>
        <w:pStyle w:val="Header"/>
        <w:rPr>
          <w:b/>
        </w:rPr>
      </w:pPr>
      <w:r w:rsidRPr="008A5242">
        <w:rPr>
          <w:b/>
        </w:rPr>
        <w:t>PACKING ACTIVITY RECORD</w:t>
      </w:r>
    </w:p>
    <w:tbl>
      <w:tblPr>
        <w:tblW w:w="1031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4"/>
        <w:gridCol w:w="992"/>
        <w:gridCol w:w="709"/>
        <w:gridCol w:w="850"/>
        <w:gridCol w:w="709"/>
        <w:gridCol w:w="709"/>
        <w:gridCol w:w="850"/>
        <w:gridCol w:w="709"/>
        <w:gridCol w:w="709"/>
        <w:gridCol w:w="791"/>
        <w:gridCol w:w="910"/>
      </w:tblGrid>
      <w:tr w:rsidR="00B05D4C" w:rsidRPr="008A5242" w14:paraId="6E6E5933" w14:textId="77777777" w:rsidTr="002A5D0A">
        <w:trPr>
          <w:trHeight w:val="340"/>
        </w:trPr>
        <w:tc>
          <w:tcPr>
            <w:tcW w:w="2374" w:type="dxa"/>
            <w:vAlign w:val="center"/>
          </w:tcPr>
          <w:p w14:paraId="30E38100" w14:textId="77777777" w:rsidR="00B05D4C" w:rsidRPr="008A5242" w:rsidRDefault="00B05D4C" w:rsidP="002A5D0A">
            <w:pPr>
              <w:pStyle w:val="Header"/>
              <w:ind w:left="-108" w:right="-108"/>
              <w:rPr>
                <w:b/>
              </w:rPr>
            </w:pPr>
            <w:r w:rsidRPr="008A5242">
              <w:rPr>
                <w:b/>
              </w:rPr>
              <w:t>Date</w:t>
            </w:r>
          </w:p>
        </w:tc>
        <w:tc>
          <w:tcPr>
            <w:tcW w:w="1701" w:type="dxa"/>
            <w:gridSpan w:val="2"/>
          </w:tcPr>
          <w:p w14:paraId="22D8BC3C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FBA1E77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22F9ECF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7EC547A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07187AB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</w:tr>
      <w:tr w:rsidR="00B05D4C" w:rsidRPr="008A5242" w14:paraId="28597433" w14:textId="77777777" w:rsidTr="002A5D0A">
        <w:trPr>
          <w:trHeight w:val="340"/>
        </w:trPr>
        <w:tc>
          <w:tcPr>
            <w:tcW w:w="2374" w:type="dxa"/>
            <w:vAlign w:val="center"/>
          </w:tcPr>
          <w:p w14:paraId="1A60EE91" w14:textId="77777777" w:rsidR="00B05D4C" w:rsidRPr="008A5242" w:rsidRDefault="00B05D4C" w:rsidP="002A5D0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From</w:t>
            </w:r>
          </w:p>
        </w:tc>
        <w:tc>
          <w:tcPr>
            <w:tcW w:w="1701" w:type="dxa"/>
            <w:gridSpan w:val="2"/>
          </w:tcPr>
          <w:p w14:paraId="13AD0007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EE6CDBA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76F59D3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5D5B3DD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26218AD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</w:tr>
      <w:tr w:rsidR="00B05D4C" w:rsidRPr="008A5242" w14:paraId="42CD509C" w14:textId="77777777" w:rsidTr="002A5D0A">
        <w:trPr>
          <w:trHeight w:val="340"/>
        </w:trPr>
        <w:tc>
          <w:tcPr>
            <w:tcW w:w="2374" w:type="dxa"/>
            <w:vAlign w:val="center"/>
          </w:tcPr>
          <w:p w14:paraId="0ACB89B8" w14:textId="77777777" w:rsidR="00B05D4C" w:rsidRPr="008A5242" w:rsidRDefault="00B05D4C" w:rsidP="002A5D0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To</w:t>
            </w:r>
          </w:p>
        </w:tc>
        <w:tc>
          <w:tcPr>
            <w:tcW w:w="1701" w:type="dxa"/>
            <w:gridSpan w:val="2"/>
          </w:tcPr>
          <w:p w14:paraId="3D6F0C5E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83A58A6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167C4BA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4F2E70B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59651D0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</w:tr>
      <w:tr w:rsidR="00B05D4C" w:rsidRPr="008A5242" w14:paraId="30FAB4B0" w14:textId="77777777" w:rsidTr="002A5D0A">
        <w:trPr>
          <w:trHeight w:val="340"/>
        </w:trPr>
        <w:tc>
          <w:tcPr>
            <w:tcW w:w="2374" w:type="dxa"/>
            <w:vAlign w:val="center"/>
          </w:tcPr>
          <w:p w14:paraId="599A456A" w14:textId="77777777" w:rsidR="00B05D4C" w:rsidRPr="008A5242" w:rsidRDefault="00B05D4C" w:rsidP="002A5D0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Bottle Washing Done by</w:t>
            </w:r>
          </w:p>
        </w:tc>
        <w:tc>
          <w:tcPr>
            <w:tcW w:w="1701" w:type="dxa"/>
            <w:gridSpan w:val="2"/>
          </w:tcPr>
          <w:p w14:paraId="0E65DE0F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504A429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E1ABA5F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26CA38D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4CCB5EA5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</w:tr>
      <w:tr w:rsidR="00B05D4C" w:rsidRPr="008A5242" w14:paraId="39AC340B" w14:textId="77777777" w:rsidTr="002A5D0A">
        <w:trPr>
          <w:trHeight w:val="340"/>
        </w:trPr>
        <w:tc>
          <w:tcPr>
            <w:tcW w:w="2374" w:type="dxa"/>
            <w:vAlign w:val="center"/>
          </w:tcPr>
          <w:p w14:paraId="1CF28820" w14:textId="77777777" w:rsidR="00B05D4C" w:rsidRPr="008A5242" w:rsidRDefault="00B05D4C" w:rsidP="002A5D0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Filling M/c Operator</w:t>
            </w:r>
          </w:p>
        </w:tc>
        <w:tc>
          <w:tcPr>
            <w:tcW w:w="1701" w:type="dxa"/>
            <w:gridSpan w:val="2"/>
          </w:tcPr>
          <w:p w14:paraId="1F5CF258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BC9CEB8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80C3DE4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8AF0D86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EA6A246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</w:tr>
      <w:tr w:rsidR="00B05D4C" w:rsidRPr="008A5242" w14:paraId="41088139" w14:textId="77777777" w:rsidTr="002A5D0A">
        <w:trPr>
          <w:trHeight w:val="340"/>
        </w:trPr>
        <w:tc>
          <w:tcPr>
            <w:tcW w:w="2374" w:type="dxa"/>
            <w:vAlign w:val="center"/>
          </w:tcPr>
          <w:p w14:paraId="1E5550F5" w14:textId="77777777" w:rsidR="00B05D4C" w:rsidRPr="008A5242" w:rsidRDefault="00B05D4C" w:rsidP="002A5D0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Sealing M/c Operator</w:t>
            </w:r>
          </w:p>
        </w:tc>
        <w:tc>
          <w:tcPr>
            <w:tcW w:w="1701" w:type="dxa"/>
            <w:gridSpan w:val="2"/>
          </w:tcPr>
          <w:p w14:paraId="4A0F7B01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EEEB173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61A6BAF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EA1E96C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484ADB4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</w:tr>
      <w:tr w:rsidR="00B05D4C" w:rsidRPr="008A5242" w14:paraId="26C7A0C1" w14:textId="77777777" w:rsidTr="002A5D0A">
        <w:trPr>
          <w:trHeight w:val="340"/>
        </w:trPr>
        <w:tc>
          <w:tcPr>
            <w:tcW w:w="2374" w:type="dxa"/>
            <w:vAlign w:val="center"/>
          </w:tcPr>
          <w:p w14:paraId="7E522F56" w14:textId="77777777" w:rsidR="00B05D4C" w:rsidRPr="008A5242" w:rsidRDefault="00B05D4C" w:rsidP="002A5D0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Filled Bottle checked by</w:t>
            </w:r>
          </w:p>
        </w:tc>
        <w:tc>
          <w:tcPr>
            <w:tcW w:w="1701" w:type="dxa"/>
            <w:gridSpan w:val="2"/>
          </w:tcPr>
          <w:p w14:paraId="31EEE8F5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56BDC71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5F4A1F0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4F52139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B08418E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</w:tr>
      <w:tr w:rsidR="00B05D4C" w:rsidRPr="008A5242" w14:paraId="3B56F1CD" w14:textId="77777777" w:rsidTr="002A5D0A">
        <w:trPr>
          <w:trHeight w:val="340"/>
        </w:trPr>
        <w:tc>
          <w:tcPr>
            <w:tcW w:w="2374" w:type="dxa"/>
            <w:vAlign w:val="center"/>
          </w:tcPr>
          <w:p w14:paraId="536EE07B" w14:textId="77777777" w:rsidR="00B05D4C" w:rsidRPr="008A5242" w:rsidRDefault="00B05D4C" w:rsidP="002A5D0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Labeling M/c Operator</w:t>
            </w:r>
          </w:p>
        </w:tc>
        <w:tc>
          <w:tcPr>
            <w:tcW w:w="1701" w:type="dxa"/>
            <w:gridSpan w:val="2"/>
          </w:tcPr>
          <w:p w14:paraId="5FA6BCC0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AA40B70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2577A91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105CCF8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694F3BA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</w:tr>
      <w:tr w:rsidR="00B05D4C" w:rsidRPr="008A5242" w14:paraId="69C2E529" w14:textId="77777777" w:rsidTr="002A5D0A">
        <w:trPr>
          <w:trHeight w:val="340"/>
        </w:trPr>
        <w:tc>
          <w:tcPr>
            <w:tcW w:w="2374" w:type="dxa"/>
            <w:vAlign w:val="center"/>
          </w:tcPr>
          <w:p w14:paraId="1187070A" w14:textId="77777777" w:rsidR="00B05D4C" w:rsidRPr="008A5242" w:rsidRDefault="00B05D4C" w:rsidP="002A5D0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lastRenderedPageBreak/>
              <w:t>Measuring Cup put by</w:t>
            </w:r>
          </w:p>
        </w:tc>
        <w:tc>
          <w:tcPr>
            <w:tcW w:w="1701" w:type="dxa"/>
            <w:gridSpan w:val="2"/>
          </w:tcPr>
          <w:p w14:paraId="0425BBA4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69C2E1D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0A1D678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BAD7B74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49660461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</w:tr>
      <w:tr w:rsidR="00B05D4C" w:rsidRPr="008A5242" w14:paraId="0B6ED2F6" w14:textId="77777777" w:rsidTr="002A5D0A">
        <w:trPr>
          <w:trHeight w:val="340"/>
        </w:trPr>
        <w:tc>
          <w:tcPr>
            <w:tcW w:w="2374" w:type="dxa"/>
            <w:vAlign w:val="center"/>
          </w:tcPr>
          <w:p w14:paraId="74DE539F" w14:textId="77777777" w:rsidR="00B05D4C" w:rsidRPr="008A5242" w:rsidRDefault="00B05D4C" w:rsidP="002A5D0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Leaflets inserted by</w:t>
            </w:r>
          </w:p>
        </w:tc>
        <w:tc>
          <w:tcPr>
            <w:tcW w:w="1701" w:type="dxa"/>
            <w:gridSpan w:val="2"/>
          </w:tcPr>
          <w:p w14:paraId="103AF306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089F530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78FFB46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9A74ED3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287B670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</w:tr>
      <w:tr w:rsidR="00B05D4C" w:rsidRPr="008A5242" w14:paraId="7AFFCCA3" w14:textId="77777777" w:rsidTr="002A5D0A">
        <w:trPr>
          <w:trHeight w:val="340"/>
        </w:trPr>
        <w:tc>
          <w:tcPr>
            <w:tcW w:w="2374" w:type="dxa"/>
            <w:vAlign w:val="center"/>
          </w:tcPr>
          <w:p w14:paraId="359FECE7" w14:textId="77777777" w:rsidR="00B05D4C" w:rsidRPr="008A5242" w:rsidRDefault="00B05D4C" w:rsidP="002A5D0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Mono cartons packed by</w:t>
            </w:r>
          </w:p>
        </w:tc>
        <w:tc>
          <w:tcPr>
            <w:tcW w:w="1701" w:type="dxa"/>
            <w:gridSpan w:val="2"/>
          </w:tcPr>
          <w:p w14:paraId="535022F9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45A881E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024C2AF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D4DA0F7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6252B6D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</w:tr>
      <w:tr w:rsidR="00B05D4C" w:rsidRPr="008A5242" w14:paraId="10F4FC41" w14:textId="77777777" w:rsidTr="002A5D0A">
        <w:trPr>
          <w:trHeight w:val="340"/>
        </w:trPr>
        <w:tc>
          <w:tcPr>
            <w:tcW w:w="2374" w:type="dxa"/>
            <w:vAlign w:val="center"/>
          </w:tcPr>
          <w:p w14:paraId="425A7377" w14:textId="77777777" w:rsidR="00B05D4C" w:rsidRPr="008A5242" w:rsidRDefault="00B05D4C" w:rsidP="002A5D0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Shrink wrap &amp; final pkg. In Shipper done by</w:t>
            </w:r>
          </w:p>
        </w:tc>
        <w:tc>
          <w:tcPr>
            <w:tcW w:w="1701" w:type="dxa"/>
            <w:gridSpan w:val="2"/>
          </w:tcPr>
          <w:p w14:paraId="230C6596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DA1FEAA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AB38B10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4EAAD59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A08DC38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</w:tr>
      <w:tr w:rsidR="00B05D4C" w:rsidRPr="008A5242" w14:paraId="4B54799B" w14:textId="77777777" w:rsidTr="002A5D0A">
        <w:trPr>
          <w:trHeight w:val="340"/>
        </w:trPr>
        <w:tc>
          <w:tcPr>
            <w:tcW w:w="2374" w:type="dxa"/>
            <w:vAlign w:val="center"/>
          </w:tcPr>
          <w:p w14:paraId="217E0E06" w14:textId="77777777" w:rsidR="00B05D4C" w:rsidRPr="008A5242" w:rsidRDefault="00B05D4C" w:rsidP="002A5D0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Weighing Done by</w:t>
            </w:r>
          </w:p>
        </w:tc>
        <w:tc>
          <w:tcPr>
            <w:tcW w:w="1701" w:type="dxa"/>
            <w:gridSpan w:val="2"/>
          </w:tcPr>
          <w:p w14:paraId="7BECCFCC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6ECBA39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2B0F2F4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96530BD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A0BA20D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</w:tr>
      <w:tr w:rsidR="00B05D4C" w:rsidRPr="008A5242" w14:paraId="4779409F" w14:textId="77777777" w:rsidTr="002A5D0A">
        <w:trPr>
          <w:cantSplit/>
          <w:trHeight w:val="340"/>
        </w:trPr>
        <w:tc>
          <w:tcPr>
            <w:tcW w:w="2374" w:type="dxa"/>
            <w:vMerge w:val="restart"/>
            <w:vAlign w:val="center"/>
          </w:tcPr>
          <w:p w14:paraId="02CA0195" w14:textId="77777777" w:rsidR="00B05D4C" w:rsidRPr="007D014C" w:rsidRDefault="00B05D4C" w:rsidP="002A5D0A">
            <w:pPr>
              <w:pStyle w:val="Header"/>
              <w:ind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Qty packed Shipper number</w:t>
            </w:r>
          </w:p>
        </w:tc>
        <w:tc>
          <w:tcPr>
            <w:tcW w:w="992" w:type="dxa"/>
            <w:vAlign w:val="center"/>
          </w:tcPr>
          <w:p w14:paraId="1AAB758B" w14:textId="77777777" w:rsidR="00B05D4C" w:rsidRPr="007D014C" w:rsidRDefault="00B05D4C" w:rsidP="002A5D0A">
            <w:pPr>
              <w:pStyle w:val="Header"/>
              <w:ind w:right="-165" w:hanging="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3EC902C1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850" w:type="dxa"/>
            <w:vAlign w:val="center"/>
          </w:tcPr>
          <w:p w14:paraId="407B8BDE" w14:textId="77777777" w:rsidR="00B05D4C" w:rsidRPr="007D014C" w:rsidRDefault="00B05D4C" w:rsidP="002A5D0A">
            <w:pPr>
              <w:pStyle w:val="Header"/>
              <w:ind w:right="-199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5EB190C0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5D0AEC11" w14:textId="77777777" w:rsidR="00B05D4C" w:rsidRPr="007D014C" w:rsidRDefault="00B05D4C" w:rsidP="002A5D0A">
            <w:pPr>
              <w:pStyle w:val="Header"/>
              <w:ind w:right="-154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850" w:type="dxa"/>
          </w:tcPr>
          <w:p w14:paraId="070F2B9C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6C08B492" w14:textId="77777777" w:rsidR="00B05D4C" w:rsidRPr="007D014C" w:rsidRDefault="00B05D4C" w:rsidP="002A5D0A">
            <w:pPr>
              <w:pStyle w:val="Header"/>
              <w:ind w:right="-110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</w:tcPr>
          <w:p w14:paraId="25042805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91" w:type="dxa"/>
          </w:tcPr>
          <w:p w14:paraId="2B801FB5" w14:textId="77777777" w:rsidR="00B05D4C" w:rsidRPr="007D014C" w:rsidRDefault="00B05D4C" w:rsidP="002A5D0A">
            <w:pPr>
              <w:pStyle w:val="Header"/>
              <w:ind w:right="-65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910" w:type="dxa"/>
          </w:tcPr>
          <w:p w14:paraId="6D4D3F10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</w:tr>
      <w:tr w:rsidR="00B05D4C" w:rsidRPr="008A5242" w14:paraId="673F64F2" w14:textId="77777777" w:rsidTr="002A5D0A">
        <w:trPr>
          <w:cantSplit/>
          <w:trHeight w:val="340"/>
        </w:trPr>
        <w:tc>
          <w:tcPr>
            <w:tcW w:w="2374" w:type="dxa"/>
            <w:vMerge/>
            <w:vAlign w:val="center"/>
          </w:tcPr>
          <w:p w14:paraId="11B0FEB0" w14:textId="77777777" w:rsidR="00B05D4C" w:rsidRPr="007D014C" w:rsidRDefault="00B05D4C" w:rsidP="002A5D0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</w:p>
        </w:tc>
        <w:tc>
          <w:tcPr>
            <w:tcW w:w="992" w:type="dxa"/>
          </w:tcPr>
          <w:p w14:paraId="4E276121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57C61BDC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66279DD6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18DF0F8F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40649B3E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6EA47F80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37BC3382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4A10CC2E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91" w:type="dxa"/>
          </w:tcPr>
          <w:p w14:paraId="0175E545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910" w:type="dxa"/>
          </w:tcPr>
          <w:p w14:paraId="22E93267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B05D4C" w:rsidRPr="008A5242" w14:paraId="0A2854AC" w14:textId="77777777" w:rsidTr="002A5D0A">
        <w:trPr>
          <w:trHeight w:val="340"/>
        </w:trPr>
        <w:tc>
          <w:tcPr>
            <w:tcW w:w="2374" w:type="dxa"/>
            <w:vAlign w:val="center"/>
          </w:tcPr>
          <w:p w14:paraId="061080DB" w14:textId="77777777" w:rsidR="00B05D4C" w:rsidRPr="007D014C" w:rsidRDefault="00B05D4C" w:rsidP="002A5D0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Supervised by Prod. Supervisor</w:t>
            </w:r>
          </w:p>
        </w:tc>
        <w:tc>
          <w:tcPr>
            <w:tcW w:w="1701" w:type="dxa"/>
            <w:gridSpan w:val="2"/>
          </w:tcPr>
          <w:p w14:paraId="422C00C3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2D262350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2B25922D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5B658138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601B1603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B05D4C" w:rsidRPr="008A5242" w14:paraId="51539502" w14:textId="77777777" w:rsidTr="002A5D0A">
        <w:trPr>
          <w:trHeight w:val="340"/>
        </w:trPr>
        <w:tc>
          <w:tcPr>
            <w:tcW w:w="2374" w:type="dxa"/>
            <w:vAlign w:val="center"/>
          </w:tcPr>
          <w:p w14:paraId="48450D52" w14:textId="77777777" w:rsidR="00B05D4C" w:rsidRPr="007D014C" w:rsidRDefault="00B05D4C" w:rsidP="002A5D0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Checked by Pharmacist</w:t>
            </w:r>
          </w:p>
        </w:tc>
        <w:tc>
          <w:tcPr>
            <w:tcW w:w="1701" w:type="dxa"/>
            <w:gridSpan w:val="2"/>
          </w:tcPr>
          <w:p w14:paraId="1C1CDD88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1A6B5C9C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23CC9AF9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7B62152D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7CD34D90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</w:p>
        </w:tc>
      </w:tr>
    </w:tbl>
    <w:p w14:paraId="0E8845C5" w14:textId="77777777" w:rsidR="00B05D4C" w:rsidRPr="008A5242" w:rsidRDefault="00B05D4C" w:rsidP="00B05D4C">
      <w:pPr>
        <w:pStyle w:val="Header"/>
        <w:tabs>
          <w:tab w:val="left" w:pos="720"/>
        </w:tabs>
        <w:rPr>
          <w:rFonts w:cstheme="minorHAnsi"/>
          <w:b/>
          <w:sz w:val="20"/>
          <w:szCs w:val="20"/>
        </w:rPr>
      </w:pPr>
    </w:p>
    <w:p w14:paraId="1CE95A74" w14:textId="77777777" w:rsidR="00B05D4C" w:rsidRPr="007D014C" w:rsidRDefault="00B05D4C" w:rsidP="00B05D4C">
      <w:pPr>
        <w:pStyle w:val="Header"/>
        <w:tabs>
          <w:tab w:val="left" w:pos="720"/>
        </w:tabs>
        <w:rPr>
          <w:rFonts w:cstheme="minorHAnsi"/>
          <w:b/>
        </w:rPr>
      </w:pPr>
      <w:r w:rsidRPr="007D014C">
        <w:rPr>
          <w:rFonts w:cstheme="minorHAnsi"/>
          <w:b/>
        </w:rPr>
        <w:t xml:space="preserve">PACKED SHIPPERS TRANSFER TO FINISHED GOODS STORE 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350"/>
        <w:gridCol w:w="1350"/>
        <w:gridCol w:w="1350"/>
        <w:gridCol w:w="1350"/>
        <w:gridCol w:w="1350"/>
        <w:gridCol w:w="1350"/>
      </w:tblGrid>
      <w:tr w:rsidR="00B05D4C" w:rsidRPr="007D014C" w14:paraId="5D874A11" w14:textId="77777777" w:rsidTr="002A5D0A">
        <w:trPr>
          <w:trHeight w:val="31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FDD59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S.No</w:t>
            </w:r>
            <w:proofErr w:type="spellEnd"/>
            <w:r w:rsidRPr="007D014C">
              <w:rPr>
                <w:rFonts w:cstheme="minorHAnsi"/>
              </w:rPr>
              <w:t>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B6492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DE23A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C6C7E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AD1B4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B9526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59379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Qty</w:t>
            </w:r>
          </w:p>
        </w:tc>
      </w:tr>
      <w:tr w:rsidR="00B05D4C" w:rsidRPr="007D014C" w14:paraId="20BAAD50" w14:textId="77777777" w:rsidTr="002A5D0A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16876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Date &amp; Shift: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13B20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626AC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66B7A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5FCBC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DBB33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35398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B05D4C" w:rsidRPr="007D014C" w14:paraId="097BC66F" w14:textId="77777777" w:rsidTr="002A5D0A">
        <w:trPr>
          <w:trHeight w:val="39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7874B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 xml:space="preserve">Qty transferred. </w:t>
            </w:r>
          </w:p>
          <w:p w14:paraId="342E08AF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Shippers + Loose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00381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35537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8E14B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7CA91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31216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9C80A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B05D4C" w:rsidRPr="007D014C" w14:paraId="6BF3CCB7" w14:textId="77777777" w:rsidTr="002A5D0A">
        <w:trPr>
          <w:trHeight w:val="2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83689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Transferred by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12389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D2772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F10BD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1F1B5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29ECB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2BD44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B05D4C" w:rsidRPr="007D014C" w14:paraId="1BB930E0" w14:textId="77777777" w:rsidTr="002A5D0A">
        <w:trPr>
          <w:trHeight w:val="20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181B8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 xml:space="preserve">Received by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A1F6C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45931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E6706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309D4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CC9C9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5C73B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</w:tbl>
    <w:p w14:paraId="2A94C064" w14:textId="77777777" w:rsidR="00B05D4C" w:rsidRPr="008A5242" w:rsidRDefault="00B05D4C" w:rsidP="00B05D4C">
      <w:pPr>
        <w:pStyle w:val="Header"/>
        <w:rPr>
          <w:rFonts w:cstheme="minorHAnsi"/>
          <w:b/>
          <w:bCs/>
          <w:sz w:val="20"/>
          <w:szCs w:val="20"/>
        </w:rPr>
      </w:pPr>
    </w:p>
    <w:p w14:paraId="27A58CF4" w14:textId="77777777" w:rsidR="00B05D4C" w:rsidRPr="007D014C" w:rsidRDefault="00B05D4C" w:rsidP="00B05D4C">
      <w:pPr>
        <w:pStyle w:val="Header"/>
        <w:rPr>
          <w:rFonts w:cstheme="minorHAnsi"/>
          <w:b/>
        </w:rPr>
      </w:pPr>
      <w:r w:rsidRPr="007D014C">
        <w:rPr>
          <w:rFonts w:cstheme="minorHAnsi"/>
          <w:b/>
        </w:rPr>
        <w:t>PACKING MATERIAL RECONCILIATION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490"/>
        <w:gridCol w:w="1015"/>
        <w:gridCol w:w="740"/>
        <w:gridCol w:w="877"/>
        <w:gridCol w:w="878"/>
        <w:gridCol w:w="877"/>
        <w:gridCol w:w="878"/>
        <w:gridCol w:w="877"/>
        <w:gridCol w:w="878"/>
      </w:tblGrid>
      <w:tr w:rsidR="00B05D4C" w:rsidRPr="007D014C" w14:paraId="189D368B" w14:textId="77777777" w:rsidTr="002A5D0A">
        <w:trPr>
          <w:cantSplit/>
        </w:trPr>
        <w:tc>
          <w:tcPr>
            <w:tcW w:w="570" w:type="dxa"/>
            <w:vAlign w:val="center"/>
          </w:tcPr>
          <w:p w14:paraId="151D3134" w14:textId="77777777" w:rsidR="00B05D4C" w:rsidRPr="007D014C" w:rsidRDefault="00B05D4C" w:rsidP="002A5D0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Sr. No.</w:t>
            </w:r>
          </w:p>
        </w:tc>
        <w:tc>
          <w:tcPr>
            <w:tcW w:w="2490" w:type="dxa"/>
          </w:tcPr>
          <w:p w14:paraId="1BF55316" w14:textId="77777777" w:rsidR="00B05D4C" w:rsidRPr="007D014C" w:rsidRDefault="00B05D4C" w:rsidP="002A5D0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Particular</w:t>
            </w:r>
          </w:p>
        </w:tc>
        <w:tc>
          <w:tcPr>
            <w:tcW w:w="1015" w:type="dxa"/>
            <w:vAlign w:val="center"/>
          </w:tcPr>
          <w:p w14:paraId="2D813980" w14:textId="77777777" w:rsidR="00B05D4C" w:rsidRPr="007D014C" w:rsidRDefault="00B05D4C" w:rsidP="002A5D0A">
            <w:pPr>
              <w:pStyle w:val="Header"/>
              <w:ind w:left="-108" w:right="-109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Bottle (</w:t>
            </w:r>
            <w:r w:rsidRPr="00905430">
              <w:rPr>
                <w:rFonts w:cstheme="minorHAnsi"/>
                <w:b/>
                <w:sz w:val="20"/>
                <w:szCs w:val="20"/>
              </w:rPr>
              <w:t>Glass/PET</w:t>
            </w:r>
            <w:r w:rsidRPr="007D014C">
              <w:rPr>
                <w:rFonts w:cstheme="minorHAnsi"/>
                <w:b/>
              </w:rPr>
              <w:t>)</w:t>
            </w:r>
          </w:p>
        </w:tc>
        <w:tc>
          <w:tcPr>
            <w:tcW w:w="740" w:type="dxa"/>
            <w:vAlign w:val="center"/>
          </w:tcPr>
          <w:p w14:paraId="5187BA6B" w14:textId="77777777" w:rsidR="00B05D4C" w:rsidRPr="007D014C" w:rsidRDefault="00B05D4C" w:rsidP="002A5D0A">
            <w:pPr>
              <w:pStyle w:val="Header"/>
              <w:ind w:left="-108" w:right="-144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ROPP Cap</w:t>
            </w:r>
          </w:p>
        </w:tc>
        <w:tc>
          <w:tcPr>
            <w:tcW w:w="877" w:type="dxa"/>
            <w:vAlign w:val="center"/>
          </w:tcPr>
          <w:p w14:paraId="5F076952" w14:textId="77777777" w:rsidR="00B05D4C" w:rsidRPr="007D014C" w:rsidRDefault="00B05D4C" w:rsidP="002A5D0A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Labels</w:t>
            </w:r>
          </w:p>
        </w:tc>
        <w:tc>
          <w:tcPr>
            <w:tcW w:w="878" w:type="dxa"/>
            <w:vAlign w:val="center"/>
          </w:tcPr>
          <w:p w14:paraId="3A604F72" w14:textId="77777777" w:rsidR="00B05D4C" w:rsidRPr="007D014C" w:rsidRDefault="00B05D4C" w:rsidP="002A5D0A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Leaflet</w:t>
            </w:r>
          </w:p>
        </w:tc>
        <w:tc>
          <w:tcPr>
            <w:tcW w:w="877" w:type="dxa"/>
            <w:vAlign w:val="center"/>
          </w:tcPr>
          <w:p w14:paraId="1BD4AE65" w14:textId="77777777" w:rsidR="00B05D4C" w:rsidRPr="007D014C" w:rsidRDefault="00B05D4C" w:rsidP="002A5D0A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905430">
              <w:rPr>
                <w:rFonts w:cstheme="minorHAnsi"/>
                <w:b/>
                <w:sz w:val="18"/>
                <w:szCs w:val="18"/>
              </w:rPr>
              <w:t>Measuring</w:t>
            </w:r>
            <w:r w:rsidRPr="007D014C">
              <w:rPr>
                <w:rFonts w:cstheme="minorHAnsi"/>
                <w:b/>
              </w:rPr>
              <w:t xml:space="preserve"> Cup</w:t>
            </w:r>
          </w:p>
        </w:tc>
        <w:tc>
          <w:tcPr>
            <w:tcW w:w="878" w:type="dxa"/>
            <w:vAlign w:val="center"/>
          </w:tcPr>
          <w:p w14:paraId="49331456" w14:textId="77777777" w:rsidR="00B05D4C" w:rsidRPr="007D014C" w:rsidRDefault="00B05D4C" w:rsidP="002A5D0A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Mono Cartons</w:t>
            </w:r>
          </w:p>
        </w:tc>
        <w:tc>
          <w:tcPr>
            <w:tcW w:w="877" w:type="dxa"/>
            <w:vAlign w:val="center"/>
          </w:tcPr>
          <w:p w14:paraId="479FF132" w14:textId="77777777" w:rsidR="00B05D4C" w:rsidRPr="007D014C" w:rsidRDefault="00B05D4C" w:rsidP="002A5D0A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Shippers</w:t>
            </w:r>
          </w:p>
        </w:tc>
        <w:tc>
          <w:tcPr>
            <w:tcW w:w="878" w:type="dxa"/>
            <w:vAlign w:val="center"/>
          </w:tcPr>
          <w:p w14:paraId="5DF4EFB7" w14:textId="77777777" w:rsidR="00B05D4C" w:rsidRPr="007D014C" w:rsidRDefault="00B05D4C" w:rsidP="002A5D0A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BOPP Tape</w:t>
            </w:r>
          </w:p>
        </w:tc>
      </w:tr>
      <w:tr w:rsidR="00B05D4C" w:rsidRPr="007D014C" w14:paraId="14513DD5" w14:textId="77777777" w:rsidTr="002A5D0A">
        <w:trPr>
          <w:cantSplit/>
          <w:trHeight w:val="278"/>
        </w:trPr>
        <w:tc>
          <w:tcPr>
            <w:tcW w:w="570" w:type="dxa"/>
            <w:vAlign w:val="center"/>
          </w:tcPr>
          <w:p w14:paraId="62423E06" w14:textId="77777777" w:rsidR="00B05D4C" w:rsidRPr="007D014C" w:rsidRDefault="00B05D4C" w:rsidP="002A5D0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</w:t>
            </w:r>
          </w:p>
        </w:tc>
        <w:tc>
          <w:tcPr>
            <w:tcW w:w="2490" w:type="dxa"/>
            <w:vAlign w:val="center"/>
          </w:tcPr>
          <w:p w14:paraId="2252499E" w14:textId="77777777" w:rsidR="00B05D4C" w:rsidRPr="007D014C" w:rsidRDefault="00B05D4C" w:rsidP="002A5D0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Received</w:t>
            </w:r>
          </w:p>
        </w:tc>
        <w:tc>
          <w:tcPr>
            <w:tcW w:w="1015" w:type="dxa"/>
            <w:vAlign w:val="center"/>
          </w:tcPr>
          <w:p w14:paraId="49DEF948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A0E128E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8EA8B6E" w14:textId="77777777" w:rsidR="00B05D4C" w:rsidRPr="007D014C" w:rsidRDefault="00B05D4C" w:rsidP="002A5D0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8F3DD7E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E84FF24" w14:textId="77777777" w:rsidR="00B05D4C" w:rsidRPr="007D014C" w:rsidRDefault="00B05D4C" w:rsidP="002A5D0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F3CF626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0BBE332" w14:textId="77777777" w:rsidR="00B05D4C" w:rsidRPr="007D014C" w:rsidRDefault="00B05D4C" w:rsidP="002A5D0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307FBBC" w14:textId="77777777" w:rsidR="00B05D4C" w:rsidRPr="007D014C" w:rsidRDefault="00B05D4C" w:rsidP="002A5D0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05D4C" w:rsidRPr="007D014C" w14:paraId="02C61C39" w14:textId="77777777" w:rsidTr="002A5D0A">
        <w:trPr>
          <w:cantSplit/>
          <w:trHeight w:val="253"/>
        </w:trPr>
        <w:tc>
          <w:tcPr>
            <w:tcW w:w="570" w:type="dxa"/>
            <w:vAlign w:val="center"/>
          </w:tcPr>
          <w:p w14:paraId="0BBDC277" w14:textId="77777777" w:rsidR="00B05D4C" w:rsidRPr="007D014C" w:rsidRDefault="00B05D4C" w:rsidP="002A5D0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2</w:t>
            </w:r>
          </w:p>
        </w:tc>
        <w:tc>
          <w:tcPr>
            <w:tcW w:w="2490" w:type="dxa"/>
            <w:vAlign w:val="center"/>
          </w:tcPr>
          <w:p w14:paraId="09D9F78C" w14:textId="77777777" w:rsidR="00B05D4C" w:rsidRPr="007D014C" w:rsidRDefault="00B05D4C" w:rsidP="002A5D0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Additional Qty Received</w:t>
            </w:r>
          </w:p>
        </w:tc>
        <w:tc>
          <w:tcPr>
            <w:tcW w:w="1015" w:type="dxa"/>
            <w:vAlign w:val="center"/>
          </w:tcPr>
          <w:p w14:paraId="09FA5EB3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50FAC47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55102ED" w14:textId="77777777" w:rsidR="00B05D4C" w:rsidRPr="007D014C" w:rsidRDefault="00B05D4C" w:rsidP="002A5D0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FE9FD7D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EAE7183" w14:textId="77777777" w:rsidR="00B05D4C" w:rsidRPr="007D014C" w:rsidRDefault="00B05D4C" w:rsidP="002A5D0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54584E8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7089BB7" w14:textId="77777777" w:rsidR="00B05D4C" w:rsidRPr="007D014C" w:rsidRDefault="00B05D4C" w:rsidP="002A5D0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04A7061" w14:textId="77777777" w:rsidR="00B05D4C" w:rsidRPr="007D014C" w:rsidRDefault="00B05D4C" w:rsidP="002A5D0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05D4C" w:rsidRPr="007D014C" w14:paraId="2919D53C" w14:textId="77777777" w:rsidTr="002A5D0A">
        <w:trPr>
          <w:cantSplit/>
          <w:trHeight w:val="272"/>
        </w:trPr>
        <w:tc>
          <w:tcPr>
            <w:tcW w:w="570" w:type="dxa"/>
            <w:vAlign w:val="center"/>
          </w:tcPr>
          <w:p w14:paraId="0535682A" w14:textId="77777777" w:rsidR="00B05D4C" w:rsidRPr="007D014C" w:rsidRDefault="00B05D4C" w:rsidP="002A5D0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3</w:t>
            </w:r>
          </w:p>
        </w:tc>
        <w:tc>
          <w:tcPr>
            <w:tcW w:w="2490" w:type="dxa"/>
            <w:vAlign w:val="center"/>
          </w:tcPr>
          <w:p w14:paraId="6CE9C23D" w14:textId="77777777" w:rsidR="00B05D4C" w:rsidRPr="007D014C" w:rsidRDefault="00B05D4C" w:rsidP="002A5D0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SMR NO.</w:t>
            </w:r>
          </w:p>
        </w:tc>
        <w:tc>
          <w:tcPr>
            <w:tcW w:w="1015" w:type="dxa"/>
            <w:vAlign w:val="center"/>
          </w:tcPr>
          <w:p w14:paraId="5ECD8AB8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E4FAD68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1BC2C3A" w14:textId="77777777" w:rsidR="00B05D4C" w:rsidRPr="007D014C" w:rsidRDefault="00B05D4C" w:rsidP="002A5D0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AF95E73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BA93027" w14:textId="77777777" w:rsidR="00B05D4C" w:rsidRPr="007D014C" w:rsidRDefault="00B05D4C" w:rsidP="002A5D0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4A921DC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784B8A8" w14:textId="77777777" w:rsidR="00B05D4C" w:rsidRPr="007D014C" w:rsidRDefault="00B05D4C" w:rsidP="002A5D0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9ACE6A9" w14:textId="77777777" w:rsidR="00B05D4C" w:rsidRPr="007D014C" w:rsidRDefault="00B05D4C" w:rsidP="002A5D0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05D4C" w:rsidRPr="007D014C" w14:paraId="0A6D649D" w14:textId="77777777" w:rsidTr="002A5D0A">
        <w:trPr>
          <w:cantSplit/>
          <w:trHeight w:val="275"/>
        </w:trPr>
        <w:tc>
          <w:tcPr>
            <w:tcW w:w="570" w:type="dxa"/>
            <w:vAlign w:val="center"/>
          </w:tcPr>
          <w:p w14:paraId="5F163197" w14:textId="77777777" w:rsidR="00B05D4C" w:rsidRPr="007D014C" w:rsidRDefault="00B05D4C" w:rsidP="002A5D0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4</w:t>
            </w:r>
          </w:p>
        </w:tc>
        <w:tc>
          <w:tcPr>
            <w:tcW w:w="2490" w:type="dxa"/>
            <w:vAlign w:val="center"/>
          </w:tcPr>
          <w:p w14:paraId="7179630A" w14:textId="77777777" w:rsidR="00B05D4C" w:rsidRPr="007D014C" w:rsidRDefault="00B05D4C" w:rsidP="002A5D0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(=1+2)</w:t>
            </w:r>
          </w:p>
        </w:tc>
        <w:tc>
          <w:tcPr>
            <w:tcW w:w="1015" w:type="dxa"/>
            <w:vAlign w:val="center"/>
          </w:tcPr>
          <w:p w14:paraId="58D97A21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A2F3BCD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115EBF4" w14:textId="77777777" w:rsidR="00B05D4C" w:rsidRPr="007D014C" w:rsidRDefault="00B05D4C" w:rsidP="002A5D0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109F097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55FC1ED" w14:textId="77777777" w:rsidR="00B05D4C" w:rsidRPr="007D014C" w:rsidRDefault="00B05D4C" w:rsidP="002A5D0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59F5851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D0C169C" w14:textId="77777777" w:rsidR="00B05D4C" w:rsidRPr="007D014C" w:rsidRDefault="00B05D4C" w:rsidP="002A5D0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3CC29D3" w14:textId="77777777" w:rsidR="00B05D4C" w:rsidRPr="007D014C" w:rsidRDefault="00B05D4C" w:rsidP="002A5D0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05D4C" w:rsidRPr="007D014C" w14:paraId="7536BDB3" w14:textId="77777777" w:rsidTr="002A5D0A">
        <w:trPr>
          <w:cantSplit/>
          <w:trHeight w:val="266"/>
        </w:trPr>
        <w:tc>
          <w:tcPr>
            <w:tcW w:w="570" w:type="dxa"/>
            <w:vAlign w:val="center"/>
          </w:tcPr>
          <w:p w14:paraId="21B99029" w14:textId="77777777" w:rsidR="00B05D4C" w:rsidRPr="007D014C" w:rsidRDefault="00B05D4C" w:rsidP="002A5D0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5</w:t>
            </w:r>
          </w:p>
        </w:tc>
        <w:tc>
          <w:tcPr>
            <w:tcW w:w="2490" w:type="dxa"/>
            <w:vAlign w:val="center"/>
          </w:tcPr>
          <w:p w14:paraId="66DC466A" w14:textId="77777777" w:rsidR="00B05D4C" w:rsidRPr="007D014C" w:rsidRDefault="00B05D4C" w:rsidP="002A5D0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Consumed </w:t>
            </w:r>
          </w:p>
        </w:tc>
        <w:tc>
          <w:tcPr>
            <w:tcW w:w="1015" w:type="dxa"/>
            <w:vAlign w:val="center"/>
          </w:tcPr>
          <w:p w14:paraId="2B864253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8AB409E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CDADEC4" w14:textId="77777777" w:rsidR="00B05D4C" w:rsidRPr="007D014C" w:rsidRDefault="00B05D4C" w:rsidP="002A5D0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3A0D83A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C93E670" w14:textId="77777777" w:rsidR="00B05D4C" w:rsidRPr="007D014C" w:rsidRDefault="00B05D4C" w:rsidP="002A5D0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0FC2777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482AC5D" w14:textId="77777777" w:rsidR="00B05D4C" w:rsidRPr="007D014C" w:rsidRDefault="00B05D4C" w:rsidP="002A5D0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41B451A" w14:textId="77777777" w:rsidR="00B05D4C" w:rsidRPr="007D014C" w:rsidRDefault="00B05D4C" w:rsidP="002A5D0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05D4C" w:rsidRPr="007D014C" w14:paraId="4EACB22C" w14:textId="77777777" w:rsidTr="002A5D0A">
        <w:trPr>
          <w:cantSplit/>
          <w:trHeight w:val="269"/>
        </w:trPr>
        <w:tc>
          <w:tcPr>
            <w:tcW w:w="570" w:type="dxa"/>
            <w:vAlign w:val="center"/>
          </w:tcPr>
          <w:p w14:paraId="50187243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6</w:t>
            </w:r>
          </w:p>
        </w:tc>
        <w:tc>
          <w:tcPr>
            <w:tcW w:w="2490" w:type="dxa"/>
            <w:vAlign w:val="center"/>
          </w:tcPr>
          <w:p w14:paraId="54E46674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 retained in BPR</w:t>
            </w:r>
          </w:p>
        </w:tc>
        <w:tc>
          <w:tcPr>
            <w:tcW w:w="1015" w:type="dxa"/>
            <w:vAlign w:val="center"/>
          </w:tcPr>
          <w:p w14:paraId="593B627B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63DE991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0363432" w14:textId="77777777" w:rsidR="00B05D4C" w:rsidRPr="007D014C" w:rsidRDefault="00B05D4C" w:rsidP="002A5D0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A7D37CE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0D2CB48" w14:textId="77777777" w:rsidR="00B05D4C" w:rsidRPr="007D014C" w:rsidRDefault="00B05D4C" w:rsidP="002A5D0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1CD3CC9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9A1A444" w14:textId="77777777" w:rsidR="00B05D4C" w:rsidRPr="007D014C" w:rsidRDefault="00B05D4C" w:rsidP="002A5D0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92795DB" w14:textId="77777777" w:rsidR="00B05D4C" w:rsidRPr="007D014C" w:rsidRDefault="00B05D4C" w:rsidP="002A5D0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05D4C" w:rsidRPr="007D014C" w14:paraId="3AC60A9F" w14:textId="77777777" w:rsidTr="002A5D0A">
        <w:trPr>
          <w:cantSplit/>
          <w:trHeight w:val="397"/>
        </w:trPr>
        <w:tc>
          <w:tcPr>
            <w:tcW w:w="570" w:type="dxa"/>
            <w:vAlign w:val="center"/>
          </w:tcPr>
          <w:p w14:paraId="523C23FD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7</w:t>
            </w:r>
          </w:p>
        </w:tc>
        <w:tc>
          <w:tcPr>
            <w:tcW w:w="2490" w:type="dxa"/>
            <w:vAlign w:val="center"/>
          </w:tcPr>
          <w:p w14:paraId="683D913A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 retained by QC Retention Sample</w:t>
            </w:r>
          </w:p>
        </w:tc>
        <w:tc>
          <w:tcPr>
            <w:tcW w:w="1015" w:type="dxa"/>
            <w:vAlign w:val="center"/>
          </w:tcPr>
          <w:p w14:paraId="1CF942A0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17DC4D3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0F49E2D" w14:textId="77777777" w:rsidR="00B05D4C" w:rsidRPr="007D014C" w:rsidRDefault="00B05D4C" w:rsidP="002A5D0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3652825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AC200C4" w14:textId="77777777" w:rsidR="00B05D4C" w:rsidRPr="007D014C" w:rsidRDefault="00B05D4C" w:rsidP="002A5D0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FA41347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4846DD9" w14:textId="77777777" w:rsidR="00B05D4C" w:rsidRPr="007D014C" w:rsidRDefault="00B05D4C" w:rsidP="002A5D0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776FC9E" w14:textId="77777777" w:rsidR="00B05D4C" w:rsidRPr="007D014C" w:rsidRDefault="00B05D4C" w:rsidP="002A5D0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05D4C" w:rsidRPr="007D014C" w14:paraId="47370AAE" w14:textId="77777777" w:rsidTr="002A5D0A">
        <w:trPr>
          <w:cantSplit/>
          <w:trHeight w:val="296"/>
        </w:trPr>
        <w:tc>
          <w:tcPr>
            <w:tcW w:w="570" w:type="dxa"/>
            <w:vMerge w:val="restart"/>
            <w:vAlign w:val="center"/>
          </w:tcPr>
          <w:p w14:paraId="5A924BB4" w14:textId="77777777" w:rsidR="00B05D4C" w:rsidRPr="007D014C" w:rsidRDefault="00B05D4C" w:rsidP="002A5D0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8</w:t>
            </w:r>
          </w:p>
        </w:tc>
        <w:tc>
          <w:tcPr>
            <w:tcW w:w="2490" w:type="dxa"/>
            <w:vAlign w:val="center"/>
          </w:tcPr>
          <w:p w14:paraId="396F1F58" w14:textId="77777777" w:rsidR="00B05D4C" w:rsidRPr="007D014C" w:rsidRDefault="00B05D4C" w:rsidP="002A5D0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I. Coding</w:t>
            </w:r>
          </w:p>
        </w:tc>
        <w:tc>
          <w:tcPr>
            <w:tcW w:w="1015" w:type="dxa"/>
            <w:vAlign w:val="center"/>
          </w:tcPr>
          <w:p w14:paraId="77123C78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740" w:type="dxa"/>
            <w:vAlign w:val="center"/>
          </w:tcPr>
          <w:p w14:paraId="11A6CF11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4762823D" w14:textId="77777777" w:rsidR="00B05D4C" w:rsidRPr="007D014C" w:rsidRDefault="00B05D4C" w:rsidP="002A5D0A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92B2771" w14:textId="77777777" w:rsidR="00B05D4C" w:rsidRPr="007D014C" w:rsidRDefault="00B05D4C" w:rsidP="002A5D0A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7794E640" w14:textId="77777777" w:rsidR="00B05D4C" w:rsidRPr="007D014C" w:rsidRDefault="00B05D4C" w:rsidP="002A5D0A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8" w:type="dxa"/>
            <w:vAlign w:val="center"/>
          </w:tcPr>
          <w:p w14:paraId="26521B0A" w14:textId="77777777" w:rsidR="00B05D4C" w:rsidRPr="007D014C" w:rsidRDefault="00B05D4C" w:rsidP="002A5D0A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6E416CA" w14:textId="77777777" w:rsidR="00B05D4C" w:rsidRPr="007D014C" w:rsidRDefault="00B05D4C" w:rsidP="002A5D0A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74B1A26" w14:textId="77777777" w:rsidR="00B05D4C" w:rsidRPr="007D014C" w:rsidRDefault="00B05D4C" w:rsidP="002A5D0A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</w:tr>
      <w:tr w:rsidR="00B05D4C" w:rsidRPr="007D014C" w14:paraId="16FF9A4C" w14:textId="77777777" w:rsidTr="002A5D0A">
        <w:trPr>
          <w:cantSplit/>
          <w:trHeight w:val="271"/>
        </w:trPr>
        <w:tc>
          <w:tcPr>
            <w:tcW w:w="570" w:type="dxa"/>
            <w:vMerge/>
            <w:vAlign w:val="center"/>
          </w:tcPr>
          <w:p w14:paraId="25A19E1D" w14:textId="77777777" w:rsidR="00B05D4C" w:rsidRPr="007D014C" w:rsidRDefault="00B05D4C" w:rsidP="002A5D0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443B7D66" w14:textId="77777777" w:rsidR="00B05D4C" w:rsidRPr="007D014C" w:rsidRDefault="00B05D4C" w:rsidP="002A5D0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II. Online</w:t>
            </w:r>
          </w:p>
        </w:tc>
        <w:tc>
          <w:tcPr>
            <w:tcW w:w="1015" w:type="dxa"/>
            <w:vAlign w:val="center"/>
          </w:tcPr>
          <w:p w14:paraId="39469B1B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4B9279C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E316C7B" w14:textId="77777777" w:rsidR="00B05D4C" w:rsidRPr="007D014C" w:rsidRDefault="00B05D4C" w:rsidP="002A5D0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91B783C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DE06F8F" w14:textId="77777777" w:rsidR="00B05D4C" w:rsidRPr="007D014C" w:rsidRDefault="00B05D4C" w:rsidP="002A5D0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624B204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8CE210A" w14:textId="77777777" w:rsidR="00B05D4C" w:rsidRPr="007D014C" w:rsidRDefault="00B05D4C" w:rsidP="002A5D0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6D65173" w14:textId="77777777" w:rsidR="00B05D4C" w:rsidRPr="007D014C" w:rsidRDefault="00B05D4C" w:rsidP="002A5D0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05D4C" w:rsidRPr="007D014C" w14:paraId="62CB97A7" w14:textId="77777777" w:rsidTr="002A5D0A">
        <w:trPr>
          <w:cantSplit/>
          <w:trHeight w:val="276"/>
        </w:trPr>
        <w:tc>
          <w:tcPr>
            <w:tcW w:w="570" w:type="dxa"/>
            <w:vMerge/>
            <w:vAlign w:val="center"/>
          </w:tcPr>
          <w:p w14:paraId="66CF1047" w14:textId="77777777" w:rsidR="00B05D4C" w:rsidRPr="007D014C" w:rsidRDefault="00B05D4C" w:rsidP="002A5D0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30B05640" w14:textId="77777777" w:rsidR="00B05D4C" w:rsidRPr="007D014C" w:rsidRDefault="00B05D4C" w:rsidP="002A5D0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Rejection Total=I+II</w:t>
            </w:r>
          </w:p>
        </w:tc>
        <w:tc>
          <w:tcPr>
            <w:tcW w:w="1015" w:type="dxa"/>
            <w:vAlign w:val="center"/>
          </w:tcPr>
          <w:p w14:paraId="77E9A2A6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911AC7F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6135716" w14:textId="77777777" w:rsidR="00B05D4C" w:rsidRPr="007D014C" w:rsidRDefault="00B05D4C" w:rsidP="002A5D0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F009D63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5A2DA39" w14:textId="77777777" w:rsidR="00B05D4C" w:rsidRPr="007D014C" w:rsidRDefault="00B05D4C" w:rsidP="002A5D0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39A8EE7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B6917B9" w14:textId="77777777" w:rsidR="00B05D4C" w:rsidRPr="007D014C" w:rsidRDefault="00B05D4C" w:rsidP="002A5D0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9BFEBF3" w14:textId="77777777" w:rsidR="00B05D4C" w:rsidRPr="007D014C" w:rsidRDefault="00B05D4C" w:rsidP="002A5D0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05D4C" w:rsidRPr="007D014C" w14:paraId="09AA5082" w14:textId="77777777" w:rsidTr="002A5D0A">
        <w:trPr>
          <w:cantSplit/>
          <w:trHeight w:val="397"/>
        </w:trPr>
        <w:tc>
          <w:tcPr>
            <w:tcW w:w="570" w:type="dxa"/>
            <w:vAlign w:val="center"/>
          </w:tcPr>
          <w:p w14:paraId="3785BB5C" w14:textId="77777777" w:rsidR="00B05D4C" w:rsidRPr="007D014C" w:rsidRDefault="00B05D4C" w:rsidP="002A5D0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9</w:t>
            </w:r>
          </w:p>
        </w:tc>
        <w:tc>
          <w:tcPr>
            <w:tcW w:w="2490" w:type="dxa"/>
            <w:vAlign w:val="center"/>
          </w:tcPr>
          <w:p w14:paraId="20717C29" w14:textId="77777777" w:rsidR="00B05D4C" w:rsidRPr="007D014C" w:rsidRDefault="00B05D4C" w:rsidP="002A5D0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Consumed</w:t>
            </w:r>
          </w:p>
          <w:p w14:paraId="3CB4EC2A" w14:textId="77777777" w:rsidR="00B05D4C" w:rsidRPr="007D014C" w:rsidRDefault="00B05D4C" w:rsidP="002A5D0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= 5+6+7+8</w:t>
            </w:r>
          </w:p>
        </w:tc>
        <w:tc>
          <w:tcPr>
            <w:tcW w:w="1015" w:type="dxa"/>
            <w:vAlign w:val="center"/>
          </w:tcPr>
          <w:p w14:paraId="03D4D4BD" w14:textId="77777777" w:rsidR="00B05D4C" w:rsidRPr="007D014C" w:rsidRDefault="00B05D4C" w:rsidP="002A5D0A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6F20318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D6D7E8B" w14:textId="77777777" w:rsidR="00B05D4C" w:rsidRPr="007D014C" w:rsidRDefault="00B05D4C" w:rsidP="002A5D0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C9C77A2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9A6533A" w14:textId="77777777" w:rsidR="00B05D4C" w:rsidRPr="007D014C" w:rsidRDefault="00B05D4C" w:rsidP="002A5D0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CD39596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C1E7A34" w14:textId="77777777" w:rsidR="00B05D4C" w:rsidRPr="007D014C" w:rsidRDefault="00B05D4C" w:rsidP="002A5D0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842E726" w14:textId="77777777" w:rsidR="00B05D4C" w:rsidRPr="007D014C" w:rsidRDefault="00B05D4C" w:rsidP="002A5D0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05D4C" w:rsidRPr="007D014C" w14:paraId="7CB1F9B5" w14:textId="77777777" w:rsidTr="002A5D0A">
        <w:trPr>
          <w:cantSplit/>
          <w:trHeight w:val="397"/>
        </w:trPr>
        <w:tc>
          <w:tcPr>
            <w:tcW w:w="570" w:type="dxa"/>
            <w:vAlign w:val="center"/>
          </w:tcPr>
          <w:p w14:paraId="65DF4B70" w14:textId="77777777" w:rsidR="00B05D4C" w:rsidRPr="007D014C" w:rsidRDefault="00B05D4C" w:rsidP="002A5D0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10</w:t>
            </w:r>
          </w:p>
        </w:tc>
        <w:tc>
          <w:tcPr>
            <w:tcW w:w="2490" w:type="dxa"/>
            <w:vAlign w:val="center"/>
          </w:tcPr>
          <w:p w14:paraId="425DFB14" w14:textId="77777777" w:rsidR="00B05D4C" w:rsidRPr="007D014C" w:rsidRDefault="00B05D4C" w:rsidP="002A5D0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Return to Store for reissue</w:t>
            </w:r>
          </w:p>
        </w:tc>
        <w:tc>
          <w:tcPr>
            <w:tcW w:w="1015" w:type="dxa"/>
            <w:vAlign w:val="center"/>
          </w:tcPr>
          <w:p w14:paraId="2A75FD9E" w14:textId="77777777" w:rsidR="00B05D4C" w:rsidRPr="007D014C" w:rsidRDefault="00B05D4C" w:rsidP="002A5D0A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B8F5797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51FF062" w14:textId="77777777" w:rsidR="00B05D4C" w:rsidRPr="007D014C" w:rsidRDefault="00B05D4C" w:rsidP="002A5D0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5559FBE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0DE0215" w14:textId="77777777" w:rsidR="00B05D4C" w:rsidRPr="007D014C" w:rsidRDefault="00B05D4C" w:rsidP="002A5D0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002B31A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29DAD43" w14:textId="77777777" w:rsidR="00B05D4C" w:rsidRPr="007D014C" w:rsidRDefault="00B05D4C" w:rsidP="002A5D0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60C9B64" w14:textId="77777777" w:rsidR="00B05D4C" w:rsidRPr="007D014C" w:rsidRDefault="00B05D4C" w:rsidP="002A5D0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05D4C" w:rsidRPr="007D014C" w14:paraId="0D696A5A" w14:textId="77777777" w:rsidTr="002A5D0A">
        <w:trPr>
          <w:cantSplit/>
          <w:trHeight w:val="397"/>
        </w:trPr>
        <w:tc>
          <w:tcPr>
            <w:tcW w:w="570" w:type="dxa"/>
            <w:vAlign w:val="center"/>
          </w:tcPr>
          <w:p w14:paraId="52C57F4D" w14:textId="77777777" w:rsidR="00B05D4C" w:rsidRPr="007D014C" w:rsidRDefault="00B05D4C" w:rsidP="002A5D0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11</w:t>
            </w:r>
          </w:p>
        </w:tc>
        <w:tc>
          <w:tcPr>
            <w:tcW w:w="2490" w:type="dxa"/>
            <w:vAlign w:val="center"/>
          </w:tcPr>
          <w:p w14:paraId="7DB19233" w14:textId="77777777" w:rsidR="00B05D4C" w:rsidRPr="007D014C" w:rsidRDefault="00B05D4C" w:rsidP="002A5D0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Return to Stores not for reuse </w:t>
            </w:r>
          </w:p>
        </w:tc>
        <w:tc>
          <w:tcPr>
            <w:tcW w:w="1015" w:type="dxa"/>
            <w:vAlign w:val="center"/>
          </w:tcPr>
          <w:p w14:paraId="20429794" w14:textId="77777777" w:rsidR="00B05D4C" w:rsidRPr="007D014C" w:rsidRDefault="00B05D4C" w:rsidP="002A5D0A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5BDD5B8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EBCBC39" w14:textId="77777777" w:rsidR="00B05D4C" w:rsidRPr="007D014C" w:rsidRDefault="00B05D4C" w:rsidP="002A5D0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98DC261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E66DDC1" w14:textId="77777777" w:rsidR="00B05D4C" w:rsidRPr="007D014C" w:rsidRDefault="00B05D4C" w:rsidP="002A5D0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B55F8C7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C359E98" w14:textId="77777777" w:rsidR="00B05D4C" w:rsidRPr="007D014C" w:rsidRDefault="00B05D4C" w:rsidP="002A5D0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011FED1" w14:textId="77777777" w:rsidR="00B05D4C" w:rsidRPr="007D014C" w:rsidRDefault="00B05D4C" w:rsidP="002A5D0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05D4C" w:rsidRPr="007D014C" w14:paraId="74A65E44" w14:textId="77777777" w:rsidTr="002A5D0A">
        <w:trPr>
          <w:cantSplit/>
          <w:trHeight w:val="397"/>
        </w:trPr>
        <w:tc>
          <w:tcPr>
            <w:tcW w:w="570" w:type="dxa"/>
            <w:vAlign w:val="center"/>
          </w:tcPr>
          <w:p w14:paraId="2021AAAE" w14:textId="77777777" w:rsidR="00B05D4C" w:rsidRPr="007D014C" w:rsidRDefault="00B05D4C" w:rsidP="002A5D0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12</w:t>
            </w:r>
          </w:p>
        </w:tc>
        <w:tc>
          <w:tcPr>
            <w:tcW w:w="2490" w:type="dxa"/>
            <w:vAlign w:val="center"/>
          </w:tcPr>
          <w:p w14:paraId="469DA097" w14:textId="77777777" w:rsidR="00B05D4C" w:rsidRPr="007D014C" w:rsidRDefault="00B05D4C" w:rsidP="002A5D0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Stock Return Note No.</w:t>
            </w:r>
          </w:p>
        </w:tc>
        <w:tc>
          <w:tcPr>
            <w:tcW w:w="1015" w:type="dxa"/>
            <w:vAlign w:val="center"/>
          </w:tcPr>
          <w:p w14:paraId="2826905B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A7CC22E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F3257B8" w14:textId="77777777" w:rsidR="00B05D4C" w:rsidRPr="007D014C" w:rsidRDefault="00B05D4C" w:rsidP="002A5D0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95C1518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CA21F19" w14:textId="77777777" w:rsidR="00B05D4C" w:rsidRPr="007D014C" w:rsidRDefault="00B05D4C" w:rsidP="002A5D0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28FD2B5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2932E50" w14:textId="77777777" w:rsidR="00B05D4C" w:rsidRPr="007D014C" w:rsidRDefault="00B05D4C" w:rsidP="002A5D0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364949E" w14:textId="77777777" w:rsidR="00B05D4C" w:rsidRPr="007D014C" w:rsidRDefault="00B05D4C" w:rsidP="002A5D0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05D4C" w:rsidRPr="007D014C" w14:paraId="6255959A" w14:textId="77777777" w:rsidTr="002A5D0A">
        <w:trPr>
          <w:cantSplit/>
          <w:trHeight w:val="397"/>
        </w:trPr>
        <w:tc>
          <w:tcPr>
            <w:tcW w:w="570" w:type="dxa"/>
            <w:vAlign w:val="center"/>
          </w:tcPr>
          <w:p w14:paraId="2D7B540F" w14:textId="77777777" w:rsidR="00B05D4C" w:rsidRPr="007D014C" w:rsidRDefault="00B05D4C" w:rsidP="002A5D0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13</w:t>
            </w:r>
          </w:p>
        </w:tc>
        <w:tc>
          <w:tcPr>
            <w:tcW w:w="2490" w:type="dxa"/>
            <w:vAlign w:val="center"/>
          </w:tcPr>
          <w:p w14:paraId="6F5498F1" w14:textId="77777777" w:rsidR="00B05D4C" w:rsidRPr="007D014C" w:rsidRDefault="00B05D4C" w:rsidP="002A5D0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A.R. Number of returned Material</w:t>
            </w:r>
          </w:p>
        </w:tc>
        <w:tc>
          <w:tcPr>
            <w:tcW w:w="1015" w:type="dxa"/>
            <w:vAlign w:val="center"/>
          </w:tcPr>
          <w:p w14:paraId="1B7C390F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7A5B052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A69F248" w14:textId="77777777" w:rsidR="00B05D4C" w:rsidRPr="007D014C" w:rsidRDefault="00B05D4C" w:rsidP="002A5D0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D80B2B6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D54C203" w14:textId="77777777" w:rsidR="00B05D4C" w:rsidRPr="007D014C" w:rsidRDefault="00B05D4C" w:rsidP="002A5D0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7A3DB63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42426D5" w14:textId="77777777" w:rsidR="00B05D4C" w:rsidRPr="007D014C" w:rsidRDefault="00B05D4C" w:rsidP="002A5D0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9F25FE4" w14:textId="77777777" w:rsidR="00B05D4C" w:rsidRPr="007D014C" w:rsidRDefault="00B05D4C" w:rsidP="002A5D0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05D4C" w:rsidRPr="007D014C" w14:paraId="1C8A785D" w14:textId="77777777" w:rsidTr="002A5D0A">
        <w:trPr>
          <w:cantSplit/>
          <w:trHeight w:val="397"/>
        </w:trPr>
        <w:tc>
          <w:tcPr>
            <w:tcW w:w="570" w:type="dxa"/>
            <w:vAlign w:val="center"/>
          </w:tcPr>
          <w:p w14:paraId="085924D1" w14:textId="77777777" w:rsidR="00B05D4C" w:rsidRPr="007D014C" w:rsidRDefault="00B05D4C" w:rsidP="002A5D0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lastRenderedPageBreak/>
              <w:t>14</w:t>
            </w:r>
          </w:p>
        </w:tc>
        <w:tc>
          <w:tcPr>
            <w:tcW w:w="2490" w:type="dxa"/>
            <w:vAlign w:val="center"/>
          </w:tcPr>
          <w:p w14:paraId="5EE620AB" w14:textId="77777777" w:rsidR="00B05D4C" w:rsidRPr="007D014C" w:rsidRDefault="00B05D4C" w:rsidP="002A5D0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Rejection=8/9 x 100</w:t>
            </w:r>
          </w:p>
        </w:tc>
        <w:tc>
          <w:tcPr>
            <w:tcW w:w="1015" w:type="dxa"/>
            <w:vAlign w:val="center"/>
          </w:tcPr>
          <w:p w14:paraId="3D80298C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8C6A923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8539647" w14:textId="77777777" w:rsidR="00B05D4C" w:rsidRPr="007D014C" w:rsidRDefault="00B05D4C" w:rsidP="002A5D0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9B917A8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CCD573C" w14:textId="77777777" w:rsidR="00B05D4C" w:rsidRPr="007D014C" w:rsidRDefault="00B05D4C" w:rsidP="002A5D0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C984C0C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9AA4B7D" w14:textId="77777777" w:rsidR="00B05D4C" w:rsidRPr="007D014C" w:rsidRDefault="00B05D4C" w:rsidP="002A5D0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51EE029" w14:textId="77777777" w:rsidR="00B05D4C" w:rsidRPr="007D014C" w:rsidRDefault="00B05D4C" w:rsidP="002A5D0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05D4C" w:rsidRPr="007D014C" w14:paraId="154EDB08" w14:textId="77777777" w:rsidTr="002A5D0A">
        <w:trPr>
          <w:cantSplit/>
          <w:trHeight w:val="397"/>
        </w:trPr>
        <w:tc>
          <w:tcPr>
            <w:tcW w:w="570" w:type="dxa"/>
            <w:vAlign w:val="center"/>
          </w:tcPr>
          <w:p w14:paraId="073837BE" w14:textId="77777777" w:rsidR="00B05D4C" w:rsidRPr="007D014C" w:rsidRDefault="00B05D4C" w:rsidP="002A5D0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15</w:t>
            </w:r>
          </w:p>
        </w:tc>
        <w:tc>
          <w:tcPr>
            <w:tcW w:w="2490" w:type="dxa"/>
            <w:vAlign w:val="center"/>
          </w:tcPr>
          <w:p w14:paraId="12BF3118" w14:textId="77777777" w:rsidR="00B05D4C" w:rsidRPr="007D014C" w:rsidRDefault="00B05D4C" w:rsidP="002A5D0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Mfg. Defects</w:t>
            </w:r>
          </w:p>
        </w:tc>
        <w:tc>
          <w:tcPr>
            <w:tcW w:w="1015" w:type="dxa"/>
            <w:vAlign w:val="center"/>
          </w:tcPr>
          <w:p w14:paraId="4BCB1A9E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9C90261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F6D1B0E" w14:textId="77777777" w:rsidR="00B05D4C" w:rsidRPr="007D014C" w:rsidRDefault="00B05D4C" w:rsidP="002A5D0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7B3BD6E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576FA88" w14:textId="77777777" w:rsidR="00B05D4C" w:rsidRPr="007D014C" w:rsidRDefault="00B05D4C" w:rsidP="002A5D0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075F784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8A56111" w14:textId="77777777" w:rsidR="00B05D4C" w:rsidRPr="007D014C" w:rsidRDefault="00B05D4C" w:rsidP="002A5D0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B89820B" w14:textId="77777777" w:rsidR="00B05D4C" w:rsidRPr="007D014C" w:rsidRDefault="00B05D4C" w:rsidP="002A5D0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05D4C" w:rsidRPr="007D014C" w14:paraId="7CA65AD7" w14:textId="77777777" w:rsidTr="002A5D0A">
        <w:trPr>
          <w:cantSplit/>
          <w:trHeight w:val="397"/>
        </w:trPr>
        <w:tc>
          <w:tcPr>
            <w:tcW w:w="570" w:type="dxa"/>
            <w:vAlign w:val="center"/>
          </w:tcPr>
          <w:p w14:paraId="0D357F47" w14:textId="77777777" w:rsidR="00B05D4C" w:rsidRPr="007D014C" w:rsidRDefault="00B05D4C" w:rsidP="002A5D0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16</w:t>
            </w:r>
          </w:p>
        </w:tc>
        <w:tc>
          <w:tcPr>
            <w:tcW w:w="2490" w:type="dxa"/>
            <w:vAlign w:val="center"/>
          </w:tcPr>
          <w:p w14:paraId="58607134" w14:textId="77777777" w:rsidR="00B05D4C" w:rsidRPr="007D014C" w:rsidRDefault="00B05D4C" w:rsidP="002A5D0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Mfg. Defect =15/4x100</w:t>
            </w:r>
          </w:p>
        </w:tc>
        <w:tc>
          <w:tcPr>
            <w:tcW w:w="1015" w:type="dxa"/>
            <w:vAlign w:val="center"/>
          </w:tcPr>
          <w:p w14:paraId="06E3AA64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70C7147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3629E69" w14:textId="77777777" w:rsidR="00B05D4C" w:rsidRPr="007D014C" w:rsidRDefault="00B05D4C" w:rsidP="002A5D0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9641861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0083334" w14:textId="77777777" w:rsidR="00B05D4C" w:rsidRPr="007D014C" w:rsidRDefault="00B05D4C" w:rsidP="002A5D0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5A1364C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4ACC460" w14:textId="77777777" w:rsidR="00B05D4C" w:rsidRPr="007D014C" w:rsidRDefault="00B05D4C" w:rsidP="002A5D0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2F64448" w14:textId="77777777" w:rsidR="00B05D4C" w:rsidRPr="007D014C" w:rsidRDefault="00B05D4C" w:rsidP="002A5D0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</w:tbl>
    <w:p w14:paraId="14F7DE66" w14:textId="77777777" w:rsidR="00B05D4C" w:rsidRPr="008A5242" w:rsidRDefault="00B05D4C" w:rsidP="00B05D4C">
      <w:pPr>
        <w:pStyle w:val="Header"/>
        <w:ind w:left="-360"/>
        <w:rPr>
          <w:b/>
          <w:bCs/>
        </w:rPr>
      </w:pPr>
    </w:p>
    <w:p w14:paraId="0C7C6819" w14:textId="77777777" w:rsidR="00B05D4C" w:rsidRDefault="00B05D4C" w:rsidP="00B05D4C">
      <w:pPr>
        <w:pStyle w:val="Header"/>
        <w:ind w:left="-360"/>
        <w:rPr>
          <w:b/>
          <w:u w:val="single"/>
        </w:rPr>
      </w:pPr>
    </w:p>
    <w:p w14:paraId="1BB237B7" w14:textId="77777777" w:rsidR="00B05D4C" w:rsidRDefault="00B05D4C" w:rsidP="00B05D4C">
      <w:pPr>
        <w:pStyle w:val="Header"/>
        <w:ind w:left="-360"/>
        <w:rPr>
          <w:b/>
          <w:u w:val="single"/>
        </w:rPr>
      </w:pPr>
    </w:p>
    <w:p w14:paraId="1F10168A" w14:textId="77777777" w:rsidR="00B05D4C" w:rsidRDefault="00B05D4C" w:rsidP="00B05D4C">
      <w:pPr>
        <w:pStyle w:val="Header"/>
        <w:ind w:left="-360"/>
        <w:rPr>
          <w:b/>
          <w:u w:val="single"/>
        </w:rPr>
      </w:pPr>
    </w:p>
    <w:p w14:paraId="041B9EF0" w14:textId="77777777" w:rsidR="00B05D4C" w:rsidRPr="008A5242" w:rsidRDefault="00B05D4C" w:rsidP="00B05D4C">
      <w:pPr>
        <w:pStyle w:val="Header"/>
        <w:ind w:left="-360"/>
        <w:rPr>
          <w:b/>
          <w:u w:val="single"/>
        </w:rPr>
      </w:pPr>
      <w:r w:rsidRPr="008A5242">
        <w:rPr>
          <w:b/>
          <w:u w:val="single"/>
        </w:rPr>
        <w:t>YIELD RECONCILIATION</w:t>
      </w:r>
    </w:p>
    <w:p w14:paraId="32AD1349" w14:textId="77777777" w:rsidR="00B05D4C" w:rsidRPr="008A5242" w:rsidRDefault="00B05D4C" w:rsidP="00B05D4C">
      <w:pPr>
        <w:pStyle w:val="Header"/>
        <w:ind w:left="-360"/>
        <w:jc w:val="center"/>
      </w:pPr>
    </w:p>
    <w:p w14:paraId="5827D3A6" w14:textId="77777777" w:rsidR="009C2723" w:rsidRDefault="009C2723" w:rsidP="009C2723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>A. Theoretical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Liters:</w:t>
      </w:r>
    </w:p>
    <w:p w14:paraId="0AEF5BE7" w14:textId="77777777" w:rsidR="009C2723" w:rsidRDefault="009C2723" w:rsidP="009C2723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B. Actual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1BA5632B" w14:textId="77777777" w:rsidR="009C2723" w:rsidRDefault="009C2723" w:rsidP="009C2723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C. Quantity Packed &amp; Transferred to FGS: 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32DA2F94" w14:textId="77777777" w:rsidR="009C2723" w:rsidRDefault="009C2723" w:rsidP="009C2723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D. QC Analysis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77601B20" w14:textId="77777777" w:rsidR="009C2723" w:rsidRDefault="009C2723" w:rsidP="009C2723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E. Retention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3CFD9D13" w14:textId="77777777" w:rsidR="009C2723" w:rsidRDefault="009C2723" w:rsidP="009C2723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F. Total Qty Produced :( C+D+E+F):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687FC4E1" w14:textId="77777777" w:rsidR="009C2723" w:rsidRDefault="009C2723" w:rsidP="009C2723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G. Net % Yield:</w:t>
      </w:r>
      <w:r>
        <w:rPr>
          <w:rFonts w:asciiTheme="minorHAnsi" w:hAnsiTheme="minorHAnsi"/>
          <w:b w:val="0"/>
        </w:rPr>
        <w:tab/>
        <w:t>(G/B X 100)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% NLT 96%.</w:t>
      </w:r>
      <w:r>
        <w:rPr>
          <w:rFonts w:asciiTheme="minorHAnsi" w:hAnsiTheme="minorHAnsi"/>
          <w:b w:val="0"/>
        </w:rPr>
        <w:tab/>
      </w:r>
    </w:p>
    <w:p w14:paraId="08BF1A44" w14:textId="4BCB7A83" w:rsidR="00B05D4C" w:rsidRPr="008A5242" w:rsidRDefault="00B05D4C" w:rsidP="00B05D4C">
      <w:pPr>
        <w:pStyle w:val="Heading2"/>
        <w:rPr>
          <w:rFonts w:asciiTheme="minorHAnsi" w:hAnsiTheme="minorHAnsi"/>
          <w:b w:val="0"/>
        </w:rPr>
      </w:pPr>
      <w:r w:rsidRPr="008A5242">
        <w:rPr>
          <w:rFonts w:asciiTheme="minorHAnsi" w:hAnsiTheme="minorHAnsi"/>
          <w:b w:val="0"/>
        </w:rPr>
        <w:tab/>
      </w:r>
    </w:p>
    <w:p w14:paraId="265F5C53" w14:textId="77777777" w:rsidR="00B05D4C" w:rsidRPr="008A5242" w:rsidRDefault="00B05D4C" w:rsidP="00B05D4C">
      <w:pPr>
        <w:pStyle w:val="Heading2"/>
        <w:tabs>
          <w:tab w:val="left" w:pos="5505"/>
        </w:tabs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ab/>
      </w:r>
    </w:p>
    <w:p w14:paraId="3365A9C7" w14:textId="77777777" w:rsidR="00B05D4C" w:rsidRPr="008A5242" w:rsidRDefault="00B05D4C" w:rsidP="00B05D4C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spacing w:line="480" w:lineRule="auto"/>
        <w:rPr>
          <w:b/>
          <w:bCs/>
        </w:rPr>
      </w:pPr>
      <w:r w:rsidRPr="008A5242">
        <w:rPr>
          <w:b/>
          <w:bCs/>
        </w:rPr>
        <w:t>REMARK: ………………………………………………………………………………………………………………………………………</w:t>
      </w:r>
    </w:p>
    <w:p w14:paraId="5E2F1806" w14:textId="77777777" w:rsidR="00B05D4C" w:rsidRPr="008A5242" w:rsidRDefault="00B05D4C" w:rsidP="00B05D4C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Done by Production Supervisor:                                                               Sign &amp; Date:</w:t>
      </w:r>
    </w:p>
    <w:p w14:paraId="4FB98B20" w14:textId="77777777" w:rsidR="00B05D4C" w:rsidRPr="008A5242" w:rsidRDefault="00B05D4C" w:rsidP="00B05D4C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1C1B2883" w14:textId="77777777" w:rsidR="00B05D4C" w:rsidRPr="008A5242" w:rsidRDefault="00B05D4C" w:rsidP="00B05D4C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Checked by Production Pharmacist:                                                        Sign &amp; Date:</w:t>
      </w:r>
    </w:p>
    <w:p w14:paraId="58EDF3EB" w14:textId="77777777" w:rsidR="00B05D4C" w:rsidRPr="008A5242" w:rsidRDefault="00B05D4C" w:rsidP="00B05D4C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3BB35F67" w14:textId="77777777" w:rsidR="00B05D4C" w:rsidRPr="008A5242" w:rsidRDefault="00B05D4C" w:rsidP="00B05D4C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Verified by QA:                                                                                             Sign &amp; Date:</w:t>
      </w:r>
    </w:p>
    <w:p w14:paraId="6B5FD4DF" w14:textId="77777777" w:rsidR="00B05D4C" w:rsidRPr="008A5242" w:rsidRDefault="00B05D4C" w:rsidP="00B05D4C">
      <w:pPr>
        <w:pStyle w:val="Heading7"/>
        <w:jc w:val="left"/>
        <w:rPr>
          <w:rFonts w:asciiTheme="minorHAnsi" w:hAnsiTheme="minorHAnsi"/>
        </w:rPr>
      </w:pPr>
    </w:p>
    <w:p w14:paraId="567662C6" w14:textId="77777777" w:rsidR="00B05D4C" w:rsidRPr="008A5242" w:rsidRDefault="00B05D4C" w:rsidP="00B05D4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5D4C" w:rsidRPr="008A5242" w14:paraId="7F717947" w14:textId="77777777" w:rsidTr="002A5D0A">
        <w:tc>
          <w:tcPr>
            <w:tcW w:w="9350" w:type="dxa"/>
          </w:tcPr>
          <w:p w14:paraId="16B83833" w14:textId="77777777" w:rsidR="00B05D4C" w:rsidRPr="008A5242" w:rsidRDefault="00B05D4C" w:rsidP="002A5D0A">
            <w:pPr>
              <w:jc w:val="center"/>
              <w:rPr>
                <w:rFonts w:cs="Arial"/>
              </w:rPr>
            </w:pPr>
            <w:r w:rsidRPr="008A5242">
              <w:rPr>
                <w:rFonts w:cs="Arial"/>
              </w:rPr>
              <w:t>(Investigation should be made if the yield result does not meet specification)</w:t>
            </w:r>
          </w:p>
          <w:p w14:paraId="3450B014" w14:textId="77777777" w:rsidR="00B05D4C" w:rsidRPr="008A5242" w:rsidRDefault="00B05D4C" w:rsidP="002A5D0A">
            <w:pPr>
              <w:rPr>
                <w:rFonts w:cs="Arial"/>
              </w:rPr>
            </w:pPr>
          </w:p>
          <w:p w14:paraId="167FC7E9" w14:textId="77777777" w:rsidR="00B05D4C" w:rsidRPr="008A5242" w:rsidRDefault="00B05D4C" w:rsidP="002A5D0A">
            <w:pPr>
              <w:rPr>
                <w:rFonts w:cs="Arial"/>
              </w:rPr>
            </w:pPr>
            <w:r w:rsidRPr="008A5242">
              <w:rPr>
                <w:rFonts w:cs="Arial"/>
              </w:rPr>
              <w:t>Comment:   __________________________________________</w:t>
            </w:r>
          </w:p>
          <w:p w14:paraId="3F24E48D" w14:textId="77777777" w:rsidR="00B05D4C" w:rsidRPr="008A5242" w:rsidRDefault="00B05D4C" w:rsidP="002A5D0A">
            <w:pPr>
              <w:rPr>
                <w:rFonts w:cs="Arial"/>
              </w:rPr>
            </w:pPr>
          </w:p>
          <w:p w14:paraId="0560C3D4" w14:textId="77777777" w:rsidR="00B05D4C" w:rsidRPr="008A5242" w:rsidRDefault="00B05D4C" w:rsidP="002A5D0A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6C453DE1" w14:textId="77777777" w:rsidR="00B05D4C" w:rsidRPr="008A5242" w:rsidRDefault="00B05D4C" w:rsidP="002A5D0A">
            <w:pPr>
              <w:pStyle w:val="Footer"/>
            </w:pPr>
          </w:p>
          <w:p w14:paraId="3763E4D6" w14:textId="77777777" w:rsidR="00B05D4C" w:rsidRPr="008A5242" w:rsidRDefault="00B05D4C" w:rsidP="002A5D0A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0E4EC893" w14:textId="77777777" w:rsidR="00B05D4C" w:rsidRPr="008A5242" w:rsidRDefault="00B05D4C" w:rsidP="002A5D0A"/>
        </w:tc>
      </w:tr>
    </w:tbl>
    <w:p w14:paraId="3F469CBE" w14:textId="77777777" w:rsidR="00B05D4C" w:rsidRPr="008A5242" w:rsidRDefault="00B05D4C" w:rsidP="00B05D4C"/>
    <w:p w14:paraId="12F7F9EC" w14:textId="77777777" w:rsidR="00B05D4C" w:rsidRDefault="00B05D4C" w:rsidP="00B05D4C">
      <w:pPr>
        <w:spacing w:line="240" w:lineRule="auto"/>
        <w:rPr>
          <w:rFonts w:cs="Times New Roman"/>
          <w:b/>
        </w:rPr>
      </w:pPr>
    </w:p>
    <w:p w14:paraId="508D6881" w14:textId="77777777" w:rsidR="00B05D4C" w:rsidRDefault="00B05D4C" w:rsidP="00B05D4C">
      <w:pPr>
        <w:spacing w:line="240" w:lineRule="auto"/>
        <w:rPr>
          <w:rFonts w:cs="Times New Roman"/>
          <w:b/>
        </w:rPr>
      </w:pPr>
    </w:p>
    <w:p w14:paraId="5BEF0FA7" w14:textId="77777777" w:rsidR="00B05D4C" w:rsidRDefault="00B05D4C" w:rsidP="00B05D4C">
      <w:pPr>
        <w:spacing w:line="240" w:lineRule="auto"/>
        <w:rPr>
          <w:rFonts w:cs="Times New Roman"/>
          <w:b/>
        </w:rPr>
      </w:pPr>
    </w:p>
    <w:p w14:paraId="3854137D" w14:textId="77777777" w:rsidR="00B05D4C" w:rsidRDefault="00B05D4C" w:rsidP="00B05D4C">
      <w:pPr>
        <w:spacing w:line="240" w:lineRule="auto"/>
        <w:rPr>
          <w:rFonts w:cs="Times New Roman"/>
          <w:b/>
        </w:rPr>
      </w:pPr>
    </w:p>
    <w:p w14:paraId="4E3B7E7E" w14:textId="77777777" w:rsidR="00B05D4C" w:rsidRPr="008A5242" w:rsidRDefault="00B05D4C" w:rsidP="00B05D4C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lastRenderedPageBreak/>
        <w:t>CHECKLIST OF BATCH RECORD</w:t>
      </w:r>
    </w:p>
    <w:tbl>
      <w:tblPr>
        <w:tblW w:w="1034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4258"/>
        <w:gridCol w:w="1492"/>
        <w:gridCol w:w="2428"/>
        <w:gridCol w:w="1323"/>
      </w:tblGrid>
      <w:tr w:rsidR="00B05D4C" w:rsidRPr="008A5242" w14:paraId="38F5F3C7" w14:textId="77777777" w:rsidTr="002A5D0A">
        <w:trPr>
          <w:trHeight w:val="350"/>
        </w:trPr>
        <w:tc>
          <w:tcPr>
            <w:tcW w:w="847" w:type="dxa"/>
            <w:vMerge w:val="restart"/>
          </w:tcPr>
          <w:p w14:paraId="5B70849C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SN</w:t>
            </w:r>
          </w:p>
        </w:tc>
        <w:tc>
          <w:tcPr>
            <w:tcW w:w="5750" w:type="dxa"/>
            <w:gridSpan w:val="2"/>
            <w:vMerge w:val="restart"/>
          </w:tcPr>
          <w:p w14:paraId="069C308A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Description</w:t>
            </w:r>
          </w:p>
        </w:tc>
        <w:tc>
          <w:tcPr>
            <w:tcW w:w="3751" w:type="dxa"/>
            <w:gridSpan w:val="2"/>
            <w:tcBorders>
              <w:bottom w:val="single" w:sz="4" w:space="0" w:color="auto"/>
            </w:tcBorders>
          </w:tcPr>
          <w:p w14:paraId="30FEC5C5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Document availability checked by</w:t>
            </w:r>
          </w:p>
        </w:tc>
      </w:tr>
      <w:tr w:rsidR="00B05D4C" w:rsidRPr="008A5242" w14:paraId="3E41A813" w14:textId="77777777" w:rsidTr="002A5D0A">
        <w:trPr>
          <w:trHeight w:val="58"/>
        </w:trPr>
        <w:tc>
          <w:tcPr>
            <w:tcW w:w="847" w:type="dxa"/>
            <w:vMerge/>
          </w:tcPr>
          <w:p w14:paraId="4E95F1A2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5750" w:type="dxa"/>
            <w:gridSpan w:val="2"/>
            <w:vMerge/>
          </w:tcPr>
          <w:p w14:paraId="6963B39C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  <w:tcBorders>
              <w:top w:val="single" w:sz="4" w:space="0" w:color="auto"/>
              <w:right w:val="single" w:sz="4" w:space="0" w:color="auto"/>
            </w:tcBorders>
          </w:tcPr>
          <w:p w14:paraId="30EE46C2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</w:tcBorders>
          </w:tcPr>
          <w:p w14:paraId="401D4736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QA</w:t>
            </w:r>
          </w:p>
        </w:tc>
      </w:tr>
      <w:tr w:rsidR="00B05D4C" w:rsidRPr="008A5242" w14:paraId="14C58C89" w14:textId="77777777" w:rsidTr="002A5D0A">
        <w:trPr>
          <w:trHeight w:val="349"/>
        </w:trPr>
        <w:tc>
          <w:tcPr>
            <w:tcW w:w="847" w:type="dxa"/>
          </w:tcPr>
          <w:p w14:paraId="77D9C959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1</w:t>
            </w:r>
          </w:p>
        </w:tc>
        <w:tc>
          <w:tcPr>
            <w:tcW w:w="5750" w:type="dxa"/>
            <w:gridSpan w:val="2"/>
          </w:tcPr>
          <w:p w14:paraId="790E6379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BATCH DETAILS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380B1ACF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1D1048CC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B05D4C" w:rsidRPr="008A5242" w14:paraId="501A34E2" w14:textId="77777777" w:rsidTr="002A5D0A">
        <w:tc>
          <w:tcPr>
            <w:tcW w:w="847" w:type="dxa"/>
          </w:tcPr>
          <w:p w14:paraId="79AD0FC0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2</w:t>
            </w:r>
          </w:p>
        </w:tc>
        <w:tc>
          <w:tcPr>
            <w:tcW w:w="5750" w:type="dxa"/>
            <w:gridSpan w:val="2"/>
          </w:tcPr>
          <w:p w14:paraId="7F422A7D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DISPENSING MATERIAL LABELS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2864F36D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43DB535F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B05D4C" w:rsidRPr="008A5242" w14:paraId="62C030C4" w14:textId="77777777" w:rsidTr="002A5D0A">
        <w:tc>
          <w:tcPr>
            <w:tcW w:w="847" w:type="dxa"/>
          </w:tcPr>
          <w:p w14:paraId="186BA5FC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3</w:t>
            </w:r>
          </w:p>
        </w:tc>
        <w:tc>
          <w:tcPr>
            <w:tcW w:w="5750" w:type="dxa"/>
            <w:gridSpan w:val="2"/>
          </w:tcPr>
          <w:p w14:paraId="74CB6CE4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MATERIAL REQUISITION RECORD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3B1D5772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6FB08A8D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B05D4C" w:rsidRPr="008A5242" w14:paraId="21318040" w14:textId="77777777" w:rsidTr="002A5D0A">
        <w:tc>
          <w:tcPr>
            <w:tcW w:w="847" w:type="dxa"/>
          </w:tcPr>
          <w:p w14:paraId="021BBEA0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4</w:t>
            </w:r>
          </w:p>
        </w:tc>
        <w:tc>
          <w:tcPr>
            <w:tcW w:w="5750" w:type="dxa"/>
            <w:gridSpan w:val="2"/>
          </w:tcPr>
          <w:p w14:paraId="7D6CB76B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LABEL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4EC58606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0AB37238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B05D4C" w:rsidRPr="008A5242" w14:paraId="155257AF" w14:textId="77777777" w:rsidTr="002A5D0A">
        <w:tc>
          <w:tcPr>
            <w:tcW w:w="847" w:type="dxa"/>
          </w:tcPr>
          <w:p w14:paraId="0311C9AE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5</w:t>
            </w:r>
          </w:p>
        </w:tc>
        <w:tc>
          <w:tcPr>
            <w:tcW w:w="5750" w:type="dxa"/>
            <w:gridSpan w:val="2"/>
          </w:tcPr>
          <w:p w14:paraId="5C72D50D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MONO CARTON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3C644072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6D093565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B05D4C" w:rsidRPr="008A5242" w14:paraId="0D880243" w14:textId="77777777" w:rsidTr="002A5D0A">
        <w:tc>
          <w:tcPr>
            <w:tcW w:w="847" w:type="dxa"/>
          </w:tcPr>
          <w:p w14:paraId="12FA8EF2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6</w:t>
            </w:r>
          </w:p>
        </w:tc>
        <w:tc>
          <w:tcPr>
            <w:tcW w:w="5750" w:type="dxa"/>
            <w:gridSpan w:val="2"/>
          </w:tcPr>
          <w:p w14:paraId="314AA07F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INVESTIGATION/DEVIATION REPORT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16FC0606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5D7FDE82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B05D4C" w:rsidRPr="008A5242" w14:paraId="5B0AEFB9" w14:textId="77777777" w:rsidTr="002A5D0A">
        <w:tc>
          <w:tcPr>
            <w:tcW w:w="10348" w:type="dxa"/>
            <w:gridSpan w:val="5"/>
          </w:tcPr>
          <w:p w14:paraId="35CB806F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QUALITY CONTROL REPORT AND MISCELLANOUS DOCUMENTS (Checked by QA)</w:t>
            </w:r>
          </w:p>
        </w:tc>
      </w:tr>
      <w:tr w:rsidR="00B05D4C" w:rsidRPr="008A5242" w14:paraId="27252EB6" w14:textId="77777777" w:rsidTr="002A5D0A">
        <w:tc>
          <w:tcPr>
            <w:tcW w:w="847" w:type="dxa"/>
          </w:tcPr>
          <w:p w14:paraId="4D9B7E66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7</w:t>
            </w:r>
          </w:p>
        </w:tc>
        <w:tc>
          <w:tcPr>
            <w:tcW w:w="4258" w:type="dxa"/>
          </w:tcPr>
          <w:p w14:paraId="614CE200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FINISHED PRODUCT (CERTIFICATE) OF ANALYSIS</w:t>
            </w:r>
          </w:p>
        </w:tc>
        <w:tc>
          <w:tcPr>
            <w:tcW w:w="1492" w:type="dxa"/>
          </w:tcPr>
          <w:p w14:paraId="5D86F6C2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1DB56BBC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53F2DD6B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B05D4C" w:rsidRPr="008A5242" w14:paraId="2AC43359" w14:textId="77777777" w:rsidTr="002A5D0A">
        <w:tc>
          <w:tcPr>
            <w:tcW w:w="847" w:type="dxa"/>
          </w:tcPr>
          <w:p w14:paraId="587DB19D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8</w:t>
            </w:r>
          </w:p>
        </w:tc>
        <w:tc>
          <w:tcPr>
            <w:tcW w:w="4258" w:type="dxa"/>
          </w:tcPr>
          <w:p w14:paraId="6913C866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 RELEASE SLIP</w:t>
            </w:r>
          </w:p>
        </w:tc>
        <w:tc>
          <w:tcPr>
            <w:tcW w:w="1492" w:type="dxa"/>
          </w:tcPr>
          <w:p w14:paraId="36FBCE44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7524DF0A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228D88C2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</w:tbl>
    <w:p w14:paraId="43F2B200" w14:textId="77777777" w:rsidR="00B05D4C" w:rsidRPr="008A5242" w:rsidRDefault="00B05D4C" w:rsidP="00B05D4C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t>Declaration:</w:t>
      </w:r>
    </w:p>
    <w:p w14:paraId="0C11A1E8" w14:textId="5D69D625" w:rsidR="00B05D4C" w:rsidRPr="005620AB" w:rsidRDefault="00B05D4C" w:rsidP="005620AB">
      <w:pPr>
        <w:spacing w:line="240" w:lineRule="auto"/>
        <w:rPr>
          <w:rFonts w:cs="Times New Roman"/>
        </w:rPr>
      </w:pPr>
      <w:r w:rsidRPr="008A5242">
        <w:rPr>
          <w:rFonts w:cstheme="minorHAnsi"/>
        </w:rPr>
        <w:t xml:space="preserve">The above mentioned batch has been manufactured in accordance with In-House &amp; B.P/USP, Specifications following </w:t>
      </w:r>
      <w:r w:rsidRPr="008A5242">
        <w:rPr>
          <w:rFonts w:cs="Times New Roman"/>
        </w:rPr>
        <w:t>strict adherence to cGMP procedures</w:t>
      </w:r>
      <w:r w:rsidRPr="008A5242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3118"/>
        <w:gridCol w:w="2948"/>
        <w:gridCol w:w="2439"/>
      </w:tblGrid>
      <w:tr w:rsidR="005620AB" w:rsidRPr="00642A83" w14:paraId="6976806D" w14:textId="77777777" w:rsidTr="005620AB">
        <w:trPr>
          <w:trHeight w:val="310"/>
        </w:trPr>
        <w:tc>
          <w:tcPr>
            <w:tcW w:w="10349" w:type="dxa"/>
            <w:gridSpan w:val="4"/>
            <w:vAlign w:val="center"/>
          </w:tcPr>
          <w:p w14:paraId="0C3507BC" w14:textId="77777777" w:rsidR="005620AB" w:rsidRPr="001C2C43" w:rsidRDefault="005620AB" w:rsidP="005620AB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1C2C43">
              <w:rPr>
                <w:rFonts w:cstheme="minorHAnsi"/>
                <w:b/>
              </w:rPr>
              <w:t>PRODUCT RELEASE AND APPROVAL</w:t>
            </w:r>
          </w:p>
        </w:tc>
      </w:tr>
      <w:tr w:rsidR="005620AB" w:rsidRPr="00642A83" w14:paraId="264A5CFE" w14:textId="77777777" w:rsidTr="005620AB">
        <w:trPr>
          <w:trHeight w:val="310"/>
        </w:trPr>
        <w:tc>
          <w:tcPr>
            <w:tcW w:w="1844" w:type="dxa"/>
            <w:vAlign w:val="center"/>
          </w:tcPr>
          <w:p w14:paraId="0229BA3B" w14:textId="77777777" w:rsidR="005620AB" w:rsidRPr="00642A83" w:rsidRDefault="005620AB" w:rsidP="005620AB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3118" w:type="dxa"/>
            <w:vAlign w:val="center"/>
          </w:tcPr>
          <w:p w14:paraId="15DA1ABD" w14:textId="77777777" w:rsidR="005620AB" w:rsidRPr="00642A83" w:rsidRDefault="005620AB" w:rsidP="005620AB">
            <w:pPr>
              <w:spacing w:line="36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</w:t>
            </w:r>
            <w:r w:rsidRPr="00642A83">
              <w:rPr>
                <w:rFonts w:cstheme="minorHAnsi"/>
                <w:b/>
              </w:rPr>
              <w:t xml:space="preserve">REVIEWED BY </w:t>
            </w:r>
          </w:p>
        </w:tc>
        <w:tc>
          <w:tcPr>
            <w:tcW w:w="5387" w:type="dxa"/>
            <w:gridSpan w:val="2"/>
            <w:vAlign w:val="center"/>
          </w:tcPr>
          <w:p w14:paraId="6B408C11" w14:textId="77777777" w:rsidR="005620AB" w:rsidRPr="00642A83" w:rsidRDefault="005620AB" w:rsidP="005620AB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RELEASED BY</w:t>
            </w:r>
          </w:p>
        </w:tc>
      </w:tr>
      <w:tr w:rsidR="005620AB" w:rsidRPr="00642A83" w14:paraId="3B7EFD01" w14:textId="77777777" w:rsidTr="005620AB">
        <w:trPr>
          <w:trHeight w:val="236"/>
        </w:trPr>
        <w:tc>
          <w:tcPr>
            <w:tcW w:w="1844" w:type="dxa"/>
            <w:vAlign w:val="center"/>
          </w:tcPr>
          <w:p w14:paraId="0DDE36A5" w14:textId="77777777" w:rsidR="005620AB" w:rsidRPr="00642A83" w:rsidRDefault="005620AB" w:rsidP="005620AB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Name</w:t>
            </w:r>
          </w:p>
        </w:tc>
        <w:tc>
          <w:tcPr>
            <w:tcW w:w="3118" w:type="dxa"/>
            <w:vAlign w:val="center"/>
          </w:tcPr>
          <w:p w14:paraId="20E31E87" w14:textId="77777777" w:rsidR="005620AB" w:rsidRPr="00642A83" w:rsidRDefault="005620AB" w:rsidP="005620A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4416D891" w14:textId="77777777" w:rsidR="005620AB" w:rsidRPr="00642A83" w:rsidRDefault="005620AB" w:rsidP="005620AB">
            <w:pPr>
              <w:spacing w:line="360" w:lineRule="auto"/>
              <w:rPr>
                <w:rFonts w:cstheme="minorHAnsi"/>
              </w:rPr>
            </w:pPr>
          </w:p>
        </w:tc>
      </w:tr>
      <w:tr w:rsidR="005620AB" w:rsidRPr="00642A83" w14:paraId="27887D15" w14:textId="77777777" w:rsidTr="005620AB">
        <w:trPr>
          <w:trHeight w:val="364"/>
        </w:trPr>
        <w:tc>
          <w:tcPr>
            <w:tcW w:w="1844" w:type="dxa"/>
            <w:vAlign w:val="center"/>
          </w:tcPr>
          <w:p w14:paraId="11BCF066" w14:textId="77777777" w:rsidR="005620AB" w:rsidRPr="00642A83" w:rsidRDefault="005620AB" w:rsidP="005620AB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Designation</w:t>
            </w:r>
          </w:p>
        </w:tc>
        <w:tc>
          <w:tcPr>
            <w:tcW w:w="3118" w:type="dxa"/>
            <w:vAlign w:val="center"/>
          </w:tcPr>
          <w:p w14:paraId="185F3526" w14:textId="77777777" w:rsidR="005620AB" w:rsidRPr="00642A83" w:rsidRDefault="005620AB" w:rsidP="005620AB">
            <w:pPr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Production Manager</w:t>
            </w:r>
          </w:p>
        </w:tc>
        <w:tc>
          <w:tcPr>
            <w:tcW w:w="5387" w:type="dxa"/>
            <w:gridSpan w:val="2"/>
            <w:vAlign w:val="center"/>
          </w:tcPr>
          <w:p w14:paraId="1786C035" w14:textId="77777777" w:rsidR="005620AB" w:rsidRPr="00642A83" w:rsidRDefault="005620AB" w:rsidP="005620AB">
            <w:pPr>
              <w:spacing w:line="360" w:lineRule="auto"/>
              <w:rPr>
                <w:rFonts w:cstheme="minorHAnsi"/>
                <w:lang w:val="en-GB"/>
              </w:rPr>
            </w:pPr>
            <w:r w:rsidRPr="00642A83">
              <w:rPr>
                <w:rFonts w:cstheme="minorHAnsi"/>
                <w:lang w:val="en-GB"/>
              </w:rPr>
              <w:t>QA Manager</w:t>
            </w:r>
          </w:p>
        </w:tc>
      </w:tr>
      <w:tr w:rsidR="005620AB" w:rsidRPr="00642A83" w14:paraId="2E47334A" w14:textId="77777777" w:rsidTr="005620AB">
        <w:trPr>
          <w:trHeight w:val="450"/>
        </w:trPr>
        <w:tc>
          <w:tcPr>
            <w:tcW w:w="1844" w:type="dxa"/>
            <w:vAlign w:val="center"/>
          </w:tcPr>
          <w:p w14:paraId="3A336193" w14:textId="77777777" w:rsidR="005620AB" w:rsidRPr="00642A83" w:rsidRDefault="005620AB" w:rsidP="005620AB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Date/Signature</w:t>
            </w:r>
          </w:p>
        </w:tc>
        <w:tc>
          <w:tcPr>
            <w:tcW w:w="3118" w:type="dxa"/>
            <w:vAlign w:val="center"/>
          </w:tcPr>
          <w:p w14:paraId="60332129" w14:textId="77777777" w:rsidR="005620AB" w:rsidRPr="00642A83" w:rsidRDefault="005620AB" w:rsidP="005620A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248C1D27" w14:textId="77777777" w:rsidR="005620AB" w:rsidRPr="00642A83" w:rsidRDefault="005620AB" w:rsidP="005620AB">
            <w:pPr>
              <w:spacing w:line="360" w:lineRule="auto"/>
              <w:rPr>
                <w:rFonts w:cstheme="minorHAnsi"/>
              </w:rPr>
            </w:pPr>
          </w:p>
        </w:tc>
      </w:tr>
      <w:tr w:rsidR="005620AB" w:rsidRPr="00642A83" w14:paraId="77C86223" w14:textId="77777777" w:rsidTr="005620AB">
        <w:trPr>
          <w:trHeight w:val="679"/>
        </w:trPr>
        <w:tc>
          <w:tcPr>
            <w:tcW w:w="4962" w:type="dxa"/>
            <w:gridSpan w:val="2"/>
            <w:vAlign w:val="center"/>
          </w:tcPr>
          <w:p w14:paraId="7C877AB7" w14:textId="77777777" w:rsidR="005620AB" w:rsidRPr="00642A83" w:rsidRDefault="005620AB" w:rsidP="005620AB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Superintendent Pharmacist (Authorized)</w:t>
            </w:r>
          </w:p>
        </w:tc>
        <w:tc>
          <w:tcPr>
            <w:tcW w:w="2948" w:type="dxa"/>
            <w:vAlign w:val="center"/>
          </w:tcPr>
          <w:p w14:paraId="747BC0B4" w14:textId="77777777" w:rsidR="005620AB" w:rsidRPr="00642A83" w:rsidRDefault="005620AB" w:rsidP="005620AB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Signature:</w:t>
            </w:r>
          </w:p>
        </w:tc>
        <w:tc>
          <w:tcPr>
            <w:tcW w:w="2439" w:type="dxa"/>
            <w:vAlign w:val="center"/>
          </w:tcPr>
          <w:p w14:paraId="4A9CADE7" w14:textId="77777777" w:rsidR="005620AB" w:rsidRPr="00642A83" w:rsidRDefault="005620AB" w:rsidP="005620AB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Date:</w:t>
            </w:r>
          </w:p>
        </w:tc>
      </w:tr>
    </w:tbl>
    <w:p w14:paraId="67AA52BD" w14:textId="77777777" w:rsidR="005620AB" w:rsidRPr="008A5242" w:rsidRDefault="005620AB" w:rsidP="00B05D4C"/>
    <w:p w14:paraId="1B7D0B76" w14:textId="77777777" w:rsidR="00B05D4C" w:rsidRPr="008A5242" w:rsidRDefault="00B05D4C" w:rsidP="00B05D4C"/>
    <w:p w14:paraId="5CDA3498" w14:textId="77777777" w:rsidR="0098320C" w:rsidRPr="009E787A" w:rsidRDefault="0098320C" w:rsidP="00B05D4C">
      <w:pPr>
        <w:pStyle w:val="Header"/>
        <w:rPr>
          <w:rFonts w:cstheme="minorHAnsi"/>
        </w:rPr>
      </w:pPr>
    </w:p>
    <w:sectPr w:rsidR="0098320C" w:rsidRPr="009E787A" w:rsidSect="00067416">
      <w:footerReference w:type="default" r:id="rId10"/>
      <w:pgSz w:w="12240" w:h="15840"/>
      <w:pgMar w:top="1440" w:right="1440" w:bottom="864" w:left="1440" w:header="18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79BCAC" w14:textId="77777777" w:rsidR="00054AD2" w:rsidRDefault="00054AD2" w:rsidP="00C15ED8">
      <w:pPr>
        <w:spacing w:after="0" w:line="240" w:lineRule="auto"/>
      </w:pPr>
      <w:r>
        <w:separator/>
      </w:r>
    </w:p>
  </w:endnote>
  <w:endnote w:type="continuationSeparator" w:id="0">
    <w:p w14:paraId="66BDEF48" w14:textId="77777777" w:rsidR="00054AD2" w:rsidRDefault="00054AD2" w:rsidP="00C15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1C4F0" w14:textId="36913835" w:rsidR="005620AB" w:rsidRDefault="005620AB" w:rsidP="005620AB">
    <w:pPr>
      <w:pStyle w:val="Footer"/>
      <w:ind w:hanging="108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C260AE3" wp14:editId="68904DCF">
              <wp:simplePos x="0" y="0"/>
              <wp:positionH relativeFrom="column">
                <wp:posOffset>-1091768</wp:posOffset>
              </wp:positionH>
              <wp:positionV relativeFrom="paragraph">
                <wp:posOffset>258717</wp:posOffset>
              </wp:positionV>
              <wp:extent cx="1956391" cy="446405"/>
              <wp:effectExtent l="19050" t="19050" r="25400" b="10795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6C8196" w14:textId="77777777" w:rsidR="005620AB" w:rsidRPr="003000BF" w:rsidRDefault="005620AB" w:rsidP="005620AB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C260AE3" id="Text Box 13" o:spid="_x0000_s1027" style="position:absolute;margin-left:-85.95pt;margin-top:20.35pt;width:154.05pt;height:35.1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" filled="f" strokecolor="#0070c0" strokeweight="2.25pt">
              <v:stroke joinstyle="miter"/>
              <v:textbox>
                <w:txbxContent>
                  <w:p w14:paraId="1F6C8196" w14:textId="77777777" w:rsidR="005620AB" w:rsidRPr="003000BF" w:rsidRDefault="005620AB" w:rsidP="005620AB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0C9C38D0" wp14:editId="144E8050">
          <wp:extent cx="6873072" cy="466723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55899" cy="492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4F826" w14:textId="49A0118B" w:rsidR="005620AB" w:rsidRDefault="005620AB" w:rsidP="005620AB">
    <w:pPr>
      <w:pStyle w:val="Footer"/>
      <w:ind w:hanging="90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CDE3E1" wp14:editId="2FD5D7F9">
              <wp:simplePos x="0" y="0"/>
              <wp:positionH relativeFrom="column">
                <wp:posOffset>-894303</wp:posOffset>
              </wp:positionH>
              <wp:positionV relativeFrom="paragraph">
                <wp:posOffset>-65314</wp:posOffset>
              </wp:positionV>
              <wp:extent cx="1956391" cy="446405"/>
              <wp:effectExtent l="19050" t="19050" r="25400" b="10795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78FE10" w14:textId="77777777" w:rsidR="005620AB" w:rsidRPr="003000BF" w:rsidRDefault="005620AB" w:rsidP="005620AB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CCDE3E1" id="Text Box 16" o:spid="_x0000_s1028" style="position:absolute;margin-left:-70.4pt;margin-top:-5.15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" filled="f" strokecolor="#0070c0" strokeweight="2.25pt">
              <v:stroke joinstyle="miter"/>
              <v:textbox>
                <w:txbxContent>
                  <w:p w14:paraId="6078FE10" w14:textId="77777777" w:rsidR="005620AB" w:rsidRPr="003000BF" w:rsidRDefault="005620AB" w:rsidP="005620AB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11B1C40E" wp14:editId="2C2145A4">
          <wp:extent cx="7285055" cy="448909"/>
          <wp:effectExtent l="0" t="0" r="0" b="8890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85055" cy="448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FA2897" w14:textId="77777777" w:rsidR="00054AD2" w:rsidRDefault="00054AD2" w:rsidP="00C15ED8">
      <w:pPr>
        <w:spacing w:after="0" w:line="240" w:lineRule="auto"/>
      </w:pPr>
      <w:r>
        <w:separator/>
      </w:r>
    </w:p>
  </w:footnote>
  <w:footnote w:type="continuationSeparator" w:id="0">
    <w:p w14:paraId="27A2B4A9" w14:textId="77777777" w:rsidR="00054AD2" w:rsidRDefault="00054AD2" w:rsidP="00C15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5620AB" w14:paraId="27709077" w14:textId="77777777" w:rsidTr="008D61FF">
      <w:trPr>
        <w:cantSplit/>
        <w:trHeight w:val="704"/>
      </w:trPr>
      <w:tc>
        <w:tcPr>
          <w:tcW w:w="1773" w:type="dxa"/>
          <w:vMerge w:val="restart"/>
        </w:tcPr>
        <w:p w14:paraId="5F339475" w14:textId="2B50BBE7" w:rsidR="005620AB" w:rsidRDefault="005620AB" w:rsidP="000B2FB6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73275B55" wp14:editId="285E93D5">
                <wp:extent cx="1019810" cy="908685"/>
                <wp:effectExtent l="0" t="0" r="0" b="0"/>
                <wp:docPr id="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5" w:type="dxa"/>
          <w:gridSpan w:val="3"/>
        </w:tcPr>
        <w:p w14:paraId="58D33FE4" w14:textId="6CDD9DC7" w:rsidR="005620AB" w:rsidRDefault="005620AB" w:rsidP="000B2FB6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2BB6BAE" wp14:editId="6B210693">
                    <wp:simplePos x="0" y="0"/>
                    <wp:positionH relativeFrom="column">
                      <wp:posOffset>3531005</wp:posOffset>
                    </wp:positionH>
                    <wp:positionV relativeFrom="paragraph">
                      <wp:posOffset>-92075</wp:posOffset>
                    </wp:positionV>
                    <wp:extent cx="1889244" cy="443333"/>
                    <wp:effectExtent l="19050" t="19050" r="15875" b="13970"/>
                    <wp:wrapNone/>
                    <wp:docPr id="14" name="Text Box 1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89244" cy="443333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84AF92A" w14:textId="77777777" w:rsidR="005620AB" w:rsidRPr="003000BF" w:rsidRDefault="005620AB" w:rsidP="005620AB">
                                <w:pPr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E20778">
                                  <w:rPr>
                                    <w:rFonts w:cstheme="minorHAns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</w:t>
                                </w: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Pr="00E20778">
                                  <w:rPr>
                                    <w:rFonts w:cstheme="minorHAns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72BB6BAE" id="Text Box 14" o:spid="_x0000_s1026" style="position:absolute;margin-left:278.05pt;margin-top:-7.25pt;width:148.7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" filled="f" strokecolor="#00b050" strokeweight="2.25pt">
                    <v:stroke joinstyle="miter"/>
                    <v:textbox>
                      <w:txbxContent>
                        <w:p w14:paraId="684AF92A" w14:textId="77777777" w:rsidR="005620AB" w:rsidRPr="003000BF" w:rsidRDefault="005620AB" w:rsidP="005620AB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14:paraId="3B47038B" w14:textId="77777777" w:rsidR="005620AB" w:rsidRDefault="005620AB" w:rsidP="000B2FB6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</w:t>
          </w:r>
          <w:proofErr w:type="spellStart"/>
          <w:r>
            <w:rPr>
              <w:rFonts w:ascii="Times New Roman" w:hAnsi="Times New Roman" w:cs="Times New Roman"/>
              <w:i/>
            </w:rPr>
            <w:t>Kwara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State</w:t>
          </w:r>
        </w:p>
        <w:p w14:paraId="2E5FACAF" w14:textId="77777777" w:rsidR="005620AB" w:rsidRDefault="005620AB" w:rsidP="000B2FB6">
          <w:pPr>
            <w:pStyle w:val="Header"/>
            <w:jc w:val="center"/>
            <w:rPr>
              <w:b/>
              <w:sz w:val="20"/>
            </w:rPr>
          </w:pPr>
        </w:p>
      </w:tc>
    </w:tr>
    <w:tr w:rsidR="005620AB" w14:paraId="0BF8D168" w14:textId="77777777" w:rsidTr="008D61FF">
      <w:trPr>
        <w:cantSplit/>
        <w:trHeight w:val="180"/>
      </w:trPr>
      <w:tc>
        <w:tcPr>
          <w:tcW w:w="1773" w:type="dxa"/>
          <w:vMerge/>
        </w:tcPr>
        <w:p w14:paraId="2462E55F" w14:textId="77777777" w:rsidR="005620AB" w:rsidRDefault="005620AB" w:rsidP="000B2FB6">
          <w:pPr>
            <w:pStyle w:val="Header"/>
          </w:pPr>
        </w:p>
      </w:tc>
      <w:tc>
        <w:tcPr>
          <w:tcW w:w="5963" w:type="dxa"/>
          <w:gridSpan w:val="2"/>
        </w:tcPr>
        <w:p w14:paraId="01063393" w14:textId="47545E26" w:rsidR="005620AB" w:rsidRDefault="005620AB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14:paraId="65F53B82" w14:textId="3862BEB7" w:rsidR="005620AB" w:rsidRDefault="005620AB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E6277E">
            <w:rPr>
              <w:b/>
              <w:bCs/>
              <w:noProof/>
            </w:rPr>
            <w:t>23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r w:rsidR="00054AD2">
            <w:fldChar w:fldCharType="begin"/>
          </w:r>
          <w:r w:rsidR="00054AD2">
            <w:instrText xml:space="preserve"> NUMPAGES  \* Arabic  \* MERGEFORMAT </w:instrText>
          </w:r>
          <w:r w:rsidR="00054AD2">
            <w:fldChar w:fldCharType="separate"/>
          </w:r>
          <w:r w:rsidR="00E6277E" w:rsidRPr="00E6277E">
            <w:rPr>
              <w:b/>
              <w:bCs/>
              <w:noProof/>
            </w:rPr>
            <w:t>25</w:t>
          </w:r>
          <w:r w:rsidR="00054AD2">
            <w:rPr>
              <w:b/>
              <w:bCs/>
              <w:noProof/>
            </w:rPr>
            <w:fldChar w:fldCharType="end"/>
          </w:r>
        </w:p>
      </w:tc>
    </w:tr>
    <w:tr w:rsidR="005620AB" w:rsidRPr="00EF68E9" w14:paraId="045E654D" w14:textId="77777777" w:rsidTr="008D61FF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14:paraId="6386464A" w14:textId="77777777" w:rsidR="005620AB" w:rsidRDefault="005620AB" w:rsidP="000B2FB6">
          <w:pPr>
            <w:pStyle w:val="Header"/>
          </w:pPr>
        </w:p>
      </w:tc>
      <w:tc>
        <w:tcPr>
          <w:tcW w:w="8085" w:type="dxa"/>
          <w:gridSpan w:val="3"/>
        </w:tcPr>
        <w:p w14:paraId="314377F9" w14:textId="16BBA6F2" w:rsidR="005620AB" w:rsidRDefault="005620AB" w:rsidP="00FD74AB">
          <w:pPr>
            <w:pStyle w:val="Header"/>
            <w:tabs>
              <w:tab w:val="clear" w:pos="9360"/>
              <w:tab w:val="left" w:pos="4680"/>
            </w:tabs>
            <w:rPr>
              <w:b/>
              <w:lang w:val="fr-BE"/>
            </w:rPr>
          </w:pPr>
          <w:r>
            <w:rPr>
              <w:rFonts w:cs="Times New Roman"/>
              <w:b/>
              <w:sz w:val="24"/>
              <w:szCs w:val="24"/>
              <w:lang w:val="fr-BE"/>
            </w:rPr>
            <w:t xml:space="preserve">                         </w:t>
          </w:r>
          <w:r w:rsidRPr="00511620">
            <w:rPr>
              <w:rFonts w:ascii="Calibri" w:hAnsi="Calibri" w:cs="Calibri"/>
              <w:b/>
              <w:lang w:val="fr-BE"/>
            </w:rPr>
            <w:t>ULCAMED SUSPENSION</w:t>
          </w:r>
        </w:p>
      </w:tc>
    </w:tr>
    <w:tr w:rsidR="005620AB" w:rsidRPr="003701B0" w14:paraId="60CB8C5D" w14:textId="77777777" w:rsidTr="008D61FF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14:paraId="3460E648" w14:textId="33B8F6D9" w:rsidR="005620AB" w:rsidRPr="003701B0" w:rsidRDefault="005620AB" w:rsidP="000B2FB6">
          <w:pPr>
            <w:pStyle w:val="Header"/>
            <w:rPr>
              <w:b/>
              <w:lang w:val="fr-BE"/>
            </w:rPr>
          </w:pPr>
          <w:r>
            <w:rPr>
              <w:b/>
              <w:lang w:val="fr-BE"/>
            </w:rPr>
            <w:t xml:space="preserve">   </w:t>
          </w:r>
        </w:p>
      </w:tc>
      <w:tc>
        <w:tcPr>
          <w:tcW w:w="3958" w:type="dxa"/>
        </w:tcPr>
        <w:p w14:paraId="046F318D" w14:textId="3FF93EC6" w:rsidR="005620AB" w:rsidRPr="003701B0" w:rsidRDefault="005620AB" w:rsidP="00C919CC">
          <w:pPr>
            <w:pStyle w:val="Header"/>
            <w:rPr>
              <w:b/>
            </w:rPr>
          </w:pPr>
          <w:r>
            <w:rPr>
              <w:b/>
            </w:rPr>
            <w:t>Batch No.: 2US2</w:t>
          </w:r>
        </w:p>
      </w:tc>
      <w:tc>
        <w:tcPr>
          <w:tcW w:w="2005" w:type="dxa"/>
        </w:tcPr>
        <w:p w14:paraId="38CC9616" w14:textId="77777777" w:rsidR="005620AB" w:rsidRPr="003701B0" w:rsidRDefault="005620AB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14:paraId="1BA695BF" w14:textId="35FBA90E" w:rsidR="005620AB" w:rsidRPr="003701B0" w:rsidRDefault="005620AB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 xml:space="preserve">Pack Size: </w:t>
          </w:r>
          <w:r>
            <w:rPr>
              <w:b/>
            </w:rPr>
            <w:t>20</w:t>
          </w:r>
          <w:r w:rsidRPr="003701B0">
            <w:rPr>
              <w:b/>
            </w:rPr>
            <w:t>0ml</w:t>
          </w:r>
        </w:p>
      </w:tc>
    </w:tr>
    <w:tr w:rsidR="005620AB" w:rsidRPr="003701B0" w14:paraId="3AA1FB02" w14:textId="77777777" w:rsidTr="008D61FF">
      <w:trPr>
        <w:cantSplit/>
        <w:trHeight w:val="180"/>
      </w:trPr>
      <w:tc>
        <w:tcPr>
          <w:tcW w:w="1773" w:type="dxa"/>
          <w:tcBorders>
            <w:top w:val="nil"/>
          </w:tcBorders>
        </w:tcPr>
        <w:p w14:paraId="7BD4ACAA" w14:textId="77777777" w:rsidR="005620AB" w:rsidRPr="003701B0" w:rsidRDefault="005620AB" w:rsidP="000B2FB6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28F0F0A4" w14:textId="5A3E6548" w:rsidR="005620AB" w:rsidRPr="003701B0" w:rsidRDefault="005620AB" w:rsidP="000B2FB6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</w:t>
          </w:r>
          <w:r>
            <w:rPr>
              <w:b/>
            </w:rPr>
            <w:t>2500</w:t>
          </w:r>
          <w:r w:rsidRPr="003701B0">
            <w:rPr>
              <w:b/>
            </w:rPr>
            <w:t xml:space="preserve"> Liters</w:t>
          </w:r>
          <w:r>
            <w:rPr>
              <w:b/>
            </w:rPr>
            <w:t xml:space="preserve"> </w:t>
          </w:r>
          <w:r w:rsidRPr="00341F2B">
            <w:rPr>
              <w:rFonts w:ascii="Calibri" w:eastAsia="Calibri" w:hAnsi="Calibri"/>
              <w:b/>
            </w:rPr>
            <w:t>(</w:t>
          </w:r>
          <w:r>
            <w:rPr>
              <w:rFonts w:ascii="Calibri" w:eastAsia="Calibri" w:hAnsi="Calibri"/>
              <w:b/>
            </w:rPr>
            <w:t xml:space="preserve">12,500 </w:t>
          </w:r>
          <w:r w:rsidRPr="00341F2B">
            <w:rPr>
              <w:rFonts w:ascii="Calibri" w:eastAsia="Calibri" w:hAnsi="Calibri"/>
              <w:b/>
            </w:rPr>
            <w:t>bottles)</w:t>
          </w:r>
        </w:p>
      </w:tc>
      <w:tc>
        <w:tcPr>
          <w:tcW w:w="2005" w:type="dxa"/>
        </w:tcPr>
        <w:p w14:paraId="3E4C9939" w14:textId="77777777" w:rsidR="005620AB" w:rsidRPr="003701B0" w:rsidRDefault="005620AB" w:rsidP="000B2FB6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22" w:type="dxa"/>
          <w:vMerge/>
        </w:tcPr>
        <w:p w14:paraId="1B9EEACA" w14:textId="77777777" w:rsidR="005620AB" w:rsidRPr="003701B0" w:rsidRDefault="005620AB" w:rsidP="000B2FB6">
          <w:pPr>
            <w:pStyle w:val="Header"/>
            <w:rPr>
              <w:b/>
            </w:rPr>
          </w:pPr>
        </w:p>
      </w:tc>
    </w:tr>
  </w:tbl>
  <w:p w14:paraId="3F570D41" w14:textId="3E520D86" w:rsidR="005620AB" w:rsidRDefault="005620AB">
    <w:pPr>
      <w:pStyle w:val="Header"/>
      <w:rPr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72006"/>
    <w:multiLevelType w:val="hybridMultilevel"/>
    <w:tmpl w:val="D212755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0437A9"/>
    <w:multiLevelType w:val="hybridMultilevel"/>
    <w:tmpl w:val="27B00B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1404A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15470E"/>
    <w:multiLevelType w:val="hybridMultilevel"/>
    <w:tmpl w:val="AA24D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0C267ED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 w15:restartNumberingAfterBreak="0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 w15:restartNumberingAfterBreak="0">
    <w:nsid w:val="47903114"/>
    <w:multiLevelType w:val="multilevel"/>
    <w:tmpl w:val="23FAA16A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9" w15:restartNumberingAfterBreak="0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 w15:restartNumberingAfterBreak="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 w15:restartNumberingAfterBreak="0">
    <w:nsid w:val="6F317174"/>
    <w:multiLevelType w:val="hybridMultilevel"/>
    <w:tmpl w:val="D58AB4D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B136C53"/>
    <w:multiLevelType w:val="hybridMultilevel"/>
    <w:tmpl w:val="D58AB4D0"/>
    <w:lvl w:ilvl="0" w:tplc="2654AF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3"/>
  </w:num>
  <w:num w:numId="4">
    <w:abstractNumId w:val="9"/>
  </w:num>
  <w:num w:numId="5">
    <w:abstractNumId w:val="11"/>
  </w:num>
  <w:num w:numId="6">
    <w:abstractNumId w:val="7"/>
  </w:num>
  <w:num w:numId="7">
    <w:abstractNumId w:val="6"/>
  </w:num>
  <w:num w:numId="8">
    <w:abstractNumId w:val="10"/>
  </w:num>
  <w:num w:numId="9">
    <w:abstractNumId w:val="1"/>
  </w:num>
  <w:num w:numId="10">
    <w:abstractNumId w:val="13"/>
  </w:num>
  <w:num w:numId="11">
    <w:abstractNumId w:val="4"/>
  </w:num>
  <w:num w:numId="12">
    <w:abstractNumId w:val="0"/>
  </w:num>
  <w:num w:numId="13">
    <w:abstractNumId w:val="2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ED8"/>
    <w:rsid w:val="00000731"/>
    <w:rsid w:val="0001063B"/>
    <w:rsid w:val="000179FC"/>
    <w:rsid w:val="00017F27"/>
    <w:rsid w:val="00023252"/>
    <w:rsid w:val="00031C2F"/>
    <w:rsid w:val="00032821"/>
    <w:rsid w:val="00045D23"/>
    <w:rsid w:val="00051662"/>
    <w:rsid w:val="00054AD2"/>
    <w:rsid w:val="000577EB"/>
    <w:rsid w:val="0006699A"/>
    <w:rsid w:val="00067416"/>
    <w:rsid w:val="00067ABF"/>
    <w:rsid w:val="000720A5"/>
    <w:rsid w:val="00073999"/>
    <w:rsid w:val="00081752"/>
    <w:rsid w:val="000960E6"/>
    <w:rsid w:val="00096C55"/>
    <w:rsid w:val="0009784C"/>
    <w:rsid w:val="000A1431"/>
    <w:rsid w:val="000A3204"/>
    <w:rsid w:val="000A4AD8"/>
    <w:rsid w:val="000A678F"/>
    <w:rsid w:val="000A7625"/>
    <w:rsid w:val="000A7709"/>
    <w:rsid w:val="000A7D81"/>
    <w:rsid w:val="000B2FB6"/>
    <w:rsid w:val="000C04AE"/>
    <w:rsid w:val="000C060E"/>
    <w:rsid w:val="000C3B65"/>
    <w:rsid w:val="000C6F11"/>
    <w:rsid w:val="000D2651"/>
    <w:rsid w:val="000D5854"/>
    <w:rsid w:val="000E096F"/>
    <w:rsid w:val="000E1FD8"/>
    <w:rsid w:val="000E4861"/>
    <w:rsid w:val="000F39BC"/>
    <w:rsid w:val="000F3E83"/>
    <w:rsid w:val="001037C8"/>
    <w:rsid w:val="00107C85"/>
    <w:rsid w:val="00111C59"/>
    <w:rsid w:val="001208E6"/>
    <w:rsid w:val="001213A1"/>
    <w:rsid w:val="00122410"/>
    <w:rsid w:val="001225F3"/>
    <w:rsid w:val="00123001"/>
    <w:rsid w:val="0012305C"/>
    <w:rsid w:val="0012734D"/>
    <w:rsid w:val="00130BBA"/>
    <w:rsid w:val="00133649"/>
    <w:rsid w:val="00133F32"/>
    <w:rsid w:val="001360B8"/>
    <w:rsid w:val="001402CC"/>
    <w:rsid w:val="00140D09"/>
    <w:rsid w:val="001433FC"/>
    <w:rsid w:val="00145E20"/>
    <w:rsid w:val="00146C30"/>
    <w:rsid w:val="001521C4"/>
    <w:rsid w:val="001522FB"/>
    <w:rsid w:val="0017302E"/>
    <w:rsid w:val="00176965"/>
    <w:rsid w:val="00176D81"/>
    <w:rsid w:val="00181397"/>
    <w:rsid w:val="00187757"/>
    <w:rsid w:val="00191EF3"/>
    <w:rsid w:val="00196CEC"/>
    <w:rsid w:val="001A29C8"/>
    <w:rsid w:val="001A3944"/>
    <w:rsid w:val="001A4323"/>
    <w:rsid w:val="001A57AA"/>
    <w:rsid w:val="001A57DD"/>
    <w:rsid w:val="001B0E24"/>
    <w:rsid w:val="001B4461"/>
    <w:rsid w:val="001B65DA"/>
    <w:rsid w:val="001C119E"/>
    <w:rsid w:val="001C3851"/>
    <w:rsid w:val="001C6EA0"/>
    <w:rsid w:val="001D5EBF"/>
    <w:rsid w:val="001E3563"/>
    <w:rsid w:val="001E6D12"/>
    <w:rsid w:val="001F4AFD"/>
    <w:rsid w:val="00204284"/>
    <w:rsid w:val="00207D57"/>
    <w:rsid w:val="00215B9C"/>
    <w:rsid w:val="00215F6B"/>
    <w:rsid w:val="00216990"/>
    <w:rsid w:val="00216B56"/>
    <w:rsid w:val="00221FDC"/>
    <w:rsid w:val="002250D7"/>
    <w:rsid w:val="00225570"/>
    <w:rsid w:val="00234430"/>
    <w:rsid w:val="002369BA"/>
    <w:rsid w:val="002474E0"/>
    <w:rsid w:val="0025223C"/>
    <w:rsid w:val="00253889"/>
    <w:rsid w:val="0025555A"/>
    <w:rsid w:val="00255F5B"/>
    <w:rsid w:val="002571F7"/>
    <w:rsid w:val="002601E3"/>
    <w:rsid w:val="002630E4"/>
    <w:rsid w:val="00263F72"/>
    <w:rsid w:val="00264348"/>
    <w:rsid w:val="0027118C"/>
    <w:rsid w:val="00272FCF"/>
    <w:rsid w:val="0027450E"/>
    <w:rsid w:val="00274FEC"/>
    <w:rsid w:val="002757BB"/>
    <w:rsid w:val="002767E7"/>
    <w:rsid w:val="00277D4A"/>
    <w:rsid w:val="00290F14"/>
    <w:rsid w:val="002913ED"/>
    <w:rsid w:val="00292541"/>
    <w:rsid w:val="00292CEC"/>
    <w:rsid w:val="002937E9"/>
    <w:rsid w:val="00296575"/>
    <w:rsid w:val="00296E1A"/>
    <w:rsid w:val="002976ED"/>
    <w:rsid w:val="002A0E31"/>
    <w:rsid w:val="002A4714"/>
    <w:rsid w:val="002A5D0A"/>
    <w:rsid w:val="002A63C3"/>
    <w:rsid w:val="002A63F6"/>
    <w:rsid w:val="002B2C12"/>
    <w:rsid w:val="002B496B"/>
    <w:rsid w:val="002C577F"/>
    <w:rsid w:val="002C6310"/>
    <w:rsid w:val="002D2CBC"/>
    <w:rsid w:val="002D4731"/>
    <w:rsid w:val="002D532E"/>
    <w:rsid w:val="002D793C"/>
    <w:rsid w:val="002E0481"/>
    <w:rsid w:val="002E2D5B"/>
    <w:rsid w:val="002E399D"/>
    <w:rsid w:val="002E634E"/>
    <w:rsid w:val="002F20B1"/>
    <w:rsid w:val="002F3572"/>
    <w:rsid w:val="00300006"/>
    <w:rsid w:val="00305BB1"/>
    <w:rsid w:val="00311D3F"/>
    <w:rsid w:val="0031218D"/>
    <w:rsid w:val="00314148"/>
    <w:rsid w:val="00320089"/>
    <w:rsid w:val="00333152"/>
    <w:rsid w:val="003361E9"/>
    <w:rsid w:val="00336665"/>
    <w:rsid w:val="00345087"/>
    <w:rsid w:val="0034705B"/>
    <w:rsid w:val="00351D40"/>
    <w:rsid w:val="0035359B"/>
    <w:rsid w:val="0036581B"/>
    <w:rsid w:val="00365F15"/>
    <w:rsid w:val="0036707D"/>
    <w:rsid w:val="003746C5"/>
    <w:rsid w:val="00382015"/>
    <w:rsid w:val="00384321"/>
    <w:rsid w:val="00386181"/>
    <w:rsid w:val="0039631C"/>
    <w:rsid w:val="003963CD"/>
    <w:rsid w:val="00396467"/>
    <w:rsid w:val="00396DE2"/>
    <w:rsid w:val="003A3174"/>
    <w:rsid w:val="003B6A7F"/>
    <w:rsid w:val="003C3A73"/>
    <w:rsid w:val="003C6ED2"/>
    <w:rsid w:val="003D3A17"/>
    <w:rsid w:val="003E3D85"/>
    <w:rsid w:val="003E6E3B"/>
    <w:rsid w:val="003F10A6"/>
    <w:rsid w:val="003F1811"/>
    <w:rsid w:val="003F37F8"/>
    <w:rsid w:val="004002EF"/>
    <w:rsid w:val="004019CB"/>
    <w:rsid w:val="00404F78"/>
    <w:rsid w:val="004107F6"/>
    <w:rsid w:val="00425014"/>
    <w:rsid w:val="00425835"/>
    <w:rsid w:val="00425EA9"/>
    <w:rsid w:val="00427D72"/>
    <w:rsid w:val="00432904"/>
    <w:rsid w:val="00440C92"/>
    <w:rsid w:val="00453729"/>
    <w:rsid w:val="0046078A"/>
    <w:rsid w:val="00463423"/>
    <w:rsid w:val="00464559"/>
    <w:rsid w:val="00464B4A"/>
    <w:rsid w:val="00466328"/>
    <w:rsid w:val="00466FE1"/>
    <w:rsid w:val="0048787E"/>
    <w:rsid w:val="0049156C"/>
    <w:rsid w:val="00494126"/>
    <w:rsid w:val="00495661"/>
    <w:rsid w:val="004A4520"/>
    <w:rsid w:val="004A6944"/>
    <w:rsid w:val="004B1394"/>
    <w:rsid w:val="004C5241"/>
    <w:rsid w:val="004C7510"/>
    <w:rsid w:val="004D095D"/>
    <w:rsid w:val="004D143C"/>
    <w:rsid w:val="004D3365"/>
    <w:rsid w:val="004D74C5"/>
    <w:rsid w:val="004E23D8"/>
    <w:rsid w:val="004E38F1"/>
    <w:rsid w:val="004E5238"/>
    <w:rsid w:val="004E69B4"/>
    <w:rsid w:val="004F0C52"/>
    <w:rsid w:val="004F18AA"/>
    <w:rsid w:val="004F2B89"/>
    <w:rsid w:val="005008D0"/>
    <w:rsid w:val="00502D21"/>
    <w:rsid w:val="00506F85"/>
    <w:rsid w:val="00511348"/>
    <w:rsid w:val="00521A18"/>
    <w:rsid w:val="00522AE5"/>
    <w:rsid w:val="005230E1"/>
    <w:rsid w:val="00523EA5"/>
    <w:rsid w:val="0052586C"/>
    <w:rsid w:val="005319E5"/>
    <w:rsid w:val="00532C58"/>
    <w:rsid w:val="005376A3"/>
    <w:rsid w:val="00544816"/>
    <w:rsid w:val="00545AEC"/>
    <w:rsid w:val="00547382"/>
    <w:rsid w:val="005517A3"/>
    <w:rsid w:val="00553DC5"/>
    <w:rsid w:val="00554E89"/>
    <w:rsid w:val="00556A44"/>
    <w:rsid w:val="00557B0F"/>
    <w:rsid w:val="005620AB"/>
    <w:rsid w:val="00564C1C"/>
    <w:rsid w:val="00571244"/>
    <w:rsid w:val="00572B0E"/>
    <w:rsid w:val="00572FFF"/>
    <w:rsid w:val="00574557"/>
    <w:rsid w:val="00574EA5"/>
    <w:rsid w:val="00576146"/>
    <w:rsid w:val="00581701"/>
    <w:rsid w:val="00582359"/>
    <w:rsid w:val="0058431E"/>
    <w:rsid w:val="005851BA"/>
    <w:rsid w:val="00587710"/>
    <w:rsid w:val="00591A9D"/>
    <w:rsid w:val="005A5C1E"/>
    <w:rsid w:val="005C0C50"/>
    <w:rsid w:val="005C147F"/>
    <w:rsid w:val="005C200E"/>
    <w:rsid w:val="005C44D1"/>
    <w:rsid w:val="005C5C10"/>
    <w:rsid w:val="005D094E"/>
    <w:rsid w:val="005D399C"/>
    <w:rsid w:val="005D4CC7"/>
    <w:rsid w:val="005D71E9"/>
    <w:rsid w:val="005E590D"/>
    <w:rsid w:val="005E66E8"/>
    <w:rsid w:val="005F0229"/>
    <w:rsid w:val="005F1607"/>
    <w:rsid w:val="005F161C"/>
    <w:rsid w:val="005F2A26"/>
    <w:rsid w:val="005F2EF4"/>
    <w:rsid w:val="005F66CF"/>
    <w:rsid w:val="00600659"/>
    <w:rsid w:val="0060166F"/>
    <w:rsid w:val="00601925"/>
    <w:rsid w:val="00604002"/>
    <w:rsid w:val="006149B0"/>
    <w:rsid w:val="00614A33"/>
    <w:rsid w:val="006179E1"/>
    <w:rsid w:val="00621EDA"/>
    <w:rsid w:val="0062248B"/>
    <w:rsid w:val="00622F24"/>
    <w:rsid w:val="00624405"/>
    <w:rsid w:val="00625ADE"/>
    <w:rsid w:val="00631116"/>
    <w:rsid w:val="00633D7A"/>
    <w:rsid w:val="00644786"/>
    <w:rsid w:val="00651661"/>
    <w:rsid w:val="00663A16"/>
    <w:rsid w:val="0066422C"/>
    <w:rsid w:val="0066590C"/>
    <w:rsid w:val="00670DA9"/>
    <w:rsid w:val="006715C1"/>
    <w:rsid w:val="00672A68"/>
    <w:rsid w:val="006850AA"/>
    <w:rsid w:val="00694009"/>
    <w:rsid w:val="00696E36"/>
    <w:rsid w:val="006972B9"/>
    <w:rsid w:val="00697DAE"/>
    <w:rsid w:val="006A631D"/>
    <w:rsid w:val="006A7542"/>
    <w:rsid w:val="006B1864"/>
    <w:rsid w:val="006B1961"/>
    <w:rsid w:val="006B2B03"/>
    <w:rsid w:val="006B7055"/>
    <w:rsid w:val="006B7840"/>
    <w:rsid w:val="006C2A63"/>
    <w:rsid w:val="006D0A77"/>
    <w:rsid w:val="006D7580"/>
    <w:rsid w:val="006D7F8A"/>
    <w:rsid w:val="006E00A4"/>
    <w:rsid w:val="006E577B"/>
    <w:rsid w:val="006E6310"/>
    <w:rsid w:val="006F4BBA"/>
    <w:rsid w:val="006F65F9"/>
    <w:rsid w:val="006F6644"/>
    <w:rsid w:val="00702111"/>
    <w:rsid w:val="00706C02"/>
    <w:rsid w:val="00706E21"/>
    <w:rsid w:val="00710EBB"/>
    <w:rsid w:val="0071118F"/>
    <w:rsid w:val="00715D88"/>
    <w:rsid w:val="00726D2F"/>
    <w:rsid w:val="00732098"/>
    <w:rsid w:val="00733224"/>
    <w:rsid w:val="00743E03"/>
    <w:rsid w:val="0074671D"/>
    <w:rsid w:val="00750892"/>
    <w:rsid w:val="007616F9"/>
    <w:rsid w:val="0078154F"/>
    <w:rsid w:val="007863A4"/>
    <w:rsid w:val="00787CC8"/>
    <w:rsid w:val="00787D88"/>
    <w:rsid w:val="007A0C56"/>
    <w:rsid w:val="007A6810"/>
    <w:rsid w:val="007B4C75"/>
    <w:rsid w:val="007B584A"/>
    <w:rsid w:val="007B6A4D"/>
    <w:rsid w:val="007C27D1"/>
    <w:rsid w:val="007C78B5"/>
    <w:rsid w:val="007F0092"/>
    <w:rsid w:val="007F5174"/>
    <w:rsid w:val="00801080"/>
    <w:rsid w:val="00802B0A"/>
    <w:rsid w:val="008040EB"/>
    <w:rsid w:val="00804B75"/>
    <w:rsid w:val="008053B1"/>
    <w:rsid w:val="00806837"/>
    <w:rsid w:val="00810DF1"/>
    <w:rsid w:val="00811996"/>
    <w:rsid w:val="00812394"/>
    <w:rsid w:val="00817D3C"/>
    <w:rsid w:val="00820E43"/>
    <w:rsid w:val="0082131F"/>
    <w:rsid w:val="0082188B"/>
    <w:rsid w:val="00822B2E"/>
    <w:rsid w:val="00822C23"/>
    <w:rsid w:val="00830A9F"/>
    <w:rsid w:val="0083100C"/>
    <w:rsid w:val="0083437C"/>
    <w:rsid w:val="008353CA"/>
    <w:rsid w:val="0083597A"/>
    <w:rsid w:val="008369F9"/>
    <w:rsid w:val="00836ACB"/>
    <w:rsid w:val="00836E2E"/>
    <w:rsid w:val="00837455"/>
    <w:rsid w:val="00837850"/>
    <w:rsid w:val="00837A67"/>
    <w:rsid w:val="00843430"/>
    <w:rsid w:val="00847AD9"/>
    <w:rsid w:val="00854857"/>
    <w:rsid w:val="00855BCE"/>
    <w:rsid w:val="008560D9"/>
    <w:rsid w:val="00856EF6"/>
    <w:rsid w:val="00861B13"/>
    <w:rsid w:val="00864BCE"/>
    <w:rsid w:val="00866185"/>
    <w:rsid w:val="008661ED"/>
    <w:rsid w:val="00866A14"/>
    <w:rsid w:val="008678C2"/>
    <w:rsid w:val="00875895"/>
    <w:rsid w:val="00876699"/>
    <w:rsid w:val="00883202"/>
    <w:rsid w:val="00884EFB"/>
    <w:rsid w:val="00885606"/>
    <w:rsid w:val="00896CFA"/>
    <w:rsid w:val="00896F19"/>
    <w:rsid w:val="008A260C"/>
    <w:rsid w:val="008A49D8"/>
    <w:rsid w:val="008A5540"/>
    <w:rsid w:val="008A626E"/>
    <w:rsid w:val="008B2E22"/>
    <w:rsid w:val="008B6D23"/>
    <w:rsid w:val="008C1D53"/>
    <w:rsid w:val="008C1EB6"/>
    <w:rsid w:val="008C4B2B"/>
    <w:rsid w:val="008D0D39"/>
    <w:rsid w:val="008D2D01"/>
    <w:rsid w:val="008D3FD1"/>
    <w:rsid w:val="008D61FF"/>
    <w:rsid w:val="008D6F58"/>
    <w:rsid w:val="008E0DDC"/>
    <w:rsid w:val="008E300B"/>
    <w:rsid w:val="008E7161"/>
    <w:rsid w:val="008F1C24"/>
    <w:rsid w:val="00900F8D"/>
    <w:rsid w:val="0090223B"/>
    <w:rsid w:val="009060CC"/>
    <w:rsid w:val="0090752D"/>
    <w:rsid w:val="00907991"/>
    <w:rsid w:val="0091099E"/>
    <w:rsid w:val="00914C03"/>
    <w:rsid w:val="00920197"/>
    <w:rsid w:val="009317F3"/>
    <w:rsid w:val="0093332E"/>
    <w:rsid w:val="00940296"/>
    <w:rsid w:val="00940343"/>
    <w:rsid w:val="00940BA2"/>
    <w:rsid w:val="009411FD"/>
    <w:rsid w:val="00942A97"/>
    <w:rsid w:val="00945272"/>
    <w:rsid w:val="0094566F"/>
    <w:rsid w:val="00950811"/>
    <w:rsid w:val="00950CC7"/>
    <w:rsid w:val="00953705"/>
    <w:rsid w:val="00954362"/>
    <w:rsid w:val="00954A7E"/>
    <w:rsid w:val="00955D2A"/>
    <w:rsid w:val="009568BB"/>
    <w:rsid w:val="00956C98"/>
    <w:rsid w:val="009577DB"/>
    <w:rsid w:val="0096088A"/>
    <w:rsid w:val="00960B9F"/>
    <w:rsid w:val="00962902"/>
    <w:rsid w:val="00963438"/>
    <w:rsid w:val="009674CC"/>
    <w:rsid w:val="00974EB8"/>
    <w:rsid w:val="00975AD7"/>
    <w:rsid w:val="009802DA"/>
    <w:rsid w:val="00982FE5"/>
    <w:rsid w:val="0098320C"/>
    <w:rsid w:val="0098688E"/>
    <w:rsid w:val="00987DA7"/>
    <w:rsid w:val="00992593"/>
    <w:rsid w:val="009A46DF"/>
    <w:rsid w:val="009B56FC"/>
    <w:rsid w:val="009B5D8B"/>
    <w:rsid w:val="009B79A0"/>
    <w:rsid w:val="009C1DEE"/>
    <w:rsid w:val="009C2723"/>
    <w:rsid w:val="009C3A4F"/>
    <w:rsid w:val="009C5F01"/>
    <w:rsid w:val="009D2B81"/>
    <w:rsid w:val="009D7AFC"/>
    <w:rsid w:val="009E0389"/>
    <w:rsid w:val="009E616D"/>
    <w:rsid w:val="009E787A"/>
    <w:rsid w:val="009F14D2"/>
    <w:rsid w:val="009F35D5"/>
    <w:rsid w:val="009F6B2C"/>
    <w:rsid w:val="00A07A3F"/>
    <w:rsid w:val="00A10848"/>
    <w:rsid w:val="00A117A9"/>
    <w:rsid w:val="00A1279C"/>
    <w:rsid w:val="00A146C8"/>
    <w:rsid w:val="00A14AF5"/>
    <w:rsid w:val="00A157E8"/>
    <w:rsid w:val="00A16642"/>
    <w:rsid w:val="00A16FA5"/>
    <w:rsid w:val="00A26E26"/>
    <w:rsid w:val="00A27ACF"/>
    <w:rsid w:val="00A30495"/>
    <w:rsid w:val="00A32FFB"/>
    <w:rsid w:val="00A3375E"/>
    <w:rsid w:val="00A33B8F"/>
    <w:rsid w:val="00A35EDF"/>
    <w:rsid w:val="00A44557"/>
    <w:rsid w:val="00A45AF3"/>
    <w:rsid w:val="00A46541"/>
    <w:rsid w:val="00A4676F"/>
    <w:rsid w:val="00A467AA"/>
    <w:rsid w:val="00A53717"/>
    <w:rsid w:val="00A61D3C"/>
    <w:rsid w:val="00A651BE"/>
    <w:rsid w:val="00A660E4"/>
    <w:rsid w:val="00A66B1C"/>
    <w:rsid w:val="00A70AE8"/>
    <w:rsid w:val="00A70D27"/>
    <w:rsid w:val="00A741F9"/>
    <w:rsid w:val="00A77F2D"/>
    <w:rsid w:val="00A847B1"/>
    <w:rsid w:val="00A851F5"/>
    <w:rsid w:val="00A869F2"/>
    <w:rsid w:val="00A87E3A"/>
    <w:rsid w:val="00A94570"/>
    <w:rsid w:val="00A95B69"/>
    <w:rsid w:val="00AA0902"/>
    <w:rsid w:val="00AA31AA"/>
    <w:rsid w:val="00AB2D3F"/>
    <w:rsid w:val="00AB459C"/>
    <w:rsid w:val="00AB4CFE"/>
    <w:rsid w:val="00AC1507"/>
    <w:rsid w:val="00AD3042"/>
    <w:rsid w:val="00AD5633"/>
    <w:rsid w:val="00AE4888"/>
    <w:rsid w:val="00AF62DF"/>
    <w:rsid w:val="00B05BDA"/>
    <w:rsid w:val="00B05D4C"/>
    <w:rsid w:val="00B1099C"/>
    <w:rsid w:val="00B15CF3"/>
    <w:rsid w:val="00B217DE"/>
    <w:rsid w:val="00B225DD"/>
    <w:rsid w:val="00B23777"/>
    <w:rsid w:val="00B44295"/>
    <w:rsid w:val="00B55AB0"/>
    <w:rsid w:val="00B61A40"/>
    <w:rsid w:val="00B647C9"/>
    <w:rsid w:val="00B65B93"/>
    <w:rsid w:val="00B66EFA"/>
    <w:rsid w:val="00B72BA7"/>
    <w:rsid w:val="00B8024E"/>
    <w:rsid w:val="00B80D3D"/>
    <w:rsid w:val="00B8116D"/>
    <w:rsid w:val="00B83C70"/>
    <w:rsid w:val="00B92504"/>
    <w:rsid w:val="00B92EBF"/>
    <w:rsid w:val="00B94BEE"/>
    <w:rsid w:val="00BA5070"/>
    <w:rsid w:val="00BA7FA2"/>
    <w:rsid w:val="00BB1E3D"/>
    <w:rsid w:val="00BB47CB"/>
    <w:rsid w:val="00BB7423"/>
    <w:rsid w:val="00BC0396"/>
    <w:rsid w:val="00BC0462"/>
    <w:rsid w:val="00BC07CC"/>
    <w:rsid w:val="00BC4D4F"/>
    <w:rsid w:val="00BC542F"/>
    <w:rsid w:val="00BD0E6A"/>
    <w:rsid w:val="00BD1D11"/>
    <w:rsid w:val="00BD5427"/>
    <w:rsid w:val="00BF13D3"/>
    <w:rsid w:val="00BF1B19"/>
    <w:rsid w:val="00BF260D"/>
    <w:rsid w:val="00BF3266"/>
    <w:rsid w:val="00BF4C3F"/>
    <w:rsid w:val="00BF7B32"/>
    <w:rsid w:val="00C143B7"/>
    <w:rsid w:val="00C15ED8"/>
    <w:rsid w:val="00C16C8B"/>
    <w:rsid w:val="00C27DCA"/>
    <w:rsid w:val="00C31E2D"/>
    <w:rsid w:val="00C3286E"/>
    <w:rsid w:val="00C34AA3"/>
    <w:rsid w:val="00C45764"/>
    <w:rsid w:val="00C5353E"/>
    <w:rsid w:val="00C562F3"/>
    <w:rsid w:val="00C56BBE"/>
    <w:rsid w:val="00C66A82"/>
    <w:rsid w:val="00C7215E"/>
    <w:rsid w:val="00C7522C"/>
    <w:rsid w:val="00C77879"/>
    <w:rsid w:val="00C82DEA"/>
    <w:rsid w:val="00C8366F"/>
    <w:rsid w:val="00C85AA0"/>
    <w:rsid w:val="00C87086"/>
    <w:rsid w:val="00C919CC"/>
    <w:rsid w:val="00C949C8"/>
    <w:rsid w:val="00CA0EBF"/>
    <w:rsid w:val="00CA43AC"/>
    <w:rsid w:val="00CA556F"/>
    <w:rsid w:val="00CA58C4"/>
    <w:rsid w:val="00CC1661"/>
    <w:rsid w:val="00CD137D"/>
    <w:rsid w:val="00CD19F3"/>
    <w:rsid w:val="00CD3506"/>
    <w:rsid w:val="00CF2517"/>
    <w:rsid w:val="00CF498C"/>
    <w:rsid w:val="00CF6591"/>
    <w:rsid w:val="00D012F5"/>
    <w:rsid w:val="00D01577"/>
    <w:rsid w:val="00D0449A"/>
    <w:rsid w:val="00D06AA4"/>
    <w:rsid w:val="00D06E29"/>
    <w:rsid w:val="00D06EEF"/>
    <w:rsid w:val="00D07FC7"/>
    <w:rsid w:val="00D11CB9"/>
    <w:rsid w:val="00D336D7"/>
    <w:rsid w:val="00D43122"/>
    <w:rsid w:val="00D46649"/>
    <w:rsid w:val="00D47076"/>
    <w:rsid w:val="00D52D0A"/>
    <w:rsid w:val="00D535D0"/>
    <w:rsid w:val="00D5454A"/>
    <w:rsid w:val="00D55A7A"/>
    <w:rsid w:val="00D70F49"/>
    <w:rsid w:val="00D77F55"/>
    <w:rsid w:val="00D817F8"/>
    <w:rsid w:val="00D83551"/>
    <w:rsid w:val="00D83CE3"/>
    <w:rsid w:val="00D900BE"/>
    <w:rsid w:val="00D94EEA"/>
    <w:rsid w:val="00D97F43"/>
    <w:rsid w:val="00DA03C7"/>
    <w:rsid w:val="00DB4547"/>
    <w:rsid w:val="00DB6FC2"/>
    <w:rsid w:val="00DC3C19"/>
    <w:rsid w:val="00DC7D42"/>
    <w:rsid w:val="00DD7D0E"/>
    <w:rsid w:val="00DE1456"/>
    <w:rsid w:val="00DE63D4"/>
    <w:rsid w:val="00DF01F5"/>
    <w:rsid w:val="00DF13FF"/>
    <w:rsid w:val="00DF1950"/>
    <w:rsid w:val="00DF3FC0"/>
    <w:rsid w:val="00DF70D8"/>
    <w:rsid w:val="00E019DE"/>
    <w:rsid w:val="00E1371F"/>
    <w:rsid w:val="00E13FCA"/>
    <w:rsid w:val="00E263DD"/>
    <w:rsid w:val="00E30E57"/>
    <w:rsid w:val="00E3285F"/>
    <w:rsid w:val="00E365F2"/>
    <w:rsid w:val="00E4395C"/>
    <w:rsid w:val="00E46BB6"/>
    <w:rsid w:val="00E51663"/>
    <w:rsid w:val="00E52BBB"/>
    <w:rsid w:val="00E60B7A"/>
    <w:rsid w:val="00E6277E"/>
    <w:rsid w:val="00E70D62"/>
    <w:rsid w:val="00E766D2"/>
    <w:rsid w:val="00E87B6D"/>
    <w:rsid w:val="00E9113B"/>
    <w:rsid w:val="00E91FFB"/>
    <w:rsid w:val="00E93CE4"/>
    <w:rsid w:val="00E97644"/>
    <w:rsid w:val="00EA11B4"/>
    <w:rsid w:val="00EA1B0F"/>
    <w:rsid w:val="00EA2BF7"/>
    <w:rsid w:val="00EA7707"/>
    <w:rsid w:val="00EB0EEC"/>
    <w:rsid w:val="00EB22B3"/>
    <w:rsid w:val="00EB3580"/>
    <w:rsid w:val="00EB427D"/>
    <w:rsid w:val="00EB690C"/>
    <w:rsid w:val="00EC01A3"/>
    <w:rsid w:val="00EC08BE"/>
    <w:rsid w:val="00EC0DD6"/>
    <w:rsid w:val="00EC20E2"/>
    <w:rsid w:val="00EC35DE"/>
    <w:rsid w:val="00EC5B66"/>
    <w:rsid w:val="00ED0CF2"/>
    <w:rsid w:val="00ED7545"/>
    <w:rsid w:val="00EE3056"/>
    <w:rsid w:val="00EE43BD"/>
    <w:rsid w:val="00EE4A05"/>
    <w:rsid w:val="00EE4DEF"/>
    <w:rsid w:val="00EF0CDD"/>
    <w:rsid w:val="00EF2085"/>
    <w:rsid w:val="00EF24BE"/>
    <w:rsid w:val="00EF5DFF"/>
    <w:rsid w:val="00F0483F"/>
    <w:rsid w:val="00F04883"/>
    <w:rsid w:val="00F10997"/>
    <w:rsid w:val="00F12122"/>
    <w:rsid w:val="00F179F8"/>
    <w:rsid w:val="00F20555"/>
    <w:rsid w:val="00F23756"/>
    <w:rsid w:val="00F33938"/>
    <w:rsid w:val="00F36B2D"/>
    <w:rsid w:val="00F45B15"/>
    <w:rsid w:val="00F51986"/>
    <w:rsid w:val="00F54F1C"/>
    <w:rsid w:val="00F559FA"/>
    <w:rsid w:val="00F571F3"/>
    <w:rsid w:val="00F57A1C"/>
    <w:rsid w:val="00F60182"/>
    <w:rsid w:val="00F6171F"/>
    <w:rsid w:val="00F627A4"/>
    <w:rsid w:val="00F66324"/>
    <w:rsid w:val="00F7242A"/>
    <w:rsid w:val="00F74FF1"/>
    <w:rsid w:val="00F81076"/>
    <w:rsid w:val="00F82109"/>
    <w:rsid w:val="00F8287C"/>
    <w:rsid w:val="00F83BBF"/>
    <w:rsid w:val="00F84DE5"/>
    <w:rsid w:val="00F90D97"/>
    <w:rsid w:val="00F91206"/>
    <w:rsid w:val="00F95914"/>
    <w:rsid w:val="00F97687"/>
    <w:rsid w:val="00F97891"/>
    <w:rsid w:val="00FB6020"/>
    <w:rsid w:val="00FB6827"/>
    <w:rsid w:val="00FB7653"/>
    <w:rsid w:val="00FC0888"/>
    <w:rsid w:val="00FC0C85"/>
    <w:rsid w:val="00FD74AB"/>
    <w:rsid w:val="00FE0EF1"/>
    <w:rsid w:val="00FE1613"/>
    <w:rsid w:val="00FE3B02"/>
    <w:rsid w:val="00FE7615"/>
    <w:rsid w:val="00FE7E9F"/>
    <w:rsid w:val="00FF1E1B"/>
    <w:rsid w:val="00FF2809"/>
    <w:rsid w:val="00FF3D05"/>
    <w:rsid w:val="00FF7470"/>
    <w:rsid w:val="00FF7F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B3B5DD"/>
  <w15:docId w15:val="{E197962E-3C74-4D8E-A21F-C8982BC4F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D01"/>
  </w:style>
  <w:style w:type="paragraph" w:styleId="Heading2">
    <w:name w:val="heading 2"/>
    <w:basedOn w:val="Normal"/>
    <w:next w:val="Normal"/>
    <w:link w:val="Heading2Char"/>
    <w:qFormat/>
    <w:rsid w:val="00305BB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4455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A4455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A44557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A44557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15ED8"/>
  </w:style>
  <w:style w:type="paragraph" w:styleId="Footer">
    <w:name w:val="footer"/>
    <w:basedOn w:val="Normal"/>
    <w:link w:val="Foot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15ED8"/>
  </w:style>
  <w:style w:type="character" w:styleId="PageNumber">
    <w:name w:val="page number"/>
    <w:basedOn w:val="DefaultParagraphFont"/>
    <w:rsid w:val="00C15ED8"/>
  </w:style>
  <w:style w:type="table" w:styleId="TableGrid">
    <w:name w:val="Table Grid"/>
    <w:basedOn w:val="TableNormal"/>
    <w:uiPriority w:val="39"/>
    <w:rsid w:val="00C143B7"/>
    <w:pPr>
      <w:spacing w:after="0" w:line="240" w:lineRule="auto"/>
    </w:pPr>
    <w:rPr>
      <w:lang w:val="en-GB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MessageHeader">
    <w:name w:val="Message Header"/>
    <w:basedOn w:val="BodyText"/>
    <w:link w:val="MessageHeaderChar"/>
    <w:semiHidden/>
    <w:rsid w:val="00C143B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C143B7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C1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43B7"/>
  </w:style>
  <w:style w:type="paragraph" w:styleId="Title">
    <w:name w:val="Title"/>
    <w:basedOn w:val="Normal"/>
    <w:link w:val="TitleChar"/>
    <w:qFormat/>
    <w:rsid w:val="00CD19F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D19F3"/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05BB1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0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A07A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A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15D88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204284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rsid w:val="00A44557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4455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44557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A4455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6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7A4E76-2193-4D11-AEC3-F77408929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25</Pages>
  <Words>4288</Words>
  <Characters>24444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Olawale Ogunleye</cp:lastModifiedBy>
  <cp:revision>5</cp:revision>
  <cp:lastPrinted>2026-03-23T11:51:00Z</cp:lastPrinted>
  <dcterms:created xsi:type="dcterms:W3CDTF">2254-01-12T11:16:00Z</dcterms:created>
  <dcterms:modified xsi:type="dcterms:W3CDTF">2026-03-23T14:53:00Z</dcterms:modified>
</cp:coreProperties>
</file>