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text" w:horzAnchor="margin" w:tblpXSpec="center" w:tblpY="-39"/>
        <w:tblW w:w="11311" w:type="dxa"/>
        <w:tblLook w:val="04A0" w:firstRow="1" w:lastRow="0" w:firstColumn="1" w:lastColumn="0" w:noHBand="0" w:noVBand="1"/>
      </w:tblPr>
      <w:tblGrid>
        <w:gridCol w:w="856"/>
        <w:gridCol w:w="1954"/>
        <w:gridCol w:w="2394"/>
        <w:gridCol w:w="2371"/>
        <w:gridCol w:w="2026"/>
        <w:gridCol w:w="1710"/>
      </w:tblGrid>
      <w:tr w:rsidR="00777864" w:rsidRPr="00777864" w14:paraId="702DB8F8" w14:textId="77777777" w:rsidTr="00777864">
        <w:trPr>
          <w:trHeight w:val="665"/>
        </w:trPr>
        <w:tc>
          <w:tcPr>
            <w:tcW w:w="856" w:type="dxa"/>
          </w:tcPr>
          <w:p w14:paraId="7050EDC8" w14:textId="77777777" w:rsidR="00777864" w:rsidRPr="00777864" w:rsidRDefault="00777864" w:rsidP="00777864">
            <w:pPr>
              <w:spacing w:line="360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777864">
              <w:rPr>
                <w:rFonts w:asciiTheme="minorHAnsi" w:hAnsiTheme="minorHAnsi" w:cstheme="minorHAnsi"/>
                <w:sz w:val="24"/>
                <w:szCs w:val="24"/>
              </w:rPr>
              <w:t>S/N</w:t>
            </w:r>
          </w:p>
        </w:tc>
        <w:tc>
          <w:tcPr>
            <w:tcW w:w="1954" w:type="dxa"/>
          </w:tcPr>
          <w:p w14:paraId="6BBEF828" w14:textId="77777777" w:rsidR="00777864" w:rsidRPr="00777864" w:rsidRDefault="00777864" w:rsidP="00777864">
            <w:pPr>
              <w:spacing w:line="360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777864">
              <w:rPr>
                <w:rFonts w:asciiTheme="minorHAnsi" w:hAnsiTheme="minorHAnsi" w:cstheme="minorHAnsi"/>
                <w:sz w:val="24"/>
                <w:szCs w:val="24"/>
              </w:rPr>
              <w:t xml:space="preserve">Date </w:t>
            </w:r>
          </w:p>
        </w:tc>
        <w:tc>
          <w:tcPr>
            <w:tcW w:w="2394" w:type="dxa"/>
          </w:tcPr>
          <w:p w14:paraId="184302F5" w14:textId="77777777" w:rsidR="00777864" w:rsidRPr="00777864" w:rsidRDefault="00777864" w:rsidP="00777864">
            <w:pPr>
              <w:spacing w:line="360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777864">
              <w:rPr>
                <w:rFonts w:asciiTheme="minorHAnsi" w:hAnsiTheme="minorHAnsi" w:cstheme="minorHAnsi"/>
                <w:sz w:val="24"/>
                <w:szCs w:val="24"/>
              </w:rPr>
              <w:t>Location /Area</w:t>
            </w:r>
          </w:p>
        </w:tc>
        <w:tc>
          <w:tcPr>
            <w:tcW w:w="2371" w:type="dxa"/>
          </w:tcPr>
          <w:p w14:paraId="5DD51E2F" w14:textId="77777777" w:rsidR="00777864" w:rsidRPr="00777864" w:rsidRDefault="00777864" w:rsidP="00777864">
            <w:pPr>
              <w:spacing w:line="360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777864">
              <w:rPr>
                <w:rFonts w:asciiTheme="minorHAnsi" w:hAnsiTheme="minorHAnsi" w:cstheme="minorHAnsi"/>
                <w:sz w:val="24"/>
                <w:szCs w:val="24"/>
              </w:rPr>
              <w:t>Pest control service</w:t>
            </w:r>
          </w:p>
        </w:tc>
        <w:tc>
          <w:tcPr>
            <w:tcW w:w="2026" w:type="dxa"/>
          </w:tcPr>
          <w:p w14:paraId="53F3DF38" w14:textId="77777777" w:rsidR="00777864" w:rsidRPr="00777864" w:rsidRDefault="00777864" w:rsidP="00777864">
            <w:pPr>
              <w:spacing w:line="360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777864">
              <w:rPr>
                <w:rFonts w:asciiTheme="minorHAnsi" w:hAnsiTheme="minorHAnsi" w:cstheme="minorHAnsi"/>
                <w:sz w:val="24"/>
                <w:szCs w:val="24"/>
              </w:rPr>
              <w:t xml:space="preserve">Observation </w:t>
            </w:r>
          </w:p>
        </w:tc>
        <w:tc>
          <w:tcPr>
            <w:tcW w:w="1710" w:type="dxa"/>
          </w:tcPr>
          <w:p w14:paraId="4DC741A2" w14:textId="77777777" w:rsidR="00777864" w:rsidRPr="00777864" w:rsidRDefault="00777864" w:rsidP="00777864">
            <w:pPr>
              <w:spacing w:line="360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777864">
              <w:rPr>
                <w:rFonts w:asciiTheme="minorHAnsi" w:hAnsiTheme="minorHAnsi" w:cstheme="minorHAnsi"/>
                <w:sz w:val="24"/>
                <w:szCs w:val="24"/>
              </w:rPr>
              <w:t>Checked by</w:t>
            </w:r>
          </w:p>
        </w:tc>
      </w:tr>
      <w:tr w:rsidR="00777864" w:rsidRPr="00777864" w14:paraId="2C4510AE" w14:textId="77777777" w:rsidTr="00777864">
        <w:trPr>
          <w:trHeight w:val="750"/>
        </w:trPr>
        <w:tc>
          <w:tcPr>
            <w:tcW w:w="856" w:type="dxa"/>
          </w:tcPr>
          <w:p w14:paraId="251DE91F" w14:textId="77777777" w:rsidR="00777864" w:rsidRPr="00777864" w:rsidRDefault="00777864" w:rsidP="00777864">
            <w:pPr>
              <w:spacing w:line="360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54" w:type="dxa"/>
          </w:tcPr>
          <w:p w14:paraId="07851AD0" w14:textId="77777777" w:rsidR="00777864" w:rsidRPr="00777864" w:rsidRDefault="00777864" w:rsidP="00777864">
            <w:pPr>
              <w:spacing w:line="360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394" w:type="dxa"/>
          </w:tcPr>
          <w:p w14:paraId="18625B28" w14:textId="77777777" w:rsidR="00777864" w:rsidRPr="00777864" w:rsidRDefault="00777864" w:rsidP="00777864">
            <w:pPr>
              <w:spacing w:line="360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371" w:type="dxa"/>
          </w:tcPr>
          <w:p w14:paraId="104FCCD9" w14:textId="77777777" w:rsidR="00777864" w:rsidRPr="00777864" w:rsidRDefault="00777864" w:rsidP="00777864">
            <w:pPr>
              <w:spacing w:line="360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026" w:type="dxa"/>
          </w:tcPr>
          <w:p w14:paraId="607266F7" w14:textId="77777777" w:rsidR="00777864" w:rsidRPr="00777864" w:rsidRDefault="00777864" w:rsidP="00777864">
            <w:pPr>
              <w:spacing w:line="360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710" w:type="dxa"/>
          </w:tcPr>
          <w:p w14:paraId="1FE4EC2C" w14:textId="77777777" w:rsidR="00777864" w:rsidRPr="00777864" w:rsidRDefault="00777864" w:rsidP="00777864">
            <w:pPr>
              <w:spacing w:line="360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777864" w:rsidRPr="00777864" w14:paraId="7A72297F" w14:textId="77777777" w:rsidTr="00777864">
        <w:trPr>
          <w:trHeight w:val="722"/>
        </w:trPr>
        <w:tc>
          <w:tcPr>
            <w:tcW w:w="856" w:type="dxa"/>
          </w:tcPr>
          <w:p w14:paraId="709D9BA1" w14:textId="77777777" w:rsidR="00777864" w:rsidRPr="00777864" w:rsidRDefault="00777864" w:rsidP="00777864">
            <w:pPr>
              <w:spacing w:line="360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54" w:type="dxa"/>
          </w:tcPr>
          <w:p w14:paraId="69686712" w14:textId="77777777" w:rsidR="00777864" w:rsidRPr="00777864" w:rsidRDefault="00777864" w:rsidP="00777864">
            <w:pPr>
              <w:spacing w:line="360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394" w:type="dxa"/>
          </w:tcPr>
          <w:p w14:paraId="654719D8" w14:textId="77777777" w:rsidR="00777864" w:rsidRPr="00777864" w:rsidRDefault="00777864" w:rsidP="00777864">
            <w:pPr>
              <w:spacing w:line="360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371" w:type="dxa"/>
          </w:tcPr>
          <w:p w14:paraId="73B75A6B" w14:textId="77777777" w:rsidR="00777864" w:rsidRPr="00777864" w:rsidRDefault="00777864" w:rsidP="00777864">
            <w:pPr>
              <w:spacing w:line="360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026" w:type="dxa"/>
          </w:tcPr>
          <w:p w14:paraId="5C14AABD" w14:textId="77777777" w:rsidR="00777864" w:rsidRPr="00777864" w:rsidRDefault="00777864" w:rsidP="00777864">
            <w:pPr>
              <w:spacing w:line="360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710" w:type="dxa"/>
          </w:tcPr>
          <w:p w14:paraId="1FE6F5D8" w14:textId="77777777" w:rsidR="00777864" w:rsidRPr="00777864" w:rsidRDefault="00777864" w:rsidP="00777864">
            <w:pPr>
              <w:spacing w:line="360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777864" w:rsidRPr="00777864" w14:paraId="5DF8FE17" w14:textId="77777777" w:rsidTr="00777864">
        <w:trPr>
          <w:trHeight w:val="722"/>
        </w:trPr>
        <w:tc>
          <w:tcPr>
            <w:tcW w:w="856" w:type="dxa"/>
          </w:tcPr>
          <w:p w14:paraId="08AED8AA" w14:textId="77777777" w:rsidR="00777864" w:rsidRPr="00777864" w:rsidRDefault="00777864" w:rsidP="00777864">
            <w:pPr>
              <w:spacing w:line="360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54" w:type="dxa"/>
          </w:tcPr>
          <w:p w14:paraId="36BA980C" w14:textId="77777777" w:rsidR="00777864" w:rsidRPr="00777864" w:rsidRDefault="00777864" w:rsidP="00777864">
            <w:pPr>
              <w:spacing w:line="360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394" w:type="dxa"/>
          </w:tcPr>
          <w:p w14:paraId="2F67D73B" w14:textId="77777777" w:rsidR="00777864" w:rsidRPr="00777864" w:rsidRDefault="00777864" w:rsidP="00777864">
            <w:pPr>
              <w:spacing w:line="360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371" w:type="dxa"/>
          </w:tcPr>
          <w:p w14:paraId="3DB8C83A" w14:textId="77777777" w:rsidR="00777864" w:rsidRPr="00777864" w:rsidRDefault="00777864" w:rsidP="00777864">
            <w:pPr>
              <w:spacing w:line="360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026" w:type="dxa"/>
          </w:tcPr>
          <w:p w14:paraId="74E63215" w14:textId="77777777" w:rsidR="00777864" w:rsidRPr="00777864" w:rsidRDefault="00777864" w:rsidP="00777864">
            <w:pPr>
              <w:spacing w:line="360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710" w:type="dxa"/>
          </w:tcPr>
          <w:p w14:paraId="3E1C47BD" w14:textId="77777777" w:rsidR="00777864" w:rsidRPr="00777864" w:rsidRDefault="00777864" w:rsidP="00777864">
            <w:pPr>
              <w:spacing w:line="360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777864" w:rsidRPr="00777864" w14:paraId="71262BE1" w14:textId="77777777" w:rsidTr="00777864">
        <w:trPr>
          <w:trHeight w:val="722"/>
        </w:trPr>
        <w:tc>
          <w:tcPr>
            <w:tcW w:w="856" w:type="dxa"/>
          </w:tcPr>
          <w:p w14:paraId="3438AFCB" w14:textId="77777777" w:rsidR="00777864" w:rsidRPr="00777864" w:rsidRDefault="00777864" w:rsidP="00777864">
            <w:pPr>
              <w:spacing w:line="360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54" w:type="dxa"/>
          </w:tcPr>
          <w:p w14:paraId="7DBCC6C0" w14:textId="77777777" w:rsidR="00777864" w:rsidRPr="00777864" w:rsidRDefault="00777864" w:rsidP="00777864">
            <w:pPr>
              <w:spacing w:line="360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394" w:type="dxa"/>
          </w:tcPr>
          <w:p w14:paraId="4E21A2F1" w14:textId="77777777" w:rsidR="00777864" w:rsidRPr="00777864" w:rsidRDefault="00777864" w:rsidP="00777864">
            <w:pPr>
              <w:spacing w:line="360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371" w:type="dxa"/>
          </w:tcPr>
          <w:p w14:paraId="7B74E6AB" w14:textId="77777777" w:rsidR="00777864" w:rsidRPr="00777864" w:rsidRDefault="00777864" w:rsidP="00777864">
            <w:pPr>
              <w:spacing w:line="360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026" w:type="dxa"/>
          </w:tcPr>
          <w:p w14:paraId="4EC21645" w14:textId="77777777" w:rsidR="00777864" w:rsidRPr="00777864" w:rsidRDefault="00777864" w:rsidP="00777864">
            <w:pPr>
              <w:spacing w:line="360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710" w:type="dxa"/>
          </w:tcPr>
          <w:p w14:paraId="06DD417E" w14:textId="77777777" w:rsidR="00777864" w:rsidRPr="00777864" w:rsidRDefault="00777864" w:rsidP="00777864">
            <w:pPr>
              <w:spacing w:line="360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777864" w:rsidRPr="00777864" w14:paraId="5C955B9B" w14:textId="77777777" w:rsidTr="00777864">
        <w:trPr>
          <w:trHeight w:val="722"/>
        </w:trPr>
        <w:tc>
          <w:tcPr>
            <w:tcW w:w="856" w:type="dxa"/>
          </w:tcPr>
          <w:p w14:paraId="606E3DEA" w14:textId="77777777" w:rsidR="00777864" w:rsidRPr="00777864" w:rsidRDefault="00777864" w:rsidP="00777864">
            <w:pPr>
              <w:spacing w:line="360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54" w:type="dxa"/>
          </w:tcPr>
          <w:p w14:paraId="004A187F" w14:textId="77777777" w:rsidR="00777864" w:rsidRPr="00777864" w:rsidRDefault="00777864" w:rsidP="00777864">
            <w:pPr>
              <w:spacing w:line="360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394" w:type="dxa"/>
          </w:tcPr>
          <w:p w14:paraId="359A757D" w14:textId="77777777" w:rsidR="00777864" w:rsidRPr="00777864" w:rsidRDefault="00777864" w:rsidP="00777864">
            <w:pPr>
              <w:spacing w:line="360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371" w:type="dxa"/>
          </w:tcPr>
          <w:p w14:paraId="0199FC7B" w14:textId="77777777" w:rsidR="00777864" w:rsidRPr="00777864" w:rsidRDefault="00777864" w:rsidP="00777864">
            <w:pPr>
              <w:spacing w:line="360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026" w:type="dxa"/>
          </w:tcPr>
          <w:p w14:paraId="0B77A1CD" w14:textId="77777777" w:rsidR="00777864" w:rsidRPr="00777864" w:rsidRDefault="00777864" w:rsidP="00777864">
            <w:pPr>
              <w:spacing w:line="360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710" w:type="dxa"/>
          </w:tcPr>
          <w:p w14:paraId="0786E1E9" w14:textId="77777777" w:rsidR="00777864" w:rsidRPr="00777864" w:rsidRDefault="00777864" w:rsidP="00777864">
            <w:pPr>
              <w:spacing w:line="360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777864" w:rsidRPr="00777864" w14:paraId="5BE83D67" w14:textId="77777777" w:rsidTr="00777864">
        <w:trPr>
          <w:trHeight w:val="722"/>
        </w:trPr>
        <w:tc>
          <w:tcPr>
            <w:tcW w:w="856" w:type="dxa"/>
          </w:tcPr>
          <w:p w14:paraId="68E83517" w14:textId="77777777" w:rsidR="00777864" w:rsidRPr="00777864" w:rsidRDefault="00777864" w:rsidP="00777864">
            <w:pPr>
              <w:spacing w:line="360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54" w:type="dxa"/>
          </w:tcPr>
          <w:p w14:paraId="2F49AB8B" w14:textId="77777777" w:rsidR="00777864" w:rsidRPr="00777864" w:rsidRDefault="00777864" w:rsidP="00777864">
            <w:pPr>
              <w:spacing w:line="360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394" w:type="dxa"/>
          </w:tcPr>
          <w:p w14:paraId="3846B476" w14:textId="77777777" w:rsidR="00777864" w:rsidRPr="00777864" w:rsidRDefault="00777864" w:rsidP="00777864">
            <w:pPr>
              <w:spacing w:line="360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371" w:type="dxa"/>
          </w:tcPr>
          <w:p w14:paraId="0B85D8DB" w14:textId="77777777" w:rsidR="00777864" w:rsidRPr="00777864" w:rsidRDefault="00777864" w:rsidP="00777864">
            <w:pPr>
              <w:spacing w:line="360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026" w:type="dxa"/>
          </w:tcPr>
          <w:p w14:paraId="28DCEFB3" w14:textId="77777777" w:rsidR="00777864" w:rsidRPr="00777864" w:rsidRDefault="00777864" w:rsidP="00777864">
            <w:pPr>
              <w:spacing w:line="360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710" w:type="dxa"/>
          </w:tcPr>
          <w:p w14:paraId="3EE46AF6" w14:textId="77777777" w:rsidR="00777864" w:rsidRPr="00777864" w:rsidRDefault="00777864" w:rsidP="00777864">
            <w:pPr>
              <w:spacing w:line="360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777864" w:rsidRPr="00777864" w14:paraId="1732E4D2" w14:textId="77777777" w:rsidTr="00777864">
        <w:trPr>
          <w:trHeight w:val="722"/>
        </w:trPr>
        <w:tc>
          <w:tcPr>
            <w:tcW w:w="856" w:type="dxa"/>
          </w:tcPr>
          <w:p w14:paraId="778870AE" w14:textId="77777777" w:rsidR="00777864" w:rsidRPr="00777864" w:rsidRDefault="00777864" w:rsidP="00777864">
            <w:pPr>
              <w:spacing w:line="360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54" w:type="dxa"/>
          </w:tcPr>
          <w:p w14:paraId="4857C25D" w14:textId="77777777" w:rsidR="00777864" w:rsidRPr="00777864" w:rsidRDefault="00777864" w:rsidP="00777864">
            <w:pPr>
              <w:spacing w:line="360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394" w:type="dxa"/>
          </w:tcPr>
          <w:p w14:paraId="69C84D10" w14:textId="77777777" w:rsidR="00777864" w:rsidRPr="00777864" w:rsidRDefault="00777864" w:rsidP="00777864">
            <w:pPr>
              <w:spacing w:line="360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371" w:type="dxa"/>
          </w:tcPr>
          <w:p w14:paraId="44415280" w14:textId="77777777" w:rsidR="00777864" w:rsidRPr="00777864" w:rsidRDefault="00777864" w:rsidP="00777864">
            <w:pPr>
              <w:spacing w:line="360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026" w:type="dxa"/>
          </w:tcPr>
          <w:p w14:paraId="1906E3BA" w14:textId="77777777" w:rsidR="00777864" w:rsidRPr="00777864" w:rsidRDefault="00777864" w:rsidP="00777864">
            <w:pPr>
              <w:spacing w:line="360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710" w:type="dxa"/>
          </w:tcPr>
          <w:p w14:paraId="385B0746" w14:textId="77777777" w:rsidR="00777864" w:rsidRPr="00777864" w:rsidRDefault="00777864" w:rsidP="00777864">
            <w:pPr>
              <w:spacing w:line="360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777864" w:rsidRPr="00777864" w14:paraId="231D9FDC" w14:textId="77777777" w:rsidTr="00777864">
        <w:trPr>
          <w:trHeight w:val="722"/>
        </w:trPr>
        <w:tc>
          <w:tcPr>
            <w:tcW w:w="856" w:type="dxa"/>
          </w:tcPr>
          <w:p w14:paraId="1680FE58" w14:textId="77777777" w:rsidR="00777864" w:rsidRPr="00777864" w:rsidRDefault="00777864" w:rsidP="00777864">
            <w:pPr>
              <w:spacing w:line="360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54" w:type="dxa"/>
          </w:tcPr>
          <w:p w14:paraId="6DAA3654" w14:textId="77777777" w:rsidR="00777864" w:rsidRPr="00777864" w:rsidRDefault="00777864" w:rsidP="00777864">
            <w:pPr>
              <w:spacing w:line="360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394" w:type="dxa"/>
          </w:tcPr>
          <w:p w14:paraId="35F335D8" w14:textId="77777777" w:rsidR="00777864" w:rsidRPr="00777864" w:rsidRDefault="00777864" w:rsidP="00777864">
            <w:pPr>
              <w:spacing w:line="360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371" w:type="dxa"/>
          </w:tcPr>
          <w:p w14:paraId="4E6566BA" w14:textId="77777777" w:rsidR="00777864" w:rsidRPr="00777864" w:rsidRDefault="00777864" w:rsidP="00777864">
            <w:pPr>
              <w:spacing w:line="360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026" w:type="dxa"/>
          </w:tcPr>
          <w:p w14:paraId="2322BD72" w14:textId="77777777" w:rsidR="00777864" w:rsidRPr="00777864" w:rsidRDefault="00777864" w:rsidP="00777864">
            <w:pPr>
              <w:spacing w:line="360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710" w:type="dxa"/>
          </w:tcPr>
          <w:p w14:paraId="06CA8A05" w14:textId="77777777" w:rsidR="00777864" w:rsidRPr="00777864" w:rsidRDefault="00777864" w:rsidP="00777864">
            <w:pPr>
              <w:spacing w:line="360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777864" w:rsidRPr="00777864" w14:paraId="5C91CFDD" w14:textId="77777777" w:rsidTr="00777864">
        <w:trPr>
          <w:trHeight w:val="722"/>
        </w:trPr>
        <w:tc>
          <w:tcPr>
            <w:tcW w:w="856" w:type="dxa"/>
          </w:tcPr>
          <w:p w14:paraId="428A7DAF" w14:textId="77777777" w:rsidR="00777864" w:rsidRPr="00777864" w:rsidRDefault="00777864" w:rsidP="00777864">
            <w:pPr>
              <w:spacing w:line="360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54" w:type="dxa"/>
          </w:tcPr>
          <w:p w14:paraId="56047658" w14:textId="77777777" w:rsidR="00777864" w:rsidRPr="00777864" w:rsidRDefault="00777864" w:rsidP="00777864">
            <w:pPr>
              <w:spacing w:line="360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394" w:type="dxa"/>
          </w:tcPr>
          <w:p w14:paraId="043CEAA9" w14:textId="77777777" w:rsidR="00777864" w:rsidRPr="00777864" w:rsidRDefault="00777864" w:rsidP="00777864">
            <w:pPr>
              <w:spacing w:line="360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371" w:type="dxa"/>
          </w:tcPr>
          <w:p w14:paraId="3002FCF5" w14:textId="77777777" w:rsidR="00777864" w:rsidRPr="00777864" w:rsidRDefault="00777864" w:rsidP="00777864">
            <w:pPr>
              <w:spacing w:line="360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026" w:type="dxa"/>
          </w:tcPr>
          <w:p w14:paraId="7DAF193E" w14:textId="77777777" w:rsidR="00777864" w:rsidRPr="00777864" w:rsidRDefault="00777864" w:rsidP="00777864">
            <w:pPr>
              <w:spacing w:line="360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710" w:type="dxa"/>
          </w:tcPr>
          <w:p w14:paraId="41686259" w14:textId="77777777" w:rsidR="00777864" w:rsidRPr="00777864" w:rsidRDefault="00777864" w:rsidP="00777864">
            <w:pPr>
              <w:spacing w:line="360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777864" w:rsidRPr="00777864" w14:paraId="59F0AD2B" w14:textId="77777777" w:rsidTr="00777864">
        <w:trPr>
          <w:trHeight w:val="722"/>
        </w:trPr>
        <w:tc>
          <w:tcPr>
            <w:tcW w:w="856" w:type="dxa"/>
          </w:tcPr>
          <w:p w14:paraId="60E041D3" w14:textId="77777777" w:rsidR="00777864" w:rsidRPr="00777864" w:rsidRDefault="00777864" w:rsidP="00777864">
            <w:pPr>
              <w:spacing w:line="360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54" w:type="dxa"/>
          </w:tcPr>
          <w:p w14:paraId="164A351D" w14:textId="77777777" w:rsidR="00777864" w:rsidRPr="00777864" w:rsidRDefault="00777864" w:rsidP="00777864">
            <w:pPr>
              <w:spacing w:line="360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394" w:type="dxa"/>
          </w:tcPr>
          <w:p w14:paraId="37E45DDF" w14:textId="77777777" w:rsidR="00777864" w:rsidRPr="00777864" w:rsidRDefault="00777864" w:rsidP="00777864">
            <w:pPr>
              <w:spacing w:line="360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371" w:type="dxa"/>
          </w:tcPr>
          <w:p w14:paraId="4EF200AA" w14:textId="77777777" w:rsidR="00777864" w:rsidRPr="00777864" w:rsidRDefault="00777864" w:rsidP="00777864">
            <w:pPr>
              <w:spacing w:line="360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026" w:type="dxa"/>
          </w:tcPr>
          <w:p w14:paraId="35104CA1" w14:textId="77777777" w:rsidR="00777864" w:rsidRPr="00777864" w:rsidRDefault="00777864" w:rsidP="00777864">
            <w:pPr>
              <w:spacing w:line="360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710" w:type="dxa"/>
          </w:tcPr>
          <w:p w14:paraId="4D589248" w14:textId="77777777" w:rsidR="00777864" w:rsidRPr="00777864" w:rsidRDefault="00777864" w:rsidP="00777864">
            <w:pPr>
              <w:spacing w:line="360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777864" w:rsidRPr="00777864" w14:paraId="2052985A" w14:textId="77777777" w:rsidTr="00777864">
        <w:trPr>
          <w:trHeight w:val="722"/>
        </w:trPr>
        <w:tc>
          <w:tcPr>
            <w:tcW w:w="856" w:type="dxa"/>
          </w:tcPr>
          <w:p w14:paraId="013042BC" w14:textId="77777777" w:rsidR="00777864" w:rsidRPr="00777864" w:rsidRDefault="00777864" w:rsidP="00777864">
            <w:pPr>
              <w:spacing w:line="360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54" w:type="dxa"/>
          </w:tcPr>
          <w:p w14:paraId="337CE04B" w14:textId="77777777" w:rsidR="00777864" w:rsidRPr="00777864" w:rsidRDefault="00777864" w:rsidP="00777864">
            <w:pPr>
              <w:spacing w:line="360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394" w:type="dxa"/>
          </w:tcPr>
          <w:p w14:paraId="58B5675A" w14:textId="77777777" w:rsidR="00777864" w:rsidRPr="00777864" w:rsidRDefault="00777864" w:rsidP="00777864">
            <w:pPr>
              <w:spacing w:line="360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371" w:type="dxa"/>
          </w:tcPr>
          <w:p w14:paraId="424ABF53" w14:textId="77777777" w:rsidR="00777864" w:rsidRPr="00777864" w:rsidRDefault="00777864" w:rsidP="00777864">
            <w:pPr>
              <w:spacing w:line="360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026" w:type="dxa"/>
          </w:tcPr>
          <w:p w14:paraId="489AAA38" w14:textId="77777777" w:rsidR="00777864" w:rsidRPr="00777864" w:rsidRDefault="00777864" w:rsidP="00777864">
            <w:pPr>
              <w:spacing w:line="360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710" w:type="dxa"/>
          </w:tcPr>
          <w:p w14:paraId="708102BA" w14:textId="77777777" w:rsidR="00777864" w:rsidRPr="00777864" w:rsidRDefault="00777864" w:rsidP="00777864">
            <w:pPr>
              <w:spacing w:line="360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777864" w:rsidRPr="00777864" w14:paraId="0503EEFC" w14:textId="77777777" w:rsidTr="00777864">
        <w:trPr>
          <w:trHeight w:val="722"/>
        </w:trPr>
        <w:tc>
          <w:tcPr>
            <w:tcW w:w="856" w:type="dxa"/>
          </w:tcPr>
          <w:p w14:paraId="1BAB7510" w14:textId="77777777" w:rsidR="00777864" w:rsidRPr="00777864" w:rsidRDefault="00777864" w:rsidP="00777864">
            <w:pPr>
              <w:spacing w:line="360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54" w:type="dxa"/>
          </w:tcPr>
          <w:p w14:paraId="1BB69B6A" w14:textId="77777777" w:rsidR="00777864" w:rsidRPr="00777864" w:rsidRDefault="00777864" w:rsidP="00777864">
            <w:pPr>
              <w:spacing w:line="360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394" w:type="dxa"/>
          </w:tcPr>
          <w:p w14:paraId="4774F89D" w14:textId="77777777" w:rsidR="00777864" w:rsidRPr="00777864" w:rsidRDefault="00777864" w:rsidP="00777864">
            <w:pPr>
              <w:spacing w:line="360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371" w:type="dxa"/>
          </w:tcPr>
          <w:p w14:paraId="6D728755" w14:textId="77777777" w:rsidR="00777864" w:rsidRPr="00777864" w:rsidRDefault="00777864" w:rsidP="00777864">
            <w:pPr>
              <w:spacing w:line="360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026" w:type="dxa"/>
          </w:tcPr>
          <w:p w14:paraId="5DBEC216" w14:textId="77777777" w:rsidR="00777864" w:rsidRPr="00777864" w:rsidRDefault="00777864" w:rsidP="00777864">
            <w:pPr>
              <w:spacing w:line="360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710" w:type="dxa"/>
          </w:tcPr>
          <w:p w14:paraId="7A28A9B8" w14:textId="77777777" w:rsidR="00777864" w:rsidRPr="00777864" w:rsidRDefault="00777864" w:rsidP="00777864">
            <w:pPr>
              <w:spacing w:line="360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777864" w:rsidRPr="00777864" w14:paraId="5F142D40" w14:textId="77777777" w:rsidTr="00777864">
        <w:trPr>
          <w:trHeight w:val="722"/>
        </w:trPr>
        <w:tc>
          <w:tcPr>
            <w:tcW w:w="856" w:type="dxa"/>
          </w:tcPr>
          <w:p w14:paraId="02F3E5D5" w14:textId="77777777" w:rsidR="00777864" w:rsidRPr="00777864" w:rsidRDefault="00777864" w:rsidP="00777864">
            <w:pPr>
              <w:spacing w:line="360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54" w:type="dxa"/>
          </w:tcPr>
          <w:p w14:paraId="61C4DD44" w14:textId="77777777" w:rsidR="00777864" w:rsidRPr="00777864" w:rsidRDefault="00777864" w:rsidP="00777864">
            <w:pPr>
              <w:spacing w:line="360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394" w:type="dxa"/>
          </w:tcPr>
          <w:p w14:paraId="58695F15" w14:textId="77777777" w:rsidR="00777864" w:rsidRPr="00777864" w:rsidRDefault="00777864" w:rsidP="00777864">
            <w:pPr>
              <w:spacing w:line="360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371" w:type="dxa"/>
          </w:tcPr>
          <w:p w14:paraId="5D719041" w14:textId="77777777" w:rsidR="00777864" w:rsidRPr="00777864" w:rsidRDefault="00777864" w:rsidP="00777864">
            <w:pPr>
              <w:spacing w:line="360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026" w:type="dxa"/>
          </w:tcPr>
          <w:p w14:paraId="68B7EF78" w14:textId="77777777" w:rsidR="00777864" w:rsidRPr="00777864" w:rsidRDefault="00777864" w:rsidP="00777864">
            <w:pPr>
              <w:spacing w:line="360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710" w:type="dxa"/>
          </w:tcPr>
          <w:p w14:paraId="736AB0F9" w14:textId="77777777" w:rsidR="00777864" w:rsidRPr="00777864" w:rsidRDefault="00777864" w:rsidP="00777864">
            <w:pPr>
              <w:spacing w:line="360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777864" w:rsidRPr="00777864" w14:paraId="5B348F0E" w14:textId="77777777" w:rsidTr="00777864">
        <w:trPr>
          <w:trHeight w:val="722"/>
        </w:trPr>
        <w:tc>
          <w:tcPr>
            <w:tcW w:w="856" w:type="dxa"/>
          </w:tcPr>
          <w:p w14:paraId="2418E690" w14:textId="77777777" w:rsidR="00777864" w:rsidRPr="00777864" w:rsidRDefault="00777864" w:rsidP="00777864">
            <w:pPr>
              <w:spacing w:line="360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54" w:type="dxa"/>
          </w:tcPr>
          <w:p w14:paraId="6A51F4E2" w14:textId="77777777" w:rsidR="00777864" w:rsidRPr="00777864" w:rsidRDefault="00777864" w:rsidP="00777864">
            <w:pPr>
              <w:spacing w:line="360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394" w:type="dxa"/>
          </w:tcPr>
          <w:p w14:paraId="652C6262" w14:textId="77777777" w:rsidR="00777864" w:rsidRPr="00777864" w:rsidRDefault="00777864" w:rsidP="00777864">
            <w:pPr>
              <w:spacing w:line="360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371" w:type="dxa"/>
          </w:tcPr>
          <w:p w14:paraId="72C73319" w14:textId="77777777" w:rsidR="00777864" w:rsidRPr="00777864" w:rsidRDefault="00777864" w:rsidP="00777864">
            <w:pPr>
              <w:spacing w:line="360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026" w:type="dxa"/>
          </w:tcPr>
          <w:p w14:paraId="5F003CB1" w14:textId="77777777" w:rsidR="00777864" w:rsidRPr="00777864" w:rsidRDefault="00777864" w:rsidP="00777864">
            <w:pPr>
              <w:spacing w:line="360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710" w:type="dxa"/>
          </w:tcPr>
          <w:p w14:paraId="272540D2" w14:textId="77777777" w:rsidR="00777864" w:rsidRPr="00777864" w:rsidRDefault="00777864" w:rsidP="00777864">
            <w:pPr>
              <w:spacing w:line="360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777864" w:rsidRPr="00777864" w14:paraId="7F8FD7C7" w14:textId="77777777" w:rsidTr="00777864">
        <w:trPr>
          <w:trHeight w:val="722"/>
        </w:trPr>
        <w:tc>
          <w:tcPr>
            <w:tcW w:w="856" w:type="dxa"/>
          </w:tcPr>
          <w:p w14:paraId="6255A744" w14:textId="77777777" w:rsidR="00777864" w:rsidRPr="00777864" w:rsidRDefault="00777864" w:rsidP="00777864">
            <w:pPr>
              <w:spacing w:line="360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54" w:type="dxa"/>
          </w:tcPr>
          <w:p w14:paraId="0AFEB579" w14:textId="77777777" w:rsidR="00777864" w:rsidRPr="00777864" w:rsidRDefault="00777864" w:rsidP="00777864">
            <w:pPr>
              <w:spacing w:line="360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394" w:type="dxa"/>
          </w:tcPr>
          <w:p w14:paraId="6884874C" w14:textId="77777777" w:rsidR="00777864" w:rsidRPr="00777864" w:rsidRDefault="00777864" w:rsidP="00777864">
            <w:pPr>
              <w:spacing w:line="360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371" w:type="dxa"/>
          </w:tcPr>
          <w:p w14:paraId="3F474C1F" w14:textId="77777777" w:rsidR="00777864" w:rsidRPr="00777864" w:rsidRDefault="00777864" w:rsidP="00777864">
            <w:pPr>
              <w:spacing w:line="360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026" w:type="dxa"/>
          </w:tcPr>
          <w:p w14:paraId="2D400F1D" w14:textId="77777777" w:rsidR="00777864" w:rsidRPr="00777864" w:rsidRDefault="00777864" w:rsidP="00777864">
            <w:pPr>
              <w:spacing w:line="360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710" w:type="dxa"/>
          </w:tcPr>
          <w:p w14:paraId="0D909AD0" w14:textId="77777777" w:rsidR="00777864" w:rsidRPr="00777864" w:rsidRDefault="00777864" w:rsidP="00777864">
            <w:pPr>
              <w:spacing w:line="360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67ADAA33" w14:textId="77777777" w:rsidR="00226C9E" w:rsidRPr="00777864" w:rsidRDefault="00226C9E" w:rsidP="00777864">
      <w:pPr>
        <w:rPr>
          <w:rFonts w:asciiTheme="minorHAnsi" w:hAnsiTheme="minorHAnsi" w:cstheme="minorHAnsi"/>
        </w:rPr>
      </w:pPr>
    </w:p>
    <w:sectPr w:rsidR="00226C9E" w:rsidRPr="00777864" w:rsidSect="00777864">
      <w:headerReference w:type="default" r:id="rId6"/>
      <w:footerReference w:type="default" r:id="rId7"/>
      <w:pgSz w:w="12240" w:h="15840"/>
      <w:pgMar w:top="1440" w:right="1440" w:bottom="1440" w:left="1440" w:header="27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957FB1" w14:textId="77777777" w:rsidR="00EB3ED3" w:rsidRDefault="00EB3ED3" w:rsidP="00777864">
      <w:r>
        <w:separator/>
      </w:r>
    </w:p>
  </w:endnote>
  <w:endnote w:type="continuationSeparator" w:id="0">
    <w:p w14:paraId="6F2999CB" w14:textId="77777777" w:rsidR="00EB3ED3" w:rsidRDefault="00EB3ED3" w:rsidP="007778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9576762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68015B3C" w14:textId="432E93FC" w:rsidR="00777864" w:rsidRDefault="00777864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09AE9D81" w14:textId="77777777" w:rsidR="00777864" w:rsidRDefault="0077786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A8A235" w14:textId="77777777" w:rsidR="00EB3ED3" w:rsidRDefault="00EB3ED3" w:rsidP="00777864">
      <w:r>
        <w:separator/>
      </w:r>
    </w:p>
  </w:footnote>
  <w:footnote w:type="continuationSeparator" w:id="0">
    <w:p w14:paraId="04E32BCD" w14:textId="77777777" w:rsidR="00EB3ED3" w:rsidRDefault="00EB3ED3" w:rsidP="007778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1268" w:type="dxa"/>
      <w:tblInd w:w="-995" w:type="dxa"/>
      <w:tblLook w:val="04A0" w:firstRow="1" w:lastRow="0" w:firstColumn="1" w:lastColumn="0" w:noHBand="0" w:noVBand="1"/>
    </w:tblPr>
    <w:tblGrid>
      <w:gridCol w:w="2137"/>
      <w:gridCol w:w="1193"/>
      <w:gridCol w:w="2285"/>
      <w:gridCol w:w="1495"/>
      <w:gridCol w:w="1980"/>
      <w:gridCol w:w="1170"/>
      <w:gridCol w:w="1008"/>
    </w:tblGrid>
    <w:tr w:rsidR="00777864" w:rsidRPr="005F267C" w14:paraId="7CA61A10" w14:textId="77777777" w:rsidTr="00777864">
      <w:trPr>
        <w:trHeight w:val="196"/>
      </w:trPr>
      <w:tc>
        <w:tcPr>
          <w:tcW w:w="2137" w:type="dxa"/>
          <w:vMerge w:val="restart"/>
        </w:tcPr>
        <w:p w14:paraId="225D7833" w14:textId="77777777" w:rsidR="00777864" w:rsidRPr="005F267C" w:rsidRDefault="00777864" w:rsidP="00777864">
          <w:pPr>
            <w:pStyle w:val="Header"/>
            <w:rPr>
              <w:rFonts w:asciiTheme="minorHAnsi" w:hAnsiTheme="minorHAnsi" w:cstheme="minorHAnsi"/>
            </w:rPr>
          </w:pPr>
          <w:r w:rsidRPr="005F267C"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659264" behindDoc="1" locked="0" layoutInCell="1" allowOverlap="1" wp14:anchorId="2B1F3ADA" wp14:editId="682199A8">
                <wp:simplePos x="0" y="0"/>
                <wp:positionH relativeFrom="column">
                  <wp:posOffset>-49530</wp:posOffset>
                </wp:positionH>
                <wp:positionV relativeFrom="paragraph">
                  <wp:posOffset>32385</wp:posOffset>
                </wp:positionV>
                <wp:extent cx="1190625" cy="571500"/>
                <wp:effectExtent l="19050" t="0" r="9525" b="0"/>
                <wp:wrapSquare wrapText="bothSides"/>
                <wp:docPr id="15" name="Picture 17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7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131" w:type="dxa"/>
          <w:gridSpan w:val="6"/>
          <w:tcBorders>
            <w:bottom w:val="single" w:sz="4" w:space="0" w:color="auto"/>
          </w:tcBorders>
        </w:tcPr>
        <w:p w14:paraId="76D8F326" w14:textId="77777777" w:rsidR="00777864" w:rsidRPr="005F267C" w:rsidRDefault="00777864" w:rsidP="00777864">
          <w:pPr>
            <w:pStyle w:val="Header"/>
            <w:jc w:val="center"/>
            <w:rPr>
              <w:rFonts w:asciiTheme="minorHAnsi" w:hAnsiTheme="minorHAnsi" w:cstheme="minorHAnsi"/>
              <w:b/>
            </w:rPr>
          </w:pPr>
          <w:r w:rsidRPr="005F267C">
            <w:rPr>
              <w:rFonts w:asciiTheme="minorHAnsi" w:hAnsiTheme="minorHAnsi" w:cstheme="minorHAnsi"/>
              <w:b/>
            </w:rPr>
            <w:t>BIOMEDICAL LIMITED</w:t>
          </w:r>
        </w:p>
        <w:p w14:paraId="7BF4E29A" w14:textId="77777777" w:rsidR="00777864" w:rsidRPr="005F267C" w:rsidRDefault="00777864" w:rsidP="00777864">
          <w:pPr>
            <w:pStyle w:val="Header"/>
            <w:jc w:val="center"/>
            <w:rPr>
              <w:rFonts w:asciiTheme="minorHAnsi" w:hAnsiTheme="minorHAnsi" w:cstheme="minorHAnsi"/>
            </w:rPr>
          </w:pPr>
          <w:r w:rsidRPr="005F267C">
            <w:rPr>
              <w:rFonts w:asciiTheme="minorHAnsi" w:hAnsiTheme="minorHAnsi" w:cstheme="minorHAnsi"/>
              <w:b/>
            </w:rPr>
            <w:t>1, OHIMEGE STREET, INDUSTRIAL ESTATE, ILORIN, KWARA STATE NIGERIA.</w:t>
          </w:r>
        </w:p>
      </w:tc>
    </w:tr>
    <w:tr w:rsidR="00777864" w:rsidRPr="005F267C" w14:paraId="653125C3" w14:textId="77777777" w:rsidTr="00777864">
      <w:trPr>
        <w:trHeight w:val="338"/>
      </w:trPr>
      <w:tc>
        <w:tcPr>
          <w:tcW w:w="2137" w:type="dxa"/>
          <w:vMerge/>
        </w:tcPr>
        <w:p w14:paraId="0B42DC37" w14:textId="77777777" w:rsidR="00777864" w:rsidRPr="005F267C" w:rsidRDefault="00777864" w:rsidP="00777864">
          <w:pPr>
            <w:pStyle w:val="Header"/>
            <w:rPr>
              <w:rFonts w:asciiTheme="minorHAnsi" w:hAnsiTheme="minorHAnsi" w:cstheme="minorHAnsi"/>
            </w:rPr>
          </w:pPr>
        </w:p>
      </w:tc>
      <w:tc>
        <w:tcPr>
          <w:tcW w:w="9131" w:type="dxa"/>
          <w:gridSpan w:val="6"/>
          <w:tcBorders>
            <w:top w:val="single" w:sz="4" w:space="0" w:color="auto"/>
            <w:bottom w:val="single" w:sz="4" w:space="0" w:color="auto"/>
          </w:tcBorders>
        </w:tcPr>
        <w:p w14:paraId="02FA7A60" w14:textId="77777777" w:rsidR="00777864" w:rsidRDefault="00777864" w:rsidP="00777864">
          <w:pPr>
            <w:tabs>
              <w:tab w:val="left" w:pos="2445"/>
              <w:tab w:val="center" w:pos="4513"/>
            </w:tabs>
            <w:jc w:val="center"/>
            <w:rPr>
              <w:rFonts w:asciiTheme="minorHAnsi" w:hAnsiTheme="minorHAnsi" w:cstheme="minorHAnsi"/>
              <w:b/>
              <w:bCs/>
            </w:rPr>
          </w:pPr>
          <w:r>
            <w:rPr>
              <w:rFonts w:asciiTheme="minorHAnsi" w:hAnsiTheme="minorHAnsi" w:cstheme="minorHAnsi"/>
              <w:b/>
              <w:bCs/>
            </w:rPr>
            <w:t>Observation Report of General Disinfestations</w:t>
          </w:r>
        </w:p>
        <w:p w14:paraId="1F06DBF6" w14:textId="4530FA2D" w:rsidR="00777864" w:rsidRPr="005F267C" w:rsidRDefault="00777864" w:rsidP="00777864">
          <w:pPr>
            <w:tabs>
              <w:tab w:val="left" w:pos="2445"/>
              <w:tab w:val="center" w:pos="4513"/>
            </w:tabs>
            <w:jc w:val="center"/>
            <w:rPr>
              <w:rFonts w:asciiTheme="minorHAnsi" w:hAnsiTheme="minorHAnsi" w:cstheme="minorHAnsi"/>
              <w:b/>
              <w:bCs/>
            </w:rPr>
          </w:pPr>
        </w:p>
      </w:tc>
    </w:tr>
    <w:tr w:rsidR="00777864" w:rsidRPr="005F267C" w14:paraId="4390F54C" w14:textId="77777777" w:rsidTr="00777864">
      <w:trPr>
        <w:trHeight w:val="174"/>
      </w:trPr>
      <w:tc>
        <w:tcPr>
          <w:tcW w:w="2137" w:type="dxa"/>
          <w:vMerge/>
        </w:tcPr>
        <w:p w14:paraId="298288ED" w14:textId="77777777" w:rsidR="00777864" w:rsidRPr="005F267C" w:rsidRDefault="00777864" w:rsidP="00777864">
          <w:pPr>
            <w:pStyle w:val="Header"/>
            <w:rPr>
              <w:rFonts w:asciiTheme="minorHAnsi" w:hAnsiTheme="minorHAnsi" w:cstheme="minorHAnsi"/>
            </w:rPr>
          </w:pPr>
        </w:p>
      </w:tc>
      <w:tc>
        <w:tcPr>
          <w:tcW w:w="1193" w:type="dxa"/>
          <w:tcBorders>
            <w:top w:val="single" w:sz="4" w:space="0" w:color="auto"/>
          </w:tcBorders>
        </w:tcPr>
        <w:p w14:paraId="0FCBB2D5" w14:textId="77777777" w:rsidR="00777864" w:rsidRPr="005F267C" w:rsidRDefault="00777864" w:rsidP="00777864">
          <w:pPr>
            <w:pStyle w:val="Header"/>
            <w:rPr>
              <w:rFonts w:asciiTheme="minorHAnsi" w:hAnsiTheme="minorHAnsi" w:cstheme="minorHAnsi"/>
            </w:rPr>
          </w:pPr>
          <w:r w:rsidRPr="005F267C">
            <w:rPr>
              <w:rFonts w:asciiTheme="minorHAnsi" w:hAnsiTheme="minorHAnsi" w:cstheme="minorHAnsi"/>
            </w:rPr>
            <w:t>DOC. NO.</w:t>
          </w:r>
        </w:p>
      </w:tc>
      <w:tc>
        <w:tcPr>
          <w:tcW w:w="2285" w:type="dxa"/>
          <w:tcBorders>
            <w:top w:val="single" w:sz="4" w:space="0" w:color="auto"/>
            <w:right w:val="single" w:sz="4" w:space="0" w:color="auto"/>
          </w:tcBorders>
        </w:tcPr>
        <w:p w14:paraId="14985AD7" w14:textId="2BE64D59" w:rsidR="00777864" w:rsidRPr="005F267C" w:rsidRDefault="00777864" w:rsidP="00777864">
          <w:pPr>
            <w:pStyle w:val="Header"/>
            <w:rPr>
              <w:rFonts w:asciiTheme="minorHAnsi" w:hAnsiTheme="minorHAnsi" w:cstheme="minorHAnsi"/>
            </w:rPr>
          </w:pPr>
          <w:r w:rsidRPr="005F267C">
            <w:rPr>
              <w:rFonts w:asciiTheme="minorHAnsi" w:hAnsiTheme="minorHAnsi" w:cstheme="minorHAnsi"/>
            </w:rPr>
            <w:t>BML-QDG-QA-0</w:t>
          </w:r>
          <w:r w:rsidR="00961767">
            <w:rPr>
              <w:rFonts w:asciiTheme="minorHAnsi" w:hAnsiTheme="minorHAnsi" w:cstheme="minorHAnsi"/>
            </w:rPr>
            <w:t>29</w:t>
          </w:r>
          <w:r w:rsidRPr="005F267C">
            <w:rPr>
              <w:rFonts w:asciiTheme="minorHAnsi" w:hAnsiTheme="minorHAnsi" w:cstheme="minorHAnsi"/>
            </w:rPr>
            <w:t>-F0</w:t>
          </w:r>
          <w:r w:rsidR="00AB2F2B">
            <w:rPr>
              <w:rFonts w:asciiTheme="minorHAnsi" w:hAnsiTheme="minorHAnsi" w:cstheme="minorHAnsi"/>
            </w:rPr>
            <w:t>1</w:t>
          </w:r>
        </w:p>
      </w:tc>
      <w:tc>
        <w:tcPr>
          <w:tcW w:w="149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14:paraId="33E1AC31" w14:textId="77777777" w:rsidR="00777864" w:rsidRPr="005F267C" w:rsidRDefault="00777864" w:rsidP="00777864">
          <w:pPr>
            <w:pStyle w:val="Header"/>
            <w:rPr>
              <w:rFonts w:asciiTheme="minorHAnsi" w:hAnsiTheme="minorHAnsi" w:cstheme="minorHAnsi"/>
            </w:rPr>
          </w:pPr>
          <w:r w:rsidRPr="005F267C">
            <w:rPr>
              <w:rFonts w:asciiTheme="minorHAnsi" w:hAnsiTheme="minorHAnsi" w:cstheme="minorHAnsi"/>
            </w:rPr>
            <w:t>SOP REF NO.</w:t>
          </w:r>
        </w:p>
      </w:tc>
      <w:tc>
        <w:tcPr>
          <w:tcW w:w="1980" w:type="dxa"/>
          <w:tcBorders>
            <w:top w:val="single" w:sz="4" w:space="0" w:color="auto"/>
            <w:left w:val="single" w:sz="4" w:space="0" w:color="auto"/>
          </w:tcBorders>
        </w:tcPr>
        <w:p w14:paraId="7397B594" w14:textId="19D4AD72" w:rsidR="00777864" w:rsidRPr="005F267C" w:rsidRDefault="00777864" w:rsidP="00777864">
          <w:pPr>
            <w:pStyle w:val="Header"/>
            <w:rPr>
              <w:rFonts w:asciiTheme="minorHAnsi" w:hAnsiTheme="minorHAnsi" w:cstheme="minorHAnsi"/>
            </w:rPr>
          </w:pPr>
          <w:r w:rsidRPr="005F267C">
            <w:rPr>
              <w:rFonts w:asciiTheme="minorHAnsi" w:hAnsiTheme="minorHAnsi" w:cstheme="minorHAnsi"/>
            </w:rPr>
            <w:t>BML-QDG-QA-0</w:t>
          </w:r>
          <w:r w:rsidR="00961767">
            <w:rPr>
              <w:rFonts w:asciiTheme="minorHAnsi" w:hAnsiTheme="minorHAnsi" w:cstheme="minorHAnsi"/>
            </w:rPr>
            <w:t>29</w:t>
          </w:r>
        </w:p>
      </w:tc>
      <w:tc>
        <w:tcPr>
          <w:tcW w:w="1170" w:type="dxa"/>
          <w:tcBorders>
            <w:top w:val="single" w:sz="4" w:space="0" w:color="auto"/>
            <w:left w:val="single" w:sz="4" w:space="0" w:color="auto"/>
          </w:tcBorders>
        </w:tcPr>
        <w:p w14:paraId="1E1DF08B" w14:textId="77777777" w:rsidR="00777864" w:rsidRPr="005F267C" w:rsidRDefault="00777864" w:rsidP="00777864">
          <w:pPr>
            <w:pStyle w:val="Header"/>
            <w:rPr>
              <w:rFonts w:asciiTheme="minorHAnsi" w:hAnsiTheme="minorHAnsi" w:cstheme="minorHAnsi"/>
            </w:rPr>
          </w:pPr>
          <w:r w:rsidRPr="005F267C">
            <w:rPr>
              <w:rFonts w:asciiTheme="minorHAnsi" w:hAnsiTheme="minorHAnsi" w:cstheme="minorHAnsi"/>
            </w:rPr>
            <w:t>VERSION</w:t>
          </w:r>
        </w:p>
      </w:tc>
      <w:tc>
        <w:tcPr>
          <w:tcW w:w="1008" w:type="dxa"/>
          <w:tcBorders>
            <w:top w:val="single" w:sz="4" w:space="0" w:color="auto"/>
            <w:left w:val="single" w:sz="4" w:space="0" w:color="auto"/>
          </w:tcBorders>
        </w:tcPr>
        <w:p w14:paraId="7DA1CF0C" w14:textId="703DE17E" w:rsidR="00777864" w:rsidRPr="005F267C" w:rsidRDefault="00777864" w:rsidP="00777864">
          <w:pPr>
            <w:pStyle w:val="Header"/>
            <w:rPr>
              <w:rFonts w:asciiTheme="minorHAnsi" w:hAnsiTheme="minorHAnsi" w:cstheme="minorHAnsi"/>
            </w:rPr>
          </w:pPr>
          <w:r>
            <w:rPr>
              <w:rFonts w:asciiTheme="minorHAnsi" w:hAnsiTheme="minorHAnsi" w:cstheme="minorHAnsi"/>
            </w:rPr>
            <w:t>00</w:t>
          </w:r>
        </w:p>
      </w:tc>
    </w:tr>
  </w:tbl>
  <w:p w14:paraId="1EBC0537" w14:textId="77777777" w:rsidR="00777864" w:rsidRDefault="0077786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864"/>
    <w:rsid w:val="00226C9E"/>
    <w:rsid w:val="00456D2D"/>
    <w:rsid w:val="0067599B"/>
    <w:rsid w:val="00777864"/>
    <w:rsid w:val="00886F6A"/>
    <w:rsid w:val="008B6DAB"/>
    <w:rsid w:val="00911A15"/>
    <w:rsid w:val="00961767"/>
    <w:rsid w:val="00AA22CD"/>
    <w:rsid w:val="00AB2F2B"/>
    <w:rsid w:val="00EB3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1D21429"/>
  <w15:chartTrackingRefBased/>
  <w15:docId w15:val="{25517C68-47FF-4200-B0B1-76C6844AB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7864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77864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777864"/>
  </w:style>
  <w:style w:type="paragraph" w:styleId="Footer">
    <w:name w:val="footer"/>
    <w:basedOn w:val="Normal"/>
    <w:link w:val="FooterChar"/>
    <w:uiPriority w:val="99"/>
    <w:unhideWhenUsed/>
    <w:rsid w:val="00777864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777864"/>
  </w:style>
  <w:style w:type="table" w:styleId="TableGrid">
    <w:name w:val="Table Grid"/>
    <w:basedOn w:val="TableNormal"/>
    <w:uiPriority w:val="39"/>
    <w:rsid w:val="00777864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2</cp:revision>
  <dcterms:created xsi:type="dcterms:W3CDTF">2026-03-23T08:46:00Z</dcterms:created>
  <dcterms:modified xsi:type="dcterms:W3CDTF">2026-03-23T08:46:00Z</dcterms:modified>
</cp:coreProperties>
</file>