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04"/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394"/>
        <w:gridCol w:w="2394"/>
        <w:gridCol w:w="2394"/>
      </w:tblGrid>
      <w:tr w:rsidR="009827BC" w:rsidRPr="002B01EC" w14:paraId="3F691D36" w14:textId="77777777" w:rsidTr="009827BC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4A262" w14:textId="77777777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Product cleaned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64312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7EF98" w14:textId="77777777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Batch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F5CD5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7B4BDDD4" w14:textId="77777777" w:rsidTr="009827BC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2858C" w14:textId="0F8EB43A" w:rsidR="009827BC" w:rsidRPr="002B01EC" w:rsidRDefault="00D97B10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Done</w:t>
            </w:r>
            <w:r w:rsidR="009827BC"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 by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A190A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F4B8F" w14:textId="77777777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265E5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0D6164A7" w14:textId="77777777" w:rsidTr="009827BC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A047B" w14:textId="77777777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Cleaning SOP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A9CE7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228ED" w14:textId="7B8F0176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Date of </w:t>
            </w:r>
            <w:r w:rsidR="00D97B10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R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evision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8F23A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131F9604" w14:textId="77777777" w:rsidTr="009827BC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F1C61" w14:textId="305ACCEF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 xml:space="preserve">Name of the </w:t>
            </w:r>
            <w:r w:rsidR="008F32CE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</w:t>
            </w: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quipment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09A8B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59027" w14:textId="77777777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Equipment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7F0DA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483C18D5" w14:textId="77777777" w:rsidTr="009827BC">
        <w:trPr>
          <w:gridAfter w:val="2"/>
          <w:wAfter w:w="4788" w:type="dxa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AE17C" w14:textId="77777777" w:rsidR="009827BC" w:rsidRPr="002B01EC" w:rsidRDefault="009827BC" w:rsidP="009827BC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Protocol No.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91735" w14:textId="77777777" w:rsidR="009827BC" w:rsidRPr="002B01EC" w:rsidRDefault="009827BC" w:rsidP="009827BC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12B7E723" w14:textId="77777777" w:rsidR="009827BC" w:rsidRPr="002B01EC" w:rsidRDefault="009827BC" w:rsidP="009827B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tbl>
      <w:tblPr>
        <w:tblW w:w="9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619"/>
        <w:gridCol w:w="2159"/>
        <w:gridCol w:w="1368"/>
        <w:gridCol w:w="1368"/>
        <w:gridCol w:w="1368"/>
        <w:gridCol w:w="1295"/>
      </w:tblGrid>
      <w:tr w:rsidR="009827BC" w:rsidRPr="002B01EC" w14:paraId="00CA9150" w14:textId="77777777" w:rsidTr="00603081">
        <w:trPr>
          <w:trHeight w:val="809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AD4F3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No.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840B2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type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6E561" w14:textId="0F9EEC2E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Which Part of the equipment to be used for sampling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A5F42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 code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5101C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Quantity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7F7A9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Sampled By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4E10B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</w:pPr>
            <w:r w:rsidRPr="002B01EC"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  <w:t>Date</w:t>
            </w:r>
          </w:p>
          <w:p w14:paraId="0C7A23E3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b/>
                <w:bCs/>
                <w:sz w:val="22"/>
                <w:szCs w:val="22"/>
                <w:lang w:val="en-GB" w:eastAsia="en-GB"/>
              </w:rPr>
            </w:pPr>
          </w:p>
          <w:p w14:paraId="44BF7A7B" w14:textId="77777777" w:rsidR="009827BC" w:rsidRPr="002B01EC" w:rsidRDefault="009827BC" w:rsidP="007C0696">
            <w:pPr>
              <w:spacing w:before="100" w:beforeAutospacing="1" w:after="200"/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31F29066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C5F20" w14:textId="77777777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1808407E" w14:textId="77777777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76354841" w14:textId="2F1A1E46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1ED88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272D1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B91DE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D899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D5573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3FDF6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17AF9629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68EF5" w14:textId="77777777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419A5E37" w14:textId="7D70666E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7061D" w14:textId="3C326924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5A1D308E" w14:textId="50617FF7" w:rsidR="00F246D0" w:rsidRPr="002B01EC" w:rsidRDefault="00F246D0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5D0D8" w14:textId="77777777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2CDCA9DA" w14:textId="02B27F2F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CEA1C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E0CCF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E5CD5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39D0" w14:textId="3115C90D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0EA3B994" w14:textId="77777777" w:rsidR="00603081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0BDC2622" w14:textId="7D8F958D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9827BC" w:rsidRPr="002B01EC" w14:paraId="40C683C3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B62B9" w14:textId="77777777" w:rsidR="009827B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22D1EBDE" w14:textId="77777777" w:rsidR="00C10F0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543F0DD7" w14:textId="04BB5C55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2DF54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E546A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91124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3797A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830A4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EA5AB" w14:textId="77777777" w:rsidR="009827BC" w:rsidRPr="002B01EC" w:rsidRDefault="009827B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C10F0C" w:rsidRPr="002B01EC" w14:paraId="0E855A47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B319E" w14:textId="77777777" w:rsidR="00C10F0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06A9E0EF" w14:textId="2CE50706" w:rsidR="00C10F0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6F6E2" w14:textId="77777777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0F92" w14:textId="77777777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43B38" w14:textId="77777777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8B76" w14:textId="77777777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2FF1" w14:textId="77777777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16FA" w14:textId="77777777" w:rsidR="00C10F0C" w:rsidRPr="002B01EC" w:rsidRDefault="00C10F0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EE7694" w:rsidRPr="002B01EC" w14:paraId="0ECC9D08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F91D" w14:textId="77777777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02E5D261" w14:textId="5AB0FF1E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72B5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16EB0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13C1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A755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4803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4318" w14:textId="77777777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407976BA" w14:textId="255CB7DC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EE7694" w:rsidRPr="002B01EC" w14:paraId="4104B0C1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11BA" w14:textId="77777777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54D5874B" w14:textId="6BFDC024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43B7D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EBD4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C715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4AC5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2EBF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44A8" w14:textId="77777777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EE7694" w:rsidRPr="002B01EC" w14:paraId="5DDDC2E3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DD8F" w14:textId="77777777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390A9138" w14:textId="1F8A68CA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D560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C161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E8998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16084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68B1" w14:textId="77777777" w:rsidR="00EE7694" w:rsidRPr="002B01EC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25BD" w14:textId="77777777" w:rsidR="00EE7694" w:rsidRDefault="00EE7694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B7BDC" w:rsidRPr="002B01EC" w14:paraId="38ED1072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0357" w14:textId="77777777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436E2D8C" w14:textId="2B5C1DEE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32B7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9508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4C2B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4D58D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6A73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D8AA7" w14:textId="77777777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B7BDC" w:rsidRPr="002B01EC" w14:paraId="76A91D27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22C6" w14:textId="77777777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7CE2B6BC" w14:textId="50D0663D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9500C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98AD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E0728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54900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E32B4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EB7A3" w14:textId="77777777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665C1BF3" w14:textId="2216065C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5B7BDC" w:rsidRPr="002B01EC" w14:paraId="10AE0A75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CA432" w14:textId="77777777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410CE8B4" w14:textId="7FD3E95D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1FE1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B017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226C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84852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6FBE" w14:textId="77777777" w:rsidR="005B7BDC" w:rsidRPr="002B01E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B2E7" w14:textId="77777777" w:rsidR="005B7BDC" w:rsidRDefault="005B7BDC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  <w:tr w:rsidR="00603081" w:rsidRPr="002B01EC" w14:paraId="1758FE94" w14:textId="77777777" w:rsidTr="00603081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9E1E" w14:textId="77777777" w:rsidR="00603081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  <w:p w14:paraId="006083E3" w14:textId="4C2B3AFB" w:rsidR="00603081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54A3" w14:textId="77777777" w:rsidR="00603081" w:rsidRPr="002B01EC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BB65" w14:textId="77777777" w:rsidR="00603081" w:rsidRPr="002B01EC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F328" w14:textId="77777777" w:rsidR="00603081" w:rsidRPr="002B01EC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0CF0" w14:textId="77777777" w:rsidR="00603081" w:rsidRPr="002B01EC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3100" w14:textId="77777777" w:rsidR="00603081" w:rsidRPr="002B01EC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905D" w14:textId="77777777" w:rsidR="00603081" w:rsidRDefault="00603081" w:rsidP="007C0696">
            <w:pPr>
              <w:rPr>
                <w:rFonts w:ascii="Calibri" w:hAnsi="Calibri" w:cs="Calibri"/>
                <w:sz w:val="22"/>
                <w:szCs w:val="22"/>
                <w:lang w:val="en-GB" w:eastAsia="en-GB"/>
              </w:rPr>
            </w:pPr>
          </w:p>
        </w:tc>
      </w:tr>
    </w:tbl>
    <w:p w14:paraId="1AB9A63C" w14:textId="77777777" w:rsidR="009827BC" w:rsidRPr="002B01EC" w:rsidRDefault="009827BC" w:rsidP="009827B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sz w:val="22"/>
          <w:szCs w:val="22"/>
          <w:lang w:val="en-GB" w:eastAsia="en-GB"/>
        </w:rPr>
        <w:t> </w:t>
      </w:r>
    </w:p>
    <w:p w14:paraId="5F2B0FD5" w14:textId="77777777" w:rsidR="009827BC" w:rsidRPr="002B01EC" w:rsidRDefault="009827BC" w:rsidP="009827B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Remarks:</w:t>
      </w:r>
      <w:r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……………………………………………………………………………………………………</w:t>
      </w:r>
      <w:r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 </w:t>
      </w:r>
    </w:p>
    <w:p w14:paraId="120B3586" w14:textId="7859D7DB" w:rsidR="009827BC" w:rsidRPr="002B01EC" w:rsidRDefault="00D97B10" w:rsidP="009827BC">
      <w:pPr>
        <w:shd w:val="clear" w:color="auto" w:fill="FFFFFF"/>
        <w:spacing w:before="100" w:beforeAutospacing="1" w:after="100" w:afterAutospacing="1"/>
        <w:rPr>
          <w:rFonts w:ascii="Calibri" w:hAnsi="Calibri" w:cs="Calibri"/>
          <w:sz w:val="22"/>
          <w:szCs w:val="22"/>
          <w:lang w:val="en-GB" w:eastAsia="en-GB"/>
        </w:rPr>
      </w:pPr>
      <w:r>
        <w:rPr>
          <w:rFonts w:ascii="Calibri" w:hAnsi="Calibri" w:cs="Calibri"/>
          <w:b/>
          <w:bCs/>
          <w:sz w:val="22"/>
          <w:szCs w:val="22"/>
          <w:lang w:val="en-GB" w:eastAsia="en-GB"/>
        </w:rPr>
        <w:t>Check</w:t>
      </w:r>
      <w:r w:rsidR="009827BC"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ed By:</w:t>
      </w:r>
      <w:r w:rsidR="009827BC" w:rsidRPr="002B01EC">
        <w:rPr>
          <w:rFonts w:ascii="Calibri" w:hAnsi="Calibri" w:cs="Calibri"/>
          <w:sz w:val="22"/>
          <w:szCs w:val="22"/>
          <w:lang w:val="en-GB" w:eastAsia="en-GB"/>
        </w:rPr>
        <w:t xml:space="preserve"> ………………………</w:t>
      </w:r>
      <w:r w:rsidR="009827BC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9827BC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9827BC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9827BC" w:rsidRPr="002B01EC">
        <w:rPr>
          <w:rFonts w:ascii="Calibri" w:hAnsi="Calibri" w:cs="Calibri"/>
          <w:sz w:val="22"/>
          <w:szCs w:val="22"/>
          <w:lang w:val="en-GB" w:eastAsia="en-GB"/>
        </w:rPr>
        <w:tab/>
      </w:r>
      <w:r w:rsidR="009827BC" w:rsidRPr="002B01EC">
        <w:rPr>
          <w:rFonts w:ascii="Calibri" w:hAnsi="Calibri" w:cs="Calibri"/>
          <w:b/>
          <w:bCs/>
          <w:sz w:val="22"/>
          <w:szCs w:val="22"/>
          <w:lang w:val="en-GB" w:eastAsia="en-GB"/>
        </w:rPr>
        <w:t>Date</w:t>
      </w:r>
      <w:r w:rsidR="009827BC" w:rsidRPr="002B01EC">
        <w:rPr>
          <w:rFonts w:ascii="Calibri" w:hAnsi="Calibri" w:cs="Calibri"/>
          <w:sz w:val="22"/>
          <w:szCs w:val="22"/>
          <w:lang w:val="en-GB" w:eastAsia="en-GB"/>
        </w:rPr>
        <w:t>……………………………..</w:t>
      </w:r>
    </w:p>
    <w:p w14:paraId="23790AA8" w14:textId="77777777" w:rsidR="00226C9E" w:rsidRDefault="00226C9E"/>
    <w:sectPr w:rsidR="00226C9E" w:rsidSect="007C3F9C">
      <w:headerReference w:type="default" r:id="rId6"/>
      <w:footerReference w:type="default" r:id="rId7"/>
      <w:pgSz w:w="12240" w:h="15840"/>
      <w:pgMar w:top="1440" w:right="144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1B7F4" w14:textId="77777777" w:rsidR="00BC5343" w:rsidRDefault="00BC5343" w:rsidP="002749C5">
      <w:r>
        <w:separator/>
      </w:r>
    </w:p>
  </w:endnote>
  <w:endnote w:type="continuationSeparator" w:id="0">
    <w:p w14:paraId="433FBFBD" w14:textId="77777777" w:rsidR="00BC5343" w:rsidRDefault="00BC5343" w:rsidP="0027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316B97" w14:textId="77777777" w:rsidR="00777864" w:rsidRDefault="000408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F942D8" w14:textId="77777777" w:rsidR="00777864" w:rsidRDefault="00BC5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75B5B" w14:textId="77777777" w:rsidR="00BC5343" w:rsidRDefault="00BC5343" w:rsidP="002749C5">
      <w:r>
        <w:separator/>
      </w:r>
    </w:p>
  </w:footnote>
  <w:footnote w:type="continuationSeparator" w:id="0">
    <w:p w14:paraId="0199DB0B" w14:textId="77777777" w:rsidR="00BC5343" w:rsidRDefault="00BC5343" w:rsidP="00274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113AD74" w14:textId="77777777" w:rsidTr="00777864">
      <w:trPr>
        <w:trHeight w:val="196"/>
      </w:trPr>
      <w:tc>
        <w:tcPr>
          <w:tcW w:w="2137" w:type="dxa"/>
          <w:vMerge w:val="restart"/>
        </w:tcPr>
        <w:p w14:paraId="538A3266" w14:textId="07C5C485" w:rsidR="00777864" w:rsidRPr="005F267C" w:rsidRDefault="000408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7ABE3AFA" wp14:editId="6EE97E3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7BC4E77" w14:textId="77777777" w:rsidR="00777864" w:rsidRPr="005F267C" w:rsidRDefault="000408B0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0E1B1C27" w14:textId="77777777" w:rsidR="00777864" w:rsidRPr="005F267C" w:rsidRDefault="000408B0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5B7D1E3F" w14:textId="77777777" w:rsidTr="00777864">
      <w:trPr>
        <w:trHeight w:val="338"/>
      </w:trPr>
      <w:tc>
        <w:tcPr>
          <w:tcW w:w="2137" w:type="dxa"/>
          <w:vMerge/>
        </w:tcPr>
        <w:p w14:paraId="2AF21834" w14:textId="77777777" w:rsidR="00777864" w:rsidRPr="005F267C" w:rsidRDefault="00BC5343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24974D4C" w14:textId="0956A30B" w:rsidR="00777864" w:rsidRPr="009827BC" w:rsidRDefault="009827BC" w:rsidP="007C3F9C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9827BC">
            <w:rPr>
              <w:rFonts w:ascii="Calibri" w:hAnsi="Calibri" w:cs="Calibri"/>
              <w:b/>
              <w:lang w:val="en-GB" w:eastAsia="en-GB"/>
            </w:rPr>
            <w:t>CLEANING VALIDATION FINAL RINSE SAMPLING FORM</w:t>
          </w:r>
        </w:p>
      </w:tc>
    </w:tr>
    <w:tr w:rsidR="00777864" w:rsidRPr="005F267C" w14:paraId="3B801A20" w14:textId="77777777" w:rsidTr="00777864">
      <w:trPr>
        <w:trHeight w:val="174"/>
      </w:trPr>
      <w:tc>
        <w:tcPr>
          <w:tcW w:w="2137" w:type="dxa"/>
          <w:vMerge/>
        </w:tcPr>
        <w:p w14:paraId="69FE3538" w14:textId="77777777" w:rsidR="00777864" w:rsidRPr="005F267C" w:rsidRDefault="00BC5343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584C997B" w14:textId="77777777" w:rsidR="00777864" w:rsidRPr="005F267C" w:rsidRDefault="000408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DA8F25B" w14:textId="1C3B58EF" w:rsidR="00777864" w:rsidRPr="005F267C" w:rsidRDefault="000408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  <w:r w:rsidRPr="005F267C">
            <w:rPr>
              <w:rFonts w:cstheme="minorHAnsi"/>
            </w:rPr>
            <w:t>-</w:t>
          </w:r>
          <w:r w:rsidR="002749C5">
            <w:rPr>
              <w:rFonts w:cstheme="minorHAnsi"/>
            </w:rPr>
            <w:t>F</w:t>
          </w:r>
          <w:r w:rsidRPr="005F267C">
            <w:rPr>
              <w:rFonts w:cstheme="minorHAnsi"/>
            </w:rPr>
            <w:t>0</w:t>
          </w:r>
          <w:r w:rsidR="002E2A5D">
            <w:rPr>
              <w:rFonts w:cstheme="minorHAnsi"/>
            </w:rPr>
            <w:t>3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664B67" w14:textId="77777777" w:rsidR="00777864" w:rsidRPr="005F267C" w:rsidRDefault="000408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6766B0" w14:textId="1AB1B80E" w:rsidR="00777864" w:rsidRPr="005F267C" w:rsidRDefault="000408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4</w:t>
          </w:r>
          <w:r w:rsidR="002749C5">
            <w:rPr>
              <w:rFonts w:cstheme="minorHAnsi"/>
            </w:rPr>
            <w:t>7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79DB5795" w14:textId="77777777" w:rsidR="00777864" w:rsidRPr="005F267C" w:rsidRDefault="000408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6EBBF3AD" w14:textId="77777777" w:rsidR="00777864" w:rsidRPr="005F267C" w:rsidRDefault="000408B0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01</w:t>
          </w:r>
        </w:p>
      </w:tc>
    </w:tr>
  </w:tbl>
  <w:p w14:paraId="3C771537" w14:textId="77777777" w:rsidR="00777864" w:rsidRDefault="00BC53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9C5"/>
    <w:rsid w:val="000408B0"/>
    <w:rsid w:val="00226C9E"/>
    <w:rsid w:val="002749C5"/>
    <w:rsid w:val="002E2A5D"/>
    <w:rsid w:val="00456D2D"/>
    <w:rsid w:val="005B7BDC"/>
    <w:rsid w:val="005D305A"/>
    <w:rsid w:val="00603081"/>
    <w:rsid w:val="0067599B"/>
    <w:rsid w:val="00886F6A"/>
    <w:rsid w:val="008F32CE"/>
    <w:rsid w:val="00911A15"/>
    <w:rsid w:val="009827BC"/>
    <w:rsid w:val="009E0531"/>
    <w:rsid w:val="00AD4345"/>
    <w:rsid w:val="00BC5343"/>
    <w:rsid w:val="00C06675"/>
    <w:rsid w:val="00C10F0C"/>
    <w:rsid w:val="00D9773E"/>
    <w:rsid w:val="00D97B10"/>
    <w:rsid w:val="00EE7694"/>
    <w:rsid w:val="00F207D5"/>
    <w:rsid w:val="00F2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D29BA"/>
  <w15:chartTrackingRefBased/>
  <w15:docId w15:val="{19E85643-8F6C-4C94-B879-8FF6B860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9C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749C5"/>
  </w:style>
  <w:style w:type="paragraph" w:styleId="Footer">
    <w:name w:val="footer"/>
    <w:basedOn w:val="Normal"/>
    <w:link w:val="FooterChar"/>
    <w:uiPriority w:val="99"/>
    <w:unhideWhenUsed/>
    <w:rsid w:val="002749C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749C5"/>
  </w:style>
  <w:style w:type="table" w:styleId="TableGrid">
    <w:name w:val="Table Grid"/>
    <w:basedOn w:val="TableNormal"/>
    <w:uiPriority w:val="39"/>
    <w:rsid w:val="002749C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10</cp:revision>
  <cp:lastPrinted>2026-03-26T12:19:00Z</cp:lastPrinted>
  <dcterms:created xsi:type="dcterms:W3CDTF">2026-03-25T09:46:00Z</dcterms:created>
  <dcterms:modified xsi:type="dcterms:W3CDTF">2026-03-30T15:15:00Z</dcterms:modified>
</cp:coreProperties>
</file>