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3A3FA" w14:textId="74E25005" w:rsidR="00C15ED8" w:rsidRPr="00570FBA" w:rsidRDefault="00A07A3F" w:rsidP="002F3572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u w:val="single"/>
          <w:lang w:val="en-GB"/>
        </w:rPr>
      </w:pPr>
      <w:r w:rsidRPr="00570FBA">
        <w:rPr>
          <w:rFonts w:eastAsia="Times New Roman" w:cstheme="minorHAnsi"/>
          <w:b/>
          <w:bCs/>
          <w:sz w:val="24"/>
          <w:szCs w:val="24"/>
          <w:u w:val="single"/>
          <w:lang w:val="en-GB"/>
        </w:rPr>
        <w:t>APPROVAL PAGE</w:t>
      </w:r>
    </w:p>
    <w:p w14:paraId="4B0442E3" w14:textId="77777777" w:rsidR="00A07A3F" w:rsidRPr="00570FBA" w:rsidRDefault="00A07A3F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tbl>
      <w:tblPr>
        <w:tblW w:w="0" w:type="auto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55"/>
        <w:gridCol w:w="4795"/>
      </w:tblGrid>
      <w:tr w:rsidR="00570FBA" w:rsidRPr="00570FBA" w14:paraId="3B3ECC03" w14:textId="77777777" w:rsidTr="00BC4D4F">
        <w:trPr>
          <w:trHeight w:val="3638"/>
        </w:trPr>
        <w:tc>
          <w:tcPr>
            <w:tcW w:w="10350" w:type="dxa"/>
            <w:gridSpan w:val="2"/>
          </w:tcPr>
          <w:p w14:paraId="2EEB7753" w14:textId="77777777" w:rsidR="003A6615" w:rsidRPr="00570FBA" w:rsidRDefault="003A6615" w:rsidP="003A6615">
            <w:pPr>
              <w:spacing w:after="0"/>
              <w:rPr>
                <w:rFonts w:cs="Times New Roman"/>
                <w:b/>
                <w:sz w:val="24"/>
                <w:szCs w:val="24"/>
                <w:lang w:val="fr-BE"/>
              </w:rPr>
            </w:pPr>
            <w:r w:rsidRPr="00570FBA">
              <w:rPr>
                <w:rFonts w:cstheme="minorHAnsi"/>
                <w:b/>
                <w:bCs/>
              </w:rPr>
              <w:t xml:space="preserve">Generic Name: </w:t>
            </w:r>
            <w:r w:rsidRPr="00570FBA">
              <w:rPr>
                <w:rFonts w:cs="Times New Roman"/>
                <w:b/>
                <w:sz w:val="24"/>
                <w:szCs w:val="24"/>
                <w:lang w:val="fr-BE"/>
              </w:rPr>
              <w:t>IPEC – H SYRUP</w:t>
            </w:r>
          </w:p>
          <w:p w14:paraId="1A4D7B41" w14:textId="77777777" w:rsidR="003A6615" w:rsidRPr="00570FBA" w:rsidRDefault="003A6615" w:rsidP="003A6615">
            <w:pPr>
              <w:spacing w:after="0"/>
              <w:rPr>
                <w:rFonts w:cs="Times New Roman"/>
                <w:b/>
                <w:sz w:val="24"/>
                <w:szCs w:val="24"/>
                <w:lang w:val="fr-BE"/>
              </w:rPr>
            </w:pPr>
            <w:r w:rsidRPr="00570FBA">
              <w:rPr>
                <w:rFonts w:cs="Times New Roman"/>
                <w:b/>
                <w:sz w:val="24"/>
                <w:szCs w:val="24"/>
                <w:lang w:val="fr-BE"/>
              </w:rPr>
              <w:t>Brand Name : Ipec – H Syrup</w:t>
            </w:r>
          </w:p>
          <w:p w14:paraId="297E26C2" w14:textId="77777777" w:rsidR="003A6615" w:rsidRPr="00570FBA" w:rsidRDefault="003A6615" w:rsidP="003A6615">
            <w:pPr>
              <w:tabs>
                <w:tab w:val="left" w:pos="3585"/>
              </w:tabs>
              <w:spacing w:after="0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Each 5ml Contains:</w:t>
            </w:r>
            <w:r w:rsidRPr="00570FBA">
              <w:rPr>
                <w:rFonts w:cstheme="minorHAnsi"/>
                <w:b/>
                <w:bCs/>
              </w:rPr>
              <w:tab/>
            </w:r>
          </w:p>
          <w:p w14:paraId="67A1B884" w14:textId="77777777" w:rsidR="003A6615" w:rsidRPr="00570FBA" w:rsidRDefault="003A6615" w:rsidP="003A6615">
            <w:pPr>
              <w:spacing w:after="0"/>
              <w:ind w:left="1440"/>
              <w:rPr>
                <w:sz w:val="24"/>
                <w:szCs w:val="24"/>
              </w:rPr>
            </w:pPr>
            <w:r w:rsidRPr="00570FBA">
              <w:rPr>
                <w:rFonts w:cs="Times New Roman"/>
                <w:sz w:val="24"/>
                <w:szCs w:val="24"/>
                <w:lang w:val="fr-BE"/>
              </w:rPr>
              <w:t xml:space="preserve">  </w:t>
            </w:r>
            <w:r w:rsidRPr="00570FBA">
              <w:rPr>
                <w:rFonts w:cs="Times New Roman"/>
                <w:bCs/>
              </w:rPr>
              <w:t xml:space="preserve">                   </w:t>
            </w:r>
            <w:r w:rsidRPr="00570FBA">
              <w:rPr>
                <w:sz w:val="24"/>
                <w:szCs w:val="24"/>
              </w:rPr>
              <w:t>Chlorpheniramine Maleate             2mg</w:t>
            </w:r>
          </w:p>
          <w:p w14:paraId="42308A34" w14:textId="77777777" w:rsidR="003A6615" w:rsidRPr="00570FBA" w:rsidRDefault="003A6615" w:rsidP="003A6615">
            <w:pPr>
              <w:spacing w:after="0"/>
              <w:rPr>
                <w:sz w:val="24"/>
                <w:szCs w:val="24"/>
              </w:rPr>
            </w:pPr>
            <w:r w:rsidRPr="00570FBA">
              <w:rPr>
                <w:sz w:val="24"/>
                <w:szCs w:val="24"/>
              </w:rPr>
              <w:t xml:space="preserve">                                              Ammonium Chloride                        50mg</w:t>
            </w:r>
          </w:p>
          <w:p w14:paraId="5B32B618" w14:textId="77777777" w:rsidR="003A6615" w:rsidRPr="00570FBA" w:rsidRDefault="003A6615" w:rsidP="003A6615">
            <w:pPr>
              <w:spacing w:after="0"/>
              <w:rPr>
                <w:sz w:val="24"/>
                <w:szCs w:val="24"/>
              </w:rPr>
            </w:pPr>
            <w:r w:rsidRPr="00570FBA">
              <w:rPr>
                <w:sz w:val="24"/>
                <w:szCs w:val="24"/>
              </w:rPr>
              <w:t xml:space="preserve">                                              Sodium Citrate                                  50mg</w:t>
            </w:r>
          </w:p>
          <w:p w14:paraId="4380A251" w14:textId="77777777" w:rsidR="003A6615" w:rsidRPr="00570FBA" w:rsidRDefault="003A6615" w:rsidP="003A6615">
            <w:pPr>
              <w:spacing w:after="0"/>
              <w:rPr>
                <w:sz w:val="24"/>
                <w:szCs w:val="24"/>
              </w:rPr>
            </w:pPr>
            <w:r w:rsidRPr="00570FBA">
              <w:rPr>
                <w:sz w:val="24"/>
                <w:szCs w:val="24"/>
              </w:rPr>
              <w:t xml:space="preserve">                                              Ipecacuanha Tincture                      0.1ml</w:t>
            </w:r>
          </w:p>
          <w:p w14:paraId="38DFD0F9" w14:textId="77777777" w:rsidR="003A6615" w:rsidRPr="00570FBA" w:rsidRDefault="003A6615" w:rsidP="003A6615">
            <w:pPr>
              <w:spacing w:after="0"/>
              <w:rPr>
                <w:b/>
                <w:sz w:val="24"/>
                <w:szCs w:val="24"/>
              </w:rPr>
            </w:pPr>
            <w:r w:rsidRPr="00570FBA">
              <w:rPr>
                <w:sz w:val="24"/>
                <w:szCs w:val="24"/>
              </w:rPr>
              <w:t xml:space="preserve">                                           </w:t>
            </w:r>
            <w:r w:rsidRPr="00570FBA">
              <w:rPr>
                <w:rFonts w:ascii="Calibri" w:hAnsi="Calibri"/>
              </w:rPr>
              <w:t xml:space="preserve">   </w:t>
            </w:r>
            <w:r w:rsidRPr="00570FBA">
              <w:rPr>
                <w:rFonts w:ascii="Calibri" w:hAnsi="Calibri"/>
                <w:b/>
              </w:rPr>
              <w:t>In Flavoured base.</w:t>
            </w:r>
          </w:p>
          <w:p w14:paraId="7D60A83C" w14:textId="77777777" w:rsidR="003A6615" w:rsidRPr="00570FBA" w:rsidRDefault="003A6615" w:rsidP="003A6615">
            <w:pPr>
              <w:pStyle w:val="Title"/>
              <w:spacing w:line="276" w:lineRule="auto"/>
              <w:ind w:firstLine="2052"/>
              <w:jc w:val="left"/>
              <w:rPr>
                <w:rFonts w:ascii="Calibri" w:hAnsi="Calibri"/>
                <w:sz w:val="22"/>
                <w:szCs w:val="22"/>
              </w:rPr>
            </w:pPr>
            <w:r w:rsidRPr="00570FBA">
              <w:rPr>
                <w:rFonts w:ascii="Calibri" w:hAnsi="Calibri"/>
                <w:sz w:val="22"/>
                <w:szCs w:val="22"/>
              </w:rPr>
              <w:t xml:space="preserve">         Flavour: Sweet Cherry Flavour IN</w:t>
            </w:r>
          </w:p>
          <w:p w14:paraId="00230674" w14:textId="77777777" w:rsidR="003A6615" w:rsidRPr="00570FBA" w:rsidRDefault="003A6615" w:rsidP="003A6615">
            <w:pPr>
              <w:pStyle w:val="Title"/>
              <w:spacing w:line="276" w:lineRule="auto"/>
              <w:jc w:val="left"/>
              <w:rPr>
                <w:rFonts w:asciiTheme="minorHAnsi" w:hAnsiTheme="minorHAnsi"/>
                <w:sz w:val="22"/>
                <w:szCs w:val="22"/>
              </w:rPr>
            </w:pPr>
            <w:r w:rsidRPr="00570FBA">
              <w:rPr>
                <w:rFonts w:asciiTheme="minorHAnsi" w:hAnsiTheme="minorHAnsi"/>
                <w:sz w:val="22"/>
                <w:szCs w:val="22"/>
              </w:rPr>
              <w:t xml:space="preserve">                                                  Colour:  Brown</w:t>
            </w:r>
            <w:r w:rsidRPr="00570FBA">
              <w:rPr>
                <w:rFonts w:cstheme="minorHAnsi"/>
              </w:rPr>
              <w:tab/>
              <w:t xml:space="preserve">     </w:t>
            </w:r>
          </w:p>
          <w:p w14:paraId="5ABB3EF8" w14:textId="77777777" w:rsidR="003A6615" w:rsidRPr="00570FBA" w:rsidRDefault="003A6615" w:rsidP="003A6615">
            <w:pPr>
              <w:spacing w:after="0"/>
              <w:rPr>
                <w:rFonts w:cstheme="minorHAnsi"/>
              </w:rPr>
            </w:pPr>
            <w:r w:rsidRPr="00570FBA">
              <w:rPr>
                <w:rFonts w:cstheme="minorHAnsi"/>
                <w:b/>
                <w:bCs/>
              </w:rPr>
              <w:t xml:space="preserve">Packing Size: </w:t>
            </w:r>
            <w:r w:rsidRPr="00570FBA">
              <w:rPr>
                <w:rFonts w:cstheme="minorHAnsi"/>
              </w:rPr>
              <w:t xml:space="preserve">                         100ml per Amber Colour Bottle duly labelled &amp; packed in a Monocarton.</w:t>
            </w:r>
          </w:p>
          <w:p w14:paraId="0EB119FE" w14:textId="5C6B9E17" w:rsidR="00C15ED8" w:rsidRPr="00570FBA" w:rsidRDefault="003A6615" w:rsidP="003A6615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GB"/>
              </w:rPr>
            </w:pPr>
            <w:r w:rsidRPr="00570FBA">
              <w:rPr>
                <w:rFonts w:cstheme="minorHAnsi"/>
                <w:b/>
                <w:bCs/>
              </w:rPr>
              <w:t xml:space="preserve">Shelf Life: </w:t>
            </w:r>
            <w:r w:rsidRPr="00570FBA">
              <w:rPr>
                <w:rFonts w:cstheme="minorHAnsi"/>
              </w:rPr>
              <w:t xml:space="preserve">                              3 years from the date of manufacture.</w:t>
            </w:r>
          </w:p>
        </w:tc>
      </w:tr>
      <w:tr w:rsidR="00570FBA" w:rsidRPr="00570FBA" w14:paraId="590C5EAA" w14:textId="77777777" w:rsidTr="002F3572">
        <w:trPr>
          <w:trHeight w:val="515"/>
        </w:trPr>
        <w:tc>
          <w:tcPr>
            <w:tcW w:w="5555" w:type="dxa"/>
            <w:vAlign w:val="center"/>
          </w:tcPr>
          <w:p w14:paraId="73256568" w14:textId="77777777" w:rsidR="00305BB1" w:rsidRPr="00570FBA" w:rsidRDefault="00305BB1" w:rsidP="00305BB1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PRODUCT MASTER FORMULA </w:t>
            </w:r>
          </w:p>
          <w:p w14:paraId="7CB02A35" w14:textId="77777777" w:rsidR="00305BB1" w:rsidRPr="00570FBA" w:rsidRDefault="00305BB1" w:rsidP="00305BB1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MANUAL NUMBER: </w:t>
            </w:r>
          </w:p>
        </w:tc>
        <w:tc>
          <w:tcPr>
            <w:tcW w:w="4795" w:type="dxa"/>
            <w:vAlign w:val="center"/>
          </w:tcPr>
          <w:p w14:paraId="0D5034F5" w14:textId="61CAA065" w:rsidR="00305BB1" w:rsidRPr="00570FBA" w:rsidRDefault="00816412" w:rsidP="00305BB1">
            <w:pPr>
              <w:pStyle w:val="Heading2"/>
              <w:rPr>
                <w:rFonts w:asciiTheme="minorHAnsi" w:hAnsiTheme="minorHAnsi" w:cstheme="minorHAnsi"/>
                <w:bCs/>
              </w:rPr>
            </w:pPr>
            <w:r w:rsidRPr="00570FBA">
              <w:rPr>
                <w:rFonts w:asciiTheme="minorHAnsi" w:hAnsiTheme="minorHAnsi" w:cstheme="minorHAnsi"/>
                <w:bCs/>
              </w:rPr>
              <w:t>BML/QA/MFR/005</w:t>
            </w:r>
            <w:r w:rsidR="00305BB1" w:rsidRPr="00570FBA">
              <w:rPr>
                <w:rFonts w:asciiTheme="minorHAnsi" w:hAnsiTheme="minorHAnsi" w:cstheme="minorHAnsi"/>
                <w:bCs/>
              </w:rPr>
              <w:t>SYP</w:t>
            </w:r>
          </w:p>
        </w:tc>
      </w:tr>
      <w:tr w:rsidR="00570FBA" w:rsidRPr="00570FBA" w14:paraId="6C7F87CC" w14:textId="77777777" w:rsidTr="002F3572">
        <w:trPr>
          <w:trHeight w:val="403"/>
        </w:trPr>
        <w:tc>
          <w:tcPr>
            <w:tcW w:w="5555" w:type="dxa"/>
            <w:vAlign w:val="center"/>
          </w:tcPr>
          <w:p w14:paraId="4A987A6C" w14:textId="77777777" w:rsidR="00305BB1" w:rsidRPr="00570FBA" w:rsidRDefault="00305BB1" w:rsidP="00305BB1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BMR. No.:  </w:t>
            </w:r>
          </w:p>
        </w:tc>
        <w:tc>
          <w:tcPr>
            <w:tcW w:w="4795" w:type="dxa"/>
            <w:vAlign w:val="center"/>
          </w:tcPr>
          <w:p w14:paraId="569D52D5" w14:textId="72BB7BD6" w:rsidR="00305BB1" w:rsidRPr="00570FBA" w:rsidRDefault="004107F6" w:rsidP="00305BB1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570FBA">
              <w:rPr>
                <w:rFonts w:cstheme="minorHAnsi"/>
                <w:b/>
                <w:bCs/>
                <w:sz w:val="24"/>
                <w:szCs w:val="24"/>
              </w:rPr>
              <w:t>BML/</w:t>
            </w:r>
            <w:r w:rsidR="00A07A3F" w:rsidRPr="00570FBA">
              <w:rPr>
                <w:rFonts w:cstheme="minorHAnsi"/>
                <w:b/>
                <w:bCs/>
                <w:sz w:val="24"/>
                <w:szCs w:val="24"/>
              </w:rPr>
              <w:t>BMR/</w:t>
            </w:r>
            <w:r w:rsidRPr="00570FBA">
              <w:rPr>
                <w:rFonts w:cstheme="minorHAnsi"/>
                <w:b/>
                <w:bCs/>
                <w:sz w:val="24"/>
                <w:szCs w:val="24"/>
              </w:rPr>
              <w:t>QA/</w:t>
            </w:r>
            <w:r w:rsidR="00816412" w:rsidRPr="00570FBA">
              <w:rPr>
                <w:rFonts w:cstheme="minorHAnsi"/>
                <w:b/>
                <w:bCs/>
                <w:sz w:val="24"/>
                <w:szCs w:val="24"/>
              </w:rPr>
              <w:t>005</w:t>
            </w:r>
            <w:r w:rsidR="00305BB1" w:rsidRPr="00570FBA">
              <w:rPr>
                <w:rFonts w:cstheme="minorHAnsi"/>
                <w:b/>
                <w:bCs/>
                <w:sz w:val="24"/>
                <w:szCs w:val="24"/>
              </w:rPr>
              <w:t>SYP</w:t>
            </w:r>
          </w:p>
        </w:tc>
      </w:tr>
      <w:tr w:rsidR="0032308B" w:rsidRPr="00570FBA" w14:paraId="04CF2809" w14:textId="77777777" w:rsidTr="002F3572">
        <w:trPr>
          <w:trHeight w:val="403"/>
        </w:trPr>
        <w:tc>
          <w:tcPr>
            <w:tcW w:w="5555" w:type="dxa"/>
            <w:vAlign w:val="center"/>
          </w:tcPr>
          <w:p w14:paraId="79EFF1F3" w14:textId="4621AF5B" w:rsidR="0032308B" w:rsidRPr="00570FBA" w:rsidRDefault="0032308B" w:rsidP="0032308B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Review date: </w:t>
            </w:r>
          </w:p>
        </w:tc>
        <w:tc>
          <w:tcPr>
            <w:tcW w:w="4795" w:type="dxa"/>
            <w:vAlign w:val="center"/>
          </w:tcPr>
          <w:p w14:paraId="052202B9" w14:textId="3829C3D8" w:rsidR="0032308B" w:rsidRPr="00570FBA" w:rsidRDefault="0032308B" w:rsidP="0032308B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642A83">
              <w:rPr>
                <w:rFonts w:cstheme="minorHAnsi"/>
                <w:b/>
                <w:bCs/>
                <w:sz w:val="24"/>
                <w:szCs w:val="24"/>
              </w:rPr>
              <w:t>JANUARY, 2026</w:t>
            </w:r>
          </w:p>
        </w:tc>
      </w:tr>
      <w:tr w:rsidR="0032308B" w:rsidRPr="00570FBA" w14:paraId="42ADFD55" w14:textId="77777777" w:rsidTr="002F3572">
        <w:trPr>
          <w:trHeight w:val="403"/>
        </w:trPr>
        <w:tc>
          <w:tcPr>
            <w:tcW w:w="5555" w:type="dxa"/>
            <w:vAlign w:val="center"/>
          </w:tcPr>
          <w:p w14:paraId="160C58AC" w14:textId="60660D0A" w:rsidR="0032308B" w:rsidRPr="00570FBA" w:rsidRDefault="0032308B" w:rsidP="0032308B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>Next Review Date:</w:t>
            </w:r>
          </w:p>
        </w:tc>
        <w:tc>
          <w:tcPr>
            <w:tcW w:w="4795" w:type="dxa"/>
            <w:vAlign w:val="center"/>
          </w:tcPr>
          <w:p w14:paraId="72B27135" w14:textId="18D11B51" w:rsidR="0032308B" w:rsidRPr="00570FBA" w:rsidRDefault="0032308B" w:rsidP="0032308B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642A83">
              <w:rPr>
                <w:rFonts w:cstheme="minorHAnsi"/>
                <w:b/>
                <w:bCs/>
                <w:sz w:val="24"/>
                <w:szCs w:val="24"/>
              </w:rPr>
              <w:t>JANUARY, 2028</w:t>
            </w:r>
          </w:p>
        </w:tc>
      </w:tr>
    </w:tbl>
    <w:p w14:paraId="0E132B37" w14:textId="77777777" w:rsidR="00C15ED8" w:rsidRPr="00570FBA" w:rsidRDefault="00C15ED8" w:rsidP="002F3572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tbl>
      <w:tblPr>
        <w:tblStyle w:val="TableGrid"/>
        <w:tblW w:w="10462" w:type="dxa"/>
        <w:tblInd w:w="-856" w:type="dxa"/>
        <w:tblLook w:val="04A0" w:firstRow="1" w:lastRow="0" w:firstColumn="1" w:lastColumn="0" w:noHBand="0" w:noVBand="1"/>
      </w:tblPr>
      <w:tblGrid>
        <w:gridCol w:w="5529"/>
        <w:gridCol w:w="4933"/>
      </w:tblGrid>
      <w:tr w:rsidR="00570FBA" w:rsidRPr="00570FBA" w14:paraId="48CE408F" w14:textId="77777777" w:rsidTr="00DF13FF">
        <w:trPr>
          <w:trHeight w:val="786"/>
        </w:trPr>
        <w:tc>
          <w:tcPr>
            <w:tcW w:w="5529" w:type="dxa"/>
            <w:vAlign w:val="center"/>
          </w:tcPr>
          <w:p w14:paraId="07CFB834" w14:textId="77777777" w:rsidR="00A07A3F" w:rsidRPr="00570FBA" w:rsidRDefault="00A07A3F" w:rsidP="008D61FF">
            <w:pPr>
              <w:pStyle w:val="Head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Document Issued by:</w:t>
            </w:r>
          </w:p>
          <w:p w14:paraId="46DA56BE" w14:textId="77777777" w:rsidR="00A07A3F" w:rsidRPr="00570FBA" w:rsidRDefault="00A07A3F" w:rsidP="008D61FF">
            <w:pPr>
              <w:pStyle w:val="Header"/>
              <w:rPr>
                <w:rFonts w:cstheme="minorHAnsi"/>
                <w:b/>
                <w:bCs/>
              </w:rPr>
            </w:pPr>
          </w:p>
          <w:p w14:paraId="413E852D" w14:textId="77777777" w:rsidR="00A07A3F" w:rsidRPr="00570FBA" w:rsidRDefault="00A07A3F" w:rsidP="008D61FF">
            <w:pPr>
              <w:pStyle w:val="NoSpacing"/>
              <w:rPr>
                <w:rFonts w:cstheme="minorHAnsi"/>
              </w:rPr>
            </w:pPr>
            <w:r w:rsidRPr="00570FBA">
              <w:rPr>
                <w:rFonts w:cstheme="minorHAnsi"/>
                <w:b/>
                <w:bCs/>
              </w:rPr>
              <w:t>Sign/Date:</w:t>
            </w:r>
          </w:p>
        </w:tc>
        <w:tc>
          <w:tcPr>
            <w:tcW w:w="4933" w:type="dxa"/>
            <w:vAlign w:val="center"/>
          </w:tcPr>
          <w:p w14:paraId="1687D422" w14:textId="77777777" w:rsidR="00A07A3F" w:rsidRPr="00570FBA" w:rsidRDefault="00A07A3F" w:rsidP="008D61FF">
            <w:pPr>
              <w:pStyle w:val="Head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Collected by:</w:t>
            </w:r>
          </w:p>
          <w:p w14:paraId="73E1EC72" w14:textId="77777777" w:rsidR="00A07A3F" w:rsidRPr="00570FBA" w:rsidRDefault="00A07A3F" w:rsidP="008D61FF">
            <w:pPr>
              <w:pStyle w:val="Header"/>
              <w:rPr>
                <w:rFonts w:cstheme="minorHAnsi"/>
                <w:b/>
                <w:bCs/>
              </w:rPr>
            </w:pPr>
          </w:p>
          <w:p w14:paraId="3D38D849" w14:textId="77777777" w:rsidR="00A07A3F" w:rsidRPr="00570FBA" w:rsidRDefault="00A07A3F" w:rsidP="008D61FF">
            <w:pPr>
              <w:pStyle w:val="NoSpacing"/>
              <w:rPr>
                <w:rFonts w:cstheme="minorHAnsi"/>
              </w:rPr>
            </w:pPr>
            <w:r w:rsidRPr="00570FBA">
              <w:rPr>
                <w:rFonts w:cstheme="minorHAnsi"/>
                <w:b/>
                <w:bCs/>
              </w:rPr>
              <w:t>Sign/Date:</w:t>
            </w:r>
          </w:p>
        </w:tc>
      </w:tr>
    </w:tbl>
    <w:p w14:paraId="35E2B534" w14:textId="77777777" w:rsidR="00A07A3F" w:rsidRPr="00570FBA" w:rsidRDefault="00A07A3F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55AD76ED" w14:textId="548F3241" w:rsidR="00C15ED8" w:rsidRPr="00570FBA" w:rsidRDefault="00C15ED8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570FBA">
        <w:rPr>
          <w:rFonts w:eastAsia="Times New Roman" w:cstheme="minorHAnsi"/>
          <w:sz w:val="24"/>
          <w:szCs w:val="24"/>
          <w:lang w:val="en-GB"/>
        </w:rPr>
        <w:t>Batch to be manufactured according to the Product Master Formu</w:t>
      </w:r>
      <w:r w:rsidR="00F33938" w:rsidRPr="00570FBA">
        <w:rPr>
          <w:rFonts w:eastAsia="Times New Roman" w:cstheme="minorHAnsi"/>
          <w:sz w:val="24"/>
          <w:szCs w:val="24"/>
          <w:lang w:val="en-GB"/>
        </w:rPr>
        <w:t>la Record Number:</w:t>
      </w:r>
      <w:r w:rsidR="00305BB1" w:rsidRPr="00570FBA">
        <w:rPr>
          <w:rFonts w:eastAsia="Times New Roman" w:cstheme="minorHAnsi"/>
          <w:sz w:val="24"/>
          <w:szCs w:val="24"/>
          <w:lang w:val="en-GB"/>
        </w:rPr>
        <w:t xml:space="preserve"> </w:t>
      </w:r>
      <w:r w:rsidR="00816412" w:rsidRPr="00570FBA">
        <w:rPr>
          <w:rFonts w:eastAsia="Times New Roman" w:cstheme="minorHAnsi"/>
          <w:b/>
          <w:sz w:val="24"/>
          <w:szCs w:val="24"/>
          <w:lang w:val="en-GB"/>
        </w:rPr>
        <w:t>BML/QA/MFR/005</w:t>
      </w:r>
      <w:r w:rsidRPr="00570FBA">
        <w:rPr>
          <w:rFonts w:eastAsia="Times New Roman" w:cstheme="minorHAnsi"/>
          <w:b/>
          <w:sz w:val="24"/>
          <w:szCs w:val="24"/>
          <w:lang w:val="en-GB"/>
        </w:rPr>
        <w:t>SYP</w:t>
      </w:r>
      <w:r w:rsidRPr="00570FBA">
        <w:rPr>
          <w:rFonts w:eastAsia="Times New Roman" w:cstheme="minorHAnsi"/>
          <w:sz w:val="24"/>
          <w:szCs w:val="24"/>
          <w:lang w:val="en-GB"/>
        </w:rPr>
        <w:t xml:space="preserve"> without any modification / with the following modifications.</w:t>
      </w:r>
    </w:p>
    <w:p w14:paraId="7AB839B0" w14:textId="77777777" w:rsidR="00866A14" w:rsidRPr="00570FBA" w:rsidRDefault="00866A14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0889FBBE" w14:textId="77777777" w:rsidR="00305BB1" w:rsidRPr="00570FBA" w:rsidRDefault="00305BB1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308B6398" w14:textId="77777777" w:rsidR="00C15ED8" w:rsidRPr="00570FBA" w:rsidRDefault="00C15ED8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570FBA">
        <w:rPr>
          <w:rFonts w:eastAsia="Times New Roman" w:cstheme="minorHAnsi"/>
          <w:sz w:val="24"/>
          <w:szCs w:val="24"/>
          <w:lang w:val="en-GB"/>
        </w:rPr>
        <w:t xml:space="preserve">                                 ______________________________</w:t>
      </w:r>
    </w:p>
    <w:p w14:paraId="7713DB12" w14:textId="0160B5CA" w:rsidR="00C15ED8" w:rsidRPr="00570FBA" w:rsidRDefault="00C15ED8" w:rsidP="00EB690C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570FBA">
        <w:rPr>
          <w:rFonts w:eastAsia="Times New Roman" w:cstheme="minorHAnsi"/>
          <w:sz w:val="24"/>
          <w:szCs w:val="24"/>
          <w:lang w:val="en-GB"/>
        </w:rPr>
        <w:t xml:space="preserve">                  Authorized by / </w:t>
      </w:r>
      <w:r w:rsidR="00866185" w:rsidRPr="00570FBA">
        <w:rPr>
          <w:rFonts w:eastAsia="Times New Roman" w:cstheme="minorHAnsi"/>
          <w:sz w:val="24"/>
          <w:szCs w:val="24"/>
          <w:lang w:val="en-GB"/>
        </w:rPr>
        <w:t>Date (Superintendent Pharmacist)</w:t>
      </w:r>
    </w:p>
    <w:p w14:paraId="4FC83DEB" w14:textId="77777777" w:rsidR="00C15ED8" w:rsidRPr="00570FBA" w:rsidRDefault="00C15ED8" w:rsidP="00C15ED8">
      <w:pPr>
        <w:spacing w:after="0" w:line="240" w:lineRule="auto"/>
        <w:rPr>
          <w:rFonts w:eastAsia="Times New Roman" w:cstheme="minorHAnsi"/>
          <w:lang w:val="en-GB"/>
        </w:rPr>
        <w:sectPr w:rsidR="00C15ED8" w:rsidRPr="00570FBA" w:rsidSect="002F357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2058" w:right="387" w:bottom="1440" w:left="1797" w:header="180" w:footer="561" w:gutter="0"/>
          <w:cols w:space="720"/>
          <w:docGrid w:linePitch="360"/>
        </w:sectPr>
      </w:pPr>
    </w:p>
    <w:p w14:paraId="5464A666" w14:textId="77777777" w:rsidR="00950199" w:rsidRPr="008A5242" w:rsidRDefault="00950199" w:rsidP="00950199">
      <w:pPr>
        <w:tabs>
          <w:tab w:val="left" w:pos="3585"/>
          <w:tab w:val="center" w:pos="4680"/>
        </w:tabs>
        <w:spacing w:after="0" w:line="240" w:lineRule="auto"/>
        <w:rPr>
          <w:rFonts w:eastAsia="Times New Roman" w:cstheme="minorHAnsi"/>
          <w:b/>
          <w:sz w:val="24"/>
          <w:szCs w:val="24"/>
          <w:u w:val="single"/>
          <w:lang w:val="en-GB"/>
        </w:rPr>
      </w:pPr>
      <w:r>
        <w:rPr>
          <w:rFonts w:eastAsia="Times New Roman" w:cstheme="minorHAnsi"/>
          <w:b/>
          <w:sz w:val="24"/>
          <w:szCs w:val="24"/>
          <w:u w:val="single"/>
          <w:lang w:val="en-GB"/>
        </w:rPr>
        <w:lastRenderedPageBreak/>
        <w:tab/>
      </w:r>
      <w:r w:rsidRPr="008A5242">
        <w:rPr>
          <w:rFonts w:eastAsia="Times New Roman" w:cstheme="minorHAnsi"/>
          <w:b/>
          <w:sz w:val="24"/>
          <w:szCs w:val="24"/>
          <w:u w:val="single"/>
          <w:lang w:val="en-GB"/>
        </w:rPr>
        <w:t>TABLE OF CONTENT</w:t>
      </w:r>
    </w:p>
    <w:p w14:paraId="34508CFE" w14:textId="77777777" w:rsidR="00950199" w:rsidRPr="008A5242" w:rsidRDefault="00950199" w:rsidP="00950199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785"/>
        <w:gridCol w:w="6735"/>
        <w:gridCol w:w="2044"/>
      </w:tblGrid>
      <w:tr w:rsidR="00950199" w:rsidRPr="008A5242" w14:paraId="70281807" w14:textId="77777777" w:rsidTr="00F333D5">
        <w:tc>
          <w:tcPr>
            <w:tcW w:w="785" w:type="dxa"/>
          </w:tcPr>
          <w:p w14:paraId="113DC25F" w14:textId="77777777" w:rsidR="00950199" w:rsidRPr="008A5242" w:rsidRDefault="00950199" w:rsidP="00F333D5">
            <w:pPr>
              <w:tabs>
                <w:tab w:val="left" w:pos="1815"/>
              </w:tabs>
              <w:jc w:val="both"/>
              <w:rPr>
                <w:rFonts w:cstheme="minorHAnsi"/>
                <w:b/>
                <w:bCs/>
              </w:rPr>
            </w:pPr>
            <w:r w:rsidRPr="008A5242">
              <w:rPr>
                <w:rFonts w:cstheme="minorHAnsi"/>
                <w:b/>
                <w:bCs/>
              </w:rPr>
              <w:t>S/n</w:t>
            </w:r>
          </w:p>
        </w:tc>
        <w:tc>
          <w:tcPr>
            <w:tcW w:w="6735" w:type="dxa"/>
          </w:tcPr>
          <w:p w14:paraId="09565EAD" w14:textId="77777777" w:rsidR="00950199" w:rsidRPr="008A5242" w:rsidRDefault="00950199" w:rsidP="00F333D5">
            <w:pPr>
              <w:tabs>
                <w:tab w:val="center" w:pos="3259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Title</w:t>
            </w:r>
            <w:r>
              <w:rPr>
                <w:rFonts w:cstheme="minorHAnsi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2044" w:type="dxa"/>
          </w:tcPr>
          <w:p w14:paraId="517AD41C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  <w:b/>
                <w:bCs/>
              </w:rPr>
            </w:pPr>
            <w:r w:rsidRPr="008A5242">
              <w:rPr>
                <w:rFonts w:cstheme="minorHAnsi"/>
                <w:b/>
                <w:bCs/>
              </w:rPr>
              <w:t>Page number</w:t>
            </w:r>
          </w:p>
        </w:tc>
      </w:tr>
      <w:tr w:rsidR="00950199" w:rsidRPr="008A5242" w14:paraId="4CDB0485" w14:textId="77777777" w:rsidTr="00F333D5">
        <w:tc>
          <w:tcPr>
            <w:tcW w:w="785" w:type="dxa"/>
          </w:tcPr>
          <w:p w14:paraId="4D2EA6EC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1C6989C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APPROVAL PAGE</w:t>
            </w:r>
          </w:p>
        </w:tc>
        <w:tc>
          <w:tcPr>
            <w:tcW w:w="2044" w:type="dxa"/>
          </w:tcPr>
          <w:p w14:paraId="0AD9493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</w:t>
            </w:r>
          </w:p>
        </w:tc>
      </w:tr>
      <w:tr w:rsidR="00950199" w:rsidRPr="008A5242" w14:paraId="5CB32AD5" w14:textId="77777777" w:rsidTr="00F333D5">
        <w:tc>
          <w:tcPr>
            <w:tcW w:w="785" w:type="dxa"/>
          </w:tcPr>
          <w:p w14:paraId="094942FA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A9B306F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TABLE OF CONTENTS</w:t>
            </w:r>
          </w:p>
        </w:tc>
        <w:tc>
          <w:tcPr>
            <w:tcW w:w="2044" w:type="dxa"/>
          </w:tcPr>
          <w:p w14:paraId="0E9DF455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</w:t>
            </w:r>
          </w:p>
        </w:tc>
      </w:tr>
      <w:tr w:rsidR="00950199" w:rsidRPr="008A5242" w14:paraId="6114ECB0" w14:textId="77777777" w:rsidTr="00F333D5">
        <w:tc>
          <w:tcPr>
            <w:tcW w:w="785" w:type="dxa"/>
          </w:tcPr>
          <w:p w14:paraId="607F11EE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5DFCE87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MATERIAL REQUISITION </w:t>
            </w:r>
          </w:p>
        </w:tc>
        <w:tc>
          <w:tcPr>
            <w:tcW w:w="2044" w:type="dxa"/>
          </w:tcPr>
          <w:p w14:paraId="7602B634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3-4</w:t>
            </w:r>
          </w:p>
        </w:tc>
      </w:tr>
      <w:tr w:rsidR="00950199" w:rsidRPr="008A5242" w14:paraId="7CA9B4F2" w14:textId="77777777" w:rsidTr="00F333D5">
        <w:tc>
          <w:tcPr>
            <w:tcW w:w="785" w:type="dxa"/>
          </w:tcPr>
          <w:p w14:paraId="7AC90941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D750358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PRODUCTION EQUIPMENT LIST</w:t>
            </w:r>
          </w:p>
        </w:tc>
        <w:tc>
          <w:tcPr>
            <w:tcW w:w="2044" w:type="dxa"/>
          </w:tcPr>
          <w:p w14:paraId="5D0DFCD7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5-6</w:t>
            </w:r>
          </w:p>
        </w:tc>
      </w:tr>
      <w:tr w:rsidR="00950199" w:rsidRPr="008A5242" w14:paraId="6DC34F70" w14:textId="77777777" w:rsidTr="00F333D5">
        <w:tc>
          <w:tcPr>
            <w:tcW w:w="785" w:type="dxa"/>
          </w:tcPr>
          <w:p w14:paraId="158F96E3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09C3664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MANUFACTURING CHECK LIST</w:t>
            </w:r>
          </w:p>
        </w:tc>
        <w:tc>
          <w:tcPr>
            <w:tcW w:w="2044" w:type="dxa"/>
          </w:tcPr>
          <w:p w14:paraId="43DF6F72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7</w:t>
            </w:r>
          </w:p>
        </w:tc>
      </w:tr>
      <w:tr w:rsidR="00950199" w:rsidRPr="008A5242" w14:paraId="3829515C" w14:textId="77777777" w:rsidTr="00F333D5">
        <w:tc>
          <w:tcPr>
            <w:tcW w:w="785" w:type="dxa"/>
          </w:tcPr>
          <w:p w14:paraId="78CB7285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FF55BD1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WEIGHING RECORDS</w:t>
            </w:r>
          </w:p>
        </w:tc>
        <w:tc>
          <w:tcPr>
            <w:tcW w:w="2044" w:type="dxa"/>
          </w:tcPr>
          <w:p w14:paraId="72D0325F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950199" w:rsidRPr="008A5242" w14:paraId="225DA76B" w14:textId="77777777" w:rsidTr="00F333D5">
        <w:tc>
          <w:tcPr>
            <w:tcW w:w="785" w:type="dxa"/>
          </w:tcPr>
          <w:p w14:paraId="24231129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0562A75" w14:textId="77777777" w:rsidR="00950199" w:rsidRPr="008A5242" w:rsidRDefault="00950199" w:rsidP="00F333D5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DISPENSING CHECKLIST/CLEARANCE</w:t>
            </w:r>
          </w:p>
        </w:tc>
        <w:tc>
          <w:tcPr>
            <w:tcW w:w="2044" w:type="dxa"/>
          </w:tcPr>
          <w:p w14:paraId="34A7BF2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950199" w:rsidRPr="008A5242" w14:paraId="0AB5024C" w14:textId="77777777" w:rsidTr="00F333D5">
        <w:tc>
          <w:tcPr>
            <w:tcW w:w="785" w:type="dxa"/>
          </w:tcPr>
          <w:p w14:paraId="7DEC82B1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55EC3CC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DISPENSING ROOM STATUS</w:t>
            </w:r>
          </w:p>
        </w:tc>
        <w:tc>
          <w:tcPr>
            <w:tcW w:w="2044" w:type="dxa"/>
          </w:tcPr>
          <w:p w14:paraId="4F8A60E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950199" w:rsidRPr="008A5242" w14:paraId="6419C5EA" w14:textId="77777777" w:rsidTr="00F333D5">
        <w:tc>
          <w:tcPr>
            <w:tcW w:w="785" w:type="dxa"/>
          </w:tcPr>
          <w:p w14:paraId="5D25D8CD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FFB1D59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APPROVAL TO START DISPENSING OPERATION</w:t>
            </w:r>
          </w:p>
        </w:tc>
        <w:tc>
          <w:tcPr>
            <w:tcW w:w="2044" w:type="dxa"/>
          </w:tcPr>
          <w:p w14:paraId="2FA18FE3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950199" w:rsidRPr="008A5242" w14:paraId="6DDEB14A" w14:textId="77777777" w:rsidTr="00F333D5">
        <w:tc>
          <w:tcPr>
            <w:tcW w:w="785" w:type="dxa"/>
          </w:tcPr>
          <w:p w14:paraId="4BCA82AA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30399BD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ACTIVE/EXCIPIENT INGREDIENT IDENTIFICATION</w:t>
            </w:r>
          </w:p>
        </w:tc>
        <w:tc>
          <w:tcPr>
            <w:tcW w:w="2044" w:type="dxa"/>
          </w:tcPr>
          <w:p w14:paraId="2C2DA34E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8-9</w:t>
            </w:r>
          </w:p>
        </w:tc>
      </w:tr>
      <w:tr w:rsidR="00950199" w:rsidRPr="008A5242" w14:paraId="466398FE" w14:textId="77777777" w:rsidTr="00F333D5">
        <w:tc>
          <w:tcPr>
            <w:tcW w:w="785" w:type="dxa"/>
          </w:tcPr>
          <w:p w14:paraId="13444871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D9BC189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GENERAL INSTRUCTION</w:t>
            </w:r>
          </w:p>
        </w:tc>
        <w:tc>
          <w:tcPr>
            <w:tcW w:w="2044" w:type="dxa"/>
          </w:tcPr>
          <w:p w14:paraId="1B5C7E3D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10</w:t>
            </w:r>
          </w:p>
        </w:tc>
      </w:tr>
      <w:tr w:rsidR="00950199" w:rsidRPr="008A5242" w14:paraId="5F034CC3" w14:textId="77777777" w:rsidTr="00F333D5">
        <w:tc>
          <w:tcPr>
            <w:tcW w:w="785" w:type="dxa"/>
          </w:tcPr>
          <w:p w14:paraId="75F10FE7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BFC03A2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QUALITY CHECK LIST</w:t>
            </w:r>
          </w:p>
        </w:tc>
        <w:tc>
          <w:tcPr>
            <w:tcW w:w="2044" w:type="dxa"/>
          </w:tcPr>
          <w:p w14:paraId="4E243B49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10</w:t>
            </w:r>
          </w:p>
        </w:tc>
      </w:tr>
      <w:tr w:rsidR="00950199" w:rsidRPr="008A5242" w14:paraId="2C440B74" w14:textId="77777777" w:rsidTr="00F333D5">
        <w:tc>
          <w:tcPr>
            <w:tcW w:w="785" w:type="dxa"/>
          </w:tcPr>
          <w:p w14:paraId="1CA4CE9A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996A3C9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MANUFACTURING PROCESS</w:t>
            </w:r>
          </w:p>
        </w:tc>
        <w:tc>
          <w:tcPr>
            <w:tcW w:w="2044" w:type="dxa"/>
          </w:tcPr>
          <w:p w14:paraId="23165EEA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11-12</w:t>
            </w:r>
          </w:p>
        </w:tc>
      </w:tr>
      <w:tr w:rsidR="00950199" w:rsidRPr="008A5242" w14:paraId="2910CC4B" w14:textId="77777777" w:rsidTr="00F333D5">
        <w:tc>
          <w:tcPr>
            <w:tcW w:w="785" w:type="dxa"/>
          </w:tcPr>
          <w:p w14:paraId="49782FD1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2CF3421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RECONCILIATION</w:t>
            </w:r>
          </w:p>
        </w:tc>
        <w:tc>
          <w:tcPr>
            <w:tcW w:w="2044" w:type="dxa"/>
          </w:tcPr>
          <w:p w14:paraId="020F893E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12</w:t>
            </w:r>
          </w:p>
        </w:tc>
      </w:tr>
      <w:tr w:rsidR="00950199" w:rsidRPr="008A5242" w14:paraId="39D1CFE3" w14:textId="77777777" w:rsidTr="00F333D5">
        <w:tc>
          <w:tcPr>
            <w:tcW w:w="785" w:type="dxa"/>
          </w:tcPr>
          <w:p w14:paraId="047A18A4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B100951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IN-PROCESS SAMPLE ANALYSIS INTIMATION AND REPORT </w:t>
            </w:r>
          </w:p>
        </w:tc>
        <w:tc>
          <w:tcPr>
            <w:tcW w:w="2044" w:type="dxa"/>
          </w:tcPr>
          <w:p w14:paraId="11425C0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13</w:t>
            </w:r>
          </w:p>
        </w:tc>
      </w:tr>
      <w:tr w:rsidR="00950199" w:rsidRPr="008A5242" w14:paraId="17FF25C7" w14:textId="77777777" w:rsidTr="00F333D5">
        <w:tc>
          <w:tcPr>
            <w:tcW w:w="785" w:type="dxa"/>
          </w:tcPr>
          <w:p w14:paraId="412112A7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CD56CAE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PACKAGING MATERIAL REQUISITION </w:t>
            </w:r>
          </w:p>
        </w:tc>
        <w:tc>
          <w:tcPr>
            <w:tcW w:w="2044" w:type="dxa"/>
          </w:tcPr>
          <w:p w14:paraId="12B72B27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14</w:t>
            </w:r>
          </w:p>
        </w:tc>
      </w:tr>
      <w:tr w:rsidR="00950199" w:rsidRPr="008A5242" w14:paraId="5217D36B" w14:textId="77777777" w:rsidTr="00F333D5">
        <w:tc>
          <w:tcPr>
            <w:tcW w:w="785" w:type="dxa"/>
          </w:tcPr>
          <w:p w14:paraId="3258F605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9E2F689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BATCH CODING SETTING </w:t>
            </w:r>
          </w:p>
        </w:tc>
        <w:tc>
          <w:tcPr>
            <w:tcW w:w="2044" w:type="dxa"/>
          </w:tcPr>
          <w:p w14:paraId="33189BA5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950199" w:rsidRPr="008A5242" w14:paraId="70467555" w14:textId="77777777" w:rsidTr="00F333D5">
        <w:tc>
          <w:tcPr>
            <w:tcW w:w="785" w:type="dxa"/>
          </w:tcPr>
          <w:p w14:paraId="77169ED6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9D87852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CODER SETTING AND IMPRESSION </w:t>
            </w:r>
          </w:p>
        </w:tc>
        <w:tc>
          <w:tcPr>
            <w:tcW w:w="2044" w:type="dxa"/>
          </w:tcPr>
          <w:p w14:paraId="408CAFF1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950199" w:rsidRPr="008A5242" w14:paraId="31D3898B" w14:textId="77777777" w:rsidTr="00F333D5">
        <w:tc>
          <w:tcPr>
            <w:tcW w:w="785" w:type="dxa"/>
          </w:tcPr>
          <w:p w14:paraId="5A103457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AB4CE30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BATCH CODING VERIFICATION</w:t>
            </w:r>
          </w:p>
        </w:tc>
        <w:tc>
          <w:tcPr>
            <w:tcW w:w="2044" w:type="dxa"/>
          </w:tcPr>
          <w:p w14:paraId="4556E672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950199" w:rsidRPr="008A5242" w14:paraId="050CB049" w14:textId="77777777" w:rsidTr="00F333D5">
        <w:tc>
          <w:tcPr>
            <w:tcW w:w="785" w:type="dxa"/>
          </w:tcPr>
          <w:p w14:paraId="1B506314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5F5B7FA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LABEL/MONO CARTON INFORMATION ASSURANCE SHEET</w:t>
            </w:r>
          </w:p>
        </w:tc>
        <w:tc>
          <w:tcPr>
            <w:tcW w:w="2044" w:type="dxa"/>
          </w:tcPr>
          <w:p w14:paraId="6E9FD71F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16</w:t>
            </w:r>
          </w:p>
        </w:tc>
      </w:tr>
      <w:tr w:rsidR="00950199" w:rsidRPr="008A5242" w14:paraId="3F23E95A" w14:textId="77777777" w:rsidTr="00F333D5">
        <w:tc>
          <w:tcPr>
            <w:tcW w:w="785" w:type="dxa"/>
          </w:tcPr>
          <w:p w14:paraId="52D382E9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7520CCC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RECONCILIATION OF CODING ACTIVITIES </w:t>
            </w:r>
          </w:p>
        </w:tc>
        <w:tc>
          <w:tcPr>
            <w:tcW w:w="2044" w:type="dxa"/>
          </w:tcPr>
          <w:p w14:paraId="41C1B405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17</w:t>
            </w:r>
          </w:p>
        </w:tc>
      </w:tr>
      <w:tr w:rsidR="00950199" w:rsidRPr="008A5242" w14:paraId="6C80FFDB" w14:textId="77777777" w:rsidTr="00F333D5">
        <w:tc>
          <w:tcPr>
            <w:tcW w:w="785" w:type="dxa"/>
          </w:tcPr>
          <w:p w14:paraId="5FBBEAC0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729A569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BATCH PACKING GENERAL CHECK LIST</w:t>
            </w:r>
          </w:p>
        </w:tc>
        <w:tc>
          <w:tcPr>
            <w:tcW w:w="2044" w:type="dxa"/>
          </w:tcPr>
          <w:p w14:paraId="23BB88EF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17</w:t>
            </w:r>
          </w:p>
        </w:tc>
      </w:tr>
      <w:tr w:rsidR="00950199" w:rsidRPr="008A5242" w14:paraId="2D0A31E9" w14:textId="77777777" w:rsidTr="00F333D5">
        <w:tc>
          <w:tcPr>
            <w:tcW w:w="785" w:type="dxa"/>
          </w:tcPr>
          <w:p w14:paraId="2BE455E4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1BFE3DE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PACKING MACHINE INFORMATION</w:t>
            </w:r>
          </w:p>
        </w:tc>
        <w:tc>
          <w:tcPr>
            <w:tcW w:w="2044" w:type="dxa"/>
          </w:tcPr>
          <w:p w14:paraId="6995A5E5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18</w:t>
            </w:r>
          </w:p>
        </w:tc>
      </w:tr>
      <w:tr w:rsidR="00950199" w:rsidRPr="008A5242" w14:paraId="4B54F0D9" w14:textId="77777777" w:rsidTr="00F333D5">
        <w:tc>
          <w:tcPr>
            <w:tcW w:w="785" w:type="dxa"/>
          </w:tcPr>
          <w:p w14:paraId="7B298AD0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3BF3F3C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LINE CLEARANCE FOR LIQUID AND PACKING AREA</w:t>
            </w:r>
          </w:p>
        </w:tc>
        <w:tc>
          <w:tcPr>
            <w:tcW w:w="2044" w:type="dxa"/>
          </w:tcPr>
          <w:p w14:paraId="5AE9830A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19</w:t>
            </w:r>
          </w:p>
        </w:tc>
      </w:tr>
      <w:tr w:rsidR="00950199" w:rsidRPr="008A5242" w14:paraId="12318555" w14:textId="77777777" w:rsidTr="00F333D5">
        <w:tc>
          <w:tcPr>
            <w:tcW w:w="785" w:type="dxa"/>
          </w:tcPr>
          <w:p w14:paraId="14A882FC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FB5C255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LIQUID FILLING SETUP</w:t>
            </w:r>
          </w:p>
        </w:tc>
        <w:tc>
          <w:tcPr>
            <w:tcW w:w="2044" w:type="dxa"/>
          </w:tcPr>
          <w:p w14:paraId="1AED06F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19</w:t>
            </w:r>
          </w:p>
        </w:tc>
      </w:tr>
      <w:tr w:rsidR="00950199" w:rsidRPr="008A5242" w14:paraId="343D9583" w14:textId="77777777" w:rsidTr="00F333D5">
        <w:tc>
          <w:tcPr>
            <w:tcW w:w="785" w:type="dxa"/>
          </w:tcPr>
          <w:p w14:paraId="10D4BF8F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CC594D5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WASHING RECORD</w:t>
            </w:r>
          </w:p>
        </w:tc>
        <w:tc>
          <w:tcPr>
            <w:tcW w:w="2044" w:type="dxa"/>
          </w:tcPr>
          <w:p w14:paraId="52EB9EF2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950199" w:rsidRPr="008A5242" w14:paraId="1A16E8CB" w14:textId="77777777" w:rsidTr="00F333D5">
        <w:tc>
          <w:tcPr>
            <w:tcW w:w="785" w:type="dxa"/>
          </w:tcPr>
          <w:p w14:paraId="399D9623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D95847E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FILLING AND PACKING INSTRUCTIONS</w:t>
            </w:r>
          </w:p>
        </w:tc>
        <w:tc>
          <w:tcPr>
            <w:tcW w:w="2044" w:type="dxa"/>
          </w:tcPr>
          <w:p w14:paraId="1C08D66E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950199" w:rsidRPr="008A5242" w14:paraId="71A2EE20" w14:textId="77777777" w:rsidTr="00F333D5">
        <w:tc>
          <w:tcPr>
            <w:tcW w:w="785" w:type="dxa"/>
          </w:tcPr>
          <w:p w14:paraId="7BED7B60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0A30497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VOLUME CHECK-UP FOR THE NOZZLES</w:t>
            </w:r>
          </w:p>
        </w:tc>
        <w:tc>
          <w:tcPr>
            <w:tcW w:w="2044" w:type="dxa"/>
          </w:tcPr>
          <w:p w14:paraId="68F3F24A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21</w:t>
            </w:r>
          </w:p>
        </w:tc>
      </w:tr>
      <w:tr w:rsidR="00950199" w:rsidRPr="008A5242" w14:paraId="1AE99D32" w14:textId="77777777" w:rsidTr="00F333D5">
        <w:tc>
          <w:tcPr>
            <w:tcW w:w="785" w:type="dxa"/>
          </w:tcPr>
          <w:p w14:paraId="12963B63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870FEE3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PACKING IN-PROCESS CHECKS</w:t>
            </w:r>
          </w:p>
        </w:tc>
        <w:tc>
          <w:tcPr>
            <w:tcW w:w="2044" w:type="dxa"/>
          </w:tcPr>
          <w:p w14:paraId="11EF0D9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</w:t>
            </w:r>
          </w:p>
        </w:tc>
      </w:tr>
      <w:tr w:rsidR="00950199" w:rsidRPr="008A5242" w14:paraId="6064A890" w14:textId="77777777" w:rsidTr="00F333D5">
        <w:tc>
          <w:tcPr>
            <w:tcW w:w="785" w:type="dxa"/>
          </w:tcPr>
          <w:p w14:paraId="0F404F40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12CF3B0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SHIPPER WEIGHING LOG</w:t>
            </w:r>
          </w:p>
        </w:tc>
        <w:tc>
          <w:tcPr>
            <w:tcW w:w="2044" w:type="dxa"/>
          </w:tcPr>
          <w:p w14:paraId="248D6B93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</w:t>
            </w:r>
          </w:p>
        </w:tc>
      </w:tr>
      <w:tr w:rsidR="00950199" w:rsidRPr="008A5242" w14:paraId="24245AB7" w14:textId="77777777" w:rsidTr="00F333D5">
        <w:tc>
          <w:tcPr>
            <w:tcW w:w="785" w:type="dxa"/>
          </w:tcPr>
          <w:p w14:paraId="10A38511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C348E1A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PACKING ACTIVITIES RECORD</w:t>
            </w:r>
          </w:p>
        </w:tc>
        <w:tc>
          <w:tcPr>
            <w:tcW w:w="2044" w:type="dxa"/>
          </w:tcPr>
          <w:p w14:paraId="373C6CBD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22-23</w:t>
            </w:r>
          </w:p>
        </w:tc>
      </w:tr>
      <w:tr w:rsidR="00950199" w:rsidRPr="008A5242" w14:paraId="547E534D" w14:textId="77777777" w:rsidTr="00F333D5">
        <w:tc>
          <w:tcPr>
            <w:tcW w:w="785" w:type="dxa"/>
          </w:tcPr>
          <w:p w14:paraId="21B8DFF8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C74FD7E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PACKED SHIPPERS TRANSFER TO FINISHED GOOD STORE</w:t>
            </w:r>
          </w:p>
        </w:tc>
        <w:tc>
          <w:tcPr>
            <w:tcW w:w="2044" w:type="dxa"/>
          </w:tcPr>
          <w:p w14:paraId="3F2DA0C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23</w:t>
            </w:r>
          </w:p>
        </w:tc>
      </w:tr>
      <w:tr w:rsidR="00950199" w:rsidRPr="008A5242" w14:paraId="32D75220" w14:textId="77777777" w:rsidTr="00F333D5">
        <w:tc>
          <w:tcPr>
            <w:tcW w:w="785" w:type="dxa"/>
          </w:tcPr>
          <w:p w14:paraId="0D4E9CB9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BDF2054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PACKAGING MATERIAL RECONCILIATION SHEET</w:t>
            </w:r>
          </w:p>
        </w:tc>
        <w:tc>
          <w:tcPr>
            <w:tcW w:w="2044" w:type="dxa"/>
          </w:tcPr>
          <w:p w14:paraId="59E7F60E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23-24</w:t>
            </w:r>
          </w:p>
        </w:tc>
      </w:tr>
      <w:tr w:rsidR="00950199" w:rsidRPr="008A5242" w14:paraId="79DA3116" w14:textId="77777777" w:rsidTr="00F333D5">
        <w:tc>
          <w:tcPr>
            <w:tcW w:w="785" w:type="dxa"/>
          </w:tcPr>
          <w:p w14:paraId="097663B4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DDBAE35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YIELD RECONCILIATION </w:t>
            </w:r>
          </w:p>
        </w:tc>
        <w:tc>
          <w:tcPr>
            <w:tcW w:w="2044" w:type="dxa"/>
          </w:tcPr>
          <w:p w14:paraId="0FB6FB7A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24</w:t>
            </w:r>
          </w:p>
        </w:tc>
      </w:tr>
      <w:tr w:rsidR="00950199" w:rsidRPr="008A5242" w14:paraId="4B7CD205" w14:textId="77777777" w:rsidTr="00F333D5">
        <w:tc>
          <w:tcPr>
            <w:tcW w:w="785" w:type="dxa"/>
          </w:tcPr>
          <w:p w14:paraId="429A1AEB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D078203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CHECK LIST OF BATCH RECORDS</w:t>
            </w:r>
          </w:p>
        </w:tc>
        <w:tc>
          <w:tcPr>
            <w:tcW w:w="2044" w:type="dxa"/>
          </w:tcPr>
          <w:p w14:paraId="1413825C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25</w:t>
            </w:r>
          </w:p>
        </w:tc>
      </w:tr>
      <w:tr w:rsidR="00950199" w:rsidRPr="008A5242" w14:paraId="2DECB60D" w14:textId="77777777" w:rsidTr="00F333D5">
        <w:tc>
          <w:tcPr>
            <w:tcW w:w="785" w:type="dxa"/>
          </w:tcPr>
          <w:p w14:paraId="0E91F86A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0F3B1E2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DECLARATION PAGE AND PRODUCT RELEASE</w:t>
            </w:r>
          </w:p>
        </w:tc>
        <w:tc>
          <w:tcPr>
            <w:tcW w:w="2044" w:type="dxa"/>
          </w:tcPr>
          <w:p w14:paraId="6FFBE77E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25</w:t>
            </w:r>
          </w:p>
        </w:tc>
      </w:tr>
    </w:tbl>
    <w:p w14:paraId="15DEA9A4" w14:textId="77777777" w:rsidR="002976ED" w:rsidRDefault="002976ED" w:rsidP="00D012F5">
      <w:pPr>
        <w:spacing w:after="0" w:line="240" w:lineRule="auto"/>
        <w:rPr>
          <w:rFonts w:cstheme="minorHAnsi"/>
          <w:b/>
          <w:bCs/>
          <w:sz w:val="24"/>
          <w:szCs w:val="24"/>
          <w:u w:val="single"/>
        </w:rPr>
      </w:pPr>
    </w:p>
    <w:p w14:paraId="6D10CC23" w14:textId="77777777" w:rsidR="00950199" w:rsidRPr="00570FBA" w:rsidRDefault="00950199" w:rsidP="00D012F5">
      <w:pPr>
        <w:spacing w:after="0" w:line="240" w:lineRule="auto"/>
        <w:rPr>
          <w:rFonts w:cstheme="minorHAnsi"/>
          <w:b/>
          <w:bCs/>
          <w:sz w:val="24"/>
          <w:szCs w:val="24"/>
          <w:u w:val="single"/>
        </w:rPr>
      </w:pPr>
    </w:p>
    <w:p w14:paraId="31BD2442" w14:textId="09CC5B1B" w:rsidR="00715D88" w:rsidRPr="00570FBA" w:rsidRDefault="00D012F5" w:rsidP="00D012F5">
      <w:pPr>
        <w:spacing w:after="0" w:line="240" w:lineRule="auto"/>
        <w:rPr>
          <w:rFonts w:eastAsia="Times New Roman" w:cstheme="minorHAnsi"/>
          <w:b/>
          <w:sz w:val="21"/>
          <w:szCs w:val="21"/>
          <w:u w:val="single"/>
          <w:lang w:val="en-GB"/>
        </w:rPr>
      </w:pPr>
      <w:r w:rsidRPr="00570FBA">
        <w:rPr>
          <w:rFonts w:cstheme="minorHAnsi"/>
          <w:b/>
          <w:bCs/>
          <w:sz w:val="21"/>
          <w:szCs w:val="21"/>
          <w:u w:val="single"/>
        </w:rPr>
        <w:lastRenderedPageBreak/>
        <w:t>MATERIALS REQUISITION</w:t>
      </w:r>
    </w:p>
    <w:tbl>
      <w:tblPr>
        <w:tblpPr w:leftFromText="180" w:rightFromText="180" w:vertAnchor="text" w:horzAnchor="margin" w:tblpXSpec="center" w:tblpY="160"/>
        <w:tblW w:w="9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3828"/>
        <w:gridCol w:w="1417"/>
        <w:gridCol w:w="1418"/>
        <w:gridCol w:w="1275"/>
        <w:gridCol w:w="1344"/>
      </w:tblGrid>
      <w:tr w:rsidR="00570FBA" w:rsidRPr="00570FBA" w14:paraId="4D972B03" w14:textId="77777777" w:rsidTr="008A49D8">
        <w:trPr>
          <w:trHeight w:val="274"/>
        </w:trPr>
        <w:tc>
          <w:tcPr>
            <w:tcW w:w="9844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30F1F6D6" w14:textId="65A0F366" w:rsidR="00D012F5" w:rsidRPr="00570FBA" w:rsidRDefault="00D012F5" w:rsidP="0017302E">
            <w:pPr>
              <w:spacing w:line="192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Product Name</w:t>
            </w:r>
            <w:r w:rsidR="00107C85" w:rsidRPr="00570FBA">
              <w:rPr>
                <w:rFonts w:cstheme="minorHAnsi"/>
                <w:sz w:val="21"/>
                <w:szCs w:val="21"/>
              </w:rPr>
              <w:t xml:space="preserve">: </w:t>
            </w:r>
            <w:r w:rsidR="009F065D" w:rsidRPr="00570FBA">
              <w:rPr>
                <w:rFonts w:eastAsia="Calibri"/>
                <w:b/>
                <w:sz w:val="21"/>
                <w:szCs w:val="21"/>
                <w:lang w:val="fr-BE"/>
              </w:rPr>
              <w:t xml:space="preserve"> </w:t>
            </w:r>
            <w:r w:rsidR="009F065D" w:rsidRPr="00570FBA">
              <w:rPr>
                <w:rFonts w:eastAsia="Calibri"/>
                <w:sz w:val="21"/>
                <w:szCs w:val="21"/>
                <w:lang w:val="fr-BE"/>
              </w:rPr>
              <w:t>IPEC H SYRUP</w:t>
            </w:r>
            <w:r w:rsidR="009F065D" w:rsidRPr="00570FBA">
              <w:rPr>
                <w:rFonts w:cstheme="minorHAnsi"/>
                <w:sz w:val="21"/>
                <w:szCs w:val="21"/>
              </w:rPr>
              <w:t xml:space="preserve"> </w:t>
            </w:r>
            <w:r w:rsidRPr="00570FBA">
              <w:rPr>
                <w:rFonts w:cstheme="minorHAnsi"/>
                <w:sz w:val="21"/>
                <w:szCs w:val="21"/>
              </w:rPr>
              <w:t>(B.P)</w:t>
            </w:r>
          </w:p>
        </w:tc>
      </w:tr>
      <w:tr w:rsidR="00570FBA" w:rsidRPr="00570FBA" w14:paraId="01E2907A" w14:textId="77777777" w:rsidTr="008D61FF">
        <w:trPr>
          <w:trHeight w:val="480"/>
        </w:trPr>
        <w:tc>
          <w:tcPr>
            <w:tcW w:w="9844" w:type="dxa"/>
            <w:gridSpan w:val="6"/>
            <w:shd w:val="clear" w:color="auto" w:fill="auto"/>
          </w:tcPr>
          <w:p w14:paraId="3B59DF91" w14:textId="77777777" w:rsidR="00D012F5" w:rsidRPr="00570FBA" w:rsidRDefault="00D012F5" w:rsidP="008D61FF">
            <w:pPr>
              <w:spacing w:after="0" w:line="240" w:lineRule="auto"/>
              <w:jc w:val="center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Raw Materials Requisition</w:t>
            </w:r>
          </w:p>
        </w:tc>
      </w:tr>
      <w:tr w:rsidR="00570FBA" w:rsidRPr="00570FBA" w14:paraId="2088B3F2" w14:textId="77777777" w:rsidTr="00787D88">
        <w:trPr>
          <w:trHeight w:val="404"/>
        </w:trPr>
        <w:tc>
          <w:tcPr>
            <w:tcW w:w="562" w:type="dxa"/>
            <w:shd w:val="clear" w:color="auto" w:fill="auto"/>
          </w:tcPr>
          <w:p w14:paraId="26AF39AC" w14:textId="4E5AA162" w:rsidR="00787D88" w:rsidRPr="00570FBA" w:rsidRDefault="00787D88" w:rsidP="00787D88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S/N</w:t>
            </w:r>
          </w:p>
        </w:tc>
        <w:tc>
          <w:tcPr>
            <w:tcW w:w="3828" w:type="dxa"/>
            <w:shd w:val="clear" w:color="auto" w:fill="auto"/>
          </w:tcPr>
          <w:p w14:paraId="6BCD40C7" w14:textId="14222596" w:rsidR="00787D88" w:rsidRPr="00570FBA" w:rsidRDefault="00787D88" w:rsidP="00787D88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Raw Material Name</w:t>
            </w:r>
          </w:p>
        </w:tc>
        <w:tc>
          <w:tcPr>
            <w:tcW w:w="1417" w:type="dxa"/>
            <w:shd w:val="clear" w:color="auto" w:fill="auto"/>
          </w:tcPr>
          <w:p w14:paraId="3C3B15CC" w14:textId="77777777" w:rsidR="00787D88" w:rsidRPr="00570FBA" w:rsidRDefault="00787D88" w:rsidP="00787D88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Material code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1BFF51F" w14:textId="5E96603C" w:rsidR="00787D88" w:rsidRPr="00570FBA" w:rsidRDefault="00621EDA" w:rsidP="00787D88">
            <w:pPr>
              <w:ind w:left="-108" w:right="-129"/>
              <w:rPr>
                <w:rFonts w:cstheme="minorHAnsi"/>
                <w:b/>
                <w:bCs/>
                <w:sz w:val="21"/>
                <w:szCs w:val="21"/>
              </w:rPr>
            </w:pPr>
            <w:r w:rsidRPr="00570FBA">
              <w:rPr>
                <w:rFonts w:cstheme="minorHAnsi"/>
                <w:b/>
                <w:bCs/>
                <w:sz w:val="21"/>
                <w:szCs w:val="21"/>
              </w:rPr>
              <w:t xml:space="preserve">Std. Qty. </w:t>
            </w:r>
          </w:p>
        </w:tc>
        <w:tc>
          <w:tcPr>
            <w:tcW w:w="1275" w:type="dxa"/>
            <w:shd w:val="clear" w:color="auto" w:fill="auto"/>
          </w:tcPr>
          <w:p w14:paraId="7C2B8112" w14:textId="77777777" w:rsidR="00787D88" w:rsidRPr="00570FBA" w:rsidRDefault="00787D88" w:rsidP="00787D88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 xml:space="preserve">Quantity Requested </w:t>
            </w:r>
          </w:p>
        </w:tc>
        <w:tc>
          <w:tcPr>
            <w:tcW w:w="1344" w:type="dxa"/>
            <w:shd w:val="clear" w:color="auto" w:fill="auto"/>
          </w:tcPr>
          <w:p w14:paraId="2C039570" w14:textId="77777777" w:rsidR="00787D88" w:rsidRPr="00570FBA" w:rsidRDefault="00787D88" w:rsidP="00787D88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Quantity Issued</w:t>
            </w:r>
          </w:p>
        </w:tc>
      </w:tr>
      <w:tr w:rsidR="00570FBA" w:rsidRPr="00570FBA" w14:paraId="2052B04E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70E06D07" w14:textId="446CE086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376BFE9E" w14:textId="366785D6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 xml:space="preserve"> Chlorpheniramine Maleate</w:t>
            </w:r>
          </w:p>
        </w:tc>
        <w:tc>
          <w:tcPr>
            <w:tcW w:w="1417" w:type="dxa"/>
            <w:shd w:val="clear" w:color="auto" w:fill="auto"/>
          </w:tcPr>
          <w:p w14:paraId="4513B39D" w14:textId="061047B4" w:rsidR="00C37FC6" w:rsidRPr="00570FBA" w:rsidRDefault="00C37FC6" w:rsidP="00EC08BE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RMA0047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1FDE5B10" w14:textId="5D3743A5" w:rsidR="00C37FC6" w:rsidRPr="00570FBA" w:rsidRDefault="003F43C2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1.0</w:t>
            </w:r>
            <w:r w:rsidR="00C37FC6" w:rsidRPr="00570FBA">
              <w:rPr>
                <w:rFonts w:eastAsia="Times New Roman" w:cstheme="minorHAnsi"/>
              </w:rPr>
              <w:t>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3058442A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453BC072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163277C2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04D1E770" w14:textId="16D398A2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2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F42607A" w14:textId="3C862D5F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Ammonium Chloride</w:t>
            </w:r>
          </w:p>
        </w:tc>
        <w:tc>
          <w:tcPr>
            <w:tcW w:w="1417" w:type="dxa"/>
            <w:shd w:val="clear" w:color="auto" w:fill="auto"/>
          </w:tcPr>
          <w:p w14:paraId="507BEE61" w14:textId="2256D776" w:rsidR="00C37FC6" w:rsidRPr="00570FBA" w:rsidRDefault="00C37FC6" w:rsidP="00EC08BE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RMA0019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D74D2B5" w14:textId="108A7242" w:rsidR="00C37FC6" w:rsidRPr="00570FBA" w:rsidRDefault="003F43C2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25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45C450EE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176198E0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68A0D95F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03616C4B" w14:textId="3448728E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3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5A8844E" w14:textId="02876C0F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Concentrated Anise Water</w:t>
            </w:r>
          </w:p>
        </w:tc>
        <w:tc>
          <w:tcPr>
            <w:tcW w:w="1417" w:type="dxa"/>
            <w:shd w:val="clear" w:color="auto" w:fill="auto"/>
          </w:tcPr>
          <w:p w14:paraId="4CE86F57" w14:textId="48442482" w:rsidR="00C37FC6" w:rsidRPr="00570FBA" w:rsidRDefault="00C37FC6" w:rsidP="00EC08BE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 w14:paraId="0C042FA1" w14:textId="113B070B" w:rsidR="00C37FC6" w:rsidRPr="00570FBA" w:rsidRDefault="003F43C2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10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17A3F0DB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075BD256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56BDB3A2" w14:textId="77777777" w:rsidTr="0017302E">
        <w:trPr>
          <w:trHeight w:val="70"/>
        </w:trPr>
        <w:tc>
          <w:tcPr>
            <w:tcW w:w="562" w:type="dxa"/>
            <w:vMerge w:val="restart"/>
            <w:shd w:val="clear" w:color="auto" w:fill="auto"/>
            <w:vAlign w:val="center"/>
          </w:tcPr>
          <w:p w14:paraId="38252D9E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0553E0EA" w14:textId="2049270F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 xml:space="preserve">Anise oil </w:t>
            </w:r>
          </w:p>
        </w:tc>
        <w:tc>
          <w:tcPr>
            <w:tcW w:w="1417" w:type="dxa"/>
            <w:shd w:val="clear" w:color="auto" w:fill="auto"/>
          </w:tcPr>
          <w:p w14:paraId="7DE834AA" w14:textId="0CEB082F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RME0033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0395EC9" w14:textId="2B11DE77" w:rsidR="00C37FC6" w:rsidRPr="00570FBA" w:rsidRDefault="003F43C2" w:rsidP="003F43C2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0.20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43F6169E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52CE7DD2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36BE1830" w14:textId="77777777" w:rsidTr="0017302E">
        <w:trPr>
          <w:trHeight w:val="70"/>
        </w:trPr>
        <w:tc>
          <w:tcPr>
            <w:tcW w:w="562" w:type="dxa"/>
            <w:vMerge/>
            <w:shd w:val="clear" w:color="auto" w:fill="auto"/>
            <w:vAlign w:val="center"/>
          </w:tcPr>
          <w:p w14:paraId="0AB353B0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1C9E40C9" w14:textId="316C395A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Ethanol (96%)</w:t>
            </w:r>
          </w:p>
        </w:tc>
        <w:tc>
          <w:tcPr>
            <w:tcW w:w="1417" w:type="dxa"/>
            <w:shd w:val="clear" w:color="auto" w:fill="auto"/>
          </w:tcPr>
          <w:p w14:paraId="7E281B2F" w14:textId="753194A3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RME0005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63A7D4CE" w14:textId="6CFBBE97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9.</w:t>
            </w:r>
            <w:r w:rsidR="00C37FC6" w:rsidRPr="00570FBA">
              <w:rPr>
                <w:rFonts w:eastAsia="Times New Roman" w:cstheme="minorHAnsi"/>
              </w:rPr>
              <w:t>8</w:t>
            </w:r>
            <w:r>
              <w:rPr>
                <w:rFonts w:eastAsia="Times New Roman" w:cstheme="minorHAnsi"/>
              </w:rPr>
              <w:t>50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389BD0E8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4CAA279A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15F4AE55" w14:textId="77777777" w:rsidTr="0017302E">
        <w:trPr>
          <w:trHeight w:val="70"/>
        </w:trPr>
        <w:tc>
          <w:tcPr>
            <w:tcW w:w="562" w:type="dxa"/>
            <w:vMerge/>
            <w:shd w:val="clear" w:color="auto" w:fill="auto"/>
            <w:vAlign w:val="center"/>
          </w:tcPr>
          <w:p w14:paraId="0E1438DE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38D6506D" w14:textId="1FE10671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 xml:space="preserve">Purified talc </w:t>
            </w:r>
          </w:p>
        </w:tc>
        <w:tc>
          <w:tcPr>
            <w:tcW w:w="1417" w:type="dxa"/>
            <w:shd w:val="clear" w:color="auto" w:fill="auto"/>
          </w:tcPr>
          <w:p w14:paraId="10D82CC8" w14:textId="14D5AF48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RME0034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03ABD90" w14:textId="2B834959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0.5</w:t>
            </w:r>
            <w:r w:rsidR="00C37FC6" w:rsidRPr="00570FBA">
              <w:rPr>
                <w:rFonts w:eastAsia="Times New Roman" w:cstheme="minorHAnsi"/>
              </w:rPr>
              <w:t>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78870D08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700BF64C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653EFD8E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1413D78" w14:textId="1B8F07A3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4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F113B5B" w14:textId="16C0E13D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Sodium Citrate</w:t>
            </w:r>
          </w:p>
        </w:tc>
        <w:tc>
          <w:tcPr>
            <w:tcW w:w="1417" w:type="dxa"/>
            <w:shd w:val="clear" w:color="auto" w:fill="auto"/>
          </w:tcPr>
          <w:p w14:paraId="331EE947" w14:textId="299DC28B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RMA0024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3E80CC1" w14:textId="71771E98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25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383E184A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41368FFF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3D14E9EB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2CEE2CD" w14:textId="72E6486A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5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CC832F5" w14:textId="008D9FE1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Ipecacuanha Tincture</w:t>
            </w:r>
          </w:p>
        </w:tc>
        <w:tc>
          <w:tcPr>
            <w:tcW w:w="1417" w:type="dxa"/>
            <w:shd w:val="clear" w:color="auto" w:fill="auto"/>
          </w:tcPr>
          <w:p w14:paraId="3757BF7D" w14:textId="3B514538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RMA0026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C59FA1F" w14:textId="3055B9C7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5</w:t>
            </w:r>
            <w:r w:rsidR="00C37FC6" w:rsidRPr="00570FBA">
              <w:rPr>
                <w:rFonts w:eastAsia="Times New Roman" w:cstheme="minorHAnsi"/>
              </w:rPr>
              <w:t>0.00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62DD5DB0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61600E6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49587C6F" w14:textId="77777777" w:rsidTr="0017302E">
        <w:trPr>
          <w:trHeight w:val="70"/>
        </w:trPr>
        <w:tc>
          <w:tcPr>
            <w:tcW w:w="562" w:type="dxa"/>
            <w:vMerge w:val="restart"/>
            <w:shd w:val="clear" w:color="auto" w:fill="auto"/>
            <w:vAlign w:val="center"/>
          </w:tcPr>
          <w:p w14:paraId="242DAF63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07AE2968" w14:textId="543B2F7D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Ipecacuanha Liquid Extract</w:t>
            </w:r>
          </w:p>
        </w:tc>
        <w:tc>
          <w:tcPr>
            <w:tcW w:w="1417" w:type="dxa"/>
            <w:shd w:val="clear" w:color="auto" w:fill="auto"/>
          </w:tcPr>
          <w:p w14:paraId="3F773659" w14:textId="2B9D4286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RMA0026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B6CDDAE" w14:textId="124E65EB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5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7A8144E2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4C3C88CA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33BD9306" w14:textId="77777777" w:rsidTr="0017302E">
        <w:trPr>
          <w:trHeight w:val="70"/>
        </w:trPr>
        <w:tc>
          <w:tcPr>
            <w:tcW w:w="562" w:type="dxa"/>
            <w:vMerge/>
            <w:shd w:val="clear" w:color="auto" w:fill="auto"/>
            <w:vAlign w:val="center"/>
          </w:tcPr>
          <w:p w14:paraId="349C973B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76628441" w14:textId="7D99A374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Acetic Acid (6%)</w:t>
            </w:r>
          </w:p>
        </w:tc>
        <w:tc>
          <w:tcPr>
            <w:tcW w:w="1417" w:type="dxa"/>
            <w:shd w:val="clear" w:color="auto" w:fill="auto"/>
          </w:tcPr>
          <w:p w14:paraId="3C7898F1" w14:textId="249E35E1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RME0046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9901B9B" w14:textId="6E53176B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0.825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28800325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52056341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7D0201A0" w14:textId="77777777" w:rsidTr="0017302E">
        <w:trPr>
          <w:trHeight w:val="70"/>
        </w:trPr>
        <w:tc>
          <w:tcPr>
            <w:tcW w:w="562" w:type="dxa"/>
            <w:vMerge/>
            <w:shd w:val="clear" w:color="auto" w:fill="auto"/>
            <w:vAlign w:val="center"/>
          </w:tcPr>
          <w:p w14:paraId="482EDD3B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48E9FD0C" w14:textId="0A2084AB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Ethanol (96   %)</w:t>
            </w:r>
          </w:p>
        </w:tc>
        <w:tc>
          <w:tcPr>
            <w:tcW w:w="1417" w:type="dxa"/>
            <w:shd w:val="clear" w:color="auto" w:fill="auto"/>
          </w:tcPr>
          <w:p w14:paraId="539D9352" w14:textId="73048FE7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RME0005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F298216" w14:textId="4A1E1D89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26.25</w:t>
            </w:r>
            <w:r w:rsidR="00C37FC6" w:rsidRPr="00570FBA">
              <w:rPr>
                <w:rFonts w:eastAsia="Times New Roman" w:cstheme="minorHAnsi"/>
              </w:rPr>
              <w:t>0</w:t>
            </w:r>
            <w:r w:rsidR="00401F36" w:rsidRPr="00570FBA">
              <w:rPr>
                <w:rFonts w:eastAsia="Times New Roman" w:cstheme="minorHAnsi"/>
              </w:rPr>
              <w:t>L</w:t>
            </w:r>
            <w:r w:rsidR="00C37FC6" w:rsidRPr="00570FBA"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1275" w:type="dxa"/>
            <w:shd w:val="clear" w:color="auto" w:fill="auto"/>
          </w:tcPr>
          <w:p w14:paraId="567062E7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308F1AC0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4E10E0A2" w14:textId="77777777" w:rsidTr="0017302E">
        <w:trPr>
          <w:trHeight w:val="70"/>
        </w:trPr>
        <w:tc>
          <w:tcPr>
            <w:tcW w:w="562" w:type="dxa"/>
            <w:vMerge/>
            <w:shd w:val="clear" w:color="auto" w:fill="auto"/>
            <w:vAlign w:val="center"/>
          </w:tcPr>
          <w:p w14:paraId="0D649A15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6777C99B" w14:textId="1C8E3A69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 xml:space="preserve">Glycerol </w:t>
            </w:r>
          </w:p>
        </w:tc>
        <w:tc>
          <w:tcPr>
            <w:tcW w:w="1417" w:type="dxa"/>
            <w:shd w:val="clear" w:color="auto" w:fill="auto"/>
          </w:tcPr>
          <w:p w14:paraId="797E1F10" w14:textId="35B854A6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RME0023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67AAE42" w14:textId="7CBABD31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10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5B7C0725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402B094F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767DB8CE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37B6FBD9" w14:textId="2C3AA721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6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CA983D0" w14:textId="1763A105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Sucrose</w:t>
            </w:r>
          </w:p>
        </w:tc>
        <w:tc>
          <w:tcPr>
            <w:tcW w:w="1417" w:type="dxa"/>
            <w:shd w:val="clear" w:color="auto" w:fill="auto"/>
          </w:tcPr>
          <w:p w14:paraId="7E328E3D" w14:textId="70310619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RME0009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487A588" w14:textId="4F916C59" w:rsidR="00C37FC6" w:rsidRPr="00570FBA" w:rsidRDefault="007832F9" w:rsidP="005E1F2C">
            <w:pPr>
              <w:spacing w:line="240" w:lineRule="auto"/>
              <w:jc w:val="both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5</w:t>
            </w:r>
            <w:r w:rsidR="00C37FC6" w:rsidRPr="00570FBA">
              <w:rPr>
                <w:rFonts w:eastAsia="Times New Roman" w:cstheme="minorHAnsi"/>
              </w:rPr>
              <w:t>00.00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12E6377D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24EB6B3D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644EA551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F22BDB4" w14:textId="33C76414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7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2D48A18" w14:textId="6424EC3E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Citric Acid</w:t>
            </w:r>
          </w:p>
        </w:tc>
        <w:tc>
          <w:tcPr>
            <w:tcW w:w="1417" w:type="dxa"/>
            <w:shd w:val="clear" w:color="auto" w:fill="auto"/>
          </w:tcPr>
          <w:p w14:paraId="4EC27D2E" w14:textId="350A06AA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RME0040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16492BF9" w14:textId="1E03927F" w:rsidR="00C37FC6" w:rsidRPr="00570FBA" w:rsidRDefault="007832F9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5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1028B64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04E51B22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474EACF4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045938A" w14:textId="3A1701AE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8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839E7A2" w14:textId="778805E6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Sodium Benzoate</w:t>
            </w:r>
          </w:p>
        </w:tc>
        <w:tc>
          <w:tcPr>
            <w:tcW w:w="1417" w:type="dxa"/>
            <w:shd w:val="clear" w:color="auto" w:fill="auto"/>
          </w:tcPr>
          <w:p w14:paraId="0077E4CF" w14:textId="3399452B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RME0011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12917A19" w14:textId="77FBC864" w:rsidR="00C37FC6" w:rsidRPr="00570FBA" w:rsidRDefault="00C37FC6" w:rsidP="007832F9">
            <w:pPr>
              <w:spacing w:line="240" w:lineRule="auto"/>
              <w:rPr>
                <w:rFonts w:eastAsia="Times New Roman"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2.</w:t>
            </w:r>
            <w:r w:rsidR="007832F9">
              <w:rPr>
                <w:rFonts w:eastAsia="Times New Roman" w:cstheme="minorHAnsi"/>
              </w:rPr>
              <w:t>5</w:t>
            </w:r>
            <w:r w:rsidRPr="00570FBA">
              <w:rPr>
                <w:rFonts w:eastAsia="Times New Roman" w:cstheme="minorHAnsi"/>
              </w:rPr>
              <w:t>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7205BA97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60D43052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702BD7F7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272348A0" w14:textId="6311B9EF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9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0FA5DC7F" w14:textId="385740AA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Glycerol</w:t>
            </w:r>
          </w:p>
        </w:tc>
        <w:tc>
          <w:tcPr>
            <w:tcW w:w="1417" w:type="dxa"/>
            <w:shd w:val="clear" w:color="auto" w:fill="auto"/>
          </w:tcPr>
          <w:p w14:paraId="6908BAB8" w14:textId="7558E240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RME0023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EF002BB" w14:textId="79AC843D" w:rsidR="00C37FC6" w:rsidRPr="00570FBA" w:rsidRDefault="007832F9" w:rsidP="007832F9">
            <w:pPr>
              <w:spacing w:line="240" w:lineRule="auto"/>
              <w:rPr>
                <w:rFonts w:eastAsia="Times New Roman"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157.5</w:t>
            </w:r>
            <w:r w:rsidR="00C37FC6" w:rsidRPr="00570FBA">
              <w:rPr>
                <w:rFonts w:eastAsia="Times New Roman" w:cstheme="minorHAnsi"/>
              </w:rPr>
              <w:t>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28A58A4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71B60D5F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00197956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201F672A" w14:textId="34740C89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10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6FC570C6" w14:textId="06589A32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Sorbitol</w:t>
            </w:r>
          </w:p>
        </w:tc>
        <w:tc>
          <w:tcPr>
            <w:tcW w:w="1417" w:type="dxa"/>
            <w:shd w:val="clear" w:color="auto" w:fill="auto"/>
          </w:tcPr>
          <w:p w14:paraId="048456D1" w14:textId="3065C4B9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RME0001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64033F34" w14:textId="4446D354" w:rsidR="00C37FC6" w:rsidRPr="00570FBA" w:rsidRDefault="003F43C2" w:rsidP="005E1F2C">
            <w:pPr>
              <w:spacing w:line="240" w:lineRule="auto"/>
              <w:rPr>
                <w:rFonts w:eastAsia="Times New Roman"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5</w:t>
            </w:r>
            <w:r w:rsidR="00C37FC6" w:rsidRPr="00570FBA">
              <w:rPr>
                <w:rFonts w:eastAsia="Times New Roman" w:cstheme="minorHAnsi"/>
              </w:rPr>
              <w:t>00.00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6B9C9F5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729959DD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49C62FE0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7E95DEFA" w14:textId="5267DA5E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11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6982111" w14:textId="10201AE0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Menthol Crystals</w:t>
            </w:r>
          </w:p>
        </w:tc>
        <w:tc>
          <w:tcPr>
            <w:tcW w:w="1417" w:type="dxa"/>
            <w:shd w:val="clear" w:color="auto" w:fill="auto"/>
          </w:tcPr>
          <w:p w14:paraId="253979F2" w14:textId="50994F45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RME0039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907FA8E" w14:textId="5F9A3422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0.5</w:t>
            </w:r>
            <w:r w:rsidR="00C37FC6" w:rsidRPr="00570FBA">
              <w:rPr>
                <w:rFonts w:eastAsia="Times New Roman" w:cstheme="minorHAnsi"/>
              </w:rPr>
              <w:t>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3223D18F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232B28BA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09FD385C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CD54BE7" w14:textId="753123C8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12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DCDC2F8" w14:textId="3AB3CB62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Caramel</w:t>
            </w:r>
          </w:p>
        </w:tc>
        <w:tc>
          <w:tcPr>
            <w:tcW w:w="1417" w:type="dxa"/>
            <w:shd w:val="clear" w:color="auto" w:fill="auto"/>
          </w:tcPr>
          <w:p w14:paraId="69BD8D11" w14:textId="65981196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RME0038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7D9B160" w14:textId="08FDC7A4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6.25</w:t>
            </w:r>
            <w:r w:rsidR="00C37FC6" w:rsidRPr="00570FBA">
              <w:rPr>
                <w:rFonts w:eastAsia="Times New Roman" w:cstheme="minorHAnsi"/>
              </w:rPr>
              <w:t>0</w:t>
            </w:r>
            <w:r w:rsidR="007832F9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65766E70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0B77B23B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2927474B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22567AE" w14:textId="1E972ECB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13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0073954" w14:textId="1E8E376F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Sweet Cherry Flavour</w:t>
            </w:r>
          </w:p>
        </w:tc>
        <w:tc>
          <w:tcPr>
            <w:tcW w:w="1417" w:type="dxa"/>
            <w:shd w:val="clear" w:color="auto" w:fill="auto"/>
          </w:tcPr>
          <w:p w14:paraId="702F316A" w14:textId="354E1E16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RME0013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D87B0E8" w14:textId="12910178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10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399AA8CC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7D4A5EE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27D323D8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054A3B38" w14:textId="28EAF059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14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0BCE75AA" w14:textId="50F16614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Sodium CMC</w:t>
            </w:r>
          </w:p>
        </w:tc>
        <w:tc>
          <w:tcPr>
            <w:tcW w:w="1417" w:type="dxa"/>
            <w:shd w:val="clear" w:color="auto" w:fill="auto"/>
          </w:tcPr>
          <w:p w14:paraId="0A84B595" w14:textId="436EFF99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RME0018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036B8CC" w14:textId="62BC80BC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25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6E5C2F4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618E36A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74EC7B78" w14:textId="77777777" w:rsidTr="009E616D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4D6F6286" w14:textId="315F127C" w:rsidR="005E1F2C" w:rsidRPr="00570FBA" w:rsidRDefault="005E1F2C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15</w:t>
            </w:r>
          </w:p>
        </w:tc>
        <w:tc>
          <w:tcPr>
            <w:tcW w:w="3828" w:type="dxa"/>
            <w:shd w:val="clear" w:color="auto" w:fill="auto"/>
          </w:tcPr>
          <w:p w14:paraId="452386A5" w14:textId="3E99F9BE" w:rsidR="005E1F2C" w:rsidRPr="00570FBA" w:rsidRDefault="005E1F2C" w:rsidP="005E1F2C">
            <w:pPr>
              <w:tabs>
                <w:tab w:val="center" w:pos="1806"/>
              </w:tabs>
              <w:spacing w:after="0" w:line="240" w:lineRule="auto"/>
              <w:rPr>
                <w:rFonts w:ascii="Calibri" w:eastAsia="Calibri" w:hAnsi="Calibri" w:cs="Calibri"/>
                <w:sz w:val="21"/>
                <w:szCs w:val="21"/>
              </w:rPr>
            </w:pPr>
            <w:r w:rsidRPr="00570FBA">
              <w:rPr>
                <w:rFonts w:ascii="Calibri" w:hAnsi="Calibri" w:cs="Calibri"/>
                <w:sz w:val="21"/>
                <w:szCs w:val="21"/>
              </w:rPr>
              <w:t xml:space="preserve">Purified Water </w:t>
            </w:r>
          </w:p>
        </w:tc>
        <w:tc>
          <w:tcPr>
            <w:tcW w:w="1417" w:type="dxa"/>
            <w:shd w:val="clear" w:color="auto" w:fill="auto"/>
          </w:tcPr>
          <w:p w14:paraId="7EF14B38" w14:textId="3A13D25F" w:rsidR="005E1F2C" w:rsidRPr="00570FBA" w:rsidRDefault="005E1F2C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 w14:paraId="09DF9709" w14:textId="58F21A47" w:rsidR="005E1F2C" w:rsidRPr="00570FBA" w:rsidRDefault="005E1F2C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QS</w:t>
            </w:r>
          </w:p>
        </w:tc>
        <w:tc>
          <w:tcPr>
            <w:tcW w:w="1275" w:type="dxa"/>
            <w:shd w:val="clear" w:color="auto" w:fill="auto"/>
          </w:tcPr>
          <w:p w14:paraId="61B1F920" w14:textId="77777777" w:rsidR="005E1F2C" w:rsidRPr="00570FBA" w:rsidRDefault="005E1F2C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03AF3E0F" w14:textId="77777777" w:rsidR="005E1F2C" w:rsidRPr="00570FBA" w:rsidRDefault="005E1F2C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</w:tbl>
    <w:p w14:paraId="475E5C4A" w14:textId="77777777" w:rsidR="006A7542" w:rsidRPr="00570FBA" w:rsidRDefault="006A7542" w:rsidP="00C34AA3">
      <w:pPr>
        <w:spacing w:after="0" w:line="240" w:lineRule="auto"/>
        <w:ind w:right="-150"/>
        <w:rPr>
          <w:rFonts w:eastAsia="Times New Roman" w:cstheme="minorHAnsi"/>
          <w:b/>
          <w:sz w:val="21"/>
          <w:szCs w:val="21"/>
          <w:lang w:val="en-GB"/>
        </w:rPr>
      </w:pPr>
    </w:p>
    <w:tbl>
      <w:tblPr>
        <w:tblpPr w:leftFromText="180" w:rightFromText="180" w:vertAnchor="text" w:horzAnchor="margin" w:tblpX="-282" w:tblpY="132"/>
        <w:tblW w:w="9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85"/>
        <w:gridCol w:w="3300"/>
        <w:gridCol w:w="3076"/>
      </w:tblGrid>
      <w:tr w:rsidR="00570FBA" w:rsidRPr="00570FBA" w14:paraId="49B7CE3A" w14:textId="77777777" w:rsidTr="008D61FF">
        <w:trPr>
          <w:trHeight w:val="117"/>
        </w:trPr>
        <w:tc>
          <w:tcPr>
            <w:tcW w:w="3585" w:type="dxa"/>
          </w:tcPr>
          <w:p w14:paraId="4C885789" w14:textId="77777777" w:rsidR="00787D88" w:rsidRPr="00570FBA" w:rsidRDefault="00787D88" w:rsidP="008D61FF">
            <w:pPr>
              <w:spacing w:after="0" w:line="240" w:lineRule="auto"/>
              <w:rPr>
                <w:rFonts w:cstheme="minorHAnsi"/>
                <w:sz w:val="21"/>
                <w:szCs w:val="21"/>
                <w:lang w:val="en-GB"/>
              </w:rPr>
            </w:pPr>
            <w:r w:rsidRPr="00570FBA">
              <w:rPr>
                <w:rFonts w:cstheme="minorHAnsi"/>
                <w:sz w:val="21"/>
                <w:szCs w:val="21"/>
              </w:rPr>
              <w:t>Requested By Production Pharm</w:t>
            </w:r>
            <w:r w:rsidRPr="00570FBA">
              <w:rPr>
                <w:rFonts w:cstheme="minorHAnsi"/>
                <w:sz w:val="21"/>
                <w:szCs w:val="21"/>
                <w:lang w:val="en-GB"/>
              </w:rPr>
              <w:t xml:space="preserve">acist </w:t>
            </w:r>
          </w:p>
        </w:tc>
        <w:tc>
          <w:tcPr>
            <w:tcW w:w="3300" w:type="dxa"/>
          </w:tcPr>
          <w:p w14:paraId="2592F26C" w14:textId="77777777" w:rsidR="00787D88" w:rsidRPr="00570FBA" w:rsidRDefault="00787D88" w:rsidP="008D61FF">
            <w:pPr>
              <w:spacing w:line="240" w:lineRule="auto"/>
              <w:jc w:val="center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Issued By Store officer</w:t>
            </w:r>
          </w:p>
        </w:tc>
        <w:tc>
          <w:tcPr>
            <w:tcW w:w="3076" w:type="dxa"/>
          </w:tcPr>
          <w:p w14:paraId="116ACFEF" w14:textId="77777777" w:rsidR="00787D88" w:rsidRPr="00570FBA" w:rsidRDefault="00787D88" w:rsidP="008D61FF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Checked By IPQA</w:t>
            </w:r>
          </w:p>
        </w:tc>
      </w:tr>
      <w:tr w:rsidR="00570FBA" w:rsidRPr="00570FBA" w14:paraId="6E725E9F" w14:textId="77777777" w:rsidTr="008D61FF">
        <w:trPr>
          <w:trHeight w:val="117"/>
        </w:trPr>
        <w:tc>
          <w:tcPr>
            <w:tcW w:w="3585" w:type="dxa"/>
          </w:tcPr>
          <w:p w14:paraId="2B6F6F13" w14:textId="77777777" w:rsidR="00787D88" w:rsidRPr="00570FBA" w:rsidRDefault="00787D88" w:rsidP="008D61FF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Sign/ Date</w:t>
            </w:r>
          </w:p>
        </w:tc>
        <w:tc>
          <w:tcPr>
            <w:tcW w:w="3300" w:type="dxa"/>
          </w:tcPr>
          <w:p w14:paraId="6D04E3DF" w14:textId="77777777" w:rsidR="00787D88" w:rsidRPr="00570FBA" w:rsidRDefault="00787D88" w:rsidP="008D61FF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Sign/ Date</w:t>
            </w:r>
          </w:p>
        </w:tc>
        <w:tc>
          <w:tcPr>
            <w:tcW w:w="3076" w:type="dxa"/>
          </w:tcPr>
          <w:p w14:paraId="6FA6D626" w14:textId="77777777" w:rsidR="00787D88" w:rsidRPr="00570FBA" w:rsidRDefault="00787D88" w:rsidP="008D61FF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Sign/ Date</w:t>
            </w:r>
          </w:p>
        </w:tc>
      </w:tr>
    </w:tbl>
    <w:p w14:paraId="7A0AAC27" w14:textId="77777777" w:rsidR="00A33B8F" w:rsidRPr="00570FBA" w:rsidRDefault="00A33B8F" w:rsidP="00C34AA3">
      <w:pPr>
        <w:spacing w:after="0" w:line="240" w:lineRule="auto"/>
        <w:ind w:right="-150"/>
        <w:rPr>
          <w:rFonts w:eastAsia="Times New Roman" w:cstheme="minorHAnsi"/>
          <w:b/>
          <w:sz w:val="21"/>
          <w:szCs w:val="21"/>
          <w:lang w:val="en-GB"/>
        </w:rPr>
      </w:pPr>
    </w:p>
    <w:tbl>
      <w:tblPr>
        <w:tblpPr w:leftFromText="180" w:rightFromText="180" w:vertAnchor="text" w:horzAnchor="margin" w:tblpXSpec="center" w:tblpY="160"/>
        <w:tblW w:w="9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3828"/>
        <w:gridCol w:w="1417"/>
        <w:gridCol w:w="1418"/>
        <w:gridCol w:w="1275"/>
        <w:gridCol w:w="1344"/>
      </w:tblGrid>
      <w:tr w:rsidR="00570FBA" w:rsidRPr="00570FBA" w14:paraId="17233D43" w14:textId="77777777" w:rsidTr="008A49D8">
        <w:trPr>
          <w:trHeight w:val="414"/>
        </w:trPr>
        <w:tc>
          <w:tcPr>
            <w:tcW w:w="9844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7C9FBD04" w14:textId="715CDC15" w:rsidR="006A7542" w:rsidRPr="00570FBA" w:rsidRDefault="006A7542" w:rsidP="00425014">
            <w:pPr>
              <w:spacing w:line="192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Product Name</w:t>
            </w:r>
            <w:r w:rsidR="00A660E4" w:rsidRPr="00570FBA">
              <w:rPr>
                <w:rFonts w:cstheme="minorHAnsi"/>
              </w:rPr>
              <w:t xml:space="preserve"> </w:t>
            </w:r>
            <w:r w:rsidR="0024127E" w:rsidRPr="00570FBA">
              <w:rPr>
                <w:rFonts w:cstheme="minorHAnsi"/>
              </w:rPr>
              <w:t xml:space="preserve">: </w:t>
            </w:r>
            <w:r w:rsidR="00E007FF" w:rsidRPr="00570FBA">
              <w:rPr>
                <w:rFonts w:eastAsia="Calibri"/>
                <w:sz w:val="21"/>
                <w:szCs w:val="21"/>
                <w:lang w:val="fr-BE"/>
              </w:rPr>
              <w:t xml:space="preserve"> IPEC H SYRUP</w:t>
            </w:r>
            <w:r w:rsidR="00E007FF" w:rsidRPr="00570FBA">
              <w:rPr>
                <w:rFonts w:cstheme="minorHAnsi"/>
                <w:sz w:val="21"/>
                <w:szCs w:val="21"/>
              </w:rPr>
              <w:t xml:space="preserve"> </w:t>
            </w:r>
            <w:r w:rsidR="0024127E" w:rsidRPr="00570FBA">
              <w:rPr>
                <w:rFonts w:cstheme="minorHAnsi"/>
              </w:rPr>
              <w:t xml:space="preserve"> </w:t>
            </w:r>
            <w:r w:rsidRPr="00570FBA">
              <w:rPr>
                <w:rFonts w:cstheme="minorHAnsi"/>
              </w:rPr>
              <w:t>(B.P)</w:t>
            </w:r>
          </w:p>
        </w:tc>
      </w:tr>
      <w:tr w:rsidR="00570FBA" w:rsidRPr="00570FBA" w14:paraId="08470287" w14:textId="77777777" w:rsidTr="008D61FF">
        <w:trPr>
          <w:trHeight w:val="480"/>
        </w:trPr>
        <w:tc>
          <w:tcPr>
            <w:tcW w:w="9844" w:type="dxa"/>
            <w:gridSpan w:val="6"/>
            <w:shd w:val="clear" w:color="auto" w:fill="auto"/>
          </w:tcPr>
          <w:p w14:paraId="3DF20217" w14:textId="124FDB39" w:rsidR="006A7542" w:rsidRPr="00570FBA" w:rsidRDefault="006A7542" w:rsidP="008D61F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Packaging Materials Requisition</w:t>
            </w:r>
          </w:p>
        </w:tc>
      </w:tr>
      <w:tr w:rsidR="00570FBA" w:rsidRPr="00570FBA" w14:paraId="2FAD0447" w14:textId="77777777" w:rsidTr="008D61FF">
        <w:trPr>
          <w:trHeight w:val="404"/>
        </w:trPr>
        <w:tc>
          <w:tcPr>
            <w:tcW w:w="562" w:type="dxa"/>
            <w:shd w:val="clear" w:color="auto" w:fill="auto"/>
          </w:tcPr>
          <w:p w14:paraId="2738A42D" w14:textId="77777777" w:rsidR="006A7542" w:rsidRPr="00570FBA" w:rsidRDefault="006A7542" w:rsidP="008D61FF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S/N</w:t>
            </w:r>
          </w:p>
        </w:tc>
        <w:tc>
          <w:tcPr>
            <w:tcW w:w="3828" w:type="dxa"/>
            <w:shd w:val="clear" w:color="auto" w:fill="auto"/>
          </w:tcPr>
          <w:p w14:paraId="42FF0F7D" w14:textId="01653612" w:rsidR="006A7542" w:rsidRPr="00570FBA" w:rsidRDefault="00822C23" w:rsidP="008D61FF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Packaging</w:t>
            </w:r>
            <w:r w:rsidR="006A7542" w:rsidRPr="00570FBA">
              <w:rPr>
                <w:rFonts w:cstheme="minorHAnsi"/>
                <w:b/>
              </w:rPr>
              <w:t xml:space="preserve"> Material Name</w:t>
            </w:r>
          </w:p>
        </w:tc>
        <w:tc>
          <w:tcPr>
            <w:tcW w:w="1417" w:type="dxa"/>
            <w:shd w:val="clear" w:color="auto" w:fill="auto"/>
          </w:tcPr>
          <w:p w14:paraId="4E0210A4" w14:textId="77777777" w:rsidR="006A7542" w:rsidRPr="00570FBA" w:rsidRDefault="006A7542" w:rsidP="008D61FF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Material code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0454270" w14:textId="11AEDADB" w:rsidR="006A7542" w:rsidRPr="00570FBA" w:rsidRDefault="006A7542" w:rsidP="008D61FF">
            <w:pPr>
              <w:ind w:left="-108" w:right="-129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Std. Qty</w:t>
            </w:r>
            <w:r w:rsidR="00B92EBF" w:rsidRPr="00570FBA">
              <w:rPr>
                <w:rFonts w:cstheme="minorHAnsi"/>
                <w:b/>
                <w:bCs/>
              </w:rPr>
              <w:t>.</w:t>
            </w:r>
          </w:p>
        </w:tc>
        <w:tc>
          <w:tcPr>
            <w:tcW w:w="1275" w:type="dxa"/>
            <w:shd w:val="clear" w:color="auto" w:fill="auto"/>
          </w:tcPr>
          <w:p w14:paraId="3C129AE1" w14:textId="77777777" w:rsidR="006A7542" w:rsidRPr="00570FBA" w:rsidRDefault="006A7542" w:rsidP="008D61FF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Quantity Requested </w:t>
            </w:r>
          </w:p>
        </w:tc>
        <w:tc>
          <w:tcPr>
            <w:tcW w:w="1344" w:type="dxa"/>
            <w:shd w:val="clear" w:color="auto" w:fill="auto"/>
          </w:tcPr>
          <w:p w14:paraId="30CC7B90" w14:textId="77777777" w:rsidR="006A7542" w:rsidRPr="00570FBA" w:rsidRDefault="006A7542" w:rsidP="008D61FF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Quantity Issued</w:t>
            </w:r>
          </w:p>
        </w:tc>
      </w:tr>
      <w:tr w:rsidR="00570FBA" w:rsidRPr="00570FBA" w14:paraId="295417F4" w14:textId="77777777" w:rsidTr="0027601B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B89DDC7" w14:textId="132444DD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1.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30DE7CC" w14:textId="6275431A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Amber colour 100 ml PET Bottle </w:t>
            </w:r>
          </w:p>
        </w:tc>
        <w:tc>
          <w:tcPr>
            <w:tcW w:w="1417" w:type="dxa"/>
            <w:shd w:val="clear" w:color="auto" w:fill="auto"/>
          </w:tcPr>
          <w:p w14:paraId="1782420C" w14:textId="399ACD84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PKS001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B2C7E07" w14:textId="3214DFDC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74EBD12B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5C45DED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799C5678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A27B0BA" w14:textId="033D2156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2.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7FB3952D" w14:textId="088FE87E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28mm ROPP cap with Biomedical logo</w:t>
            </w:r>
          </w:p>
        </w:tc>
        <w:tc>
          <w:tcPr>
            <w:tcW w:w="1417" w:type="dxa"/>
            <w:shd w:val="clear" w:color="auto" w:fill="auto"/>
          </w:tcPr>
          <w:p w14:paraId="276ED5BC" w14:textId="5AFDA902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PKS002</w:t>
            </w:r>
          </w:p>
        </w:tc>
        <w:tc>
          <w:tcPr>
            <w:tcW w:w="1418" w:type="dxa"/>
            <w:shd w:val="clear" w:color="auto" w:fill="auto"/>
          </w:tcPr>
          <w:p w14:paraId="620A66D6" w14:textId="77822716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4417FBE7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727B6CA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6CF8771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7DAE39CB" w14:textId="32F02913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3.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FEC18DC" w14:textId="79396EA9" w:rsidR="00724C42" w:rsidRPr="00570FBA" w:rsidRDefault="00724C42" w:rsidP="00724C42">
            <w:pPr>
              <w:rPr>
                <w:rFonts w:cstheme="minorHAnsi"/>
              </w:rPr>
            </w:pPr>
            <w:r w:rsidRPr="00570FBA">
              <w:t>IPEC H</w:t>
            </w:r>
            <w:r w:rsidRPr="00570FBA">
              <w:rPr>
                <w:rFonts w:cstheme="minorHAnsi"/>
              </w:rPr>
              <w:t xml:space="preserve"> – Printed Mono cartons </w:t>
            </w:r>
          </w:p>
        </w:tc>
        <w:tc>
          <w:tcPr>
            <w:tcW w:w="1417" w:type="dxa"/>
            <w:shd w:val="clear" w:color="auto" w:fill="auto"/>
          </w:tcPr>
          <w:p w14:paraId="3F8269FE" w14:textId="6524E4F2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PKS078</w:t>
            </w:r>
          </w:p>
        </w:tc>
        <w:tc>
          <w:tcPr>
            <w:tcW w:w="1418" w:type="dxa"/>
            <w:shd w:val="clear" w:color="auto" w:fill="auto"/>
          </w:tcPr>
          <w:p w14:paraId="09290659" w14:textId="2E32BE7F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05E54C58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48AE6E70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1935716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428BE234" w14:textId="125047ED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4.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0B71AACD" w14:textId="03F7C53C" w:rsidR="00724C42" w:rsidRPr="00570FBA" w:rsidRDefault="00724C42" w:rsidP="00724C42">
            <w:pPr>
              <w:rPr>
                <w:rFonts w:cstheme="minorHAnsi"/>
              </w:rPr>
            </w:pPr>
            <w:r w:rsidRPr="00570FBA">
              <w:t>IPEC H</w:t>
            </w:r>
            <w:r w:rsidRPr="00570FBA">
              <w:rPr>
                <w:rFonts w:cstheme="minorHAnsi"/>
              </w:rPr>
              <w:t xml:space="preserve"> – Printed Labels</w:t>
            </w:r>
          </w:p>
        </w:tc>
        <w:tc>
          <w:tcPr>
            <w:tcW w:w="1417" w:type="dxa"/>
            <w:shd w:val="clear" w:color="auto" w:fill="auto"/>
          </w:tcPr>
          <w:p w14:paraId="22B24002" w14:textId="3B2BA974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PKS079</w:t>
            </w:r>
          </w:p>
        </w:tc>
        <w:tc>
          <w:tcPr>
            <w:tcW w:w="1418" w:type="dxa"/>
            <w:shd w:val="clear" w:color="auto" w:fill="auto"/>
          </w:tcPr>
          <w:p w14:paraId="2B4E55C9" w14:textId="54800CA2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773DB750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5AE7A37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1D04822C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C80CF4A" w14:textId="121A34B8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5.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49D4418" w14:textId="4B43E832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Measuring Cup 15ml</w:t>
            </w:r>
          </w:p>
        </w:tc>
        <w:tc>
          <w:tcPr>
            <w:tcW w:w="1417" w:type="dxa"/>
            <w:shd w:val="clear" w:color="auto" w:fill="auto"/>
          </w:tcPr>
          <w:p w14:paraId="404A0A16" w14:textId="4F55C3DC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PKS013</w:t>
            </w:r>
          </w:p>
        </w:tc>
        <w:tc>
          <w:tcPr>
            <w:tcW w:w="1418" w:type="dxa"/>
            <w:shd w:val="clear" w:color="auto" w:fill="auto"/>
          </w:tcPr>
          <w:p w14:paraId="7371BEC3" w14:textId="5EABF823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6DB037B2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C55A76B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03359196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102A4B4" w14:textId="0B17E00E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6.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6D757B9C" w14:textId="244F19F6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t>IPEC H</w:t>
            </w:r>
            <w:r w:rsidRPr="00570FBA">
              <w:rPr>
                <w:rFonts w:cstheme="minorHAnsi"/>
              </w:rPr>
              <w:t xml:space="preserve"> – Leaflet</w:t>
            </w:r>
          </w:p>
        </w:tc>
        <w:tc>
          <w:tcPr>
            <w:tcW w:w="1417" w:type="dxa"/>
            <w:shd w:val="clear" w:color="auto" w:fill="auto"/>
          </w:tcPr>
          <w:p w14:paraId="4F13F0EE" w14:textId="6890F09A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PKS080</w:t>
            </w:r>
          </w:p>
        </w:tc>
        <w:tc>
          <w:tcPr>
            <w:tcW w:w="1418" w:type="dxa"/>
            <w:shd w:val="clear" w:color="auto" w:fill="auto"/>
          </w:tcPr>
          <w:p w14:paraId="4B0EAB9C" w14:textId="685829D1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0CDA4EA6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E07FB04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32646FC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391EE5C2" w14:textId="65D00214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7.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71611B24" w14:textId="4D8E998B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Shrink wrap Sleeves</w:t>
            </w:r>
          </w:p>
        </w:tc>
        <w:tc>
          <w:tcPr>
            <w:tcW w:w="1417" w:type="dxa"/>
            <w:shd w:val="clear" w:color="auto" w:fill="auto"/>
          </w:tcPr>
          <w:p w14:paraId="355B38DA" w14:textId="3A3C66B7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PKS007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7A0D7F1" w14:textId="0BF45210" w:rsidR="00724C42" w:rsidRPr="00570FBA" w:rsidRDefault="0047019E" w:rsidP="00724C42">
            <w:pPr>
              <w:spacing w:line="240" w:lineRule="auto"/>
              <w:rPr>
                <w:rFonts w:cstheme="minorHAnsi"/>
              </w:rPr>
            </w:pPr>
            <w:r w:rsidRPr="00570FBA">
              <w:t>2500</w:t>
            </w:r>
          </w:p>
        </w:tc>
        <w:tc>
          <w:tcPr>
            <w:tcW w:w="1275" w:type="dxa"/>
            <w:shd w:val="clear" w:color="auto" w:fill="auto"/>
          </w:tcPr>
          <w:p w14:paraId="4088FCBC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2549D60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7221DA42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4E7E2CF4" w14:textId="4AF7F630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8.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98F6CB3" w14:textId="5818150C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t>IPEC H</w:t>
            </w:r>
            <w:r w:rsidRPr="00570FBA">
              <w:rPr>
                <w:rFonts w:cstheme="minorHAnsi"/>
              </w:rPr>
              <w:t xml:space="preserve"> Printed Shipper Cartons</w:t>
            </w:r>
          </w:p>
        </w:tc>
        <w:tc>
          <w:tcPr>
            <w:tcW w:w="1417" w:type="dxa"/>
            <w:shd w:val="clear" w:color="auto" w:fill="auto"/>
          </w:tcPr>
          <w:p w14:paraId="6E49E39E" w14:textId="1B6B2A13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PKS081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3AE2760" w14:textId="29DBE116" w:rsidR="00724C42" w:rsidRPr="00570FBA" w:rsidRDefault="0047019E" w:rsidP="00724C42">
            <w:pPr>
              <w:spacing w:line="240" w:lineRule="auto"/>
              <w:rPr>
                <w:rFonts w:cstheme="minorHAnsi"/>
              </w:rPr>
            </w:pPr>
            <w:r w:rsidRPr="00570FBA">
              <w:t>416</w:t>
            </w:r>
          </w:p>
        </w:tc>
        <w:tc>
          <w:tcPr>
            <w:tcW w:w="1275" w:type="dxa"/>
            <w:shd w:val="clear" w:color="auto" w:fill="auto"/>
          </w:tcPr>
          <w:p w14:paraId="6B2954D4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BA849BE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E9638E2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7BF06D2" w14:textId="01F6FC50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9.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6756F0C" w14:textId="055C3E5C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BOPP Tape </w:t>
            </w:r>
          </w:p>
        </w:tc>
        <w:tc>
          <w:tcPr>
            <w:tcW w:w="1417" w:type="dxa"/>
            <w:shd w:val="clear" w:color="auto" w:fill="auto"/>
          </w:tcPr>
          <w:p w14:paraId="3231E126" w14:textId="5D01149F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PKS009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E9734B7" w14:textId="5BF5163A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4 rolls</w:t>
            </w:r>
          </w:p>
        </w:tc>
        <w:tc>
          <w:tcPr>
            <w:tcW w:w="1275" w:type="dxa"/>
            <w:shd w:val="clear" w:color="auto" w:fill="auto"/>
          </w:tcPr>
          <w:p w14:paraId="49CE1603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022F6083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</w:tbl>
    <w:p w14:paraId="5A2FF390" w14:textId="77777777" w:rsidR="006A7542" w:rsidRPr="00570FBA" w:rsidRDefault="006A7542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tbl>
      <w:tblPr>
        <w:tblpPr w:leftFromText="180" w:rightFromText="180" w:vertAnchor="text" w:horzAnchor="margin" w:tblpX="-282" w:tblpY="132"/>
        <w:tblW w:w="9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85"/>
        <w:gridCol w:w="3300"/>
        <w:gridCol w:w="3076"/>
      </w:tblGrid>
      <w:tr w:rsidR="00E84C36" w:rsidRPr="008A5242" w14:paraId="6FEEBA2F" w14:textId="77777777" w:rsidTr="00F333D5">
        <w:trPr>
          <w:trHeight w:val="117"/>
        </w:trPr>
        <w:tc>
          <w:tcPr>
            <w:tcW w:w="3585" w:type="dxa"/>
          </w:tcPr>
          <w:p w14:paraId="4B65AB1B" w14:textId="77777777" w:rsidR="00E84C36" w:rsidRPr="008A5242" w:rsidRDefault="00E84C36" w:rsidP="00E84C36">
            <w:pPr>
              <w:spacing w:after="0" w:line="360" w:lineRule="auto"/>
              <w:rPr>
                <w:lang w:val="en-GB"/>
              </w:rPr>
            </w:pPr>
            <w:r w:rsidRPr="008A5242">
              <w:t>Requested By Production Pharm</w:t>
            </w:r>
            <w:r w:rsidRPr="008A5242">
              <w:rPr>
                <w:lang w:val="en-GB"/>
              </w:rPr>
              <w:t xml:space="preserve">acist </w:t>
            </w:r>
          </w:p>
        </w:tc>
        <w:tc>
          <w:tcPr>
            <w:tcW w:w="3300" w:type="dxa"/>
          </w:tcPr>
          <w:p w14:paraId="166211B0" w14:textId="77777777" w:rsidR="00E84C36" w:rsidRPr="008A5242" w:rsidRDefault="00E84C36" w:rsidP="00E84C36">
            <w:pPr>
              <w:spacing w:line="360" w:lineRule="auto"/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Issued By Store officer</w:t>
            </w:r>
          </w:p>
        </w:tc>
        <w:tc>
          <w:tcPr>
            <w:tcW w:w="3076" w:type="dxa"/>
          </w:tcPr>
          <w:p w14:paraId="4B4D4F79" w14:textId="77777777" w:rsidR="00E84C36" w:rsidRPr="008A5242" w:rsidRDefault="00E84C36" w:rsidP="00E84C36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Checked By IPQA</w:t>
            </w:r>
          </w:p>
        </w:tc>
      </w:tr>
      <w:tr w:rsidR="00E84C36" w:rsidRPr="008A5242" w14:paraId="3611CB1D" w14:textId="77777777" w:rsidTr="00F333D5">
        <w:trPr>
          <w:trHeight w:val="117"/>
        </w:trPr>
        <w:tc>
          <w:tcPr>
            <w:tcW w:w="3585" w:type="dxa"/>
          </w:tcPr>
          <w:p w14:paraId="34698620" w14:textId="77777777" w:rsidR="00E84C36" w:rsidRPr="008A5242" w:rsidRDefault="00E84C36" w:rsidP="00E84C36">
            <w:pPr>
              <w:spacing w:after="0" w:line="360" w:lineRule="auto"/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300" w:type="dxa"/>
          </w:tcPr>
          <w:p w14:paraId="4F4B4693" w14:textId="77777777" w:rsidR="00E84C36" w:rsidRPr="008A5242" w:rsidRDefault="00E84C36" w:rsidP="00E84C36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076" w:type="dxa"/>
          </w:tcPr>
          <w:p w14:paraId="15DF6426" w14:textId="77777777" w:rsidR="00E84C36" w:rsidRPr="008A5242" w:rsidRDefault="00E84C36" w:rsidP="00E84C36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</w:tr>
    </w:tbl>
    <w:p w14:paraId="63A9F20C" w14:textId="77777777" w:rsidR="00E84C36" w:rsidRPr="008A5242" w:rsidRDefault="00E84C36" w:rsidP="00E84C36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6467DBE1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02EAD00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4F6AD92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03D7BB89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4A8F58F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AFA9E59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3CBA68D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047DA8B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6B4D81B" w14:textId="77777777" w:rsidR="00F60182" w:rsidRPr="00570FBA" w:rsidRDefault="00F60182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2D37541" w14:textId="77777777" w:rsidR="00F60182" w:rsidRPr="00570FBA" w:rsidRDefault="00F60182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545FDC7" w14:textId="77777777" w:rsidR="00F60182" w:rsidRDefault="00F60182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2ADDADD" w14:textId="77777777" w:rsidR="00F857F1" w:rsidRDefault="00F857F1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2B1FDB1" w14:textId="77777777" w:rsidR="00F857F1" w:rsidRDefault="00F857F1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15E4BFC" w14:textId="77777777" w:rsidR="00F857F1" w:rsidRPr="00570FBA" w:rsidRDefault="00F857F1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92599D9" w14:textId="77777777" w:rsidR="00F60182" w:rsidRPr="00570FBA" w:rsidRDefault="00F60182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F49DDA0" w14:textId="77777777" w:rsidR="000C060E" w:rsidRPr="00570FBA" w:rsidRDefault="000C060E" w:rsidP="00F0483F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pPr w:leftFromText="180" w:rightFromText="180" w:bottomFromText="200" w:vertAnchor="text" w:horzAnchor="margin" w:tblpX="-980" w:tblpY="168"/>
        <w:tblW w:w="10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8"/>
        <w:gridCol w:w="1492"/>
        <w:gridCol w:w="1701"/>
        <w:gridCol w:w="1701"/>
        <w:gridCol w:w="850"/>
        <w:gridCol w:w="1247"/>
        <w:gridCol w:w="1001"/>
      </w:tblGrid>
      <w:tr w:rsidR="00F857F1" w:rsidRPr="008A5242" w14:paraId="308B4E52" w14:textId="77777777" w:rsidTr="00F333D5">
        <w:trPr>
          <w:trHeight w:val="421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6669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b/>
                <w:sz w:val="20"/>
                <w:szCs w:val="20"/>
                <w:lang w:val="en-GB"/>
              </w:rPr>
              <w:lastRenderedPageBreak/>
              <w:t>PRODUCTION EQUIPMENT LIST</w:t>
            </w:r>
          </w:p>
        </w:tc>
      </w:tr>
      <w:tr w:rsidR="00F857F1" w:rsidRPr="008A5242" w14:paraId="64844DC2" w14:textId="77777777" w:rsidTr="00F333D5">
        <w:trPr>
          <w:trHeight w:val="42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86146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Equipment Description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8B131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Machine ID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27AE4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Operation Number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171B8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Cleaning Number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4611C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Equip.</w:t>
            </w:r>
          </w:p>
          <w:p w14:paraId="0EAE2AAB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used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79E24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Cleaned / Calibrated by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A9FE1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Checked By</w:t>
            </w:r>
          </w:p>
        </w:tc>
      </w:tr>
      <w:tr w:rsidR="00F857F1" w:rsidRPr="008A5242" w14:paraId="3F909507" w14:textId="77777777" w:rsidTr="00F333D5">
        <w:trPr>
          <w:trHeight w:val="349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7EF35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cstheme="minorHAnsi"/>
                <w:b/>
              </w:rPr>
              <w:t>LOCATION: PROCESSING</w:t>
            </w:r>
          </w:p>
        </w:tc>
      </w:tr>
      <w:tr w:rsidR="00F857F1" w:rsidRPr="008A5242" w14:paraId="4E6A7476" w14:textId="77777777" w:rsidTr="00F333D5">
        <w:trPr>
          <w:trHeight w:val="14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B2000A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Dispensing booth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FB858F2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39298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FB3CA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5251B2" w14:textId="77777777" w:rsidR="00F857F1" w:rsidRPr="008A5242" w:rsidRDefault="00F857F1" w:rsidP="00F857F1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14E5A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BAA57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7247DE67" w14:textId="77777777" w:rsidTr="00F333D5">
        <w:trPr>
          <w:trHeight w:val="16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02AF8D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Analytical Weighing balance 200g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15A88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EE7FD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8AAEAD7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00197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DEB30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867BC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508ADFAE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2C1685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Weighing balance 150kg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68C4F6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58C047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D50C0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3B5724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8AB77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8AC9989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1F1B114F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B3F7EA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Sugar melting vessel (2000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3AC6D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EA0EA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41D904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2F43F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4E7E6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54B119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74081A72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73B5AD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Manufacturing Vessel (3000 litres)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0D8D9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FE528B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B1732B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9BF5D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B32FBF2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DF8274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6E290C44" w14:textId="77777777" w:rsidTr="00F333D5">
        <w:trPr>
          <w:trHeight w:val="29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5EB7C13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Manufacturing Vessel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03DE0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BL/SYP/PE/039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D6ADAB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555C3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BFC3F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CD7242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A5292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20F74EA5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C88F01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1 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422EE6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20EBD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046BB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A48EB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03D067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5EFC0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1D6CA063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90C8F6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2(3,000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F7A67F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F396C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ECD3B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82275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2CCA3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5678FE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11358A34" w14:textId="77777777" w:rsidTr="00F333D5">
        <w:trPr>
          <w:trHeight w:val="164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51B008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3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DB1A5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BL/SYP/PE/040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8E6A1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8A2464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A2F75B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F82E87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D1DF464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7BE9F924" w14:textId="77777777" w:rsidTr="00F333D5">
        <w:trPr>
          <w:trHeight w:val="320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E03B99E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4(3,000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F4BC3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AE641D4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E7861E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B51509D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8E3B26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800FC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7C4A0FD9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07CE97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Bag Filter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8D621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BL/SYP/PE/008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F8705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FA496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DF4DD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BACF8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B9644F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4665B4D6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04F006D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Filter Press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D0348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7C249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4939C6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DE2F694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1A4E3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37E554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50194A09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6D7501B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Filter Press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D28F7E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BAEF1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7362E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A71DE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33E24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7D1EF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257BA417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3A1B8D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3FD9B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905E7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84769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C6284B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0489E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2A654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42973956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52DDCD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13B3F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EC41A2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D9EA62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A59699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34482E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C1D86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6638A9AB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7F7D3F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3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F4AE0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C54212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848C3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043ED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EAEF8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F3134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35F20AB1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D1FB96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Solvent Transfer pump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AD63A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D43C4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1873D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21AEA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359CB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ECB3D0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27CCD720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910284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Silverson Mixer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1A501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7FE09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D7F75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37BEE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A4AED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D53E8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6A07071F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65B9DE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Silverson Mixer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98724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0651F1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6623E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7BFC0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80A017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8A5C6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77BBA0FA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92334" w14:textId="77777777" w:rsidR="00F857F1" w:rsidRPr="006C0BB7" w:rsidRDefault="00F857F1" w:rsidP="00F857F1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 xml:space="preserve">Homogenizer 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84DC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D3EA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9B20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FD89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5D49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A026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3CB2106C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B9C6A" w14:textId="77777777" w:rsidR="00F857F1" w:rsidRPr="006C0BB7" w:rsidRDefault="00F857F1" w:rsidP="00F857F1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In-Line Colloid Mill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C899D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836A9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B714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D5142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266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4CD3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44E6BA32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CDDB9" w14:textId="77777777" w:rsidR="00F857F1" w:rsidRPr="006C0BB7" w:rsidRDefault="00F857F1" w:rsidP="00F857F1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Service Tank(500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2B78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8A90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8BD8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C5516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913C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934A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50219519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1F8D7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Magnehelic gauge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42BE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4B73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BML-QDS-QA-096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5E70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BML-QDS-PR-096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D42A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3AAB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9B781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3C387059" w14:textId="77777777" w:rsidTr="00F333D5">
        <w:trPr>
          <w:trHeight w:val="346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1B3A1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fr-FR"/>
              </w:rPr>
            </w:pPr>
            <w:r w:rsidRPr="006C0BB7">
              <w:rPr>
                <w:rFonts w:ascii="Calibri" w:eastAsia="Calibri" w:hAnsi="Calibri" w:cs="Calibri"/>
                <w:b/>
                <w:lang w:val="fr-FR"/>
              </w:rPr>
              <w:t>Prod. Pharm.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4EF45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 xml:space="preserve">Date </w:t>
            </w:r>
          </w:p>
        </w:tc>
        <w:tc>
          <w:tcPr>
            <w:tcW w:w="42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C045A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Quality Assurance Officer</w:t>
            </w:r>
          </w:p>
        </w:tc>
        <w:tc>
          <w:tcPr>
            <w:tcW w:w="2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FEC2D" w14:textId="77777777" w:rsidR="00F857F1" w:rsidRPr="006C0BB7" w:rsidRDefault="00F857F1" w:rsidP="00F857F1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Date</w:t>
            </w:r>
          </w:p>
          <w:p w14:paraId="0BA46161" w14:textId="77777777" w:rsidR="00F857F1" w:rsidRPr="006C0BB7" w:rsidRDefault="00F857F1" w:rsidP="00F857F1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</w:p>
        </w:tc>
      </w:tr>
    </w:tbl>
    <w:p w14:paraId="5C3AE351" w14:textId="77777777" w:rsidR="00F857F1" w:rsidRPr="008A5242" w:rsidRDefault="00F857F1" w:rsidP="00F857F1">
      <w:pPr>
        <w:tabs>
          <w:tab w:val="left" w:pos="5955"/>
        </w:tabs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  <w:r>
        <w:rPr>
          <w:rFonts w:eastAsia="Times New Roman" w:cstheme="minorHAnsi"/>
          <w:b/>
          <w:sz w:val="24"/>
          <w:szCs w:val="24"/>
          <w:lang w:val="en-GB"/>
        </w:rPr>
        <w:tab/>
      </w:r>
    </w:p>
    <w:p w14:paraId="4EBC4838" w14:textId="77777777" w:rsidR="0074671D" w:rsidRPr="00570FBA" w:rsidRDefault="0074671D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F04EAA8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6568A7E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0A9B9740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pPr w:leftFromText="180" w:rightFromText="180" w:bottomFromText="200" w:vertAnchor="text" w:horzAnchor="margin" w:tblpX="-980" w:tblpY="168"/>
        <w:tblW w:w="10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8"/>
        <w:gridCol w:w="1492"/>
        <w:gridCol w:w="1701"/>
        <w:gridCol w:w="1701"/>
        <w:gridCol w:w="850"/>
        <w:gridCol w:w="1247"/>
        <w:gridCol w:w="1001"/>
      </w:tblGrid>
      <w:tr w:rsidR="00F857F1" w:rsidRPr="008A5242" w14:paraId="303335F9" w14:textId="77777777" w:rsidTr="00F333D5">
        <w:trPr>
          <w:trHeight w:val="42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2C9A3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lastRenderedPageBreak/>
              <w:t>Equipment Description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E22EC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Machine ID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E6DC1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Operation Number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583E4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Cleaning Number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1A88F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Equip.</w:t>
            </w:r>
          </w:p>
          <w:p w14:paraId="2D9C2AA0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used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C0A33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Cleaned / Calibrated by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02AB4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Checked By</w:t>
            </w:r>
          </w:p>
        </w:tc>
      </w:tr>
      <w:tr w:rsidR="00F857F1" w:rsidRPr="008A5242" w14:paraId="20D4896C" w14:textId="77777777" w:rsidTr="00F333D5">
        <w:trPr>
          <w:trHeight w:val="349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A7197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cstheme="minorHAnsi"/>
                <w:b/>
              </w:rPr>
              <w:t>LOCATION: PROCESSING</w:t>
            </w:r>
          </w:p>
        </w:tc>
      </w:tr>
      <w:tr w:rsidR="00F857F1" w:rsidRPr="008A5242" w14:paraId="58059133" w14:textId="77777777" w:rsidTr="00F333D5">
        <w:trPr>
          <w:trHeight w:val="14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A8A65D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Washing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03051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E826BD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230E82" w14:textId="77777777" w:rsidR="00F857F1" w:rsidRPr="008A5242" w:rsidRDefault="00F857F1" w:rsidP="00F857F1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3F04FCB" w14:textId="77777777" w:rsidR="00F857F1" w:rsidRPr="008A5242" w:rsidRDefault="00F857F1" w:rsidP="00F857F1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31EBE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7349A06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67A2A5FD" w14:textId="77777777" w:rsidTr="00F333D5">
        <w:trPr>
          <w:trHeight w:val="16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A03421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Bottle washing machine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FCD7B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EB64E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8A2C29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CCF69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1DB71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05769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5904D88C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C6CAC7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Filling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5E1567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67D37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28DEF6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FE75EF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FF214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AB5C6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37CD3DB6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F459BD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ROPP Cap Sealing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36A3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ADE564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46166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D5540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05E47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8199099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6BC45209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C539D2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eastAsia="Calibri" w:cstheme="minorHAnsi"/>
              </w:rPr>
              <w:t>Automatic Rotary Piston Filling/capping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480AC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BL/SYP/PE/048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D3285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BEC76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F5812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69A0B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4798F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489C1459" w14:textId="77777777" w:rsidTr="00F333D5">
        <w:trPr>
          <w:trHeight w:val="291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8C0B58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cstheme="minorHAnsi"/>
                <w:b/>
              </w:rPr>
              <w:t>LOCATION: PACKAGING</w:t>
            </w:r>
          </w:p>
        </w:tc>
      </w:tr>
      <w:tr w:rsidR="00F857F1" w:rsidRPr="008A5242" w14:paraId="15B5E237" w14:textId="77777777" w:rsidTr="00F333D5">
        <w:trPr>
          <w:trHeight w:val="29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C56AF5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Labeling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A4FD8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A05ED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6457A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841FF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CB800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FB6DF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11E22F75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B410C6" w14:textId="77777777" w:rsidR="00F857F1" w:rsidRDefault="00F857F1" w:rsidP="00F857F1">
            <w:pPr>
              <w:spacing w:after="0" w:line="240" w:lineRule="auto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 xml:space="preserve">Automatic Labelling </w:t>
            </w:r>
          </w:p>
          <w:p w14:paraId="7FF46FFD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Machine2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794B0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40FB3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F2C12E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E9C4C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82EA93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1E48F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327F3E3B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435B6B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Sighting Board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16EF64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6EA88C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BML-PDS-PR-020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8EE02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3A6DDE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95C9D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6D486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34D9CC81" w14:textId="77777777" w:rsidTr="00F333D5">
        <w:trPr>
          <w:trHeight w:val="164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833AB8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Sighting Board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70842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8AA7C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54694B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584BD2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618E9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A7B50E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52305229" w14:textId="77777777" w:rsidTr="00F333D5">
        <w:trPr>
          <w:trHeight w:val="320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87325A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 xml:space="preserve">Bottle Shrink Wrap M/c 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A3771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1CA9BD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A87F3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6254CB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FD5D0D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E7A19F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427B2174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CCE369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Automatic Shrink-Wrapping Machine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3CF7E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00359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138F7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73538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58E5B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72999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1848153D" w14:textId="77777777" w:rsidTr="00F333D5">
        <w:trPr>
          <w:trHeight w:val="346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F32B0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fr-FR"/>
              </w:rPr>
            </w:pPr>
            <w:r w:rsidRPr="006C0BB7">
              <w:rPr>
                <w:rFonts w:ascii="Calibri" w:eastAsia="Calibri" w:hAnsi="Calibri" w:cs="Calibri"/>
                <w:b/>
                <w:lang w:val="fr-FR"/>
              </w:rPr>
              <w:t>Prod. Pharm.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851B8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 xml:space="preserve">Date </w:t>
            </w:r>
          </w:p>
        </w:tc>
        <w:tc>
          <w:tcPr>
            <w:tcW w:w="42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3DA23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Quality Assurance Officer</w:t>
            </w:r>
          </w:p>
        </w:tc>
        <w:tc>
          <w:tcPr>
            <w:tcW w:w="2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41F79" w14:textId="77777777" w:rsidR="00F857F1" w:rsidRPr="006C0BB7" w:rsidRDefault="00F857F1" w:rsidP="00F857F1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Date</w:t>
            </w:r>
          </w:p>
          <w:p w14:paraId="2C78259F" w14:textId="77777777" w:rsidR="00F857F1" w:rsidRPr="006C0BB7" w:rsidRDefault="00F857F1" w:rsidP="00F857F1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</w:p>
        </w:tc>
      </w:tr>
    </w:tbl>
    <w:p w14:paraId="20637BC9" w14:textId="77777777" w:rsidR="00F857F1" w:rsidRPr="008A5242" w:rsidRDefault="00F857F1" w:rsidP="00F857F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3909175" w14:textId="77777777" w:rsidR="00F857F1" w:rsidRPr="008A5242" w:rsidRDefault="00F857F1" w:rsidP="00F857F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FD06CB2" w14:textId="77777777" w:rsidR="00A26E26" w:rsidRPr="00570FBA" w:rsidRDefault="00A26E26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B66540D" w14:textId="77777777" w:rsidR="00A26E26" w:rsidRPr="00570FBA" w:rsidRDefault="00A26E26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F8883B9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46D3816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973281E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F891597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EEA1A95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30643A1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F39E9E0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219119D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58A08E9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6A41EBA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66DDBAF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F3ADF28" w14:textId="77777777" w:rsidR="00051662" w:rsidRPr="00570FBA" w:rsidRDefault="00051662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3AE263E" w14:textId="77777777" w:rsidR="008040EB" w:rsidRPr="00570FBA" w:rsidRDefault="008040EB" w:rsidP="00F857F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7A24C4EE" w14:textId="77777777" w:rsidR="008A49D8" w:rsidRPr="00570FBA" w:rsidRDefault="008A49D8" w:rsidP="000E096F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264" w:type="dxa"/>
        <w:tblInd w:w="-658" w:type="dxa"/>
        <w:tblLook w:val="04A0" w:firstRow="1" w:lastRow="0" w:firstColumn="1" w:lastColumn="0" w:noHBand="0" w:noVBand="1"/>
      </w:tblPr>
      <w:tblGrid>
        <w:gridCol w:w="3440"/>
        <w:gridCol w:w="1721"/>
        <w:gridCol w:w="1701"/>
        <w:gridCol w:w="1559"/>
        <w:gridCol w:w="1843"/>
      </w:tblGrid>
      <w:tr w:rsidR="00F857F1" w:rsidRPr="008A5242" w14:paraId="2E926891" w14:textId="77777777" w:rsidTr="00F333D5">
        <w:tc>
          <w:tcPr>
            <w:tcW w:w="10264" w:type="dxa"/>
            <w:gridSpan w:val="5"/>
          </w:tcPr>
          <w:p w14:paraId="15938A2E" w14:textId="77777777" w:rsidR="00F857F1" w:rsidRPr="008A5242" w:rsidRDefault="00F857F1" w:rsidP="00F333D5">
            <w:pPr>
              <w:rPr>
                <w:rFonts w:cstheme="minorHAnsi"/>
                <w:b/>
                <w:sz w:val="28"/>
                <w:szCs w:val="28"/>
              </w:rPr>
            </w:pPr>
            <w:r w:rsidRPr="008A5242">
              <w:rPr>
                <w:rFonts w:cstheme="minorHAnsi"/>
                <w:b/>
                <w:sz w:val="28"/>
                <w:szCs w:val="28"/>
              </w:rPr>
              <w:t>MANUFACTURING CHECKLIST</w:t>
            </w:r>
          </w:p>
          <w:p w14:paraId="5828C174" w14:textId="77777777" w:rsidR="00F857F1" w:rsidRPr="008A5242" w:rsidRDefault="00F857F1" w:rsidP="00F333D5">
            <w:pPr>
              <w:rPr>
                <w:rFonts w:cstheme="minorHAnsi"/>
                <w:sz w:val="16"/>
              </w:rPr>
            </w:pPr>
          </w:p>
        </w:tc>
      </w:tr>
      <w:tr w:rsidR="00F857F1" w:rsidRPr="008A5242" w14:paraId="0F2AED5F" w14:textId="77777777" w:rsidTr="00F333D5">
        <w:tc>
          <w:tcPr>
            <w:tcW w:w="10264" w:type="dxa"/>
            <w:gridSpan w:val="5"/>
          </w:tcPr>
          <w:p w14:paraId="41C24BF5" w14:textId="77777777" w:rsidR="00F857F1" w:rsidRPr="009E7A41" w:rsidRDefault="00F857F1" w:rsidP="00F333D5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  <w:sz w:val="24"/>
                <w:szCs w:val="24"/>
              </w:rPr>
            </w:pPr>
            <w:r w:rsidRPr="009E7A41">
              <w:rPr>
                <w:rFonts w:cstheme="minorHAnsi"/>
                <w:b/>
                <w:sz w:val="24"/>
                <w:szCs w:val="24"/>
              </w:rPr>
              <w:t>General Safety Procedures</w:t>
            </w:r>
          </w:p>
          <w:p w14:paraId="55E8C234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 xml:space="preserve">All staff should clean hands with antiseptic liquid soap, use disinfectant and dry them using hand dryers as per sop proper use of lavatory (BML-QDG-QA-008) </w:t>
            </w:r>
          </w:p>
          <w:p w14:paraId="5D6F3AAD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staff should wear face masks, hand gloves, factory overalls and clean rubber shoes as per sop on gowning and use of change room (BML-QDG-QA-019)</w:t>
            </w:r>
          </w:p>
        </w:tc>
      </w:tr>
      <w:tr w:rsidR="00F857F1" w:rsidRPr="008A5242" w14:paraId="504C0249" w14:textId="77777777" w:rsidTr="00F333D5">
        <w:tc>
          <w:tcPr>
            <w:tcW w:w="10264" w:type="dxa"/>
            <w:gridSpan w:val="5"/>
          </w:tcPr>
          <w:p w14:paraId="7CE105E9" w14:textId="77777777" w:rsidR="00F857F1" w:rsidRPr="009E7A41" w:rsidRDefault="00F857F1" w:rsidP="00F333D5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  <w:sz w:val="24"/>
                <w:szCs w:val="24"/>
              </w:rPr>
            </w:pPr>
            <w:r w:rsidRPr="009E7A41">
              <w:rPr>
                <w:rFonts w:cstheme="minorHAnsi"/>
                <w:b/>
                <w:sz w:val="24"/>
                <w:szCs w:val="24"/>
              </w:rPr>
              <w:t>General Good Documentation Practice</w:t>
            </w:r>
          </w:p>
          <w:p w14:paraId="5FACC8E2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manufacturing process activities should be recorded in the BMR</w:t>
            </w:r>
          </w:p>
          <w:p w14:paraId="02A36F15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eastAsia="Times New Roman" w:cstheme="minorHAnsi"/>
                <w:sz w:val="24"/>
                <w:szCs w:val="24"/>
              </w:rPr>
              <w:t>Ensure proper line clearance is taken before processing new batch/product.</w:t>
            </w:r>
          </w:p>
          <w:p w14:paraId="52E91819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documentation work should be recorded online and properly.</w:t>
            </w:r>
          </w:p>
          <w:p w14:paraId="534E5C03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entries in the BMR should be legible and clear with no overwriting. If any mistake cross with a single line and rewrite the correct form, sign the error as per sop on document control and management (BML-QDG-QA-002)</w:t>
            </w:r>
          </w:p>
          <w:p w14:paraId="002CC346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eastAsia="Times New Roman" w:cstheme="minorHAnsi"/>
                <w:sz w:val="24"/>
                <w:szCs w:val="24"/>
              </w:rPr>
              <w:t>Report about any deviations immediately to the Production Pharmacist.</w:t>
            </w:r>
          </w:p>
        </w:tc>
      </w:tr>
      <w:tr w:rsidR="00F857F1" w:rsidRPr="008A5242" w14:paraId="51B7F03D" w14:textId="77777777" w:rsidTr="00F333D5">
        <w:trPr>
          <w:trHeight w:val="326"/>
        </w:trPr>
        <w:tc>
          <w:tcPr>
            <w:tcW w:w="3440" w:type="dxa"/>
            <w:vMerge w:val="restart"/>
          </w:tcPr>
          <w:p w14:paraId="0F008AA8" w14:textId="77777777" w:rsidR="00F857F1" w:rsidRPr="009E7A41" w:rsidRDefault="00F857F1" w:rsidP="00F333D5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Cleaning </w:t>
            </w:r>
          </w:p>
          <w:p w14:paraId="22D4129E" w14:textId="77777777" w:rsidR="00F857F1" w:rsidRPr="009E7A41" w:rsidRDefault="00F857F1" w:rsidP="00F333D5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>Ensure that all machinery and equipment have been cleaned according to their respective SOP’s</w:t>
            </w:r>
          </w:p>
        </w:tc>
        <w:tc>
          <w:tcPr>
            <w:tcW w:w="1721" w:type="dxa"/>
            <w:tcBorders>
              <w:bottom w:val="single" w:sz="4" w:space="0" w:color="auto"/>
            </w:tcBorders>
          </w:tcPr>
          <w:p w14:paraId="3CDB0B18" w14:textId="77777777" w:rsidR="00F857F1" w:rsidRPr="009E7A41" w:rsidRDefault="00F857F1" w:rsidP="00F333D5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>Remark (Yes/No)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A456D70" w14:textId="77777777" w:rsidR="00F857F1" w:rsidRPr="009E7A41" w:rsidRDefault="00F857F1" w:rsidP="00F333D5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Comments (ok/Not ok) 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148433BD" w14:textId="77777777" w:rsidR="00F857F1" w:rsidRPr="009E7A41" w:rsidRDefault="00F857F1" w:rsidP="00F333D5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Checked by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2EC1892B" w14:textId="77777777" w:rsidR="00F857F1" w:rsidRPr="009E7A41" w:rsidRDefault="00F857F1" w:rsidP="00F333D5">
            <w:pPr>
              <w:ind w:left="28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Verified by </w:t>
            </w:r>
          </w:p>
        </w:tc>
      </w:tr>
      <w:tr w:rsidR="00F857F1" w:rsidRPr="008A5242" w14:paraId="0C9FC15B" w14:textId="77777777" w:rsidTr="00F333D5">
        <w:trPr>
          <w:trHeight w:val="1309"/>
        </w:trPr>
        <w:tc>
          <w:tcPr>
            <w:tcW w:w="3440" w:type="dxa"/>
            <w:vMerge/>
          </w:tcPr>
          <w:p w14:paraId="18884827" w14:textId="77777777" w:rsidR="00F857F1" w:rsidRPr="009E7A41" w:rsidRDefault="00F857F1" w:rsidP="00F333D5">
            <w:pPr>
              <w:spacing w:line="360" w:lineRule="auto"/>
              <w:ind w:left="54"/>
              <w:rPr>
                <w:rFonts w:cstheme="minorHAnsi"/>
              </w:rPr>
            </w:pPr>
          </w:p>
        </w:tc>
        <w:tc>
          <w:tcPr>
            <w:tcW w:w="1721" w:type="dxa"/>
            <w:tcBorders>
              <w:top w:val="single" w:sz="4" w:space="0" w:color="auto"/>
            </w:tcBorders>
          </w:tcPr>
          <w:p w14:paraId="3F44BA8A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4AB506B7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1DCF785E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3B49787A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F857F1" w:rsidRPr="008A5242" w14:paraId="67245C6D" w14:textId="77777777" w:rsidTr="00F333D5">
        <w:trPr>
          <w:trHeight w:val="1371"/>
        </w:trPr>
        <w:tc>
          <w:tcPr>
            <w:tcW w:w="3440" w:type="dxa"/>
          </w:tcPr>
          <w:p w14:paraId="67C97C26" w14:textId="77777777" w:rsidR="00F857F1" w:rsidRPr="009E7A41" w:rsidRDefault="00F857F1" w:rsidP="00F333D5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Materials Availability </w:t>
            </w:r>
          </w:p>
          <w:p w14:paraId="37ACB192" w14:textId="77777777" w:rsidR="00F857F1" w:rsidRPr="009E7A41" w:rsidRDefault="00F857F1" w:rsidP="00F333D5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>Ensure sufficient demineralised water is available.</w:t>
            </w:r>
          </w:p>
        </w:tc>
        <w:tc>
          <w:tcPr>
            <w:tcW w:w="1721" w:type="dxa"/>
          </w:tcPr>
          <w:p w14:paraId="7724F9DD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</w:tcPr>
          <w:p w14:paraId="60928C98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</w:tcPr>
          <w:p w14:paraId="7128800D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</w:tcPr>
          <w:p w14:paraId="39C574F3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F857F1" w:rsidRPr="008A5242" w14:paraId="5536D6BF" w14:textId="77777777" w:rsidTr="00F333D5">
        <w:tc>
          <w:tcPr>
            <w:tcW w:w="3440" w:type="dxa"/>
          </w:tcPr>
          <w:p w14:paraId="78FAACBE" w14:textId="77777777" w:rsidR="00F857F1" w:rsidRPr="009E7A41" w:rsidRDefault="00F857F1" w:rsidP="00F333D5">
            <w:pPr>
              <w:pStyle w:val="ListParagraph"/>
              <w:numPr>
                <w:ilvl w:val="0"/>
                <w:numId w:val="7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 xml:space="preserve">Ensure that </w:t>
            </w:r>
            <w:r w:rsidRPr="009E7A41">
              <w:rPr>
                <w:rFonts w:cstheme="minorHAnsi"/>
                <w:b/>
                <w:bCs/>
              </w:rPr>
              <w:t>all</w:t>
            </w:r>
            <w:r w:rsidRPr="009E7A41">
              <w:rPr>
                <w:rFonts w:cstheme="minorHAnsi"/>
              </w:rPr>
              <w:t xml:space="preserve"> the packaging materials are available.</w:t>
            </w:r>
          </w:p>
        </w:tc>
        <w:tc>
          <w:tcPr>
            <w:tcW w:w="1721" w:type="dxa"/>
          </w:tcPr>
          <w:p w14:paraId="43C1EB7C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</w:tcPr>
          <w:p w14:paraId="0173D4A2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</w:tcPr>
          <w:p w14:paraId="53B1037F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</w:tcPr>
          <w:p w14:paraId="48E00544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</w:tr>
    </w:tbl>
    <w:p w14:paraId="33D93D72" w14:textId="77777777" w:rsidR="00F857F1" w:rsidRPr="008A5242" w:rsidRDefault="00F857F1" w:rsidP="00F857F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0171302" w14:textId="77777777" w:rsidR="00F857F1" w:rsidRPr="008A5242" w:rsidRDefault="00F857F1" w:rsidP="00F857F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4EC16315" w14:textId="77777777" w:rsidR="00AD3042" w:rsidRPr="00570FBA" w:rsidRDefault="00AD3042" w:rsidP="00F857F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286" w:type="dxa"/>
        <w:tblInd w:w="-673" w:type="dxa"/>
        <w:tblLayout w:type="fixed"/>
        <w:tblLook w:val="04A0" w:firstRow="1" w:lastRow="0" w:firstColumn="1" w:lastColumn="0" w:noHBand="0" w:noVBand="1"/>
      </w:tblPr>
      <w:tblGrid>
        <w:gridCol w:w="765"/>
        <w:gridCol w:w="4723"/>
        <w:gridCol w:w="1134"/>
        <w:gridCol w:w="1417"/>
        <w:gridCol w:w="1045"/>
        <w:gridCol w:w="1202"/>
      </w:tblGrid>
      <w:tr w:rsidR="00570FBA" w:rsidRPr="00570FBA" w14:paraId="461ECE0E" w14:textId="77777777" w:rsidTr="008D61FF">
        <w:trPr>
          <w:trHeight w:val="273"/>
        </w:trPr>
        <w:tc>
          <w:tcPr>
            <w:tcW w:w="10286" w:type="dxa"/>
            <w:gridSpan w:val="6"/>
            <w:tcBorders>
              <w:bottom w:val="single" w:sz="4" w:space="0" w:color="auto"/>
            </w:tcBorders>
          </w:tcPr>
          <w:p w14:paraId="7795BA73" w14:textId="77777777" w:rsidR="005F0229" w:rsidRPr="00570FBA" w:rsidRDefault="005F0229" w:rsidP="008D61FF">
            <w:pPr>
              <w:spacing w:after="120"/>
              <w:rPr>
                <w:rFonts w:cstheme="minorHAnsi"/>
                <w:b/>
                <w:sz w:val="28"/>
                <w:szCs w:val="28"/>
              </w:rPr>
            </w:pPr>
            <w:r w:rsidRPr="00570FBA">
              <w:rPr>
                <w:rFonts w:cstheme="minorHAnsi"/>
                <w:b/>
                <w:sz w:val="28"/>
                <w:szCs w:val="28"/>
              </w:rPr>
              <w:lastRenderedPageBreak/>
              <w:t>WEIGHING RECORDS</w:t>
            </w:r>
          </w:p>
        </w:tc>
      </w:tr>
      <w:tr w:rsidR="00570FBA" w:rsidRPr="00570FBA" w14:paraId="1975CC20" w14:textId="77777777" w:rsidTr="008D61FF">
        <w:trPr>
          <w:trHeight w:val="273"/>
        </w:trPr>
        <w:tc>
          <w:tcPr>
            <w:tcW w:w="10286" w:type="dxa"/>
            <w:gridSpan w:val="6"/>
            <w:tcBorders>
              <w:bottom w:val="single" w:sz="4" w:space="0" w:color="auto"/>
            </w:tcBorders>
            <w:vAlign w:val="center"/>
          </w:tcPr>
          <w:p w14:paraId="5A4162BD" w14:textId="5BD1F29B" w:rsidR="00B92504" w:rsidRPr="00570FBA" w:rsidRDefault="00B92504" w:rsidP="00B92504">
            <w:pPr>
              <w:spacing w:after="120"/>
              <w:rPr>
                <w:rFonts w:cstheme="minorHAnsi"/>
                <w:b/>
                <w:sz w:val="28"/>
                <w:szCs w:val="28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Previous Product:                                                                                  B.NO: </w:t>
            </w:r>
          </w:p>
        </w:tc>
      </w:tr>
      <w:tr w:rsidR="00570FBA" w:rsidRPr="00570FBA" w14:paraId="25A1FFD7" w14:textId="77777777" w:rsidTr="008D61FF">
        <w:trPr>
          <w:trHeight w:val="360"/>
        </w:trPr>
        <w:tc>
          <w:tcPr>
            <w:tcW w:w="10286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26D3C7BA" w14:textId="77777777" w:rsidR="00B92504" w:rsidRPr="00570FBA" w:rsidRDefault="00B92504" w:rsidP="00B92504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DISPENSING LINE CLEARANCE</w:t>
            </w:r>
          </w:p>
        </w:tc>
      </w:tr>
      <w:tr w:rsidR="00570FBA" w:rsidRPr="00570FBA" w14:paraId="1252917C" w14:textId="77777777" w:rsidTr="008D61FF">
        <w:trPr>
          <w:trHeight w:val="420"/>
        </w:trPr>
        <w:tc>
          <w:tcPr>
            <w:tcW w:w="765" w:type="dxa"/>
            <w:tcBorders>
              <w:top w:val="single" w:sz="4" w:space="0" w:color="auto"/>
            </w:tcBorders>
          </w:tcPr>
          <w:p w14:paraId="52E0A9B4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s/n</w:t>
            </w:r>
          </w:p>
        </w:tc>
        <w:tc>
          <w:tcPr>
            <w:tcW w:w="4723" w:type="dxa"/>
            <w:tcBorders>
              <w:top w:val="single" w:sz="4" w:space="0" w:color="auto"/>
            </w:tcBorders>
          </w:tcPr>
          <w:p w14:paraId="0FDB4CFD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Checks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6B253D48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Remark</w:t>
            </w:r>
          </w:p>
          <w:p w14:paraId="0EACD5EA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(Yes/No)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7973512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Comments</w:t>
            </w:r>
          </w:p>
          <w:p w14:paraId="1EDBBCD2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(ok/Not ok) </w:t>
            </w:r>
          </w:p>
        </w:tc>
        <w:tc>
          <w:tcPr>
            <w:tcW w:w="1045" w:type="dxa"/>
            <w:tcBorders>
              <w:top w:val="single" w:sz="4" w:space="0" w:color="auto"/>
            </w:tcBorders>
          </w:tcPr>
          <w:p w14:paraId="6EE7907D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Checked</w:t>
            </w:r>
          </w:p>
          <w:p w14:paraId="449F0133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by </w:t>
            </w:r>
          </w:p>
        </w:tc>
        <w:tc>
          <w:tcPr>
            <w:tcW w:w="1202" w:type="dxa"/>
            <w:tcBorders>
              <w:top w:val="single" w:sz="4" w:space="0" w:color="auto"/>
            </w:tcBorders>
          </w:tcPr>
          <w:p w14:paraId="22FDC9AF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Verified</w:t>
            </w:r>
          </w:p>
          <w:p w14:paraId="7D2F1556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by </w:t>
            </w:r>
          </w:p>
        </w:tc>
      </w:tr>
      <w:tr w:rsidR="00570FBA" w:rsidRPr="00570FBA" w14:paraId="4C508188" w14:textId="77777777" w:rsidTr="008D61FF">
        <w:tc>
          <w:tcPr>
            <w:tcW w:w="765" w:type="dxa"/>
          </w:tcPr>
          <w:p w14:paraId="04A404A9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23538D3B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Dispensing room and Dispensing booth cleaned?</w:t>
            </w:r>
          </w:p>
        </w:tc>
        <w:tc>
          <w:tcPr>
            <w:tcW w:w="1134" w:type="dxa"/>
          </w:tcPr>
          <w:p w14:paraId="575DCEFF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44DB002D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20A29BA3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1939752A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  <w:tr w:rsidR="00570FBA" w:rsidRPr="00570FBA" w14:paraId="1287161E" w14:textId="77777777" w:rsidTr="008D61FF">
        <w:tc>
          <w:tcPr>
            <w:tcW w:w="765" w:type="dxa"/>
          </w:tcPr>
          <w:p w14:paraId="4D8624AD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2E39E8C6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Scoops, Spatulas, Weighing Balance verified?</w:t>
            </w:r>
          </w:p>
        </w:tc>
        <w:tc>
          <w:tcPr>
            <w:tcW w:w="1134" w:type="dxa"/>
          </w:tcPr>
          <w:p w14:paraId="7EA3CB4B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6CBAF481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5B42E73B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30ADB1B4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  <w:tr w:rsidR="00570FBA" w:rsidRPr="00570FBA" w14:paraId="0D33D6C8" w14:textId="77777777" w:rsidTr="008D61FF">
        <w:tc>
          <w:tcPr>
            <w:tcW w:w="765" w:type="dxa"/>
          </w:tcPr>
          <w:p w14:paraId="63683A90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309B92F6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Verification of scales and balances done?</w:t>
            </w:r>
          </w:p>
        </w:tc>
        <w:tc>
          <w:tcPr>
            <w:tcW w:w="1134" w:type="dxa"/>
          </w:tcPr>
          <w:p w14:paraId="5B61A961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4CABC90D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754CD741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1FEAC928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  <w:tr w:rsidR="00570FBA" w:rsidRPr="00570FBA" w14:paraId="099E35F8" w14:textId="77777777" w:rsidTr="008D61FF">
        <w:tc>
          <w:tcPr>
            <w:tcW w:w="765" w:type="dxa"/>
          </w:tcPr>
          <w:p w14:paraId="18C36291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1AA91917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Waste from the previous product has been cleared?</w:t>
            </w:r>
          </w:p>
        </w:tc>
        <w:tc>
          <w:tcPr>
            <w:tcW w:w="1134" w:type="dxa"/>
          </w:tcPr>
          <w:p w14:paraId="6434349C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41D339C9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5F5CAA2F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00F9C8EF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  <w:tr w:rsidR="00570FBA" w:rsidRPr="00570FBA" w14:paraId="6CF5DBE9" w14:textId="77777777" w:rsidTr="008D61FF">
        <w:tc>
          <w:tcPr>
            <w:tcW w:w="765" w:type="dxa"/>
          </w:tcPr>
          <w:p w14:paraId="158926F7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49A895BA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Floors, Walls, Pass Box been clean/cleared</w:t>
            </w:r>
          </w:p>
        </w:tc>
        <w:tc>
          <w:tcPr>
            <w:tcW w:w="1134" w:type="dxa"/>
          </w:tcPr>
          <w:p w14:paraId="6384E768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7CAE796A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4C74C248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364E17DA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  <w:tr w:rsidR="00570FBA" w:rsidRPr="00570FBA" w14:paraId="360CDB2C" w14:textId="77777777" w:rsidTr="008D61FF">
        <w:tc>
          <w:tcPr>
            <w:tcW w:w="765" w:type="dxa"/>
          </w:tcPr>
          <w:p w14:paraId="2F02720E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0BDE5908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Papers, Tags, Forms needed affixed properly?</w:t>
            </w:r>
          </w:p>
        </w:tc>
        <w:tc>
          <w:tcPr>
            <w:tcW w:w="1134" w:type="dxa"/>
          </w:tcPr>
          <w:p w14:paraId="6C0A487E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618BF9A4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51F4E9C2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3BB8A7DF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</w:tbl>
    <w:p w14:paraId="6E33D039" w14:textId="77777777" w:rsidR="00140D09" w:rsidRPr="00570FBA" w:rsidRDefault="00140D09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350" w:type="dxa"/>
        <w:tblInd w:w="-702" w:type="dxa"/>
        <w:tblLook w:val="04A0" w:firstRow="1" w:lastRow="0" w:firstColumn="1" w:lastColumn="0" w:noHBand="0" w:noVBand="1"/>
      </w:tblPr>
      <w:tblGrid>
        <w:gridCol w:w="2347"/>
        <w:gridCol w:w="1730"/>
        <w:gridCol w:w="1559"/>
        <w:gridCol w:w="1169"/>
        <w:gridCol w:w="3545"/>
      </w:tblGrid>
      <w:tr w:rsidR="00570FBA" w:rsidRPr="00570FBA" w14:paraId="051CD6AF" w14:textId="77777777" w:rsidTr="00F20FE2">
        <w:trPr>
          <w:trHeight w:val="165"/>
        </w:trPr>
        <w:tc>
          <w:tcPr>
            <w:tcW w:w="10350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2CE5C0A9" w14:textId="77777777" w:rsidR="005F0229" w:rsidRPr="00570FBA" w:rsidRDefault="005F0229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DISPENSING ROOM STATUS</w:t>
            </w:r>
          </w:p>
        </w:tc>
      </w:tr>
      <w:tr w:rsidR="00570FBA" w:rsidRPr="00570FBA" w14:paraId="0AC7E69E" w14:textId="77777777" w:rsidTr="00F20FE2">
        <w:trPr>
          <w:trHeight w:val="113"/>
        </w:trPr>
        <w:tc>
          <w:tcPr>
            <w:tcW w:w="2347" w:type="dxa"/>
            <w:vMerge w:val="restart"/>
            <w:tcBorders>
              <w:top w:val="single" w:sz="4" w:space="0" w:color="auto"/>
            </w:tcBorders>
          </w:tcPr>
          <w:p w14:paraId="3E64AF65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ROOM</w:t>
            </w:r>
          </w:p>
        </w:tc>
        <w:tc>
          <w:tcPr>
            <w:tcW w:w="8003" w:type="dxa"/>
            <w:gridSpan w:val="4"/>
            <w:tcBorders>
              <w:top w:val="single" w:sz="4" w:space="0" w:color="auto"/>
            </w:tcBorders>
          </w:tcPr>
          <w:p w14:paraId="37A99BE5" w14:textId="77777777" w:rsidR="00EB0EEC" w:rsidRPr="00570FBA" w:rsidRDefault="00EB0EEC" w:rsidP="008D61FF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CONDITIONS</w:t>
            </w:r>
          </w:p>
        </w:tc>
      </w:tr>
      <w:tr w:rsidR="00570FBA" w:rsidRPr="00570FBA" w14:paraId="360260D1" w14:textId="77777777" w:rsidTr="00F20FE2">
        <w:trPr>
          <w:trHeight w:val="473"/>
        </w:trPr>
        <w:tc>
          <w:tcPr>
            <w:tcW w:w="2347" w:type="dxa"/>
            <w:vMerge/>
            <w:tcBorders>
              <w:top w:val="single" w:sz="4" w:space="0" w:color="auto"/>
            </w:tcBorders>
          </w:tcPr>
          <w:p w14:paraId="31E6FAB7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730" w:type="dxa"/>
          </w:tcPr>
          <w:p w14:paraId="052D101E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TEMPERATURE</w:t>
            </w:r>
          </w:p>
          <w:p w14:paraId="2CD011A0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NMT 25</w:t>
            </w:r>
            <w:r w:rsidRPr="00570FBA">
              <w:rPr>
                <w:rFonts w:cstheme="minorHAnsi"/>
                <w:b/>
                <w:sz w:val="24"/>
                <w:szCs w:val="24"/>
                <w:vertAlign w:val="superscript"/>
              </w:rPr>
              <w:t>o</w:t>
            </w:r>
            <w:r w:rsidRPr="00570FBA">
              <w:rPr>
                <w:rFonts w:cstheme="minorHAnsi"/>
                <w:b/>
                <w:sz w:val="24"/>
                <w:szCs w:val="24"/>
              </w:rPr>
              <w:t>C</w:t>
            </w:r>
          </w:p>
        </w:tc>
        <w:tc>
          <w:tcPr>
            <w:tcW w:w="1559" w:type="dxa"/>
          </w:tcPr>
          <w:p w14:paraId="4540E43B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RELATIVE HUMIDITY</w:t>
            </w:r>
          </w:p>
          <w:p w14:paraId="658076FF" w14:textId="29B1F5A6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NMT 65%</w:t>
            </w:r>
          </w:p>
        </w:tc>
        <w:tc>
          <w:tcPr>
            <w:tcW w:w="1169" w:type="dxa"/>
          </w:tcPr>
          <w:p w14:paraId="5D5A0C49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VERIFIED BY</w:t>
            </w:r>
          </w:p>
        </w:tc>
        <w:tc>
          <w:tcPr>
            <w:tcW w:w="3545" w:type="dxa"/>
          </w:tcPr>
          <w:p w14:paraId="62962B27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REMARKS</w:t>
            </w:r>
          </w:p>
        </w:tc>
      </w:tr>
      <w:tr w:rsidR="00570FBA" w:rsidRPr="00570FBA" w14:paraId="300ED737" w14:textId="77777777" w:rsidTr="00F20FE2">
        <w:trPr>
          <w:trHeight w:val="410"/>
        </w:trPr>
        <w:tc>
          <w:tcPr>
            <w:tcW w:w="2347" w:type="dxa"/>
          </w:tcPr>
          <w:p w14:paraId="1449101D" w14:textId="77777777" w:rsidR="00EB0EEC" w:rsidRPr="00570FBA" w:rsidRDefault="00EB0EEC" w:rsidP="008D61FF">
            <w:pPr>
              <w:rPr>
                <w:rFonts w:cstheme="minorHAnsi"/>
                <w:bCs/>
                <w:sz w:val="24"/>
                <w:szCs w:val="24"/>
              </w:rPr>
            </w:pPr>
            <w:r w:rsidRPr="00570FBA">
              <w:rPr>
                <w:rFonts w:cstheme="minorHAnsi"/>
                <w:bCs/>
                <w:sz w:val="24"/>
                <w:szCs w:val="24"/>
              </w:rPr>
              <w:t>DISPENSING BOOTH</w:t>
            </w:r>
          </w:p>
        </w:tc>
        <w:tc>
          <w:tcPr>
            <w:tcW w:w="1730" w:type="dxa"/>
          </w:tcPr>
          <w:p w14:paraId="51FBE860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559" w:type="dxa"/>
          </w:tcPr>
          <w:p w14:paraId="480E7B6C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69" w:type="dxa"/>
          </w:tcPr>
          <w:p w14:paraId="4EA3911D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3545" w:type="dxa"/>
          </w:tcPr>
          <w:p w14:paraId="7402F21A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</w:tr>
    </w:tbl>
    <w:p w14:paraId="68F57DBE" w14:textId="77777777" w:rsidR="005F0229" w:rsidRPr="00570FBA" w:rsidRDefault="005F0229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350" w:type="dxa"/>
        <w:tblInd w:w="-702" w:type="dxa"/>
        <w:tblLook w:val="04A0" w:firstRow="1" w:lastRow="0" w:firstColumn="1" w:lastColumn="0" w:noHBand="0" w:noVBand="1"/>
      </w:tblPr>
      <w:tblGrid>
        <w:gridCol w:w="3816"/>
        <w:gridCol w:w="3118"/>
        <w:gridCol w:w="3416"/>
      </w:tblGrid>
      <w:tr w:rsidR="00570FBA" w:rsidRPr="00570FBA" w14:paraId="64502098" w14:textId="77777777" w:rsidTr="008D61FF">
        <w:trPr>
          <w:trHeight w:val="83"/>
        </w:trPr>
        <w:tc>
          <w:tcPr>
            <w:tcW w:w="10350" w:type="dxa"/>
            <w:gridSpan w:val="3"/>
            <w:tcBorders>
              <w:bottom w:val="single" w:sz="4" w:space="0" w:color="auto"/>
            </w:tcBorders>
          </w:tcPr>
          <w:p w14:paraId="35E66F7F" w14:textId="77777777" w:rsidR="005F0229" w:rsidRPr="00570FBA" w:rsidRDefault="005F0229" w:rsidP="008D61FF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APPROVAL TO START DISPENSING OPERATION</w:t>
            </w:r>
          </w:p>
        </w:tc>
      </w:tr>
      <w:tr w:rsidR="00570FBA" w:rsidRPr="00570FBA" w14:paraId="0DA034E8" w14:textId="77777777" w:rsidTr="008D61FF">
        <w:trPr>
          <w:trHeight w:val="195"/>
        </w:trPr>
        <w:tc>
          <w:tcPr>
            <w:tcW w:w="10350" w:type="dxa"/>
            <w:gridSpan w:val="3"/>
            <w:tcBorders>
              <w:top w:val="single" w:sz="4" w:space="0" w:color="auto"/>
            </w:tcBorders>
          </w:tcPr>
          <w:p w14:paraId="70FF4FAB" w14:textId="77777777" w:rsidR="005F0229" w:rsidRPr="00570FBA" w:rsidRDefault="005F0229" w:rsidP="008D61FF">
            <w:pPr>
              <w:rPr>
                <w:rFonts w:cstheme="minorHAnsi"/>
                <w:sz w:val="24"/>
              </w:rPr>
            </w:pPr>
            <w:r w:rsidRPr="00570FBA">
              <w:rPr>
                <w:rFonts w:cstheme="minorHAns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7CB1F8C" wp14:editId="56862196">
                      <wp:simplePos x="0" y="0"/>
                      <wp:positionH relativeFrom="column">
                        <wp:posOffset>2176780</wp:posOffset>
                      </wp:positionH>
                      <wp:positionV relativeFrom="paragraph">
                        <wp:posOffset>33655</wp:posOffset>
                      </wp:positionV>
                      <wp:extent cx="238125" cy="152400"/>
                      <wp:effectExtent l="9525" t="13970" r="9525" b="5080"/>
                      <wp:wrapNone/>
                      <wp:docPr id="1067957030" name="Rectangle 10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8125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60F454" id="Rectangle 1033" o:spid="_x0000_s1026" style="position:absolute;margin-left:171.4pt;margin-top:2.65pt;width:18.75pt;height:1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"/>
                  </w:pict>
                </mc:Fallback>
              </mc:AlternateContent>
            </w:r>
            <w:r w:rsidRPr="00570FBA">
              <w:rPr>
                <w:rFonts w:cstheme="minorHAns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2C36EA0" wp14:editId="4E77E8FC">
                      <wp:simplePos x="0" y="0"/>
                      <wp:positionH relativeFrom="column">
                        <wp:posOffset>1262380</wp:posOffset>
                      </wp:positionH>
                      <wp:positionV relativeFrom="paragraph">
                        <wp:posOffset>33655</wp:posOffset>
                      </wp:positionV>
                      <wp:extent cx="238125" cy="152400"/>
                      <wp:effectExtent l="9525" t="13970" r="9525" b="5080"/>
                      <wp:wrapNone/>
                      <wp:docPr id="1297543895" name="Rectangle 10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8125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6A0F740" id="Rectangle 1032" o:spid="_x0000_s1026" style="position:absolute;margin-left:99.4pt;margin-top:2.65pt;width:18.75pt;height:1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"/>
                  </w:pict>
                </mc:Fallback>
              </mc:AlternateContent>
            </w:r>
            <w:r w:rsidRPr="00570FBA">
              <w:rPr>
                <w:rFonts w:cstheme="minorHAnsi"/>
                <w:b/>
                <w:sz w:val="24"/>
                <w:szCs w:val="24"/>
              </w:rPr>
              <w:t>IPQA Analyst      Yes                     No</w:t>
            </w:r>
          </w:p>
        </w:tc>
      </w:tr>
      <w:tr w:rsidR="00570FBA" w:rsidRPr="00570FBA" w14:paraId="21D6C833" w14:textId="77777777" w:rsidTr="008D61FF">
        <w:trPr>
          <w:trHeight w:val="585"/>
        </w:trPr>
        <w:tc>
          <w:tcPr>
            <w:tcW w:w="3816" w:type="dxa"/>
          </w:tcPr>
          <w:p w14:paraId="561A5D68" w14:textId="77777777" w:rsidR="005F0229" w:rsidRPr="00570FBA" w:rsidRDefault="005F0229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Sign:</w:t>
            </w:r>
          </w:p>
          <w:p w14:paraId="4C7E304E" w14:textId="77777777" w:rsidR="005F0229" w:rsidRPr="00570FBA" w:rsidRDefault="005F0229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3118" w:type="dxa"/>
          </w:tcPr>
          <w:p w14:paraId="200FEBCA" w14:textId="77777777" w:rsidR="005F0229" w:rsidRPr="00570FBA" w:rsidRDefault="005F0229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Date:</w:t>
            </w:r>
          </w:p>
        </w:tc>
        <w:tc>
          <w:tcPr>
            <w:tcW w:w="3416" w:type="dxa"/>
          </w:tcPr>
          <w:p w14:paraId="1DD57ADA" w14:textId="77777777" w:rsidR="005F0229" w:rsidRPr="00570FBA" w:rsidRDefault="005F0229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Time:</w:t>
            </w:r>
          </w:p>
        </w:tc>
      </w:tr>
    </w:tbl>
    <w:p w14:paraId="2B0EE2D7" w14:textId="77777777" w:rsidR="005F0229" w:rsidRPr="00570FBA" w:rsidRDefault="005F0229" w:rsidP="001E3563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440" w:type="dxa"/>
        <w:tblInd w:w="-702" w:type="dxa"/>
        <w:tblLayout w:type="fixed"/>
        <w:tblLook w:val="04A0" w:firstRow="1" w:lastRow="0" w:firstColumn="1" w:lastColumn="0" w:noHBand="0" w:noVBand="1"/>
      </w:tblPr>
      <w:tblGrid>
        <w:gridCol w:w="1888"/>
        <w:gridCol w:w="214"/>
        <w:gridCol w:w="499"/>
        <w:gridCol w:w="1163"/>
        <w:gridCol w:w="16"/>
        <w:gridCol w:w="20"/>
        <w:gridCol w:w="70"/>
        <w:gridCol w:w="1080"/>
        <w:gridCol w:w="90"/>
        <w:gridCol w:w="40"/>
        <w:gridCol w:w="1130"/>
        <w:gridCol w:w="90"/>
        <w:gridCol w:w="1080"/>
        <w:gridCol w:w="1080"/>
        <w:gridCol w:w="990"/>
        <w:gridCol w:w="990"/>
      </w:tblGrid>
      <w:tr w:rsidR="00570FBA" w:rsidRPr="00570FBA" w14:paraId="3BC73E9D" w14:textId="77777777" w:rsidTr="0019570E">
        <w:trPr>
          <w:trHeight w:val="120"/>
        </w:trPr>
        <w:tc>
          <w:tcPr>
            <w:tcW w:w="10440" w:type="dxa"/>
            <w:gridSpan w:val="16"/>
            <w:tcBorders>
              <w:bottom w:val="single" w:sz="4" w:space="0" w:color="auto"/>
            </w:tcBorders>
          </w:tcPr>
          <w:p w14:paraId="5A9C5DCC" w14:textId="77777777" w:rsidR="005F0229" w:rsidRPr="00570FBA" w:rsidRDefault="005F0229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QC ACTIVE INGREDIENT IDENTIFICATION</w:t>
            </w:r>
          </w:p>
        </w:tc>
      </w:tr>
      <w:tr w:rsidR="00570FBA" w:rsidRPr="00570FBA" w14:paraId="4B30D4AF" w14:textId="77777777" w:rsidTr="0019570E">
        <w:trPr>
          <w:trHeight w:val="150"/>
        </w:trPr>
        <w:tc>
          <w:tcPr>
            <w:tcW w:w="3764" w:type="dxa"/>
            <w:gridSpan w:val="4"/>
            <w:tcBorders>
              <w:top w:val="single" w:sz="4" w:space="0" w:color="auto"/>
            </w:tcBorders>
          </w:tcPr>
          <w:p w14:paraId="65B9EF44" w14:textId="77777777" w:rsidR="005F0229" w:rsidRPr="00570FBA" w:rsidRDefault="005F0229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Material</w:t>
            </w:r>
          </w:p>
        </w:tc>
        <w:tc>
          <w:tcPr>
            <w:tcW w:w="4696" w:type="dxa"/>
            <w:gridSpan w:val="10"/>
            <w:tcBorders>
              <w:top w:val="single" w:sz="4" w:space="0" w:color="auto"/>
            </w:tcBorders>
          </w:tcPr>
          <w:p w14:paraId="291CE290" w14:textId="77777777" w:rsidR="005F0229" w:rsidRPr="00570FBA" w:rsidRDefault="005F0229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Specification</w:t>
            </w:r>
          </w:p>
        </w:tc>
        <w:tc>
          <w:tcPr>
            <w:tcW w:w="1980" w:type="dxa"/>
            <w:gridSpan w:val="2"/>
            <w:tcBorders>
              <w:top w:val="single" w:sz="4" w:space="0" w:color="auto"/>
            </w:tcBorders>
          </w:tcPr>
          <w:p w14:paraId="542C8681" w14:textId="77777777" w:rsidR="005F0229" w:rsidRPr="00570FBA" w:rsidRDefault="005F0229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Result</w:t>
            </w:r>
          </w:p>
        </w:tc>
      </w:tr>
      <w:tr w:rsidR="00570FBA" w:rsidRPr="00570FBA" w14:paraId="4F4680A8" w14:textId="77777777" w:rsidTr="0019570E">
        <w:tc>
          <w:tcPr>
            <w:tcW w:w="3780" w:type="dxa"/>
            <w:gridSpan w:val="5"/>
            <w:vAlign w:val="center"/>
          </w:tcPr>
          <w:p w14:paraId="2B5C24E7" w14:textId="1EC6817C" w:rsidR="006B33A9" w:rsidRPr="00570FBA" w:rsidRDefault="006B33A9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 xml:space="preserve"> Chlorpheniramine Maleate</w:t>
            </w:r>
          </w:p>
        </w:tc>
        <w:tc>
          <w:tcPr>
            <w:tcW w:w="1260" w:type="dxa"/>
            <w:gridSpan w:val="4"/>
          </w:tcPr>
          <w:p w14:paraId="090077E8" w14:textId="24FB8F75" w:rsidR="006B33A9" w:rsidRPr="00570FBA" w:rsidRDefault="006B33A9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420" w:type="dxa"/>
            <w:gridSpan w:val="5"/>
          </w:tcPr>
          <w:p w14:paraId="7204A56B" w14:textId="5C884FCA" w:rsidR="006B33A9" w:rsidRPr="00570FBA" w:rsidRDefault="00B03217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BML/QA/STP/RMA/047</w:t>
            </w:r>
          </w:p>
        </w:tc>
        <w:tc>
          <w:tcPr>
            <w:tcW w:w="1980" w:type="dxa"/>
            <w:gridSpan w:val="2"/>
          </w:tcPr>
          <w:p w14:paraId="374AE52B" w14:textId="77777777" w:rsidR="006B33A9" w:rsidRPr="00570FBA" w:rsidRDefault="006B33A9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475E9489" w14:textId="77777777" w:rsidTr="0019570E">
        <w:tc>
          <w:tcPr>
            <w:tcW w:w="3780" w:type="dxa"/>
            <w:gridSpan w:val="5"/>
            <w:vAlign w:val="center"/>
          </w:tcPr>
          <w:p w14:paraId="2CBEA5EB" w14:textId="40622EF7" w:rsidR="006B33A9" w:rsidRPr="00570FBA" w:rsidRDefault="006B33A9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Ammonium Chloride</w:t>
            </w:r>
          </w:p>
        </w:tc>
        <w:tc>
          <w:tcPr>
            <w:tcW w:w="1260" w:type="dxa"/>
            <w:gridSpan w:val="4"/>
          </w:tcPr>
          <w:p w14:paraId="28EFE3DE" w14:textId="070FF919" w:rsidR="006B33A9" w:rsidRPr="00570FBA" w:rsidRDefault="006B33A9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420" w:type="dxa"/>
            <w:gridSpan w:val="5"/>
          </w:tcPr>
          <w:p w14:paraId="160577AB" w14:textId="4A6E8EEA" w:rsidR="006B33A9" w:rsidRPr="00570FBA" w:rsidRDefault="00B03217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BML/QA/STP/RMA/019</w:t>
            </w:r>
          </w:p>
        </w:tc>
        <w:tc>
          <w:tcPr>
            <w:tcW w:w="1980" w:type="dxa"/>
            <w:gridSpan w:val="2"/>
          </w:tcPr>
          <w:p w14:paraId="6ACCA18D" w14:textId="77777777" w:rsidR="006B33A9" w:rsidRPr="00570FBA" w:rsidRDefault="006B33A9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35D8EA68" w14:textId="77777777" w:rsidTr="0019570E">
        <w:tc>
          <w:tcPr>
            <w:tcW w:w="1888" w:type="dxa"/>
            <w:vAlign w:val="center"/>
          </w:tcPr>
          <w:p w14:paraId="69413391" w14:textId="77777777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Concentrated Anise Water</w:t>
            </w:r>
          </w:p>
        </w:tc>
        <w:tc>
          <w:tcPr>
            <w:tcW w:w="1892" w:type="dxa"/>
            <w:gridSpan w:val="4"/>
            <w:vAlign w:val="center"/>
          </w:tcPr>
          <w:p w14:paraId="794903A1" w14:textId="09DCBA15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 xml:space="preserve">Anise oil </w:t>
            </w:r>
          </w:p>
        </w:tc>
        <w:tc>
          <w:tcPr>
            <w:tcW w:w="1260" w:type="dxa"/>
            <w:gridSpan w:val="4"/>
          </w:tcPr>
          <w:p w14:paraId="011D3F6A" w14:textId="1DCA86CC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420" w:type="dxa"/>
            <w:gridSpan w:val="5"/>
          </w:tcPr>
          <w:p w14:paraId="5A1665A7" w14:textId="6F19731F" w:rsidR="00065548" w:rsidRPr="00570FBA" w:rsidRDefault="00B03217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BML/QA/STP/RME/033</w:t>
            </w:r>
          </w:p>
        </w:tc>
        <w:tc>
          <w:tcPr>
            <w:tcW w:w="1980" w:type="dxa"/>
            <w:gridSpan w:val="2"/>
          </w:tcPr>
          <w:p w14:paraId="28468E96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1B3A6016" w14:textId="77777777" w:rsidTr="0019570E">
        <w:tc>
          <w:tcPr>
            <w:tcW w:w="1888" w:type="dxa"/>
            <w:vMerge w:val="restart"/>
            <w:vAlign w:val="center"/>
          </w:tcPr>
          <w:p w14:paraId="076BFF37" w14:textId="77777777" w:rsidR="00065548" w:rsidRPr="00570FBA" w:rsidRDefault="00065548" w:rsidP="0027601B">
            <w:pPr>
              <w:rPr>
                <w:rFonts w:cstheme="minorHAnsi"/>
              </w:rPr>
            </w:pPr>
          </w:p>
        </w:tc>
        <w:tc>
          <w:tcPr>
            <w:tcW w:w="1892" w:type="dxa"/>
            <w:gridSpan w:val="4"/>
            <w:vAlign w:val="center"/>
          </w:tcPr>
          <w:p w14:paraId="38B58D48" w14:textId="73DB7152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Ethanol (96%)</w:t>
            </w:r>
          </w:p>
        </w:tc>
        <w:tc>
          <w:tcPr>
            <w:tcW w:w="1260" w:type="dxa"/>
            <w:gridSpan w:val="4"/>
          </w:tcPr>
          <w:p w14:paraId="27F9CF83" w14:textId="5F749DBE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420" w:type="dxa"/>
            <w:gridSpan w:val="5"/>
          </w:tcPr>
          <w:p w14:paraId="359A8B97" w14:textId="4B206D75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</w:t>
            </w:r>
            <w:r w:rsidR="00B03217" w:rsidRPr="00570FBA">
              <w:rPr>
                <w:rFonts w:cstheme="minorHAnsi"/>
              </w:rPr>
              <w:t>/005</w:t>
            </w:r>
          </w:p>
        </w:tc>
        <w:tc>
          <w:tcPr>
            <w:tcW w:w="1980" w:type="dxa"/>
            <w:gridSpan w:val="2"/>
          </w:tcPr>
          <w:p w14:paraId="04E9DFC6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266E04A8" w14:textId="77777777" w:rsidTr="0019570E">
        <w:tc>
          <w:tcPr>
            <w:tcW w:w="1888" w:type="dxa"/>
            <w:vMerge/>
            <w:vAlign w:val="center"/>
          </w:tcPr>
          <w:p w14:paraId="26028EEB" w14:textId="77777777" w:rsidR="00065548" w:rsidRPr="00570FBA" w:rsidRDefault="00065548" w:rsidP="0027601B">
            <w:pPr>
              <w:rPr>
                <w:rFonts w:cstheme="minorHAnsi"/>
              </w:rPr>
            </w:pPr>
          </w:p>
        </w:tc>
        <w:tc>
          <w:tcPr>
            <w:tcW w:w="1892" w:type="dxa"/>
            <w:gridSpan w:val="4"/>
            <w:vAlign w:val="center"/>
          </w:tcPr>
          <w:p w14:paraId="266F949B" w14:textId="449751BF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 xml:space="preserve">Purified talc </w:t>
            </w:r>
          </w:p>
        </w:tc>
        <w:tc>
          <w:tcPr>
            <w:tcW w:w="1260" w:type="dxa"/>
            <w:gridSpan w:val="4"/>
          </w:tcPr>
          <w:p w14:paraId="21A4BAB4" w14:textId="4447BD27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420" w:type="dxa"/>
            <w:gridSpan w:val="5"/>
          </w:tcPr>
          <w:p w14:paraId="479B4E4D" w14:textId="74815C32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</w:t>
            </w:r>
            <w:r w:rsidR="00B03217" w:rsidRPr="00570FBA">
              <w:rPr>
                <w:rFonts w:cstheme="minorHAnsi"/>
              </w:rPr>
              <w:t>/034</w:t>
            </w:r>
          </w:p>
        </w:tc>
        <w:tc>
          <w:tcPr>
            <w:tcW w:w="1980" w:type="dxa"/>
            <w:gridSpan w:val="2"/>
          </w:tcPr>
          <w:p w14:paraId="2C17C1AE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03837B77" w14:textId="77777777" w:rsidTr="0019570E">
        <w:tc>
          <w:tcPr>
            <w:tcW w:w="1888" w:type="dxa"/>
            <w:vAlign w:val="center"/>
          </w:tcPr>
          <w:p w14:paraId="0FF89F26" w14:textId="77777777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Ipecacuanha Tincture</w:t>
            </w:r>
          </w:p>
        </w:tc>
        <w:tc>
          <w:tcPr>
            <w:tcW w:w="1892" w:type="dxa"/>
            <w:gridSpan w:val="4"/>
            <w:vAlign w:val="center"/>
          </w:tcPr>
          <w:p w14:paraId="79CBE814" w14:textId="5B8B1A66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Ipecacuanha Liquid Extract</w:t>
            </w:r>
          </w:p>
        </w:tc>
        <w:tc>
          <w:tcPr>
            <w:tcW w:w="1260" w:type="dxa"/>
            <w:gridSpan w:val="4"/>
          </w:tcPr>
          <w:p w14:paraId="1E934D9D" w14:textId="785BAF6A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420" w:type="dxa"/>
            <w:gridSpan w:val="5"/>
          </w:tcPr>
          <w:p w14:paraId="14154DBD" w14:textId="40CFD98B" w:rsidR="00065548" w:rsidRPr="00570FBA" w:rsidRDefault="00B03217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BML/QA/STP/RMA/026</w:t>
            </w:r>
          </w:p>
        </w:tc>
        <w:tc>
          <w:tcPr>
            <w:tcW w:w="1980" w:type="dxa"/>
            <w:gridSpan w:val="2"/>
          </w:tcPr>
          <w:p w14:paraId="10540D00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20287B55" w14:textId="77777777" w:rsidTr="0019570E">
        <w:tc>
          <w:tcPr>
            <w:tcW w:w="1888" w:type="dxa"/>
            <w:vMerge w:val="restart"/>
            <w:vAlign w:val="center"/>
          </w:tcPr>
          <w:p w14:paraId="02017DDF" w14:textId="77777777" w:rsidR="00065548" w:rsidRPr="00570FBA" w:rsidRDefault="00065548" w:rsidP="0027601B">
            <w:pPr>
              <w:rPr>
                <w:rFonts w:cstheme="minorHAnsi"/>
              </w:rPr>
            </w:pPr>
          </w:p>
        </w:tc>
        <w:tc>
          <w:tcPr>
            <w:tcW w:w="1892" w:type="dxa"/>
            <w:gridSpan w:val="4"/>
            <w:vAlign w:val="center"/>
          </w:tcPr>
          <w:p w14:paraId="66813F3C" w14:textId="0280B1F8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Acetic Acid (6%)</w:t>
            </w:r>
          </w:p>
        </w:tc>
        <w:tc>
          <w:tcPr>
            <w:tcW w:w="1260" w:type="dxa"/>
            <w:gridSpan w:val="4"/>
          </w:tcPr>
          <w:p w14:paraId="0763DF0E" w14:textId="4902911E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420" w:type="dxa"/>
            <w:gridSpan w:val="5"/>
          </w:tcPr>
          <w:p w14:paraId="1D70D209" w14:textId="350F89D1" w:rsidR="00065548" w:rsidRPr="00570FBA" w:rsidRDefault="00B03217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BML/QA/STP/RME/046</w:t>
            </w:r>
          </w:p>
        </w:tc>
        <w:tc>
          <w:tcPr>
            <w:tcW w:w="1980" w:type="dxa"/>
            <w:gridSpan w:val="2"/>
          </w:tcPr>
          <w:p w14:paraId="0C3674B8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3DE73EA2" w14:textId="77777777" w:rsidTr="0019570E">
        <w:tc>
          <w:tcPr>
            <w:tcW w:w="1888" w:type="dxa"/>
            <w:vMerge/>
            <w:vAlign w:val="center"/>
          </w:tcPr>
          <w:p w14:paraId="4BDE8CB6" w14:textId="77777777" w:rsidR="00065548" w:rsidRPr="00570FBA" w:rsidRDefault="00065548" w:rsidP="0027601B">
            <w:pPr>
              <w:rPr>
                <w:rFonts w:cstheme="minorHAnsi"/>
              </w:rPr>
            </w:pPr>
          </w:p>
        </w:tc>
        <w:tc>
          <w:tcPr>
            <w:tcW w:w="1892" w:type="dxa"/>
            <w:gridSpan w:val="4"/>
            <w:vAlign w:val="center"/>
          </w:tcPr>
          <w:p w14:paraId="1943EEAF" w14:textId="7F09249D" w:rsidR="00065548" w:rsidRPr="00570FBA" w:rsidRDefault="00B03217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Ethanol (96</w:t>
            </w:r>
            <w:r w:rsidR="00065548" w:rsidRPr="00570FBA">
              <w:rPr>
                <w:rFonts w:eastAsia="Times New Roman" w:cstheme="minorHAnsi"/>
              </w:rPr>
              <w:t>%)</w:t>
            </w:r>
          </w:p>
        </w:tc>
        <w:tc>
          <w:tcPr>
            <w:tcW w:w="1260" w:type="dxa"/>
            <w:gridSpan w:val="4"/>
          </w:tcPr>
          <w:p w14:paraId="5E286D50" w14:textId="03D9C403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420" w:type="dxa"/>
            <w:gridSpan w:val="5"/>
          </w:tcPr>
          <w:p w14:paraId="4FF689AD" w14:textId="3AB17FBA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BML/QA/STP/RME/012</w:t>
            </w:r>
          </w:p>
        </w:tc>
        <w:tc>
          <w:tcPr>
            <w:tcW w:w="1980" w:type="dxa"/>
            <w:gridSpan w:val="2"/>
          </w:tcPr>
          <w:p w14:paraId="400C961A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0ED6BA09" w14:textId="77777777" w:rsidTr="0019570E">
        <w:tc>
          <w:tcPr>
            <w:tcW w:w="1888" w:type="dxa"/>
            <w:vMerge/>
            <w:vAlign w:val="center"/>
          </w:tcPr>
          <w:p w14:paraId="10D8796F" w14:textId="77777777" w:rsidR="00065548" w:rsidRPr="00570FBA" w:rsidRDefault="00065548" w:rsidP="0027601B">
            <w:pPr>
              <w:rPr>
                <w:rFonts w:cstheme="minorHAnsi"/>
              </w:rPr>
            </w:pPr>
          </w:p>
        </w:tc>
        <w:tc>
          <w:tcPr>
            <w:tcW w:w="1892" w:type="dxa"/>
            <w:gridSpan w:val="4"/>
            <w:vAlign w:val="center"/>
          </w:tcPr>
          <w:p w14:paraId="33866BCB" w14:textId="6D4A0340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 xml:space="preserve">Glycerol </w:t>
            </w:r>
          </w:p>
        </w:tc>
        <w:tc>
          <w:tcPr>
            <w:tcW w:w="1260" w:type="dxa"/>
            <w:gridSpan w:val="4"/>
          </w:tcPr>
          <w:p w14:paraId="46E2275B" w14:textId="656058A4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420" w:type="dxa"/>
            <w:gridSpan w:val="5"/>
          </w:tcPr>
          <w:p w14:paraId="6D0CBB60" w14:textId="0AECD8B1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</w:t>
            </w:r>
            <w:r w:rsidR="00B03217" w:rsidRPr="00570FBA">
              <w:rPr>
                <w:rFonts w:cstheme="minorHAnsi"/>
              </w:rPr>
              <w:t>/005</w:t>
            </w:r>
          </w:p>
        </w:tc>
        <w:tc>
          <w:tcPr>
            <w:tcW w:w="1980" w:type="dxa"/>
            <w:gridSpan w:val="2"/>
          </w:tcPr>
          <w:p w14:paraId="1C7D529B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356469BC" w14:textId="77777777" w:rsidTr="0019570E">
        <w:tc>
          <w:tcPr>
            <w:tcW w:w="3780" w:type="dxa"/>
            <w:gridSpan w:val="5"/>
            <w:vAlign w:val="center"/>
          </w:tcPr>
          <w:p w14:paraId="6F0484FD" w14:textId="4C0EC600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Sodium Citrate</w:t>
            </w:r>
          </w:p>
        </w:tc>
        <w:tc>
          <w:tcPr>
            <w:tcW w:w="1260" w:type="dxa"/>
            <w:gridSpan w:val="4"/>
          </w:tcPr>
          <w:p w14:paraId="1B6EE037" w14:textId="3B2385CB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420" w:type="dxa"/>
            <w:gridSpan w:val="5"/>
          </w:tcPr>
          <w:p w14:paraId="079C4CAA" w14:textId="532485BB" w:rsidR="00065548" w:rsidRPr="00570FBA" w:rsidRDefault="002E09F1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BML/QA/STP/RMA/024</w:t>
            </w:r>
          </w:p>
        </w:tc>
        <w:tc>
          <w:tcPr>
            <w:tcW w:w="1980" w:type="dxa"/>
            <w:gridSpan w:val="2"/>
          </w:tcPr>
          <w:p w14:paraId="1235CF75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5A753FF2" w14:textId="77777777" w:rsidTr="0019570E">
        <w:tc>
          <w:tcPr>
            <w:tcW w:w="2601" w:type="dxa"/>
            <w:gridSpan w:val="3"/>
          </w:tcPr>
          <w:p w14:paraId="4CAD186C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Description of Materials</w:t>
            </w:r>
          </w:p>
        </w:tc>
        <w:tc>
          <w:tcPr>
            <w:tcW w:w="1179" w:type="dxa"/>
            <w:gridSpan w:val="2"/>
          </w:tcPr>
          <w:p w14:paraId="278EB7C9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Q.C AR.  Number</w:t>
            </w:r>
          </w:p>
        </w:tc>
        <w:tc>
          <w:tcPr>
            <w:tcW w:w="1260" w:type="dxa"/>
            <w:gridSpan w:val="4"/>
          </w:tcPr>
          <w:p w14:paraId="3DE34257" w14:textId="67E90F84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Std QTY</w:t>
            </w:r>
          </w:p>
        </w:tc>
        <w:tc>
          <w:tcPr>
            <w:tcW w:w="1260" w:type="dxa"/>
            <w:gridSpan w:val="3"/>
          </w:tcPr>
          <w:p w14:paraId="292D579D" w14:textId="5333921C" w:rsidR="00F20FE2" w:rsidRPr="00570FBA" w:rsidRDefault="00F20FE2" w:rsidP="0019570E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Quantity </w:t>
            </w:r>
            <w:r w:rsidR="0019570E">
              <w:rPr>
                <w:rFonts w:cstheme="minorHAnsi"/>
                <w:b/>
              </w:rPr>
              <w:t>Requested</w:t>
            </w:r>
          </w:p>
        </w:tc>
        <w:tc>
          <w:tcPr>
            <w:tcW w:w="1080" w:type="dxa"/>
          </w:tcPr>
          <w:p w14:paraId="4B86E159" w14:textId="4F4B43B7" w:rsidR="00F20FE2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Quantity Weighed</w:t>
            </w:r>
          </w:p>
        </w:tc>
        <w:tc>
          <w:tcPr>
            <w:tcW w:w="1080" w:type="dxa"/>
          </w:tcPr>
          <w:p w14:paraId="107FFFD5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Weighed by</w:t>
            </w:r>
          </w:p>
        </w:tc>
        <w:tc>
          <w:tcPr>
            <w:tcW w:w="990" w:type="dxa"/>
          </w:tcPr>
          <w:p w14:paraId="19864275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Checked by</w:t>
            </w:r>
          </w:p>
        </w:tc>
        <w:tc>
          <w:tcPr>
            <w:tcW w:w="990" w:type="dxa"/>
          </w:tcPr>
          <w:p w14:paraId="4EB03F3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Verified by QA</w:t>
            </w:r>
          </w:p>
        </w:tc>
      </w:tr>
      <w:tr w:rsidR="00F20FE2" w:rsidRPr="00570FBA" w14:paraId="35E0335C" w14:textId="77777777" w:rsidTr="0019570E">
        <w:tc>
          <w:tcPr>
            <w:tcW w:w="2601" w:type="dxa"/>
            <w:gridSpan w:val="3"/>
            <w:vAlign w:val="center"/>
          </w:tcPr>
          <w:p w14:paraId="5F231E7F" w14:textId="1F56CD0D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lastRenderedPageBreak/>
              <w:t xml:space="preserve"> Chlorpheniramine Maleate</w:t>
            </w:r>
          </w:p>
        </w:tc>
        <w:tc>
          <w:tcPr>
            <w:tcW w:w="1179" w:type="dxa"/>
            <w:gridSpan w:val="2"/>
          </w:tcPr>
          <w:p w14:paraId="6155EA71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4"/>
            <w:vAlign w:val="center"/>
          </w:tcPr>
          <w:p w14:paraId="380FD801" w14:textId="54819157" w:rsidR="00F20FE2" w:rsidRPr="00E95D19" w:rsidRDefault="004D771D" w:rsidP="0027601B">
            <w:pPr>
              <w:pStyle w:val="Header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1.0</w:t>
            </w:r>
            <w:r w:rsidR="00F20FE2" w:rsidRPr="00E95D19">
              <w:rPr>
                <w:rFonts w:eastAsia="Times New Roman" w:cstheme="minorHAnsi"/>
                <w:b/>
              </w:rPr>
              <w:t>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52DE67DE" w14:textId="1EF1FF4C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394390C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70152589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64DE869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5D9F6DD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058002D5" w14:textId="77777777" w:rsidTr="0019570E">
        <w:tc>
          <w:tcPr>
            <w:tcW w:w="2601" w:type="dxa"/>
            <w:gridSpan w:val="3"/>
            <w:vAlign w:val="center"/>
          </w:tcPr>
          <w:p w14:paraId="36791290" w14:textId="6005202C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Ammonium Chloride</w:t>
            </w:r>
          </w:p>
        </w:tc>
        <w:tc>
          <w:tcPr>
            <w:tcW w:w="1179" w:type="dxa"/>
            <w:gridSpan w:val="2"/>
          </w:tcPr>
          <w:p w14:paraId="5DC9DF93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4"/>
            <w:vAlign w:val="center"/>
          </w:tcPr>
          <w:p w14:paraId="2492EC43" w14:textId="314526C1" w:rsidR="00F20FE2" w:rsidRPr="00E95D19" w:rsidRDefault="004D771D" w:rsidP="0027601B">
            <w:pPr>
              <w:pStyle w:val="Header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25</w:t>
            </w:r>
            <w:r w:rsidR="00F20FE2" w:rsidRPr="00E95D19">
              <w:rPr>
                <w:rFonts w:eastAsia="Times New Roman" w:cstheme="minorHAnsi"/>
                <w:b/>
              </w:rPr>
              <w:t>.00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337E825C" w14:textId="44DBDA4E" w:rsidR="00F20FE2" w:rsidRPr="00570FBA" w:rsidRDefault="00F20FE2" w:rsidP="0027601B">
            <w:pPr>
              <w:pStyle w:val="Header"/>
              <w:rPr>
                <w:rFonts w:ascii="Calibri" w:hAnsi="Calibri" w:cs="Calibri"/>
              </w:rPr>
            </w:pPr>
          </w:p>
        </w:tc>
        <w:tc>
          <w:tcPr>
            <w:tcW w:w="1080" w:type="dxa"/>
          </w:tcPr>
          <w:p w14:paraId="175BC9DB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375BA68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520F9BCC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3BD8C165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00C7CBC5" w14:textId="77777777" w:rsidTr="0019570E">
        <w:tc>
          <w:tcPr>
            <w:tcW w:w="2601" w:type="dxa"/>
            <w:gridSpan w:val="3"/>
            <w:vAlign w:val="center"/>
          </w:tcPr>
          <w:p w14:paraId="58A2B969" w14:textId="191E3684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eastAsia="Times New Roman" w:cstheme="minorHAnsi"/>
              </w:rPr>
              <w:t>Concentrated Anise Water</w:t>
            </w:r>
          </w:p>
        </w:tc>
        <w:tc>
          <w:tcPr>
            <w:tcW w:w="1179" w:type="dxa"/>
            <w:gridSpan w:val="2"/>
            <w:vAlign w:val="center"/>
          </w:tcPr>
          <w:p w14:paraId="19B3E5ED" w14:textId="4694E1AE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4"/>
            <w:vAlign w:val="center"/>
          </w:tcPr>
          <w:p w14:paraId="519EFCBF" w14:textId="0AA51E47" w:rsidR="00F20FE2" w:rsidRPr="00E95D19" w:rsidRDefault="004D771D" w:rsidP="0027601B">
            <w:pPr>
              <w:pStyle w:val="Header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10</w:t>
            </w:r>
            <w:r w:rsidR="00F20FE2" w:rsidRPr="00E95D19">
              <w:rPr>
                <w:rFonts w:eastAsia="Times New Roman" w:cstheme="minorHAnsi"/>
                <w:b/>
              </w:rPr>
              <w:t>.00</w:t>
            </w:r>
            <w:r>
              <w:rPr>
                <w:rFonts w:eastAsia="Times New Roman" w:cstheme="minorHAnsi"/>
                <w:b/>
              </w:rPr>
              <w:t>L</w:t>
            </w:r>
          </w:p>
        </w:tc>
        <w:tc>
          <w:tcPr>
            <w:tcW w:w="1260" w:type="dxa"/>
            <w:gridSpan w:val="3"/>
            <w:vAlign w:val="center"/>
          </w:tcPr>
          <w:p w14:paraId="5B531449" w14:textId="4152B80E" w:rsidR="00F20FE2" w:rsidRPr="00570FBA" w:rsidRDefault="00F20FE2" w:rsidP="0027601B">
            <w:pPr>
              <w:pStyle w:val="Header"/>
              <w:rPr>
                <w:rFonts w:ascii="Calibri" w:hAnsi="Calibri" w:cs="Calibri"/>
              </w:rPr>
            </w:pPr>
          </w:p>
        </w:tc>
        <w:tc>
          <w:tcPr>
            <w:tcW w:w="1080" w:type="dxa"/>
          </w:tcPr>
          <w:p w14:paraId="1D3E19C0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726E9D6F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189A9E7E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EBF024A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843DD" w:rsidRPr="00570FBA" w14:paraId="3146EAE7" w14:textId="77777777" w:rsidTr="0019570E">
        <w:tc>
          <w:tcPr>
            <w:tcW w:w="2601" w:type="dxa"/>
            <w:gridSpan w:val="3"/>
            <w:vAlign w:val="center"/>
          </w:tcPr>
          <w:p w14:paraId="52996A67" w14:textId="26629198" w:rsidR="00F843DD" w:rsidRPr="00570FBA" w:rsidRDefault="00F843DD" w:rsidP="0027601B">
            <w:pPr>
              <w:pStyle w:val="Header"/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Ipecacuanha Tincture</w:t>
            </w:r>
          </w:p>
        </w:tc>
        <w:tc>
          <w:tcPr>
            <w:tcW w:w="1179" w:type="dxa"/>
            <w:gridSpan w:val="2"/>
            <w:vAlign w:val="center"/>
          </w:tcPr>
          <w:p w14:paraId="6293D6DE" w14:textId="77777777" w:rsidR="00F843DD" w:rsidRPr="00570FBA" w:rsidRDefault="00F843DD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4"/>
            <w:vAlign w:val="center"/>
          </w:tcPr>
          <w:p w14:paraId="5CA7009A" w14:textId="5443F611" w:rsidR="00F843DD" w:rsidRDefault="00F843DD" w:rsidP="0027601B">
            <w:pPr>
              <w:pStyle w:val="Header"/>
              <w:rPr>
                <w:rFonts w:eastAsia="Times New Roman" w:cstheme="minorHAnsi"/>
                <w:b/>
              </w:rPr>
            </w:pPr>
            <w:r>
              <w:rPr>
                <w:rFonts w:eastAsia="Times New Roman" w:cstheme="minorHAnsi"/>
                <w:b/>
              </w:rPr>
              <w:t>50.00L</w:t>
            </w:r>
          </w:p>
        </w:tc>
        <w:tc>
          <w:tcPr>
            <w:tcW w:w="1260" w:type="dxa"/>
            <w:gridSpan w:val="3"/>
            <w:vAlign w:val="center"/>
          </w:tcPr>
          <w:p w14:paraId="0DCEFAC0" w14:textId="77777777" w:rsidR="00F843DD" w:rsidRPr="00570FBA" w:rsidRDefault="00F843DD" w:rsidP="0027601B">
            <w:pPr>
              <w:pStyle w:val="Header"/>
              <w:rPr>
                <w:rFonts w:ascii="Calibri" w:hAnsi="Calibri" w:cs="Calibri"/>
              </w:rPr>
            </w:pPr>
          </w:p>
        </w:tc>
        <w:tc>
          <w:tcPr>
            <w:tcW w:w="1080" w:type="dxa"/>
          </w:tcPr>
          <w:p w14:paraId="58765351" w14:textId="77777777" w:rsidR="00F843DD" w:rsidRPr="00570FBA" w:rsidRDefault="00F843DD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4E6733C6" w14:textId="77777777" w:rsidR="00F843DD" w:rsidRPr="00570FBA" w:rsidRDefault="00F843DD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683A1B9A" w14:textId="77777777" w:rsidR="00F843DD" w:rsidRPr="00570FBA" w:rsidRDefault="00F843DD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1841D9A2" w14:textId="77777777" w:rsidR="00F843DD" w:rsidRPr="00570FBA" w:rsidRDefault="00F843DD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3961A8FD" w14:textId="77777777" w:rsidTr="0019570E">
        <w:tc>
          <w:tcPr>
            <w:tcW w:w="2601" w:type="dxa"/>
            <w:gridSpan w:val="3"/>
            <w:vAlign w:val="center"/>
          </w:tcPr>
          <w:p w14:paraId="5178B4B2" w14:textId="13C305D8" w:rsidR="00F20FE2" w:rsidRPr="00570FBA" w:rsidRDefault="00F20FE2" w:rsidP="0027601B">
            <w:pPr>
              <w:pStyle w:val="Header"/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Sodium Citrate</w:t>
            </w:r>
          </w:p>
        </w:tc>
        <w:tc>
          <w:tcPr>
            <w:tcW w:w="1179" w:type="dxa"/>
            <w:gridSpan w:val="2"/>
            <w:vAlign w:val="center"/>
          </w:tcPr>
          <w:p w14:paraId="1EB8E88F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4"/>
            <w:vAlign w:val="center"/>
          </w:tcPr>
          <w:p w14:paraId="36BE6BE6" w14:textId="4445E5AE" w:rsidR="00F20FE2" w:rsidRPr="00E95D19" w:rsidRDefault="004D771D" w:rsidP="0027601B">
            <w:pPr>
              <w:pStyle w:val="Header"/>
              <w:rPr>
                <w:rFonts w:cstheme="minorHAnsi"/>
                <w:b/>
              </w:rPr>
            </w:pPr>
            <w:r>
              <w:rPr>
                <w:rFonts w:ascii="Calibri" w:hAnsi="Calibri" w:cs="Calibri"/>
                <w:b/>
              </w:rPr>
              <w:t>25</w:t>
            </w:r>
            <w:r w:rsidR="00F20FE2" w:rsidRPr="00E95D19">
              <w:rPr>
                <w:rFonts w:ascii="Calibri" w:hAnsi="Calibri" w:cs="Calibri"/>
                <w:b/>
              </w:rPr>
              <w:t>.00</w:t>
            </w:r>
            <w:r>
              <w:rPr>
                <w:rFonts w:ascii="Calibri" w:hAnsi="Calibri" w:cs="Calibr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423E2800" w14:textId="1D6BC323" w:rsidR="00F20FE2" w:rsidRPr="00570FBA" w:rsidRDefault="00F20FE2" w:rsidP="0027601B">
            <w:pPr>
              <w:pStyle w:val="Header"/>
              <w:rPr>
                <w:rFonts w:ascii="Calibri" w:hAnsi="Calibri" w:cs="Calibri"/>
              </w:rPr>
            </w:pPr>
          </w:p>
        </w:tc>
        <w:tc>
          <w:tcPr>
            <w:tcW w:w="1080" w:type="dxa"/>
          </w:tcPr>
          <w:p w14:paraId="659172D9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17EFC96C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650EFEDC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0B543AD5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4D543917" w14:textId="77777777" w:rsidTr="0019570E">
        <w:tc>
          <w:tcPr>
            <w:tcW w:w="10440" w:type="dxa"/>
            <w:gridSpan w:val="16"/>
          </w:tcPr>
          <w:p w14:paraId="5011937E" w14:textId="6810769F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QC EXCIPIENT INGREDIENT IDENTIFICATION</w:t>
            </w:r>
          </w:p>
        </w:tc>
      </w:tr>
      <w:tr w:rsidR="00F20FE2" w:rsidRPr="00570FBA" w14:paraId="45459C22" w14:textId="77777777" w:rsidTr="0019570E">
        <w:trPr>
          <w:trHeight w:val="150"/>
        </w:trPr>
        <w:tc>
          <w:tcPr>
            <w:tcW w:w="3870" w:type="dxa"/>
            <w:gridSpan w:val="7"/>
            <w:tcBorders>
              <w:top w:val="single" w:sz="4" w:space="0" w:color="auto"/>
            </w:tcBorders>
          </w:tcPr>
          <w:p w14:paraId="2C5ADB38" w14:textId="77777777" w:rsidR="00F20FE2" w:rsidRPr="00570FBA" w:rsidRDefault="00F20FE2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Material</w:t>
            </w:r>
          </w:p>
        </w:tc>
        <w:tc>
          <w:tcPr>
            <w:tcW w:w="4590" w:type="dxa"/>
            <w:gridSpan w:val="7"/>
            <w:tcBorders>
              <w:top w:val="single" w:sz="4" w:space="0" w:color="auto"/>
            </w:tcBorders>
          </w:tcPr>
          <w:p w14:paraId="3498C4B8" w14:textId="77777777" w:rsidR="00F20FE2" w:rsidRPr="00570FBA" w:rsidRDefault="00F20FE2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Specification</w:t>
            </w:r>
          </w:p>
        </w:tc>
        <w:tc>
          <w:tcPr>
            <w:tcW w:w="1980" w:type="dxa"/>
            <w:gridSpan w:val="2"/>
            <w:tcBorders>
              <w:top w:val="single" w:sz="4" w:space="0" w:color="auto"/>
            </w:tcBorders>
          </w:tcPr>
          <w:p w14:paraId="63BF845C" w14:textId="77777777" w:rsidR="00F20FE2" w:rsidRPr="00570FBA" w:rsidRDefault="00F20FE2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Result</w:t>
            </w:r>
          </w:p>
        </w:tc>
      </w:tr>
      <w:tr w:rsidR="00F20FE2" w:rsidRPr="00570FBA" w14:paraId="4E5F2EF3" w14:textId="77777777" w:rsidTr="0019570E">
        <w:tc>
          <w:tcPr>
            <w:tcW w:w="3800" w:type="dxa"/>
            <w:gridSpan w:val="6"/>
            <w:vAlign w:val="center"/>
          </w:tcPr>
          <w:p w14:paraId="1A838E9C" w14:textId="5CB34DB4" w:rsidR="00F20FE2" w:rsidRPr="00570FBA" w:rsidRDefault="00F20FE2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Sucrose</w:t>
            </w:r>
          </w:p>
        </w:tc>
        <w:tc>
          <w:tcPr>
            <w:tcW w:w="1280" w:type="dxa"/>
            <w:gridSpan w:val="4"/>
          </w:tcPr>
          <w:p w14:paraId="4402AA5F" w14:textId="7CBAB36E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380" w:type="dxa"/>
            <w:gridSpan w:val="4"/>
          </w:tcPr>
          <w:p w14:paraId="354EE517" w14:textId="7256A761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BML/QA/STP/RME/009</w:t>
            </w:r>
          </w:p>
        </w:tc>
        <w:tc>
          <w:tcPr>
            <w:tcW w:w="1980" w:type="dxa"/>
            <w:gridSpan w:val="2"/>
          </w:tcPr>
          <w:p w14:paraId="2EB7706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7D9487B6" w14:textId="77777777" w:rsidTr="0019570E">
        <w:tc>
          <w:tcPr>
            <w:tcW w:w="3800" w:type="dxa"/>
            <w:gridSpan w:val="6"/>
            <w:vAlign w:val="center"/>
          </w:tcPr>
          <w:p w14:paraId="349907D4" w14:textId="7D77257D" w:rsidR="00F20FE2" w:rsidRPr="00570FBA" w:rsidRDefault="00F20FE2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Citric Acid</w:t>
            </w:r>
          </w:p>
        </w:tc>
        <w:tc>
          <w:tcPr>
            <w:tcW w:w="1280" w:type="dxa"/>
            <w:gridSpan w:val="4"/>
          </w:tcPr>
          <w:p w14:paraId="6DCE2AE7" w14:textId="25F49F2F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380" w:type="dxa"/>
            <w:gridSpan w:val="4"/>
          </w:tcPr>
          <w:p w14:paraId="1950C66C" w14:textId="1C605FA1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BML/QA/STP/RME/040</w:t>
            </w:r>
          </w:p>
        </w:tc>
        <w:tc>
          <w:tcPr>
            <w:tcW w:w="1980" w:type="dxa"/>
            <w:gridSpan w:val="2"/>
          </w:tcPr>
          <w:p w14:paraId="4AD8E34B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5A87C087" w14:textId="77777777" w:rsidTr="0019570E">
        <w:tc>
          <w:tcPr>
            <w:tcW w:w="3800" w:type="dxa"/>
            <w:gridSpan w:val="6"/>
            <w:vAlign w:val="center"/>
          </w:tcPr>
          <w:p w14:paraId="46275EA8" w14:textId="41136025" w:rsidR="00F20FE2" w:rsidRPr="00570FBA" w:rsidRDefault="00F20FE2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Sodium Benzoate</w:t>
            </w:r>
          </w:p>
        </w:tc>
        <w:tc>
          <w:tcPr>
            <w:tcW w:w="1280" w:type="dxa"/>
            <w:gridSpan w:val="4"/>
          </w:tcPr>
          <w:p w14:paraId="6F673183" w14:textId="68E159C7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380" w:type="dxa"/>
            <w:gridSpan w:val="4"/>
          </w:tcPr>
          <w:p w14:paraId="64E370AA" w14:textId="34C57287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BML/QA/STP/RME/011</w:t>
            </w:r>
          </w:p>
        </w:tc>
        <w:tc>
          <w:tcPr>
            <w:tcW w:w="1980" w:type="dxa"/>
            <w:gridSpan w:val="2"/>
          </w:tcPr>
          <w:p w14:paraId="04661030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21C4279D" w14:textId="77777777" w:rsidTr="0019570E">
        <w:tc>
          <w:tcPr>
            <w:tcW w:w="3800" w:type="dxa"/>
            <w:gridSpan w:val="6"/>
            <w:vAlign w:val="center"/>
          </w:tcPr>
          <w:p w14:paraId="11B2EC8A" w14:textId="315392E8" w:rsidR="00F20FE2" w:rsidRPr="00570FBA" w:rsidRDefault="00F20FE2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Glycerol</w:t>
            </w:r>
          </w:p>
        </w:tc>
        <w:tc>
          <w:tcPr>
            <w:tcW w:w="1280" w:type="dxa"/>
            <w:gridSpan w:val="4"/>
          </w:tcPr>
          <w:p w14:paraId="18291A9D" w14:textId="714D7E06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380" w:type="dxa"/>
            <w:gridSpan w:val="4"/>
          </w:tcPr>
          <w:p w14:paraId="7BEEC083" w14:textId="05DACEF9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BML/QA/STP/RME/023</w:t>
            </w:r>
          </w:p>
        </w:tc>
        <w:tc>
          <w:tcPr>
            <w:tcW w:w="1980" w:type="dxa"/>
            <w:gridSpan w:val="2"/>
          </w:tcPr>
          <w:p w14:paraId="115C6CBC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2B8FF7AF" w14:textId="77777777" w:rsidTr="0019570E">
        <w:tc>
          <w:tcPr>
            <w:tcW w:w="3800" w:type="dxa"/>
            <w:gridSpan w:val="6"/>
            <w:vAlign w:val="center"/>
          </w:tcPr>
          <w:p w14:paraId="3971C885" w14:textId="68701C79" w:rsidR="00F20FE2" w:rsidRPr="00570FBA" w:rsidRDefault="00F20FE2" w:rsidP="0027601B">
            <w:pPr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Sorbitol</w:t>
            </w:r>
          </w:p>
        </w:tc>
        <w:tc>
          <w:tcPr>
            <w:tcW w:w="1280" w:type="dxa"/>
            <w:gridSpan w:val="4"/>
          </w:tcPr>
          <w:p w14:paraId="5D266298" w14:textId="100CE490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380" w:type="dxa"/>
            <w:gridSpan w:val="4"/>
          </w:tcPr>
          <w:p w14:paraId="24A1379D" w14:textId="37F95C2F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BML/QA/STP/RME/001</w:t>
            </w:r>
          </w:p>
        </w:tc>
        <w:tc>
          <w:tcPr>
            <w:tcW w:w="1980" w:type="dxa"/>
            <w:gridSpan w:val="2"/>
          </w:tcPr>
          <w:p w14:paraId="57DF461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5AFC6C3C" w14:textId="77777777" w:rsidTr="004D771D">
        <w:trPr>
          <w:trHeight w:val="278"/>
        </w:trPr>
        <w:tc>
          <w:tcPr>
            <w:tcW w:w="3800" w:type="dxa"/>
            <w:gridSpan w:val="6"/>
            <w:vAlign w:val="center"/>
          </w:tcPr>
          <w:p w14:paraId="32285EAF" w14:textId="3CD58FEE" w:rsidR="00F20FE2" w:rsidRPr="00570FBA" w:rsidRDefault="00F20FE2" w:rsidP="0027601B">
            <w:pPr>
              <w:rPr>
                <w:rFonts w:ascii="Calibri" w:hAnsi="Calibri" w:cs="Calibri"/>
              </w:rPr>
            </w:pPr>
            <w:r w:rsidRPr="00570FBA">
              <w:rPr>
                <w:rFonts w:eastAsia="Times New Roman" w:cstheme="minorHAnsi"/>
              </w:rPr>
              <w:t>Menthol Crystals</w:t>
            </w:r>
          </w:p>
        </w:tc>
        <w:tc>
          <w:tcPr>
            <w:tcW w:w="1280" w:type="dxa"/>
            <w:gridSpan w:val="4"/>
          </w:tcPr>
          <w:p w14:paraId="51C52841" w14:textId="154E3EEA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380" w:type="dxa"/>
            <w:gridSpan w:val="4"/>
          </w:tcPr>
          <w:p w14:paraId="13A626CC" w14:textId="6FC39B53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BML/QA/STP/RME/039</w:t>
            </w:r>
          </w:p>
        </w:tc>
        <w:tc>
          <w:tcPr>
            <w:tcW w:w="1980" w:type="dxa"/>
            <w:gridSpan w:val="2"/>
          </w:tcPr>
          <w:p w14:paraId="5F2CA459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  <w:p w14:paraId="682B2A23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36CCE4EB" w14:textId="77777777" w:rsidTr="0019570E">
        <w:tc>
          <w:tcPr>
            <w:tcW w:w="3800" w:type="dxa"/>
            <w:gridSpan w:val="6"/>
            <w:vAlign w:val="center"/>
          </w:tcPr>
          <w:p w14:paraId="53FDB423" w14:textId="4D4EA521" w:rsidR="00F20FE2" w:rsidRPr="00570FBA" w:rsidRDefault="00F20FE2" w:rsidP="0027601B">
            <w:pPr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Caramel</w:t>
            </w:r>
          </w:p>
        </w:tc>
        <w:tc>
          <w:tcPr>
            <w:tcW w:w="1280" w:type="dxa"/>
            <w:gridSpan w:val="4"/>
          </w:tcPr>
          <w:p w14:paraId="46F48073" w14:textId="1A3F881B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380" w:type="dxa"/>
            <w:gridSpan w:val="4"/>
          </w:tcPr>
          <w:p w14:paraId="2CF09E89" w14:textId="71FC0386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BML/QA/STP/RME/041</w:t>
            </w:r>
          </w:p>
        </w:tc>
        <w:tc>
          <w:tcPr>
            <w:tcW w:w="1980" w:type="dxa"/>
            <w:gridSpan w:val="2"/>
          </w:tcPr>
          <w:p w14:paraId="25FEB0AF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6D055A40" w14:textId="77777777" w:rsidTr="0019570E">
        <w:tc>
          <w:tcPr>
            <w:tcW w:w="3800" w:type="dxa"/>
            <w:gridSpan w:val="6"/>
            <w:vAlign w:val="center"/>
          </w:tcPr>
          <w:p w14:paraId="25AE6B00" w14:textId="7272A164" w:rsidR="00F20FE2" w:rsidRPr="00570FBA" w:rsidRDefault="00F20FE2" w:rsidP="0027601B">
            <w:pPr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Sweet Cherry Flavour</w:t>
            </w:r>
          </w:p>
        </w:tc>
        <w:tc>
          <w:tcPr>
            <w:tcW w:w="1280" w:type="dxa"/>
            <w:gridSpan w:val="4"/>
          </w:tcPr>
          <w:p w14:paraId="2F4B9F24" w14:textId="68E7C0A5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380" w:type="dxa"/>
            <w:gridSpan w:val="4"/>
          </w:tcPr>
          <w:p w14:paraId="0324EE24" w14:textId="60BEC94F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BML/QA/STP/RME/013</w:t>
            </w:r>
          </w:p>
        </w:tc>
        <w:tc>
          <w:tcPr>
            <w:tcW w:w="1980" w:type="dxa"/>
            <w:gridSpan w:val="2"/>
          </w:tcPr>
          <w:p w14:paraId="3AD08830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5D62482E" w14:textId="77777777" w:rsidTr="0019570E">
        <w:tc>
          <w:tcPr>
            <w:tcW w:w="3800" w:type="dxa"/>
            <w:gridSpan w:val="6"/>
            <w:vAlign w:val="center"/>
          </w:tcPr>
          <w:p w14:paraId="42B3EF2D" w14:textId="3712ADD8" w:rsidR="00F20FE2" w:rsidRPr="00570FBA" w:rsidRDefault="00F20FE2" w:rsidP="0027601B">
            <w:pPr>
              <w:rPr>
                <w:rFonts w:ascii="Calibri" w:hAnsi="Calibri" w:cs="Calibri"/>
              </w:rPr>
            </w:pPr>
            <w:r w:rsidRPr="00570FBA">
              <w:rPr>
                <w:rFonts w:eastAsia="Times New Roman" w:cstheme="minorHAnsi"/>
              </w:rPr>
              <w:t>Sodium CMC</w:t>
            </w:r>
          </w:p>
        </w:tc>
        <w:tc>
          <w:tcPr>
            <w:tcW w:w="1280" w:type="dxa"/>
            <w:gridSpan w:val="4"/>
          </w:tcPr>
          <w:p w14:paraId="0BEB66FF" w14:textId="381FD2E3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Stp ref. no.</w:t>
            </w:r>
          </w:p>
        </w:tc>
        <w:tc>
          <w:tcPr>
            <w:tcW w:w="3380" w:type="dxa"/>
            <w:gridSpan w:val="4"/>
          </w:tcPr>
          <w:p w14:paraId="60DAE95A" w14:textId="49273CF2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BML/QA/STP/RME/018</w:t>
            </w:r>
          </w:p>
        </w:tc>
        <w:tc>
          <w:tcPr>
            <w:tcW w:w="1980" w:type="dxa"/>
            <w:gridSpan w:val="2"/>
          </w:tcPr>
          <w:p w14:paraId="4936FBAF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19570E" w:rsidRPr="00570FBA" w14:paraId="6042F59F" w14:textId="77777777" w:rsidTr="0019570E">
        <w:tc>
          <w:tcPr>
            <w:tcW w:w="2102" w:type="dxa"/>
            <w:gridSpan w:val="2"/>
          </w:tcPr>
          <w:p w14:paraId="24F1D2A3" w14:textId="3F03CEC5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Description of Materials</w:t>
            </w:r>
          </w:p>
        </w:tc>
        <w:tc>
          <w:tcPr>
            <w:tcW w:w="1678" w:type="dxa"/>
            <w:gridSpan w:val="3"/>
          </w:tcPr>
          <w:p w14:paraId="6C2A77A7" w14:textId="77777777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Q.C AR.  Number</w:t>
            </w:r>
          </w:p>
        </w:tc>
        <w:tc>
          <w:tcPr>
            <w:tcW w:w="1170" w:type="dxa"/>
            <w:gridSpan w:val="3"/>
          </w:tcPr>
          <w:p w14:paraId="54FE508E" w14:textId="61D86AA7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Std QTY</w:t>
            </w:r>
          </w:p>
        </w:tc>
        <w:tc>
          <w:tcPr>
            <w:tcW w:w="1260" w:type="dxa"/>
            <w:gridSpan w:val="3"/>
          </w:tcPr>
          <w:p w14:paraId="343D239A" w14:textId="242738BF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Quantity </w:t>
            </w:r>
            <w:r>
              <w:rPr>
                <w:rFonts w:cstheme="minorHAnsi"/>
                <w:b/>
              </w:rPr>
              <w:t>Requested</w:t>
            </w:r>
          </w:p>
        </w:tc>
        <w:tc>
          <w:tcPr>
            <w:tcW w:w="1170" w:type="dxa"/>
            <w:gridSpan w:val="2"/>
          </w:tcPr>
          <w:p w14:paraId="288B8E02" w14:textId="3BCD22F5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Quantity Weighed</w:t>
            </w:r>
          </w:p>
        </w:tc>
        <w:tc>
          <w:tcPr>
            <w:tcW w:w="1080" w:type="dxa"/>
          </w:tcPr>
          <w:p w14:paraId="0CD3AC03" w14:textId="77777777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Weighed by</w:t>
            </w:r>
          </w:p>
        </w:tc>
        <w:tc>
          <w:tcPr>
            <w:tcW w:w="990" w:type="dxa"/>
          </w:tcPr>
          <w:p w14:paraId="2F7A94EE" w14:textId="77777777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Checked by</w:t>
            </w:r>
          </w:p>
        </w:tc>
        <w:tc>
          <w:tcPr>
            <w:tcW w:w="990" w:type="dxa"/>
          </w:tcPr>
          <w:p w14:paraId="0CB03DE3" w14:textId="77777777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Verified by QA</w:t>
            </w:r>
          </w:p>
        </w:tc>
      </w:tr>
      <w:tr w:rsidR="00A43D52" w:rsidRPr="00570FBA" w14:paraId="0E1BE96F" w14:textId="77777777" w:rsidTr="0019570E">
        <w:tc>
          <w:tcPr>
            <w:tcW w:w="2102" w:type="dxa"/>
            <w:gridSpan w:val="2"/>
            <w:vAlign w:val="center"/>
          </w:tcPr>
          <w:p w14:paraId="009208DC" w14:textId="017C251B" w:rsidR="00A43D52" w:rsidRPr="00570FBA" w:rsidRDefault="00A43D5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Sucrose</w:t>
            </w:r>
          </w:p>
        </w:tc>
        <w:tc>
          <w:tcPr>
            <w:tcW w:w="1678" w:type="dxa"/>
            <w:gridSpan w:val="3"/>
          </w:tcPr>
          <w:p w14:paraId="7D6A9F6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7E716D08" w14:textId="1B58DF26" w:rsidR="00A43D52" w:rsidRPr="00570FBA" w:rsidRDefault="004D771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5</w:t>
            </w:r>
            <w:r w:rsidR="00A43D52" w:rsidRPr="00A43D52">
              <w:rPr>
                <w:rFonts w:eastAsia="Times New Roman" w:cstheme="minorHAnsi"/>
                <w:b/>
              </w:rPr>
              <w:t>00.00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6070D001" w14:textId="139A0269" w:rsidR="00A43D52" w:rsidRPr="00A43D52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62E89931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1049DD0C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CB1CC94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C0244F3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51FDBE9C" w14:textId="77777777" w:rsidTr="0019570E">
        <w:trPr>
          <w:trHeight w:val="129"/>
        </w:trPr>
        <w:tc>
          <w:tcPr>
            <w:tcW w:w="2102" w:type="dxa"/>
            <w:gridSpan w:val="2"/>
            <w:vAlign w:val="center"/>
          </w:tcPr>
          <w:p w14:paraId="732063EF" w14:textId="56FE2CF6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eastAsia="Times New Roman" w:cstheme="minorHAnsi"/>
              </w:rPr>
              <w:t>Citric Acid</w:t>
            </w:r>
          </w:p>
        </w:tc>
        <w:tc>
          <w:tcPr>
            <w:tcW w:w="1678" w:type="dxa"/>
            <w:gridSpan w:val="3"/>
          </w:tcPr>
          <w:p w14:paraId="3CA6C781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6540671E" w14:textId="05AFE49B" w:rsidR="00A43D52" w:rsidRPr="00570FBA" w:rsidRDefault="004D771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5</w:t>
            </w:r>
            <w:r w:rsidR="00A43D52" w:rsidRPr="00A43D52">
              <w:rPr>
                <w:rFonts w:eastAsia="Times New Roman" w:cstheme="minorHAnsi"/>
                <w:b/>
              </w:rPr>
              <w:t>.00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72C0E022" w14:textId="165B31F1" w:rsidR="00A43D52" w:rsidRPr="00A43D52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6C636A51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3CF289E8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3FA15316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AFD499C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0EA33030" w14:textId="77777777" w:rsidTr="0019570E">
        <w:trPr>
          <w:trHeight w:val="129"/>
        </w:trPr>
        <w:tc>
          <w:tcPr>
            <w:tcW w:w="2102" w:type="dxa"/>
            <w:gridSpan w:val="2"/>
            <w:vAlign w:val="center"/>
          </w:tcPr>
          <w:p w14:paraId="112B1833" w14:textId="285E973E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eastAsia="Times New Roman" w:cstheme="minorHAnsi"/>
              </w:rPr>
              <w:t>Sodium Benzoate</w:t>
            </w:r>
          </w:p>
        </w:tc>
        <w:tc>
          <w:tcPr>
            <w:tcW w:w="1678" w:type="dxa"/>
            <w:gridSpan w:val="3"/>
          </w:tcPr>
          <w:p w14:paraId="3D4C1626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2AFA7D6F" w14:textId="2B2C4E43" w:rsidR="00A43D52" w:rsidRPr="00570FBA" w:rsidRDefault="004D771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2.5</w:t>
            </w:r>
            <w:r w:rsidR="00A43D52" w:rsidRPr="00A43D52">
              <w:rPr>
                <w:rFonts w:eastAsia="Times New Roman" w:cstheme="minorHAnsi"/>
                <w:b/>
              </w:rPr>
              <w:t>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66AAC5B1" w14:textId="43979C14" w:rsidR="00A43D52" w:rsidRPr="00A43D52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406F043F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7E02C2C5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AF6F04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E6BF501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04D0346F" w14:textId="77777777" w:rsidTr="0019570E">
        <w:trPr>
          <w:trHeight w:val="70"/>
        </w:trPr>
        <w:tc>
          <w:tcPr>
            <w:tcW w:w="2102" w:type="dxa"/>
            <w:gridSpan w:val="2"/>
            <w:vAlign w:val="center"/>
          </w:tcPr>
          <w:p w14:paraId="4136BD07" w14:textId="67DC56E4" w:rsidR="00A43D52" w:rsidRPr="00570FBA" w:rsidRDefault="00A43D5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Glycerol</w:t>
            </w:r>
          </w:p>
        </w:tc>
        <w:tc>
          <w:tcPr>
            <w:tcW w:w="1678" w:type="dxa"/>
            <w:gridSpan w:val="3"/>
          </w:tcPr>
          <w:p w14:paraId="6BFE8D5B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1F81D7C4" w14:textId="297F927F" w:rsidR="00A43D52" w:rsidRPr="00570FBA" w:rsidRDefault="004D771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157</w:t>
            </w:r>
            <w:r w:rsidR="00A43D52" w:rsidRPr="00A43D52">
              <w:rPr>
                <w:rFonts w:eastAsia="Times New Roman" w:cstheme="minorHAnsi"/>
                <w:b/>
              </w:rPr>
              <w:t>.</w:t>
            </w:r>
            <w:r>
              <w:rPr>
                <w:rFonts w:eastAsia="Times New Roman" w:cstheme="minorHAnsi"/>
                <w:b/>
              </w:rPr>
              <w:t>5</w:t>
            </w:r>
            <w:r w:rsidR="00A43D52" w:rsidRPr="00A43D52">
              <w:rPr>
                <w:rFonts w:eastAsia="Times New Roman" w:cstheme="minorHAnsi"/>
                <w:b/>
              </w:rPr>
              <w:t>00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533F4FD8" w14:textId="2A4B8794" w:rsidR="00A43D52" w:rsidRPr="00A43D52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3EE702E9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3F677EA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0071EC77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D893C04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3EC5EE4C" w14:textId="77777777" w:rsidTr="0019570E">
        <w:trPr>
          <w:trHeight w:val="209"/>
        </w:trPr>
        <w:tc>
          <w:tcPr>
            <w:tcW w:w="2102" w:type="dxa"/>
            <w:gridSpan w:val="2"/>
            <w:vAlign w:val="center"/>
          </w:tcPr>
          <w:p w14:paraId="149CA02D" w14:textId="5C63B156" w:rsidR="00A43D52" w:rsidRPr="00570FBA" w:rsidRDefault="00A43D5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Sorbitol</w:t>
            </w:r>
          </w:p>
        </w:tc>
        <w:tc>
          <w:tcPr>
            <w:tcW w:w="1678" w:type="dxa"/>
            <w:gridSpan w:val="3"/>
          </w:tcPr>
          <w:p w14:paraId="57B9941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05725973" w14:textId="23AE8795" w:rsidR="00A43D52" w:rsidRPr="00570FBA" w:rsidRDefault="004D771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5</w:t>
            </w:r>
            <w:r w:rsidR="00A43D52" w:rsidRPr="00A43D52">
              <w:rPr>
                <w:rFonts w:eastAsia="Times New Roman" w:cstheme="minorHAnsi"/>
                <w:b/>
              </w:rPr>
              <w:t>00.00</w:t>
            </w:r>
            <w:r w:rsidR="00F843DD"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0EDE3B44" w14:textId="2E9D0A37" w:rsidR="00A43D52" w:rsidRPr="00A43D52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7E9452CD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1B397E08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07A4C09E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567E1A5B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11555162" w14:textId="77777777" w:rsidTr="0019570E">
        <w:trPr>
          <w:trHeight w:val="209"/>
        </w:trPr>
        <w:tc>
          <w:tcPr>
            <w:tcW w:w="2102" w:type="dxa"/>
            <w:gridSpan w:val="2"/>
            <w:vAlign w:val="center"/>
          </w:tcPr>
          <w:p w14:paraId="472189A3" w14:textId="7AE8BC96" w:rsidR="00A43D52" w:rsidRPr="00570FBA" w:rsidRDefault="00A43D52" w:rsidP="0027601B">
            <w:pPr>
              <w:pStyle w:val="Header"/>
              <w:rPr>
                <w:rFonts w:cs="Calibri"/>
              </w:rPr>
            </w:pPr>
            <w:r w:rsidRPr="00570FBA">
              <w:rPr>
                <w:rFonts w:eastAsia="Times New Roman" w:cstheme="minorHAnsi"/>
              </w:rPr>
              <w:t>Menthol Crystals</w:t>
            </w:r>
          </w:p>
        </w:tc>
        <w:tc>
          <w:tcPr>
            <w:tcW w:w="1678" w:type="dxa"/>
            <w:gridSpan w:val="3"/>
          </w:tcPr>
          <w:p w14:paraId="6CAA0B3A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527DA82E" w14:textId="705D5FA4" w:rsidR="00A43D52" w:rsidRPr="00570FBA" w:rsidRDefault="00F843D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0.5</w:t>
            </w:r>
            <w:r w:rsidR="00A43D52" w:rsidRPr="00A43D52">
              <w:rPr>
                <w:rFonts w:eastAsia="Times New Roman" w:cstheme="minorHAnsi"/>
                <w:b/>
              </w:rPr>
              <w:t>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39A9CD25" w14:textId="599DA477" w:rsidR="00A43D52" w:rsidRPr="00A43D52" w:rsidRDefault="00A43D52" w:rsidP="0027601B">
            <w:pPr>
              <w:pStyle w:val="Header"/>
              <w:rPr>
                <w:rFonts w:ascii="Calibri" w:hAnsi="Calibri" w:cs="Calibri"/>
                <w:b/>
              </w:rPr>
            </w:pPr>
          </w:p>
        </w:tc>
        <w:tc>
          <w:tcPr>
            <w:tcW w:w="1170" w:type="dxa"/>
            <w:gridSpan w:val="2"/>
          </w:tcPr>
          <w:p w14:paraId="422FD584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401EF0F6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E0ED63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1A3C2B49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51F55407" w14:textId="77777777" w:rsidTr="0019570E">
        <w:trPr>
          <w:trHeight w:val="209"/>
        </w:trPr>
        <w:tc>
          <w:tcPr>
            <w:tcW w:w="2102" w:type="dxa"/>
            <w:gridSpan w:val="2"/>
            <w:vAlign w:val="center"/>
          </w:tcPr>
          <w:p w14:paraId="535C7695" w14:textId="537D6319" w:rsidR="00A43D52" w:rsidRPr="00570FBA" w:rsidRDefault="00A43D52" w:rsidP="0027601B">
            <w:pPr>
              <w:pStyle w:val="Header"/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Caramel</w:t>
            </w:r>
          </w:p>
        </w:tc>
        <w:tc>
          <w:tcPr>
            <w:tcW w:w="1678" w:type="dxa"/>
            <w:gridSpan w:val="3"/>
          </w:tcPr>
          <w:p w14:paraId="1D3E0BE5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705B1AE4" w14:textId="781FDB49" w:rsidR="00A43D52" w:rsidRPr="00570FBA" w:rsidRDefault="00F843D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6.25</w:t>
            </w:r>
            <w:r w:rsidR="00A43D52" w:rsidRPr="00A43D52">
              <w:rPr>
                <w:rFonts w:eastAsia="Times New Roman" w:cstheme="minorHAnsi"/>
                <w:b/>
              </w:rPr>
              <w:t>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7223A0B3" w14:textId="0FBB43D2" w:rsidR="00A43D52" w:rsidRPr="00A43D52" w:rsidRDefault="00A43D52" w:rsidP="0027601B">
            <w:pPr>
              <w:pStyle w:val="Header"/>
              <w:rPr>
                <w:rFonts w:eastAsia="Times New Roman"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5BD8E73D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2B2C04E0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52C3C690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3BA55D33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4F8CBE3C" w14:textId="77777777" w:rsidTr="0019570E">
        <w:trPr>
          <w:trHeight w:val="209"/>
        </w:trPr>
        <w:tc>
          <w:tcPr>
            <w:tcW w:w="2102" w:type="dxa"/>
            <w:gridSpan w:val="2"/>
            <w:vAlign w:val="center"/>
          </w:tcPr>
          <w:p w14:paraId="06E5F9EC" w14:textId="65D22591" w:rsidR="00A43D52" w:rsidRPr="00570FBA" w:rsidRDefault="00A43D52" w:rsidP="0027601B">
            <w:pPr>
              <w:pStyle w:val="Header"/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Sweet Cherry Flavour</w:t>
            </w:r>
          </w:p>
        </w:tc>
        <w:tc>
          <w:tcPr>
            <w:tcW w:w="1678" w:type="dxa"/>
            <w:gridSpan w:val="3"/>
          </w:tcPr>
          <w:p w14:paraId="3FB18C6E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19652C8F" w14:textId="248CEAAB" w:rsidR="00A43D52" w:rsidRPr="00570FBA" w:rsidRDefault="00F843D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10</w:t>
            </w:r>
            <w:r w:rsidR="00A43D52" w:rsidRPr="00A43D52">
              <w:rPr>
                <w:rFonts w:eastAsia="Times New Roman" w:cstheme="minorHAnsi"/>
                <w:b/>
              </w:rPr>
              <w:t>.00</w:t>
            </w:r>
            <w:r>
              <w:rPr>
                <w:rFonts w:eastAsia="Times New Roman" w:cstheme="minorHAnsi"/>
                <w:b/>
              </w:rPr>
              <w:t>L</w:t>
            </w:r>
          </w:p>
        </w:tc>
        <w:tc>
          <w:tcPr>
            <w:tcW w:w="1260" w:type="dxa"/>
            <w:gridSpan w:val="3"/>
            <w:vAlign w:val="center"/>
          </w:tcPr>
          <w:p w14:paraId="596B2032" w14:textId="1E2599EC" w:rsidR="00A43D52" w:rsidRPr="00A43D52" w:rsidRDefault="00A43D52" w:rsidP="0027601B">
            <w:pPr>
              <w:pStyle w:val="Header"/>
              <w:rPr>
                <w:rFonts w:eastAsia="Times New Roman"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7DBF0B7B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25286E6A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1B208E6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B031014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38946409" w14:textId="77777777" w:rsidTr="0019570E">
        <w:trPr>
          <w:trHeight w:val="209"/>
        </w:trPr>
        <w:tc>
          <w:tcPr>
            <w:tcW w:w="2102" w:type="dxa"/>
            <w:gridSpan w:val="2"/>
            <w:vAlign w:val="center"/>
          </w:tcPr>
          <w:p w14:paraId="37791D38" w14:textId="4B29486D" w:rsidR="00A43D52" w:rsidRPr="00570FBA" w:rsidRDefault="00A43D52" w:rsidP="0027601B">
            <w:pPr>
              <w:pStyle w:val="Header"/>
              <w:rPr>
                <w:rFonts w:ascii="Calibri" w:hAnsi="Calibri" w:cs="Calibri"/>
              </w:rPr>
            </w:pPr>
            <w:r w:rsidRPr="00570FBA">
              <w:rPr>
                <w:rFonts w:eastAsia="Times New Roman" w:cstheme="minorHAnsi"/>
              </w:rPr>
              <w:t>Sodium CMC</w:t>
            </w:r>
          </w:p>
        </w:tc>
        <w:tc>
          <w:tcPr>
            <w:tcW w:w="1678" w:type="dxa"/>
            <w:gridSpan w:val="3"/>
          </w:tcPr>
          <w:p w14:paraId="3C62CA55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34F8E251" w14:textId="766F229C" w:rsidR="00A43D52" w:rsidRPr="00570FBA" w:rsidRDefault="00F843D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25</w:t>
            </w:r>
            <w:r w:rsidR="00A43D52" w:rsidRPr="00A43D52">
              <w:rPr>
                <w:rFonts w:eastAsia="Times New Roman" w:cstheme="minorHAnsi"/>
                <w:b/>
              </w:rPr>
              <w:t>.00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4B0F032F" w14:textId="238EA2EA" w:rsidR="00A43D52" w:rsidRPr="00A43D52" w:rsidRDefault="00A43D52" w:rsidP="0027601B">
            <w:pPr>
              <w:pStyle w:val="Header"/>
              <w:rPr>
                <w:rFonts w:ascii="Calibri" w:hAnsi="Calibri" w:cs="Calibri"/>
                <w:b/>
              </w:rPr>
            </w:pPr>
          </w:p>
        </w:tc>
        <w:tc>
          <w:tcPr>
            <w:tcW w:w="1170" w:type="dxa"/>
            <w:gridSpan w:val="2"/>
          </w:tcPr>
          <w:p w14:paraId="19FA0009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26E02A9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00CDD997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421325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5080B33B" w14:textId="77777777" w:rsidTr="0019570E">
        <w:tc>
          <w:tcPr>
            <w:tcW w:w="3780" w:type="dxa"/>
            <w:gridSpan w:val="5"/>
          </w:tcPr>
          <w:p w14:paraId="57F47478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Production Pharmacist</w:t>
            </w:r>
          </w:p>
        </w:tc>
        <w:tc>
          <w:tcPr>
            <w:tcW w:w="2430" w:type="dxa"/>
            <w:gridSpan w:val="6"/>
          </w:tcPr>
          <w:p w14:paraId="58250B57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Date</w:t>
            </w:r>
          </w:p>
        </w:tc>
        <w:tc>
          <w:tcPr>
            <w:tcW w:w="3240" w:type="dxa"/>
            <w:gridSpan w:val="4"/>
          </w:tcPr>
          <w:p w14:paraId="2030EA17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Q. A. Officer</w:t>
            </w:r>
          </w:p>
        </w:tc>
        <w:tc>
          <w:tcPr>
            <w:tcW w:w="990" w:type="dxa"/>
            <w:vAlign w:val="center"/>
          </w:tcPr>
          <w:p w14:paraId="0F9133E6" w14:textId="06B8A513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1A11A798" w14:textId="77777777" w:rsidTr="0019570E">
        <w:trPr>
          <w:trHeight w:val="70"/>
        </w:trPr>
        <w:tc>
          <w:tcPr>
            <w:tcW w:w="3780" w:type="dxa"/>
            <w:gridSpan w:val="5"/>
          </w:tcPr>
          <w:p w14:paraId="7468AC8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  <w:p w14:paraId="6EAEDB67" w14:textId="4F554B2F" w:rsidR="00F20FE2" w:rsidRPr="00570FBA" w:rsidRDefault="00F20FE2" w:rsidP="0027601B">
            <w:pPr>
              <w:pStyle w:val="Header"/>
              <w:tabs>
                <w:tab w:val="clear" w:pos="4680"/>
                <w:tab w:val="clear" w:pos="9360"/>
                <w:tab w:val="left" w:pos="1215"/>
              </w:tabs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ab/>
            </w:r>
          </w:p>
        </w:tc>
        <w:tc>
          <w:tcPr>
            <w:tcW w:w="2430" w:type="dxa"/>
            <w:gridSpan w:val="6"/>
          </w:tcPr>
          <w:p w14:paraId="4523F913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3240" w:type="dxa"/>
            <w:gridSpan w:val="4"/>
          </w:tcPr>
          <w:p w14:paraId="10173515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  <w:vAlign w:val="center"/>
          </w:tcPr>
          <w:p w14:paraId="655C1EAC" w14:textId="74A17C1A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5246818D" w14:textId="77777777" w:rsidR="001D4AB5" w:rsidRPr="00570FBA" w:rsidRDefault="001D4AB5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20669066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19BE51C7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35540607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73780000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5DA4E873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1A7665B6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4B28BA1A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7478601E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490C5596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793C2A8A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1438E22D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65499D81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440" w:type="dxa"/>
        <w:tblInd w:w="-702" w:type="dxa"/>
        <w:tblLook w:val="04A0" w:firstRow="1" w:lastRow="0" w:firstColumn="1" w:lastColumn="0" w:noHBand="0" w:noVBand="1"/>
      </w:tblPr>
      <w:tblGrid>
        <w:gridCol w:w="10440"/>
      </w:tblGrid>
      <w:tr w:rsidR="00D07E31" w:rsidRPr="008A5242" w14:paraId="0E8C74DF" w14:textId="77777777" w:rsidTr="00F333D5">
        <w:tc>
          <w:tcPr>
            <w:tcW w:w="10440" w:type="dxa"/>
          </w:tcPr>
          <w:p w14:paraId="6ECB7676" w14:textId="77777777" w:rsidR="00D07E31" w:rsidRPr="008A5242" w:rsidRDefault="00D07E31" w:rsidP="00F333D5">
            <w:pPr>
              <w:rPr>
                <w:rFonts w:eastAsia="Times New Roman" w:cstheme="minorHAnsi"/>
                <w:b/>
                <w:sz w:val="24"/>
                <w:szCs w:val="24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 xml:space="preserve">COMPOUNDING </w:t>
            </w:r>
          </w:p>
        </w:tc>
      </w:tr>
    </w:tbl>
    <w:p w14:paraId="3D6C46FC" w14:textId="77777777" w:rsidR="00D07E31" w:rsidRPr="008A5242" w:rsidRDefault="00D07E31" w:rsidP="00D07E3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440" w:type="dxa"/>
        <w:tblInd w:w="-702" w:type="dxa"/>
        <w:tblLook w:val="04A0" w:firstRow="1" w:lastRow="0" w:firstColumn="1" w:lastColumn="0" w:noHBand="0" w:noVBand="1"/>
      </w:tblPr>
      <w:tblGrid>
        <w:gridCol w:w="10440"/>
      </w:tblGrid>
      <w:tr w:rsidR="00D07E31" w:rsidRPr="008A5242" w14:paraId="2E23936B" w14:textId="77777777" w:rsidTr="00F333D5">
        <w:tc>
          <w:tcPr>
            <w:tcW w:w="10440" w:type="dxa"/>
          </w:tcPr>
          <w:p w14:paraId="7DEBFF52" w14:textId="77777777" w:rsidR="00D07E31" w:rsidRPr="008A5242" w:rsidRDefault="00D07E31" w:rsidP="00F333D5">
            <w:pPr>
              <w:rPr>
                <w:rFonts w:eastAsia="Times New Roman" w:cstheme="minorHAnsi"/>
                <w:b/>
                <w:sz w:val="24"/>
                <w:szCs w:val="24"/>
                <w:u w:val="single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  <w:u w:val="single"/>
              </w:rPr>
              <w:t>GENERAL INSTRUCTIONS</w:t>
            </w:r>
          </w:p>
          <w:p w14:paraId="61AEDB75" w14:textId="77777777" w:rsidR="00D07E31" w:rsidRPr="008A5242" w:rsidRDefault="00D07E31" w:rsidP="00F333D5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  <w:sz w:val="24"/>
                <w:szCs w:val="24"/>
              </w:rPr>
              <w:t xml:space="preserve">1. </w:t>
            </w:r>
            <w:r w:rsidRPr="008A5242">
              <w:rPr>
                <w:rFonts w:eastAsia="Times New Roman" w:cstheme="minorHAnsi"/>
              </w:rPr>
              <w:t xml:space="preserve">Ensure that the area, equipment and accessories are clean and line clearance is taken before starting the operation.  </w:t>
            </w:r>
          </w:p>
          <w:p w14:paraId="0C25FC49" w14:textId="77777777" w:rsidR="00D07E31" w:rsidRPr="008A5242" w:rsidRDefault="00D07E31" w:rsidP="00F333D5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2. Gloves, nose masks are to be worn during manufacturing operations.</w:t>
            </w:r>
          </w:p>
          <w:p w14:paraId="284C3BC3" w14:textId="77777777" w:rsidR="00D07E31" w:rsidRPr="008A5242" w:rsidRDefault="00D07E31" w:rsidP="00F333D5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 xml:space="preserve">3. Environmental conditions and balance calibration and equipment logs are to be recorded properly. </w:t>
            </w:r>
          </w:p>
          <w:p w14:paraId="0F9D6702" w14:textId="77777777" w:rsidR="00D07E31" w:rsidRPr="008A5242" w:rsidRDefault="00D07E31" w:rsidP="00F333D5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4. Check the labels and weight of all materials as per the work order and in case of any discrepancy report immediately to the Production Pharmacist.</w:t>
            </w:r>
          </w:p>
          <w:p w14:paraId="24856FED" w14:textId="77777777" w:rsidR="00D07E31" w:rsidRPr="0043546D" w:rsidRDefault="00D07E31" w:rsidP="00F333D5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5. Enclose all dispensing labels of materials to BMR.</w:t>
            </w:r>
          </w:p>
        </w:tc>
      </w:tr>
    </w:tbl>
    <w:p w14:paraId="25DB2BD1" w14:textId="77777777" w:rsidR="00D07E31" w:rsidRPr="008A5242" w:rsidRDefault="00D07E31" w:rsidP="00D07E31">
      <w:pPr>
        <w:spacing w:after="0" w:line="240" w:lineRule="auto"/>
        <w:rPr>
          <w:rFonts w:eastAsia="Times New Roman" w:cstheme="minorHAnsi"/>
          <w:b/>
          <w:lang w:val="en-GB"/>
        </w:rPr>
      </w:pPr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10490"/>
      </w:tblGrid>
      <w:tr w:rsidR="00D07E31" w:rsidRPr="008A5242" w14:paraId="2177C066" w14:textId="77777777" w:rsidTr="00F333D5">
        <w:tc>
          <w:tcPr>
            <w:tcW w:w="10490" w:type="dxa"/>
          </w:tcPr>
          <w:p w14:paraId="642CB063" w14:textId="77777777" w:rsidR="00D07E31" w:rsidRPr="008A5242" w:rsidRDefault="00D07E31" w:rsidP="00F333D5">
            <w:pPr>
              <w:rPr>
                <w:rFonts w:eastAsia="Times New Roman" w:cstheme="minorHAnsi"/>
                <w:b/>
                <w:sz w:val="24"/>
                <w:szCs w:val="24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>QC</w:t>
            </w:r>
            <w:r>
              <w:rPr>
                <w:rFonts w:eastAsia="Times New Roman" w:cstheme="minorHAnsi"/>
                <w:b/>
                <w:sz w:val="24"/>
                <w:szCs w:val="24"/>
              </w:rPr>
              <w:t xml:space="preserve"> </w:t>
            </w: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>Demineralised water release slip reference number: …………………………………………………….</w:t>
            </w:r>
          </w:p>
        </w:tc>
      </w:tr>
    </w:tbl>
    <w:p w14:paraId="0A1CDB41" w14:textId="77777777" w:rsidR="00D07E31" w:rsidRPr="008A5242" w:rsidRDefault="00D07E31" w:rsidP="00D07E31">
      <w:pPr>
        <w:spacing w:after="0" w:line="240" w:lineRule="auto"/>
        <w:ind w:hanging="180"/>
        <w:rPr>
          <w:rFonts w:eastAsia="Times New Roman" w:cstheme="minorHAnsi"/>
          <w:b/>
          <w:lang w:val="en-GB"/>
        </w:rPr>
      </w:pPr>
    </w:p>
    <w:tbl>
      <w:tblPr>
        <w:tblW w:w="10553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13"/>
        <w:gridCol w:w="1620"/>
        <w:gridCol w:w="1620"/>
      </w:tblGrid>
      <w:tr w:rsidR="00D07E31" w:rsidRPr="008A5242" w14:paraId="6BD292D3" w14:textId="77777777" w:rsidTr="00F333D5">
        <w:trPr>
          <w:trHeight w:val="568"/>
        </w:trPr>
        <w:tc>
          <w:tcPr>
            <w:tcW w:w="105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40A0F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COMPOUNDING QUALITY CHECK LIST </w:t>
            </w:r>
          </w:p>
        </w:tc>
      </w:tr>
      <w:tr w:rsidR="00D07E31" w:rsidRPr="008A5242" w14:paraId="74A7464A" w14:textId="77777777" w:rsidTr="00F333D5">
        <w:trPr>
          <w:trHeight w:val="568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79D65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Previous Product: 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DDF2B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B.NO:</w:t>
            </w:r>
          </w:p>
        </w:tc>
      </w:tr>
      <w:tr w:rsidR="00D07E31" w:rsidRPr="008A5242" w14:paraId="6A02984D" w14:textId="77777777" w:rsidTr="00F333D5"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084A3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jc w:val="center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List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D2F84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Checked by </w:t>
            </w:r>
          </w:p>
          <w:p w14:paraId="1E84ADAD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(Production)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78DB4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Verified by </w:t>
            </w:r>
          </w:p>
          <w:p w14:paraId="33D413A6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(QA)</w:t>
            </w:r>
          </w:p>
        </w:tc>
      </w:tr>
      <w:tr w:rsidR="00D07E31" w:rsidRPr="008A5242" w14:paraId="5C4C86DD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9A961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Area Cleanliness  (floor, walls, ceiling, risers)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394D4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15165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561803FE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EB58E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weighing balance, weights, scoops, spatulas, utensil are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810A8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3D17A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0E14D432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E1CD5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Syrup Preparation vessel, SS vessels, Buffer Tank are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175C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DE130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6E262555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D28E7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Filter Press is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6FC3D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76D3A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1BC0C4D3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310DC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required Filter pads are cleaned and intact.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A9FD1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1CAE1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19924756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BA2A3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Swab test analysis is carried out in case of product change over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B3073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E9D37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4E0603CE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7677D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 xml:space="preserve">Check all previous batch/product materials are removed from the area 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9F78F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AF7ED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1029FC95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CE554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bCs/>
                <w:lang w:val="en-GB"/>
              </w:rPr>
            </w:pPr>
            <w:r w:rsidRPr="008A5242">
              <w:rPr>
                <w:rFonts w:eastAsia="Times New Roman" w:cstheme="minorHAnsi"/>
                <w:bCs/>
                <w:lang w:val="en-GB"/>
              </w:rPr>
              <w:t xml:space="preserve">Perform the compounding as per SOP </w:t>
            </w:r>
            <w:r w:rsidRPr="008A5242">
              <w:rPr>
                <w:rFonts w:cstheme="minorHAnsi"/>
                <w:bCs/>
              </w:rPr>
              <w:t>BML-QDS-QA-019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6AC24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6DF1B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56BF498B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B9794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Environmental Conditions:</w:t>
            </w:r>
          </w:p>
          <w:p w14:paraId="5E82CC20" w14:textId="77777777" w:rsidR="00D07E31" w:rsidRPr="008A5242" w:rsidRDefault="00D07E31" w:rsidP="00F333D5">
            <w:pPr>
              <w:spacing w:after="0" w:line="36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 xml:space="preserve">Std. Temp: NMT 25°C </w:t>
            </w:r>
            <w:r w:rsidRPr="008A5242">
              <w:rPr>
                <w:rFonts w:eastAsia="Times New Roman" w:cstheme="minorHAnsi"/>
                <w:u w:val="single"/>
                <w:lang w:val="en-GB"/>
              </w:rPr>
              <w:t>+</w:t>
            </w:r>
            <w:r w:rsidRPr="008A5242">
              <w:rPr>
                <w:rFonts w:eastAsia="Times New Roman" w:cstheme="minorHAnsi"/>
                <w:lang w:val="en-GB"/>
              </w:rPr>
              <w:t xml:space="preserve">2, Actual Temp: ___________°C      </w:t>
            </w:r>
          </w:p>
          <w:p w14:paraId="5ADDCCC7" w14:textId="77777777" w:rsidR="00D07E31" w:rsidRPr="008A5242" w:rsidRDefault="00D07E31" w:rsidP="00F333D5">
            <w:pPr>
              <w:spacing w:after="0" w:line="36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Std. RH: NMT 65 %</w:t>
            </w:r>
            <w:r w:rsidRPr="008A5242">
              <w:rPr>
                <w:rFonts w:eastAsia="Times New Roman" w:cstheme="minorHAnsi"/>
                <w:u w:val="single"/>
                <w:lang w:val="en-GB"/>
              </w:rPr>
              <w:t>+</w:t>
            </w:r>
            <w:r w:rsidRPr="008A5242">
              <w:rPr>
                <w:rFonts w:eastAsia="Times New Roman" w:cstheme="minorHAnsi"/>
                <w:lang w:val="en-GB"/>
              </w:rPr>
              <w:t>5,     Actual RH: _______________%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5D061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7C3CD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4D93C48E" w14:textId="77777777" w:rsidTr="00F333D5">
        <w:trPr>
          <w:trHeight w:val="543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52A93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Balance calibration done on Date: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EEB0C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BF431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</w:tbl>
    <w:p w14:paraId="38E863BD" w14:textId="77777777" w:rsidR="00D07E31" w:rsidRPr="008A5242" w:rsidRDefault="00D07E31" w:rsidP="00D07E31">
      <w:pPr>
        <w:spacing w:after="0" w:line="240" w:lineRule="auto"/>
        <w:rPr>
          <w:rFonts w:eastAsia="Times New Roman" w:cstheme="minorHAnsi"/>
          <w:lang w:val="en-GB"/>
        </w:rPr>
      </w:pPr>
    </w:p>
    <w:p w14:paraId="46470F91" w14:textId="77777777" w:rsidR="00D07E31" w:rsidRPr="008A5242" w:rsidRDefault="00D07E31" w:rsidP="00D07E31">
      <w:pPr>
        <w:spacing w:after="0" w:line="240" w:lineRule="auto"/>
        <w:rPr>
          <w:rFonts w:eastAsia="Times New Roman" w:cstheme="minorHAnsi"/>
          <w:lang w:val="en-GB"/>
        </w:rPr>
      </w:pPr>
    </w:p>
    <w:p w14:paraId="4535DE03" w14:textId="77777777" w:rsidR="00067416" w:rsidRPr="00570FBA" w:rsidRDefault="00067416" w:rsidP="008A5540">
      <w:pPr>
        <w:spacing w:after="0" w:line="240" w:lineRule="auto"/>
        <w:rPr>
          <w:rFonts w:eastAsia="Times New Roman" w:cstheme="minorHAnsi"/>
          <w:lang w:val="en-GB"/>
        </w:rPr>
      </w:pPr>
    </w:p>
    <w:p w14:paraId="67C3BBFF" w14:textId="77777777" w:rsidR="00067416" w:rsidRPr="00570FBA" w:rsidRDefault="00067416" w:rsidP="008A5540">
      <w:pPr>
        <w:spacing w:after="0" w:line="240" w:lineRule="auto"/>
        <w:rPr>
          <w:rFonts w:eastAsia="Times New Roman" w:cstheme="minorHAnsi"/>
          <w:lang w:val="en-GB"/>
        </w:rPr>
      </w:pPr>
    </w:p>
    <w:p w14:paraId="2B75E905" w14:textId="77777777" w:rsidR="00697DAE" w:rsidRPr="00570FBA" w:rsidRDefault="00697DAE" w:rsidP="001037C8">
      <w:pPr>
        <w:pStyle w:val="Heading5"/>
        <w:spacing w:line="240" w:lineRule="auto"/>
        <w:rPr>
          <w:rFonts w:asciiTheme="minorHAnsi" w:eastAsiaTheme="minorHAnsi" w:hAnsiTheme="minorHAnsi" w:cstheme="minorHAnsi"/>
          <w:b/>
          <w:bCs/>
          <w:color w:val="auto"/>
        </w:rPr>
      </w:pPr>
      <w:r w:rsidRPr="00570FBA">
        <w:rPr>
          <w:rFonts w:asciiTheme="minorHAnsi" w:eastAsiaTheme="minorHAnsi" w:hAnsiTheme="minorHAnsi" w:cstheme="minorHAnsi"/>
          <w:b/>
          <w:bCs/>
          <w:color w:val="auto"/>
        </w:rPr>
        <w:t>MANUFACTURING PROCESS</w:t>
      </w:r>
    </w:p>
    <w:tbl>
      <w:tblPr>
        <w:tblW w:w="10519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3573"/>
        <w:gridCol w:w="992"/>
        <w:gridCol w:w="992"/>
        <w:gridCol w:w="851"/>
        <w:gridCol w:w="992"/>
        <w:gridCol w:w="851"/>
        <w:gridCol w:w="425"/>
        <w:gridCol w:w="1134"/>
      </w:tblGrid>
      <w:tr w:rsidR="00570FBA" w:rsidRPr="00570FBA" w14:paraId="2EFC55FE" w14:textId="77777777" w:rsidTr="005D71E9">
        <w:trPr>
          <w:cantSplit/>
          <w:trHeight w:val="278"/>
        </w:trPr>
        <w:tc>
          <w:tcPr>
            <w:tcW w:w="709" w:type="dxa"/>
            <w:vMerge w:val="restart"/>
            <w:vAlign w:val="center"/>
          </w:tcPr>
          <w:p w14:paraId="657933DD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Step No.</w:t>
            </w:r>
          </w:p>
        </w:tc>
        <w:tc>
          <w:tcPr>
            <w:tcW w:w="3573" w:type="dxa"/>
            <w:vMerge w:val="restart"/>
            <w:vAlign w:val="center"/>
          </w:tcPr>
          <w:p w14:paraId="75C79753" w14:textId="0D3011CC" w:rsidR="005D71E9" w:rsidRPr="00570FBA" w:rsidRDefault="005D71E9" w:rsidP="001037C8">
            <w:pPr>
              <w:spacing w:line="240" w:lineRule="auto"/>
              <w:ind w:left="-108" w:right="-108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Action</w:t>
            </w:r>
          </w:p>
        </w:tc>
        <w:tc>
          <w:tcPr>
            <w:tcW w:w="992" w:type="dxa"/>
            <w:vMerge w:val="restart"/>
            <w:vAlign w:val="center"/>
          </w:tcPr>
          <w:p w14:paraId="05053687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1843" w:type="dxa"/>
            <w:gridSpan w:val="2"/>
            <w:vAlign w:val="center"/>
          </w:tcPr>
          <w:p w14:paraId="340997C2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Time</w:t>
            </w:r>
          </w:p>
        </w:tc>
        <w:tc>
          <w:tcPr>
            <w:tcW w:w="992" w:type="dxa"/>
            <w:vMerge w:val="restart"/>
            <w:vAlign w:val="center"/>
          </w:tcPr>
          <w:p w14:paraId="6F0FC896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Done by Operator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4B8F1DE6" w14:textId="3C30FEFD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Checked by Prod</w:t>
            </w:r>
            <w:r w:rsidR="008A49D8" w:rsidRPr="00570FBA">
              <w:rPr>
                <w:rFonts w:cstheme="minorHAnsi"/>
                <w:b/>
                <w:bCs/>
              </w:rPr>
              <w:t>.</w:t>
            </w:r>
            <w:r w:rsidRPr="00570FBA">
              <w:rPr>
                <w:rFonts w:cstheme="minorHAnsi"/>
                <w:b/>
                <w:bCs/>
              </w:rPr>
              <w:t>Sup</w:t>
            </w:r>
          </w:p>
        </w:tc>
        <w:tc>
          <w:tcPr>
            <w:tcW w:w="1134" w:type="dxa"/>
            <w:vMerge w:val="restart"/>
            <w:vAlign w:val="center"/>
          </w:tcPr>
          <w:p w14:paraId="210A9B81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Verified by QA</w:t>
            </w:r>
          </w:p>
        </w:tc>
      </w:tr>
      <w:tr w:rsidR="00570FBA" w:rsidRPr="00570FBA" w14:paraId="74167068" w14:textId="77777777" w:rsidTr="001037C8">
        <w:trPr>
          <w:cantSplit/>
          <w:trHeight w:val="512"/>
        </w:trPr>
        <w:tc>
          <w:tcPr>
            <w:tcW w:w="709" w:type="dxa"/>
            <w:vMerge/>
            <w:vAlign w:val="center"/>
          </w:tcPr>
          <w:p w14:paraId="217BB89B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</w:p>
        </w:tc>
        <w:tc>
          <w:tcPr>
            <w:tcW w:w="3573" w:type="dxa"/>
            <w:vMerge/>
            <w:vAlign w:val="center"/>
          </w:tcPr>
          <w:p w14:paraId="2265E927" w14:textId="77777777" w:rsidR="005D71E9" w:rsidRPr="00570FBA" w:rsidRDefault="005D71E9" w:rsidP="001037C8">
            <w:pPr>
              <w:spacing w:line="240" w:lineRule="auto"/>
              <w:ind w:left="-108" w:right="-108"/>
              <w:jc w:val="center"/>
              <w:rPr>
                <w:rFonts w:cstheme="minorHAnsi"/>
                <w:b/>
                <w:bCs/>
              </w:rPr>
            </w:pPr>
          </w:p>
        </w:tc>
        <w:tc>
          <w:tcPr>
            <w:tcW w:w="992" w:type="dxa"/>
            <w:vMerge/>
            <w:vAlign w:val="center"/>
          </w:tcPr>
          <w:p w14:paraId="3AAE44A6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</w:p>
        </w:tc>
        <w:tc>
          <w:tcPr>
            <w:tcW w:w="992" w:type="dxa"/>
            <w:vAlign w:val="center"/>
          </w:tcPr>
          <w:p w14:paraId="4A8C7915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From</w:t>
            </w:r>
          </w:p>
        </w:tc>
        <w:tc>
          <w:tcPr>
            <w:tcW w:w="851" w:type="dxa"/>
            <w:vAlign w:val="center"/>
          </w:tcPr>
          <w:p w14:paraId="0A0E003C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To</w:t>
            </w:r>
          </w:p>
        </w:tc>
        <w:tc>
          <w:tcPr>
            <w:tcW w:w="992" w:type="dxa"/>
            <w:vMerge/>
            <w:vAlign w:val="center"/>
          </w:tcPr>
          <w:p w14:paraId="562BBCF6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66FD07ED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</w:p>
        </w:tc>
        <w:tc>
          <w:tcPr>
            <w:tcW w:w="1134" w:type="dxa"/>
            <w:vMerge/>
            <w:vAlign w:val="center"/>
          </w:tcPr>
          <w:p w14:paraId="0EB9419A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</w:p>
        </w:tc>
      </w:tr>
      <w:tr w:rsidR="00570FBA" w:rsidRPr="00570FBA" w14:paraId="7EA62EEC" w14:textId="77777777" w:rsidTr="001037C8">
        <w:trPr>
          <w:cantSplit/>
          <w:trHeight w:val="710"/>
        </w:trPr>
        <w:tc>
          <w:tcPr>
            <w:tcW w:w="709" w:type="dxa"/>
          </w:tcPr>
          <w:p w14:paraId="1BE34037" w14:textId="0EE01284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1.</w:t>
            </w:r>
          </w:p>
        </w:tc>
        <w:tc>
          <w:tcPr>
            <w:tcW w:w="3573" w:type="dxa"/>
          </w:tcPr>
          <w:p w14:paraId="78235053" w14:textId="62AC47A3" w:rsidR="002615D1" w:rsidRPr="00570FBA" w:rsidRDefault="002615D1" w:rsidP="00392338">
            <w:pPr>
              <w:spacing w:line="240" w:lineRule="auto"/>
              <w:ind w:left="-108" w:right="-108"/>
              <w:rPr>
                <w:rFonts w:cstheme="minorHAnsi"/>
              </w:rPr>
            </w:pPr>
            <w:r w:rsidRPr="00570FBA">
              <w:rPr>
                <w:rFonts w:cstheme="minorHAnsi"/>
                <w:sz w:val="21"/>
                <w:szCs w:val="21"/>
              </w:rPr>
              <w:t xml:space="preserve">Discharge about </w:t>
            </w:r>
            <w:r w:rsidR="007832F9">
              <w:rPr>
                <w:rFonts w:cstheme="minorHAnsi"/>
                <w:b/>
                <w:sz w:val="21"/>
                <w:szCs w:val="21"/>
              </w:rPr>
              <w:t>6</w:t>
            </w:r>
            <w:r w:rsidRPr="00570FBA">
              <w:rPr>
                <w:rFonts w:cstheme="minorHAnsi"/>
                <w:b/>
                <w:sz w:val="21"/>
                <w:szCs w:val="21"/>
              </w:rPr>
              <w:t>00litres</w:t>
            </w:r>
            <w:r w:rsidRPr="00570FBA">
              <w:rPr>
                <w:rFonts w:cstheme="minorHAnsi"/>
                <w:sz w:val="21"/>
                <w:szCs w:val="21"/>
              </w:rPr>
              <w:t xml:space="preserve"> of </w:t>
            </w:r>
            <w:r w:rsidRPr="00570FBA">
              <w:rPr>
                <w:rFonts w:cstheme="minorHAnsi"/>
                <w:b/>
                <w:sz w:val="21"/>
                <w:szCs w:val="21"/>
              </w:rPr>
              <w:t>demineralised (DM) water</w:t>
            </w:r>
            <w:r w:rsidRPr="00570FBA">
              <w:rPr>
                <w:rFonts w:cstheme="minorHAnsi"/>
                <w:sz w:val="21"/>
                <w:szCs w:val="21"/>
              </w:rPr>
              <w:t xml:space="preserve"> into the sugar melting tank and heat to about to about 80</w:t>
            </w:r>
            <w:r w:rsidRPr="00570FBA">
              <w:rPr>
                <w:rFonts w:cstheme="minorHAnsi"/>
                <w:sz w:val="21"/>
                <w:szCs w:val="21"/>
                <w:vertAlign w:val="superscript"/>
              </w:rPr>
              <w:t>o</w:t>
            </w:r>
            <w:r w:rsidRPr="00570FBA">
              <w:rPr>
                <w:rFonts w:cstheme="minorHAnsi"/>
                <w:sz w:val="21"/>
                <w:szCs w:val="21"/>
              </w:rPr>
              <w:t>C.</w:t>
            </w:r>
          </w:p>
        </w:tc>
        <w:tc>
          <w:tcPr>
            <w:tcW w:w="992" w:type="dxa"/>
          </w:tcPr>
          <w:p w14:paraId="7DCD71E4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D972DD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3BC66E3E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68011E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3A3B621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6D3E0080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18B6F2B6" w14:textId="77777777" w:rsidTr="001037C8">
        <w:trPr>
          <w:cantSplit/>
          <w:trHeight w:val="710"/>
        </w:trPr>
        <w:tc>
          <w:tcPr>
            <w:tcW w:w="709" w:type="dxa"/>
          </w:tcPr>
          <w:p w14:paraId="486320D3" w14:textId="1D96B5BD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2.</w:t>
            </w:r>
          </w:p>
        </w:tc>
        <w:tc>
          <w:tcPr>
            <w:tcW w:w="3573" w:type="dxa"/>
          </w:tcPr>
          <w:p w14:paraId="1DEF19B1" w14:textId="06452BD5" w:rsidR="002615D1" w:rsidRPr="00570FBA" w:rsidRDefault="002615D1" w:rsidP="002615D1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Dissolve </w:t>
            </w:r>
            <w:r w:rsidRPr="00570FBA">
              <w:rPr>
                <w:rFonts w:cs="Times New Roman"/>
                <w:b/>
                <w:sz w:val="21"/>
                <w:szCs w:val="21"/>
              </w:rPr>
              <w:t>2</w:t>
            </w:r>
            <w:r w:rsidR="007832F9">
              <w:rPr>
                <w:rFonts w:cs="Times New Roman"/>
                <w:b/>
                <w:sz w:val="21"/>
                <w:szCs w:val="21"/>
              </w:rPr>
              <w:t>.5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Sodium benzoate</w:t>
            </w:r>
            <w:r w:rsidRPr="00570FBA">
              <w:rPr>
                <w:rFonts w:cs="Times New Roman"/>
                <w:sz w:val="21"/>
                <w:szCs w:val="21"/>
              </w:rPr>
              <w:t xml:space="preserve"> with the stirrer running.</w:t>
            </w:r>
          </w:p>
        </w:tc>
        <w:tc>
          <w:tcPr>
            <w:tcW w:w="992" w:type="dxa"/>
          </w:tcPr>
          <w:p w14:paraId="78B9695F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C0C6C0D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039A296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C32556A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4203A1E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3F04081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42DECA49" w14:textId="77777777" w:rsidTr="00574557">
        <w:trPr>
          <w:cantSplit/>
          <w:trHeight w:val="863"/>
        </w:trPr>
        <w:tc>
          <w:tcPr>
            <w:tcW w:w="709" w:type="dxa"/>
          </w:tcPr>
          <w:p w14:paraId="3D89E4DE" w14:textId="237E30D1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3.</w:t>
            </w:r>
          </w:p>
        </w:tc>
        <w:tc>
          <w:tcPr>
            <w:tcW w:w="3573" w:type="dxa"/>
          </w:tcPr>
          <w:p w14:paraId="6E1DEDB1" w14:textId="09DD1511" w:rsidR="002615D1" w:rsidRPr="00570FBA" w:rsidRDefault="002615D1" w:rsidP="002615D1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Add </w:t>
            </w:r>
            <w:r w:rsidR="007832F9">
              <w:rPr>
                <w:rFonts w:cs="Times New Roman"/>
                <w:b/>
                <w:sz w:val="21"/>
                <w:szCs w:val="21"/>
              </w:rPr>
              <w:t>5</w:t>
            </w:r>
            <w:r w:rsidRPr="00570FBA">
              <w:rPr>
                <w:rFonts w:cs="Times New Roman"/>
                <w:b/>
                <w:sz w:val="21"/>
                <w:szCs w:val="21"/>
              </w:rPr>
              <w:t>00kg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sucrose</w:t>
            </w:r>
            <w:r w:rsidRPr="00570FBA">
              <w:rPr>
                <w:rFonts w:cs="Times New Roman"/>
                <w:sz w:val="21"/>
                <w:szCs w:val="21"/>
              </w:rPr>
              <w:t xml:space="preserve"> into the mixer. Stir until it dissolves to form a clear solution.</w:t>
            </w:r>
          </w:p>
        </w:tc>
        <w:tc>
          <w:tcPr>
            <w:tcW w:w="992" w:type="dxa"/>
          </w:tcPr>
          <w:p w14:paraId="0D347F5D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3206C12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482D52CE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DCE8DE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4827251F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309AEF6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414E065C" w14:textId="77777777" w:rsidTr="001037C8">
        <w:trPr>
          <w:cantSplit/>
          <w:trHeight w:val="737"/>
        </w:trPr>
        <w:tc>
          <w:tcPr>
            <w:tcW w:w="709" w:type="dxa"/>
          </w:tcPr>
          <w:p w14:paraId="78032F21" w14:textId="665F5FDD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4.</w:t>
            </w:r>
          </w:p>
        </w:tc>
        <w:tc>
          <w:tcPr>
            <w:tcW w:w="3573" w:type="dxa"/>
          </w:tcPr>
          <w:p w14:paraId="35613BEA" w14:textId="60BD0544" w:rsidR="002615D1" w:rsidRPr="00570FBA" w:rsidRDefault="002615D1" w:rsidP="00F24227">
            <w:pPr>
              <w:spacing w:after="0"/>
              <w:rPr>
                <w:rFonts w:cs="Times New Roman"/>
                <w:sz w:val="21"/>
                <w:szCs w:val="21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Add </w:t>
            </w:r>
            <w:r w:rsidR="007832F9">
              <w:rPr>
                <w:rFonts w:cs="Times New Roman"/>
                <w:b/>
                <w:sz w:val="21"/>
                <w:szCs w:val="21"/>
              </w:rPr>
              <w:t>5</w:t>
            </w:r>
            <w:r w:rsidRPr="00570FBA">
              <w:rPr>
                <w:rFonts w:cs="Times New Roman"/>
                <w:b/>
                <w:sz w:val="21"/>
                <w:szCs w:val="21"/>
              </w:rPr>
              <w:t>00kg sorbitol</w:t>
            </w:r>
            <w:r w:rsidRPr="00570FBA">
              <w:rPr>
                <w:rFonts w:cs="Times New Roman"/>
                <w:sz w:val="21"/>
                <w:szCs w:val="21"/>
              </w:rPr>
              <w:t xml:space="preserve"> and </w:t>
            </w:r>
            <w:r w:rsidR="007832F9">
              <w:rPr>
                <w:rFonts w:cs="Times New Roman"/>
                <w:b/>
                <w:sz w:val="21"/>
                <w:szCs w:val="21"/>
              </w:rPr>
              <w:t>157.5</w:t>
            </w:r>
            <w:r w:rsidRPr="00570FBA">
              <w:rPr>
                <w:rFonts w:cs="Times New Roman"/>
                <w:b/>
                <w:sz w:val="21"/>
                <w:szCs w:val="21"/>
              </w:rPr>
              <w:t>kg Glycerol</w:t>
            </w:r>
            <w:r w:rsidRPr="00570FBA">
              <w:rPr>
                <w:rFonts w:cs="Times New Roman"/>
                <w:sz w:val="21"/>
                <w:szCs w:val="21"/>
              </w:rPr>
              <w:t>. Stir till dissolve</w:t>
            </w:r>
          </w:p>
          <w:p w14:paraId="2D33F24F" w14:textId="6E4444A4" w:rsidR="002615D1" w:rsidRPr="00570FBA" w:rsidRDefault="002615D1" w:rsidP="00392338">
            <w:pPr>
              <w:spacing w:line="240" w:lineRule="auto"/>
              <w:ind w:left="-108" w:right="-108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>Then, Filter the simple syrup into the manufacturing tank.</w:t>
            </w:r>
          </w:p>
        </w:tc>
        <w:tc>
          <w:tcPr>
            <w:tcW w:w="992" w:type="dxa"/>
          </w:tcPr>
          <w:p w14:paraId="3CE39B23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2C370C6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1ECA145A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97B91E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2499D15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64663D64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3ABAB406" w14:textId="77777777" w:rsidTr="005D71E9">
        <w:trPr>
          <w:cantSplit/>
        </w:trPr>
        <w:tc>
          <w:tcPr>
            <w:tcW w:w="709" w:type="dxa"/>
          </w:tcPr>
          <w:p w14:paraId="6956D9E0" w14:textId="535AC162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5.</w:t>
            </w:r>
          </w:p>
        </w:tc>
        <w:tc>
          <w:tcPr>
            <w:tcW w:w="3573" w:type="dxa"/>
          </w:tcPr>
          <w:p w14:paraId="1D1BE2E8" w14:textId="63C63FA7" w:rsidR="002615D1" w:rsidRPr="00570FBA" w:rsidRDefault="002615D1" w:rsidP="002615D1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In a separate vessel disperse </w:t>
            </w:r>
            <w:r w:rsidR="00DF4184">
              <w:rPr>
                <w:rFonts w:cs="Times New Roman"/>
                <w:b/>
                <w:sz w:val="21"/>
                <w:szCs w:val="21"/>
              </w:rPr>
              <w:t>25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sodium carboxyl methyl cellulose</w:t>
            </w:r>
            <w:r w:rsidRPr="00570FBA">
              <w:rPr>
                <w:rFonts w:cs="Times New Roman"/>
                <w:sz w:val="21"/>
                <w:szCs w:val="21"/>
              </w:rPr>
              <w:t xml:space="preserve"> in about </w:t>
            </w:r>
            <w:r w:rsidRPr="00570FBA">
              <w:rPr>
                <w:rFonts w:cs="Times New Roman"/>
                <w:b/>
                <w:sz w:val="21"/>
                <w:szCs w:val="21"/>
              </w:rPr>
              <w:t>320liters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DM water</w:t>
            </w:r>
            <w:r w:rsidRPr="00570FBA">
              <w:rPr>
                <w:rFonts w:cs="Times New Roman"/>
                <w:sz w:val="21"/>
                <w:szCs w:val="21"/>
              </w:rPr>
              <w:t>. Stir until its smooth by using homogenizer and allow to stand overnight and cool to room temperature.</w:t>
            </w:r>
          </w:p>
        </w:tc>
        <w:tc>
          <w:tcPr>
            <w:tcW w:w="992" w:type="dxa"/>
          </w:tcPr>
          <w:p w14:paraId="51DCB13A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A87DAD6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68E2F24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575398D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5D2DB30F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20A0251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5112E99C" w14:textId="77777777" w:rsidTr="005D71E9">
        <w:trPr>
          <w:cantSplit/>
        </w:trPr>
        <w:tc>
          <w:tcPr>
            <w:tcW w:w="709" w:type="dxa"/>
          </w:tcPr>
          <w:p w14:paraId="27992286" w14:textId="7F242CD6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6.</w:t>
            </w:r>
          </w:p>
        </w:tc>
        <w:tc>
          <w:tcPr>
            <w:tcW w:w="3573" w:type="dxa"/>
          </w:tcPr>
          <w:p w14:paraId="38CE2813" w14:textId="4EBCBC53" w:rsidR="002615D1" w:rsidRPr="00570FBA" w:rsidRDefault="002615D1" w:rsidP="0039233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After cooling, Dissolve in </w:t>
            </w:r>
            <w:r w:rsidRPr="00570FBA">
              <w:rPr>
                <w:rFonts w:cs="Times New Roman"/>
                <w:b/>
                <w:sz w:val="21"/>
                <w:szCs w:val="21"/>
              </w:rPr>
              <w:t>10litre</w:t>
            </w:r>
            <w:r w:rsidRPr="00570FBA">
              <w:rPr>
                <w:rFonts w:cs="Times New Roman"/>
                <w:sz w:val="21"/>
                <w:szCs w:val="21"/>
              </w:rPr>
              <w:t xml:space="preserve"> of water in a separate container, </w:t>
            </w:r>
            <w:r w:rsidR="00DF4184">
              <w:rPr>
                <w:rFonts w:cs="Times New Roman"/>
                <w:b/>
                <w:sz w:val="21"/>
                <w:szCs w:val="21"/>
              </w:rPr>
              <w:t>5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Citric acid</w:t>
            </w:r>
            <w:r w:rsidRPr="00570FBA">
              <w:rPr>
                <w:rFonts w:cs="Times New Roman"/>
                <w:sz w:val="21"/>
                <w:szCs w:val="21"/>
              </w:rPr>
              <w:t xml:space="preserve"> and transfer into the manufacturing vessel</w:t>
            </w:r>
            <w:r w:rsidRPr="00570FBA">
              <w:rPr>
                <w:rFonts w:cstheme="minorHAnsi"/>
                <w:b/>
                <w:sz w:val="24"/>
                <w:szCs w:val="24"/>
              </w:rPr>
              <w:t>.</w:t>
            </w:r>
          </w:p>
        </w:tc>
        <w:tc>
          <w:tcPr>
            <w:tcW w:w="992" w:type="dxa"/>
          </w:tcPr>
          <w:p w14:paraId="57E43FF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A7793A4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0867E66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4FEBF8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0C0599A6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4539AF9D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1E38D5AF" w14:textId="77777777" w:rsidTr="005D71E9">
        <w:trPr>
          <w:cantSplit/>
        </w:trPr>
        <w:tc>
          <w:tcPr>
            <w:tcW w:w="709" w:type="dxa"/>
          </w:tcPr>
          <w:p w14:paraId="5D98DBC3" w14:textId="0612D903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7.</w:t>
            </w:r>
          </w:p>
        </w:tc>
        <w:tc>
          <w:tcPr>
            <w:tcW w:w="3573" w:type="dxa"/>
          </w:tcPr>
          <w:p w14:paraId="4C33BCBA" w14:textId="5C876C8B" w:rsidR="002615D1" w:rsidRPr="00570FBA" w:rsidRDefault="002615D1" w:rsidP="0039233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Dissolve </w:t>
            </w:r>
            <w:r w:rsidR="00E065C6">
              <w:rPr>
                <w:rFonts w:cs="Times New Roman"/>
                <w:b/>
                <w:sz w:val="21"/>
                <w:szCs w:val="21"/>
              </w:rPr>
              <w:t>25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Sodium citrate</w:t>
            </w:r>
            <w:r w:rsidRPr="00570FBA">
              <w:rPr>
                <w:rFonts w:cs="Times New Roman"/>
                <w:sz w:val="21"/>
                <w:szCs w:val="21"/>
              </w:rPr>
              <w:t xml:space="preserve"> in </w:t>
            </w:r>
            <w:r w:rsidR="00FA359E">
              <w:rPr>
                <w:rFonts w:cs="Times New Roman"/>
                <w:b/>
                <w:sz w:val="21"/>
                <w:szCs w:val="21"/>
              </w:rPr>
              <w:t>10</w:t>
            </w:r>
            <w:r w:rsidRPr="00570FBA">
              <w:rPr>
                <w:rFonts w:cs="Times New Roman"/>
                <w:b/>
                <w:sz w:val="21"/>
                <w:szCs w:val="21"/>
              </w:rPr>
              <w:t>0litres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purified water</w:t>
            </w:r>
            <w:r w:rsidRPr="00570FBA">
              <w:rPr>
                <w:rFonts w:cs="Times New Roman"/>
                <w:sz w:val="21"/>
                <w:szCs w:val="21"/>
              </w:rPr>
              <w:t xml:space="preserve"> and add to the mixture in the manufacturing vessel.</w:t>
            </w:r>
          </w:p>
        </w:tc>
        <w:tc>
          <w:tcPr>
            <w:tcW w:w="992" w:type="dxa"/>
          </w:tcPr>
          <w:p w14:paraId="77DC133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50D9470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3A866D59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521DC3B3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5AE99818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246DAAA9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7C584BC" w14:textId="77777777" w:rsidTr="001037C8">
        <w:trPr>
          <w:cantSplit/>
          <w:trHeight w:val="827"/>
        </w:trPr>
        <w:tc>
          <w:tcPr>
            <w:tcW w:w="709" w:type="dxa"/>
          </w:tcPr>
          <w:p w14:paraId="056A6E93" w14:textId="7732EAFE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8.</w:t>
            </w:r>
          </w:p>
        </w:tc>
        <w:tc>
          <w:tcPr>
            <w:tcW w:w="3573" w:type="dxa"/>
          </w:tcPr>
          <w:p w14:paraId="5F20A244" w14:textId="1A28425B" w:rsidR="002615D1" w:rsidRPr="00570FBA" w:rsidRDefault="002615D1" w:rsidP="0039233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Dissolve </w:t>
            </w:r>
            <w:r w:rsidR="00FA359E">
              <w:rPr>
                <w:rFonts w:cs="Times New Roman"/>
                <w:b/>
                <w:sz w:val="21"/>
                <w:szCs w:val="21"/>
              </w:rPr>
              <w:t>25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Ammonium chloride</w:t>
            </w:r>
            <w:r w:rsidRPr="00570FBA">
              <w:rPr>
                <w:rFonts w:cs="Times New Roman"/>
                <w:sz w:val="21"/>
                <w:szCs w:val="21"/>
              </w:rPr>
              <w:t xml:space="preserve"> in about </w:t>
            </w:r>
            <w:r w:rsidR="00FA359E">
              <w:rPr>
                <w:rFonts w:cs="Times New Roman"/>
                <w:b/>
                <w:sz w:val="21"/>
                <w:szCs w:val="21"/>
              </w:rPr>
              <w:t>10</w:t>
            </w:r>
            <w:r w:rsidRPr="00570FBA">
              <w:rPr>
                <w:rFonts w:cs="Times New Roman"/>
                <w:b/>
                <w:sz w:val="21"/>
                <w:szCs w:val="21"/>
              </w:rPr>
              <w:t>0ltrs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purified water</w:t>
            </w:r>
            <w:r w:rsidRPr="00570FBA">
              <w:rPr>
                <w:rFonts w:cs="Times New Roman"/>
                <w:sz w:val="21"/>
                <w:szCs w:val="21"/>
              </w:rPr>
              <w:t xml:space="preserve"> and add to the bulk</w:t>
            </w:r>
          </w:p>
        </w:tc>
        <w:tc>
          <w:tcPr>
            <w:tcW w:w="992" w:type="dxa"/>
          </w:tcPr>
          <w:p w14:paraId="01FDF2A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651E1D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0E526076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94B476F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280016E0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3CA6D85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44D5541" w14:textId="77777777" w:rsidTr="005D71E9">
        <w:trPr>
          <w:cantSplit/>
          <w:trHeight w:val="809"/>
        </w:trPr>
        <w:tc>
          <w:tcPr>
            <w:tcW w:w="709" w:type="dxa"/>
          </w:tcPr>
          <w:p w14:paraId="1F8218A2" w14:textId="053D9670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9.</w:t>
            </w:r>
          </w:p>
        </w:tc>
        <w:tc>
          <w:tcPr>
            <w:tcW w:w="3573" w:type="dxa"/>
          </w:tcPr>
          <w:p w14:paraId="5CF7CDC0" w14:textId="718CD428" w:rsidR="002615D1" w:rsidRPr="00570FBA" w:rsidRDefault="002615D1" w:rsidP="00812394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Dissolve </w:t>
            </w:r>
            <w:r w:rsidR="00FA359E">
              <w:rPr>
                <w:rFonts w:cs="Times New Roman"/>
                <w:b/>
                <w:sz w:val="21"/>
                <w:szCs w:val="21"/>
              </w:rPr>
              <w:t>1.0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Chlorpheniramine maleate</w:t>
            </w:r>
            <w:r w:rsidRPr="00570FBA">
              <w:rPr>
                <w:rFonts w:cs="Times New Roman"/>
                <w:sz w:val="21"/>
                <w:szCs w:val="21"/>
              </w:rPr>
              <w:t xml:space="preserve"> in about </w:t>
            </w:r>
            <w:r w:rsidR="00FA359E">
              <w:rPr>
                <w:rFonts w:cs="Times New Roman"/>
                <w:b/>
                <w:sz w:val="21"/>
                <w:szCs w:val="21"/>
              </w:rPr>
              <w:t>25</w:t>
            </w:r>
            <w:r w:rsidRPr="00570FBA">
              <w:rPr>
                <w:rFonts w:cs="Times New Roman"/>
                <w:b/>
                <w:sz w:val="21"/>
                <w:szCs w:val="21"/>
              </w:rPr>
              <w:t>ltrs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purified water</w:t>
            </w:r>
            <w:r w:rsidRPr="00570FBA">
              <w:rPr>
                <w:rFonts w:cs="Times New Roman"/>
                <w:sz w:val="21"/>
                <w:szCs w:val="21"/>
              </w:rPr>
              <w:t xml:space="preserve"> and add to the bulk</w:t>
            </w:r>
          </w:p>
        </w:tc>
        <w:tc>
          <w:tcPr>
            <w:tcW w:w="992" w:type="dxa"/>
          </w:tcPr>
          <w:p w14:paraId="299D22D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C4EF8D0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4CAC0174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DC09A53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60ED648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58B2F42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4F4646A8" w14:textId="77777777" w:rsidTr="005D71E9">
        <w:trPr>
          <w:cantSplit/>
          <w:trHeight w:val="809"/>
        </w:trPr>
        <w:tc>
          <w:tcPr>
            <w:tcW w:w="709" w:type="dxa"/>
          </w:tcPr>
          <w:p w14:paraId="31D8DD72" w14:textId="16475BB9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lastRenderedPageBreak/>
              <w:t>10</w:t>
            </w:r>
          </w:p>
        </w:tc>
        <w:tc>
          <w:tcPr>
            <w:tcW w:w="3573" w:type="dxa"/>
          </w:tcPr>
          <w:p w14:paraId="67B43089" w14:textId="7193D3E1" w:rsidR="002615D1" w:rsidRPr="00570FBA" w:rsidRDefault="002615D1" w:rsidP="00392338">
            <w:pPr>
              <w:spacing w:line="240" w:lineRule="auto"/>
              <w:rPr>
                <w:rFonts w:ascii="Calibri" w:hAnsi="Calibri" w:cs="Calibr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In a separate container, mix thoroughly </w:t>
            </w:r>
            <w:r w:rsidR="00FA359E">
              <w:rPr>
                <w:rFonts w:cs="Times New Roman"/>
                <w:b/>
                <w:sz w:val="21"/>
                <w:szCs w:val="21"/>
              </w:rPr>
              <w:t>50</w:t>
            </w:r>
            <w:r w:rsidRPr="00570FBA">
              <w:rPr>
                <w:rFonts w:cs="Times New Roman"/>
                <w:b/>
                <w:sz w:val="21"/>
                <w:szCs w:val="21"/>
              </w:rPr>
              <w:t>ltrs</w:t>
            </w:r>
            <w:r w:rsidRPr="00570FBA">
              <w:rPr>
                <w:rFonts w:cs="Times New Roman"/>
                <w:sz w:val="21"/>
                <w:szCs w:val="21"/>
              </w:rPr>
              <w:t xml:space="preserve"> of prepared </w:t>
            </w:r>
            <w:r w:rsidRPr="00570FBA">
              <w:rPr>
                <w:rFonts w:cs="Times New Roman"/>
                <w:b/>
                <w:sz w:val="21"/>
                <w:szCs w:val="21"/>
              </w:rPr>
              <w:t>Ipecacuanha tincture</w:t>
            </w:r>
            <w:r w:rsidRPr="00570FBA">
              <w:rPr>
                <w:rFonts w:cs="Times New Roman"/>
                <w:sz w:val="21"/>
                <w:szCs w:val="21"/>
              </w:rPr>
              <w:t xml:space="preserve">, </w:t>
            </w:r>
            <w:r w:rsidR="00FA359E">
              <w:rPr>
                <w:rFonts w:cs="Times New Roman"/>
                <w:b/>
                <w:sz w:val="21"/>
                <w:szCs w:val="21"/>
              </w:rPr>
              <w:t>10</w:t>
            </w:r>
            <w:r w:rsidRPr="00570FBA">
              <w:rPr>
                <w:rFonts w:cs="Times New Roman"/>
                <w:b/>
                <w:sz w:val="21"/>
                <w:szCs w:val="21"/>
              </w:rPr>
              <w:t>ltrs Conc Anise water</w:t>
            </w:r>
            <w:r w:rsidRPr="00570FBA">
              <w:rPr>
                <w:rFonts w:cs="Times New Roman"/>
                <w:sz w:val="21"/>
                <w:szCs w:val="21"/>
              </w:rPr>
              <w:t xml:space="preserve"> and </w:t>
            </w:r>
            <w:r w:rsidR="00FA359E" w:rsidRPr="00FA359E">
              <w:rPr>
                <w:rFonts w:cs="Times New Roman"/>
                <w:b/>
                <w:sz w:val="21"/>
                <w:szCs w:val="21"/>
              </w:rPr>
              <w:t>6.2</w:t>
            </w:r>
            <w:r w:rsidRPr="00570FBA">
              <w:rPr>
                <w:rFonts w:cs="Times New Roman"/>
                <w:b/>
                <w:sz w:val="21"/>
                <w:szCs w:val="21"/>
              </w:rPr>
              <w:t>5kg Caramel</w:t>
            </w:r>
            <w:r w:rsidRPr="00570FBA">
              <w:rPr>
                <w:rFonts w:cs="Times New Roman"/>
                <w:sz w:val="21"/>
                <w:szCs w:val="21"/>
              </w:rPr>
              <w:t xml:space="preserve"> and add to the bulk</w:t>
            </w:r>
          </w:p>
        </w:tc>
        <w:tc>
          <w:tcPr>
            <w:tcW w:w="992" w:type="dxa"/>
          </w:tcPr>
          <w:p w14:paraId="06B6D49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2F071A2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3E83D7F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301BBC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548CD9D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3A8D06AF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34898F5B" w14:textId="77777777" w:rsidTr="005D71E9">
        <w:trPr>
          <w:cantSplit/>
          <w:trHeight w:val="809"/>
        </w:trPr>
        <w:tc>
          <w:tcPr>
            <w:tcW w:w="709" w:type="dxa"/>
          </w:tcPr>
          <w:p w14:paraId="616B1EB6" w14:textId="4A968340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11</w:t>
            </w:r>
          </w:p>
        </w:tc>
        <w:tc>
          <w:tcPr>
            <w:tcW w:w="3573" w:type="dxa"/>
          </w:tcPr>
          <w:p w14:paraId="658613BE" w14:textId="26700C71" w:rsidR="002615D1" w:rsidRPr="00570FBA" w:rsidRDefault="002615D1" w:rsidP="001037C8">
            <w:pPr>
              <w:spacing w:line="240" w:lineRule="auto"/>
              <w:rPr>
                <w:rFonts w:ascii="Calibri" w:hAnsi="Calibri" w:cs="Calibri"/>
              </w:rPr>
            </w:pPr>
            <w:r w:rsidRPr="00570FBA">
              <w:rPr>
                <w:rFonts w:cstheme="minorHAnsi"/>
                <w:sz w:val="24"/>
                <w:szCs w:val="24"/>
              </w:rPr>
              <w:t xml:space="preserve"> </w:t>
            </w:r>
            <w:r w:rsidRPr="00570FBA">
              <w:rPr>
                <w:rFonts w:cs="Times New Roman"/>
                <w:sz w:val="21"/>
                <w:szCs w:val="21"/>
              </w:rPr>
              <w:t xml:space="preserve">In a separate container, dissolve by mixing </w:t>
            </w:r>
            <w:r w:rsidR="00FA359E">
              <w:rPr>
                <w:rFonts w:cs="Times New Roman"/>
                <w:b/>
                <w:sz w:val="21"/>
                <w:szCs w:val="21"/>
              </w:rPr>
              <w:t>0.5</w:t>
            </w:r>
            <w:r w:rsidRPr="00570FBA">
              <w:rPr>
                <w:rFonts w:cs="Times New Roman"/>
                <w:b/>
                <w:sz w:val="21"/>
                <w:szCs w:val="21"/>
              </w:rPr>
              <w:t>0kg Menthol crystals</w:t>
            </w:r>
            <w:r w:rsidRPr="00570FBA">
              <w:rPr>
                <w:rFonts w:cs="Times New Roman"/>
                <w:sz w:val="21"/>
                <w:szCs w:val="21"/>
              </w:rPr>
              <w:t xml:space="preserve"> in </w:t>
            </w:r>
            <w:r w:rsidR="00FA359E">
              <w:rPr>
                <w:rFonts w:cs="Times New Roman"/>
                <w:b/>
                <w:sz w:val="21"/>
                <w:szCs w:val="21"/>
              </w:rPr>
              <w:t>10</w:t>
            </w:r>
            <w:r w:rsidRPr="00570FBA">
              <w:rPr>
                <w:rFonts w:cs="Times New Roman"/>
                <w:b/>
                <w:sz w:val="21"/>
                <w:szCs w:val="21"/>
              </w:rPr>
              <w:t>ltrs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Sweet Cherry flavour</w:t>
            </w:r>
            <w:r w:rsidRPr="00570FBA">
              <w:rPr>
                <w:rFonts w:cs="Times New Roman"/>
                <w:sz w:val="21"/>
                <w:szCs w:val="21"/>
              </w:rPr>
              <w:t xml:space="preserve"> stirring for 10minutes and add to the bulk while stirring.</w:t>
            </w:r>
          </w:p>
        </w:tc>
        <w:tc>
          <w:tcPr>
            <w:tcW w:w="992" w:type="dxa"/>
          </w:tcPr>
          <w:p w14:paraId="63B041E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BDC371E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4A3B66B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3DF8A9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11D57B9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45F3C99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1681FCEE" w14:textId="77777777" w:rsidTr="005D71E9">
        <w:trPr>
          <w:cantSplit/>
          <w:trHeight w:val="809"/>
        </w:trPr>
        <w:tc>
          <w:tcPr>
            <w:tcW w:w="709" w:type="dxa"/>
          </w:tcPr>
          <w:p w14:paraId="4F4A0314" w14:textId="0B360D30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12</w:t>
            </w:r>
          </w:p>
        </w:tc>
        <w:tc>
          <w:tcPr>
            <w:tcW w:w="3573" w:type="dxa"/>
          </w:tcPr>
          <w:p w14:paraId="6564FCB1" w14:textId="2AD48ED6" w:rsidR="002615D1" w:rsidRPr="00570FBA" w:rsidRDefault="002615D1" w:rsidP="00812394">
            <w:pPr>
              <w:spacing w:line="240" w:lineRule="auto"/>
              <w:rPr>
                <w:rFonts w:ascii="Calibri" w:hAnsi="Calibri" w:cs="Calibr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Stop the stirrer and make up to </w:t>
            </w:r>
            <w:r w:rsidR="001F02B8" w:rsidRPr="00570FBA">
              <w:rPr>
                <w:rFonts w:cs="Times New Roman"/>
                <w:b/>
                <w:sz w:val="21"/>
                <w:szCs w:val="21"/>
              </w:rPr>
              <w:t>25</w:t>
            </w:r>
            <w:r w:rsidRPr="00570FBA">
              <w:rPr>
                <w:rFonts w:cs="Times New Roman"/>
                <w:b/>
                <w:sz w:val="21"/>
                <w:szCs w:val="21"/>
              </w:rPr>
              <w:t>00 litres</w:t>
            </w:r>
            <w:r w:rsidRPr="00570FBA">
              <w:rPr>
                <w:rFonts w:cs="Times New Roman"/>
                <w:sz w:val="21"/>
                <w:szCs w:val="21"/>
              </w:rPr>
              <w:t xml:space="preserve"> of volume with </w:t>
            </w:r>
            <w:r w:rsidRPr="00570FBA">
              <w:rPr>
                <w:rFonts w:cs="Times New Roman"/>
                <w:b/>
                <w:sz w:val="21"/>
                <w:szCs w:val="21"/>
              </w:rPr>
              <w:t>purified water</w:t>
            </w:r>
            <w:r w:rsidRPr="00570FBA">
              <w:rPr>
                <w:rFonts w:cs="Times New Roman"/>
                <w:sz w:val="21"/>
                <w:szCs w:val="21"/>
              </w:rPr>
              <w:t xml:space="preserve"> and stir</w:t>
            </w:r>
            <w:r w:rsidRPr="00570FBA">
              <w:rPr>
                <w:rFonts w:cstheme="minorHAnsi"/>
                <w:sz w:val="24"/>
                <w:szCs w:val="24"/>
              </w:rPr>
              <w:t xml:space="preserve">. </w:t>
            </w:r>
          </w:p>
        </w:tc>
        <w:tc>
          <w:tcPr>
            <w:tcW w:w="992" w:type="dxa"/>
          </w:tcPr>
          <w:p w14:paraId="6E3EF7C0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0B37EB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0110A64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6C7679A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5ADE6FA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226EFA38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8D7A6A8" w14:textId="77777777" w:rsidTr="005D71E9">
        <w:trPr>
          <w:cantSplit/>
          <w:trHeight w:val="809"/>
        </w:trPr>
        <w:tc>
          <w:tcPr>
            <w:tcW w:w="709" w:type="dxa"/>
          </w:tcPr>
          <w:p w14:paraId="4DDBDCF0" w14:textId="33A4A33C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13</w:t>
            </w:r>
          </w:p>
        </w:tc>
        <w:tc>
          <w:tcPr>
            <w:tcW w:w="3573" w:type="dxa"/>
          </w:tcPr>
          <w:p w14:paraId="06B7B071" w14:textId="50137768" w:rsidR="002615D1" w:rsidRPr="00570FBA" w:rsidRDefault="002615D1" w:rsidP="001037C8">
            <w:pPr>
              <w:spacing w:line="240" w:lineRule="auto"/>
              <w:rPr>
                <w:rFonts w:ascii="Calibri" w:hAnsi="Calibri" w:cs="Calibri"/>
              </w:rPr>
            </w:pPr>
            <w:r w:rsidRPr="00570FBA">
              <w:rPr>
                <w:rFonts w:cs="Times New Roman"/>
                <w:sz w:val="21"/>
                <w:szCs w:val="21"/>
              </w:rPr>
              <w:t>Complete the request for analysis form and send to the quality assurance department</w:t>
            </w:r>
          </w:p>
        </w:tc>
        <w:tc>
          <w:tcPr>
            <w:tcW w:w="992" w:type="dxa"/>
          </w:tcPr>
          <w:p w14:paraId="4FF89CF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FA9A4BE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7A21C2A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C361C6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42ED304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2061F3EE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0A0BF6A0" w14:textId="77777777" w:rsidTr="008D61FF">
        <w:trPr>
          <w:cantSplit/>
        </w:trPr>
        <w:tc>
          <w:tcPr>
            <w:tcW w:w="4282" w:type="dxa"/>
            <w:gridSpan w:val="2"/>
          </w:tcPr>
          <w:p w14:paraId="424D2E35" w14:textId="77777777" w:rsidR="00392338" w:rsidRPr="00570FBA" w:rsidRDefault="00392338" w:rsidP="001037C8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Production Pharmacist</w:t>
            </w:r>
          </w:p>
          <w:p w14:paraId="192F4E73" w14:textId="77777777" w:rsidR="00392338" w:rsidRPr="00570FBA" w:rsidRDefault="00392338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984" w:type="dxa"/>
            <w:gridSpan w:val="2"/>
          </w:tcPr>
          <w:p w14:paraId="46E1525E" w14:textId="606C88A0" w:rsidR="00392338" w:rsidRPr="00570FBA" w:rsidRDefault="00392338" w:rsidP="001037C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Date</w:t>
            </w:r>
          </w:p>
        </w:tc>
        <w:tc>
          <w:tcPr>
            <w:tcW w:w="2694" w:type="dxa"/>
            <w:gridSpan w:val="3"/>
          </w:tcPr>
          <w:p w14:paraId="4D21A9A7" w14:textId="3EC252D1" w:rsidR="00392338" w:rsidRPr="00570FBA" w:rsidRDefault="00392338" w:rsidP="001037C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Q.A. Officer</w:t>
            </w:r>
          </w:p>
        </w:tc>
        <w:tc>
          <w:tcPr>
            <w:tcW w:w="1559" w:type="dxa"/>
            <w:gridSpan w:val="2"/>
          </w:tcPr>
          <w:p w14:paraId="7BDA8ACE" w14:textId="48086AD5" w:rsidR="00392338" w:rsidRPr="00570FBA" w:rsidRDefault="00392338" w:rsidP="001037C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Date</w:t>
            </w:r>
          </w:p>
        </w:tc>
      </w:tr>
    </w:tbl>
    <w:p w14:paraId="09DE738E" w14:textId="727EAA09" w:rsidR="00900F8D" w:rsidRPr="00570FBA" w:rsidRDefault="00900F8D" w:rsidP="001037C8">
      <w:pPr>
        <w:spacing w:after="0" w:line="240" w:lineRule="auto"/>
        <w:rPr>
          <w:rFonts w:cstheme="minorHAnsi"/>
          <w:b/>
          <w:bCs/>
        </w:rPr>
      </w:pPr>
      <w:r w:rsidRPr="00570FBA">
        <w:rPr>
          <w:rFonts w:cstheme="minorHAnsi"/>
          <w:b/>
          <w:bCs/>
        </w:rPr>
        <w:t>COMPOUNDING RECONCILIATION: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1985"/>
      </w:tblGrid>
      <w:tr w:rsidR="00570FBA" w:rsidRPr="00570FBA" w14:paraId="64B80FC7" w14:textId="77777777" w:rsidTr="00900F8D">
        <w:tc>
          <w:tcPr>
            <w:tcW w:w="4248" w:type="dxa"/>
          </w:tcPr>
          <w:p w14:paraId="4A202BB3" w14:textId="2FA2BBD6" w:rsidR="00900F8D" w:rsidRPr="00570FBA" w:rsidRDefault="00900F8D" w:rsidP="001037C8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Theoretical Volume of the batch (A)</w:t>
            </w:r>
          </w:p>
        </w:tc>
        <w:tc>
          <w:tcPr>
            <w:tcW w:w="1985" w:type="dxa"/>
          </w:tcPr>
          <w:p w14:paraId="4F39571B" w14:textId="4B26AB0E" w:rsidR="00900F8D" w:rsidRPr="00570FBA" w:rsidRDefault="00900F8D" w:rsidP="001037C8">
            <w:pPr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2500L</w:t>
            </w:r>
          </w:p>
        </w:tc>
      </w:tr>
      <w:tr w:rsidR="00570FBA" w:rsidRPr="00570FBA" w14:paraId="668E6817" w14:textId="77777777" w:rsidTr="00900F8D">
        <w:tc>
          <w:tcPr>
            <w:tcW w:w="4248" w:type="dxa"/>
          </w:tcPr>
          <w:p w14:paraId="0442255B" w14:textId="36447709" w:rsidR="00900F8D" w:rsidRPr="00570FBA" w:rsidRDefault="00900F8D" w:rsidP="001037C8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Actual volume transferred (B)</w:t>
            </w:r>
          </w:p>
        </w:tc>
        <w:tc>
          <w:tcPr>
            <w:tcW w:w="1985" w:type="dxa"/>
          </w:tcPr>
          <w:p w14:paraId="789FC249" w14:textId="77777777" w:rsidR="00900F8D" w:rsidRPr="00570FBA" w:rsidRDefault="00900F8D" w:rsidP="001037C8">
            <w:pPr>
              <w:rPr>
                <w:rFonts w:cstheme="minorHAnsi"/>
              </w:rPr>
            </w:pPr>
          </w:p>
        </w:tc>
      </w:tr>
      <w:tr w:rsidR="00900F8D" w:rsidRPr="00570FBA" w14:paraId="740D5832" w14:textId="77777777" w:rsidTr="00900F8D">
        <w:tc>
          <w:tcPr>
            <w:tcW w:w="4248" w:type="dxa"/>
          </w:tcPr>
          <w:p w14:paraId="003C3B16" w14:textId="1F0A5040" w:rsidR="00900F8D" w:rsidRPr="00570FBA" w:rsidRDefault="00900F8D" w:rsidP="001037C8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Estimated loss during filtrations (A-B) = C</w:t>
            </w:r>
          </w:p>
        </w:tc>
        <w:tc>
          <w:tcPr>
            <w:tcW w:w="1985" w:type="dxa"/>
          </w:tcPr>
          <w:p w14:paraId="21B370B8" w14:textId="77777777" w:rsidR="00900F8D" w:rsidRPr="00570FBA" w:rsidRDefault="00900F8D" w:rsidP="001037C8">
            <w:pPr>
              <w:rPr>
                <w:rFonts w:cstheme="minorHAnsi"/>
              </w:rPr>
            </w:pPr>
          </w:p>
        </w:tc>
      </w:tr>
    </w:tbl>
    <w:p w14:paraId="6BF333A9" w14:textId="226591F3" w:rsidR="00D817F8" w:rsidRPr="00570FBA" w:rsidRDefault="00D817F8" w:rsidP="001037C8">
      <w:pPr>
        <w:spacing w:line="240" w:lineRule="auto"/>
        <w:rPr>
          <w:rFonts w:cstheme="minorHAnsi"/>
        </w:rPr>
      </w:pPr>
    </w:p>
    <w:tbl>
      <w:tblPr>
        <w:tblStyle w:val="TableGrid"/>
        <w:tblW w:w="10490" w:type="dxa"/>
        <w:tblInd w:w="-572" w:type="dxa"/>
        <w:tblLook w:val="04A0" w:firstRow="1" w:lastRow="0" w:firstColumn="1" w:lastColumn="0" w:noHBand="0" w:noVBand="1"/>
      </w:tblPr>
      <w:tblGrid>
        <w:gridCol w:w="10490"/>
      </w:tblGrid>
      <w:tr w:rsidR="00570FBA" w:rsidRPr="00570FBA" w14:paraId="33FF9F72" w14:textId="77777777" w:rsidTr="00E9113B">
        <w:tc>
          <w:tcPr>
            <w:tcW w:w="10490" w:type="dxa"/>
          </w:tcPr>
          <w:p w14:paraId="59B053DC" w14:textId="4D1DD414" w:rsidR="00E9113B" w:rsidRPr="00570FBA" w:rsidRDefault="00E9113B" w:rsidP="001037C8">
            <w:pPr>
              <w:rPr>
                <w:rFonts w:cstheme="minorHAnsi"/>
              </w:rPr>
            </w:pPr>
          </w:p>
          <w:p w14:paraId="5C8DF2B1" w14:textId="77777777" w:rsidR="00E9113B" w:rsidRPr="00570FBA" w:rsidRDefault="00E9113B" w:rsidP="001037C8">
            <w:pPr>
              <w:pStyle w:val="Footer"/>
              <w:rPr>
                <w:rFonts w:cstheme="minorHAnsi"/>
              </w:rPr>
            </w:pPr>
            <w:r w:rsidRPr="00570FBA">
              <w:rPr>
                <w:rFonts w:cstheme="minorHAnsi"/>
                <w:b/>
                <w:bCs/>
              </w:rPr>
              <w:t>Deviation</w:t>
            </w:r>
            <w:r w:rsidRPr="00570FBA">
              <w:rPr>
                <w:rFonts w:cstheme="minorHAnsi"/>
              </w:rPr>
              <w:t xml:space="preserve"> (if any)……………………………………………………………………………………………………………..…………………….</w:t>
            </w:r>
          </w:p>
          <w:p w14:paraId="4CA44CFD" w14:textId="77777777" w:rsidR="00E9113B" w:rsidRPr="00570FBA" w:rsidRDefault="00E9113B" w:rsidP="001037C8">
            <w:pPr>
              <w:pStyle w:val="Footer"/>
              <w:rPr>
                <w:rFonts w:cstheme="minorHAnsi"/>
              </w:rPr>
            </w:pPr>
          </w:p>
          <w:p w14:paraId="562A53D6" w14:textId="77777777" w:rsidR="00E9113B" w:rsidRPr="00570FBA" w:rsidRDefault="00E9113B" w:rsidP="001037C8">
            <w:pPr>
              <w:pStyle w:val="Footer"/>
              <w:rPr>
                <w:rFonts w:cstheme="minorHAnsi"/>
              </w:rPr>
            </w:pPr>
            <w:r w:rsidRPr="00570FBA">
              <w:rPr>
                <w:rFonts w:cstheme="minorHAnsi"/>
              </w:rPr>
              <w:t>………………………………………………………………………………………………………………………………………………………………</w:t>
            </w:r>
          </w:p>
          <w:p w14:paraId="23F8BDD0" w14:textId="77777777" w:rsidR="00E9113B" w:rsidRPr="00570FBA" w:rsidRDefault="00E9113B" w:rsidP="001037C8">
            <w:pPr>
              <w:pStyle w:val="Footer"/>
              <w:rPr>
                <w:rFonts w:cstheme="minorHAnsi"/>
              </w:rPr>
            </w:pPr>
          </w:p>
          <w:p w14:paraId="622456D8" w14:textId="77777777" w:rsidR="00E9113B" w:rsidRPr="00570FBA" w:rsidRDefault="00E9113B" w:rsidP="001037C8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……………………………………………………………………………………………………………………………………………………………..</w:t>
            </w:r>
          </w:p>
          <w:p w14:paraId="7016C139" w14:textId="21279B54" w:rsidR="00E9113B" w:rsidRPr="00570FBA" w:rsidRDefault="00E9113B" w:rsidP="001037C8">
            <w:pPr>
              <w:rPr>
                <w:rFonts w:cstheme="minorHAnsi"/>
              </w:rPr>
            </w:pPr>
          </w:p>
        </w:tc>
      </w:tr>
    </w:tbl>
    <w:p w14:paraId="3AFD76B1" w14:textId="77777777" w:rsidR="001037C8" w:rsidRPr="00570FBA" w:rsidRDefault="001037C8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581247D6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505AB083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42326E47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23BD67B8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3440D416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36152C74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65573D86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5EE02049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57436BDB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508D9A82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636D40EB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71607373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6C3C5971" w14:textId="77777777" w:rsidR="00EB22B3" w:rsidRPr="00570FBA" w:rsidRDefault="00EB22B3" w:rsidP="004107F6">
      <w:pPr>
        <w:spacing w:after="0" w:line="240" w:lineRule="auto"/>
        <w:rPr>
          <w:rFonts w:cstheme="minorHAnsi"/>
          <w:b/>
          <w:sz w:val="20"/>
          <w:szCs w:val="20"/>
        </w:rPr>
      </w:pPr>
    </w:p>
    <w:tbl>
      <w:tblPr>
        <w:tblpPr w:leftFromText="180" w:rightFromText="180" w:vertAnchor="text" w:horzAnchor="margin" w:tblpXSpec="center" w:tblpY="-15"/>
        <w:tblW w:w="10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525"/>
      </w:tblGrid>
      <w:tr w:rsidR="00570FBA" w:rsidRPr="00570FBA" w14:paraId="2931F38B" w14:textId="77777777" w:rsidTr="00EB22B3">
        <w:trPr>
          <w:trHeight w:val="440"/>
        </w:trPr>
        <w:tc>
          <w:tcPr>
            <w:tcW w:w="10525" w:type="dxa"/>
            <w:vAlign w:val="center"/>
          </w:tcPr>
          <w:p w14:paraId="5DD75703" w14:textId="77777777" w:rsidR="00EB22B3" w:rsidRPr="00570FBA" w:rsidRDefault="00EB22B3" w:rsidP="00EB22B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lastRenderedPageBreak/>
              <w:t>IN – PROCESS SAMPLE ANALYSIS INTIMATION AND REPORT</w:t>
            </w:r>
          </w:p>
        </w:tc>
      </w:tr>
    </w:tbl>
    <w:p w14:paraId="0A506DEC" w14:textId="77777777" w:rsidR="00EB22B3" w:rsidRPr="00570FBA" w:rsidRDefault="00EB22B3" w:rsidP="004107F6">
      <w:pPr>
        <w:spacing w:after="0" w:line="240" w:lineRule="auto"/>
        <w:rPr>
          <w:rFonts w:cstheme="minorHAnsi"/>
          <w:b/>
        </w:rPr>
      </w:pPr>
    </w:p>
    <w:tbl>
      <w:tblPr>
        <w:tblStyle w:val="TableGrid"/>
        <w:tblW w:w="10586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2018"/>
        <w:gridCol w:w="2022"/>
        <w:gridCol w:w="1497"/>
        <w:gridCol w:w="446"/>
        <w:gridCol w:w="1843"/>
        <w:gridCol w:w="850"/>
        <w:gridCol w:w="851"/>
        <w:gridCol w:w="1059"/>
      </w:tblGrid>
      <w:tr w:rsidR="00570FBA" w:rsidRPr="00570FBA" w14:paraId="5EF0746A" w14:textId="77777777" w:rsidTr="00C7522C">
        <w:tc>
          <w:tcPr>
            <w:tcW w:w="5537" w:type="dxa"/>
            <w:gridSpan w:val="3"/>
          </w:tcPr>
          <w:p w14:paraId="1D3E20D8" w14:textId="391865DE" w:rsidR="00C143B7" w:rsidRPr="00570FBA" w:rsidRDefault="00C143B7" w:rsidP="00A146C8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Product: </w:t>
            </w:r>
            <w:r w:rsidR="002615D1" w:rsidRPr="00570FBA">
              <w:rPr>
                <w:rFonts w:eastAsia="Calibri" w:cstheme="minorHAnsi"/>
                <w:b/>
              </w:rPr>
              <w:t>IPEC-H SYRUP</w:t>
            </w:r>
          </w:p>
        </w:tc>
        <w:tc>
          <w:tcPr>
            <w:tcW w:w="5049" w:type="dxa"/>
            <w:gridSpan w:val="5"/>
          </w:tcPr>
          <w:p w14:paraId="737EB4F1" w14:textId="1160242D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Batch No.:</w:t>
            </w:r>
            <w:r w:rsidR="00A1279C" w:rsidRPr="00570FBA">
              <w:rPr>
                <w:rFonts w:cstheme="minorHAnsi"/>
                <w:b/>
              </w:rPr>
              <w:t xml:space="preserve"> </w:t>
            </w:r>
            <w:r w:rsidR="00F44940" w:rsidRPr="00570FBA">
              <w:rPr>
                <w:rFonts w:cstheme="minorHAnsi"/>
                <w:b/>
              </w:rPr>
              <w:t>IH</w:t>
            </w:r>
            <w:r w:rsidR="00FE7E9F" w:rsidRPr="00570FBA">
              <w:rPr>
                <w:rFonts w:cstheme="minorHAnsi"/>
                <w:b/>
              </w:rPr>
              <w:t>2</w:t>
            </w:r>
          </w:p>
        </w:tc>
      </w:tr>
      <w:tr w:rsidR="00570FBA" w:rsidRPr="00570FBA" w14:paraId="3788322B" w14:textId="77777777" w:rsidTr="00C7522C">
        <w:tc>
          <w:tcPr>
            <w:tcW w:w="5537" w:type="dxa"/>
            <w:gridSpan w:val="3"/>
          </w:tcPr>
          <w:p w14:paraId="49AEF1E1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Time given:</w:t>
            </w:r>
          </w:p>
        </w:tc>
        <w:tc>
          <w:tcPr>
            <w:tcW w:w="5049" w:type="dxa"/>
            <w:gridSpan w:val="5"/>
          </w:tcPr>
          <w:p w14:paraId="578229BE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Date:</w:t>
            </w:r>
          </w:p>
        </w:tc>
      </w:tr>
      <w:tr w:rsidR="00570FBA" w:rsidRPr="00570FBA" w14:paraId="43FA2B95" w14:textId="77777777" w:rsidTr="00C7522C">
        <w:tc>
          <w:tcPr>
            <w:tcW w:w="5537" w:type="dxa"/>
            <w:gridSpan w:val="3"/>
          </w:tcPr>
          <w:p w14:paraId="7EF974C8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Intimation given by:</w:t>
            </w:r>
          </w:p>
        </w:tc>
        <w:tc>
          <w:tcPr>
            <w:tcW w:w="5049" w:type="dxa"/>
            <w:gridSpan w:val="5"/>
          </w:tcPr>
          <w:p w14:paraId="430222B4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Received by:</w:t>
            </w:r>
          </w:p>
        </w:tc>
      </w:tr>
      <w:tr w:rsidR="00570FBA" w:rsidRPr="00570FBA" w14:paraId="6078515D" w14:textId="77777777" w:rsidTr="00C7522C">
        <w:trPr>
          <w:trHeight w:val="158"/>
        </w:trPr>
        <w:tc>
          <w:tcPr>
            <w:tcW w:w="5537" w:type="dxa"/>
            <w:gridSpan w:val="3"/>
            <w:tcBorders>
              <w:bottom w:val="single" w:sz="4" w:space="0" w:color="auto"/>
            </w:tcBorders>
          </w:tcPr>
          <w:p w14:paraId="6F66C4F3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Sampled by:</w:t>
            </w:r>
          </w:p>
        </w:tc>
        <w:tc>
          <w:tcPr>
            <w:tcW w:w="5049" w:type="dxa"/>
            <w:gridSpan w:val="5"/>
            <w:tcBorders>
              <w:bottom w:val="single" w:sz="4" w:space="0" w:color="auto"/>
            </w:tcBorders>
          </w:tcPr>
          <w:p w14:paraId="549E859A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Release Time:</w:t>
            </w:r>
          </w:p>
        </w:tc>
      </w:tr>
      <w:tr w:rsidR="00570FBA" w:rsidRPr="00570FBA" w14:paraId="470C4FFF" w14:textId="77777777" w:rsidTr="00C7522C">
        <w:trPr>
          <w:trHeight w:val="224"/>
        </w:trPr>
        <w:tc>
          <w:tcPr>
            <w:tcW w:w="10586" w:type="dxa"/>
            <w:gridSpan w:val="8"/>
            <w:tcBorders>
              <w:top w:val="single" w:sz="4" w:space="0" w:color="auto"/>
            </w:tcBorders>
          </w:tcPr>
          <w:p w14:paraId="3EAE7D5E" w14:textId="6F065255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STP Ref no: BML/QA/STP/FPS</w:t>
            </w:r>
            <w:r w:rsidR="0066538C" w:rsidRPr="00570FBA">
              <w:rPr>
                <w:rFonts w:cstheme="minorHAnsi"/>
                <w:b/>
              </w:rPr>
              <w:t>/018</w:t>
            </w:r>
          </w:p>
        </w:tc>
      </w:tr>
      <w:tr w:rsidR="00570FBA" w:rsidRPr="00570FBA" w14:paraId="73C5D292" w14:textId="77777777" w:rsidTr="00C7522C">
        <w:trPr>
          <w:trHeight w:val="224"/>
        </w:trPr>
        <w:tc>
          <w:tcPr>
            <w:tcW w:w="10586" w:type="dxa"/>
            <w:gridSpan w:val="8"/>
            <w:tcBorders>
              <w:top w:val="single" w:sz="4" w:space="0" w:color="auto"/>
            </w:tcBorders>
          </w:tcPr>
          <w:p w14:paraId="02D6569F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QC Equipment Status</w:t>
            </w:r>
          </w:p>
        </w:tc>
      </w:tr>
      <w:tr w:rsidR="00570FBA" w:rsidRPr="00570FBA" w14:paraId="169B3F60" w14:textId="77777777" w:rsidTr="001C119E">
        <w:trPr>
          <w:trHeight w:val="102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072C2FD1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Equipment Description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32A62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Machine Code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DDA0D" w14:textId="77777777" w:rsidR="00F97891" w:rsidRPr="00570FBA" w:rsidRDefault="00F97891" w:rsidP="00F97891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Sop Operation No.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30680" w14:textId="77777777" w:rsidR="00F97891" w:rsidRPr="00570FBA" w:rsidRDefault="00F97891" w:rsidP="00F97891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Sop Cleaning No.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D5E47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Equip. used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69459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Equip. Status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075E9E9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Checked By</w:t>
            </w:r>
          </w:p>
        </w:tc>
      </w:tr>
      <w:tr w:rsidR="00570FBA" w:rsidRPr="00570FBA" w14:paraId="7AF44107" w14:textId="77777777" w:rsidTr="001C119E">
        <w:trPr>
          <w:trHeight w:val="237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5CDB1466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Digital PH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A74A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BML/QAE/SYP/006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B1911" w14:textId="00288D73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D838F" w14:textId="391B47E4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CCB62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33E8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BD379CA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5091CC73" w14:textId="77777777" w:rsidTr="001C119E">
        <w:trPr>
          <w:trHeight w:val="113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076F931F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Handheld PH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BBD30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BML/QAE/SYP/007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5CBBA" w14:textId="2BA1DD4B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590FD" w14:textId="6A69109E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7FB66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44874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9CC6029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288771FD" w14:textId="77777777" w:rsidTr="001C119E">
        <w:trPr>
          <w:trHeight w:val="174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045D4387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Digital Conductivity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44D2A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BML/QAE/SYP/008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103CD" w14:textId="2A29ACCC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8426" w14:textId="7205C192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973E2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F62EB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B2A597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73D7594A" w14:textId="77777777" w:rsidTr="001C119E">
        <w:trPr>
          <w:trHeight w:val="176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6F2CD278" w14:textId="5F462AF8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Handheld Cond. </w:t>
            </w:r>
            <w:r w:rsidR="002A63C3" w:rsidRPr="00570FBA">
              <w:rPr>
                <w:rFonts w:cstheme="minorHAnsi"/>
                <w:b/>
              </w:rPr>
              <w:t>M</w:t>
            </w:r>
            <w:r w:rsidRPr="00570FBA">
              <w:rPr>
                <w:rFonts w:cstheme="minorHAnsi"/>
                <w:b/>
              </w:rPr>
              <w:t>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4473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BML/QAE/SYP/009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5B730" w14:textId="1C03842E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163E2" w14:textId="65358FCA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1BED3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289C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0D85EA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5A090699" w14:textId="77777777" w:rsidTr="001C119E">
        <w:trPr>
          <w:trHeight w:val="176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278972A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Refractometer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14E5B" w14:textId="77777777" w:rsidR="001C119E" w:rsidRPr="00570FBA" w:rsidRDefault="001C119E" w:rsidP="001C119E">
            <w:pPr>
              <w:pStyle w:val="MessageHeader"/>
              <w:tabs>
                <w:tab w:val="clear" w:pos="3600"/>
                <w:tab w:val="clear" w:pos="4680"/>
                <w:tab w:val="left" w:pos="0"/>
              </w:tabs>
              <w:spacing w:after="0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  <w:r w:rsidRPr="00570FBA">
              <w:rPr>
                <w:rFonts w:asciiTheme="minorHAnsi" w:hAnsiTheme="minorHAnsi" w:cstheme="minorHAnsi"/>
                <w:sz w:val="22"/>
                <w:szCs w:val="22"/>
              </w:rPr>
              <w:t>BML/QAE/SYP/0016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7EE65" w14:textId="6E7FCD85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183C4" w14:textId="189FC555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8BF56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10482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06C6E4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4F0DBD85" w14:textId="77777777" w:rsidTr="001C119E">
        <w:trPr>
          <w:trHeight w:val="174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274EF978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HPLC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53AED" w14:textId="77777777" w:rsidR="001C119E" w:rsidRPr="00570FBA" w:rsidRDefault="001C119E" w:rsidP="001C119E">
            <w:pPr>
              <w:pStyle w:val="MessageHeader"/>
              <w:tabs>
                <w:tab w:val="clear" w:pos="3600"/>
                <w:tab w:val="clear" w:pos="4680"/>
                <w:tab w:val="left" w:pos="851"/>
              </w:tabs>
              <w:spacing w:after="0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  <w:r w:rsidRPr="00570FBA">
              <w:rPr>
                <w:rFonts w:asciiTheme="minorHAnsi" w:hAnsiTheme="minorHAnsi" w:cstheme="minorHAnsi"/>
                <w:sz w:val="22"/>
                <w:szCs w:val="22"/>
              </w:rPr>
              <w:t>BML/QAE/SYP/028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250C3" w14:textId="658A1430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151A8" w14:textId="7E98B4B4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68DF1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056A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FA1BEB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35FB23E2" w14:textId="77777777" w:rsidTr="001C119E">
        <w:trPr>
          <w:trHeight w:val="142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5D2C652A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UV Spectrophotometer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1F1E6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BML/QAE/SYP/001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9BEC7" w14:textId="0314F29D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BML-QDS-CL-011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890F0" w14:textId="534C25DD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D2D50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04615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DED5C50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7EFC624E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7E9C5F21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Fume cupboard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A6082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BML/QAE/SYP/013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54E3E" w14:textId="47101221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77366" w14:textId="074CDB30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2BF7C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8D10F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6F9248F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5A13C707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33543AC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Water bath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0BD0A" w14:textId="77777777" w:rsidR="001C119E" w:rsidRPr="00570FBA" w:rsidRDefault="001C119E" w:rsidP="001C119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BML/QAE/SYP/012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0F80F" w14:textId="2971716D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91F9B" w14:textId="43BE8461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E5414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C43C8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B11232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49F297D6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43C74098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Viscometer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5D405" w14:textId="77777777" w:rsidR="001C119E" w:rsidRPr="00570FBA" w:rsidRDefault="001C119E" w:rsidP="001C119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BML/QAE/SYP/005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3A4A0" w14:textId="5F8A3063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F5BAD" w14:textId="565A277C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CD59C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BB2BD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BC4DA2B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53A63E93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7AB7BC17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Analytical weighing balance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7A5E7" w14:textId="77777777" w:rsidR="001C119E" w:rsidRPr="00570FBA" w:rsidRDefault="001C119E" w:rsidP="001C119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BML/QAE/SYP/004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49052" w14:textId="6E512586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BML-QDS-CL-030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167F1" w14:textId="13C3B3AD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BML-QDS-CL-030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D4D57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CAC58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1BC661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6521896E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</w:tcBorders>
          </w:tcPr>
          <w:p w14:paraId="2BBB77A7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Colorimeter </w:t>
            </w:r>
          </w:p>
        </w:tc>
        <w:tc>
          <w:tcPr>
            <w:tcW w:w="2022" w:type="dxa"/>
            <w:tcBorders>
              <w:top w:val="single" w:sz="4" w:space="0" w:color="auto"/>
              <w:right w:val="single" w:sz="4" w:space="0" w:color="auto"/>
            </w:tcBorders>
          </w:tcPr>
          <w:p w14:paraId="51EA0ADF" w14:textId="77777777" w:rsidR="001C119E" w:rsidRPr="00570FBA" w:rsidRDefault="001C119E" w:rsidP="001C119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BML/QAE/SYP/014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AAFF89D" w14:textId="7D778032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BML-QDS-CL-035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BE14C37" w14:textId="4122E7A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BML-QDS-CL-035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D35C820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4B4E10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</w:tcBorders>
          </w:tcPr>
          <w:p w14:paraId="0AFE9EDF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center" w:tblpY="395"/>
        <w:tblW w:w="10534" w:type="dxa"/>
        <w:tblLook w:val="04A0" w:firstRow="1" w:lastRow="0" w:firstColumn="1" w:lastColumn="0" w:noHBand="0" w:noVBand="1"/>
      </w:tblPr>
      <w:tblGrid>
        <w:gridCol w:w="1709"/>
        <w:gridCol w:w="143"/>
        <w:gridCol w:w="1261"/>
        <w:gridCol w:w="1432"/>
        <w:gridCol w:w="584"/>
        <w:gridCol w:w="1528"/>
        <w:gridCol w:w="2703"/>
        <w:gridCol w:w="1174"/>
      </w:tblGrid>
      <w:tr w:rsidR="00570FBA" w:rsidRPr="00570FBA" w14:paraId="1B1D3396" w14:textId="77777777" w:rsidTr="001208E6">
        <w:trPr>
          <w:trHeight w:val="279"/>
        </w:trPr>
        <w:tc>
          <w:tcPr>
            <w:tcW w:w="1709" w:type="dxa"/>
          </w:tcPr>
          <w:p w14:paraId="52A2388C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pH of Water</w:t>
            </w:r>
          </w:p>
        </w:tc>
        <w:tc>
          <w:tcPr>
            <w:tcW w:w="1404" w:type="dxa"/>
            <w:gridSpan w:val="2"/>
          </w:tcPr>
          <w:p w14:paraId="346028CE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Limits</w:t>
            </w:r>
          </w:p>
        </w:tc>
        <w:tc>
          <w:tcPr>
            <w:tcW w:w="2016" w:type="dxa"/>
            <w:gridSpan w:val="2"/>
          </w:tcPr>
          <w:p w14:paraId="680A276C" w14:textId="0F36ED12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pH of sample</w:t>
            </w:r>
            <w:r w:rsidR="00A27ACF" w:rsidRPr="00570FBA">
              <w:rPr>
                <w:rFonts w:cstheme="minorHAnsi"/>
                <w:b/>
              </w:rPr>
              <w:t xml:space="preserve"> result</w:t>
            </w:r>
          </w:p>
        </w:tc>
        <w:tc>
          <w:tcPr>
            <w:tcW w:w="1528" w:type="dxa"/>
          </w:tcPr>
          <w:p w14:paraId="68974A1A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Limits</w:t>
            </w:r>
          </w:p>
        </w:tc>
        <w:tc>
          <w:tcPr>
            <w:tcW w:w="2703" w:type="dxa"/>
          </w:tcPr>
          <w:p w14:paraId="0F02A88E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Description</w:t>
            </w:r>
          </w:p>
        </w:tc>
        <w:tc>
          <w:tcPr>
            <w:tcW w:w="1174" w:type="dxa"/>
          </w:tcPr>
          <w:p w14:paraId="740912A5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Remark</w:t>
            </w:r>
          </w:p>
        </w:tc>
      </w:tr>
      <w:tr w:rsidR="00570FBA" w:rsidRPr="00570FBA" w14:paraId="447F67BE" w14:textId="77777777" w:rsidTr="001208E6">
        <w:trPr>
          <w:trHeight w:val="404"/>
        </w:trPr>
        <w:tc>
          <w:tcPr>
            <w:tcW w:w="1709" w:type="dxa"/>
            <w:tcBorders>
              <w:bottom w:val="single" w:sz="4" w:space="0" w:color="auto"/>
            </w:tcBorders>
          </w:tcPr>
          <w:p w14:paraId="4A50CDD8" w14:textId="77777777" w:rsidR="00C143B7" w:rsidRPr="00570FBA" w:rsidRDefault="00C143B7" w:rsidP="00C45764">
            <w:pPr>
              <w:rPr>
                <w:rFonts w:cstheme="minorHAnsi"/>
              </w:rPr>
            </w:pPr>
          </w:p>
        </w:tc>
        <w:tc>
          <w:tcPr>
            <w:tcW w:w="1404" w:type="dxa"/>
            <w:gridSpan w:val="2"/>
            <w:tcBorders>
              <w:bottom w:val="single" w:sz="4" w:space="0" w:color="auto"/>
            </w:tcBorders>
          </w:tcPr>
          <w:p w14:paraId="18F5B4D5" w14:textId="77777777" w:rsidR="00C143B7" w:rsidRPr="00570FBA" w:rsidRDefault="00C143B7" w:rsidP="00C4576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5.5-7.5</w:t>
            </w:r>
          </w:p>
        </w:tc>
        <w:tc>
          <w:tcPr>
            <w:tcW w:w="2016" w:type="dxa"/>
            <w:gridSpan w:val="2"/>
            <w:tcBorders>
              <w:bottom w:val="single" w:sz="4" w:space="0" w:color="auto"/>
            </w:tcBorders>
          </w:tcPr>
          <w:p w14:paraId="25270F4B" w14:textId="77777777" w:rsidR="00C143B7" w:rsidRPr="00570FBA" w:rsidRDefault="00C143B7" w:rsidP="00C45764">
            <w:pPr>
              <w:rPr>
                <w:rFonts w:cstheme="minorHAnsi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</w:tcPr>
          <w:p w14:paraId="668287C3" w14:textId="55FF2841" w:rsidR="00C143B7" w:rsidRPr="00570FBA" w:rsidRDefault="000572D2" w:rsidP="00C4576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4</w:t>
            </w:r>
            <w:r w:rsidR="00C562F3" w:rsidRPr="00570FBA">
              <w:rPr>
                <w:rFonts w:cstheme="minorHAnsi"/>
              </w:rPr>
              <w:t>.</w:t>
            </w:r>
            <w:r w:rsidR="005B424B" w:rsidRPr="00570FBA">
              <w:rPr>
                <w:rFonts w:cstheme="minorHAnsi"/>
              </w:rPr>
              <w:t>5</w:t>
            </w:r>
            <w:r w:rsidR="00C562F3" w:rsidRPr="00570FBA">
              <w:rPr>
                <w:rFonts w:cstheme="minorHAnsi"/>
              </w:rPr>
              <w:t xml:space="preserve"> – </w:t>
            </w:r>
            <w:r w:rsidRPr="00570FBA">
              <w:rPr>
                <w:rFonts w:cstheme="minorHAnsi"/>
              </w:rPr>
              <w:t>6</w:t>
            </w:r>
            <w:r w:rsidR="005B424B" w:rsidRPr="00570FBA">
              <w:rPr>
                <w:rFonts w:cstheme="minorHAnsi"/>
              </w:rPr>
              <w:t>.5</w:t>
            </w:r>
          </w:p>
        </w:tc>
        <w:tc>
          <w:tcPr>
            <w:tcW w:w="2703" w:type="dxa"/>
            <w:tcBorders>
              <w:bottom w:val="single" w:sz="4" w:space="0" w:color="auto"/>
            </w:tcBorders>
          </w:tcPr>
          <w:p w14:paraId="389F23AD" w14:textId="4AC75D1F" w:rsidR="00C143B7" w:rsidRPr="00570FBA" w:rsidRDefault="00F24227" w:rsidP="00670DA9">
            <w:pPr>
              <w:tabs>
                <w:tab w:val="right" w:pos="2486"/>
              </w:tabs>
              <w:rPr>
                <w:rFonts w:cstheme="minorHAnsi"/>
              </w:rPr>
            </w:pPr>
            <w:r w:rsidRPr="00570FBA">
              <w:rPr>
                <w:rFonts w:ascii="Calibri" w:eastAsia="Calibri" w:hAnsi="Calibri" w:cs="Calibri"/>
                <w:sz w:val="24"/>
                <w:szCs w:val="24"/>
              </w:rPr>
              <w:t>Brown slightly viscous syrup</w:t>
            </w:r>
            <w:r w:rsidRPr="00570FBA">
              <w:rPr>
                <w:rFonts w:cstheme="minorHAnsi"/>
              </w:rPr>
              <w:t xml:space="preserve"> </w:t>
            </w:r>
            <w:r w:rsidR="00670DA9" w:rsidRPr="00570FBA">
              <w:rPr>
                <w:rFonts w:cstheme="minorHAnsi"/>
              </w:rPr>
              <w:tab/>
            </w:r>
          </w:p>
        </w:tc>
        <w:tc>
          <w:tcPr>
            <w:tcW w:w="1174" w:type="dxa"/>
            <w:tcBorders>
              <w:bottom w:val="single" w:sz="4" w:space="0" w:color="auto"/>
            </w:tcBorders>
          </w:tcPr>
          <w:p w14:paraId="4C286389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</w:p>
        </w:tc>
      </w:tr>
      <w:tr w:rsidR="00570FBA" w:rsidRPr="00570FBA" w14:paraId="4E2FD946" w14:textId="77777777" w:rsidTr="00582359">
        <w:trPr>
          <w:trHeight w:val="268"/>
        </w:trPr>
        <w:tc>
          <w:tcPr>
            <w:tcW w:w="10534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BBD038" w14:textId="77777777" w:rsidR="00C143B7" w:rsidRPr="00570FBA" w:rsidRDefault="00C143B7" w:rsidP="00C45764">
            <w:pPr>
              <w:spacing w:after="120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In – process sample Assay result</w:t>
            </w:r>
          </w:p>
        </w:tc>
      </w:tr>
      <w:tr w:rsidR="00570FBA" w:rsidRPr="00570FBA" w14:paraId="606E71B2" w14:textId="77777777" w:rsidTr="001208E6">
        <w:trPr>
          <w:trHeight w:val="308"/>
        </w:trPr>
        <w:tc>
          <w:tcPr>
            <w:tcW w:w="1852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F1F9C" w14:textId="77777777" w:rsidR="00C143B7" w:rsidRPr="00570FBA" w:rsidRDefault="00C143B7" w:rsidP="00C45764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Sample quantity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C5A99" w14:textId="77777777" w:rsidR="00C143B7" w:rsidRPr="00570FBA" w:rsidRDefault="00C143B7" w:rsidP="00C45764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Active Ingredient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C5887" w14:textId="77777777" w:rsidR="00C143B7" w:rsidRPr="00570FBA" w:rsidRDefault="00C143B7" w:rsidP="00C45764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Specification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D0EAE" w14:textId="77777777" w:rsidR="00C143B7" w:rsidRPr="00570FBA" w:rsidRDefault="00C143B7" w:rsidP="00C45764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Active Content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91908AB" w14:textId="77777777" w:rsidR="00C143B7" w:rsidRPr="00570FBA" w:rsidRDefault="00C143B7" w:rsidP="00C45764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Remark</w:t>
            </w:r>
          </w:p>
        </w:tc>
      </w:tr>
      <w:tr w:rsidR="00570FBA" w:rsidRPr="00570FBA" w14:paraId="2A08F9A7" w14:textId="77777777" w:rsidTr="0074671D">
        <w:trPr>
          <w:trHeight w:val="255"/>
        </w:trPr>
        <w:tc>
          <w:tcPr>
            <w:tcW w:w="1852" w:type="dxa"/>
            <w:gridSpan w:val="2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80C90E2" w14:textId="6910DC95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500ml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EF20F" w14:textId="38AF3337" w:rsidR="00F24227" w:rsidRPr="00570FBA" w:rsidRDefault="00F24227" w:rsidP="00F24227">
            <w:pPr>
              <w:tabs>
                <w:tab w:val="left" w:pos="1740"/>
              </w:tabs>
              <w:rPr>
                <w:rFonts w:cstheme="minorHAnsi"/>
                <w:b/>
              </w:rPr>
            </w:pPr>
            <w:r w:rsidRPr="00570FBA">
              <w:rPr>
                <w:rFonts w:cstheme="minorHAnsi"/>
                <w:sz w:val="24"/>
                <w:szCs w:val="24"/>
              </w:rPr>
              <w:t>Chlorpheniramine Maleate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91FFC" w14:textId="59F64B14" w:rsidR="00F24227" w:rsidRPr="00570FBA" w:rsidRDefault="00F24227" w:rsidP="00F24227">
            <w:pPr>
              <w:rPr>
                <w:rFonts w:eastAsiaTheme="minorEastAsia" w:cstheme="minorHAnsi"/>
                <w:b/>
                <w:lang w:val="en-US"/>
              </w:rPr>
            </w:pPr>
            <w:r w:rsidRPr="00570FBA">
              <w:rPr>
                <w:rFonts w:cs="Calibri"/>
                <w:sz w:val="24"/>
                <w:szCs w:val="24"/>
                <w:lang w:val="en-US"/>
              </w:rPr>
              <w:t>90 – 110%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CEE05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94302D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</w:tr>
      <w:tr w:rsidR="00570FBA" w:rsidRPr="00570FBA" w14:paraId="06850A5A" w14:textId="77777777" w:rsidTr="0074671D">
        <w:trPr>
          <w:trHeight w:val="255"/>
        </w:trPr>
        <w:tc>
          <w:tcPr>
            <w:tcW w:w="1852" w:type="dxa"/>
            <w:gridSpan w:val="2"/>
            <w:vMerge/>
            <w:tcBorders>
              <w:top w:val="single" w:sz="4" w:space="0" w:color="auto"/>
              <w:right w:val="single" w:sz="4" w:space="0" w:color="auto"/>
            </w:tcBorders>
          </w:tcPr>
          <w:p w14:paraId="70FE369D" w14:textId="77777777" w:rsidR="00F24227" w:rsidRPr="00570FBA" w:rsidRDefault="00F24227" w:rsidP="00F24227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2204A" w14:textId="7AF42A44" w:rsidR="00F24227" w:rsidRPr="00570FBA" w:rsidRDefault="00F24227" w:rsidP="00F24227">
            <w:pPr>
              <w:rPr>
                <w:rFonts w:ascii="Calibri" w:eastAsia="Calibri" w:hAnsi="Calibri" w:cs="Calibri"/>
              </w:rPr>
            </w:pPr>
            <w:r w:rsidRPr="00570FBA">
              <w:rPr>
                <w:rFonts w:cstheme="minorHAnsi"/>
                <w:sz w:val="24"/>
                <w:szCs w:val="24"/>
              </w:rPr>
              <w:t>Ammonium Chloride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DAF72" w14:textId="58AB1781" w:rsidR="00F24227" w:rsidRPr="00570FBA" w:rsidRDefault="00F24227" w:rsidP="00F24227">
            <w:pPr>
              <w:rPr>
                <w:rFonts w:ascii="Calibri" w:eastAsia="Times New Roman" w:hAnsi="Calibri" w:cs="Calibri"/>
              </w:rPr>
            </w:pPr>
            <w:r w:rsidRPr="00570FBA">
              <w:rPr>
                <w:rFonts w:eastAsiaTheme="minorEastAsia"/>
                <w:sz w:val="24"/>
                <w:szCs w:val="24"/>
                <w:lang w:val="en-US"/>
              </w:rPr>
              <w:t>95 – 105%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065DC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6B05A4D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</w:tr>
      <w:tr w:rsidR="00570FBA" w:rsidRPr="00570FBA" w14:paraId="495A730A" w14:textId="77777777" w:rsidTr="0074671D">
        <w:trPr>
          <w:trHeight w:val="255"/>
        </w:trPr>
        <w:tc>
          <w:tcPr>
            <w:tcW w:w="1852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2FAC84B5" w14:textId="77777777" w:rsidR="00F24227" w:rsidRPr="00570FBA" w:rsidRDefault="00F24227" w:rsidP="00F24227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DE03" w14:textId="04067CF3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cstheme="minorHAnsi"/>
                <w:sz w:val="24"/>
                <w:szCs w:val="24"/>
              </w:rPr>
              <w:t>Sodium Citrate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0CCCB" w14:textId="36B19684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eastAsiaTheme="minorEastAsia"/>
                <w:sz w:val="24"/>
                <w:szCs w:val="24"/>
                <w:lang w:val="en-US"/>
              </w:rPr>
              <w:t>95 – 105%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47F6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82E7565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</w:tr>
      <w:tr w:rsidR="00570FBA" w:rsidRPr="00570FBA" w14:paraId="77330621" w14:textId="77777777" w:rsidTr="0074671D">
        <w:trPr>
          <w:trHeight w:val="255"/>
        </w:trPr>
        <w:tc>
          <w:tcPr>
            <w:tcW w:w="1852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23F6C347" w14:textId="77777777" w:rsidR="00F24227" w:rsidRPr="00570FBA" w:rsidRDefault="00F24227" w:rsidP="00F24227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E4918" w14:textId="07F42EB4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cstheme="minorHAnsi"/>
                <w:sz w:val="24"/>
                <w:szCs w:val="24"/>
              </w:rPr>
              <w:t>Ipecacuanha Tincture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6F070" w14:textId="55E819F2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sz w:val="24"/>
                <w:szCs w:val="24"/>
              </w:rPr>
              <w:t>95 – 105%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2E6E8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5513389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</w:tr>
      <w:tr w:rsidR="00570FBA" w:rsidRPr="00570FBA" w14:paraId="3C66D2B3" w14:textId="77777777" w:rsidTr="0074671D">
        <w:trPr>
          <w:trHeight w:val="255"/>
        </w:trPr>
        <w:tc>
          <w:tcPr>
            <w:tcW w:w="1852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7128C8A" w14:textId="77777777" w:rsidR="00F24227" w:rsidRPr="00570FBA" w:rsidRDefault="00F24227" w:rsidP="00F24227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6147" w14:textId="3DB05A40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cstheme="minorHAnsi"/>
                <w:sz w:val="24"/>
                <w:szCs w:val="24"/>
              </w:rPr>
              <w:t>Density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E9DC8" w14:textId="418E929E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1.10 – 1.20g/ml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7FC50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407702A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</w:tr>
      <w:tr w:rsidR="00570FBA" w:rsidRPr="00570FBA" w14:paraId="611DD8B3" w14:textId="77777777" w:rsidTr="00582359">
        <w:trPr>
          <w:trHeight w:val="332"/>
        </w:trPr>
        <w:tc>
          <w:tcPr>
            <w:tcW w:w="10534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5B244D95" w14:textId="77777777" w:rsidR="00A27ACF" w:rsidRPr="00570FBA" w:rsidRDefault="00A27ACF" w:rsidP="00A27ACF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Remark: The batch is released / not released for filling. (Attach the released slip into the BMR)</w:t>
            </w:r>
          </w:p>
          <w:p w14:paraId="605968FF" w14:textId="77777777" w:rsidR="00A27ACF" w:rsidRPr="00570FBA" w:rsidRDefault="00A27ACF" w:rsidP="00A27ACF">
            <w:pPr>
              <w:rPr>
                <w:rFonts w:cstheme="minorHAnsi"/>
                <w:b/>
              </w:rPr>
            </w:pPr>
          </w:p>
        </w:tc>
      </w:tr>
      <w:tr w:rsidR="00570FBA" w:rsidRPr="00570FBA" w14:paraId="3B54B698" w14:textId="77777777" w:rsidTr="00582359">
        <w:trPr>
          <w:trHeight w:val="586"/>
        </w:trPr>
        <w:tc>
          <w:tcPr>
            <w:tcW w:w="10534" w:type="dxa"/>
            <w:gridSpan w:val="8"/>
            <w:tcBorders>
              <w:top w:val="single" w:sz="4" w:space="0" w:color="auto"/>
            </w:tcBorders>
          </w:tcPr>
          <w:p w14:paraId="510F319A" w14:textId="08B4F10F" w:rsidR="00C143B7" w:rsidRPr="00570FBA" w:rsidRDefault="00C143B7" w:rsidP="00C45764">
            <w:pPr>
              <w:tabs>
                <w:tab w:val="left" w:pos="1870"/>
              </w:tabs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Q.A. Analyst</w:t>
            </w:r>
            <w:r w:rsidRPr="00570FBA">
              <w:rPr>
                <w:rFonts w:cstheme="minorHAnsi"/>
                <w:b/>
              </w:rPr>
              <w:tab/>
              <w:t xml:space="preserve">                                                                                             </w:t>
            </w:r>
            <w:r w:rsidR="006D7F8A" w:rsidRPr="00570FBA">
              <w:rPr>
                <w:rFonts w:cstheme="minorHAnsi"/>
                <w:b/>
              </w:rPr>
              <w:t xml:space="preserve">                    </w:t>
            </w:r>
            <w:r w:rsidR="009F35D5" w:rsidRPr="00570FBA">
              <w:rPr>
                <w:rFonts w:cstheme="minorHAnsi"/>
                <w:b/>
              </w:rPr>
              <w:t>QC Head</w:t>
            </w:r>
          </w:p>
          <w:p w14:paraId="4EEED456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Sign/Date                                                                                                                                    Sign /Date</w:t>
            </w:r>
          </w:p>
        </w:tc>
      </w:tr>
    </w:tbl>
    <w:p w14:paraId="3170ED38" w14:textId="3B6B00C9" w:rsidR="003F10A6" w:rsidRPr="00570FBA" w:rsidRDefault="003F10A6" w:rsidP="0012305C">
      <w:pPr>
        <w:rPr>
          <w:rFonts w:cstheme="minorHAnsi"/>
          <w:b/>
          <w:sz w:val="20"/>
          <w:szCs w:val="20"/>
          <w:u w:val="single"/>
        </w:rPr>
      </w:pPr>
      <w:r w:rsidRPr="00570FBA">
        <w:rPr>
          <w:rFonts w:cstheme="minorHAnsi"/>
          <w:b/>
          <w:sz w:val="28"/>
          <w:szCs w:val="28"/>
          <w:u w:val="single"/>
        </w:rPr>
        <w:t>PACK</w:t>
      </w:r>
      <w:r w:rsidR="00234430" w:rsidRPr="00570FBA">
        <w:rPr>
          <w:rFonts w:cstheme="minorHAnsi"/>
          <w:b/>
          <w:sz w:val="28"/>
          <w:szCs w:val="28"/>
          <w:u w:val="single"/>
        </w:rPr>
        <w:t>AG</w:t>
      </w:r>
      <w:r w:rsidRPr="00570FBA">
        <w:rPr>
          <w:rFonts w:cstheme="minorHAnsi"/>
          <w:b/>
          <w:sz w:val="28"/>
          <w:szCs w:val="28"/>
          <w:u w:val="single"/>
        </w:rPr>
        <w:t>ING</w:t>
      </w:r>
    </w:p>
    <w:p w14:paraId="53A7BF9A" w14:textId="4FFC7449" w:rsidR="003F10A6" w:rsidRPr="00570FBA" w:rsidRDefault="003F10A6" w:rsidP="00234430">
      <w:pPr>
        <w:rPr>
          <w:rFonts w:cstheme="minorHAnsi"/>
          <w:b/>
        </w:rPr>
      </w:pPr>
      <w:r w:rsidRPr="00570FBA">
        <w:rPr>
          <w:rFonts w:cstheme="minorHAnsi"/>
          <w:b/>
        </w:rPr>
        <w:lastRenderedPageBreak/>
        <w:t>PAKAGING MATERIALS</w:t>
      </w:r>
      <w:r w:rsidRPr="00570FBA">
        <w:rPr>
          <w:rFonts w:cstheme="minorHAnsi"/>
        </w:rPr>
        <w:t xml:space="preserve"> </w:t>
      </w:r>
      <w:r w:rsidRPr="00570FBA">
        <w:rPr>
          <w:rFonts w:cstheme="minorHAnsi"/>
          <w:b/>
          <w:bCs/>
        </w:rPr>
        <w:t>REQUISITION</w:t>
      </w:r>
    </w:p>
    <w:tbl>
      <w:tblPr>
        <w:tblpPr w:leftFromText="180" w:rightFromText="180" w:vertAnchor="text" w:horzAnchor="margin" w:tblpX="-617" w:tblpY="153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05"/>
        <w:gridCol w:w="2430"/>
        <w:gridCol w:w="21"/>
        <w:gridCol w:w="2319"/>
        <w:gridCol w:w="23"/>
        <w:gridCol w:w="1060"/>
        <w:gridCol w:w="850"/>
        <w:gridCol w:w="851"/>
        <w:gridCol w:w="29"/>
        <w:gridCol w:w="1105"/>
        <w:gridCol w:w="992"/>
      </w:tblGrid>
      <w:tr w:rsidR="00570FBA" w:rsidRPr="00570FBA" w14:paraId="72DE20B6" w14:textId="77777777" w:rsidTr="00234430">
        <w:trPr>
          <w:cantSplit/>
          <w:trHeight w:val="512"/>
        </w:trPr>
        <w:tc>
          <w:tcPr>
            <w:tcW w:w="805" w:type="dxa"/>
            <w:vAlign w:val="center"/>
          </w:tcPr>
          <w:p w14:paraId="656E4DEF" w14:textId="77777777" w:rsidR="00234430" w:rsidRPr="00570FBA" w:rsidRDefault="00234430" w:rsidP="008D61FF">
            <w:pPr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Sr. No.</w:t>
            </w:r>
          </w:p>
        </w:tc>
        <w:tc>
          <w:tcPr>
            <w:tcW w:w="2430" w:type="dxa"/>
          </w:tcPr>
          <w:p w14:paraId="53B0C59B" w14:textId="77777777" w:rsidR="00234430" w:rsidRPr="00570FBA" w:rsidRDefault="00234430" w:rsidP="008D61FF">
            <w:pPr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Name of the</w:t>
            </w:r>
          </w:p>
          <w:p w14:paraId="3F99A7D8" w14:textId="77777777" w:rsidR="00234430" w:rsidRPr="00570FBA" w:rsidRDefault="00234430" w:rsidP="008D61FF">
            <w:pPr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Packing Material</w:t>
            </w:r>
          </w:p>
        </w:tc>
        <w:tc>
          <w:tcPr>
            <w:tcW w:w="2340" w:type="dxa"/>
            <w:gridSpan w:val="2"/>
          </w:tcPr>
          <w:p w14:paraId="04C8EFD3" w14:textId="263BB639" w:rsidR="00234430" w:rsidRPr="00570FBA" w:rsidRDefault="00234430" w:rsidP="008D61FF">
            <w:pPr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QC. AR. No.</w:t>
            </w:r>
          </w:p>
        </w:tc>
        <w:tc>
          <w:tcPr>
            <w:tcW w:w="1083" w:type="dxa"/>
            <w:gridSpan w:val="2"/>
          </w:tcPr>
          <w:p w14:paraId="7A406CA4" w14:textId="77777777" w:rsidR="00234430" w:rsidRPr="00570FBA" w:rsidRDefault="00234430" w:rsidP="00073999">
            <w:pPr>
              <w:ind w:right="-105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 xml:space="preserve">Std </w:t>
            </w:r>
          </w:p>
          <w:p w14:paraId="1494B602" w14:textId="77777777" w:rsidR="00234430" w:rsidRPr="00570FBA" w:rsidRDefault="00234430" w:rsidP="00073999">
            <w:pPr>
              <w:ind w:right="-105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 xml:space="preserve">Qty </w:t>
            </w:r>
          </w:p>
        </w:tc>
        <w:tc>
          <w:tcPr>
            <w:tcW w:w="850" w:type="dxa"/>
          </w:tcPr>
          <w:p w14:paraId="281729E5" w14:textId="77777777" w:rsidR="00234430" w:rsidRPr="00570FBA" w:rsidRDefault="00234430" w:rsidP="008D61FF">
            <w:pPr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Qty Issued</w:t>
            </w:r>
          </w:p>
        </w:tc>
        <w:tc>
          <w:tcPr>
            <w:tcW w:w="851" w:type="dxa"/>
          </w:tcPr>
          <w:p w14:paraId="1BAEEE64" w14:textId="77777777" w:rsidR="00234430" w:rsidRPr="00570FBA" w:rsidRDefault="00234430" w:rsidP="008D61FF">
            <w:pPr>
              <w:ind w:right="-135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Issued by Store</w:t>
            </w:r>
          </w:p>
        </w:tc>
        <w:tc>
          <w:tcPr>
            <w:tcW w:w="1134" w:type="dxa"/>
            <w:gridSpan w:val="2"/>
          </w:tcPr>
          <w:p w14:paraId="20FC2EA6" w14:textId="77777777" w:rsidR="00234430" w:rsidRPr="00570FBA" w:rsidRDefault="00234430" w:rsidP="008D61FF">
            <w:pPr>
              <w:ind w:right="-105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Checked by Prod.</w:t>
            </w:r>
          </w:p>
        </w:tc>
        <w:tc>
          <w:tcPr>
            <w:tcW w:w="992" w:type="dxa"/>
          </w:tcPr>
          <w:p w14:paraId="05965240" w14:textId="77777777" w:rsidR="00234430" w:rsidRPr="00570FBA" w:rsidRDefault="00234430" w:rsidP="008D61FF">
            <w:pPr>
              <w:ind w:right="-135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Verified by QA</w:t>
            </w:r>
          </w:p>
        </w:tc>
      </w:tr>
      <w:tr w:rsidR="00570FBA" w:rsidRPr="00570FBA" w14:paraId="51C036B9" w14:textId="77777777" w:rsidTr="0027601B">
        <w:trPr>
          <w:cantSplit/>
          <w:trHeight w:val="600"/>
        </w:trPr>
        <w:tc>
          <w:tcPr>
            <w:tcW w:w="805" w:type="dxa"/>
            <w:vAlign w:val="center"/>
          </w:tcPr>
          <w:p w14:paraId="4E99E08D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1.</w:t>
            </w:r>
          </w:p>
        </w:tc>
        <w:tc>
          <w:tcPr>
            <w:tcW w:w="2430" w:type="dxa"/>
            <w:vAlign w:val="center"/>
          </w:tcPr>
          <w:p w14:paraId="00485393" w14:textId="4B40E043" w:rsidR="0048326E" w:rsidRPr="00570FBA" w:rsidRDefault="001F3A24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Amber colour 10</w:t>
            </w:r>
            <w:r w:rsidR="0048326E" w:rsidRPr="00570FBA">
              <w:rPr>
                <w:rFonts w:cstheme="minorHAnsi"/>
              </w:rPr>
              <w:t xml:space="preserve">0 ml PET Bottle </w:t>
            </w:r>
          </w:p>
        </w:tc>
        <w:tc>
          <w:tcPr>
            <w:tcW w:w="2340" w:type="dxa"/>
            <w:gridSpan w:val="2"/>
          </w:tcPr>
          <w:p w14:paraId="71BAD36A" w14:textId="31EFA97D" w:rsidR="0048326E" w:rsidRPr="00570FBA" w:rsidRDefault="0048326E" w:rsidP="0048326E">
            <w:pPr>
              <w:pStyle w:val="Header"/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631C3D18" w14:textId="51A5E40D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4D60BCE6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133BB513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749E547E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91C679F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1FB520F2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560029B4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2.</w:t>
            </w:r>
          </w:p>
        </w:tc>
        <w:tc>
          <w:tcPr>
            <w:tcW w:w="2430" w:type="dxa"/>
            <w:vAlign w:val="center"/>
          </w:tcPr>
          <w:p w14:paraId="5F4CB7B4" w14:textId="3C7352EF" w:rsidR="0048326E" w:rsidRPr="00570FBA" w:rsidRDefault="0048326E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28mm ROPP cap with Biomedical logo</w:t>
            </w:r>
          </w:p>
        </w:tc>
        <w:tc>
          <w:tcPr>
            <w:tcW w:w="2340" w:type="dxa"/>
            <w:gridSpan w:val="2"/>
          </w:tcPr>
          <w:p w14:paraId="1D306203" w14:textId="5245F5FA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2825BB56" w14:textId="7720350A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4A909048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26FC0348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2D16B4ED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5B27C4C8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742486E8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02BDBA29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3.</w:t>
            </w:r>
          </w:p>
        </w:tc>
        <w:tc>
          <w:tcPr>
            <w:tcW w:w="2430" w:type="dxa"/>
            <w:vAlign w:val="center"/>
          </w:tcPr>
          <w:p w14:paraId="3CB12BA9" w14:textId="7D93097F" w:rsidR="0048326E" w:rsidRPr="00570FBA" w:rsidRDefault="00D75901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IPEC H</w:t>
            </w:r>
            <w:r w:rsidR="0048326E" w:rsidRPr="00570FBA">
              <w:rPr>
                <w:rFonts w:cstheme="minorHAnsi"/>
              </w:rPr>
              <w:t xml:space="preserve"> – Printed Mono cartons </w:t>
            </w:r>
          </w:p>
        </w:tc>
        <w:tc>
          <w:tcPr>
            <w:tcW w:w="2340" w:type="dxa"/>
            <w:gridSpan w:val="2"/>
          </w:tcPr>
          <w:p w14:paraId="73E4C5A3" w14:textId="60FA624B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63D0CDC1" w14:textId="60372DF4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5C7246AB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270DFAFE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5E62B930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C675B41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11F2D02E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38585842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4.</w:t>
            </w:r>
          </w:p>
        </w:tc>
        <w:tc>
          <w:tcPr>
            <w:tcW w:w="2430" w:type="dxa"/>
            <w:vAlign w:val="center"/>
          </w:tcPr>
          <w:p w14:paraId="720E165E" w14:textId="011DFBC7" w:rsidR="0048326E" w:rsidRPr="00570FBA" w:rsidRDefault="00D75901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IPEC H </w:t>
            </w:r>
            <w:r w:rsidR="0048326E" w:rsidRPr="00570FBA">
              <w:rPr>
                <w:rFonts w:cstheme="minorHAnsi"/>
              </w:rPr>
              <w:t xml:space="preserve"> – Printed Labels</w:t>
            </w:r>
          </w:p>
        </w:tc>
        <w:tc>
          <w:tcPr>
            <w:tcW w:w="2340" w:type="dxa"/>
            <w:gridSpan w:val="2"/>
          </w:tcPr>
          <w:p w14:paraId="217D1AF2" w14:textId="0099B55C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526D3FC9" w14:textId="2E136B9C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4434ED18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3D787AD9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520DBB76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3DD7588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4F865587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2B292C3C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5.</w:t>
            </w:r>
          </w:p>
        </w:tc>
        <w:tc>
          <w:tcPr>
            <w:tcW w:w="2430" w:type="dxa"/>
            <w:vAlign w:val="center"/>
          </w:tcPr>
          <w:p w14:paraId="6592C420" w14:textId="0542189B" w:rsidR="0048326E" w:rsidRPr="00570FBA" w:rsidRDefault="0048326E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Measuring Cup 15ml</w:t>
            </w:r>
          </w:p>
        </w:tc>
        <w:tc>
          <w:tcPr>
            <w:tcW w:w="2340" w:type="dxa"/>
            <w:gridSpan w:val="2"/>
          </w:tcPr>
          <w:p w14:paraId="4A7AE0A8" w14:textId="23CF434B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7006DBCF" w14:textId="2FF9F1C3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522B8664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6ACF7D45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3505C331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391E03D8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4E5C3090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6F8BF0A2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6.</w:t>
            </w:r>
          </w:p>
        </w:tc>
        <w:tc>
          <w:tcPr>
            <w:tcW w:w="2430" w:type="dxa"/>
            <w:vAlign w:val="center"/>
          </w:tcPr>
          <w:p w14:paraId="669B79D3" w14:textId="377F7CB1" w:rsidR="0048326E" w:rsidRPr="00570FBA" w:rsidRDefault="00D75901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IPEC H </w:t>
            </w:r>
            <w:r w:rsidR="0048326E" w:rsidRPr="00570FBA">
              <w:rPr>
                <w:rFonts w:cstheme="minorHAnsi"/>
              </w:rPr>
              <w:t xml:space="preserve">  – Leaflet</w:t>
            </w:r>
          </w:p>
        </w:tc>
        <w:tc>
          <w:tcPr>
            <w:tcW w:w="2340" w:type="dxa"/>
            <w:gridSpan w:val="2"/>
          </w:tcPr>
          <w:p w14:paraId="759D80F8" w14:textId="615568EA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0ECB1687" w14:textId="5F53FBA5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202C0386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538FF449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549B6EBB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9F3F072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521BBFF1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41BFD469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7.</w:t>
            </w:r>
          </w:p>
        </w:tc>
        <w:tc>
          <w:tcPr>
            <w:tcW w:w="2430" w:type="dxa"/>
            <w:vAlign w:val="center"/>
          </w:tcPr>
          <w:p w14:paraId="7744A0A6" w14:textId="7155F6A3" w:rsidR="0048326E" w:rsidRPr="00570FBA" w:rsidRDefault="0048326E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Shrink wrap Sleeves</w:t>
            </w:r>
          </w:p>
        </w:tc>
        <w:tc>
          <w:tcPr>
            <w:tcW w:w="2340" w:type="dxa"/>
            <w:gridSpan w:val="2"/>
          </w:tcPr>
          <w:p w14:paraId="1ED3FEB6" w14:textId="24A6C81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230FDF71" w14:textId="3D4E230B" w:rsidR="0048326E" w:rsidRPr="00570FBA" w:rsidRDefault="00E15906" w:rsidP="0048326E">
            <w:pPr>
              <w:ind w:right="-105"/>
              <w:rPr>
                <w:rFonts w:cstheme="minorHAnsi"/>
              </w:rPr>
            </w:pPr>
            <w:r w:rsidRPr="00570FBA">
              <w:t>2500</w:t>
            </w:r>
          </w:p>
        </w:tc>
        <w:tc>
          <w:tcPr>
            <w:tcW w:w="850" w:type="dxa"/>
          </w:tcPr>
          <w:p w14:paraId="32FBB32A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7D15262D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2F6676F9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8EEF438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7CD04F31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0D9F51DA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8.</w:t>
            </w:r>
          </w:p>
        </w:tc>
        <w:tc>
          <w:tcPr>
            <w:tcW w:w="2430" w:type="dxa"/>
            <w:vAlign w:val="center"/>
          </w:tcPr>
          <w:p w14:paraId="3413CEBF" w14:textId="0F1E2897" w:rsidR="0048326E" w:rsidRPr="00570FBA" w:rsidRDefault="00D75901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IPEC H </w:t>
            </w:r>
            <w:r w:rsidR="0048326E" w:rsidRPr="00570FBA">
              <w:rPr>
                <w:rFonts w:cstheme="minorHAnsi"/>
              </w:rPr>
              <w:t xml:space="preserve"> Printed Shipper Cartons</w:t>
            </w:r>
          </w:p>
        </w:tc>
        <w:tc>
          <w:tcPr>
            <w:tcW w:w="2340" w:type="dxa"/>
            <w:gridSpan w:val="2"/>
          </w:tcPr>
          <w:p w14:paraId="76EF31DA" w14:textId="2D56EBE1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47AB6E6C" w14:textId="12889F4B" w:rsidR="0048326E" w:rsidRPr="00570FBA" w:rsidRDefault="00E15906" w:rsidP="0048326E">
            <w:pPr>
              <w:ind w:right="-105"/>
              <w:rPr>
                <w:rFonts w:cstheme="minorHAnsi"/>
              </w:rPr>
            </w:pPr>
            <w:r w:rsidRPr="00570FBA">
              <w:t>41</w:t>
            </w:r>
            <w:r w:rsidR="0048326E" w:rsidRPr="00570FBA">
              <w:t>6</w:t>
            </w:r>
          </w:p>
        </w:tc>
        <w:tc>
          <w:tcPr>
            <w:tcW w:w="850" w:type="dxa"/>
          </w:tcPr>
          <w:p w14:paraId="16B807FE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2D175E30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748512C7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302E571A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6D94375E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5E7B0755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9.</w:t>
            </w:r>
          </w:p>
        </w:tc>
        <w:tc>
          <w:tcPr>
            <w:tcW w:w="2430" w:type="dxa"/>
            <w:vAlign w:val="center"/>
          </w:tcPr>
          <w:p w14:paraId="30D51D86" w14:textId="21151EF7" w:rsidR="0048326E" w:rsidRPr="00570FBA" w:rsidRDefault="0048326E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BOPP Tape </w:t>
            </w:r>
          </w:p>
        </w:tc>
        <w:tc>
          <w:tcPr>
            <w:tcW w:w="2340" w:type="dxa"/>
            <w:gridSpan w:val="2"/>
          </w:tcPr>
          <w:p w14:paraId="7ADA68C1" w14:textId="7AA3E230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7EA518E9" w14:textId="0F3BEE30" w:rsidR="0048326E" w:rsidRPr="00570FBA" w:rsidRDefault="00E15906" w:rsidP="0048326E">
            <w:pPr>
              <w:ind w:right="-105"/>
              <w:rPr>
                <w:rFonts w:cstheme="minorHAnsi"/>
              </w:rPr>
            </w:pPr>
            <w:r w:rsidRPr="00570FBA">
              <w:t>4</w:t>
            </w:r>
            <w:r w:rsidR="0048326E" w:rsidRPr="00570FBA">
              <w:t xml:space="preserve"> rolls</w:t>
            </w:r>
          </w:p>
        </w:tc>
        <w:tc>
          <w:tcPr>
            <w:tcW w:w="850" w:type="dxa"/>
          </w:tcPr>
          <w:p w14:paraId="1EB9A120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5267137A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57631AC4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006BD2E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2F412A45" w14:textId="77777777" w:rsidTr="00215B9C">
        <w:trPr>
          <w:cantSplit/>
          <w:trHeight w:val="600"/>
        </w:trPr>
        <w:tc>
          <w:tcPr>
            <w:tcW w:w="3256" w:type="dxa"/>
            <w:gridSpan w:val="3"/>
          </w:tcPr>
          <w:p w14:paraId="69FBAD47" w14:textId="404333CA" w:rsidR="00234430" w:rsidRPr="00570FBA" w:rsidRDefault="00234430" w:rsidP="00234430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Production Pharmacist</w:t>
            </w:r>
          </w:p>
        </w:tc>
        <w:tc>
          <w:tcPr>
            <w:tcW w:w="2342" w:type="dxa"/>
            <w:gridSpan w:val="2"/>
          </w:tcPr>
          <w:p w14:paraId="77336C49" w14:textId="6D26A552" w:rsidR="00234430" w:rsidRPr="00570FBA" w:rsidRDefault="00234430" w:rsidP="00234430">
            <w:pPr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Date</w:t>
            </w:r>
          </w:p>
        </w:tc>
        <w:tc>
          <w:tcPr>
            <w:tcW w:w="2790" w:type="dxa"/>
            <w:gridSpan w:val="4"/>
          </w:tcPr>
          <w:p w14:paraId="0ACE1127" w14:textId="7EA12BED" w:rsidR="00234430" w:rsidRPr="00570FBA" w:rsidRDefault="00234430" w:rsidP="00234430">
            <w:pPr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Q. A. Officer</w:t>
            </w:r>
          </w:p>
        </w:tc>
        <w:tc>
          <w:tcPr>
            <w:tcW w:w="2097" w:type="dxa"/>
            <w:gridSpan w:val="2"/>
          </w:tcPr>
          <w:p w14:paraId="1974C1F2" w14:textId="7A9F63E9" w:rsidR="00234430" w:rsidRPr="00570FBA" w:rsidRDefault="00234430" w:rsidP="00234430">
            <w:pPr>
              <w:ind w:right="-135"/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Date</w:t>
            </w:r>
          </w:p>
        </w:tc>
      </w:tr>
    </w:tbl>
    <w:p w14:paraId="0DA1F81A" w14:textId="5E87B536" w:rsidR="003F10A6" w:rsidRPr="00570FBA" w:rsidRDefault="003F10A6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4FDA4952" w14:textId="77777777" w:rsidR="00CA556F" w:rsidRPr="00570FBA" w:rsidRDefault="00CA556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7DEDE080" w14:textId="77777777" w:rsidR="00F6171F" w:rsidRPr="00570FBA" w:rsidRDefault="00F6171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58E01796" w14:textId="77777777" w:rsidR="00F6171F" w:rsidRPr="00570FBA" w:rsidRDefault="00F6171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16F545D2" w14:textId="77777777" w:rsidR="00F6171F" w:rsidRPr="00570FBA" w:rsidRDefault="00F6171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342912C9" w14:textId="77777777" w:rsidR="00F6171F" w:rsidRPr="00570FBA" w:rsidRDefault="00F6171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63356A00" w14:textId="77777777" w:rsidR="002767E7" w:rsidRPr="00570FBA" w:rsidRDefault="002767E7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0287EBC0" w14:textId="77777777" w:rsidR="00F179F8" w:rsidRPr="00570FBA" w:rsidRDefault="00F179F8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1E053ADF" w14:textId="2E4266B3" w:rsidR="00087977" w:rsidRDefault="00087977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446AA895" w14:textId="77777777" w:rsidR="00470088" w:rsidRPr="00570FBA" w:rsidRDefault="00470088" w:rsidP="008A5540">
      <w:pPr>
        <w:spacing w:after="0" w:line="360" w:lineRule="auto"/>
        <w:rPr>
          <w:rFonts w:eastAsia="Times New Roman" w:cstheme="minorHAnsi"/>
          <w:lang w:val="en-GB"/>
        </w:rPr>
      </w:pPr>
    </w:p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10065"/>
      </w:tblGrid>
      <w:tr w:rsidR="00570FBA" w:rsidRPr="00570FBA" w14:paraId="3DB7DD48" w14:textId="77777777" w:rsidTr="00ED7545">
        <w:tc>
          <w:tcPr>
            <w:tcW w:w="10065" w:type="dxa"/>
          </w:tcPr>
          <w:p w14:paraId="1F027E66" w14:textId="4C49CADD" w:rsidR="00A44557" w:rsidRPr="00570FBA" w:rsidRDefault="00A44557" w:rsidP="008A5540">
            <w:pPr>
              <w:spacing w:line="360" w:lineRule="auto"/>
              <w:rPr>
                <w:rFonts w:eastAsia="Times New Roman" w:cstheme="minorHAnsi"/>
                <w:b/>
                <w:bCs/>
              </w:rPr>
            </w:pPr>
            <w:r w:rsidRPr="00570FBA">
              <w:rPr>
                <w:rFonts w:eastAsia="Times New Roman" w:cstheme="minorHAnsi"/>
                <w:b/>
                <w:bCs/>
              </w:rPr>
              <w:lastRenderedPageBreak/>
              <w:t>BATCH CODING</w:t>
            </w:r>
            <w:r w:rsidR="00AF62DF" w:rsidRPr="00570FBA">
              <w:rPr>
                <w:rFonts w:eastAsia="Times New Roman" w:cstheme="minorHAnsi"/>
                <w:b/>
                <w:bCs/>
              </w:rPr>
              <w:t xml:space="preserve"> SETTING</w:t>
            </w:r>
          </w:p>
        </w:tc>
      </w:tr>
    </w:tbl>
    <w:p w14:paraId="62C467BF" w14:textId="7712FB17" w:rsidR="00A44557" w:rsidRPr="00570FBA" w:rsidRDefault="00A44557" w:rsidP="00A44557">
      <w:pPr>
        <w:pStyle w:val="Header"/>
        <w:rPr>
          <w:rFonts w:cstheme="minorHAnsi"/>
          <w:b/>
          <w:sz w:val="20"/>
          <w:szCs w:val="20"/>
        </w:rPr>
      </w:pP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80"/>
        <w:gridCol w:w="2160"/>
        <w:gridCol w:w="2340"/>
      </w:tblGrid>
      <w:tr w:rsidR="00570FBA" w:rsidRPr="00570FBA" w14:paraId="07452C45" w14:textId="77777777" w:rsidTr="008D61FF">
        <w:trPr>
          <w:cantSplit/>
          <w:trHeight w:val="330"/>
        </w:trPr>
        <w:tc>
          <w:tcPr>
            <w:tcW w:w="10080" w:type="dxa"/>
            <w:gridSpan w:val="3"/>
            <w:vAlign w:val="center"/>
          </w:tcPr>
          <w:p w14:paraId="23CCEA4C" w14:textId="77777777" w:rsidR="00A44557" w:rsidRPr="00570FBA" w:rsidRDefault="00A44557" w:rsidP="008D61FF">
            <w:pPr>
              <w:pStyle w:val="Head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Previous Product:                                                                                          B.NO:</w:t>
            </w:r>
          </w:p>
        </w:tc>
      </w:tr>
      <w:tr w:rsidR="00570FBA" w:rsidRPr="00570FBA" w14:paraId="3B6D021F" w14:textId="77777777" w:rsidTr="008D61FF">
        <w:trPr>
          <w:trHeight w:val="397"/>
        </w:trPr>
        <w:tc>
          <w:tcPr>
            <w:tcW w:w="5580" w:type="dxa"/>
            <w:vAlign w:val="center"/>
          </w:tcPr>
          <w:p w14:paraId="03C01190" w14:textId="77777777" w:rsidR="00A44557" w:rsidRPr="00570FBA" w:rsidRDefault="00A44557" w:rsidP="008D61FF">
            <w:pPr>
              <w:pStyle w:val="Header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Check List</w:t>
            </w:r>
          </w:p>
        </w:tc>
        <w:tc>
          <w:tcPr>
            <w:tcW w:w="2160" w:type="dxa"/>
            <w:vAlign w:val="center"/>
          </w:tcPr>
          <w:p w14:paraId="7A6E6127" w14:textId="77777777" w:rsidR="00A44557" w:rsidRPr="00570FBA" w:rsidRDefault="00A44557" w:rsidP="008D61FF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Checked by Prod.</w:t>
            </w:r>
          </w:p>
        </w:tc>
        <w:tc>
          <w:tcPr>
            <w:tcW w:w="2340" w:type="dxa"/>
            <w:vAlign w:val="center"/>
          </w:tcPr>
          <w:p w14:paraId="77921CEF" w14:textId="77777777" w:rsidR="00A44557" w:rsidRPr="00570FBA" w:rsidRDefault="00A44557" w:rsidP="008D61FF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Verified by QA</w:t>
            </w:r>
          </w:p>
        </w:tc>
      </w:tr>
      <w:tr w:rsidR="00570FBA" w:rsidRPr="00570FBA" w14:paraId="108237B6" w14:textId="77777777" w:rsidTr="008D61FF">
        <w:trPr>
          <w:trHeight w:val="142"/>
        </w:trPr>
        <w:tc>
          <w:tcPr>
            <w:tcW w:w="5580" w:type="dxa"/>
            <w:vAlign w:val="center"/>
          </w:tcPr>
          <w:p w14:paraId="5FF73E7E" w14:textId="77777777" w:rsidR="00A44557" w:rsidRPr="00570FBA" w:rsidRDefault="00A44557" w:rsidP="008D61FF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Area, personnel &amp; equipment cleanliness.</w:t>
            </w:r>
          </w:p>
        </w:tc>
        <w:tc>
          <w:tcPr>
            <w:tcW w:w="2160" w:type="dxa"/>
            <w:vAlign w:val="center"/>
          </w:tcPr>
          <w:p w14:paraId="2B2562CF" w14:textId="77777777" w:rsidR="00A44557" w:rsidRPr="00570FBA" w:rsidRDefault="00A44557" w:rsidP="008D61FF">
            <w:pPr>
              <w:rPr>
                <w:rFonts w:cstheme="minorHAnsi"/>
              </w:rPr>
            </w:pPr>
          </w:p>
        </w:tc>
        <w:tc>
          <w:tcPr>
            <w:tcW w:w="2340" w:type="dxa"/>
            <w:vAlign w:val="center"/>
          </w:tcPr>
          <w:p w14:paraId="544C5C6A" w14:textId="77777777" w:rsidR="00A44557" w:rsidRPr="00570FBA" w:rsidRDefault="00A44557" w:rsidP="008D61FF">
            <w:pPr>
              <w:rPr>
                <w:rFonts w:cstheme="minorHAnsi"/>
              </w:rPr>
            </w:pPr>
          </w:p>
        </w:tc>
      </w:tr>
      <w:tr w:rsidR="00570FBA" w:rsidRPr="00570FBA" w14:paraId="574544BE" w14:textId="77777777" w:rsidTr="008D61FF">
        <w:trPr>
          <w:trHeight w:val="397"/>
        </w:trPr>
        <w:tc>
          <w:tcPr>
            <w:tcW w:w="5580" w:type="dxa"/>
            <w:vAlign w:val="center"/>
          </w:tcPr>
          <w:p w14:paraId="6E9FF57D" w14:textId="77777777" w:rsidR="00A44557" w:rsidRPr="00570FBA" w:rsidRDefault="00A44557" w:rsidP="008D61FF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Absence of previous product / batch materials</w:t>
            </w:r>
          </w:p>
        </w:tc>
        <w:tc>
          <w:tcPr>
            <w:tcW w:w="2160" w:type="dxa"/>
            <w:vAlign w:val="center"/>
          </w:tcPr>
          <w:p w14:paraId="0999BB58" w14:textId="1E81972B" w:rsidR="00A44557" w:rsidRPr="00570FBA" w:rsidRDefault="00D07E31" w:rsidP="008D61FF">
            <w:pPr>
              <w:rPr>
                <w:rFonts w:cstheme="minorHAnsi"/>
              </w:rPr>
            </w:pPr>
            <w:r w:rsidRPr="00570FBA">
              <w:rPr>
                <w:rFonts w:cstheme="minorHAnsi"/>
                <w:b/>
                <w:sz w:val="20"/>
                <w:szCs w:val="20"/>
              </w:rPr>
              <w:t>A11-100045</w:t>
            </w:r>
          </w:p>
        </w:tc>
        <w:tc>
          <w:tcPr>
            <w:tcW w:w="2340" w:type="dxa"/>
            <w:vAlign w:val="center"/>
          </w:tcPr>
          <w:p w14:paraId="69B4C70E" w14:textId="649A015C" w:rsidR="00A44557" w:rsidRPr="00570FBA" w:rsidRDefault="00A44557" w:rsidP="008D61FF">
            <w:pPr>
              <w:rPr>
                <w:rFonts w:cstheme="minorHAnsi"/>
              </w:rPr>
            </w:pPr>
          </w:p>
        </w:tc>
      </w:tr>
    </w:tbl>
    <w:p w14:paraId="6048BB81" w14:textId="77777777" w:rsidR="00F6171F" w:rsidRPr="00570FBA" w:rsidRDefault="00F6171F" w:rsidP="00AF62DF">
      <w:pPr>
        <w:pStyle w:val="Header"/>
        <w:tabs>
          <w:tab w:val="clear" w:pos="4680"/>
          <w:tab w:val="clear" w:pos="9360"/>
        </w:tabs>
        <w:rPr>
          <w:rFonts w:cstheme="minorHAnsi"/>
          <w:sz w:val="20"/>
          <w:szCs w:val="20"/>
        </w:rPr>
      </w:pPr>
    </w:p>
    <w:p w14:paraId="176B1301" w14:textId="0C98E2FD" w:rsidR="00A44557" w:rsidRPr="00570FBA" w:rsidRDefault="00A44557" w:rsidP="00AF62DF">
      <w:pPr>
        <w:pStyle w:val="Header"/>
        <w:tabs>
          <w:tab w:val="clear" w:pos="4680"/>
          <w:tab w:val="clear" w:pos="9360"/>
        </w:tabs>
        <w:rPr>
          <w:rFonts w:cstheme="minorHAnsi"/>
        </w:rPr>
      </w:pPr>
      <w:r w:rsidRPr="00570FBA">
        <w:rPr>
          <w:rFonts w:cstheme="minorHAnsi"/>
        </w:rPr>
        <w:t xml:space="preserve">Setup &amp; operate the Batch coding Equipment according to SOP </w:t>
      </w:r>
      <w:r w:rsidRPr="00570FBA">
        <w:rPr>
          <w:rFonts w:cstheme="minorHAnsi"/>
          <w:b/>
          <w:bCs/>
        </w:rPr>
        <w:t>BML-PDS-PR-022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7"/>
        <w:gridCol w:w="2590"/>
        <w:gridCol w:w="1869"/>
        <w:gridCol w:w="2614"/>
        <w:gridCol w:w="2440"/>
      </w:tblGrid>
      <w:tr w:rsidR="00570FBA" w:rsidRPr="00570FBA" w14:paraId="27845A2D" w14:textId="77777777" w:rsidTr="008D61FF">
        <w:trPr>
          <w:cantSplit/>
        </w:trPr>
        <w:tc>
          <w:tcPr>
            <w:tcW w:w="568" w:type="dxa"/>
            <w:vAlign w:val="center"/>
          </w:tcPr>
          <w:p w14:paraId="01C4C903" w14:textId="77777777" w:rsidR="00A44557" w:rsidRPr="00570FBA" w:rsidRDefault="00A44557" w:rsidP="008D61FF">
            <w:pPr>
              <w:pStyle w:val="Header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Sr. No.</w:t>
            </w:r>
          </w:p>
        </w:tc>
        <w:tc>
          <w:tcPr>
            <w:tcW w:w="2614" w:type="dxa"/>
          </w:tcPr>
          <w:p w14:paraId="75601BAE" w14:textId="77777777" w:rsidR="00A44557" w:rsidRPr="00570FBA" w:rsidRDefault="00A44557" w:rsidP="008D61FF">
            <w:pPr>
              <w:pStyle w:val="Header"/>
              <w:ind w:right="-108"/>
              <w:rPr>
                <w:rFonts w:cstheme="minorHAnsi"/>
              </w:rPr>
            </w:pPr>
            <w:r w:rsidRPr="00570FBA">
              <w:rPr>
                <w:rFonts w:cstheme="minorHAnsi"/>
              </w:rPr>
              <w:t>Equipment Name</w:t>
            </w:r>
          </w:p>
        </w:tc>
        <w:tc>
          <w:tcPr>
            <w:tcW w:w="1794" w:type="dxa"/>
            <w:vAlign w:val="center"/>
          </w:tcPr>
          <w:p w14:paraId="0312C6C5" w14:textId="77777777" w:rsidR="00A44557" w:rsidRPr="00570FBA" w:rsidRDefault="00A44557" w:rsidP="008D61FF">
            <w:pPr>
              <w:pStyle w:val="Header"/>
              <w:tabs>
                <w:tab w:val="left" w:pos="720"/>
              </w:tabs>
              <w:spacing w:line="256" w:lineRule="auto"/>
              <w:ind w:right="-174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Equipment ID No.</w:t>
            </w:r>
          </w:p>
        </w:tc>
        <w:tc>
          <w:tcPr>
            <w:tcW w:w="2640" w:type="dxa"/>
            <w:vAlign w:val="center"/>
          </w:tcPr>
          <w:p w14:paraId="026034FC" w14:textId="77777777" w:rsidR="00A44557" w:rsidRPr="00570FBA" w:rsidRDefault="00A44557" w:rsidP="008D61F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Cleanliness as per SOP</w:t>
            </w:r>
          </w:p>
        </w:tc>
        <w:tc>
          <w:tcPr>
            <w:tcW w:w="2464" w:type="dxa"/>
            <w:vAlign w:val="center"/>
          </w:tcPr>
          <w:p w14:paraId="3FDD4A9E" w14:textId="77777777" w:rsidR="00A44557" w:rsidRPr="00570FBA" w:rsidRDefault="00A44557" w:rsidP="008D61F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Operation As per SOP</w:t>
            </w:r>
          </w:p>
        </w:tc>
      </w:tr>
      <w:tr w:rsidR="00570FBA" w:rsidRPr="00570FBA" w14:paraId="1D64879B" w14:textId="77777777" w:rsidTr="008D61FF">
        <w:trPr>
          <w:cantSplit/>
          <w:trHeight w:val="260"/>
        </w:trPr>
        <w:tc>
          <w:tcPr>
            <w:tcW w:w="568" w:type="dxa"/>
            <w:vAlign w:val="center"/>
          </w:tcPr>
          <w:p w14:paraId="1B8426D3" w14:textId="77777777" w:rsidR="00AF62DF" w:rsidRPr="00570FBA" w:rsidRDefault="00AF62DF" w:rsidP="00AF62DF">
            <w:pPr>
              <w:pStyle w:val="Header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D22227" w14:textId="77777777" w:rsidR="00AF62DF" w:rsidRPr="00570FBA" w:rsidRDefault="00AF62DF" w:rsidP="00AF62DF">
            <w:pPr>
              <w:tabs>
                <w:tab w:val="left" w:pos="720"/>
                <w:tab w:val="center" w:pos="4513"/>
                <w:tab w:val="right" w:pos="9026"/>
              </w:tabs>
              <w:ind w:right="-108"/>
              <w:rPr>
                <w:rFonts w:eastAsia="Calibri" w:cstheme="minorHAnsi"/>
              </w:rPr>
            </w:pPr>
            <w:r w:rsidRPr="00570FBA">
              <w:rPr>
                <w:rFonts w:eastAsia="Calibri" w:cstheme="minorHAnsi"/>
              </w:rPr>
              <w:t>Batch coding machine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75002C" w14:textId="77777777" w:rsidR="00AF62DF" w:rsidRPr="00570FBA" w:rsidRDefault="00AF62DF" w:rsidP="00AF62D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570FBA">
              <w:rPr>
                <w:rFonts w:eastAsia="Calibri" w:cstheme="minorHAnsi"/>
                <w:lang w:val="fr-FR"/>
              </w:rPr>
              <w:t>BML/SYP/PRE/016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944ED6" w14:textId="18AEB79E" w:rsidR="00AF62DF" w:rsidRPr="00570FBA" w:rsidRDefault="00AF62DF" w:rsidP="00AF62D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570FBA">
              <w:rPr>
                <w:rFonts w:eastAsia="Calibri" w:cstheme="minorHAnsi"/>
                <w:lang w:val="fr-FR"/>
              </w:rPr>
              <w:t>BML-PDS-PR-022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A119B7" w14:textId="461EA457" w:rsidR="00AF62DF" w:rsidRPr="00570FBA" w:rsidRDefault="00AF62DF" w:rsidP="00AF62D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570FBA">
              <w:rPr>
                <w:rFonts w:eastAsia="Calibri" w:cstheme="minorHAnsi"/>
                <w:lang w:val="fr-FR"/>
              </w:rPr>
              <w:t>BML-PDS-PR-022</w:t>
            </w:r>
          </w:p>
        </w:tc>
      </w:tr>
    </w:tbl>
    <w:p w14:paraId="34B2FE2E" w14:textId="77777777" w:rsidR="00A44557" w:rsidRPr="00570FBA" w:rsidRDefault="00A44557" w:rsidP="00A44557">
      <w:pPr>
        <w:pStyle w:val="Header"/>
        <w:rPr>
          <w:rFonts w:cstheme="minorHAnsi"/>
          <w:b/>
        </w:rPr>
      </w:pPr>
    </w:p>
    <w:p w14:paraId="621B531A" w14:textId="77777777" w:rsidR="00E95D19" w:rsidRPr="008A5242" w:rsidRDefault="00E95D19" w:rsidP="00E95D19">
      <w:pPr>
        <w:pStyle w:val="Header"/>
        <w:rPr>
          <w:rFonts w:cstheme="minorHAnsi"/>
          <w:b/>
        </w:rPr>
      </w:pPr>
    </w:p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2444"/>
        <w:gridCol w:w="2363"/>
        <w:gridCol w:w="2250"/>
        <w:gridCol w:w="3008"/>
      </w:tblGrid>
      <w:tr w:rsidR="00D07E31" w:rsidRPr="008A5242" w14:paraId="3BE5A918" w14:textId="77777777" w:rsidTr="00F333D5">
        <w:tc>
          <w:tcPr>
            <w:tcW w:w="10065" w:type="dxa"/>
            <w:gridSpan w:val="4"/>
          </w:tcPr>
          <w:p w14:paraId="098484C1" w14:textId="77777777" w:rsidR="00D07E31" w:rsidRPr="00B7616F" w:rsidRDefault="00D07E31" w:rsidP="00F333D5">
            <w:pPr>
              <w:pStyle w:val="Header"/>
              <w:jc w:val="cent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CODER SETTING AND IMPRESSION</w:t>
            </w:r>
          </w:p>
        </w:tc>
      </w:tr>
      <w:tr w:rsidR="00D07E31" w:rsidRPr="008A5242" w14:paraId="48F9FFBE" w14:textId="77777777" w:rsidTr="00F333D5">
        <w:tc>
          <w:tcPr>
            <w:tcW w:w="2444" w:type="dxa"/>
          </w:tcPr>
          <w:p w14:paraId="7494D468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NAFDAC NO</w:t>
            </w:r>
          </w:p>
        </w:tc>
        <w:tc>
          <w:tcPr>
            <w:tcW w:w="7621" w:type="dxa"/>
            <w:gridSpan w:val="3"/>
          </w:tcPr>
          <w:p w14:paraId="0CA5A00E" w14:textId="163C8F44" w:rsidR="00D07E31" w:rsidRPr="00B7616F" w:rsidRDefault="00D07E31" w:rsidP="00F333D5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  <w:sz w:val="20"/>
                <w:szCs w:val="20"/>
              </w:rPr>
              <w:t>A11-100045</w:t>
            </w:r>
          </w:p>
        </w:tc>
      </w:tr>
      <w:tr w:rsidR="00D07E31" w:rsidRPr="008A5242" w14:paraId="0ADF8E53" w14:textId="77777777" w:rsidTr="00F333D5">
        <w:tc>
          <w:tcPr>
            <w:tcW w:w="2444" w:type="dxa"/>
          </w:tcPr>
          <w:p w14:paraId="39D500E1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BATCH NO</w:t>
            </w:r>
          </w:p>
        </w:tc>
        <w:tc>
          <w:tcPr>
            <w:tcW w:w="7621" w:type="dxa"/>
            <w:gridSpan w:val="3"/>
          </w:tcPr>
          <w:p w14:paraId="3B8F7DF2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</w:p>
        </w:tc>
      </w:tr>
      <w:tr w:rsidR="00D07E31" w:rsidRPr="008A5242" w14:paraId="180049DA" w14:textId="77777777" w:rsidTr="00F333D5">
        <w:tc>
          <w:tcPr>
            <w:tcW w:w="2444" w:type="dxa"/>
          </w:tcPr>
          <w:p w14:paraId="3D63BEB9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 xml:space="preserve">MFD </w:t>
            </w:r>
          </w:p>
        </w:tc>
        <w:tc>
          <w:tcPr>
            <w:tcW w:w="7621" w:type="dxa"/>
            <w:gridSpan w:val="3"/>
          </w:tcPr>
          <w:p w14:paraId="36989E5E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</w:p>
        </w:tc>
      </w:tr>
      <w:tr w:rsidR="00D07E31" w:rsidRPr="008A5242" w14:paraId="3698D0B2" w14:textId="77777777" w:rsidTr="00F333D5">
        <w:tc>
          <w:tcPr>
            <w:tcW w:w="2444" w:type="dxa"/>
          </w:tcPr>
          <w:p w14:paraId="5E1DF188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EXP</w:t>
            </w:r>
          </w:p>
        </w:tc>
        <w:tc>
          <w:tcPr>
            <w:tcW w:w="7621" w:type="dxa"/>
            <w:gridSpan w:val="3"/>
          </w:tcPr>
          <w:p w14:paraId="3DC7D73B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</w:p>
        </w:tc>
      </w:tr>
      <w:tr w:rsidR="00D07E31" w:rsidRPr="008A5242" w14:paraId="6CDE2444" w14:textId="77777777" w:rsidTr="00F333D5">
        <w:tc>
          <w:tcPr>
            <w:tcW w:w="2444" w:type="dxa"/>
          </w:tcPr>
          <w:p w14:paraId="1F8B0379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Comment by Production Pharmacist</w:t>
            </w:r>
            <w:r>
              <w:rPr>
                <w:rFonts w:cstheme="minorHAnsi"/>
                <w:b/>
              </w:rPr>
              <w:t xml:space="preserve"> (Sign/Date)</w:t>
            </w:r>
          </w:p>
        </w:tc>
        <w:tc>
          <w:tcPr>
            <w:tcW w:w="2363" w:type="dxa"/>
          </w:tcPr>
          <w:p w14:paraId="33110563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2250" w:type="dxa"/>
          </w:tcPr>
          <w:p w14:paraId="2F0864EF" w14:textId="77777777" w:rsidR="00D07E31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Verified by (QA)</w:t>
            </w:r>
          </w:p>
          <w:p w14:paraId="7014E09D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(sign/ Date)</w:t>
            </w:r>
          </w:p>
        </w:tc>
        <w:tc>
          <w:tcPr>
            <w:tcW w:w="3008" w:type="dxa"/>
          </w:tcPr>
          <w:p w14:paraId="6BF9E549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2122438F" w14:textId="77777777" w:rsidR="00D07E31" w:rsidRPr="008A5242" w:rsidRDefault="00D07E31" w:rsidP="00D07E31">
      <w:pPr>
        <w:pStyle w:val="Header"/>
        <w:rPr>
          <w:rFonts w:cstheme="minorHAnsi"/>
          <w:b/>
          <w:sz w:val="20"/>
          <w:szCs w:val="20"/>
        </w:rPr>
      </w:pPr>
    </w:p>
    <w:p w14:paraId="3A868C5B" w14:textId="77777777" w:rsidR="00D07E31" w:rsidRPr="00B7616F" w:rsidRDefault="00D07E31" w:rsidP="00D07E31">
      <w:pPr>
        <w:pStyle w:val="Header"/>
        <w:spacing w:line="360" w:lineRule="auto"/>
        <w:rPr>
          <w:rFonts w:cstheme="minorHAnsi"/>
          <w:b/>
        </w:rPr>
      </w:pPr>
      <w:r w:rsidRPr="00B7616F">
        <w:rPr>
          <w:rFonts w:cstheme="minorHAnsi"/>
          <w:b/>
        </w:rPr>
        <w:t>BATCH CODING VERIFICATION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2400"/>
        <w:gridCol w:w="2400"/>
        <w:gridCol w:w="2400"/>
      </w:tblGrid>
      <w:tr w:rsidR="00D07E31" w:rsidRPr="00B7616F" w14:paraId="0DA10308" w14:textId="77777777" w:rsidTr="00F333D5">
        <w:trPr>
          <w:trHeight w:val="454"/>
        </w:trPr>
        <w:tc>
          <w:tcPr>
            <w:tcW w:w="2880" w:type="dxa"/>
            <w:vAlign w:val="center"/>
          </w:tcPr>
          <w:p w14:paraId="56C35CDE" w14:textId="77777777" w:rsidR="00D07E31" w:rsidRPr="00B7616F" w:rsidRDefault="00D07E31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PARTICULARS</w:t>
            </w:r>
          </w:p>
        </w:tc>
        <w:tc>
          <w:tcPr>
            <w:tcW w:w="2400" w:type="dxa"/>
            <w:vAlign w:val="center"/>
          </w:tcPr>
          <w:p w14:paraId="1FCE9A60" w14:textId="77777777" w:rsidR="00D07E31" w:rsidRPr="00B7616F" w:rsidRDefault="00D07E31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LABELS</w:t>
            </w:r>
          </w:p>
        </w:tc>
        <w:tc>
          <w:tcPr>
            <w:tcW w:w="2400" w:type="dxa"/>
            <w:vAlign w:val="center"/>
          </w:tcPr>
          <w:p w14:paraId="540513AA" w14:textId="77777777" w:rsidR="00D07E31" w:rsidRPr="00B7616F" w:rsidRDefault="00D07E31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MONO CARTONS</w:t>
            </w:r>
          </w:p>
        </w:tc>
        <w:tc>
          <w:tcPr>
            <w:tcW w:w="2400" w:type="dxa"/>
            <w:vAlign w:val="center"/>
          </w:tcPr>
          <w:p w14:paraId="61D042D6" w14:textId="77777777" w:rsidR="00D07E31" w:rsidRPr="00B7616F" w:rsidRDefault="00D07E31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SHIPPER</w:t>
            </w:r>
          </w:p>
        </w:tc>
      </w:tr>
      <w:tr w:rsidR="00D07E31" w:rsidRPr="00B7616F" w14:paraId="05B975F6" w14:textId="77777777" w:rsidTr="00F333D5">
        <w:trPr>
          <w:trHeight w:val="240"/>
        </w:trPr>
        <w:tc>
          <w:tcPr>
            <w:tcW w:w="2880" w:type="dxa"/>
            <w:vAlign w:val="center"/>
          </w:tcPr>
          <w:p w14:paraId="74FE03F9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Batch No.:</w:t>
            </w:r>
          </w:p>
        </w:tc>
        <w:tc>
          <w:tcPr>
            <w:tcW w:w="2400" w:type="dxa"/>
            <w:vAlign w:val="center"/>
          </w:tcPr>
          <w:p w14:paraId="4FEB5EE4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3A43F5A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F1F101A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44F8E136" w14:textId="77777777" w:rsidTr="00F333D5">
        <w:trPr>
          <w:trHeight w:val="273"/>
        </w:trPr>
        <w:tc>
          <w:tcPr>
            <w:tcW w:w="2880" w:type="dxa"/>
            <w:vAlign w:val="center"/>
          </w:tcPr>
          <w:p w14:paraId="36EF20E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MFD :</w:t>
            </w:r>
          </w:p>
        </w:tc>
        <w:tc>
          <w:tcPr>
            <w:tcW w:w="2400" w:type="dxa"/>
            <w:vAlign w:val="center"/>
          </w:tcPr>
          <w:p w14:paraId="0ECE2326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5272B7E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ABC4D94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594DD6B3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1AE4A22C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EXP :</w:t>
            </w:r>
          </w:p>
        </w:tc>
        <w:tc>
          <w:tcPr>
            <w:tcW w:w="2400" w:type="dxa"/>
            <w:vAlign w:val="center"/>
          </w:tcPr>
          <w:p w14:paraId="502E2562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55D11AC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2E7BAAA2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0254FDD8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1A3286AB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Any other details</w:t>
            </w:r>
          </w:p>
        </w:tc>
        <w:tc>
          <w:tcPr>
            <w:tcW w:w="2400" w:type="dxa"/>
            <w:vAlign w:val="center"/>
          </w:tcPr>
          <w:p w14:paraId="1F65085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1FDD09E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138FD2B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3A9F9619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119AF9D1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NAFDAC No:</w:t>
            </w:r>
          </w:p>
        </w:tc>
        <w:tc>
          <w:tcPr>
            <w:tcW w:w="2400" w:type="dxa"/>
            <w:vAlign w:val="center"/>
          </w:tcPr>
          <w:p w14:paraId="016E900B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998ACC1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1281AF9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78D92103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174E03F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Instructions given by Prod. Pharmacist Sign/Date:</w:t>
            </w:r>
          </w:p>
        </w:tc>
        <w:tc>
          <w:tcPr>
            <w:tcW w:w="2400" w:type="dxa"/>
            <w:vAlign w:val="center"/>
          </w:tcPr>
          <w:p w14:paraId="26FAEE21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38E21D6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7EB4CAE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353B1C43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3CD45E4F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Checked by Line Leader:</w:t>
            </w:r>
          </w:p>
          <w:p w14:paraId="3A32DE0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 xml:space="preserve">Sign/Date: </w:t>
            </w:r>
          </w:p>
        </w:tc>
        <w:tc>
          <w:tcPr>
            <w:tcW w:w="2400" w:type="dxa"/>
            <w:vAlign w:val="center"/>
          </w:tcPr>
          <w:p w14:paraId="4C7CB0DF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669A3E4A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6549092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55211784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37B80D6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Verified by (QA):</w:t>
            </w:r>
          </w:p>
          <w:p w14:paraId="2AE72B2B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Sign/Date:</w:t>
            </w:r>
          </w:p>
        </w:tc>
        <w:tc>
          <w:tcPr>
            <w:tcW w:w="2400" w:type="dxa"/>
            <w:vAlign w:val="center"/>
          </w:tcPr>
          <w:p w14:paraId="016FE90A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3D4BE4FF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239CE59A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</w:tbl>
    <w:p w14:paraId="7190033C" w14:textId="77777777" w:rsidR="00D07E31" w:rsidRPr="008A5242" w:rsidRDefault="00D07E31" w:rsidP="00D07E31">
      <w:pPr>
        <w:pStyle w:val="Header"/>
        <w:rPr>
          <w:rFonts w:cstheme="minorHAnsi"/>
          <w:b/>
          <w:bCs/>
          <w:u w:val="single"/>
        </w:rPr>
      </w:pPr>
    </w:p>
    <w:p w14:paraId="0B883324" w14:textId="77777777" w:rsidR="00F6171F" w:rsidRPr="00570FBA" w:rsidRDefault="00F6171F" w:rsidP="00A44557">
      <w:pPr>
        <w:pStyle w:val="Header"/>
        <w:rPr>
          <w:rFonts w:cstheme="minorHAnsi"/>
          <w:b/>
          <w:bCs/>
          <w:u w:val="single"/>
        </w:rPr>
      </w:pPr>
    </w:p>
    <w:p w14:paraId="4F713614" w14:textId="77777777" w:rsidR="002F229E" w:rsidRPr="008A5242" w:rsidRDefault="002F229E" w:rsidP="002F229E">
      <w:pPr>
        <w:pStyle w:val="Header"/>
        <w:rPr>
          <w:rFonts w:cstheme="minorHAnsi"/>
          <w:b/>
          <w:bCs/>
          <w:u w:val="single"/>
        </w:rPr>
      </w:pPr>
      <w:r w:rsidRPr="008A5242">
        <w:rPr>
          <w:rFonts w:cstheme="minorHAnsi"/>
          <w:b/>
          <w:bCs/>
          <w:u w:val="single"/>
        </w:rPr>
        <w:lastRenderedPageBreak/>
        <w:t>LABEL/MONO CARTON INFORMATION ASSURANCE SHEET</w:t>
      </w:r>
    </w:p>
    <w:p w14:paraId="45347A1A" w14:textId="77777777" w:rsidR="002F229E" w:rsidRPr="008A5242" w:rsidRDefault="002F229E" w:rsidP="002F229E">
      <w:pPr>
        <w:pStyle w:val="Header"/>
        <w:rPr>
          <w:rFonts w:cstheme="minorHAnsi"/>
          <w:u w:val="single"/>
        </w:rPr>
      </w:pPr>
    </w:p>
    <w:p w14:paraId="093D1350" w14:textId="77777777" w:rsidR="002F229E" w:rsidRPr="008A5242" w:rsidRDefault="002F229E" w:rsidP="002F229E">
      <w:pPr>
        <w:pStyle w:val="Header"/>
        <w:rPr>
          <w:rFonts w:cstheme="minorHAnsi"/>
          <w:u w:val="single"/>
        </w:rPr>
      </w:pPr>
      <w:r w:rsidRPr="008A5242">
        <w:rPr>
          <w:rFonts w:cstheme="minorHAnsi"/>
        </w:rPr>
        <w:t xml:space="preserve">AFIIX </w:t>
      </w:r>
      <w:r w:rsidRPr="008A5242">
        <w:rPr>
          <w:rFonts w:cstheme="minorHAnsi"/>
          <w:b/>
          <w:bCs/>
        </w:rPr>
        <w:t>LABEL</w:t>
      </w:r>
      <w:r w:rsidRPr="008A5242">
        <w:rPr>
          <w:rFonts w:cstheme="minorHAnsi"/>
        </w:rPr>
        <w:t xml:space="preserve"> SPECIMEN </w:t>
      </w:r>
      <w:r w:rsidRPr="008A5242">
        <w:rPr>
          <w:rFonts w:cstheme="minorHAnsi"/>
          <w:b/>
          <w:bCs/>
        </w:rPr>
        <w:t>(signed on it by QA officer</w:t>
      </w:r>
      <w:r w:rsidRPr="008A5242">
        <w:rPr>
          <w:rFonts w:cstheme="minorHAnsi"/>
        </w:rPr>
        <w:t>) IN THE SPACE PROVIDED:</w:t>
      </w:r>
    </w:p>
    <w:p w14:paraId="071A8BB4" w14:textId="77777777" w:rsidR="002F229E" w:rsidRPr="008A5242" w:rsidRDefault="002F229E" w:rsidP="002F229E">
      <w:pPr>
        <w:pStyle w:val="Header"/>
        <w:rPr>
          <w:rFonts w:cstheme="minorHAnsi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F229E" w:rsidRPr="008A5242" w14:paraId="444B57C5" w14:textId="77777777" w:rsidTr="004D771D">
        <w:tc>
          <w:tcPr>
            <w:tcW w:w="9350" w:type="dxa"/>
          </w:tcPr>
          <w:p w14:paraId="206E2F3E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E170F80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15BA8143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2EFDA010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52F24C8B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46F5C52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2F3577E1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144AE28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2DA0FF2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72A28177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5F4DA82B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1394FDD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EB9ADBF" w14:textId="77777777" w:rsidR="002F229E" w:rsidRPr="008A5242" w:rsidRDefault="002F229E" w:rsidP="004D771D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1973032D" w14:textId="77777777" w:rsidR="002F229E" w:rsidRPr="008A5242" w:rsidRDefault="002F229E" w:rsidP="002F229E">
      <w:pPr>
        <w:pStyle w:val="Header"/>
        <w:rPr>
          <w:rFonts w:cstheme="minorHAnsi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F229E" w:rsidRPr="008A5242" w14:paraId="727AC397" w14:textId="77777777" w:rsidTr="004D771D">
        <w:tc>
          <w:tcPr>
            <w:tcW w:w="9350" w:type="dxa"/>
          </w:tcPr>
          <w:p w14:paraId="6C4D8A52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Line Supervisor</w:t>
            </w:r>
            <w:r w:rsidRPr="008A5242">
              <w:rPr>
                <w:rFonts w:cs="Times New Roman"/>
                <w:b/>
              </w:rPr>
              <w:t xml:space="preserve">           </w:t>
            </w:r>
            <w:r>
              <w:rPr>
                <w:rFonts w:cs="Times New Roman"/>
                <w:b/>
              </w:rPr>
              <w:t xml:space="preserve">                      </w:t>
            </w:r>
            <w:r w:rsidRPr="008A5242">
              <w:rPr>
                <w:rFonts w:cs="Times New Roman"/>
                <w:b/>
              </w:rPr>
              <w:t xml:space="preserve">Production Pharmacist   </w:t>
            </w:r>
            <w:r>
              <w:rPr>
                <w:rFonts w:cs="Times New Roman"/>
                <w:b/>
              </w:rPr>
              <w:t xml:space="preserve">                    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</w:t>
            </w:r>
            <w:r w:rsidRPr="008A5242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 xml:space="preserve">      </w:t>
            </w:r>
            <w:r w:rsidRPr="008A5242">
              <w:rPr>
                <w:rFonts w:cs="Times New Roman"/>
                <w:b/>
              </w:rPr>
              <w:t>IPQA officer</w:t>
            </w:r>
          </w:p>
          <w:p w14:paraId="75C055BC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 xml:space="preserve"> sign/date: ……………………         </w:t>
            </w:r>
            <w:r>
              <w:rPr>
                <w:rFonts w:cs="Times New Roman"/>
                <w:b/>
              </w:rPr>
              <w:t xml:space="preserve">      sign/date……………….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                                  </w:t>
            </w:r>
            <w:r w:rsidRPr="008A5242">
              <w:rPr>
                <w:rFonts w:cs="Times New Roman"/>
                <w:b/>
              </w:rPr>
              <w:t xml:space="preserve">sign/date: </w:t>
            </w:r>
            <w:r>
              <w:rPr>
                <w:rFonts w:cs="Times New Roman"/>
                <w:b/>
              </w:rPr>
              <w:t>……..………</w:t>
            </w:r>
          </w:p>
          <w:p w14:paraId="6EA60781" w14:textId="77777777" w:rsidR="002F229E" w:rsidRPr="008A5242" w:rsidRDefault="002F229E" w:rsidP="004D771D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6AAE6F10" w14:textId="77777777" w:rsidR="002F229E" w:rsidRPr="008A5242" w:rsidRDefault="002F229E" w:rsidP="002F229E">
      <w:pPr>
        <w:pStyle w:val="Header"/>
        <w:rPr>
          <w:rFonts w:cstheme="minorHAnsi"/>
          <w:b/>
        </w:rPr>
      </w:pPr>
    </w:p>
    <w:p w14:paraId="40E7B8B7" w14:textId="77777777" w:rsidR="002F229E" w:rsidRPr="008A5242" w:rsidRDefault="002F229E" w:rsidP="002F229E">
      <w:pPr>
        <w:pStyle w:val="Header"/>
        <w:rPr>
          <w:rFonts w:cstheme="minorHAnsi"/>
          <w:u w:val="single"/>
        </w:rPr>
      </w:pPr>
      <w:r w:rsidRPr="008A5242">
        <w:rPr>
          <w:rFonts w:cstheme="minorHAnsi"/>
        </w:rPr>
        <w:t xml:space="preserve">AFIIX THE </w:t>
      </w:r>
      <w:r w:rsidRPr="008A5242">
        <w:rPr>
          <w:rFonts w:cstheme="minorHAnsi"/>
          <w:b/>
          <w:bCs/>
        </w:rPr>
        <w:t>MONO CARTON</w:t>
      </w:r>
      <w:r w:rsidRPr="008A5242">
        <w:rPr>
          <w:rFonts w:cstheme="minorHAnsi"/>
        </w:rPr>
        <w:t xml:space="preserve"> SPECIMEN (</w:t>
      </w:r>
      <w:r w:rsidRPr="008A5242">
        <w:rPr>
          <w:rFonts w:cstheme="minorHAnsi"/>
          <w:b/>
          <w:bCs/>
        </w:rPr>
        <w:t>signed on it by QA officer</w:t>
      </w:r>
      <w:r w:rsidRPr="008A5242">
        <w:rPr>
          <w:rFonts w:cstheme="minorHAnsi"/>
        </w:rPr>
        <w:t>) IN THE SPACE PROVIDED: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15"/>
      </w:tblGrid>
      <w:tr w:rsidR="002F229E" w:rsidRPr="008A5242" w14:paraId="39E191E4" w14:textId="77777777" w:rsidTr="004D771D">
        <w:trPr>
          <w:trHeight w:val="2772"/>
        </w:trPr>
        <w:tc>
          <w:tcPr>
            <w:tcW w:w="9215" w:type="dxa"/>
          </w:tcPr>
          <w:p w14:paraId="14A620A5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43F1D74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459B7DE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0EF997D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2E02215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2B885905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28CBE30B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0D1E8C0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7FDAD9B9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09DF9575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617557BC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6DB3A3E8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1FA3E89B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6E1F3662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E7630A8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57357BF7" w14:textId="77777777" w:rsidR="002F229E" w:rsidRPr="008A5242" w:rsidRDefault="002F229E" w:rsidP="004D771D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1DA6A588" w14:textId="77777777" w:rsidR="002F229E" w:rsidRPr="008A5242" w:rsidRDefault="002F229E" w:rsidP="002F229E">
      <w:pPr>
        <w:pStyle w:val="Header"/>
        <w:rPr>
          <w:rFonts w:cstheme="minorHAnsi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F229E" w:rsidRPr="008A5242" w14:paraId="47FEDE87" w14:textId="77777777" w:rsidTr="004D771D">
        <w:tc>
          <w:tcPr>
            <w:tcW w:w="9350" w:type="dxa"/>
          </w:tcPr>
          <w:p w14:paraId="1D2913BF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Line Supervisor</w:t>
            </w:r>
            <w:r w:rsidRPr="008A5242">
              <w:rPr>
                <w:rFonts w:cs="Times New Roman"/>
                <w:b/>
              </w:rPr>
              <w:t xml:space="preserve">           </w:t>
            </w:r>
            <w:r>
              <w:rPr>
                <w:rFonts w:cs="Times New Roman"/>
                <w:b/>
              </w:rPr>
              <w:t xml:space="preserve">                      </w:t>
            </w:r>
            <w:r w:rsidRPr="008A5242">
              <w:rPr>
                <w:rFonts w:cs="Times New Roman"/>
                <w:b/>
              </w:rPr>
              <w:t xml:space="preserve">Production Pharmacist   </w:t>
            </w:r>
            <w:r>
              <w:rPr>
                <w:rFonts w:cs="Times New Roman"/>
                <w:b/>
              </w:rPr>
              <w:t xml:space="preserve">                    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</w:t>
            </w:r>
            <w:r w:rsidRPr="008A5242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 xml:space="preserve">      </w:t>
            </w:r>
            <w:r w:rsidRPr="008A5242">
              <w:rPr>
                <w:rFonts w:cs="Times New Roman"/>
                <w:b/>
              </w:rPr>
              <w:t>IPQA officer</w:t>
            </w:r>
          </w:p>
          <w:p w14:paraId="4BE748D9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 xml:space="preserve"> sign/date: ……………………         </w:t>
            </w:r>
            <w:r>
              <w:rPr>
                <w:rFonts w:cs="Times New Roman"/>
                <w:b/>
              </w:rPr>
              <w:t xml:space="preserve">      sign/date……………….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                                  </w:t>
            </w:r>
            <w:r w:rsidRPr="008A5242">
              <w:rPr>
                <w:rFonts w:cs="Times New Roman"/>
                <w:b/>
              </w:rPr>
              <w:t xml:space="preserve">sign/date: </w:t>
            </w:r>
            <w:r>
              <w:rPr>
                <w:rFonts w:cs="Times New Roman"/>
                <w:b/>
              </w:rPr>
              <w:t>……..………</w:t>
            </w:r>
          </w:p>
          <w:p w14:paraId="02E28B19" w14:textId="77777777" w:rsidR="002F229E" w:rsidRPr="008A5242" w:rsidRDefault="002F229E" w:rsidP="004D771D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6355DFA5" w14:textId="77777777" w:rsidR="00087977" w:rsidRPr="00570FBA" w:rsidRDefault="00087977" w:rsidP="00A44557">
      <w:pPr>
        <w:pStyle w:val="Header"/>
        <w:rPr>
          <w:rFonts w:cstheme="minorHAnsi"/>
          <w:b/>
        </w:rPr>
      </w:pPr>
    </w:p>
    <w:p w14:paraId="17ABAD7A" w14:textId="77777777" w:rsidR="002F229E" w:rsidRDefault="002F229E" w:rsidP="00A44557">
      <w:pPr>
        <w:pStyle w:val="Header"/>
        <w:rPr>
          <w:rFonts w:cstheme="minorHAnsi"/>
          <w:b/>
        </w:rPr>
      </w:pPr>
    </w:p>
    <w:p w14:paraId="6531308C" w14:textId="77777777" w:rsidR="00E908B3" w:rsidRDefault="00E908B3" w:rsidP="00A44557">
      <w:pPr>
        <w:pStyle w:val="Header"/>
        <w:rPr>
          <w:rFonts w:cstheme="minorHAnsi"/>
          <w:b/>
        </w:rPr>
      </w:pPr>
    </w:p>
    <w:p w14:paraId="54754E35" w14:textId="77777777" w:rsidR="00E908B3" w:rsidRPr="008A5242" w:rsidRDefault="00E908B3" w:rsidP="00E908B3">
      <w:pPr>
        <w:pStyle w:val="Header"/>
        <w:rPr>
          <w:rFonts w:cstheme="minorHAnsi"/>
          <w:b/>
        </w:rPr>
      </w:pPr>
      <w:r w:rsidRPr="008A5242">
        <w:rPr>
          <w:rFonts w:cstheme="minorHAnsi"/>
          <w:b/>
        </w:rPr>
        <w:lastRenderedPageBreak/>
        <w:t>RECONCILIATION OF CODING ACTIVITY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2400"/>
        <w:gridCol w:w="2400"/>
        <w:gridCol w:w="2400"/>
      </w:tblGrid>
      <w:tr w:rsidR="00E908B3" w:rsidRPr="008A5242" w14:paraId="23C79219" w14:textId="77777777" w:rsidTr="00F333D5">
        <w:trPr>
          <w:trHeight w:val="397"/>
        </w:trPr>
        <w:tc>
          <w:tcPr>
            <w:tcW w:w="2880" w:type="dxa"/>
            <w:vAlign w:val="center"/>
          </w:tcPr>
          <w:p w14:paraId="334629C9" w14:textId="77777777" w:rsidR="00E908B3" w:rsidRPr="00156AB0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PARTICULAR</w:t>
            </w:r>
          </w:p>
        </w:tc>
        <w:tc>
          <w:tcPr>
            <w:tcW w:w="2400" w:type="dxa"/>
            <w:vAlign w:val="center"/>
          </w:tcPr>
          <w:p w14:paraId="25BDD864" w14:textId="77777777" w:rsidR="00E908B3" w:rsidRPr="00156AB0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LABEL</w:t>
            </w:r>
          </w:p>
        </w:tc>
        <w:tc>
          <w:tcPr>
            <w:tcW w:w="2400" w:type="dxa"/>
            <w:vAlign w:val="center"/>
          </w:tcPr>
          <w:p w14:paraId="7F233C08" w14:textId="77777777" w:rsidR="00E908B3" w:rsidRPr="00156AB0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MONO CARTONS</w:t>
            </w:r>
          </w:p>
        </w:tc>
        <w:tc>
          <w:tcPr>
            <w:tcW w:w="2400" w:type="dxa"/>
            <w:vAlign w:val="center"/>
          </w:tcPr>
          <w:p w14:paraId="05C2F898" w14:textId="77777777" w:rsidR="00E908B3" w:rsidRPr="00156AB0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SHIPPERS</w:t>
            </w:r>
          </w:p>
        </w:tc>
      </w:tr>
      <w:tr w:rsidR="00E908B3" w:rsidRPr="008A5242" w14:paraId="30A3648B" w14:textId="77777777" w:rsidTr="00F333D5">
        <w:trPr>
          <w:trHeight w:val="278"/>
        </w:trPr>
        <w:tc>
          <w:tcPr>
            <w:tcW w:w="2880" w:type="dxa"/>
            <w:vAlign w:val="center"/>
          </w:tcPr>
          <w:p w14:paraId="3A3C895F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 xml:space="preserve">Qty. Received </w:t>
            </w:r>
          </w:p>
        </w:tc>
        <w:tc>
          <w:tcPr>
            <w:tcW w:w="2400" w:type="dxa"/>
            <w:vAlign w:val="center"/>
          </w:tcPr>
          <w:p w14:paraId="3F6ED582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A01A775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C81F511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E908B3" w:rsidRPr="008A5242" w14:paraId="17D2A3CC" w14:textId="77777777" w:rsidTr="00F333D5">
        <w:trPr>
          <w:trHeight w:val="282"/>
        </w:trPr>
        <w:tc>
          <w:tcPr>
            <w:tcW w:w="2880" w:type="dxa"/>
            <w:vAlign w:val="center"/>
          </w:tcPr>
          <w:p w14:paraId="0754FA66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Qty. Printed</w:t>
            </w:r>
          </w:p>
        </w:tc>
        <w:tc>
          <w:tcPr>
            <w:tcW w:w="2400" w:type="dxa"/>
            <w:vAlign w:val="center"/>
          </w:tcPr>
          <w:p w14:paraId="6216BC9F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1D4F07FD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7BF241C9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69D3B5CB" w14:textId="77777777" w:rsidTr="00F333D5">
        <w:trPr>
          <w:trHeight w:val="258"/>
        </w:trPr>
        <w:tc>
          <w:tcPr>
            <w:tcW w:w="2880" w:type="dxa"/>
            <w:vAlign w:val="center"/>
          </w:tcPr>
          <w:p w14:paraId="06E2929E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Qty. Rejected</w:t>
            </w:r>
          </w:p>
        </w:tc>
        <w:tc>
          <w:tcPr>
            <w:tcW w:w="2400" w:type="dxa"/>
            <w:vAlign w:val="center"/>
          </w:tcPr>
          <w:p w14:paraId="3D1F7225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7A6AB880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6B34F624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58073EA7" w14:textId="77777777" w:rsidTr="00F333D5">
        <w:trPr>
          <w:trHeight w:val="397"/>
        </w:trPr>
        <w:tc>
          <w:tcPr>
            <w:tcW w:w="2880" w:type="dxa"/>
            <w:vAlign w:val="center"/>
          </w:tcPr>
          <w:p w14:paraId="79F20A2E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Unprinted Qty. Return to store vide GRN No.</w:t>
            </w:r>
          </w:p>
        </w:tc>
        <w:tc>
          <w:tcPr>
            <w:tcW w:w="2400" w:type="dxa"/>
            <w:vAlign w:val="center"/>
          </w:tcPr>
          <w:p w14:paraId="557D73F5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48D6518C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61035601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5B7C4CA8" w14:textId="77777777" w:rsidTr="00F333D5">
        <w:trPr>
          <w:trHeight w:val="323"/>
        </w:trPr>
        <w:tc>
          <w:tcPr>
            <w:tcW w:w="2880" w:type="dxa"/>
            <w:vAlign w:val="center"/>
          </w:tcPr>
          <w:p w14:paraId="28FB61CA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Batch coding done by</w:t>
            </w:r>
          </w:p>
        </w:tc>
        <w:tc>
          <w:tcPr>
            <w:tcW w:w="2400" w:type="dxa"/>
            <w:vAlign w:val="center"/>
          </w:tcPr>
          <w:p w14:paraId="4EE3430C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7F8FF3D4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508A0F5D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262742DA" w14:textId="77777777" w:rsidTr="00F333D5">
        <w:trPr>
          <w:trHeight w:val="397"/>
        </w:trPr>
        <w:tc>
          <w:tcPr>
            <w:tcW w:w="2880" w:type="dxa"/>
            <w:vAlign w:val="center"/>
          </w:tcPr>
          <w:p w14:paraId="4A95BC1F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Checked by Production Supervisors:</w:t>
            </w:r>
          </w:p>
        </w:tc>
        <w:tc>
          <w:tcPr>
            <w:tcW w:w="2400" w:type="dxa"/>
            <w:vAlign w:val="center"/>
          </w:tcPr>
          <w:p w14:paraId="6D5ECB19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68A2761D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3B9A3670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6A39F015" w14:textId="77777777" w:rsidTr="00F333D5">
        <w:trPr>
          <w:cantSplit/>
          <w:trHeight w:val="397"/>
        </w:trPr>
        <w:tc>
          <w:tcPr>
            <w:tcW w:w="2880" w:type="dxa"/>
            <w:vAlign w:val="center"/>
          </w:tcPr>
          <w:p w14:paraId="4B3C68B5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Verified by (QA):</w:t>
            </w:r>
          </w:p>
        </w:tc>
        <w:tc>
          <w:tcPr>
            <w:tcW w:w="2400" w:type="dxa"/>
            <w:vAlign w:val="center"/>
          </w:tcPr>
          <w:p w14:paraId="6789B47A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28DDAC86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5B30625A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</w:tbl>
    <w:p w14:paraId="4BBC4A38" w14:textId="77777777" w:rsidR="00E908B3" w:rsidRPr="008A5242" w:rsidRDefault="00E908B3" w:rsidP="00E908B3">
      <w:pPr>
        <w:pStyle w:val="Header"/>
        <w:tabs>
          <w:tab w:val="clear" w:pos="4680"/>
          <w:tab w:val="clear" w:pos="9360"/>
          <w:tab w:val="left" w:pos="3615"/>
        </w:tabs>
        <w:rPr>
          <w:rFonts w:cstheme="minorHAnsi"/>
          <w:b/>
          <w:sz w:val="20"/>
          <w:szCs w:val="20"/>
        </w:rPr>
      </w:pPr>
      <w:r>
        <w:rPr>
          <w:rFonts w:cstheme="minorHAnsi"/>
          <w:b/>
          <w:sz w:val="20"/>
          <w:szCs w:val="20"/>
        </w:rPr>
        <w:tab/>
      </w:r>
    </w:p>
    <w:p w14:paraId="11781219" w14:textId="77777777" w:rsidR="00E908B3" w:rsidRPr="008A5242" w:rsidRDefault="00E908B3" w:rsidP="00E908B3">
      <w:pPr>
        <w:pStyle w:val="Header"/>
        <w:rPr>
          <w:rFonts w:cstheme="minorHAnsi"/>
          <w:b/>
          <w:sz w:val="20"/>
          <w:szCs w:val="20"/>
        </w:rPr>
      </w:pPr>
    </w:p>
    <w:p w14:paraId="465B150F" w14:textId="77777777" w:rsidR="00E908B3" w:rsidRPr="008A5242" w:rsidRDefault="00E908B3" w:rsidP="00E908B3">
      <w:pPr>
        <w:pStyle w:val="Header"/>
        <w:rPr>
          <w:rFonts w:cstheme="minorHAnsi"/>
          <w:b/>
          <w:sz w:val="20"/>
          <w:szCs w:val="20"/>
        </w:rPr>
      </w:pPr>
    </w:p>
    <w:tbl>
      <w:tblPr>
        <w:tblStyle w:val="TableGrid"/>
        <w:tblW w:w="9990" w:type="dxa"/>
        <w:tblInd w:w="-252" w:type="dxa"/>
        <w:tblLook w:val="04A0" w:firstRow="1" w:lastRow="0" w:firstColumn="1" w:lastColumn="0" w:noHBand="0" w:noVBand="1"/>
      </w:tblPr>
      <w:tblGrid>
        <w:gridCol w:w="9990"/>
      </w:tblGrid>
      <w:tr w:rsidR="00E908B3" w:rsidRPr="008A5242" w14:paraId="2FBCCA40" w14:textId="77777777" w:rsidTr="00F333D5">
        <w:tc>
          <w:tcPr>
            <w:tcW w:w="9990" w:type="dxa"/>
          </w:tcPr>
          <w:p w14:paraId="2F43C155" w14:textId="77777777" w:rsidR="00E908B3" w:rsidRPr="008A5242" w:rsidRDefault="00E908B3" w:rsidP="00F333D5">
            <w:pPr>
              <w:rPr>
                <w:rFonts w:cs="Arial"/>
              </w:rPr>
            </w:pPr>
          </w:p>
          <w:p w14:paraId="555CAE66" w14:textId="77777777" w:rsidR="00E908B3" w:rsidRPr="008A5242" w:rsidRDefault="00E908B3" w:rsidP="00F333D5">
            <w:pPr>
              <w:pStyle w:val="Footer"/>
            </w:pPr>
            <w:r w:rsidRPr="008A5242">
              <w:rPr>
                <w:b/>
                <w:bCs/>
              </w:rPr>
              <w:t>Deviation</w:t>
            </w:r>
            <w:r w:rsidRPr="008A5242">
              <w:t xml:space="preserve"> (if any)…………………………………………………………………………………………………………..…………………….</w:t>
            </w:r>
          </w:p>
          <w:p w14:paraId="5F9B54B2" w14:textId="77777777" w:rsidR="00E908B3" w:rsidRPr="008A5242" w:rsidRDefault="00E908B3" w:rsidP="00F333D5">
            <w:pPr>
              <w:pStyle w:val="Footer"/>
            </w:pPr>
          </w:p>
          <w:p w14:paraId="650D221B" w14:textId="77777777" w:rsidR="00E908B3" w:rsidRPr="008A5242" w:rsidRDefault="00E908B3" w:rsidP="00F333D5">
            <w:pPr>
              <w:pStyle w:val="Footer"/>
            </w:pPr>
            <w:r w:rsidRPr="008A5242">
              <w:t>………………………………………………………………………………………………………………………………………………………………</w:t>
            </w:r>
          </w:p>
          <w:p w14:paraId="43E23FCC" w14:textId="77777777" w:rsidR="00E908B3" w:rsidRPr="008A5242" w:rsidRDefault="00E908B3" w:rsidP="00F333D5">
            <w:pPr>
              <w:pStyle w:val="Footer"/>
            </w:pPr>
          </w:p>
          <w:p w14:paraId="59B654B7" w14:textId="77777777" w:rsidR="00E908B3" w:rsidRPr="008A5242" w:rsidRDefault="00E908B3" w:rsidP="00F333D5">
            <w:pPr>
              <w:rPr>
                <w:rFonts w:ascii="Calibri" w:hAnsi="Calibri" w:cs="Calibri"/>
              </w:rPr>
            </w:pPr>
            <w:r w:rsidRPr="008A5242">
              <w:rPr>
                <w:rFonts w:ascii="Calibri" w:hAnsi="Calibri" w:cs="Calibri"/>
              </w:rPr>
              <w:t>……………………………………………………………………………………………………………………………………………………………..</w:t>
            </w:r>
          </w:p>
          <w:p w14:paraId="42DCE7FE" w14:textId="77777777" w:rsidR="00E908B3" w:rsidRPr="008A5242" w:rsidRDefault="00E908B3" w:rsidP="00F333D5">
            <w:pPr>
              <w:pStyle w:val="Header"/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78A7BDF5" w14:textId="77777777" w:rsidR="00E908B3" w:rsidRPr="008A5242" w:rsidRDefault="00E908B3" w:rsidP="00E908B3">
      <w:pPr>
        <w:pStyle w:val="Header"/>
        <w:rPr>
          <w:rFonts w:cstheme="minorHAnsi"/>
          <w:b/>
          <w:sz w:val="20"/>
          <w:szCs w:val="20"/>
        </w:rPr>
      </w:pPr>
    </w:p>
    <w:p w14:paraId="562F4F7F" w14:textId="77777777" w:rsidR="00E908B3" w:rsidRPr="008A5242" w:rsidRDefault="00E908B3" w:rsidP="00E908B3">
      <w:pPr>
        <w:pStyle w:val="Header"/>
        <w:rPr>
          <w:rFonts w:cstheme="minorHAnsi"/>
          <w:b/>
          <w:sz w:val="20"/>
          <w:szCs w:val="20"/>
        </w:rPr>
      </w:pPr>
    </w:p>
    <w:p w14:paraId="70099FC3" w14:textId="77777777" w:rsidR="00E908B3" w:rsidRPr="006C0BB7" w:rsidRDefault="00E908B3" w:rsidP="00E908B3">
      <w:pPr>
        <w:pStyle w:val="Header"/>
        <w:rPr>
          <w:rFonts w:cstheme="minorHAnsi"/>
          <w:b/>
        </w:rPr>
      </w:pPr>
      <w:r w:rsidRPr="006C0BB7">
        <w:rPr>
          <w:rFonts w:cstheme="minorHAnsi"/>
          <w:b/>
        </w:rPr>
        <w:t>BATCH PACKING GENERAL CHECK LIST</w:t>
      </w:r>
    </w:p>
    <w:p w14:paraId="3C42F9DF" w14:textId="77777777" w:rsidR="00E908B3" w:rsidRPr="006C0BB7" w:rsidRDefault="00E908B3" w:rsidP="00E908B3">
      <w:pPr>
        <w:pStyle w:val="Header"/>
        <w:numPr>
          <w:ilvl w:val="0"/>
          <w:numId w:val="11"/>
        </w:numPr>
        <w:tabs>
          <w:tab w:val="clear" w:pos="4680"/>
          <w:tab w:val="clear" w:pos="9360"/>
        </w:tabs>
        <w:spacing w:line="360" w:lineRule="auto"/>
        <w:jc w:val="both"/>
        <w:rPr>
          <w:rFonts w:cstheme="minorHAnsi"/>
        </w:rPr>
      </w:pPr>
      <w:r w:rsidRPr="006C0BB7">
        <w:rPr>
          <w:rFonts w:cstheme="minorHAnsi"/>
        </w:rPr>
        <w:t xml:space="preserve">Ensure that the area, equipment and accessories are clean and line clearance is taken </w:t>
      </w:r>
      <w:r w:rsidRPr="006C0BB7">
        <w:rPr>
          <w:rFonts w:cstheme="minorHAnsi"/>
          <w:lang w:val="en-GB"/>
        </w:rPr>
        <w:t xml:space="preserve">before starting the operation. </w:t>
      </w:r>
      <w:r w:rsidRPr="006C0BB7">
        <w:rPr>
          <w:rFonts w:cstheme="minorHAnsi"/>
        </w:rPr>
        <w:t>Cleaning to be done as per respective SOPs.</w:t>
      </w:r>
    </w:p>
    <w:p w14:paraId="7078A791" w14:textId="77777777" w:rsidR="00E908B3" w:rsidRPr="006C0BB7" w:rsidRDefault="00E908B3" w:rsidP="00E908B3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>Gloves, nose masks, Headgears &amp; Safety Devices are to be worn during manufacturing operations.</w:t>
      </w:r>
    </w:p>
    <w:p w14:paraId="5FC1516C" w14:textId="77777777" w:rsidR="00E908B3" w:rsidRPr="006C0BB7" w:rsidRDefault="00E908B3" w:rsidP="00E908B3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 xml:space="preserve">Environmental conditions and balance calibration and equipment logs are to be recorded properly &amp; online. </w:t>
      </w:r>
    </w:p>
    <w:p w14:paraId="165D7DDE" w14:textId="77777777" w:rsidR="00E908B3" w:rsidRPr="006C0BB7" w:rsidRDefault="00E908B3" w:rsidP="00E908B3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>Check the proper quantity of Amber colored bottle, ROPP Caps, labels, mono cartons, Shrink-wraps, Shippers are received as per the work order and incase of any discrepancy report immediately to the Production Pharmacist OR Quality Assurance Manager.</w:t>
      </w:r>
    </w:p>
    <w:p w14:paraId="1BB27B20" w14:textId="77777777" w:rsidR="00E908B3" w:rsidRPr="006C0BB7" w:rsidRDefault="00E908B3" w:rsidP="00E908B3">
      <w:pPr>
        <w:pStyle w:val="Header"/>
        <w:rPr>
          <w:rFonts w:cstheme="minorHAnsi"/>
          <w:b/>
        </w:rPr>
      </w:pPr>
    </w:p>
    <w:p w14:paraId="292A4D6C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5BB5815B" w14:textId="4AD247E0" w:rsidR="00E908B3" w:rsidRDefault="00E908B3" w:rsidP="00E908B3">
      <w:pPr>
        <w:pStyle w:val="Header"/>
        <w:rPr>
          <w:rFonts w:cstheme="minorHAnsi"/>
          <w:b/>
        </w:rPr>
      </w:pPr>
    </w:p>
    <w:p w14:paraId="001C3DDC" w14:textId="77777777" w:rsidR="00470088" w:rsidRDefault="00470088" w:rsidP="00E908B3">
      <w:pPr>
        <w:pStyle w:val="Header"/>
        <w:rPr>
          <w:rFonts w:cstheme="minorHAnsi"/>
          <w:b/>
        </w:rPr>
      </w:pPr>
    </w:p>
    <w:p w14:paraId="5D307312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56E8F70F" w14:textId="77777777" w:rsidR="00E908B3" w:rsidRPr="006C0BB7" w:rsidRDefault="00E908B3" w:rsidP="00E908B3">
      <w:pPr>
        <w:pStyle w:val="Header"/>
        <w:rPr>
          <w:rFonts w:cstheme="minorHAnsi"/>
          <w:b/>
        </w:rPr>
      </w:pPr>
      <w:r w:rsidRPr="006C0BB7">
        <w:rPr>
          <w:rFonts w:cstheme="minorHAnsi"/>
          <w:b/>
        </w:rPr>
        <w:lastRenderedPageBreak/>
        <w:t>BOTTLE PACKING MACHINE INFORMATIONS</w:t>
      </w:r>
    </w:p>
    <w:p w14:paraId="425AD796" w14:textId="77777777" w:rsidR="00E908B3" w:rsidRPr="006C0BB7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</w:rPr>
      </w:pPr>
      <w:r w:rsidRPr="006C0BB7">
        <w:rPr>
          <w:rFonts w:cstheme="minorHAnsi"/>
        </w:rPr>
        <w:t xml:space="preserve">Setup &amp; operate the Equipment as </w:t>
      </w:r>
      <w:r>
        <w:rPr>
          <w:rFonts w:cstheme="minorHAnsi"/>
        </w:rPr>
        <w:t xml:space="preserve">per the </w:t>
      </w:r>
      <w:r w:rsidRPr="006C0BB7">
        <w:rPr>
          <w:rFonts w:cstheme="minorHAnsi"/>
        </w:rPr>
        <w:t>SOP’s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8"/>
        <w:gridCol w:w="2614"/>
        <w:gridCol w:w="1794"/>
        <w:gridCol w:w="2640"/>
        <w:gridCol w:w="2464"/>
      </w:tblGrid>
      <w:tr w:rsidR="00E908B3" w:rsidRPr="006C0BB7" w14:paraId="5D30EA44" w14:textId="77777777" w:rsidTr="00F333D5">
        <w:trPr>
          <w:cantSplit/>
        </w:trPr>
        <w:tc>
          <w:tcPr>
            <w:tcW w:w="568" w:type="dxa"/>
            <w:vAlign w:val="center"/>
          </w:tcPr>
          <w:p w14:paraId="320D66DE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Sr. No.</w:t>
            </w:r>
          </w:p>
        </w:tc>
        <w:tc>
          <w:tcPr>
            <w:tcW w:w="2614" w:type="dxa"/>
          </w:tcPr>
          <w:p w14:paraId="4730102A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Equipment Name</w:t>
            </w:r>
          </w:p>
        </w:tc>
        <w:tc>
          <w:tcPr>
            <w:tcW w:w="1794" w:type="dxa"/>
            <w:vAlign w:val="center"/>
          </w:tcPr>
          <w:p w14:paraId="19E8F9F8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right="-174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Equipment ID No.</w:t>
            </w:r>
          </w:p>
        </w:tc>
        <w:tc>
          <w:tcPr>
            <w:tcW w:w="2640" w:type="dxa"/>
            <w:vAlign w:val="center"/>
          </w:tcPr>
          <w:p w14:paraId="19CA695A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Cleanliness as per SOP</w:t>
            </w:r>
          </w:p>
        </w:tc>
        <w:tc>
          <w:tcPr>
            <w:tcW w:w="2464" w:type="dxa"/>
            <w:vAlign w:val="center"/>
          </w:tcPr>
          <w:p w14:paraId="05385566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Operation As per SOP</w:t>
            </w:r>
          </w:p>
        </w:tc>
      </w:tr>
      <w:tr w:rsidR="00E908B3" w:rsidRPr="006C0BB7" w14:paraId="2D09A4BB" w14:textId="77777777" w:rsidTr="00F333D5">
        <w:trPr>
          <w:cantSplit/>
          <w:trHeight w:val="260"/>
        </w:trPr>
        <w:tc>
          <w:tcPr>
            <w:tcW w:w="568" w:type="dxa"/>
            <w:vAlign w:val="center"/>
          </w:tcPr>
          <w:p w14:paraId="38982618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</w:t>
            </w:r>
          </w:p>
        </w:tc>
        <w:tc>
          <w:tcPr>
            <w:tcW w:w="2614" w:type="dxa"/>
            <w:vAlign w:val="center"/>
          </w:tcPr>
          <w:p w14:paraId="3FFA3611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Washing Machine</w:t>
            </w:r>
          </w:p>
        </w:tc>
        <w:tc>
          <w:tcPr>
            <w:tcW w:w="1794" w:type="dxa"/>
            <w:vAlign w:val="center"/>
          </w:tcPr>
          <w:p w14:paraId="7CF911B9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right="-174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BL/SYP/PE/015</w:t>
            </w:r>
          </w:p>
        </w:tc>
        <w:tc>
          <w:tcPr>
            <w:tcW w:w="2640" w:type="dxa"/>
            <w:vAlign w:val="center"/>
          </w:tcPr>
          <w:p w14:paraId="7A29E775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BML-PDS-PR-010</w:t>
            </w:r>
          </w:p>
        </w:tc>
        <w:tc>
          <w:tcPr>
            <w:tcW w:w="2464" w:type="dxa"/>
            <w:vAlign w:val="center"/>
          </w:tcPr>
          <w:p w14:paraId="34A15A15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BML-PDS-PR-017</w:t>
            </w:r>
          </w:p>
        </w:tc>
      </w:tr>
      <w:tr w:rsidR="00E908B3" w:rsidRPr="006C0BB7" w14:paraId="098A2295" w14:textId="77777777" w:rsidTr="00F333D5">
        <w:trPr>
          <w:cantSplit/>
          <w:trHeight w:val="260"/>
        </w:trPr>
        <w:tc>
          <w:tcPr>
            <w:tcW w:w="568" w:type="dxa"/>
            <w:vAlign w:val="center"/>
          </w:tcPr>
          <w:p w14:paraId="66017040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2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3C2AAE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Bottle washing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3E3078" w14:textId="77777777" w:rsidR="00E908B3" w:rsidRPr="006C0BB7" w:rsidRDefault="00E908B3" w:rsidP="00F333D5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BL/SYP/PE/055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D674F1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BML-PDS-PR-035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50F314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BML-PDS-PR-037</w:t>
            </w:r>
          </w:p>
        </w:tc>
      </w:tr>
      <w:tr w:rsidR="00E908B3" w:rsidRPr="006C0BB7" w14:paraId="526049DF" w14:textId="77777777" w:rsidTr="00F333D5">
        <w:trPr>
          <w:cantSplit/>
          <w:trHeight w:val="233"/>
        </w:trPr>
        <w:tc>
          <w:tcPr>
            <w:tcW w:w="568" w:type="dxa"/>
            <w:vAlign w:val="center"/>
          </w:tcPr>
          <w:p w14:paraId="135D5937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3</w:t>
            </w:r>
          </w:p>
        </w:tc>
        <w:tc>
          <w:tcPr>
            <w:tcW w:w="2614" w:type="dxa"/>
            <w:vAlign w:val="center"/>
          </w:tcPr>
          <w:p w14:paraId="7F345776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Filling Machine</w:t>
            </w:r>
          </w:p>
        </w:tc>
        <w:tc>
          <w:tcPr>
            <w:tcW w:w="1794" w:type="dxa"/>
            <w:vAlign w:val="center"/>
          </w:tcPr>
          <w:p w14:paraId="160C4AD2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right="-174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BL/SYP/PE/012</w:t>
            </w:r>
          </w:p>
        </w:tc>
        <w:tc>
          <w:tcPr>
            <w:tcW w:w="2640" w:type="dxa"/>
            <w:vAlign w:val="center"/>
          </w:tcPr>
          <w:p w14:paraId="709F24FD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BML-PDS-PR-011</w:t>
            </w:r>
          </w:p>
        </w:tc>
        <w:tc>
          <w:tcPr>
            <w:tcW w:w="2464" w:type="dxa"/>
            <w:vAlign w:val="center"/>
          </w:tcPr>
          <w:p w14:paraId="245B01C9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BML-PDS-PR-016</w:t>
            </w:r>
          </w:p>
        </w:tc>
      </w:tr>
      <w:tr w:rsidR="00E908B3" w:rsidRPr="006C0BB7" w14:paraId="7B521203" w14:textId="77777777" w:rsidTr="00F333D5">
        <w:trPr>
          <w:cantSplit/>
          <w:trHeight w:val="287"/>
        </w:trPr>
        <w:tc>
          <w:tcPr>
            <w:tcW w:w="568" w:type="dxa"/>
            <w:vAlign w:val="center"/>
          </w:tcPr>
          <w:p w14:paraId="52FEBF49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4</w:t>
            </w:r>
          </w:p>
        </w:tc>
        <w:tc>
          <w:tcPr>
            <w:tcW w:w="2614" w:type="dxa"/>
            <w:vAlign w:val="center"/>
          </w:tcPr>
          <w:p w14:paraId="11FD341B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ROPP Cap Sealing Machine</w:t>
            </w:r>
          </w:p>
        </w:tc>
        <w:tc>
          <w:tcPr>
            <w:tcW w:w="1794" w:type="dxa"/>
            <w:vAlign w:val="center"/>
          </w:tcPr>
          <w:p w14:paraId="39C4A875" w14:textId="77777777" w:rsidR="00E908B3" w:rsidRPr="006C0BB7" w:rsidRDefault="00E908B3" w:rsidP="00F333D5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BL/SYP/PE/013</w:t>
            </w:r>
          </w:p>
        </w:tc>
        <w:tc>
          <w:tcPr>
            <w:tcW w:w="2640" w:type="dxa"/>
            <w:vAlign w:val="center"/>
          </w:tcPr>
          <w:p w14:paraId="487F5045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BML-PDS-PR-012</w:t>
            </w:r>
          </w:p>
        </w:tc>
        <w:tc>
          <w:tcPr>
            <w:tcW w:w="2464" w:type="dxa"/>
            <w:vAlign w:val="center"/>
          </w:tcPr>
          <w:p w14:paraId="573730A5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BML-PDS-PR-018</w:t>
            </w:r>
          </w:p>
        </w:tc>
      </w:tr>
      <w:tr w:rsidR="00E908B3" w:rsidRPr="006C0BB7" w14:paraId="0A368421" w14:textId="77777777" w:rsidTr="00F333D5">
        <w:trPr>
          <w:cantSplit/>
          <w:trHeight w:val="287"/>
        </w:trPr>
        <w:tc>
          <w:tcPr>
            <w:tcW w:w="568" w:type="dxa"/>
            <w:vAlign w:val="center"/>
          </w:tcPr>
          <w:p w14:paraId="168A08C2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5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7EC422" w14:textId="77777777" w:rsidR="00E908B3" w:rsidRPr="006C0BB7" w:rsidRDefault="00E908B3" w:rsidP="00F333D5">
            <w:pPr>
              <w:spacing w:after="0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Rotary Piston Filling/capping Machine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371508" w14:textId="77777777" w:rsidR="00E908B3" w:rsidRPr="006C0BB7" w:rsidRDefault="00E908B3" w:rsidP="00F333D5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BL/SYP/PE/048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2EB516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BML-PDS-PR-030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5FD62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BML-PDS-PR-031</w:t>
            </w:r>
          </w:p>
        </w:tc>
      </w:tr>
      <w:tr w:rsidR="00E908B3" w:rsidRPr="006C0BB7" w14:paraId="5FF629BB" w14:textId="77777777" w:rsidTr="00F333D5">
        <w:trPr>
          <w:cantSplit/>
          <w:trHeight w:val="70"/>
        </w:trPr>
        <w:tc>
          <w:tcPr>
            <w:tcW w:w="568" w:type="dxa"/>
            <w:vAlign w:val="center"/>
          </w:tcPr>
          <w:p w14:paraId="68778C33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6</w:t>
            </w:r>
          </w:p>
        </w:tc>
        <w:tc>
          <w:tcPr>
            <w:tcW w:w="2614" w:type="dxa"/>
            <w:vAlign w:val="center"/>
          </w:tcPr>
          <w:p w14:paraId="4D4A72CB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Labeling Machine</w:t>
            </w:r>
          </w:p>
        </w:tc>
        <w:tc>
          <w:tcPr>
            <w:tcW w:w="1794" w:type="dxa"/>
            <w:vAlign w:val="center"/>
          </w:tcPr>
          <w:p w14:paraId="3C22AFA9" w14:textId="77777777" w:rsidR="00E908B3" w:rsidRPr="006C0BB7" w:rsidRDefault="00E908B3" w:rsidP="00F333D5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BL/SYP/PE/023</w:t>
            </w:r>
          </w:p>
        </w:tc>
        <w:tc>
          <w:tcPr>
            <w:tcW w:w="2640" w:type="dxa"/>
            <w:vAlign w:val="center"/>
          </w:tcPr>
          <w:p w14:paraId="19B9BF0A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BML-PDS-PR-019</w:t>
            </w:r>
          </w:p>
        </w:tc>
        <w:tc>
          <w:tcPr>
            <w:tcW w:w="2464" w:type="dxa"/>
            <w:vAlign w:val="center"/>
          </w:tcPr>
          <w:p w14:paraId="05E2918B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BML-PDS-PR-013</w:t>
            </w:r>
          </w:p>
        </w:tc>
      </w:tr>
      <w:tr w:rsidR="00E908B3" w:rsidRPr="006C0BB7" w14:paraId="278DE9D4" w14:textId="77777777" w:rsidTr="00F333D5">
        <w:trPr>
          <w:cantSplit/>
          <w:trHeight w:val="70"/>
        </w:trPr>
        <w:tc>
          <w:tcPr>
            <w:tcW w:w="568" w:type="dxa"/>
            <w:vAlign w:val="center"/>
          </w:tcPr>
          <w:p w14:paraId="01ABD988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7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C4EDC7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Labelling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E2CE0C" w14:textId="77777777" w:rsidR="00E908B3" w:rsidRPr="003D6CC2" w:rsidRDefault="00E908B3" w:rsidP="00F333D5">
            <w:pPr>
              <w:rPr>
                <w:rFonts w:eastAsia="Calibri" w:cstheme="minorHAnsi"/>
                <w:lang w:val="fr-FR"/>
              </w:rPr>
            </w:pPr>
            <w:r w:rsidRPr="003D6CC2">
              <w:rPr>
                <w:rFonts w:eastAsia="Calibri" w:cstheme="minorHAnsi"/>
                <w:lang w:val="fr-FR"/>
              </w:rPr>
              <w:t>BL/SYP/PE/051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07A2A4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BML-PDS-PR-035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F71FDB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BML-PDS-PR-037</w:t>
            </w:r>
          </w:p>
        </w:tc>
      </w:tr>
      <w:tr w:rsidR="00E908B3" w:rsidRPr="006C0BB7" w14:paraId="29742687" w14:textId="77777777" w:rsidTr="00F333D5">
        <w:trPr>
          <w:cantSplit/>
          <w:trHeight w:val="107"/>
        </w:trPr>
        <w:tc>
          <w:tcPr>
            <w:tcW w:w="568" w:type="dxa"/>
            <w:vAlign w:val="center"/>
          </w:tcPr>
          <w:p w14:paraId="0A50389E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8</w:t>
            </w:r>
          </w:p>
        </w:tc>
        <w:tc>
          <w:tcPr>
            <w:tcW w:w="2614" w:type="dxa"/>
            <w:vAlign w:val="center"/>
          </w:tcPr>
          <w:p w14:paraId="4298CDA1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Sighting Board 1</w:t>
            </w:r>
          </w:p>
        </w:tc>
        <w:tc>
          <w:tcPr>
            <w:tcW w:w="1794" w:type="dxa"/>
            <w:vAlign w:val="center"/>
          </w:tcPr>
          <w:p w14:paraId="7B157738" w14:textId="77777777" w:rsidR="00E908B3" w:rsidRPr="006C0BB7" w:rsidRDefault="00E908B3" w:rsidP="00F333D5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BL/SYP/PE/022</w:t>
            </w:r>
          </w:p>
        </w:tc>
        <w:tc>
          <w:tcPr>
            <w:tcW w:w="2640" w:type="dxa"/>
            <w:vAlign w:val="center"/>
          </w:tcPr>
          <w:p w14:paraId="018BA877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  <w:tc>
          <w:tcPr>
            <w:tcW w:w="2464" w:type="dxa"/>
            <w:vAlign w:val="center"/>
          </w:tcPr>
          <w:p w14:paraId="65CAA04A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</w:tr>
      <w:tr w:rsidR="00E908B3" w:rsidRPr="006C0BB7" w14:paraId="4F9343E4" w14:textId="77777777" w:rsidTr="00F333D5">
        <w:trPr>
          <w:cantSplit/>
          <w:trHeight w:val="107"/>
        </w:trPr>
        <w:tc>
          <w:tcPr>
            <w:tcW w:w="568" w:type="dxa"/>
            <w:vAlign w:val="center"/>
          </w:tcPr>
          <w:p w14:paraId="67F6E0B5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9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176D87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Sighting Board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D18B7D" w14:textId="77777777" w:rsidR="00E908B3" w:rsidRPr="006C0BB7" w:rsidRDefault="00E908B3" w:rsidP="00F333D5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BL/SYP/PE/050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E12422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41195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BML-PDS-PR-015</w:t>
            </w:r>
          </w:p>
        </w:tc>
      </w:tr>
      <w:tr w:rsidR="00E908B3" w:rsidRPr="006C0BB7" w14:paraId="79013AE4" w14:textId="77777777" w:rsidTr="00F333D5">
        <w:trPr>
          <w:cantSplit/>
          <w:trHeight w:val="80"/>
        </w:trPr>
        <w:tc>
          <w:tcPr>
            <w:tcW w:w="568" w:type="dxa"/>
            <w:vAlign w:val="center"/>
          </w:tcPr>
          <w:p w14:paraId="5FA05599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10</w:t>
            </w:r>
          </w:p>
        </w:tc>
        <w:tc>
          <w:tcPr>
            <w:tcW w:w="2614" w:type="dxa"/>
            <w:vAlign w:val="center"/>
          </w:tcPr>
          <w:p w14:paraId="2500AB45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 xml:space="preserve">Bottle Shrink Wrap M/c </w:t>
            </w:r>
          </w:p>
        </w:tc>
        <w:tc>
          <w:tcPr>
            <w:tcW w:w="1794" w:type="dxa"/>
            <w:vAlign w:val="center"/>
          </w:tcPr>
          <w:p w14:paraId="25B743FE" w14:textId="77777777" w:rsidR="00E908B3" w:rsidRPr="006C0BB7" w:rsidRDefault="00E908B3" w:rsidP="00F333D5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BL/SYP/PE/021</w:t>
            </w:r>
          </w:p>
        </w:tc>
        <w:tc>
          <w:tcPr>
            <w:tcW w:w="2640" w:type="dxa"/>
            <w:vAlign w:val="center"/>
          </w:tcPr>
          <w:p w14:paraId="02B83D85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BML-PDS-PR-031</w:t>
            </w:r>
          </w:p>
        </w:tc>
        <w:tc>
          <w:tcPr>
            <w:tcW w:w="2464" w:type="dxa"/>
            <w:vAlign w:val="center"/>
          </w:tcPr>
          <w:p w14:paraId="711CCD69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BML-PDS-PR-032</w:t>
            </w:r>
          </w:p>
        </w:tc>
      </w:tr>
      <w:tr w:rsidR="00E908B3" w:rsidRPr="006C0BB7" w14:paraId="08CC0CE3" w14:textId="77777777" w:rsidTr="00F333D5">
        <w:trPr>
          <w:cantSplit/>
          <w:trHeight w:val="80"/>
        </w:trPr>
        <w:tc>
          <w:tcPr>
            <w:tcW w:w="568" w:type="dxa"/>
            <w:vAlign w:val="center"/>
          </w:tcPr>
          <w:p w14:paraId="3F3D3670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11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5E3909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Shrink Wrapping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BED9A5" w14:textId="77777777" w:rsidR="00E908B3" w:rsidRPr="006C0BB7" w:rsidRDefault="00E908B3" w:rsidP="00F333D5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BL/SYP/PE/052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B084CD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BML-PDS-PR-036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E3A20A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BML-PDS-PR-038</w:t>
            </w:r>
          </w:p>
        </w:tc>
      </w:tr>
    </w:tbl>
    <w:p w14:paraId="17171D3C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CC9462F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0966C8B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5CEC087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7BCBF15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EFB44E8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88F6A49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70ED4743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59D3BFE3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B754CB2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E0C0B5A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F1C487F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B1610F2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5894E177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29A6BFE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6BB72C6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02EEBBA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592DE057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5004471E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F2917C0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7680F005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B84F6C3" w14:textId="77777777" w:rsidR="00E908B3" w:rsidRPr="008A5242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6FB75EC" w14:textId="77777777" w:rsidR="00E908B3" w:rsidRPr="008A5242" w:rsidRDefault="00E908B3" w:rsidP="00E908B3">
      <w:pPr>
        <w:pStyle w:val="Header"/>
        <w:rPr>
          <w:rFonts w:cstheme="minorHAnsi"/>
          <w:b/>
          <w:bCs/>
        </w:rPr>
      </w:pPr>
      <w:r w:rsidRPr="008A5242">
        <w:rPr>
          <w:rFonts w:cstheme="minorHAnsi"/>
          <w:b/>
          <w:bCs/>
        </w:rPr>
        <w:lastRenderedPageBreak/>
        <w:t>LINE CLEARANCE – LIQUID FILLING &amp; PACKING AREA</w:t>
      </w:r>
    </w:p>
    <w:p w14:paraId="37E7CBD5" w14:textId="77777777" w:rsidR="00E908B3" w:rsidRPr="008A5242" w:rsidRDefault="00E908B3" w:rsidP="00E908B3">
      <w:pPr>
        <w:pStyle w:val="Header"/>
        <w:rPr>
          <w:rFonts w:cstheme="minorHAnsi"/>
          <w:b/>
        </w:rPr>
      </w:pPr>
      <w:r w:rsidRPr="008A5242">
        <w:rPr>
          <w:rFonts w:cstheme="minorHAnsi"/>
          <w:b/>
        </w:rPr>
        <w:t>SOP No.: BML-PDS-PR-015/017</w:t>
      </w:r>
      <w:r w:rsidRPr="008A5242">
        <w:rPr>
          <w:rFonts w:cstheme="minorHAnsi"/>
          <w:b/>
          <w:sz w:val="20"/>
          <w:szCs w:val="20"/>
        </w:rPr>
        <w:tab/>
      </w:r>
      <w:r w:rsidRPr="008A5242">
        <w:rPr>
          <w:rFonts w:cstheme="minorHAnsi"/>
          <w:b/>
        </w:rPr>
        <w:tab/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40"/>
        <w:gridCol w:w="1620"/>
        <w:gridCol w:w="1620"/>
      </w:tblGrid>
      <w:tr w:rsidR="00E908B3" w:rsidRPr="006C0BB7" w14:paraId="4AAC3295" w14:textId="77777777" w:rsidTr="00F333D5">
        <w:trPr>
          <w:trHeight w:val="361"/>
        </w:trPr>
        <w:tc>
          <w:tcPr>
            <w:tcW w:w="6840" w:type="dxa"/>
          </w:tcPr>
          <w:p w14:paraId="52836FD6" w14:textId="77777777" w:rsidR="00E908B3" w:rsidRPr="006C0BB7" w:rsidRDefault="00E908B3" w:rsidP="00F333D5">
            <w:pPr>
              <w:pStyle w:val="Header"/>
              <w:rPr>
                <w:rFonts w:cstheme="minorHAnsi"/>
              </w:rPr>
            </w:pPr>
            <w:r w:rsidRPr="006C0BB7">
              <w:rPr>
                <w:rFonts w:cstheme="minorHAnsi"/>
                <w:b/>
              </w:rPr>
              <w:t xml:space="preserve">Previous Product: </w:t>
            </w:r>
          </w:p>
        </w:tc>
        <w:tc>
          <w:tcPr>
            <w:tcW w:w="3240" w:type="dxa"/>
            <w:gridSpan w:val="2"/>
          </w:tcPr>
          <w:p w14:paraId="17664D32" w14:textId="77777777" w:rsidR="00E908B3" w:rsidRPr="006C0BB7" w:rsidRDefault="00E908B3" w:rsidP="00F333D5">
            <w:pPr>
              <w:pStyle w:val="Header"/>
              <w:rPr>
                <w:rFonts w:cstheme="minorHAnsi"/>
              </w:rPr>
            </w:pPr>
            <w:r w:rsidRPr="006C0BB7">
              <w:rPr>
                <w:rFonts w:cstheme="minorHAnsi"/>
                <w:b/>
              </w:rPr>
              <w:t>Batch No.:</w:t>
            </w:r>
          </w:p>
        </w:tc>
      </w:tr>
      <w:tr w:rsidR="00E908B3" w:rsidRPr="006C0BB7" w14:paraId="2716E282" w14:textId="77777777" w:rsidTr="00F333D5">
        <w:trPr>
          <w:trHeight w:val="478"/>
        </w:trPr>
        <w:tc>
          <w:tcPr>
            <w:tcW w:w="6840" w:type="dxa"/>
            <w:vAlign w:val="center"/>
          </w:tcPr>
          <w:p w14:paraId="4B1D598B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List</w:t>
            </w:r>
          </w:p>
        </w:tc>
        <w:tc>
          <w:tcPr>
            <w:tcW w:w="1620" w:type="dxa"/>
            <w:vAlign w:val="center"/>
          </w:tcPr>
          <w:p w14:paraId="4000F40D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Checked by</w:t>
            </w:r>
          </w:p>
          <w:p w14:paraId="7F9F664B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(Production)</w:t>
            </w:r>
          </w:p>
        </w:tc>
        <w:tc>
          <w:tcPr>
            <w:tcW w:w="1620" w:type="dxa"/>
            <w:vAlign w:val="center"/>
          </w:tcPr>
          <w:p w14:paraId="212447B4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Verified by</w:t>
            </w:r>
          </w:p>
          <w:p w14:paraId="07DF92FF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(QA)</w:t>
            </w:r>
          </w:p>
        </w:tc>
      </w:tr>
      <w:tr w:rsidR="00E908B3" w:rsidRPr="006C0BB7" w14:paraId="7AC391BB" w14:textId="77777777" w:rsidTr="00F333D5">
        <w:trPr>
          <w:trHeight w:val="345"/>
        </w:trPr>
        <w:tc>
          <w:tcPr>
            <w:tcW w:w="6840" w:type="dxa"/>
            <w:vAlign w:val="center"/>
          </w:tcPr>
          <w:p w14:paraId="33FC4C9A" w14:textId="77777777" w:rsidR="00E908B3" w:rsidRPr="006C0BB7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Area Cleanliness  ( walls, ceiling, floor )</w:t>
            </w:r>
          </w:p>
        </w:tc>
        <w:tc>
          <w:tcPr>
            <w:tcW w:w="1620" w:type="dxa"/>
            <w:vAlign w:val="center"/>
          </w:tcPr>
          <w:p w14:paraId="71136C56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11300885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6BE1A78A" w14:textId="77777777" w:rsidTr="00F333D5">
        <w:trPr>
          <w:trHeight w:val="345"/>
        </w:trPr>
        <w:tc>
          <w:tcPr>
            <w:tcW w:w="6840" w:type="dxa"/>
            <w:vAlign w:val="center"/>
          </w:tcPr>
          <w:p w14:paraId="3BBAB4B6" w14:textId="77777777" w:rsidR="00E908B3" w:rsidRPr="006C0BB7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Equipment Cleanliness-</w:t>
            </w:r>
          </w:p>
        </w:tc>
        <w:tc>
          <w:tcPr>
            <w:tcW w:w="1620" w:type="dxa"/>
            <w:vAlign w:val="center"/>
          </w:tcPr>
          <w:p w14:paraId="04B374AD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738FBA0E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23E495C2" w14:textId="77777777" w:rsidTr="00F333D5">
        <w:trPr>
          <w:trHeight w:val="347"/>
        </w:trPr>
        <w:tc>
          <w:tcPr>
            <w:tcW w:w="6840" w:type="dxa"/>
            <w:vAlign w:val="center"/>
          </w:tcPr>
          <w:p w14:paraId="4AE54E18" w14:textId="77777777" w:rsidR="00E908B3" w:rsidRPr="006C0BB7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Accessories cleanliness (Scoops, drums, pallets, stools etc.,)</w:t>
            </w:r>
          </w:p>
        </w:tc>
        <w:tc>
          <w:tcPr>
            <w:tcW w:w="1620" w:type="dxa"/>
            <w:vAlign w:val="center"/>
          </w:tcPr>
          <w:p w14:paraId="59F1DD63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EC703AB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36377927" w14:textId="77777777" w:rsidTr="00F333D5">
        <w:trPr>
          <w:trHeight w:val="892"/>
        </w:trPr>
        <w:tc>
          <w:tcPr>
            <w:tcW w:w="6840" w:type="dxa"/>
            <w:vAlign w:val="center"/>
          </w:tcPr>
          <w:p w14:paraId="1351F6C4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Absence of previous product / batch materials in all areas and machineries (Glass bottles, ROPP Caps, Measuring Cups, Labels, Mono-carton, Shippers, Leaflets, Shrink Wrap sleeves, BOPP tape)</w:t>
            </w:r>
          </w:p>
        </w:tc>
        <w:tc>
          <w:tcPr>
            <w:tcW w:w="1620" w:type="dxa"/>
            <w:vAlign w:val="center"/>
          </w:tcPr>
          <w:p w14:paraId="4A747506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70BA4D61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2525427A" w14:textId="77777777" w:rsidTr="00F333D5">
        <w:trPr>
          <w:trHeight w:val="558"/>
        </w:trPr>
        <w:tc>
          <w:tcPr>
            <w:tcW w:w="6840" w:type="dxa"/>
            <w:vAlign w:val="center"/>
          </w:tcPr>
          <w:p w14:paraId="092F8AD6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that all finished goods of the previous batch/product are removed from the line.</w:t>
            </w:r>
          </w:p>
        </w:tc>
        <w:tc>
          <w:tcPr>
            <w:tcW w:w="1620" w:type="dxa"/>
            <w:vAlign w:val="center"/>
          </w:tcPr>
          <w:p w14:paraId="7FEDFA05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679DA08D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02EF51D6" w14:textId="77777777" w:rsidTr="00F333D5">
        <w:trPr>
          <w:trHeight w:val="852"/>
        </w:trPr>
        <w:tc>
          <w:tcPr>
            <w:tcW w:w="6840" w:type="dxa"/>
            <w:vAlign w:val="center"/>
          </w:tcPr>
          <w:p w14:paraId="21740276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Environmental Conditions:</w:t>
            </w:r>
          </w:p>
          <w:p w14:paraId="7A8F2EEC" w14:textId="77777777" w:rsidR="00E908B3" w:rsidRPr="006C0BB7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Std Temp: NMT 30</w:t>
            </w:r>
            <w:r w:rsidRPr="006C0BB7">
              <w:rPr>
                <w:rFonts w:cstheme="minorHAnsi"/>
                <w:u w:val="single"/>
              </w:rPr>
              <w:t>+</w:t>
            </w:r>
            <w:r w:rsidRPr="006C0BB7">
              <w:rPr>
                <w:rFonts w:cstheme="minorHAnsi"/>
              </w:rPr>
              <w:t xml:space="preserve">2°C, Actual Temp:                          °C      </w:t>
            </w:r>
          </w:p>
          <w:p w14:paraId="62080D91" w14:textId="77777777" w:rsidR="00E908B3" w:rsidRPr="006C0BB7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Std RH : NMT 65</w:t>
            </w:r>
            <w:r w:rsidRPr="006C0BB7">
              <w:rPr>
                <w:rFonts w:cstheme="minorHAnsi"/>
                <w:u w:val="single"/>
              </w:rPr>
              <w:t>+</w:t>
            </w:r>
            <w:r w:rsidRPr="006C0BB7">
              <w:rPr>
                <w:rFonts w:cstheme="minorHAnsi"/>
              </w:rPr>
              <w:t>5%,           Actual RH :                               %</w:t>
            </w:r>
          </w:p>
        </w:tc>
        <w:tc>
          <w:tcPr>
            <w:tcW w:w="1620" w:type="dxa"/>
            <w:vAlign w:val="center"/>
          </w:tcPr>
          <w:p w14:paraId="69FD5B00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3798FB59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58286E3C" w14:textId="77777777" w:rsidTr="00F333D5">
        <w:trPr>
          <w:trHeight w:val="332"/>
        </w:trPr>
        <w:tc>
          <w:tcPr>
            <w:tcW w:w="6840" w:type="dxa"/>
            <w:vAlign w:val="center"/>
          </w:tcPr>
          <w:p w14:paraId="322343AD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Balance calibration done on date :</w:t>
            </w:r>
          </w:p>
        </w:tc>
        <w:tc>
          <w:tcPr>
            <w:tcW w:w="1620" w:type="dxa"/>
            <w:vAlign w:val="center"/>
          </w:tcPr>
          <w:p w14:paraId="0DE821E3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1D68CA5F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</w:tbl>
    <w:p w14:paraId="2219D7D4" w14:textId="77777777" w:rsidR="00E908B3" w:rsidRPr="008A5242" w:rsidRDefault="00E908B3" w:rsidP="00E908B3">
      <w:pPr>
        <w:pStyle w:val="Header"/>
        <w:rPr>
          <w:rFonts w:cstheme="minorHAnsi"/>
          <w:b/>
        </w:rPr>
      </w:pPr>
    </w:p>
    <w:p w14:paraId="5479A64C" w14:textId="77777777" w:rsidR="00E908B3" w:rsidRPr="008A5242" w:rsidRDefault="00E908B3" w:rsidP="00E908B3">
      <w:pPr>
        <w:pStyle w:val="Header"/>
        <w:jc w:val="center"/>
        <w:rPr>
          <w:rFonts w:cstheme="minorHAnsi"/>
          <w:b/>
        </w:rPr>
      </w:pPr>
    </w:p>
    <w:p w14:paraId="59ED99FC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t>LIQUID FILLING SET-UP</w:t>
      </w:r>
    </w:p>
    <w:p w14:paraId="0B39335D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t xml:space="preserve">Transfer the Liquid product to the filling line according to SOP </w:t>
      </w:r>
    </w:p>
    <w:p w14:paraId="2C742FF5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transfer of the product to the service tank through the pipe/hose     …………..</w:t>
      </w:r>
    </w:p>
    <w:p w14:paraId="00609430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liquid filling standardization                                              ……………………………………</w:t>
      </w:r>
    </w:p>
    <w:p w14:paraId="1421A22C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fill volume check                                                                  ……………………………………</w:t>
      </w:r>
    </w:p>
    <w:p w14:paraId="69573651" w14:textId="77777777" w:rsidR="00E908B3" w:rsidRPr="008A5242" w:rsidRDefault="00E908B3" w:rsidP="00E908B3">
      <w:pPr>
        <w:pStyle w:val="Header"/>
        <w:rPr>
          <w:rFonts w:cstheme="minorHAnsi"/>
        </w:rPr>
      </w:pPr>
    </w:p>
    <w:p w14:paraId="51CBC2CF" w14:textId="77777777" w:rsidR="00E908B3" w:rsidRPr="008A5242" w:rsidRDefault="00E908B3" w:rsidP="00E908B3">
      <w:pPr>
        <w:pStyle w:val="Header"/>
        <w:rPr>
          <w:rFonts w:cstheme="minorHAnsi"/>
        </w:rPr>
      </w:pPr>
      <w:r w:rsidRPr="008A5242">
        <w:rPr>
          <w:rFonts w:cstheme="minorHAnsi"/>
        </w:rPr>
        <w:t>Line Set by (QA):                                                                            Witnessed by (Prod Sup</w:t>
      </w:r>
      <w:r>
        <w:rPr>
          <w:rFonts w:cstheme="minorHAnsi"/>
        </w:rPr>
        <w:t>.</w:t>
      </w:r>
      <w:r w:rsidRPr="008A5242">
        <w:rPr>
          <w:rFonts w:cstheme="minorHAnsi"/>
        </w:rPr>
        <w:t>):</w:t>
      </w:r>
    </w:p>
    <w:p w14:paraId="10FD5525" w14:textId="77777777" w:rsidR="00E908B3" w:rsidRPr="008A5242" w:rsidRDefault="00E908B3" w:rsidP="00E908B3">
      <w:pPr>
        <w:pStyle w:val="Header"/>
        <w:rPr>
          <w:rFonts w:cstheme="minorHAnsi"/>
          <w:b/>
        </w:rPr>
      </w:pPr>
    </w:p>
    <w:p w14:paraId="61B82D07" w14:textId="77777777" w:rsidR="00E908B3" w:rsidRDefault="00E908B3" w:rsidP="00E908B3">
      <w:pPr>
        <w:pStyle w:val="Header"/>
        <w:spacing w:line="360" w:lineRule="auto"/>
        <w:rPr>
          <w:rFonts w:cstheme="minorHAnsi"/>
          <w:b/>
        </w:rPr>
      </w:pPr>
    </w:p>
    <w:p w14:paraId="71A45568" w14:textId="77777777" w:rsidR="00E908B3" w:rsidRDefault="00E908B3" w:rsidP="00E908B3">
      <w:pPr>
        <w:pStyle w:val="Header"/>
        <w:spacing w:line="360" w:lineRule="auto"/>
        <w:rPr>
          <w:rFonts w:cstheme="minorHAnsi"/>
          <w:b/>
        </w:rPr>
      </w:pPr>
    </w:p>
    <w:p w14:paraId="2315F139" w14:textId="77777777" w:rsidR="00E908B3" w:rsidRDefault="00E908B3" w:rsidP="00E908B3">
      <w:pPr>
        <w:pStyle w:val="Header"/>
        <w:spacing w:line="360" w:lineRule="auto"/>
        <w:rPr>
          <w:rFonts w:cstheme="minorHAnsi"/>
          <w:b/>
        </w:rPr>
      </w:pPr>
    </w:p>
    <w:p w14:paraId="486D7E40" w14:textId="77777777" w:rsidR="00E908B3" w:rsidRDefault="00E908B3" w:rsidP="00E908B3">
      <w:pPr>
        <w:pStyle w:val="Header"/>
        <w:spacing w:line="360" w:lineRule="auto"/>
        <w:rPr>
          <w:rFonts w:cstheme="minorHAnsi"/>
          <w:b/>
        </w:rPr>
      </w:pPr>
    </w:p>
    <w:p w14:paraId="2B9146AD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lastRenderedPageBreak/>
        <w:t>BOTTLE WASHING RECORD</w:t>
      </w:r>
    </w:p>
    <w:tbl>
      <w:tblPr>
        <w:tblStyle w:val="TableGrid"/>
        <w:tblW w:w="10440" w:type="dxa"/>
        <w:tblInd w:w="-612" w:type="dxa"/>
        <w:tblLook w:val="04A0" w:firstRow="1" w:lastRow="0" w:firstColumn="1" w:lastColumn="0" w:noHBand="0" w:noVBand="1"/>
      </w:tblPr>
      <w:tblGrid>
        <w:gridCol w:w="3461"/>
        <w:gridCol w:w="1339"/>
        <w:gridCol w:w="901"/>
        <w:gridCol w:w="907"/>
        <w:gridCol w:w="911"/>
        <w:gridCol w:w="1560"/>
        <w:gridCol w:w="1361"/>
      </w:tblGrid>
      <w:tr w:rsidR="00E908B3" w:rsidRPr="008A5242" w14:paraId="5DEDB678" w14:textId="77777777" w:rsidTr="00F333D5">
        <w:tc>
          <w:tcPr>
            <w:tcW w:w="3461" w:type="dxa"/>
          </w:tcPr>
          <w:p w14:paraId="7F512420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Checking Parameter</w:t>
            </w:r>
          </w:p>
        </w:tc>
        <w:tc>
          <w:tcPr>
            <w:tcW w:w="1339" w:type="dxa"/>
          </w:tcPr>
          <w:p w14:paraId="66E3D230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Observation</w:t>
            </w:r>
          </w:p>
        </w:tc>
        <w:tc>
          <w:tcPr>
            <w:tcW w:w="901" w:type="dxa"/>
          </w:tcPr>
          <w:p w14:paraId="4D03714D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</w:t>
            </w:r>
          </w:p>
        </w:tc>
        <w:tc>
          <w:tcPr>
            <w:tcW w:w="907" w:type="dxa"/>
          </w:tcPr>
          <w:p w14:paraId="181E661A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Time</w:t>
            </w:r>
          </w:p>
        </w:tc>
        <w:tc>
          <w:tcPr>
            <w:tcW w:w="911" w:type="dxa"/>
          </w:tcPr>
          <w:p w14:paraId="613F9FBA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Done by</w:t>
            </w:r>
          </w:p>
        </w:tc>
        <w:tc>
          <w:tcPr>
            <w:tcW w:w="1560" w:type="dxa"/>
            <w:vAlign w:val="center"/>
          </w:tcPr>
          <w:p w14:paraId="60DF89D2" w14:textId="77777777" w:rsidR="00E908B3" w:rsidRPr="008A5242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sz w:val="20"/>
                <w:szCs w:val="20"/>
              </w:rPr>
              <w:t>Checked by</w:t>
            </w:r>
          </w:p>
          <w:p w14:paraId="7AB722AA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sz w:val="20"/>
                <w:szCs w:val="20"/>
              </w:rPr>
              <w:t>(Pro.)</w:t>
            </w:r>
          </w:p>
        </w:tc>
        <w:tc>
          <w:tcPr>
            <w:tcW w:w="1361" w:type="dxa"/>
            <w:vAlign w:val="center"/>
          </w:tcPr>
          <w:p w14:paraId="5EB9CABE" w14:textId="77777777" w:rsidR="00E908B3" w:rsidRPr="008A5242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sz w:val="20"/>
                <w:szCs w:val="20"/>
              </w:rPr>
              <w:t>Verified by</w:t>
            </w:r>
          </w:p>
          <w:p w14:paraId="18A3C5F3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sz w:val="20"/>
                <w:szCs w:val="20"/>
              </w:rPr>
              <w:t>(QA)</w:t>
            </w:r>
          </w:p>
        </w:tc>
      </w:tr>
      <w:tr w:rsidR="00E908B3" w:rsidRPr="008A5242" w14:paraId="67B862DE" w14:textId="77777777" w:rsidTr="00F333D5">
        <w:tc>
          <w:tcPr>
            <w:tcW w:w="3461" w:type="dxa"/>
            <w:vAlign w:val="center"/>
          </w:tcPr>
          <w:p w14:paraId="037E0678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Bottle and area cleanliness.</w:t>
            </w:r>
          </w:p>
        </w:tc>
        <w:tc>
          <w:tcPr>
            <w:tcW w:w="1339" w:type="dxa"/>
          </w:tcPr>
          <w:p w14:paraId="14CADA26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451FB241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6C064845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480F650B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11A43915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642E8530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4476B349" w14:textId="77777777" w:rsidTr="00F333D5">
        <w:tc>
          <w:tcPr>
            <w:tcW w:w="3461" w:type="dxa"/>
            <w:vAlign w:val="center"/>
          </w:tcPr>
          <w:p w14:paraId="27B5D616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Bottle defects</w:t>
            </w:r>
          </w:p>
        </w:tc>
        <w:tc>
          <w:tcPr>
            <w:tcW w:w="1339" w:type="dxa"/>
          </w:tcPr>
          <w:p w14:paraId="05E2D201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699F12D4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16A23E23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69368680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6BD2C8C5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106D1977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392710E7" w14:textId="77777777" w:rsidTr="00F333D5">
        <w:tc>
          <w:tcPr>
            <w:tcW w:w="3461" w:type="dxa"/>
            <w:vAlign w:val="center"/>
          </w:tcPr>
          <w:p w14:paraId="18C8D52F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Washing temperature</w:t>
            </w:r>
          </w:p>
        </w:tc>
        <w:tc>
          <w:tcPr>
            <w:tcW w:w="1339" w:type="dxa"/>
          </w:tcPr>
          <w:p w14:paraId="6BA7217F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05BCF289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3CB12CBD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740E26A0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5DECAB67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5B78822E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</w:tbl>
    <w:p w14:paraId="2AC040DD" w14:textId="77777777" w:rsidR="00E908B3" w:rsidRPr="008A5242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C853B0C" w14:textId="77777777" w:rsidR="00E908B3" w:rsidRPr="009221A8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  <w:r w:rsidRPr="009221A8">
        <w:rPr>
          <w:rFonts w:cstheme="minorHAnsi"/>
          <w:b/>
          <w:bCs/>
          <w:u w:val="single"/>
        </w:rPr>
        <w:t>BOTTLE FILLING AND PACKAGING INSTRUCTIONS</w:t>
      </w:r>
    </w:p>
    <w:tbl>
      <w:tblPr>
        <w:tblW w:w="10341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30"/>
        <w:gridCol w:w="1416"/>
        <w:gridCol w:w="1695"/>
      </w:tblGrid>
      <w:tr w:rsidR="00E908B3" w:rsidRPr="00E471EA" w14:paraId="292CD04A" w14:textId="77777777" w:rsidTr="00F333D5">
        <w:trPr>
          <w:cantSplit/>
          <w:trHeight w:val="450"/>
        </w:trPr>
        <w:tc>
          <w:tcPr>
            <w:tcW w:w="7230" w:type="dxa"/>
            <w:vAlign w:val="center"/>
          </w:tcPr>
          <w:p w14:paraId="0E371042" w14:textId="77777777" w:rsidR="00E908B3" w:rsidRPr="00E471EA" w:rsidRDefault="00E908B3" w:rsidP="00F333D5">
            <w:pPr>
              <w:ind w:left="-108" w:right="-108"/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Actions</w:t>
            </w:r>
          </w:p>
        </w:tc>
        <w:tc>
          <w:tcPr>
            <w:tcW w:w="1416" w:type="dxa"/>
            <w:vAlign w:val="center"/>
          </w:tcPr>
          <w:p w14:paraId="71775FBB" w14:textId="77777777" w:rsidR="00E908B3" w:rsidRPr="00E471EA" w:rsidRDefault="00E908B3" w:rsidP="00F333D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Done by operator</w:t>
            </w:r>
          </w:p>
        </w:tc>
        <w:tc>
          <w:tcPr>
            <w:tcW w:w="1695" w:type="dxa"/>
            <w:vAlign w:val="center"/>
          </w:tcPr>
          <w:p w14:paraId="0BA08C23" w14:textId="77777777" w:rsidR="00E908B3" w:rsidRPr="00E471EA" w:rsidRDefault="00E908B3" w:rsidP="00F333D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Checked by Prod. Sup.</w:t>
            </w:r>
          </w:p>
        </w:tc>
      </w:tr>
      <w:tr w:rsidR="00E908B3" w:rsidRPr="00E471EA" w14:paraId="7515EA08" w14:textId="77777777" w:rsidTr="00F333D5">
        <w:trPr>
          <w:cantSplit/>
          <w:trHeight w:val="216"/>
        </w:trPr>
        <w:tc>
          <w:tcPr>
            <w:tcW w:w="7230" w:type="dxa"/>
          </w:tcPr>
          <w:p w14:paraId="373F7BDA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Arrange the bottles in the Bottle Washing Machine &amp; wash the bottles.</w:t>
            </w:r>
          </w:p>
        </w:tc>
        <w:tc>
          <w:tcPr>
            <w:tcW w:w="1416" w:type="dxa"/>
          </w:tcPr>
          <w:p w14:paraId="197F334A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3FDF503C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  <w:tr w:rsidR="00E908B3" w:rsidRPr="00E471EA" w14:paraId="66332053" w14:textId="77777777" w:rsidTr="00F333D5">
        <w:trPr>
          <w:cantSplit/>
          <w:trHeight w:val="1634"/>
        </w:trPr>
        <w:tc>
          <w:tcPr>
            <w:tcW w:w="7230" w:type="dxa"/>
          </w:tcPr>
          <w:p w14:paraId="64C025BF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Check for any breakage &amp; rejection. Remove any such bottles.</w:t>
            </w:r>
          </w:p>
          <w:p w14:paraId="3A74FF82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Take line clearance for line as per SOP No BML-PR-SYP-016 </w:t>
            </w:r>
          </w:p>
          <w:p w14:paraId="357AE004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Check the volume dispensed from each nozzle initially &amp; periodically every hour. </w:t>
            </w:r>
          </w:p>
          <w:p w14:paraId="45F0BF5C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Transfer gradually the released syrup into the floor level reservoir of bottle-filling machine.</w:t>
            </w:r>
          </w:p>
          <w:p w14:paraId="3FEA1852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60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Adjust the fill volume of the machine to 100 ml of syrup &amp; fill the bottle.</w:t>
            </w:r>
          </w:p>
          <w:p w14:paraId="12B3CAD9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Seal the bottle.</w:t>
            </w:r>
          </w:p>
        </w:tc>
        <w:tc>
          <w:tcPr>
            <w:tcW w:w="1416" w:type="dxa"/>
          </w:tcPr>
          <w:p w14:paraId="16799E22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52B433C6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  <w:tr w:rsidR="00E908B3" w:rsidRPr="00E471EA" w14:paraId="4F4091D6" w14:textId="77777777" w:rsidTr="00F333D5">
        <w:trPr>
          <w:cantSplit/>
          <w:trHeight w:val="416"/>
        </w:trPr>
        <w:tc>
          <w:tcPr>
            <w:tcW w:w="7230" w:type="dxa"/>
          </w:tcPr>
          <w:p w14:paraId="526BF17C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Check the bottle by inverting the same against black &amp; white background for any suspended matter &amp; remove any such bottle. </w:t>
            </w:r>
          </w:p>
        </w:tc>
        <w:tc>
          <w:tcPr>
            <w:tcW w:w="1416" w:type="dxa"/>
          </w:tcPr>
          <w:p w14:paraId="121BFA04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5653285E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  <w:tr w:rsidR="00E908B3" w:rsidRPr="00E471EA" w14:paraId="4D7BD4E1" w14:textId="77777777" w:rsidTr="00F333D5">
        <w:trPr>
          <w:cantSplit/>
          <w:trHeight w:val="617"/>
        </w:trPr>
        <w:tc>
          <w:tcPr>
            <w:tcW w:w="7230" w:type="dxa"/>
          </w:tcPr>
          <w:p w14:paraId="7B27A9F6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Label the bottle, put plastic cup on the top &amp; put the bottle in overprinted Mono-carton.</w:t>
            </w:r>
          </w:p>
          <w:p w14:paraId="3BB03FCC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Put the leaflets in the Mono-carton.</w:t>
            </w:r>
          </w:p>
        </w:tc>
        <w:tc>
          <w:tcPr>
            <w:tcW w:w="1416" w:type="dxa"/>
          </w:tcPr>
          <w:p w14:paraId="738C51A5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69250D4B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  <w:tr w:rsidR="00E908B3" w:rsidRPr="00E471EA" w14:paraId="3E9D243A" w14:textId="77777777" w:rsidTr="00F333D5">
        <w:trPr>
          <w:cantSplit/>
          <w:trHeight w:val="1148"/>
        </w:trPr>
        <w:tc>
          <w:tcPr>
            <w:tcW w:w="7230" w:type="dxa"/>
          </w:tcPr>
          <w:p w14:paraId="22A2A564" w14:textId="77777777" w:rsidR="00E908B3" w:rsidRPr="00156AB0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>Now arrange 10 mono cartons into the shrink-wrap sleeve and then pass through the shrinking machine by adjusting the appropriate temperature &amp; speed. The dwell time should not exceed 7 seconds.</w:t>
            </w:r>
          </w:p>
          <w:p w14:paraId="54AFA526" w14:textId="77777777" w:rsidR="00E908B3" w:rsidRPr="00156AB0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 xml:space="preserve"> Finally check for the quality of shrinking.</w:t>
            </w:r>
          </w:p>
          <w:p w14:paraId="715F8901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>Finally arrange 3 rows of shrink-wrapped mono cartons in 2 decks into the coded printed shipper.</w:t>
            </w:r>
          </w:p>
        </w:tc>
        <w:tc>
          <w:tcPr>
            <w:tcW w:w="1416" w:type="dxa"/>
          </w:tcPr>
          <w:p w14:paraId="7917E245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24507B76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  <w:tr w:rsidR="00E908B3" w:rsidRPr="00E471EA" w14:paraId="0DDDE088" w14:textId="77777777" w:rsidTr="00F333D5">
        <w:trPr>
          <w:cantSplit/>
          <w:trHeight w:val="485"/>
        </w:trPr>
        <w:tc>
          <w:tcPr>
            <w:tcW w:w="7230" w:type="dxa"/>
          </w:tcPr>
          <w:p w14:paraId="2D838E0D" w14:textId="77777777" w:rsidR="00E908B3" w:rsidRPr="00156AB0" w:rsidRDefault="00E908B3" w:rsidP="00F333D5">
            <w:pPr>
              <w:pStyle w:val="ListParagraph"/>
              <w:numPr>
                <w:ilvl w:val="0"/>
                <w:numId w:val="14"/>
              </w:numPr>
              <w:tabs>
                <w:tab w:val="clear" w:pos="720"/>
                <w:tab w:val="num" w:pos="360"/>
              </w:tabs>
              <w:spacing w:after="0"/>
              <w:ind w:left="600" w:right="-108"/>
              <w:rPr>
                <w:rFonts w:cstheme="minorHAnsi"/>
              </w:rPr>
            </w:pPr>
            <w:r w:rsidRPr="00156AB0">
              <w:rPr>
                <w:rFonts w:cstheme="minorHAnsi"/>
              </w:rPr>
              <w:t>After completing the packing of a batch, transfer the packed shippers to Finished Goods store with proper Stock Transfer Note.</w:t>
            </w:r>
          </w:p>
        </w:tc>
        <w:tc>
          <w:tcPr>
            <w:tcW w:w="1416" w:type="dxa"/>
          </w:tcPr>
          <w:p w14:paraId="2AED5F6B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6F72456A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</w:tbl>
    <w:p w14:paraId="13FB7FF9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326940A2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0AE16424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1BD3E975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2BAFF5E3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03CB7207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2EE22BD1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35B7D063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67C2292C" w14:textId="7DC723CE" w:rsidR="00E908B3" w:rsidRPr="008A5242" w:rsidRDefault="00E908B3" w:rsidP="00E908B3">
      <w:pPr>
        <w:pStyle w:val="Header"/>
        <w:rPr>
          <w:rFonts w:cstheme="minorHAnsi"/>
          <w:b/>
        </w:rPr>
      </w:pPr>
      <w:r>
        <w:rPr>
          <w:rFonts w:cstheme="minorHAnsi"/>
          <w:b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E21619" wp14:editId="48BFB673">
                <wp:simplePos x="0" y="0"/>
                <wp:positionH relativeFrom="column">
                  <wp:posOffset>4321175</wp:posOffset>
                </wp:positionH>
                <wp:positionV relativeFrom="paragraph">
                  <wp:posOffset>21590</wp:posOffset>
                </wp:positionV>
                <wp:extent cx="191135" cy="127000"/>
                <wp:effectExtent l="0" t="0" r="18415" b="25400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135" cy="127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66884C" id="Rectangle 9" o:spid="_x0000_s1026" style="position:absolute;margin-left:340.25pt;margin-top:1.7pt;width:15.05pt;height:1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" fillcolor="white [3201]" strokecolor="black [3213]" strokeweight="1pt">
                <v:path arrowok="t"/>
              </v:rect>
            </w:pict>
          </mc:Fallback>
        </mc:AlternateContent>
      </w:r>
      <w:r>
        <w:rPr>
          <w:rFonts w:cstheme="minorHAnsi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876AF33" wp14:editId="585DEAC2">
                <wp:simplePos x="0" y="0"/>
                <wp:positionH relativeFrom="column">
                  <wp:posOffset>2931160</wp:posOffset>
                </wp:positionH>
                <wp:positionV relativeFrom="paragraph">
                  <wp:posOffset>17780</wp:posOffset>
                </wp:positionV>
                <wp:extent cx="191135" cy="127000"/>
                <wp:effectExtent l="0" t="0" r="18415" b="25400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135" cy="127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DE4A84" id="Rectangle 8" o:spid="_x0000_s1026" style="position:absolute;margin-left:230.8pt;margin-top:1.4pt;width:15.05pt;height:1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" fillcolor="white [3201]" strokecolor="black [3213]" strokeweight="1pt">
                <v:path arrowok="t"/>
              </v:rect>
            </w:pict>
          </mc:Fallback>
        </mc:AlternateContent>
      </w:r>
      <w:r w:rsidRPr="008A5242">
        <w:rPr>
          <w:rFonts w:cstheme="minorHAnsi"/>
          <w:b/>
        </w:rPr>
        <w:t>VOLUME CHECK UP FOR THE NOZZLES OF LINEAR</w:t>
      </w:r>
      <w:r>
        <w:rPr>
          <w:rFonts w:cstheme="minorHAnsi"/>
          <w:b/>
        </w:rPr>
        <w:t xml:space="preserve">           AND MONOBLOCK         </w:t>
      </w:r>
      <w:r w:rsidRPr="008A5242">
        <w:rPr>
          <w:rFonts w:cstheme="minorHAnsi"/>
          <w:b/>
        </w:rPr>
        <w:t>FILLING MACHINE</w:t>
      </w:r>
    </w:p>
    <w:tbl>
      <w:tblPr>
        <w:tblStyle w:val="TableGrid"/>
        <w:tblW w:w="10530" w:type="dxa"/>
        <w:tblInd w:w="-612" w:type="dxa"/>
        <w:tblLook w:val="04A0" w:firstRow="1" w:lastRow="0" w:firstColumn="1" w:lastColumn="0" w:noHBand="0" w:noVBand="1"/>
      </w:tblPr>
      <w:tblGrid>
        <w:gridCol w:w="3301"/>
        <w:gridCol w:w="4236"/>
        <w:gridCol w:w="2993"/>
      </w:tblGrid>
      <w:tr w:rsidR="00E908B3" w:rsidRPr="008A5242" w14:paraId="5C983670" w14:textId="77777777" w:rsidTr="00F333D5">
        <w:tc>
          <w:tcPr>
            <w:tcW w:w="3301" w:type="dxa"/>
          </w:tcPr>
          <w:p w14:paraId="1EB27A91" w14:textId="77777777" w:rsidR="00E908B3" w:rsidRPr="008A5242" w:rsidRDefault="00E908B3" w:rsidP="00F333D5">
            <w:pPr>
              <w:pStyle w:val="Header"/>
              <w:tabs>
                <w:tab w:val="clear" w:pos="4680"/>
                <w:tab w:val="clear" w:pos="9360"/>
                <w:tab w:val="center" w:pos="1542"/>
              </w:tabs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DATE:</w:t>
            </w:r>
            <w:r>
              <w:rPr>
                <w:rFonts w:cstheme="minorHAnsi"/>
                <w:b/>
              </w:rPr>
              <w:tab/>
            </w:r>
          </w:p>
        </w:tc>
        <w:tc>
          <w:tcPr>
            <w:tcW w:w="4236" w:type="dxa"/>
          </w:tcPr>
          <w:p w14:paraId="4014D0A3" w14:textId="77777777" w:rsidR="00E908B3" w:rsidRPr="008A5242" w:rsidRDefault="00E908B3" w:rsidP="00F333D5">
            <w:pPr>
              <w:pStyle w:val="Header"/>
              <w:rPr>
                <w:rFonts w:cstheme="minorHAnsi"/>
              </w:rPr>
            </w:pPr>
            <w:r w:rsidRPr="008A5242">
              <w:rPr>
                <w:rFonts w:cstheme="minorHAnsi"/>
              </w:rPr>
              <w:t xml:space="preserve">Time started:                     Time stopped:   </w:t>
            </w:r>
          </w:p>
        </w:tc>
        <w:tc>
          <w:tcPr>
            <w:tcW w:w="2993" w:type="dxa"/>
          </w:tcPr>
          <w:p w14:paraId="7994CD63" w14:textId="77777777" w:rsidR="00E908B3" w:rsidRPr="008A5242" w:rsidRDefault="00E908B3" w:rsidP="00F333D5">
            <w:pPr>
              <w:pStyle w:val="Header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FILLING SPEC.: 98mL – 102 mL</w:t>
            </w:r>
          </w:p>
        </w:tc>
      </w:tr>
      <w:tr w:rsidR="00E908B3" w:rsidRPr="008A5242" w14:paraId="1558666C" w14:textId="77777777" w:rsidTr="00F333D5">
        <w:tc>
          <w:tcPr>
            <w:tcW w:w="3301" w:type="dxa"/>
          </w:tcPr>
          <w:p w14:paraId="566D610B" w14:textId="77777777" w:rsidR="00E908B3" w:rsidRPr="008A5242" w:rsidRDefault="00E908B3" w:rsidP="00F333D5">
            <w:pPr>
              <w:pStyle w:val="Header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DATE:</w:t>
            </w:r>
          </w:p>
        </w:tc>
        <w:tc>
          <w:tcPr>
            <w:tcW w:w="7229" w:type="dxa"/>
            <w:gridSpan w:val="2"/>
          </w:tcPr>
          <w:p w14:paraId="3D30D496" w14:textId="77777777" w:rsidR="00E908B3" w:rsidRPr="008A5242" w:rsidRDefault="00E908B3" w:rsidP="00F333D5">
            <w:pPr>
              <w:pStyle w:val="Header"/>
              <w:rPr>
                <w:rFonts w:cstheme="minorHAnsi"/>
              </w:rPr>
            </w:pPr>
            <w:r w:rsidRPr="008A5242">
              <w:rPr>
                <w:rFonts w:cstheme="minorHAnsi"/>
              </w:rPr>
              <w:t>Time started:                     Time stopped:</w:t>
            </w:r>
          </w:p>
        </w:tc>
      </w:tr>
      <w:tr w:rsidR="00E908B3" w:rsidRPr="008A5242" w14:paraId="3929B400" w14:textId="77777777" w:rsidTr="00F333D5">
        <w:tc>
          <w:tcPr>
            <w:tcW w:w="10530" w:type="dxa"/>
            <w:gridSpan w:val="3"/>
          </w:tcPr>
          <w:p w14:paraId="7B5DEE3C" w14:textId="77777777" w:rsidR="00E908B3" w:rsidRPr="009C2193" w:rsidRDefault="00E908B3" w:rsidP="00F333D5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Adjust the volume to not less than the expected final volume.</w:t>
            </w:r>
          </w:p>
          <w:p w14:paraId="5D896C0E" w14:textId="77777777" w:rsidR="00E908B3" w:rsidRPr="009C2193" w:rsidRDefault="00E908B3" w:rsidP="00F333D5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Cross check using measuring cylinder at delivery point of the nozzles</w:t>
            </w:r>
          </w:p>
          <w:p w14:paraId="7C034374" w14:textId="77777777" w:rsidR="00E908B3" w:rsidRPr="009C2193" w:rsidRDefault="00E908B3" w:rsidP="00F333D5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Check the volume of the filled bottle by removing the ROPP cap and measure the content volume using a clean measuring cylinder.</w:t>
            </w:r>
          </w:p>
          <w:p w14:paraId="243FA856" w14:textId="77777777" w:rsidR="00E908B3" w:rsidRPr="008A5242" w:rsidRDefault="00E908B3" w:rsidP="00F333D5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  <w:b/>
                <w:sz w:val="18"/>
                <w:szCs w:val="18"/>
              </w:rPr>
            </w:pPr>
            <w:r w:rsidRPr="009C2193">
              <w:rPr>
                <w:rFonts w:cstheme="minorHAnsi"/>
              </w:rPr>
              <w:t>Check the volume every 20 - 30 minutes of filling operation</w:t>
            </w:r>
          </w:p>
        </w:tc>
      </w:tr>
    </w:tbl>
    <w:tbl>
      <w:tblPr>
        <w:tblpPr w:leftFromText="180" w:rightFromText="180" w:vertAnchor="text" w:horzAnchor="margin" w:tblpX="-594" w:tblpY="127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499"/>
        <w:gridCol w:w="20"/>
        <w:gridCol w:w="518"/>
        <w:gridCol w:w="22"/>
        <w:gridCol w:w="517"/>
        <w:gridCol w:w="23"/>
        <w:gridCol w:w="516"/>
        <w:gridCol w:w="24"/>
        <w:gridCol w:w="515"/>
        <w:gridCol w:w="25"/>
        <w:gridCol w:w="514"/>
        <w:gridCol w:w="14"/>
        <w:gridCol w:w="645"/>
        <w:gridCol w:w="540"/>
        <w:gridCol w:w="540"/>
        <w:gridCol w:w="540"/>
        <w:gridCol w:w="450"/>
        <w:gridCol w:w="450"/>
        <w:gridCol w:w="450"/>
        <w:gridCol w:w="1260"/>
      </w:tblGrid>
      <w:tr w:rsidR="00E908B3" w:rsidRPr="008A5242" w14:paraId="5799D7B6" w14:textId="77777777" w:rsidTr="00F333D5">
        <w:trPr>
          <w:trHeight w:val="433"/>
        </w:trPr>
        <w:tc>
          <w:tcPr>
            <w:tcW w:w="2448" w:type="dxa"/>
          </w:tcPr>
          <w:p w14:paraId="0FEB25CA" w14:textId="77777777" w:rsidR="00E908B3" w:rsidRPr="008A5242" w:rsidRDefault="00E908B3" w:rsidP="00F333D5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  <w:vAlign w:val="center"/>
          </w:tcPr>
          <w:p w14:paraId="4B157C4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FILLED VOLUME FROM DELIVERED NOZZLES</w:t>
            </w:r>
          </w:p>
        </w:tc>
        <w:tc>
          <w:tcPr>
            <w:tcW w:w="1260" w:type="dxa"/>
          </w:tcPr>
          <w:p w14:paraId="124E0EC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E908B3" w:rsidRPr="008A5242" w14:paraId="5E7117EB" w14:textId="77777777" w:rsidTr="00F333D5">
        <w:trPr>
          <w:trHeight w:val="534"/>
        </w:trPr>
        <w:tc>
          <w:tcPr>
            <w:tcW w:w="2448" w:type="dxa"/>
            <w:vAlign w:val="center"/>
          </w:tcPr>
          <w:p w14:paraId="43F53EC7" w14:textId="46F5826C" w:rsidR="00E908B3" w:rsidRPr="00EE1ED5" w:rsidRDefault="00E908B3" w:rsidP="00F333D5">
            <w:pPr>
              <w:spacing w:line="36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C2C0395" wp14:editId="032F41A1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7" name="Rectangl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177A3D5" id="Rectangle 7" o:spid="_x0000_s1026" style="position:absolute;margin-left:70.3pt;margin-top:2.6pt;width:15.05pt;height:1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499" w:type="dxa"/>
            <w:vAlign w:val="center"/>
          </w:tcPr>
          <w:p w14:paraId="32763415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7BB8D0A8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7C29C4B9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696CEB9C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1297AA00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5F616BCF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3771CBAD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239F7FC5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38F56CD4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3A5CC6B3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143F9806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66B7CD3C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34495356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7C0ECA3A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777C8A3A" w14:textId="77777777" w:rsidTr="00F333D5">
        <w:trPr>
          <w:trHeight w:val="446"/>
        </w:trPr>
        <w:tc>
          <w:tcPr>
            <w:tcW w:w="2448" w:type="dxa"/>
            <w:vAlign w:val="center"/>
          </w:tcPr>
          <w:p w14:paraId="33AF6E29" w14:textId="247210C4" w:rsidR="00E908B3" w:rsidRPr="008A5242" w:rsidRDefault="00E908B3" w:rsidP="00F333D5">
            <w:pPr>
              <w:spacing w:line="36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7F922C9D" wp14:editId="76292B61">
                      <wp:simplePos x="0" y="0"/>
                      <wp:positionH relativeFrom="column">
                        <wp:posOffset>909955</wp:posOffset>
                      </wp:positionH>
                      <wp:positionV relativeFrom="paragraph">
                        <wp:posOffset>24130</wp:posOffset>
                      </wp:positionV>
                      <wp:extent cx="191135" cy="127000"/>
                      <wp:effectExtent l="0" t="0" r="18415" b="25400"/>
                      <wp:wrapNone/>
                      <wp:docPr id="6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501B8C" id="Rectangle 6" o:spid="_x0000_s1026" style="position:absolute;margin-left:71.65pt;margin-top:1.9pt;width:15.05pt;height:1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499" w:type="dxa"/>
            <w:vAlign w:val="center"/>
          </w:tcPr>
          <w:p w14:paraId="6C21E1ED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6AE5226D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7366AE00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452E2053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159AE067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719F977F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1283D94D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73423AE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5649B9B4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65661304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17F47E7C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19A52275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6F2799F3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5D49E900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1A256FF3" w14:textId="77777777" w:rsidTr="00F333D5">
        <w:trPr>
          <w:trHeight w:val="275"/>
        </w:trPr>
        <w:tc>
          <w:tcPr>
            <w:tcW w:w="2448" w:type="dxa"/>
          </w:tcPr>
          <w:p w14:paraId="7FCFBC1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5F70BE3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033E0C71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7E6FF0F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277C0A21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5C9D48A9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8F96FD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3444228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34EE9C2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0E9FDC1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BB8B0AC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75EB55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775F9202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8715AE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FB9134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20FC7B70" w14:textId="77777777" w:rsidTr="00F333D5">
        <w:trPr>
          <w:trHeight w:val="264"/>
        </w:trPr>
        <w:tc>
          <w:tcPr>
            <w:tcW w:w="2448" w:type="dxa"/>
          </w:tcPr>
          <w:p w14:paraId="294478F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42E29F8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0B101163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277ADAE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444E8DD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4A4D365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24E831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6907C213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9AD3FF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367D057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754741F3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9BA0F6C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1EE7DBA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3559F3B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6E8186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4BE5677F" w14:textId="77777777" w:rsidTr="00F333D5">
        <w:trPr>
          <w:trHeight w:val="248"/>
        </w:trPr>
        <w:tc>
          <w:tcPr>
            <w:tcW w:w="2448" w:type="dxa"/>
          </w:tcPr>
          <w:p w14:paraId="111839A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696782F8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431847C0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5855A8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37EFD034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61333D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29B83D29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1C0F0C03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084C98D3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7D8F7FE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052BF741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2B91CC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1292DA6A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6D1C43E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8623DB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6EE52B4D" w14:textId="77777777" w:rsidTr="00F333D5">
        <w:trPr>
          <w:trHeight w:val="195"/>
        </w:trPr>
        <w:tc>
          <w:tcPr>
            <w:tcW w:w="2448" w:type="dxa"/>
          </w:tcPr>
          <w:p w14:paraId="3AC055D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7FA9153A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14A05E44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674D047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0B1E23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340114E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BE48F1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2A52303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2E104CB4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25B5B00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5BEDF0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67EC2B8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800E902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5F7B53D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AF0B1E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1B25DF50" w14:textId="77777777" w:rsidTr="00F333D5">
        <w:trPr>
          <w:trHeight w:val="77"/>
        </w:trPr>
        <w:tc>
          <w:tcPr>
            <w:tcW w:w="2448" w:type="dxa"/>
          </w:tcPr>
          <w:p w14:paraId="68BB2101" w14:textId="77777777" w:rsidR="00E908B3" w:rsidRPr="008A5242" w:rsidRDefault="00E908B3" w:rsidP="00F333D5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</w:tcPr>
          <w:p w14:paraId="6DEE2343" w14:textId="77777777" w:rsidR="00E908B3" w:rsidRPr="0031464E" w:rsidRDefault="00E908B3" w:rsidP="00F333D5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31464E">
              <w:rPr>
                <w:rFonts w:cstheme="minorHAnsi"/>
                <w:b/>
                <w:sz w:val="20"/>
                <w:szCs w:val="20"/>
              </w:rPr>
              <w:t>FILLED VOLUME FROM DELIVERED NOZZLES</w:t>
            </w:r>
          </w:p>
        </w:tc>
        <w:tc>
          <w:tcPr>
            <w:tcW w:w="1260" w:type="dxa"/>
          </w:tcPr>
          <w:p w14:paraId="63CBC3DD" w14:textId="77777777" w:rsidR="00E908B3" w:rsidRPr="0031464E" w:rsidRDefault="00E908B3" w:rsidP="00F333D5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E908B3" w:rsidRPr="008A5242" w14:paraId="4517CF82" w14:textId="77777777" w:rsidTr="00F333D5">
        <w:trPr>
          <w:trHeight w:val="410"/>
        </w:trPr>
        <w:tc>
          <w:tcPr>
            <w:tcW w:w="2448" w:type="dxa"/>
            <w:vAlign w:val="center"/>
          </w:tcPr>
          <w:p w14:paraId="16F4B45E" w14:textId="1443996D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25C679CC" wp14:editId="241D549C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5" name="Rectangl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5752E1" id="Rectangle 5" o:spid="_x0000_s1026" style="position:absolute;margin-left:70.3pt;margin-top:2.6pt;width:15.05pt;height:10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499" w:type="dxa"/>
            <w:vAlign w:val="center"/>
          </w:tcPr>
          <w:p w14:paraId="44B82562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677EF305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0C3DFF88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4180A96C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7FF063BB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442EF26C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5816EBE1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0263FDFE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5113B84A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7C91BF81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7E6CB9C9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2C205306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6F1DE285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6888043F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0FE8EEA8" w14:textId="77777777" w:rsidTr="00F333D5">
        <w:trPr>
          <w:trHeight w:val="410"/>
        </w:trPr>
        <w:tc>
          <w:tcPr>
            <w:tcW w:w="2448" w:type="dxa"/>
            <w:vAlign w:val="center"/>
          </w:tcPr>
          <w:p w14:paraId="3D809A46" w14:textId="6B76D870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A3B5D34" wp14:editId="2F8DBC20">
                      <wp:simplePos x="0" y="0"/>
                      <wp:positionH relativeFrom="column">
                        <wp:posOffset>908050</wp:posOffset>
                      </wp:positionH>
                      <wp:positionV relativeFrom="paragraph">
                        <wp:posOffset>22860</wp:posOffset>
                      </wp:positionV>
                      <wp:extent cx="191135" cy="127000"/>
                      <wp:effectExtent l="0" t="0" r="18415" b="25400"/>
                      <wp:wrapNone/>
                      <wp:docPr id="4" name="Rectangl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D4D8382" id="Rectangle 4" o:spid="_x0000_s1026" style="position:absolute;margin-left:71.5pt;margin-top:1.8pt;width:15.05pt;height:1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499" w:type="dxa"/>
            <w:vAlign w:val="center"/>
          </w:tcPr>
          <w:p w14:paraId="09AB466D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0AB972A8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07704D35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7A4EAA3D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36E5EB02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2D758784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10DC99FD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7A0C39E0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421544B4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44F990D2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3535A38D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65D03B33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007C11B6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32C02219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4F0E6E26" w14:textId="77777777" w:rsidTr="00F333D5">
        <w:trPr>
          <w:trHeight w:val="203"/>
        </w:trPr>
        <w:tc>
          <w:tcPr>
            <w:tcW w:w="2448" w:type="dxa"/>
            <w:vAlign w:val="center"/>
          </w:tcPr>
          <w:p w14:paraId="76184C4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D332C8E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4F40FCE8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B33286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44A19BE8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6E6FEB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66C7118A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7DF8D184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D8AB4D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5D4911C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573C899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8772E7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1F3E3F15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3206D6C8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B6A7B7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39501D61" w14:textId="77777777" w:rsidTr="00F333D5">
        <w:trPr>
          <w:trHeight w:val="239"/>
        </w:trPr>
        <w:tc>
          <w:tcPr>
            <w:tcW w:w="2448" w:type="dxa"/>
          </w:tcPr>
          <w:p w14:paraId="77A4884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7E0E3D1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034AF8C6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6E366DD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391FB30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0233A9B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328C0ED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422259B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AD7EAB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08543B4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27319F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4B7E64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E0A31E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829F57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3CB9A73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1A7C1D0C" w14:textId="77777777" w:rsidTr="00F333D5">
        <w:trPr>
          <w:trHeight w:val="95"/>
        </w:trPr>
        <w:tc>
          <w:tcPr>
            <w:tcW w:w="2448" w:type="dxa"/>
          </w:tcPr>
          <w:p w14:paraId="5183E18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4B6F3F2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05D759F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31A44B6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06ED780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5F2159B6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D7B806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25FA78E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14FC8B8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780DB6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656E152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4B2F248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6A985BC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206B9B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710619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796AF0F1" w14:textId="77777777" w:rsidTr="00F333D5">
        <w:trPr>
          <w:trHeight w:val="266"/>
        </w:trPr>
        <w:tc>
          <w:tcPr>
            <w:tcW w:w="2448" w:type="dxa"/>
          </w:tcPr>
          <w:p w14:paraId="2673044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2577734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728F3F9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7C867B6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4E394DF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077139C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DC2457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40F076B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640848E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CE2167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883DA4B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55A690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287B2BA6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8464285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A72992B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296AF1FF" w14:textId="77777777" w:rsidTr="00F333D5">
        <w:trPr>
          <w:trHeight w:val="84"/>
        </w:trPr>
        <w:tc>
          <w:tcPr>
            <w:tcW w:w="2448" w:type="dxa"/>
          </w:tcPr>
          <w:p w14:paraId="16AA441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</w:tcPr>
          <w:p w14:paraId="1D02E79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 xml:space="preserve">FILLED VOLUME FROM DELIVERED NOZZLES </w:t>
            </w:r>
          </w:p>
        </w:tc>
        <w:tc>
          <w:tcPr>
            <w:tcW w:w="1260" w:type="dxa"/>
          </w:tcPr>
          <w:p w14:paraId="137C7A4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E908B3" w:rsidRPr="008A5242" w14:paraId="6BB06594" w14:textId="77777777" w:rsidTr="00F333D5">
        <w:trPr>
          <w:trHeight w:val="266"/>
        </w:trPr>
        <w:tc>
          <w:tcPr>
            <w:tcW w:w="2448" w:type="dxa"/>
            <w:vAlign w:val="center"/>
          </w:tcPr>
          <w:p w14:paraId="06D28A13" w14:textId="2418F7BD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6273626A" wp14:editId="08D30FFC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3" name="Rectangl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F91295" id="Rectangle 3" o:spid="_x0000_s1026" style="position:absolute;margin-left:70.3pt;margin-top:2.6pt;width:15.05pt;height:10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519" w:type="dxa"/>
            <w:gridSpan w:val="2"/>
            <w:vAlign w:val="center"/>
          </w:tcPr>
          <w:p w14:paraId="5607A47D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gridSpan w:val="2"/>
            <w:vAlign w:val="center"/>
          </w:tcPr>
          <w:p w14:paraId="7E3E21FA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gridSpan w:val="2"/>
            <w:vAlign w:val="center"/>
          </w:tcPr>
          <w:p w14:paraId="30AA7A78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40" w:type="dxa"/>
            <w:gridSpan w:val="2"/>
            <w:vAlign w:val="center"/>
          </w:tcPr>
          <w:p w14:paraId="172910CF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40" w:type="dxa"/>
            <w:gridSpan w:val="2"/>
            <w:vAlign w:val="center"/>
          </w:tcPr>
          <w:p w14:paraId="1D76860E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28" w:type="dxa"/>
            <w:gridSpan w:val="2"/>
            <w:vAlign w:val="center"/>
          </w:tcPr>
          <w:p w14:paraId="67018B0B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45" w:type="dxa"/>
            <w:vAlign w:val="center"/>
          </w:tcPr>
          <w:p w14:paraId="41401B88" w14:textId="77777777" w:rsidR="00E908B3" w:rsidRPr="008A5242" w:rsidRDefault="00E908B3" w:rsidP="00F333D5">
            <w:pPr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536D17E2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1B3A0D06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1D126371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657DABBB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2132224A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1B5A464E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7147D482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7BC45BFC" w14:textId="77777777" w:rsidTr="00F333D5">
        <w:trPr>
          <w:trHeight w:val="266"/>
        </w:trPr>
        <w:tc>
          <w:tcPr>
            <w:tcW w:w="2448" w:type="dxa"/>
            <w:vAlign w:val="center"/>
          </w:tcPr>
          <w:p w14:paraId="6935BD66" w14:textId="1FFD2924" w:rsidR="00E908B3" w:rsidRPr="008A5242" w:rsidRDefault="00E908B3" w:rsidP="00F333D5">
            <w:pPr>
              <w:tabs>
                <w:tab w:val="left" w:pos="887"/>
              </w:tabs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7F936421" wp14:editId="6695E849">
                      <wp:simplePos x="0" y="0"/>
                      <wp:positionH relativeFrom="column">
                        <wp:posOffset>904240</wp:posOffset>
                      </wp:positionH>
                      <wp:positionV relativeFrom="paragraph">
                        <wp:posOffset>31750</wp:posOffset>
                      </wp:positionV>
                      <wp:extent cx="191135" cy="127000"/>
                      <wp:effectExtent l="0" t="0" r="18415" b="25400"/>
                      <wp:wrapNone/>
                      <wp:docPr id="2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7AF45DF" id="Rectangle 2" o:spid="_x0000_s1026" style="position:absolute;margin-left:71.2pt;margin-top:2.5pt;width:15.05pt;height:10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519" w:type="dxa"/>
            <w:gridSpan w:val="2"/>
            <w:vAlign w:val="center"/>
          </w:tcPr>
          <w:p w14:paraId="4DAFDBC7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gridSpan w:val="2"/>
            <w:vAlign w:val="center"/>
          </w:tcPr>
          <w:p w14:paraId="6E8F4672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gridSpan w:val="2"/>
            <w:vAlign w:val="center"/>
          </w:tcPr>
          <w:p w14:paraId="098E6580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40" w:type="dxa"/>
            <w:gridSpan w:val="2"/>
            <w:vAlign w:val="center"/>
          </w:tcPr>
          <w:p w14:paraId="36D88A23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40" w:type="dxa"/>
            <w:gridSpan w:val="2"/>
            <w:vAlign w:val="center"/>
          </w:tcPr>
          <w:p w14:paraId="2C3821C1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28" w:type="dxa"/>
            <w:gridSpan w:val="2"/>
            <w:vAlign w:val="center"/>
          </w:tcPr>
          <w:p w14:paraId="0073B612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45" w:type="dxa"/>
            <w:vAlign w:val="center"/>
          </w:tcPr>
          <w:p w14:paraId="721C728E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8639D42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3094D31B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58737C63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6177CA0A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4B8EC6EF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3F72AED8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2DAA5D27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06B5A59F" w14:textId="77777777" w:rsidTr="00F333D5">
        <w:trPr>
          <w:trHeight w:val="266"/>
        </w:trPr>
        <w:tc>
          <w:tcPr>
            <w:tcW w:w="2448" w:type="dxa"/>
          </w:tcPr>
          <w:p w14:paraId="3709C2F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0C885CB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6597EB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25E3E9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44931A9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5A6FEB7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12AA3C6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27DC306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4538E7D5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322B41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55649F4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03FC32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92EB73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038739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0B7D00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09D718C7" w14:textId="77777777" w:rsidTr="00F333D5">
        <w:trPr>
          <w:trHeight w:val="266"/>
        </w:trPr>
        <w:tc>
          <w:tcPr>
            <w:tcW w:w="2448" w:type="dxa"/>
          </w:tcPr>
          <w:p w14:paraId="019F73E5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5D2DD555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425E001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2B371C7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7C4D044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31AB322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0FB0BC5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0A36473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5F56311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08A616B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66C2891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501298B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47A72E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8963B5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66F608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2EBF3F24" w14:textId="77777777" w:rsidTr="00F333D5">
        <w:trPr>
          <w:trHeight w:val="266"/>
        </w:trPr>
        <w:tc>
          <w:tcPr>
            <w:tcW w:w="2448" w:type="dxa"/>
          </w:tcPr>
          <w:p w14:paraId="1BDE35D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36C3CDF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0C0A52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498C22F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2025D26B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6061C4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1378901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133D6FB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6F3AEC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D83CB7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0421C4F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E8EE43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6AD5142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B73DD2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6F84D6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60FB003F" w14:textId="77777777" w:rsidTr="00F333D5">
        <w:trPr>
          <w:trHeight w:val="266"/>
        </w:trPr>
        <w:tc>
          <w:tcPr>
            <w:tcW w:w="2448" w:type="dxa"/>
          </w:tcPr>
          <w:p w14:paraId="79E61B5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0BB3116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FB0472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58A6AB16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0CFE580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4834FF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0C9EBD2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40CA2FAB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793920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6357023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1BFDF89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9367A3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9FA92A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5CD7E275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11796A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1878CAC7" w14:textId="77777777" w:rsidR="00E908B3" w:rsidRDefault="00E908B3" w:rsidP="00E908B3">
      <w:pPr>
        <w:pStyle w:val="Header"/>
        <w:rPr>
          <w:b/>
        </w:rPr>
      </w:pPr>
    </w:p>
    <w:p w14:paraId="6D07E871" w14:textId="77777777" w:rsidR="00E908B3" w:rsidRDefault="00E908B3" w:rsidP="00E908B3">
      <w:pPr>
        <w:pStyle w:val="Header"/>
        <w:rPr>
          <w:b/>
        </w:rPr>
      </w:pPr>
    </w:p>
    <w:p w14:paraId="18455598" w14:textId="77777777" w:rsidR="00E908B3" w:rsidRPr="008A5242" w:rsidRDefault="00E908B3" w:rsidP="00E908B3">
      <w:pPr>
        <w:pStyle w:val="Header"/>
        <w:rPr>
          <w:bCs/>
        </w:rPr>
      </w:pPr>
      <w:r w:rsidRPr="008A5242">
        <w:rPr>
          <w:b/>
        </w:rPr>
        <w:lastRenderedPageBreak/>
        <w:t>PACKING INPROCESS CHECKS-</w:t>
      </w:r>
      <w:r w:rsidRPr="008A5242">
        <w:rPr>
          <w:bCs/>
        </w:rPr>
        <w:t>(To be done hourly basis)</w:t>
      </w:r>
    </w:p>
    <w:tbl>
      <w:tblPr>
        <w:tblW w:w="10723" w:type="dxa"/>
        <w:tblInd w:w="-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"/>
        <w:gridCol w:w="720"/>
        <w:gridCol w:w="630"/>
        <w:gridCol w:w="630"/>
        <w:gridCol w:w="720"/>
        <w:gridCol w:w="720"/>
        <w:gridCol w:w="720"/>
        <w:gridCol w:w="720"/>
        <w:gridCol w:w="763"/>
        <w:gridCol w:w="708"/>
        <w:gridCol w:w="709"/>
        <w:gridCol w:w="851"/>
        <w:gridCol w:w="992"/>
        <w:gridCol w:w="850"/>
      </w:tblGrid>
      <w:tr w:rsidR="00E908B3" w:rsidRPr="008A5242" w14:paraId="19BA1EDC" w14:textId="77777777" w:rsidTr="00F333D5">
        <w:trPr>
          <w:cantSplit/>
          <w:trHeight w:val="410"/>
        </w:trPr>
        <w:tc>
          <w:tcPr>
            <w:tcW w:w="990" w:type="dxa"/>
            <w:vMerge w:val="restart"/>
            <w:vAlign w:val="center"/>
          </w:tcPr>
          <w:p w14:paraId="36F1607E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D</w:t>
            </w:r>
          </w:p>
          <w:p w14:paraId="650F850F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A</w:t>
            </w:r>
          </w:p>
          <w:p w14:paraId="1F706EA3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T</w:t>
            </w:r>
          </w:p>
          <w:p w14:paraId="3751230E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</w:t>
            </w:r>
          </w:p>
        </w:tc>
        <w:tc>
          <w:tcPr>
            <w:tcW w:w="720" w:type="dxa"/>
            <w:vMerge w:val="restart"/>
            <w:vAlign w:val="center"/>
          </w:tcPr>
          <w:p w14:paraId="3EBAA0A2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T</w:t>
            </w:r>
          </w:p>
          <w:p w14:paraId="18B14ACF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I</w:t>
            </w:r>
          </w:p>
          <w:p w14:paraId="648FA683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</w:t>
            </w:r>
          </w:p>
          <w:p w14:paraId="75F3DC15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</w:t>
            </w:r>
          </w:p>
        </w:tc>
        <w:tc>
          <w:tcPr>
            <w:tcW w:w="630" w:type="dxa"/>
            <w:vMerge w:val="restart"/>
          </w:tcPr>
          <w:p w14:paraId="274F126F" w14:textId="77777777" w:rsidR="00E908B3" w:rsidRPr="008A5242" w:rsidRDefault="00E908B3" w:rsidP="00F333D5">
            <w:pPr>
              <w:pStyle w:val="Head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Bottles</w:t>
            </w:r>
          </w:p>
        </w:tc>
        <w:tc>
          <w:tcPr>
            <w:tcW w:w="630" w:type="dxa"/>
            <w:vMerge w:val="restart"/>
          </w:tcPr>
          <w:p w14:paraId="1F82E918" w14:textId="77777777" w:rsidR="00E908B3" w:rsidRPr="008A5242" w:rsidRDefault="00E908B3" w:rsidP="00F333D5">
            <w:pPr>
              <w:pStyle w:val="Header"/>
              <w:ind w:left="-108"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ROPP Caps.</w:t>
            </w:r>
          </w:p>
        </w:tc>
        <w:tc>
          <w:tcPr>
            <w:tcW w:w="2880" w:type="dxa"/>
            <w:gridSpan w:val="4"/>
          </w:tcPr>
          <w:p w14:paraId="7C34FD1B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Mono cartons over printing Checks</w:t>
            </w:r>
          </w:p>
        </w:tc>
        <w:tc>
          <w:tcPr>
            <w:tcW w:w="763" w:type="dxa"/>
            <w:vMerge w:val="restart"/>
          </w:tcPr>
          <w:p w14:paraId="17DEE847" w14:textId="77777777" w:rsidR="00E908B3" w:rsidRPr="008A5242" w:rsidRDefault="00E908B3" w:rsidP="00F333D5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Leaflet</w:t>
            </w:r>
          </w:p>
        </w:tc>
        <w:tc>
          <w:tcPr>
            <w:tcW w:w="708" w:type="dxa"/>
            <w:vMerge w:val="restart"/>
          </w:tcPr>
          <w:p w14:paraId="5D819BD2" w14:textId="77777777" w:rsidR="00E908B3" w:rsidRPr="008A5242" w:rsidRDefault="00E908B3" w:rsidP="00F333D5">
            <w:pPr>
              <w:pStyle w:val="Header"/>
              <w:ind w:right="-17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Shrink wrap</w:t>
            </w:r>
          </w:p>
          <w:p w14:paraId="5043B1B0" w14:textId="77777777" w:rsidR="00E908B3" w:rsidRPr="008A5242" w:rsidRDefault="00E908B3" w:rsidP="00F333D5">
            <w:pPr>
              <w:pStyle w:val="Header"/>
              <w:ind w:right="-17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Quality</w:t>
            </w:r>
          </w:p>
        </w:tc>
        <w:tc>
          <w:tcPr>
            <w:tcW w:w="709" w:type="dxa"/>
            <w:vMerge w:val="restart"/>
          </w:tcPr>
          <w:p w14:paraId="50048414" w14:textId="77777777" w:rsidR="00E908B3" w:rsidRPr="008A5242" w:rsidRDefault="00E908B3" w:rsidP="00F333D5">
            <w:pPr>
              <w:pStyle w:val="Header"/>
              <w:ind w:right="-152" w:hanging="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 Qty per</w:t>
            </w:r>
          </w:p>
          <w:p w14:paraId="584BD69F" w14:textId="77777777" w:rsidR="00E908B3" w:rsidRPr="008A5242" w:rsidRDefault="00E908B3" w:rsidP="00F333D5">
            <w:pPr>
              <w:pStyle w:val="Header"/>
              <w:ind w:right="-111" w:hanging="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 Shipper</w:t>
            </w:r>
          </w:p>
        </w:tc>
        <w:tc>
          <w:tcPr>
            <w:tcW w:w="851" w:type="dxa"/>
            <w:vMerge w:val="restart"/>
          </w:tcPr>
          <w:p w14:paraId="7075660E" w14:textId="77777777" w:rsidR="00E908B3" w:rsidRPr="008A5242" w:rsidRDefault="00E908B3" w:rsidP="00F333D5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Shipper coding </w:t>
            </w:r>
          </w:p>
          <w:p w14:paraId="62D90E2F" w14:textId="77777777" w:rsidR="00E908B3" w:rsidRPr="008A5242" w:rsidRDefault="00E908B3" w:rsidP="00F333D5">
            <w:pPr>
              <w:pStyle w:val="Head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Nos.</w:t>
            </w:r>
          </w:p>
        </w:tc>
        <w:tc>
          <w:tcPr>
            <w:tcW w:w="992" w:type="dxa"/>
            <w:vMerge w:val="restart"/>
          </w:tcPr>
          <w:p w14:paraId="3C021EE1" w14:textId="77777777" w:rsidR="00E908B3" w:rsidRPr="008A5242" w:rsidRDefault="00E908B3" w:rsidP="00F333D5">
            <w:pPr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Checked by Prod. Supervisor.</w:t>
            </w:r>
          </w:p>
          <w:p w14:paraId="3867769B" w14:textId="77777777" w:rsidR="00E908B3" w:rsidRPr="008A5242" w:rsidRDefault="00E908B3" w:rsidP="00F333D5">
            <w:pPr>
              <w:rPr>
                <w:sz w:val="20"/>
                <w:szCs w:val="20"/>
              </w:rPr>
            </w:pPr>
          </w:p>
          <w:p w14:paraId="743DDC1E" w14:textId="77777777" w:rsidR="00E908B3" w:rsidRPr="008A5242" w:rsidRDefault="00E908B3" w:rsidP="00F333D5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850" w:type="dxa"/>
            <w:vMerge w:val="restart"/>
          </w:tcPr>
          <w:p w14:paraId="04325381" w14:textId="77777777" w:rsidR="00E908B3" w:rsidRPr="008A5242" w:rsidRDefault="00E908B3" w:rsidP="00F333D5">
            <w:pPr>
              <w:pStyle w:val="Header"/>
              <w:ind w:right="-108" w:hanging="86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Verified by QA</w:t>
            </w:r>
          </w:p>
        </w:tc>
      </w:tr>
      <w:tr w:rsidR="00E908B3" w:rsidRPr="008A5242" w14:paraId="140F996F" w14:textId="77777777" w:rsidTr="00F333D5">
        <w:trPr>
          <w:cantSplit/>
          <w:trHeight w:val="410"/>
        </w:trPr>
        <w:tc>
          <w:tcPr>
            <w:tcW w:w="990" w:type="dxa"/>
            <w:vMerge/>
          </w:tcPr>
          <w:p w14:paraId="143E8ABB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720" w:type="dxa"/>
            <w:vMerge/>
          </w:tcPr>
          <w:p w14:paraId="3E5CF33D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630" w:type="dxa"/>
            <w:vMerge/>
          </w:tcPr>
          <w:p w14:paraId="0EEC33B2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630" w:type="dxa"/>
            <w:vMerge/>
          </w:tcPr>
          <w:p w14:paraId="1687E08D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720" w:type="dxa"/>
          </w:tcPr>
          <w:p w14:paraId="75BE2D21" w14:textId="77777777" w:rsidR="00E908B3" w:rsidRPr="008A5242" w:rsidRDefault="00E908B3" w:rsidP="00F333D5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B.No.</w:t>
            </w:r>
          </w:p>
        </w:tc>
        <w:tc>
          <w:tcPr>
            <w:tcW w:w="720" w:type="dxa"/>
          </w:tcPr>
          <w:p w14:paraId="1BD635C3" w14:textId="77777777" w:rsidR="00E908B3" w:rsidRPr="008A5242" w:rsidRDefault="00E908B3" w:rsidP="00F333D5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MFD.</w:t>
            </w:r>
          </w:p>
        </w:tc>
        <w:tc>
          <w:tcPr>
            <w:tcW w:w="720" w:type="dxa"/>
          </w:tcPr>
          <w:p w14:paraId="03D94D8A" w14:textId="77777777" w:rsidR="00E908B3" w:rsidRPr="008A5242" w:rsidRDefault="00E908B3" w:rsidP="00F333D5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EXP.</w:t>
            </w:r>
          </w:p>
        </w:tc>
        <w:tc>
          <w:tcPr>
            <w:tcW w:w="720" w:type="dxa"/>
          </w:tcPr>
          <w:p w14:paraId="4280567D" w14:textId="77777777" w:rsidR="00E908B3" w:rsidRPr="008A5242" w:rsidRDefault="00E908B3" w:rsidP="00F333D5">
            <w:pPr>
              <w:pStyle w:val="Header"/>
              <w:ind w:right="-107" w:hanging="3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Printing</w:t>
            </w:r>
          </w:p>
        </w:tc>
        <w:tc>
          <w:tcPr>
            <w:tcW w:w="763" w:type="dxa"/>
            <w:vMerge/>
          </w:tcPr>
          <w:p w14:paraId="5082CB75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708" w:type="dxa"/>
            <w:vMerge/>
          </w:tcPr>
          <w:p w14:paraId="44C41D5F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709" w:type="dxa"/>
            <w:vMerge/>
          </w:tcPr>
          <w:p w14:paraId="32A7A57F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851" w:type="dxa"/>
            <w:vMerge/>
          </w:tcPr>
          <w:p w14:paraId="6484C6C3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992" w:type="dxa"/>
            <w:vMerge/>
          </w:tcPr>
          <w:p w14:paraId="54CA0792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850" w:type="dxa"/>
            <w:vMerge/>
          </w:tcPr>
          <w:p w14:paraId="659158FC" w14:textId="77777777" w:rsidR="00E908B3" w:rsidRPr="008A5242" w:rsidRDefault="00E908B3" w:rsidP="00F333D5">
            <w:pPr>
              <w:pStyle w:val="Header"/>
            </w:pPr>
          </w:p>
        </w:tc>
      </w:tr>
      <w:tr w:rsidR="00E908B3" w:rsidRPr="008A5242" w14:paraId="35250B62" w14:textId="77777777" w:rsidTr="00F333D5">
        <w:trPr>
          <w:cantSplit/>
          <w:trHeight w:val="345"/>
        </w:trPr>
        <w:tc>
          <w:tcPr>
            <w:tcW w:w="990" w:type="dxa"/>
          </w:tcPr>
          <w:p w14:paraId="357E01A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3E1244B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5DE2697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51F58772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35A129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188974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301F756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1E6B8C5" w14:textId="77777777" w:rsidR="00E908B3" w:rsidRPr="008A5242" w:rsidRDefault="00E908B3" w:rsidP="00F333D5">
            <w:pPr>
              <w:pStyle w:val="Header"/>
              <w:ind w:right="-107" w:hanging="33"/>
              <w:rPr>
                <w:b/>
              </w:rPr>
            </w:pPr>
          </w:p>
        </w:tc>
        <w:tc>
          <w:tcPr>
            <w:tcW w:w="763" w:type="dxa"/>
          </w:tcPr>
          <w:p w14:paraId="4B4B2FB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1E714FC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7C0E3ACA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48F24BBF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1250BBA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3E3C94C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783044BE" w14:textId="77777777" w:rsidTr="00F333D5">
        <w:trPr>
          <w:cantSplit/>
          <w:trHeight w:val="345"/>
        </w:trPr>
        <w:tc>
          <w:tcPr>
            <w:tcW w:w="990" w:type="dxa"/>
          </w:tcPr>
          <w:p w14:paraId="69328E0F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380BF0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0D2D206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1740AD0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273A42A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11ADB9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7E6776D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6247E6E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63" w:type="dxa"/>
          </w:tcPr>
          <w:p w14:paraId="7B7249F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6A8B7F7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04A5B4B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641200E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21B9A1D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6983967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0046403F" w14:textId="77777777" w:rsidTr="00F333D5">
        <w:trPr>
          <w:cantSplit/>
          <w:trHeight w:val="345"/>
        </w:trPr>
        <w:tc>
          <w:tcPr>
            <w:tcW w:w="990" w:type="dxa"/>
          </w:tcPr>
          <w:p w14:paraId="6ECA345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E46EF9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6262ECD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0824E4A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A64876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DAB3EC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3D933EC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4DBB81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63" w:type="dxa"/>
          </w:tcPr>
          <w:p w14:paraId="0C3186B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630933A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73106BF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580A765C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246B980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4EB491B2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</w:tbl>
    <w:p w14:paraId="221B578D" w14:textId="77777777" w:rsidR="00E908B3" w:rsidRPr="008A5242" w:rsidRDefault="00E908B3" w:rsidP="00E908B3">
      <w:pPr>
        <w:pStyle w:val="Header"/>
        <w:jc w:val="center"/>
        <w:rPr>
          <w:b/>
        </w:rPr>
      </w:pPr>
    </w:p>
    <w:p w14:paraId="0DFA8B94" w14:textId="77777777" w:rsidR="00E908B3" w:rsidRPr="008A5242" w:rsidRDefault="00E908B3" w:rsidP="00E908B3">
      <w:pPr>
        <w:pStyle w:val="Header"/>
        <w:tabs>
          <w:tab w:val="clear" w:pos="9360"/>
        </w:tabs>
        <w:rPr>
          <w:b/>
        </w:rPr>
      </w:pPr>
      <w:r w:rsidRPr="008A5242">
        <w:rPr>
          <w:b/>
        </w:rPr>
        <w:t>___________ No. of Shippers Packed.</w:t>
      </w:r>
      <w:r>
        <w:rPr>
          <w:b/>
        </w:rPr>
        <w:tab/>
      </w:r>
    </w:p>
    <w:p w14:paraId="5FC955F9" w14:textId="77777777" w:rsidR="00E908B3" w:rsidRPr="008A5242" w:rsidRDefault="00E908B3" w:rsidP="00E908B3">
      <w:pPr>
        <w:pStyle w:val="Header"/>
        <w:rPr>
          <w:b/>
        </w:rPr>
      </w:pPr>
    </w:p>
    <w:p w14:paraId="49F42DEA" w14:textId="77777777" w:rsidR="00E908B3" w:rsidRPr="008A5242" w:rsidRDefault="00E908B3" w:rsidP="00E908B3">
      <w:pPr>
        <w:pStyle w:val="Header"/>
        <w:rPr>
          <w:b/>
        </w:rPr>
      </w:pPr>
      <w:r w:rsidRPr="008A5242">
        <w:rPr>
          <w:b/>
        </w:rPr>
        <w:t>SHIPPER WEIGHING LOG – RANDOM CHECK</w:t>
      </w:r>
    </w:p>
    <w:p w14:paraId="37923889" w14:textId="77777777" w:rsidR="00E908B3" w:rsidRPr="008A5242" w:rsidRDefault="00E908B3" w:rsidP="00E908B3">
      <w:pPr>
        <w:pStyle w:val="Header"/>
        <w:numPr>
          <w:ilvl w:val="0"/>
          <w:numId w:val="12"/>
        </w:numPr>
        <w:tabs>
          <w:tab w:val="clear" w:pos="4680"/>
          <w:tab w:val="clear" w:pos="9360"/>
        </w:tabs>
      </w:pPr>
      <w:r w:rsidRPr="008A5242">
        <w:t>Check the weight of each packed shippers to ensure that the correct quantity is being packed.</w:t>
      </w:r>
    </w:p>
    <w:p w14:paraId="7F8FA107" w14:textId="77777777" w:rsidR="00E908B3" w:rsidRPr="008A5242" w:rsidRDefault="00E908B3" w:rsidP="00E908B3">
      <w:pPr>
        <w:pStyle w:val="Header"/>
        <w:numPr>
          <w:ilvl w:val="0"/>
          <w:numId w:val="12"/>
        </w:numPr>
        <w:tabs>
          <w:tab w:val="clear" w:pos="720"/>
          <w:tab w:val="clear" w:pos="4680"/>
          <w:tab w:val="clear" w:pos="9360"/>
        </w:tabs>
      </w:pPr>
      <w:r w:rsidRPr="008A5242">
        <w:t>Record the shipper weight and report any discrepancies found to Production Pharmacist.</w:t>
      </w:r>
    </w:p>
    <w:p w14:paraId="442191C3" w14:textId="77777777" w:rsidR="00E908B3" w:rsidRPr="008A5242" w:rsidRDefault="00E908B3" w:rsidP="00E908B3">
      <w:pPr>
        <w:pStyle w:val="Header"/>
        <w:ind w:left="360"/>
      </w:pPr>
    </w:p>
    <w:tbl>
      <w:tblPr>
        <w:tblW w:w="10155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42"/>
        <w:gridCol w:w="5313"/>
      </w:tblGrid>
      <w:tr w:rsidR="00E908B3" w:rsidRPr="008A5242" w14:paraId="18517DD0" w14:textId="77777777" w:rsidTr="00E908B3">
        <w:trPr>
          <w:cantSplit/>
          <w:trHeight w:val="468"/>
        </w:trPr>
        <w:tc>
          <w:tcPr>
            <w:tcW w:w="4842" w:type="dxa"/>
            <w:vAlign w:val="center"/>
          </w:tcPr>
          <w:p w14:paraId="56E1C85F" w14:textId="77777777" w:rsidR="00E908B3" w:rsidRPr="008A5242" w:rsidRDefault="00E908B3" w:rsidP="00F333D5">
            <w:pPr>
              <w:pStyle w:val="Header"/>
            </w:pPr>
            <w:r w:rsidRPr="008A5242">
              <w:t>Weight of Packed Mono carton :                    Kg.</w:t>
            </w:r>
          </w:p>
        </w:tc>
        <w:tc>
          <w:tcPr>
            <w:tcW w:w="5313" w:type="dxa"/>
            <w:vAlign w:val="center"/>
          </w:tcPr>
          <w:p w14:paraId="2ED0B8E2" w14:textId="77777777" w:rsidR="00E908B3" w:rsidRPr="008A5242" w:rsidRDefault="00E908B3" w:rsidP="00F333D5">
            <w:pPr>
              <w:pStyle w:val="Header"/>
            </w:pPr>
            <w:r w:rsidRPr="008A5242">
              <w:t>Weight of Packed Shipper:                      Kg.</w:t>
            </w:r>
          </w:p>
        </w:tc>
      </w:tr>
      <w:tr w:rsidR="00E908B3" w:rsidRPr="008A5242" w14:paraId="59B8823D" w14:textId="77777777" w:rsidTr="00E908B3">
        <w:trPr>
          <w:cantSplit/>
          <w:trHeight w:val="417"/>
        </w:trPr>
        <w:tc>
          <w:tcPr>
            <w:tcW w:w="10155" w:type="dxa"/>
            <w:gridSpan w:val="2"/>
          </w:tcPr>
          <w:p w14:paraId="09544186" w14:textId="77777777" w:rsidR="00E908B3" w:rsidRPr="008A5242" w:rsidRDefault="00E908B3" w:rsidP="00F333D5">
            <w:pPr>
              <w:pStyle w:val="Header"/>
            </w:pPr>
            <w:r w:rsidRPr="008A5242">
              <w:t xml:space="preserve">Packed Shipper weight range </w:t>
            </w:r>
          </w:p>
          <w:p w14:paraId="0062648F" w14:textId="77777777" w:rsidR="00E908B3" w:rsidRPr="008A5242" w:rsidRDefault="00E908B3" w:rsidP="00F333D5">
            <w:pPr>
              <w:pStyle w:val="Header"/>
            </w:pPr>
            <w:r w:rsidRPr="008A5242">
              <w:t xml:space="preserve">( Avg. wt ± weight of packed Mono carton ) :                                                                            </w:t>
            </w:r>
            <w:r>
              <w:t xml:space="preserve">         </w:t>
            </w:r>
            <w:r w:rsidRPr="008A5242">
              <w:t xml:space="preserve">  Kg.</w:t>
            </w:r>
          </w:p>
        </w:tc>
      </w:tr>
    </w:tbl>
    <w:p w14:paraId="16693229" w14:textId="77777777" w:rsidR="00E908B3" w:rsidRPr="008A5242" w:rsidRDefault="00E908B3" w:rsidP="00E908B3">
      <w:pPr>
        <w:pStyle w:val="Header"/>
      </w:pPr>
    </w:p>
    <w:p w14:paraId="5CB60225" w14:textId="77777777" w:rsidR="00E908B3" w:rsidRPr="008A5242" w:rsidRDefault="00E908B3" w:rsidP="00E908B3">
      <w:pPr>
        <w:pStyle w:val="Header"/>
        <w:rPr>
          <w:b/>
        </w:rPr>
      </w:pPr>
    </w:p>
    <w:p w14:paraId="4D7D2892" w14:textId="77777777" w:rsidR="00E908B3" w:rsidRPr="008A5242" w:rsidRDefault="00E908B3" w:rsidP="00E908B3">
      <w:pPr>
        <w:pStyle w:val="Header"/>
        <w:rPr>
          <w:b/>
        </w:rPr>
      </w:pPr>
      <w:r w:rsidRPr="008A5242">
        <w:rPr>
          <w:b/>
        </w:rPr>
        <w:t>Balance Code:</w:t>
      </w:r>
      <w:r w:rsidRPr="008A5242">
        <w:rPr>
          <w:b/>
        </w:rPr>
        <w:tab/>
      </w:r>
    </w:p>
    <w:p w14:paraId="558A4ECA" w14:textId="77777777" w:rsidR="00E908B3" w:rsidRPr="008A5242" w:rsidRDefault="00E908B3" w:rsidP="00E908B3">
      <w:pPr>
        <w:pStyle w:val="Header"/>
        <w:rPr>
          <w:b/>
        </w:rPr>
      </w:pPr>
      <w:r w:rsidRPr="008A5242">
        <w:rPr>
          <w:b/>
        </w:rPr>
        <w:t>Balance Calibration Done On:</w:t>
      </w:r>
    </w:p>
    <w:tbl>
      <w:tblPr>
        <w:tblW w:w="10306" w:type="dxa"/>
        <w:tblInd w:w="-3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18"/>
        <w:gridCol w:w="3333"/>
        <w:gridCol w:w="5655"/>
      </w:tblGrid>
      <w:tr w:rsidR="00E908B3" w:rsidRPr="008A5242" w14:paraId="3DF9223C" w14:textId="77777777" w:rsidTr="00E908B3">
        <w:trPr>
          <w:trHeight w:val="390"/>
        </w:trPr>
        <w:tc>
          <w:tcPr>
            <w:tcW w:w="1318" w:type="dxa"/>
            <w:shd w:val="clear" w:color="auto" w:fill="auto"/>
          </w:tcPr>
          <w:p w14:paraId="35FD8ED9" w14:textId="77777777" w:rsidR="00E908B3" w:rsidRPr="008A5242" w:rsidRDefault="00E908B3" w:rsidP="00F333D5">
            <w:pPr>
              <w:pStyle w:val="Header"/>
            </w:pPr>
            <w:r w:rsidRPr="008A5242">
              <w:t>S/No.</w:t>
            </w:r>
          </w:p>
        </w:tc>
        <w:tc>
          <w:tcPr>
            <w:tcW w:w="8988" w:type="dxa"/>
            <w:gridSpan w:val="2"/>
            <w:shd w:val="clear" w:color="auto" w:fill="auto"/>
          </w:tcPr>
          <w:p w14:paraId="5B5DF126" w14:textId="77777777" w:rsidR="00E908B3" w:rsidRPr="008A5242" w:rsidRDefault="00E908B3" w:rsidP="00F333D5">
            <w:pPr>
              <w:pStyle w:val="Header"/>
              <w:jc w:val="center"/>
            </w:pPr>
            <w:r w:rsidRPr="008A5242">
              <w:t>Weight</w:t>
            </w:r>
          </w:p>
        </w:tc>
      </w:tr>
      <w:tr w:rsidR="00E908B3" w:rsidRPr="008A5242" w14:paraId="5972B8C7" w14:textId="77777777" w:rsidTr="00E908B3">
        <w:trPr>
          <w:trHeight w:val="390"/>
        </w:trPr>
        <w:tc>
          <w:tcPr>
            <w:tcW w:w="1318" w:type="dxa"/>
            <w:shd w:val="clear" w:color="auto" w:fill="auto"/>
          </w:tcPr>
          <w:p w14:paraId="19A33310" w14:textId="77777777" w:rsidR="00E908B3" w:rsidRPr="008A5242" w:rsidRDefault="00E908B3" w:rsidP="00F333D5">
            <w:pPr>
              <w:pStyle w:val="Header"/>
            </w:pPr>
            <w:r w:rsidRPr="008A5242">
              <w:t>1.</w:t>
            </w:r>
          </w:p>
        </w:tc>
        <w:tc>
          <w:tcPr>
            <w:tcW w:w="8988" w:type="dxa"/>
            <w:gridSpan w:val="2"/>
            <w:shd w:val="clear" w:color="auto" w:fill="auto"/>
          </w:tcPr>
          <w:p w14:paraId="24EAA96E" w14:textId="77777777" w:rsidR="00E908B3" w:rsidRPr="008A5242" w:rsidRDefault="00E908B3" w:rsidP="00F333D5">
            <w:pPr>
              <w:pStyle w:val="Header"/>
            </w:pPr>
          </w:p>
        </w:tc>
      </w:tr>
      <w:tr w:rsidR="00E908B3" w:rsidRPr="008A5242" w14:paraId="71459420" w14:textId="77777777" w:rsidTr="00E908B3">
        <w:trPr>
          <w:trHeight w:val="390"/>
        </w:trPr>
        <w:tc>
          <w:tcPr>
            <w:tcW w:w="1318" w:type="dxa"/>
            <w:shd w:val="clear" w:color="auto" w:fill="auto"/>
          </w:tcPr>
          <w:p w14:paraId="21277FA3" w14:textId="77777777" w:rsidR="00E908B3" w:rsidRPr="008A5242" w:rsidRDefault="00E908B3" w:rsidP="00F333D5">
            <w:pPr>
              <w:pStyle w:val="Header"/>
            </w:pPr>
            <w:r w:rsidRPr="008A5242">
              <w:t>2.</w:t>
            </w:r>
          </w:p>
        </w:tc>
        <w:tc>
          <w:tcPr>
            <w:tcW w:w="8988" w:type="dxa"/>
            <w:gridSpan w:val="2"/>
            <w:shd w:val="clear" w:color="auto" w:fill="auto"/>
          </w:tcPr>
          <w:p w14:paraId="035865C9" w14:textId="77777777" w:rsidR="00E908B3" w:rsidRPr="008A5242" w:rsidRDefault="00E908B3" w:rsidP="00F333D5">
            <w:pPr>
              <w:pStyle w:val="Header"/>
            </w:pPr>
          </w:p>
        </w:tc>
      </w:tr>
      <w:tr w:rsidR="00E908B3" w:rsidRPr="008A5242" w14:paraId="0D1E9219" w14:textId="77777777" w:rsidTr="00E908B3">
        <w:trPr>
          <w:trHeight w:val="390"/>
        </w:trPr>
        <w:tc>
          <w:tcPr>
            <w:tcW w:w="1318" w:type="dxa"/>
            <w:shd w:val="clear" w:color="auto" w:fill="auto"/>
          </w:tcPr>
          <w:p w14:paraId="1550941A" w14:textId="77777777" w:rsidR="00E908B3" w:rsidRPr="008A5242" w:rsidRDefault="00E908B3" w:rsidP="00F333D5">
            <w:pPr>
              <w:pStyle w:val="Header"/>
            </w:pPr>
            <w:r w:rsidRPr="008A5242">
              <w:t>3.</w:t>
            </w:r>
          </w:p>
        </w:tc>
        <w:tc>
          <w:tcPr>
            <w:tcW w:w="8988" w:type="dxa"/>
            <w:gridSpan w:val="2"/>
            <w:shd w:val="clear" w:color="auto" w:fill="auto"/>
          </w:tcPr>
          <w:p w14:paraId="4F4E6251" w14:textId="77777777" w:rsidR="00E908B3" w:rsidRPr="008A5242" w:rsidRDefault="00E908B3" w:rsidP="00F333D5">
            <w:pPr>
              <w:pStyle w:val="Header"/>
            </w:pPr>
          </w:p>
        </w:tc>
      </w:tr>
      <w:tr w:rsidR="00E908B3" w:rsidRPr="008A5242" w14:paraId="776DB1EF" w14:textId="77777777" w:rsidTr="00E908B3">
        <w:trPr>
          <w:trHeight w:val="390"/>
        </w:trPr>
        <w:tc>
          <w:tcPr>
            <w:tcW w:w="1318" w:type="dxa"/>
            <w:shd w:val="clear" w:color="auto" w:fill="auto"/>
          </w:tcPr>
          <w:p w14:paraId="68D7864C" w14:textId="77777777" w:rsidR="00E908B3" w:rsidRPr="008A5242" w:rsidRDefault="00E908B3" w:rsidP="00F333D5">
            <w:pPr>
              <w:pStyle w:val="Header"/>
            </w:pPr>
            <w:r w:rsidRPr="008A5242">
              <w:t>4.</w:t>
            </w:r>
          </w:p>
        </w:tc>
        <w:tc>
          <w:tcPr>
            <w:tcW w:w="8988" w:type="dxa"/>
            <w:gridSpan w:val="2"/>
            <w:shd w:val="clear" w:color="auto" w:fill="auto"/>
          </w:tcPr>
          <w:p w14:paraId="2F47FACF" w14:textId="77777777" w:rsidR="00E908B3" w:rsidRPr="008A5242" w:rsidRDefault="00E908B3" w:rsidP="00F333D5">
            <w:pPr>
              <w:pStyle w:val="Header"/>
            </w:pPr>
          </w:p>
        </w:tc>
      </w:tr>
      <w:tr w:rsidR="00E908B3" w:rsidRPr="008A5242" w14:paraId="687902F8" w14:textId="77777777" w:rsidTr="00E908B3">
        <w:trPr>
          <w:trHeight w:val="390"/>
        </w:trPr>
        <w:tc>
          <w:tcPr>
            <w:tcW w:w="4651" w:type="dxa"/>
            <w:gridSpan w:val="2"/>
            <w:shd w:val="clear" w:color="auto" w:fill="auto"/>
          </w:tcPr>
          <w:p w14:paraId="46501CC1" w14:textId="77777777" w:rsidR="00E908B3" w:rsidRPr="008A5242" w:rsidRDefault="00E908B3" w:rsidP="00F333D5">
            <w:pPr>
              <w:pStyle w:val="Header"/>
              <w:rPr>
                <w:b/>
                <w:bCs/>
              </w:rPr>
            </w:pPr>
            <w:r w:rsidRPr="008A5242">
              <w:rPr>
                <w:b/>
                <w:bCs/>
              </w:rPr>
              <w:t>Done by:</w:t>
            </w:r>
          </w:p>
        </w:tc>
        <w:tc>
          <w:tcPr>
            <w:tcW w:w="5654" w:type="dxa"/>
            <w:shd w:val="clear" w:color="auto" w:fill="auto"/>
          </w:tcPr>
          <w:p w14:paraId="0A6BE691" w14:textId="77777777" w:rsidR="00E908B3" w:rsidRPr="008A5242" w:rsidRDefault="00E908B3" w:rsidP="00F333D5">
            <w:pPr>
              <w:pStyle w:val="Header"/>
              <w:rPr>
                <w:b/>
                <w:bCs/>
              </w:rPr>
            </w:pPr>
            <w:r w:rsidRPr="008A5242">
              <w:rPr>
                <w:b/>
                <w:bCs/>
              </w:rPr>
              <w:t>Checked by Pro. Supt:</w:t>
            </w:r>
          </w:p>
        </w:tc>
      </w:tr>
    </w:tbl>
    <w:p w14:paraId="0573CA13" w14:textId="77777777" w:rsidR="00E908B3" w:rsidRPr="008A5242" w:rsidRDefault="00E908B3" w:rsidP="00E908B3">
      <w:pPr>
        <w:pStyle w:val="Header"/>
        <w:rPr>
          <w:b/>
          <w:bCs/>
        </w:rPr>
      </w:pPr>
    </w:p>
    <w:p w14:paraId="6C9AB0A3" w14:textId="77777777" w:rsidR="00E908B3" w:rsidRPr="008A5242" w:rsidRDefault="00E908B3" w:rsidP="00E908B3">
      <w:pPr>
        <w:pStyle w:val="Header"/>
        <w:rPr>
          <w:b/>
          <w:bCs/>
        </w:rPr>
      </w:pPr>
    </w:p>
    <w:p w14:paraId="39CE22D0" w14:textId="77777777" w:rsidR="00E908B3" w:rsidRPr="008A5242" w:rsidRDefault="00E908B3" w:rsidP="00E908B3">
      <w:pPr>
        <w:pStyle w:val="Header"/>
        <w:rPr>
          <w:b/>
        </w:rPr>
      </w:pPr>
      <w:r w:rsidRPr="008A5242">
        <w:rPr>
          <w:b/>
        </w:rPr>
        <w:t>PACKING ACTIVITY RECORD</w:t>
      </w:r>
    </w:p>
    <w:tbl>
      <w:tblPr>
        <w:tblW w:w="10312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4"/>
        <w:gridCol w:w="992"/>
        <w:gridCol w:w="709"/>
        <w:gridCol w:w="850"/>
        <w:gridCol w:w="709"/>
        <w:gridCol w:w="709"/>
        <w:gridCol w:w="850"/>
        <w:gridCol w:w="709"/>
        <w:gridCol w:w="709"/>
        <w:gridCol w:w="791"/>
        <w:gridCol w:w="910"/>
      </w:tblGrid>
      <w:tr w:rsidR="00E908B3" w:rsidRPr="008A5242" w14:paraId="16BC2B9C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341A6A1E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</w:rPr>
            </w:pPr>
            <w:r w:rsidRPr="008A5242">
              <w:rPr>
                <w:b/>
              </w:rPr>
              <w:t>Date</w:t>
            </w:r>
          </w:p>
        </w:tc>
        <w:tc>
          <w:tcPr>
            <w:tcW w:w="1701" w:type="dxa"/>
            <w:gridSpan w:val="2"/>
          </w:tcPr>
          <w:p w14:paraId="7465D19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126A61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2BF5D9C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276F08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67F7567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5F7E166E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4BE1AB21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Time From</w:t>
            </w:r>
          </w:p>
        </w:tc>
        <w:tc>
          <w:tcPr>
            <w:tcW w:w="1701" w:type="dxa"/>
            <w:gridSpan w:val="2"/>
          </w:tcPr>
          <w:p w14:paraId="2B6EF85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B39016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4F7E5A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2531D63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03F4C03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0E6B735B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032F52C1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Time To</w:t>
            </w:r>
          </w:p>
        </w:tc>
        <w:tc>
          <w:tcPr>
            <w:tcW w:w="1701" w:type="dxa"/>
            <w:gridSpan w:val="2"/>
          </w:tcPr>
          <w:p w14:paraId="498672F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5F4E75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F5CBAC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375E532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CE6698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268FC2F8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4B352195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Bottle Washing Done by</w:t>
            </w:r>
          </w:p>
        </w:tc>
        <w:tc>
          <w:tcPr>
            <w:tcW w:w="1701" w:type="dxa"/>
            <w:gridSpan w:val="2"/>
          </w:tcPr>
          <w:p w14:paraId="50561B75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1268388A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34DC23A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1920F879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20E905C9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1A0552E6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74375A7D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Filling M/c Operator</w:t>
            </w:r>
          </w:p>
        </w:tc>
        <w:tc>
          <w:tcPr>
            <w:tcW w:w="1701" w:type="dxa"/>
            <w:gridSpan w:val="2"/>
          </w:tcPr>
          <w:p w14:paraId="0A9768AC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D973A5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DA5193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21C5C42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3B03C0B9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6B2AA14E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594A054A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Sealing M/c Operator</w:t>
            </w:r>
          </w:p>
        </w:tc>
        <w:tc>
          <w:tcPr>
            <w:tcW w:w="1701" w:type="dxa"/>
            <w:gridSpan w:val="2"/>
          </w:tcPr>
          <w:p w14:paraId="07B9C985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7D749A6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7D5540C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AA2216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48E7440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72880569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5D7B0D78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lastRenderedPageBreak/>
              <w:t>Filled Bottle checked by</w:t>
            </w:r>
          </w:p>
        </w:tc>
        <w:tc>
          <w:tcPr>
            <w:tcW w:w="1701" w:type="dxa"/>
            <w:gridSpan w:val="2"/>
          </w:tcPr>
          <w:p w14:paraId="54C0903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7A6A06E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097426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55DB40B5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74E510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1F0EB98E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674474FE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Labeling M/c Operator</w:t>
            </w:r>
          </w:p>
        </w:tc>
        <w:tc>
          <w:tcPr>
            <w:tcW w:w="1701" w:type="dxa"/>
            <w:gridSpan w:val="2"/>
          </w:tcPr>
          <w:p w14:paraId="48492B2F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A0A8E0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1F78839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5031B8D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1E8CEA8C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70174400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12F13503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Measuring Cup put by</w:t>
            </w:r>
          </w:p>
        </w:tc>
        <w:tc>
          <w:tcPr>
            <w:tcW w:w="1701" w:type="dxa"/>
            <w:gridSpan w:val="2"/>
          </w:tcPr>
          <w:p w14:paraId="4A8B5EF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FC6663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94C594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610A821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6B2E73A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3C026C24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4798A3B8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Leaflets inserted by</w:t>
            </w:r>
          </w:p>
        </w:tc>
        <w:tc>
          <w:tcPr>
            <w:tcW w:w="1701" w:type="dxa"/>
            <w:gridSpan w:val="2"/>
          </w:tcPr>
          <w:p w14:paraId="45CD9D1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7C104DA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187EDDE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5613944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482B30F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480C3102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43FB76F2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Mono cartons packed by</w:t>
            </w:r>
          </w:p>
        </w:tc>
        <w:tc>
          <w:tcPr>
            <w:tcW w:w="1701" w:type="dxa"/>
            <w:gridSpan w:val="2"/>
          </w:tcPr>
          <w:p w14:paraId="210F01E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7C8A22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7029F7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AAB9EFF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34FF7A8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68ADB03B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16C0FAC3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Shrink wrap &amp; final pkg. In Shipper done by</w:t>
            </w:r>
          </w:p>
        </w:tc>
        <w:tc>
          <w:tcPr>
            <w:tcW w:w="1701" w:type="dxa"/>
            <w:gridSpan w:val="2"/>
          </w:tcPr>
          <w:p w14:paraId="0460C6F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FBC8C3A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F5C58E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24CB428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24C3054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260EA742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6A4EBFEB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Weighing Done by</w:t>
            </w:r>
          </w:p>
        </w:tc>
        <w:tc>
          <w:tcPr>
            <w:tcW w:w="1701" w:type="dxa"/>
            <w:gridSpan w:val="2"/>
          </w:tcPr>
          <w:p w14:paraId="6A25773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A5B081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15334E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02138C5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158B8F8C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07D4757A" w14:textId="77777777" w:rsidTr="00F333D5">
        <w:trPr>
          <w:cantSplit/>
          <w:trHeight w:val="340"/>
        </w:trPr>
        <w:tc>
          <w:tcPr>
            <w:tcW w:w="2374" w:type="dxa"/>
            <w:vMerge w:val="restart"/>
            <w:vAlign w:val="center"/>
          </w:tcPr>
          <w:p w14:paraId="1B335611" w14:textId="77777777" w:rsidR="00E908B3" w:rsidRPr="007D014C" w:rsidRDefault="00E908B3" w:rsidP="00F333D5">
            <w:pPr>
              <w:pStyle w:val="Header"/>
              <w:ind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Qty packed Shipper number</w:t>
            </w:r>
          </w:p>
        </w:tc>
        <w:tc>
          <w:tcPr>
            <w:tcW w:w="992" w:type="dxa"/>
            <w:vAlign w:val="center"/>
          </w:tcPr>
          <w:p w14:paraId="1B7993FC" w14:textId="77777777" w:rsidR="00E908B3" w:rsidRPr="007D014C" w:rsidRDefault="00E908B3" w:rsidP="00F333D5">
            <w:pPr>
              <w:pStyle w:val="Header"/>
              <w:ind w:right="-165" w:hanging="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  <w:vAlign w:val="center"/>
          </w:tcPr>
          <w:p w14:paraId="222EDACE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850" w:type="dxa"/>
            <w:vAlign w:val="center"/>
          </w:tcPr>
          <w:p w14:paraId="7A8CC369" w14:textId="77777777" w:rsidR="00E908B3" w:rsidRPr="007D014C" w:rsidRDefault="00E908B3" w:rsidP="00F333D5">
            <w:pPr>
              <w:pStyle w:val="Header"/>
              <w:ind w:right="-199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  <w:vAlign w:val="center"/>
          </w:tcPr>
          <w:p w14:paraId="0531844A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09" w:type="dxa"/>
          </w:tcPr>
          <w:p w14:paraId="57ACC926" w14:textId="77777777" w:rsidR="00E908B3" w:rsidRPr="007D014C" w:rsidRDefault="00E908B3" w:rsidP="00F333D5">
            <w:pPr>
              <w:pStyle w:val="Header"/>
              <w:ind w:right="-154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850" w:type="dxa"/>
          </w:tcPr>
          <w:p w14:paraId="1AAD8E79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09" w:type="dxa"/>
          </w:tcPr>
          <w:p w14:paraId="0F3F7F5E" w14:textId="77777777" w:rsidR="00E908B3" w:rsidRPr="007D014C" w:rsidRDefault="00E908B3" w:rsidP="00F333D5">
            <w:pPr>
              <w:pStyle w:val="Header"/>
              <w:ind w:right="-110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</w:tcPr>
          <w:p w14:paraId="1205F099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91" w:type="dxa"/>
          </w:tcPr>
          <w:p w14:paraId="08EBE0F2" w14:textId="77777777" w:rsidR="00E908B3" w:rsidRPr="007D014C" w:rsidRDefault="00E908B3" w:rsidP="00F333D5">
            <w:pPr>
              <w:pStyle w:val="Header"/>
              <w:ind w:right="-65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910" w:type="dxa"/>
          </w:tcPr>
          <w:p w14:paraId="5C2162B4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</w:tr>
      <w:tr w:rsidR="00E908B3" w:rsidRPr="008A5242" w14:paraId="7BB5EA71" w14:textId="77777777" w:rsidTr="00F333D5">
        <w:trPr>
          <w:cantSplit/>
          <w:trHeight w:val="340"/>
        </w:trPr>
        <w:tc>
          <w:tcPr>
            <w:tcW w:w="2374" w:type="dxa"/>
            <w:vMerge/>
            <w:vAlign w:val="center"/>
          </w:tcPr>
          <w:p w14:paraId="7CAB73E0" w14:textId="77777777" w:rsidR="00E908B3" w:rsidRPr="007D014C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</w:p>
        </w:tc>
        <w:tc>
          <w:tcPr>
            <w:tcW w:w="992" w:type="dxa"/>
          </w:tcPr>
          <w:p w14:paraId="58895F2B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2914EC22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850" w:type="dxa"/>
          </w:tcPr>
          <w:p w14:paraId="22B3A354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608D9239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322F8434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850" w:type="dxa"/>
          </w:tcPr>
          <w:p w14:paraId="63EF7D27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75A13F32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46024EEF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91" w:type="dxa"/>
          </w:tcPr>
          <w:p w14:paraId="619B04B5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910" w:type="dxa"/>
          </w:tcPr>
          <w:p w14:paraId="13108473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</w:tr>
      <w:tr w:rsidR="00E908B3" w:rsidRPr="008A5242" w14:paraId="56094977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0CEFF9E0" w14:textId="77777777" w:rsidR="00E908B3" w:rsidRPr="007D014C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Supervised by Prod. Supervisor</w:t>
            </w:r>
          </w:p>
        </w:tc>
        <w:tc>
          <w:tcPr>
            <w:tcW w:w="1701" w:type="dxa"/>
            <w:gridSpan w:val="2"/>
          </w:tcPr>
          <w:p w14:paraId="6D51AD8F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717C4713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47BF951E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418" w:type="dxa"/>
            <w:gridSpan w:val="2"/>
          </w:tcPr>
          <w:p w14:paraId="1BC88B6C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701" w:type="dxa"/>
            <w:gridSpan w:val="2"/>
          </w:tcPr>
          <w:p w14:paraId="77997ACF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</w:tr>
      <w:tr w:rsidR="00E908B3" w:rsidRPr="008A5242" w14:paraId="6EDE3E4F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3D543438" w14:textId="77777777" w:rsidR="00E908B3" w:rsidRPr="007D014C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Checked by Pharmacist</w:t>
            </w:r>
          </w:p>
        </w:tc>
        <w:tc>
          <w:tcPr>
            <w:tcW w:w="1701" w:type="dxa"/>
            <w:gridSpan w:val="2"/>
          </w:tcPr>
          <w:p w14:paraId="626427F3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375D8CCA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1AEEF05C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418" w:type="dxa"/>
            <w:gridSpan w:val="2"/>
          </w:tcPr>
          <w:p w14:paraId="5B87BE21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701" w:type="dxa"/>
            <w:gridSpan w:val="2"/>
          </w:tcPr>
          <w:p w14:paraId="0195E77C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</w:tr>
    </w:tbl>
    <w:p w14:paraId="5F095ABA" w14:textId="77777777" w:rsidR="00E908B3" w:rsidRPr="008A5242" w:rsidRDefault="00E908B3" w:rsidP="00E908B3">
      <w:pPr>
        <w:pStyle w:val="Header"/>
        <w:tabs>
          <w:tab w:val="left" w:pos="720"/>
        </w:tabs>
        <w:rPr>
          <w:rFonts w:cstheme="minorHAnsi"/>
          <w:b/>
          <w:sz w:val="20"/>
          <w:szCs w:val="20"/>
        </w:rPr>
      </w:pPr>
    </w:p>
    <w:p w14:paraId="04EA8AE2" w14:textId="77777777" w:rsidR="00E908B3" w:rsidRPr="007D014C" w:rsidRDefault="00E908B3" w:rsidP="00E908B3">
      <w:pPr>
        <w:pStyle w:val="Header"/>
        <w:tabs>
          <w:tab w:val="left" w:pos="720"/>
        </w:tabs>
        <w:rPr>
          <w:rFonts w:cstheme="minorHAnsi"/>
          <w:b/>
        </w:rPr>
      </w:pPr>
      <w:r w:rsidRPr="007D014C">
        <w:rPr>
          <w:rFonts w:cstheme="minorHAnsi"/>
          <w:b/>
        </w:rPr>
        <w:t xml:space="preserve">PACKED SHIPPERS TRANSFER TO FINISHED GOODS STORE 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350"/>
        <w:gridCol w:w="1350"/>
        <w:gridCol w:w="1350"/>
        <w:gridCol w:w="1350"/>
        <w:gridCol w:w="1350"/>
        <w:gridCol w:w="1350"/>
      </w:tblGrid>
      <w:tr w:rsidR="00E908B3" w:rsidRPr="007D014C" w14:paraId="5A4F3CC0" w14:textId="77777777" w:rsidTr="00F333D5">
        <w:trPr>
          <w:trHeight w:val="312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EB680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S.No.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C2164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1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9F1C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2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E9566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3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645F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7F63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5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E819D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Qty</w:t>
            </w:r>
          </w:p>
        </w:tc>
      </w:tr>
      <w:tr w:rsidR="00E908B3" w:rsidRPr="007D014C" w14:paraId="4B843755" w14:textId="77777777" w:rsidTr="00F333D5">
        <w:trPr>
          <w:trHeight w:val="288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A6DFD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Date &amp; Shift: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A4D63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7BDE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E540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AD1C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ED0CE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9D3EF0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E908B3" w:rsidRPr="007D014C" w14:paraId="72C9FDF0" w14:textId="77777777" w:rsidTr="00F333D5">
        <w:trPr>
          <w:trHeight w:val="392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B8FEC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 xml:space="preserve">Qty transferred. </w:t>
            </w:r>
          </w:p>
          <w:p w14:paraId="2FDD149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Shippers + Loose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CE0F7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F4F54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31D10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EB697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FBF8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2B36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E908B3" w:rsidRPr="007D014C" w14:paraId="3E9D1A61" w14:textId="77777777" w:rsidTr="00F333D5">
        <w:trPr>
          <w:trHeight w:val="23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1FD9F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Transferred by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8F93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CDCA9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A360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6B2CE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67F0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2E7A3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E908B3" w:rsidRPr="007D014C" w14:paraId="475CE7AC" w14:textId="77777777" w:rsidTr="00F333D5">
        <w:trPr>
          <w:trHeight w:val="206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9D4A0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 xml:space="preserve">Received by 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EC4B6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D31A3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62AE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C8E75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ECA85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C1DB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</w:tbl>
    <w:p w14:paraId="5A2A2706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2A554CB9" w14:textId="77777777" w:rsidR="00E908B3" w:rsidRPr="007D014C" w:rsidRDefault="00E908B3" w:rsidP="00E908B3">
      <w:pPr>
        <w:pStyle w:val="Header"/>
        <w:rPr>
          <w:rFonts w:cstheme="minorHAnsi"/>
          <w:b/>
        </w:rPr>
      </w:pPr>
      <w:r w:rsidRPr="007D014C">
        <w:rPr>
          <w:rFonts w:cstheme="minorHAnsi"/>
          <w:b/>
        </w:rPr>
        <w:t>PACKING MATERIAL RECONCILIATION</w:t>
      </w:r>
    </w:p>
    <w:tbl>
      <w:tblPr>
        <w:tblW w:w="10275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81"/>
        <w:gridCol w:w="2538"/>
        <w:gridCol w:w="1035"/>
        <w:gridCol w:w="754"/>
        <w:gridCol w:w="894"/>
        <w:gridCol w:w="895"/>
        <w:gridCol w:w="894"/>
        <w:gridCol w:w="895"/>
        <w:gridCol w:w="894"/>
        <w:gridCol w:w="895"/>
      </w:tblGrid>
      <w:tr w:rsidR="00E908B3" w:rsidRPr="007D014C" w14:paraId="41F7085A" w14:textId="77777777" w:rsidTr="00E908B3">
        <w:trPr>
          <w:cantSplit/>
          <w:trHeight w:val="566"/>
        </w:trPr>
        <w:tc>
          <w:tcPr>
            <w:tcW w:w="581" w:type="dxa"/>
            <w:vAlign w:val="center"/>
          </w:tcPr>
          <w:p w14:paraId="256D2A1A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Sr. No.</w:t>
            </w:r>
          </w:p>
        </w:tc>
        <w:tc>
          <w:tcPr>
            <w:tcW w:w="2538" w:type="dxa"/>
          </w:tcPr>
          <w:p w14:paraId="67F4F991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Particular</w:t>
            </w:r>
          </w:p>
        </w:tc>
        <w:tc>
          <w:tcPr>
            <w:tcW w:w="1035" w:type="dxa"/>
            <w:vAlign w:val="center"/>
          </w:tcPr>
          <w:p w14:paraId="3C170C83" w14:textId="77777777" w:rsidR="00E908B3" w:rsidRPr="007D014C" w:rsidRDefault="00E908B3" w:rsidP="00F333D5">
            <w:pPr>
              <w:pStyle w:val="Header"/>
              <w:ind w:left="-108" w:right="-109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Bottle (</w:t>
            </w:r>
            <w:r w:rsidRPr="00905430">
              <w:rPr>
                <w:rFonts w:cstheme="minorHAnsi"/>
                <w:b/>
                <w:sz w:val="20"/>
                <w:szCs w:val="20"/>
              </w:rPr>
              <w:t>Glass/PET</w:t>
            </w:r>
            <w:r w:rsidRPr="007D014C">
              <w:rPr>
                <w:rFonts w:cstheme="minorHAnsi"/>
                <w:b/>
              </w:rPr>
              <w:t>)</w:t>
            </w:r>
          </w:p>
        </w:tc>
        <w:tc>
          <w:tcPr>
            <w:tcW w:w="754" w:type="dxa"/>
            <w:vAlign w:val="center"/>
          </w:tcPr>
          <w:p w14:paraId="5B47D973" w14:textId="77777777" w:rsidR="00E908B3" w:rsidRPr="007D014C" w:rsidRDefault="00E908B3" w:rsidP="00F333D5">
            <w:pPr>
              <w:pStyle w:val="Header"/>
              <w:ind w:left="-108" w:right="-144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ROPP Cap</w:t>
            </w:r>
          </w:p>
        </w:tc>
        <w:tc>
          <w:tcPr>
            <w:tcW w:w="894" w:type="dxa"/>
            <w:vAlign w:val="center"/>
          </w:tcPr>
          <w:p w14:paraId="6E6E0523" w14:textId="77777777" w:rsidR="00E908B3" w:rsidRPr="007D014C" w:rsidRDefault="00E908B3" w:rsidP="00F333D5">
            <w:pPr>
              <w:pStyle w:val="Header"/>
              <w:ind w:left="-72" w:right="-71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Labels</w:t>
            </w:r>
          </w:p>
        </w:tc>
        <w:tc>
          <w:tcPr>
            <w:tcW w:w="895" w:type="dxa"/>
            <w:vAlign w:val="center"/>
          </w:tcPr>
          <w:p w14:paraId="0DC8134B" w14:textId="77777777" w:rsidR="00E908B3" w:rsidRPr="007D014C" w:rsidRDefault="00E908B3" w:rsidP="00F333D5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Leaflet</w:t>
            </w:r>
          </w:p>
        </w:tc>
        <w:tc>
          <w:tcPr>
            <w:tcW w:w="894" w:type="dxa"/>
            <w:vAlign w:val="center"/>
          </w:tcPr>
          <w:p w14:paraId="4F98D639" w14:textId="77777777" w:rsidR="00E908B3" w:rsidRPr="007D014C" w:rsidRDefault="00E908B3" w:rsidP="00F333D5">
            <w:pPr>
              <w:pStyle w:val="Header"/>
              <w:ind w:left="-108" w:right="-107"/>
              <w:jc w:val="center"/>
              <w:rPr>
                <w:rFonts w:cstheme="minorHAnsi"/>
                <w:b/>
              </w:rPr>
            </w:pPr>
            <w:r w:rsidRPr="00905430">
              <w:rPr>
                <w:rFonts w:cstheme="minorHAnsi"/>
                <w:b/>
                <w:sz w:val="18"/>
                <w:szCs w:val="18"/>
              </w:rPr>
              <w:t>Measuring</w:t>
            </w:r>
            <w:r w:rsidRPr="007D014C">
              <w:rPr>
                <w:rFonts w:cstheme="minorHAnsi"/>
                <w:b/>
              </w:rPr>
              <w:t xml:space="preserve"> Cup</w:t>
            </w:r>
          </w:p>
        </w:tc>
        <w:tc>
          <w:tcPr>
            <w:tcW w:w="895" w:type="dxa"/>
            <w:vAlign w:val="center"/>
          </w:tcPr>
          <w:p w14:paraId="355F2877" w14:textId="77777777" w:rsidR="00E908B3" w:rsidRPr="007D014C" w:rsidRDefault="00E908B3" w:rsidP="00F333D5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Mono Cartons</w:t>
            </w:r>
          </w:p>
        </w:tc>
        <w:tc>
          <w:tcPr>
            <w:tcW w:w="894" w:type="dxa"/>
            <w:vAlign w:val="center"/>
          </w:tcPr>
          <w:p w14:paraId="1EA03C51" w14:textId="77777777" w:rsidR="00E908B3" w:rsidRPr="007D014C" w:rsidRDefault="00E908B3" w:rsidP="00F333D5">
            <w:pPr>
              <w:pStyle w:val="Header"/>
              <w:ind w:left="-74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Shippers</w:t>
            </w:r>
          </w:p>
        </w:tc>
        <w:tc>
          <w:tcPr>
            <w:tcW w:w="895" w:type="dxa"/>
            <w:vAlign w:val="center"/>
          </w:tcPr>
          <w:p w14:paraId="0436B629" w14:textId="77777777" w:rsidR="00E908B3" w:rsidRPr="007D014C" w:rsidRDefault="00E908B3" w:rsidP="00F333D5">
            <w:pPr>
              <w:pStyle w:val="Header"/>
              <w:ind w:left="-146" w:right="-108" w:firstLine="3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BOPP Tape</w:t>
            </w:r>
          </w:p>
        </w:tc>
      </w:tr>
      <w:tr w:rsidR="00E908B3" w:rsidRPr="007D014C" w14:paraId="7564E470" w14:textId="77777777" w:rsidTr="00E908B3">
        <w:trPr>
          <w:cantSplit/>
          <w:trHeight w:val="300"/>
        </w:trPr>
        <w:tc>
          <w:tcPr>
            <w:tcW w:w="581" w:type="dxa"/>
            <w:vAlign w:val="center"/>
          </w:tcPr>
          <w:p w14:paraId="3D084D25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</w:t>
            </w:r>
          </w:p>
        </w:tc>
        <w:tc>
          <w:tcPr>
            <w:tcW w:w="2538" w:type="dxa"/>
            <w:vAlign w:val="center"/>
          </w:tcPr>
          <w:p w14:paraId="0284663A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Qty. Received</w:t>
            </w:r>
          </w:p>
        </w:tc>
        <w:tc>
          <w:tcPr>
            <w:tcW w:w="1035" w:type="dxa"/>
            <w:vAlign w:val="center"/>
          </w:tcPr>
          <w:p w14:paraId="2C52741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723D93D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3F5C9F81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F5FE4F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CDFAE0B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C24E5CA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E9051B9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19BE9CB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4DC4C862" w14:textId="77777777" w:rsidTr="00E908B3">
        <w:trPr>
          <w:cantSplit/>
          <w:trHeight w:val="273"/>
        </w:trPr>
        <w:tc>
          <w:tcPr>
            <w:tcW w:w="581" w:type="dxa"/>
            <w:vAlign w:val="center"/>
          </w:tcPr>
          <w:p w14:paraId="3A9C98C5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2</w:t>
            </w:r>
          </w:p>
        </w:tc>
        <w:tc>
          <w:tcPr>
            <w:tcW w:w="2538" w:type="dxa"/>
            <w:vAlign w:val="center"/>
          </w:tcPr>
          <w:p w14:paraId="249D8F9D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Additional Qty Received</w:t>
            </w:r>
          </w:p>
        </w:tc>
        <w:tc>
          <w:tcPr>
            <w:tcW w:w="1035" w:type="dxa"/>
            <w:vAlign w:val="center"/>
          </w:tcPr>
          <w:p w14:paraId="4B9B4FE7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205530E7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F41DB8A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1C90443B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5965217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2D82135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87EDAD3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59DB20F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B83849E" w14:textId="77777777" w:rsidTr="00E908B3">
        <w:trPr>
          <w:cantSplit/>
          <w:trHeight w:val="293"/>
        </w:trPr>
        <w:tc>
          <w:tcPr>
            <w:tcW w:w="581" w:type="dxa"/>
            <w:vAlign w:val="center"/>
          </w:tcPr>
          <w:p w14:paraId="114836C3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3</w:t>
            </w:r>
          </w:p>
        </w:tc>
        <w:tc>
          <w:tcPr>
            <w:tcW w:w="2538" w:type="dxa"/>
            <w:vAlign w:val="center"/>
          </w:tcPr>
          <w:p w14:paraId="1A69A48B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SMR NO.</w:t>
            </w:r>
          </w:p>
        </w:tc>
        <w:tc>
          <w:tcPr>
            <w:tcW w:w="1035" w:type="dxa"/>
            <w:vAlign w:val="center"/>
          </w:tcPr>
          <w:p w14:paraId="61DA29D5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0983B935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D64DE27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1AB44FA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281F73F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EF71038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5735F023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B4A469B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015BEFD1" w14:textId="77777777" w:rsidTr="00E908B3">
        <w:trPr>
          <w:cantSplit/>
          <w:trHeight w:val="297"/>
        </w:trPr>
        <w:tc>
          <w:tcPr>
            <w:tcW w:w="581" w:type="dxa"/>
            <w:vAlign w:val="center"/>
          </w:tcPr>
          <w:p w14:paraId="7F839935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4</w:t>
            </w:r>
          </w:p>
        </w:tc>
        <w:tc>
          <w:tcPr>
            <w:tcW w:w="2538" w:type="dxa"/>
            <w:vAlign w:val="center"/>
          </w:tcPr>
          <w:p w14:paraId="7699712C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(=1+2)</w:t>
            </w:r>
          </w:p>
        </w:tc>
        <w:tc>
          <w:tcPr>
            <w:tcW w:w="1035" w:type="dxa"/>
            <w:vAlign w:val="center"/>
          </w:tcPr>
          <w:p w14:paraId="7797ACFA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10D3E6BD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C479423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10AD463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782B35B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C277848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13E5445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7F33CD67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6E731E44" w14:textId="77777777" w:rsidTr="00E908B3">
        <w:trPr>
          <w:cantSplit/>
          <w:trHeight w:val="287"/>
        </w:trPr>
        <w:tc>
          <w:tcPr>
            <w:tcW w:w="581" w:type="dxa"/>
            <w:vAlign w:val="center"/>
          </w:tcPr>
          <w:p w14:paraId="3F0BE118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5</w:t>
            </w:r>
          </w:p>
        </w:tc>
        <w:tc>
          <w:tcPr>
            <w:tcW w:w="2538" w:type="dxa"/>
            <w:vAlign w:val="center"/>
          </w:tcPr>
          <w:p w14:paraId="45C72A17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 xml:space="preserve">Qty. Consumed </w:t>
            </w:r>
          </w:p>
        </w:tc>
        <w:tc>
          <w:tcPr>
            <w:tcW w:w="1035" w:type="dxa"/>
            <w:vAlign w:val="center"/>
          </w:tcPr>
          <w:p w14:paraId="04A6878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03AA115A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E684BDD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7233308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30D9A3AE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8690EC6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1687D1F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094FB23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9E7DCBF" w14:textId="77777777" w:rsidTr="00E908B3">
        <w:trPr>
          <w:cantSplit/>
          <w:trHeight w:val="290"/>
        </w:trPr>
        <w:tc>
          <w:tcPr>
            <w:tcW w:w="581" w:type="dxa"/>
            <w:vAlign w:val="center"/>
          </w:tcPr>
          <w:p w14:paraId="515D0B84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6</w:t>
            </w:r>
          </w:p>
        </w:tc>
        <w:tc>
          <w:tcPr>
            <w:tcW w:w="2538" w:type="dxa"/>
            <w:vAlign w:val="center"/>
          </w:tcPr>
          <w:p w14:paraId="798FB339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 retained in BPR</w:t>
            </w:r>
          </w:p>
        </w:tc>
        <w:tc>
          <w:tcPr>
            <w:tcW w:w="1035" w:type="dxa"/>
            <w:vAlign w:val="center"/>
          </w:tcPr>
          <w:p w14:paraId="18DB7D9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376E6C5D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2400973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DB73634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8A72FEC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0E65211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EE72E25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75E1FE5B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47A35387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4F0C769C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7</w:t>
            </w:r>
          </w:p>
        </w:tc>
        <w:tc>
          <w:tcPr>
            <w:tcW w:w="2538" w:type="dxa"/>
            <w:vAlign w:val="center"/>
          </w:tcPr>
          <w:p w14:paraId="2C2F15D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 retained by QC Retention Sample</w:t>
            </w:r>
          </w:p>
        </w:tc>
        <w:tc>
          <w:tcPr>
            <w:tcW w:w="1035" w:type="dxa"/>
            <w:vAlign w:val="center"/>
          </w:tcPr>
          <w:p w14:paraId="2564AFE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22BD9EA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5F7CC6DC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0E5BD5D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89E71A7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117AD77B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30A94BEC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9D26616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1DE1ED58" w14:textId="77777777" w:rsidTr="00E908B3">
        <w:trPr>
          <w:cantSplit/>
          <w:trHeight w:val="319"/>
        </w:trPr>
        <w:tc>
          <w:tcPr>
            <w:tcW w:w="581" w:type="dxa"/>
            <w:vMerge w:val="restart"/>
            <w:vAlign w:val="center"/>
          </w:tcPr>
          <w:p w14:paraId="5FC82D58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8</w:t>
            </w:r>
          </w:p>
        </w:tc>
        <w:tc>
          <w:tcPr>
            <w:tcW w:w="2538" w:type="dxa"/>
            <w:vAlign w:val="center"/>
          </w:tcPr>
          <w:p w14:paraId="1D8077DD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I. Coding</w:t>
            </w:r>
          </w:p>
        </w:tc>
        <w:tc>
          <w:tcPr>
            <w:tcW w:w="1035" w:type="dxa"/>
            <w:vAlign w:val="center"/>
          </w:tcPr>
          <w:p w14:paraId="64832C87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754" w:type="dxa"/>
            <w:vAlign w:val="center"/>
          </w:tcPr>
          <w:p w14:paraId="17502FAE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94" w:type="dxa"/>
            <w:vAlign w:val="center"/>
          </w:tcPr>
          <w:p w14:paraId="7A41EA9E" w14:textId="77777777" w:rsidR="00E908B3" w:rsidRPr="007D014C" w:rsidRDefault="00E908B3" w:rsidP="00F333D5">
            <w:pPr>
              <w:pStyle w:val="Header"/>
              <w:ind w:left="-72" w:right="-71"/>
              <w:jc w:val="center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DD2A962" w14:textId="77777777" w:rsidR="00E908B3" w:rsidRPr="007D014C" w:rsidRDefault="00E908B3" w:rsidP="00F333D5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94" w:type="dxa"/>
            <w:vAlign w:val="center"/>
          </w:tcPr>
          <w:p w14:paraId="25B8E35A" w14:textId="77777777" w:rsidR="00E908B3" w:rsidRPr="007D014C" w:rsidRDefault="00E908B3" w:rsidP="00F333D5">
            <w:pPr>
              <w:pStyle w:val="Header"/>
              <w:ind w:left="-108" w:right="-107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95" w:type="dxa"/>
            <w:vAlign w:val="center"/>
          </w:tcPr>
          <w:p w14:paraId="40F6C9DD" w14:textId="77777777" w:rsidR="00E908B3" w:rsidRPr="007D014C" w:rsidRDefault="00E908B3" w:rsidP="00F333D5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56AAF8C7" w14:textId="77777777" w:rsidR="00E908B3" w:rsidRPr="007D014C" w:rsidRDefault="00E908B3" w:rsidP="00F333D5">
            <w:pPr>
              <w:pStyle w:val="Header"/>
              <w:ind w:left="-74" w:right="-108"/>
              <w:jc w:val="center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7816CDCB" w14:textId="77777777" w:rsidR="00E908B3" w:rsidRPr="007D014C" w:rsidRDefault="00E908B3" w:rsidP="00F333D5">
            <w:pPr>
              <w:pStyle w:val="Header"/>
              <w:ind w:left="-146" w:right="-108" w:firstLine="3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</w:tr>
      <w:tr w:rsidR="00E908B3" w:rsidRPr="007D014C" w14:paraId="72A27B9B" w14:textId="77777777" w:rsidTr="00E908B3">
        <w:trPr>
          <w:cantSplit/>
          <w:trHeight w:val="292"/>
        </w:trPr>
        <w:tc>
          <w:tcPr>
            <w:tcW w:w="581" w:type="dxa"/>
            <w:vMerge/>
            <w:vAlign w:val="center"/>
          </w:tcPr>
          <w:p w14:paraId="7F5B0189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</w:p>
        </w:tc>
        <w:tc>
          <w:tcPr>
            <w:tcW w:w="2538" w:type="dxa"/>
            <w:vAlign w:val="center"/>
          </w:tcPr>
          <w:p w14:paraId="6156EA4A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II. Online</w:t>
            </w:r>
          </w:p>
        </w:tc>
        <w:tc>
          <w:tcPr>
            <w:tcW w:w="1035" w:type="dxa"/>
            <w:vAlign w:val="center"/>
          </w:tcPr>
          <w:p w14:paraId="5E670D1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326E475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BB44EA4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F39C896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6D1089F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C44855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BBC42AE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1056F284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A87651C" w14:textId="77777777" w:rsidTr="00E908B3">
        <w:trPr>
          <w:cantSplit/>
          <w:trHeight w:val="298"/>
        </w:trPr>
        <w:tc>
          <w:tcPr>
            <w:tcW w:w="581" w:type="dxa"/>
            <w:vMerge/>
            <w:vAlign w:val="center"/>
          </w:tcPr>
          <w:p w14:paraId="5E6CD85A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</w:p>
        </w:tc>
        <w:tc>
          <w:tcPr>
            <w:tcW w:w="2538" w:type="dxa"/>
            <w:vAlign w:val="center"/>
          </w:tcPr>
          <w:p w14:paraId="10B4D608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Rejection Total=I+II</w:t>
            </w:r>
          </w:p>
        </w:tc>
        <w:tc>
          <w:tcPr>
            <w:tcW w:w="1035" w:type="dxa"/>
            <w:vAlign w:val="center"/>
          </w:tcPr>
          <w:p w14:paraId="0483A283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48FE388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5BCAA08D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77E2C73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E7BE87C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2929312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C20F1F5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6EF045E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5982A427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373ED0A5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9</w:t>
            </w:r>
          </w:p>
        </w:tc>
        <w:tc>
          <w:tcPr>
            <w:tcW w:w="2538" w:type="dxa"/>
            <w:vAlign w:val="center"/>
          </w:tcPr>
          <w:p w14:paraId="7FD70BF3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Consumed</w:t>
            </w:r>
          </w:p>
          <w:p w14:paraId="77F26A73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= 5+6+7+8</w:t>
            </w:r>
          </w:p>
        </w:tc>
        <w:tc>
          <w:tcPr>
            <w:tcW w:w="1035" w:type="dxa"/>
            <w:vAlign w:val="center"/>
          </w:tcPr>
          <w:p w14:paraId="29EAC3AD" w14:textId="77777777" w:rsidR="00E908B3" w:rsidRPr="007D014C" w:rsidRDefault="00E908B3" w:rsidP="00F333D5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2E618E1A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F955582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EFE42CE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B55A5F1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FCBBE81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6583E4A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325A9E96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F905ABF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03E046D6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10</w:t>
            </w:r>
          </w:p>
        </w:tc>
        <w:tc>
          <w:tcPr>
            <w:tcW w:w="2538" w:type="dxa"/>
            <w:vAlign w:val="center"/>
          </w:tcPr>
          <w:p w14:paraId="4E0A2AFA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Qty. Return to Store for reissue</w:t>
            </w:r>
          </w:p>
        </w:tc>
        <w:tc>
          <w:tcPr>
            <w:tcW w:w="1035" w:type="dxa"/>
            <w:vAlign w:val="center"/>
          </w:tcPr>
          <w:p w14:paraId="771F8B3D" w14:textId="77777777" w:rsidR="00E908B3" w:rsidRPr="007D014C" w:rsidRDefault="00E908B3" w:rsidP="00F333D5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102D9BD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0C18577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B29FCB2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4D02A07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70E947ED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07932D4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49FBFDE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103154DE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5FF64CF1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11</w:t>
            </w:r>
          </w:p>
        </w:tc>
        <w:tc>
          <w:tcPr>
            <w:tcW w:w="2538" w:type="dxa"/>
            <w:vAlign w:val="center"/>
          </w:tcPr>
          <w:p w14:paraId="06F2A7A0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 xml:space="preserve">Qty. Return to Stores not for reuse </w:t>
            </w:r>
          </w:p>
        </w:tc>
        <w:tc>
          <w:tcPr>
            <w:tcW w:w="1035" w:type="dxa"/>
            <w:vAlign w:val="center"/>
          </w:tcPr>
          <w:p w14:paraId="26155215" w14:textId="77777777" w:rsidR="00E908B3" w:rsidRPr="007D014C" w:rsidRDefault="00E908B3" w:rsidP="00F333D5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1AFAC8D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1F8D34D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1CF04F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5DFE6952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41B56B8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7DA81D9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4B433BC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11A45525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4F918A83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lastRenderedPageBreak/>
              <w:t>12</w:t>
            </w:r>
          </w:p>
        </w:tc>
        <w:tc>
          <w:tcPr>
            <w:tcW w:w="2538" w:type="dxa"/>
            <w:vAlign w:val="center"/>
          </w:tcPr>
          <w:p w14:paraId="1D7B9078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Stock Return Note No.</w:t>
            </w:r>
          </w:p>
        </w:tc>
        <w:tc>
          <w:tcPr>
            <w:tcW w:w="1035" w:type="dxa"/>
            <w:vAlign w:val="center"/>
          </w:tcPr>
          <w:p w14:paraId="28620D0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5499CF2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BAD0BAC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8A58CAB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2124506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1EEED44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6112DBC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C144B94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0A5F6C1D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686320E4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13</w:t>
            </w:r>
          </w:p>
        </w:tc>
        <w:tc>
          <w:tcPr>
            <w:tcW w:w="2538" w:type="dxa"/>
            <w:vAlign w:val="center"/>
          </w:tcPr>
          <w:p w14:paraId="3DF1AA5D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A.R. Number of returned Material</w:t>
            </w:r>
          </w:p>
        </w:tc>
        <w:tc>
          <w:tcPr>
            <w:tcW w:w="1035" w:type="dxa"/>
            <w:vAlign w:val="center"/>
          </w:tcPr>
          <w:p w14:paraId="7B217BF6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4E9D85D3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C23DA6E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67F5B3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EDB4217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C8368E2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85BA21D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3E66D753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671D382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09C349AA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14</w:t>
            </w:r>
          </w:p>
        </w:tc>
        <w:tc>
          <w:tcPr>
            <w:tcW w:w="2538" w:type="dxa"/>
            <w:vAlign w:val="center"/>
          </w:tcPr>
          <w:p w14:paraId="23EDA9EB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% Rejection=8/9 x 100</w:t>
            </w:r>
          </w:p>
        </w:tc>
        <w:tc>
          <w:tcPr>
            <w:tcW w:w="1035" w:type="dxa"/>
            <w:vAlign w:val="center"/>
          </w:tcPr>
          <w:p w14:paraId="6F9C67D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5E47E01E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66DD06B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3DE1537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84BD7B9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09F7F5D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1E60499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04B5E69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81B3064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07CC1B9D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15</w:t>
            </w:r>
          </w:p>
        </w:tc>
        <w:tc>
          <w:tcPr>
            <w:tcW w:w="2538" w:type="dxa"/>
            <w:vAlign w:val="center"/>
          </w:tcPr>
          <w:p w14:paraId="3C4C1367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Mfg. Defects</w:t>
            </w:r>
          </w:p>
        </w:tc>
        <w:tc>
          <w:tcPr>
            <w:tcW w:w="1035" w:type="dxa"/>
            <w:vAlign w:val="center"/>
          </w:tcPr>
          <w:p w14:paraId="4D91273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5499554C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96A1DED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170AD45B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58176EF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2BC7A6E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33B18C01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3D54C520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25D25338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461C6F61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16</w:t>
            </w:r>
          </w:p>
        </w:tc>
        <w:tc>
          <w:tcPr>
            <w:tcW w:w="2538" w:type="dxa"/>
            <w:vAlign w:val="center"/>
          </w:tcPr>
          <w:p w14:paraId="4BE9AA3D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% Mfg. Defect =15/4x100</w:t>
            </w:r>
          </w:p>
        </w:tc>
        <w:tc>
          <w:tcPr>
            <w:tcW w:w="1035" w:type="dxa"/>
            <w:vAlign w:val="center"/>
          </w:tcPr>
          <w:p w14:paraId="5E34C35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2937EBD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15FE9F4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379F14BA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CEAEA4D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B2B77CC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D9F8F46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D4832D2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</w:tbl>
    <w:p w14:paraId="10CF5646" w14:textId="77777777" w:rsidR="00E908B3" w:rsidRPr="008A5242" w:rsidRDefault="00E908B3" w:rsidP="00E908B3">
      <w:pPr>
        <w:pStyle w:val="Header"/>
        <w:ind w:left="-360"/>
        <w:rPr>
          <w:b/>
          <w:bCs/>
        </w:rPr>
      </w:pPr>
    </w:p>
    <w:p w14:paraId="7D2D877A" w14:textId="77777777" w:rsidR="00E908B3" w:rsidRPr="008A5242" w:rsidRDefault="00E908B3" w:rsidP="00E908B3">
      <w:pPr>
        <w:pStyle w:val="Header"/>
        <w:ind w:left="-360"/>
        <w:rPr>
          <w:b/>
          <w:u w:val="single"/>
        </w:rPr>
      </w:pPr>
      <w:r w:rsidRPr="008A5242">
        <w:rPr>
          <w:b/>
          <w:u w:val="single"/>
        </w:rPr>
        <w:t>YIELD RECONCILIATION</w:t>
      </w:r>
    </w:p>
    <w:p w14:paraId="56B36188" w14:textId="77777777" w:rsidR="00E908B3" w:rsidRPr="008A5242" w:rsidRDefault="00E908B3" w:rsidP="00E908B3">
      <w:pPr>
        <w:pStyle w:val="Header"/>
        <w:ind w:left="-360"/>
        <w:jc w:val="center"/>
      </w:pPr>
    </w:p>
    <w:p w14:paraId="53AECE15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>A. Theoretical Batch Size: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Liters:</w:t>
      </w:r>
    </w:p>
    <w:p w14:paraId="7424D611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B. Actual Batch Size: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44352D3B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C. Quantity Packed &amp; Transferred to FGS: 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47150F5E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D. QC Analysis Samples: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No. of Bottles.</w:t>
      </w:r>
    </w:p>
    <w:p w14:paraId="0DFB6850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E. Retention Samples: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00DD6C67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F. Total Qty Produced :( C+D+E+F):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No. of Bottles.</w:t>
      </w:r>
    </w:p>
    <w:p w14:paraId="49946CC1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G. Net % Yield:</w:t>
      </w:r>
      <w:r>
        <w:rPr>
          <w:rFonts w:asciiTheme="minorHAnsi" w:hAnsiTheme="minorHAnsi"/>
          <w:b w:val="0"/>
        </w:rPr>
        <w:tab/>
        <w:t>(G/B X 100)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% NLT 96%.</w:t>
      </w:r>
      <w:r>
        <w:rPr>
          <w:rFonts w:asciiTheme="minorHAnsi" w:hAnsiTheme="minorHAnsi"/>
          <w:b w:val="0"/>
        </w:rPr>
        <w:tab/>
      </w:r>
    </w:p>
    <w:p w14:paraId="68DC91D0" w14:textId="5981628E" w:rsidR="00E908B3" w:rsidRPr="008A5242" w:rsidRDefault="00E908B3" w:rsidP="00E908B3">
      <w:pPr>
        <w:pStyle w:val="Heading2"/>
        <w:rPr>
          <w:rFonts w:asciiTheme="minorHAnsi" w:hAnsiTheme="minorHAnsi"/>
          <w:b w:val="0"/>
        </w:rPr>
      </w:pPr>
      <w:r w:rsidRPr="008A5242">
        <w:rPr>
          <w:rFonts w:asciiTheme="minorHAnsi" w:hAnsiTheme="minorHAnsi"/>
          <w:b w:val="0"/>
        </w:rPr>
        <w:tab/>
      </w:r>
    </w:p>
    <w:p w14:paraId="70D2B579" w14:textId="77777777" w:rsidR="00E908B3" w:rsidRPr="008A5242" w:rsidRDefault="00E908B3" w:rsidP="00E908B3">
      <w:pPr>
        <w:pStyle w:val="Heading2"/>
        <w:tabs>
          <w:tab w:val="left" w:pos="5505"/>
        </w:tabs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ab/>
      </w:r>
    </w:p>
    <w:p w14:paraId="5E88C5C9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spacing w:line="480" w:lineRule="auto"/>
        <w:rPr>
          <w:b/>
          <w:bCs/>
        </w:rPr>
      </w:pPr>
      <w:r w:rsidRPr="008A5242">
        <w:rPr>
          <w:b/>
          <w:bCs/>
        </w:rPr>
        <w:t>REMARK: ………………………………………………………………………………………………………………………………………</w:t>
      </w:r>
    </w:p>
    <w:p w14:paraId="4018A056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Done by Production Supervisor:                                                               Sign &amp; Date:</w:t>
      </w:r>
    </w:p>
    <w:p w14:paraId="0BCBE7CD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</w:p>
    <w:p w14:paraId="28884DCF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Checked by Production Pharmacist:                                                        Sign &amp; Date:</w:t>
      </w:r>
    </w:p>
    <w:p w14:paraId="101DC9BB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</w:p>
    <w:p w14:paraId="61D0C201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Verified by QA:                                                                                             Sign &amp; Date:</w:t>
      </w:r>
    </w:p>
    <w:p w14:paraId="20AF8D9C" w14:textId="77777777" w:rsidR="00E908B3" w:rsidRPr="008A5242" w:rsidRDefault="00E908B3" w:rsidP="00E908B3">
      <w:pPr>
        <w:pStyle w:val="Heading7"/>
        <w:jc w:val="left"/>
        <w:rPr>
          <w:rFonts w:asciiTheme="minorHAnsi" w:hAnsiTheme="minorHAnsi"/>
        </w:rPr>
      </w:pPr>
    </w:p>
    <w:p w14:paraId="09D86D12" w14:textId="77777777" w:rsidR="00E908B3" w:rsidRPr="008A5242" w:rsidRDefault="00E908B3" w:rsidP="00E908B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908B3" w:rsidRPr="008A5242" w14:paraId="6E3E3DD6" w14:textId="77777777" w:rsidTr="00F333D5">
        <w:tc>
          <w:tcPr>
            <w:tcW w:w="9350" w:type="dxa"/>
          </w:tcPr>
          <w:p w14:paraId="4EDD0562" w14:textId="77777777" w:rsidR="00E908B3" w:rsidRPr="008A5242" w:rsidRDefault="00E908B3" w:rsidP="00F333D5">
            <w:pPr>
              <w:jc w:val="center"/>
              <w:rPr>
                <w:rFonts w:cs="Arial"/>
              </w:rPr>
            </w:pPr>
            <w:r w:rsidRPr="008A5242">
              <w:rPr>
                <w:rFonts w:cs="Arial"/>
              </w:rPr>
              <w:t>(Investigation should be made if the yield result does not meet specification)</w:t>
            </w:r>
          </w:p>
          <w:p w14:paraId="10246323" w14:textId="77777777" w:rsidR="00E908B3" w:rsidRPr="008A5242" w:rsidRDefault="00E908B3" w:rsidP="00F333D5">
            <w:pPr>
              <w:rPr>
                <w:rFonts w:cs="Arial"/>
              </w:rPr>
            </w:pPr>
          </w:p>
          <w:p w14:paraId="5EFBE3B8" w14:textId="77777777" w:rsidR="00E908B3" w:rsidRPr="008A5242" w:rsidRDefault="00E908B3" w:rsidP="00F333D5">
            <w:pPr>
              <w:rPr>
                <w:rFonts w:cs="Arial"/>
              </w:rPr>
            </w:pPr>
            <w:r w:rsidRPr="008A5242">
              <w:rPr>
                <w:rFonts w:cs="Arial"/>
              </w:rPr>
              <w:t>Comment:   __________________________________________</w:t>
            </w:r>
          </w:p>
          <w:p w14:paraId="005BF7EB" w14:textId="77777777" w:rsidR="00E908B3" w:rsidRPr="008A5242" w:rsidRDefault="00E908B3" w:rsidP="00F333D5">
            <w:pPr>
              <w:rPr>
                <w:rFonts w:cs="Arial"/>
              </w:rPr>
            </w:pPr>
          </w:p>
          <w:p w14:paraId="63429F54" w14:textId="77777777" w:rsidR="00E908B3" w:rsidRPr="008A5242" w:rsidRDefault="00E908B3" w:rsidP="00F333D5">
            <w:pPr>
              <w:pStyle w:val="Footer"/>
            </w:pPr>
            <w:r w:rsidRPr="008A5242">
              <w:rPr>
                <w:b/>
                <w:bCs/>
              </w:rPr>
              <w:t>Deviation</w:t>
            </w:r>
            <w:r w:rsidRPr="008A5242">
              <w:t xml:space="preserve"> (if any)…………………………………………………………………………………………………………..…………………….</w:t>
            </w:r>
          </w:p>
          <w:p w14:paraId="0DE732C3" w14:textId="77777777" w:rsidR="00E908B3" w:rsidRPr="008A5242" w:rsidRDefault="00E908B3" w:rsidP="00F333D5">
            <w:pPr>
              <w:pStyle w:val="Footer"/>
            </w:pPr>
          </w:p>
          <w:p w14:paraId="79930B26" w14:textId="77777777" w:rsidR="00E908B3" w:rsidRPr="008A5242" w:rsidRDefault="00E908B3" w:rsidP="00F333D5">
            <w:pPr>
              <w:pStyle w:val="Footer"/>
            </w:pPr>
            <w:r w:rsidRPr="008A5242">
              <w:t>………………………………………………………………………………………………………………………………………………………………</w:t>
            </w:r>
          </w:p>
          <w:p w14:paraId="191FA65F" w14:textId="77777777" w:rsidR="00E908B3" w:rsidRPr="008A5242" w:rsidRDefault="00E908B3" w:rsidP="00F333D5"/>
        </w:tc>
      </w:tr>
    </w:tbl>
    <w:p w14:paraId="64D724D7" w14:textId="77777777" w:rsidR="00E908B3" w:rsidRPr="008A5242" w:rsidRDefault="00E908B3" w:rsidP="00E908B3"/>
    <w:p w14:paraId="2CAD2DBD" w14:textId="567DE076" w:rsidR="00E908B3" w:rsidRDefault="00E908B3" w:rsidP="00E908B3">
      <w:pPr>
        <w:spacing w:line="240" w:lineRule="auto"/>
        <w:rPr>
          <w:rFonts w:cs="Times New Roman"/>
          <w:b/>
        </w:rPr>
      </w:pPr>
    </w:p>
    <w:p w14:paraId="3618E9E8" w14:textId="74D245BD" w:rsidR="00470088" w:rsidRDefault="00470088" w:rsidP="00E908B3">
      <w:pPr>
        <w:spacing w:line="240" w:lineRule="auto"/>
        <w:rPr>
          <w:rFonts w:cs="Times New Roman"/>
          <w:b/>
        </w:rPr>
      </w:pPr>
    </w:p>
    <w:p w14:paraId="41CA6968" w14:textId="77777777" w:rsidR="00470088" w:rsidRDefault="00470088" w:rsidP="00E908B3">
      <w:pPr>
        <w:spacing w:line="240" w:lineRule="auto"/>
        <w:rPr>
          <w:rFonts w:cs="Times New Roman"/>
          <w:b/>
        </w:rPr>
      </w:pPr>
    </w:p>
    <w:p w14:paraId="6164DAE1" w14:textId="77777777" w:rsidR="00E908B3" w:rsidRDefault="00E908B3" w:rsidP="00E908B3">
      <w:pPr>
        <w:spacing w:line="240" w:lineRule="auto"/>
        <w:rPr>
          <w:rFonts w:cs="Times New Roman"/>
          <w:b/>
        </w:rPr>
      </w:pPr>
    </w:p>
    <w:p w14:paraId="0AC07924" w14:textId="77777777" w:rsidR="00E908B3" w:rsidRPr="008A5242" w:rsidRDefault="00E908B3" w:rsidP="00E908B3">
      <w:pPr>
        <w:spacing w:line="240" w:lineRule="auto"/>
        <w:rPr>
          <w:rFonts w:cs="Times New Roman"/>
          <w:b/>
        </w:rPr>
      </w:pPr>
      <w:r w:rsidRPr="008A5242">
        <w:rPr>
          <w:rFonts w:cs="Times New Roman"/>
          <w:b/>
        </w:rPr>
        <w:lastRenderedPageBreak/>
        <w:t>CHECKLIST OF BATCH RECORD</w:t>
      </w:r>
    </w:p>
    <w:tbl>
      <w:tblPr>
        <w:tblW w:w="10348" w:type="dxa"/>
        <w:tblInd w:w="-4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7"/>
        <w:gridCol w:w="4258"/>
        <w:gridCol w:w="1492"/>
        <w:gridCol w:w="2428"/>
        <w:gridCol w:w="1323"/>
      </w:tblGrid>
      <w:tr w:rsidR="00E908B3" w:rsidRPr="008A5242" w14:paraId="078CFC64" w14:textId="77777777" w:rsidTr="00F333D5">
        <w:trPr>
          <w:trHeight w:val="350"/>
        </w:trPr>
        <w:tc>
          <w:tcPr>
            <w:tcW w:w="847" w:type="dxa"/>
            <w:vMerge w:val="restart"/>
          </w:tcPr>
          <w:p w14:paraId="14F40683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SN</w:t>
            </w:r>
          </w:p>
        </w:tc>
        <w:tc>
          <w:tcPr>
            <w:tcW w:w="5750" w:type="dxa"/>
            <w:gridSpan w:val="2"/>
            <w:vMerge w:val="restart"/>
          </w:tcPr>
          <w:p w14:paraId="70AA9E69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Description</w:t>
            </w:r>
          </w:p>
        </w:tc>
        <w:tc>
          <w:tcPr>
            <w:tcW w:w="3751" w:type="dxa"/>
            <w:gridSpan w:val="2"/>
            <w:tcBorders>
              <w:bottom w:val="single" w:sz="4" w:space="0" w:color="auto"/>
            </w:tcBorders>
          </w:tcPr>
          <w:p w14:paraId="5C8C25A4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Document availability checked by</w:t>
            </w:r>
          </w:p>
        </w:tc>
      </w:tr>
      <w:tr w:rsidR="00E908B3" w:rsidRPr="008A5242" w14:paraId="459EFCA4" w14:textId="77777777" w:rsidTr="00F333D5">
        <w:trPr>
          <w:trHeight w:val="58"/>
        </w:trPr>
        <w:tc>
          <w:tcPr>
            <w:tcW w:w="847" w:type="dxa"/>
            <w:vMerge/>
          </w:tcPr>
          <w:p w14:paraId="46BB4CD0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5750" w:type="dxa"/>
            <w:gridSpan w:val="2"/>
            <w:vMerge/>
          </w:tcPr>
          <w:p w14:paraId="1A7EA227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  <w:tcBorders>
              <w:top w:val="single" w:sz="4" w:space="0" w:color="auto"/>
              <w:right w:val="single" w:sz="4" w:space="0" w:color="auto"/>
            </w:tcBorders>
          </w:tcPr>
          <w:p w14:paraId="071F7CCD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Production</w:t>
            </w:r>
          </w:p>
        </w:tc>
        <w:tc>
          <w:tcPr>
            <w:tcW w:w="1323" w:type="dxa"/>
            <w:tcBorders>
              <w:top w:val="single" w:sz="4" w:space="0" w:color="auto"/>
              <w:left w:val="single" w:sz="4" w:space="0" w:color="auto"/>
            </w:tcBorders>
          </w:tcPr>
          <w:p w14:paraId="5E0374A6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QA</w:t>
            </w:r>
          </w:p>
        </w:tc>
      </w:tr>
      <w:tr w:rsidR="00E908B3" w:rsidRPr="008A5242" w14:paraId="794D282D" w14:textId="77777777" w:rsidTr="00F333D5">
        <w:trPr>
          <w:trHeight w:val="349"/>
        </w:trPr>
        <w:tc>
          <w:tcPr>
            <w:tcW w:w="847" w:type="dxa"/>
          </w:tcPr>
          <w:p w14:paraId="7F4EEE79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1</w:t>
            </w:r>
          </w:p>
        </w:tc>
        <w:tc>
          <w:tcPr>
            <w:tcW w:w="5750" w:type="dxa"/>
            <w:gridSpan w:val="2"/>
          </w:tcPr>
          <w:p w14:paraId="121FA26D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BATCH DETAILS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62A6FCD9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3B3EF516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6349C840" w14:textId="77777777" w:rsidTr="00F333D5">
        <w:tc>
          <w:tcPr>
            <w:tcW w:w="847" w:type="dxa"/>
          </w:tcPr>
          <w:p w14:paraId="200B48BA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2</w:t>
            </w:r>
          </w:p>
        </w:tc>
        <w:tc>
          <w:tcPr>
            <w:tcW w:w="5750" w:type="dxa"/>
            <w:gridSpan w:val="2"/>
          </w:tcPr>
          <w:p w14:paraId="6BF1BD24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DISPENSING MATERIAL LABELS (IF ANY)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33F20969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675FDA62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6265097D" w14:textId="77777777" w:rsidTr="00F333D5">
        <w:tc>
          <w:tcPr>
            <w:tcW w:w="847" w:type="dxa"/>
          </w:tcPr>
          <w:p w14:paraId="2094399C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3</w:t>
            </w:r>
          </w:p>
        </w:tc>
        <w:tc>
          <w:tcPr>
            <w:tcW w:w="5750" w:type="dxa"/>
            <w:gridSpan w:val="2"/>
          </w:tcPr>
          <w:p w14:paraId="7172E0E6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MATERIAL REQUISITION RECORD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5F2ABF7B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0600A921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4F46A363" w14:textId="77777777" w:rsidTr="00F333D5">
        <w:tc>
          <w:tcPr>
            <w:tcW w:w="847" w:type="dxa"/>
          </w:tcPr>
          <w:p w14:paraId="5929EA95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4</w:t>
            </w:r>
          </w:p>
        </w:tc>
        <w:tc>
          <w:tcPr>
            <w:tcW w:w="5750" w:type="dxa"/>
            <w:gridSpan w:val="2"/>
          </w:tcPr>
          <w:p w14:paraId="38193EBB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APPROVED CODED LABEL FOR THE BATCH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3B88554A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783CCB0D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71B0DCEE" w14:textId="77777777" w:rsidTr="00F333D5">
        <w:tc>
          <w:tcPr>
            <w:tcW w:w="847" w:type="dxa"/>
          </w:tcPr>
          <w:p w14:paraId="63F6FBEF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5</w:t>
            </w:r>
          </w:p>
        </w:tc>
        <w:tc>
          <w:tcPr>
            <w:tcW w:w="5750" w:type="dxa"/>
            <w:gridSpan w:val="2"/>
          </w:tcPr>
          <w:p w14:paraId="152BDA0A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APPROVED CODED MONO CARTON FOR THE BATCH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4E587FC8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342B06CE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7A309553" w14:textId="77777777" w:rsidTr="00F333D5">
        <w:tc>
          <w:tcPr>
            <w:tcW w:w="847" w:type="dxa"/>
          </w:tcPr>
          <w:p w14:paraId="29189D55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6</w:t>
            </w:r>
          </w:p>
        </w:tc>
        <w:tc>
          <w:tcPr>
            <w:tcW w:w="5750" w:type="dxa"/>
            <w:gridSpan w:val="2"/>
          </w:tcPr>
          <w:p w14:paraId="30589DEC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INVESTIGATION/DEVIATION REPORT (IF ANY)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52AF2A9E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2502DEF8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322CACAB" w14:textId="77777777" w:rsidTr="00F333D5">
        <w:tc>
          <w:tcPr>
            <w:tcW w:w="10348" w:type="dxa"/>
            <w:gridSpan w:val="5"/>
          </w:tcPr>
          <w:p w14:paraId="34DD8B10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QUALITY CONTROL REPORT AND MISCELLANOUS DOCUMENTS (Checked by QA)</w:t>
            </w:r>
          </w:p>
        </w:tc>
      </w:tr>
      <w:tr w:rsidR="00E908B3" w:rsidRPr="008A5242" w14:paraId="2DB481B0" w14:textId="77777777" w:rsidTr="00F333D5">
        <w:tc>
          <w:tcPr>
            <w:tcW w:w="847" w:type="dxa"/>
          </w:tcPr>
          <w:p w14:paraId="76E8FD60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7</w:t>
            </w:r>
          </w:p>
        </w:tc>
        <w:tc>
          <w:tcPr>
            <w:tcW w:w="4258" w:type="dxa"/>
          </w:tcPr>
          <w:p w14:paraId="634D433C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FINISHED PRODUCT (CERTIFICATE) OF ANALYSIS</w:t>
            </w:r>
          </w:p>
        </w:tc>
        <w:tc>
          <w:tcPr>
            <w:tcW w:w="1492" w:type="dxa"/>
          </w:tcPr>
          <w:p w14:paraId="26193C46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</w:tcPr>
          <w:p w14:paraId="312A1D5A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</w:tcPr>
          <w:p w14:paraId="37B4C9F5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1FD92EF2" w14:textId="77777777" w:rsidTr="00F333D5">
        <w:tc>
          <w:tcPr>
            <w:tcW w:w="847" w:type="dxa"/>
          </w:tcPr>
          <w:p w14:paraId="00E013EF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8</w:t>
            </w:r>
          </w:p>
        </w:tc>
        <w:tc>
          <w:tcPr>
            <w:tcW w:w="4258" w:type="dxa"/>
          </w:tcPr>
          <w:p w14:paraId="2F6966E1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PRODUCT RELEASE SLIP</w:t>
            </w:r>
          </w:p>
        </w:tc>
        <w:tc>
          <w:tcPr>
            <w:tcW w:w="1492" w:type="dxa"/>
          </w:tcPr>
          <w:p w14:paraId="799CA246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</w:tcPr>
          <w:p w14:paraId="090A4949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</w:tcPr>
          <w:p w14:paraId="6AAA3C53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</w:tbl>
    <w:p w14:paraId="69EAB7E1" w14:textId="77777777" w:rsidR="00E908B3" w:rsidRPr="008A5242" w:rsidRDefault="00E908B3" w:rsidP="00E908B3">
      <w:pPr>
        <w:spacing w:line="240" w:lineRule="auto"/>
        <w:rPr>
          <w:rFonts w:cs="Times New Roman"/>
          <w:b/>
        </w:rPr>
      </w:pPr>
      <w:r w:rsidRPr="008A5242">
        <w:rPr>
          <w:rFonts w:cs="Times New Roman"/>
          <w:b/>
        </w:rPr>
        <w:t>Declaration:</w:t>
      </w:r>
    </w:p>
    <w:p w14:paraId="6C9D14E4" w14:textId="77777777" w:rsidR="00E908B3" w:rsidRPr="008A5242" w:rsidRDefault="00E908B3" w:rsidP="00E908B3">
      <w:pPr>
        <w:spacing w:line="240" w:lineRule="auto"/>
        <w:rPr>
          <w:rFonts w:cs="Times New Roman"/>
        </w:rPr>
      </w:pPr>
      <w:r w:rsidRPr="008A5242">
        <w:rPr>
          <w:rFonts w:cstheme="minorHAnsi"/>
        </w:rPr>
        <w:t xml:space="preserve">The above mentioned batch has been manufactured in accordance with In-House &amp; B.P/USP, Specifications following </w:t>
      </w:r>
      <w:r w:rsidRPr="008A5242">
        <w:rPr>
          <w:rFonts w:cs="Times New Roman"/>
        </w:rPr>
        <w:t>strict adherence to cGMP procedures</w:t>
      </w:r>
      <w:r w:rsidRPr="008A5242">
        <w:rPr>
          <w:rFonts w:cstheme="minorHAnsi"/>
        </w:rPr>
        <w:t xml:space="preserve"> and is duly released for sales after all production records, environmental monitoring records and Q.C. analytical reports are checked and found to be satisfactory.</w:t>
      </w:r>
    </w:p>
    <w:tbl>
      <w:tblPr>
        <w:tblW w:w="10349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44"/>
        <w:gridCol w:w="3118"/>
        <w:gridCol w:w="2948"/>
        <w:gridCol w:w="2439"/>
      </w:tblGrid>
      <w:tr w:rsidR="0032308B" w:rsidRPr="00642A83" w14:paraId="5805262D" w14:textId="77777777" w:rsidTr="00BF4F72">
        <w:trPr>
          <w:trHeight w:val="310"/>
        </w:trPr>
        <w:tc>
          <w:tcPr>
            <w:tcW w:w="10349" w:type="dxa"/>
            <w:gridSpan w:val="4"/>
            <w:vAlign w:val="center"/>
          </w:tcPr>
          <w:p w14:paraId="6C06B2C5" w14:textId="77777777" w:rsidR="0032308B" w:rsidRPr="001C2C43" w:rsidRDefault="0032308B" w:rsidP="00BF4F72">
            <w:pPr>
              <w:spacing w:line="360" w:lineRule="auto"/>
              <w:jc w:val="center"/>
              <w:rPr>
                <w:rFonts w:cstheme="minorHAnsi"/>
                <w:b/>
              </w:rPr>
            </w:pPr>
            <w:r w:rsidRPr="001C2C43">
              <w:rPr>
                <w:rFonts w:cstheme="minorHAnsi"/>
                <w:b/>
              </w:rPr>
              <w:t>PRODUCT RELEASE AND APPROVAL</w:t>
            </w:r>
          </w:p>
        </w:tc>
      </w:tr>
      <w:tr w:rsidR="0032308B" w:rsidRPr="00642A83" w14:paraId="18C93281" w14:textId="77777777" w:rsidTr="00BF4F72">
        <w:trPr>
          <w:trHeight w:val="310"/>
        </w:trPr>
        <w:tc>
          <w:tcPr>
            <w:tcW w:w="1844" w:type="dxa"/>
            <w:vAlign w:val="center"/>
          </w:tcPr>
          <w:p w14:paraId="58967ADE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3118" w:type="dxa"/>
            <w:vAlign w:val="center"/>
          </w:tcPr>
          <w:p w14:paraId="1FF46D6B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 xml:space="preserve"> </w:t>
            </w:r>
            <w:r w:rsidRPr="00642A83">
              <w:rPr>
                <w:rFonts w:cstheme="minorHAnsi"/>
                <w:b/>
              </w:rPr>
              <w:t xml:space="preserve">REVIEWED BY </w:t>
            </w:r>
          </w:p>
        </w:tc>
        <w:tc>
          <w:tcPr>
            <w:tcW w:w="5387" w:type="dxa"/>
            <w:gridSpan w:val="2"/>
            <w:vAlign w:val="center"/>
          </w:tcPr>
          <w:p w14:paraId="7F166261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RELEASED BY</w:t>
            </w:r>
          </w:p>
        </w:tc>
      </w:tr>
      <w:tr w:rsidR="0032308B" w:rsidRPr="00642A83" w14:paraId="3CBB8DDD" w14:textId="77777777" w:rsidTr="00BF4F72">
        <w:trPr>
          <w:trHeight w:val="236"/>
        </w:trPr>
        <w:tc>
          <w:tcPr>
            <w:tcW w:w="1844" w:type="dxa"/>
            <w:vAlign w:val="center"/>
          </w:tcPr>
          <w:p w14:paraId="79A33DBA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Name</w:t>
            </w:r>
          </w:p>
        </w:tc>
        <w:tc>
          <w:tcPr>
            <w:tcW w:w="3118" w:type="dxa"/>
            <w:vAlign w:val="center"/>
          </w:tcPr>
          <w:p w14:paraId="0683F1A0" w14:textId="77777777" w:rsidR="0032308B" w:rsidRPr="00642A83" w:rsidRDefault="0032308B" w:rsidP="00BF4F72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5387" w:type="dxa"/>
            <w:gridSpan w:val="2"/>
            <w:vAlign w:val="center"/>
          </w:tcPr>
          <w:p w14:paraId="0ED92DB7" w14:textId="77777777" w:rsidR="0032308B" w:rsidRPr="00642A83" w:rsidRDefault="0032308B" w:rsidP="00BF4F72">
            <w:pPr>
              <w:spacing w:line="360" w:lineRule="auto"/>
              <w:rPr>
                <w:rFonts w:cstheme="minorHAnsi"/>
              </w:rPr>
            </w:pPr>
          </w:p>
        </w:tc>
      </w:tr>
      <w:tr w:rsidR="0032308B" w:rsidRPr="00642A83" w14:paraId="6D7770AB" w14:textId="77777777" w:rsidTr="00BF4F72">
        <w:trPr>
          <w:trHeight w:val="364"/>
        </w:trPr>
        <w:tc>
          <w:tcPr>
            <w:tcW w:w="1844" w:type="dxa"/>
            <w:vAlign w:val="center"/>
          </w:tcPr>
          <w:p w14:paraId="023E1C99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Designation</w:t>
            </w:r>
          </w:p>
        </w:tc>
        <w:tc>
          <w:tcPr>
            <w:tcW w:w="3118" w:type="dxa"/>
            <w:vAlign w:val="center"/>
          </w:tcPr>
          <w:p w14:paraId="23DBCDBC" w14:textId="77777777" w:rsidR="0032308B" w:rsidRPr="00642A83" w:rsidRDefault="0032308B" w:rsidP="00BF4F72">
            <w:pPr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Production Manager</w:t>
            </w:r>
          </w:p>
        </w:tc>
        <w:tc>
          <w:tcPr>
            <w:tcW w:w="5387" w:type="dxa"/>
            <w:gridSpan w:val="2"/>
            <w:vAlign w:val="center"/>
          </w:tcPr>
          <w:p w14:paraId="427068F6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lang w:val="en-GB"/>
              </w:rPr>
            </w:pPr>
            <w:r w:rsidRPr="00642A83">
              <w:rPr>
                <w:rFonts w:cstheme="minorHAnsi"/>
                <w:lang w:val="en-GB"/>
              </w:rPr>
              <w:t>QA Manager</w:t>
            </w:r>
          </w:p>
        </w:tc>
      </w:tr>
      <w:tr w:rsidR="0032308B" w:rsidRPr="00642A83" w14:paraId="064E4663" w14:textId="77777777" w:rsidTr="00BF4F72">
        <w:trPr>
          <w:trHeight w:val="450"/>
        </w:trPr>
        <w:tc>
          <w:tcPr>
            <w:tcW w:w="1844" w:type="dxa"/>
            <w:vAlign w:val="center"/>
          </w:tcPr>
          <w:p w14:paraId="1A2A3F05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Date/Signature</w:t>
            </w:r>
          </w:p>
        </w:tc>
        <w:tc>
          <w:tcPr>
            <w:tcW w:w="3118" w:type="dxa"/>
            <w:vAlign w:val="center"/>
          </w:tcPr>
          <w:p w14:paraId="61C04FB2" w14:textId="77777777" w:rsidR="0032308B" w:rsidRPr="00642A83" w:rsidRDefault="0032308B" w:rsidP="00BF4F72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5387" w:type="dxa"/>
            <w:gridSpan w:val="2"/>
            <w:vAlign w:val="center"/>
          </w:tcPr>
          <w:p w14:paraId="29BE584D" w14:textId="77777777" w:rsidR="0032308B" w:rsidRPr="00642A83" w:rsidRDefault="0032308B" w:rsidP="00BF4F72">
            <w:pPr>
              <w:spacing w:line="360" w:lineRule="auto"/>
              <w:rPr>
                <w:rFonts w:cstheme="minorHAnsi"/>
              </w:rPr>
            </w:pPr>
          </w:p>
        </w:tc>
      </w:tr>
      <w:tr w:rsidR="0032308B" w:rsidRPr="00642A83" w14:paraId="478D57FB" w14:textId="77777777" w:rsidTr="00BF4F72">
        <w:trPr>
          <w:trHeight w:val="679"/>
        </w:trPr>
        <w:tc>
          <w:tcPr>
            <w:tcW w:w="4962" w:type="dxa"/>
            <w:gridSpan w:val="2"/>
            <w:vAlign w:val="center"/>
          </w:tcPr>
          <w:p w14:paraId="03EEF13A" w14:textId="77777777" w:rsidR="0032308B" w:rsidRPr="00642A83" w:rsidRDefault="0032308B" w:rsidP="00BF4F72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Superintendent Pharmacist (Authorized)</w:t>
            </w:r>
          </w:p>
        </w:tc>
        <w:tc>
          <w:tcPr>
            <w:tcW w:w="2948" w:type="dxa"/>
            <w:vAlign w:val="center"/>
          </w:tcPr>
          <w:p w14:paraId="00A8E676" w14:textId="77777777" w:rsidR="0032308B" w:rsidRPr="00642A83" w:rsidRDefault="0032308B" w:rsidP="00BF4F72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Signature:</w:t>
            </w:r>
          </w:p>
        </w:tc>
        <w:tc>
          <w:tcPr>
            <w:tcW w:w="2439" w:type="dxa"/>
            <w:vAlign w:val="center"/>
          </w:tcPr>
          <w:p w14:paraId="6A9DECAB" w14:textId="77777777" w:rsidR="0032308B" w:rsidRPr="00642A83" w:rsidRDefault="0032308B" w:rsidP="00BF4F72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Date:</w:t>
            </w:r>
          </w:p>
        </w:tc>
      </w:tr>
    </w:tbl>
    <w:p w14:paraId="49157CC6" w14:textId="77777777" w:rsidR="00E908B3" w:rsidRPr="008A5242" w:rsidRDefault="00E908B3" w:rsidP="00E908B3"/>
    <w:p w14:paraId="586086C1" w14:textId="77777777" w:rsidR="00E908B3" w:rsidRPr="008A5242" w:rsidRDefault="00E908B3" w:rsidP="00E908B3"/>
    <w:p w14:paraId="5CDA3498" w14:textId="77777777" w:rsidR="0098320C" w:rsidRPr="00570FBA" w:rsidRDefault="0098320C" w:rsidP="00E908B3">
      <w:pPr>
        <w:pStyle w:val="Header"/>
        <w:rPr>
          <w:rFonts w:cstheme="minorHAnsi"/>
        </w:rPr>
      </w:pPr>
    </w:p>
    <w:sectPr w:rsidR="0098320C" w:rsidRPr="00570FBA" w:rsidSect="00067416">
      <w:footerReference w:type="default" r:id="rId14"/>
      <w:pgSz w:w="12240" w:h="15840"/>
      <w:pgMar w:top="1440" w:right="1440" w:bottom="864" w:left="144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12EB44" w14:textId="77777777" w:rsidR="00AA5D27" w:rsidRDefault="00AA5D27" w:rsidP="00C15ED8">
      <w:pPr>
        <w:spacing w:after="0" w:line="240" w:lineRule="auto"/>
      </w:pPr>
      <w:r>
        <w:separator/>
      </w:r>
    </w:p>
  </w:endnote>
  <w:endnote w:type="continuationSeparator" w:id="0">
    <w:p w14:paraId="40C63D25" w14:textId="77777777" w:rsidR="00AA5D27" w:rsidRDefault="00AA5D27" w:rsidP="00C15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78D7EC" w14:textId="77777777" w:rsidR="00F922A2" w:rsidRDefault="00F922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71C4F0" w14:textId="487A3977" w:rsidR="00F333D5" w:rsidRDefault="0032308B" w:rsidP="0032308B">
    <w:pPr>
      <w:pStyle w:val="Footer"/>
      <w:ind w:hanging="1440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13FB7754" wp14:editId="2A29291E">
              <wp:simplePos x="0" y="0"/>
              <wp:positionH relativeFrom="column">
                <wp:posOffset>-1092326</wp:posOffset>
              </wp:positionH>
              <wp:positionV relativeFrom="paragraph">
                <wp:posOffset>319008</wp:posOffset>
              </wp:positionV>
              <wp:extent cx="1956391" cy="446405"/>
              <wp:effectExtent l="19050" t="19050" r="25400" b="10795"/>
              <wp:wrapNone/>
              <wp:docPr id="11" name="Text 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6391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8AB8311" w14:textId="77777777" w:rsidR="0032308B" w:rsidRPr="003000BF" w:rsidRDefault="0032308B" w:rsidP="00642A83">
                          <w:pPr>
                            <w:pStyle w:val="NoSpacing"/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  <w:t>CONTROL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13FB7754" id="Text Box 11" o:spid="_x0000_s1027" style="position:absolute;margin-left:-86pt;margin-top:25.1pt;width:154.05pt;height:35.1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" filled="f" strokecolor="#0070c0" strokeweight="2.25pt">
              <v:stroke joinstyle="miter"/>
              <v:textbox>
                <w:txbxContent>
                  <w:p w14:paraId="68AB8311" w14:textId="77777777" w:rsidR="0032308B" w:rsidRPr="003000BF" w:rsidRDefault="0032308B" w:rsidP="00642A83">
                    <w:pPr>
                      <w:pStyle w:val="NoSpacing"/>
                      <w:rPr>
                        <w:b/>
                        <w:color w:val="0070C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70C0"/>
                        <w:sz w:val="40"/>
                        <w:szCs w:val="40"/>
                      </w:rPr>
                      <w:t>CONTROL COPY</w:t>
                    </w:r>
                  </w:p>
                </w:txbxContent>
              </v:textbox>
            </v:roundrect>
          </w:pict>
        </mc:Fallback>
      </mc:AlternateContent>
    </w:r>
    <w:r>
      <w:rPr>
        <w:noProof/>
      </w:rPr>
      <w:drawing>
        <wp:inline distT="0" distB="0" distL="0" distR="0" wp14:anchorId="2D4BE9E3" wp14:editId="093B1E94">
          <wp:extent cx="6289640" cy="466678"/>
          <wp:effectExtent l="0" t="0" r="0" b="0"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R FOOTER N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09882" cy="4681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1C4A77" w14:textId="77777777" w:rsidR="00F922A2" w:rsidRDefault="00F922A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74F826" w14:textId="755DEE9C" w:rsidR="00F333D5" w:rsidRDefault="0032308B" w:rsidP="0032308B">
    <w:pPr>
      <w:pStyle w:val="Footer"/>
      <w:ind w:hanging="900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F97C425" wp14:editId="622062AF">
              <wp:simplePos x="0" y="0"/>
              <wp:positionH relativeFrom="column">
                <wp:posOffset>-833009</wp:posOffset>
              </wp:positionH>
              <wp:positionV relativeFrom="paragraph">
                <wp:posOffset>-106087</wp:posOffset>
              </wp:positionV>
              <wp:extent cx="1956391" cy="446405"/>
              <wp:effectExtent l="19050" t="19050" r="25400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6391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49EF74" w14:textId="77777777" w:rsidR="0032308B" w:rsidRPr="003000BF" w:rsidRDefault="0032308B" w:rsidP="0032308B">
                          <w:pPr>
                            <w:pStyle w:val="NoSpacing"/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  <w:t>CONTROL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2F97C425" id="Text Box 14" o:spid="_x0000_s1028" style="position:absolute;margin-left:-65.6pt;margin-top:-8.35pt;width:154.05pt;height:35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" filled="f" strokecolor="#0070c0" strokeweight="2.25pt">
              <v:stroke joinstyle="miter"/>
              <v:textbox>
                <w:txbxContent>
                  <w:p w14:paraId="5949EF74" w14:textId="77777777" w:rsidR="0032308B" w:rsidRPr="003000BF" w:rsidRDefault="0032308B" w:rsidP="0032308B">
                    <w:pPr>
                      <w:pStyle w:val="NoSpacing"/>
                      <w:rPr>
                        <w:b/>
                        <w:color w:val="0070C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70C0"/>
                        <w:sz w:val="40"/>
                        <w:szCs w:val="40"/>
                      </w:rPr>
                      <w:t>CONTROL COPY</w:t>
                    </w:r>
                  </w:p>
                </w:txbxContent>
              </v:textbox>
            </v:roundrect>
          </w:pict>
        </mc:Fallback>
      </mc:AlternateContent>
    </w:r>
    <w:r>
      <w:rPr>
        <w:noProof/>
      </w:rPr>
      <w:drawing>
        <wp:inline distT="0" distB="0" distL="0" distR="0" wp14:anchorId="14D1E836" wp14:editId="163443C6">
          <wp:extent cx="7214716" cy="448927"/>
          <wp:effectExtent l="0" t="0" r="0" b="889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R FOOTER N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61971" cy="46431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D0250B" w14:textId="77777777" w:rsidR="00AA5D27" w:rsidRDefault="00AA5D27" w:rsidP="00C15ED8">
      <w:pPr>
        <w:spacing w:after="0" w:line="240" w:lineRule="auto"/>
      </w:pPr>
      <w:r>
        <w:separator/>
      </w:r>
    </w:p>
  </w:footnote>
  <w:footnote w:type="continuationSeparator" w:id="0">
    <w:p w14:paraId="07DFA4A9" w14:textId="77777777" w:rsidR="00AA5D27" w:rsidRDefault="00AA5D27" w:rsidP="00C15E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8D395A" w14:textId="77777777" w:rsidR="00F922A2" w:rsidRDefault="00F922A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58" w:type="dxa"/>
      <w:tblInd w:w="-2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773"/>
      <w:gridCol w:w="3958"/>
      <w:gridCol w:w="2005"/>
      <w:gridCol w:w="2122"/>
    </w:tblGrid>
    <w:tr w:rsidR="00F333D5" w14:paraId="27709077" w14:textId="77777777" w:rsidTr="008D61FF">
      <w:trPr>
        <w:cantSplit/>
        <w:trHeight w:val="704"/>
      </w:trPr>
      <w:tc>
        <w:tcPr>
          <w:tcW w:w="1773" w:type="dxa"/>
          <w:vMerge w:val="restart"/>
        </w:tcPr>
        <w:p w14:paraId="5F339475" w14:textId="77777777" w:rsidR="00F333D5" w:rsidRDefault="00F333D5" w:rsidP="000B2FB6">
          <w:pPr>
            <w:pStyle w:val="Header"/>
          </w:pPr>
          <w:r>
            <w:rPr>
              <w:rFonts w:ascii="Times New Roman" w:hAnsi="Times New Roman" w:cs="Times New Roman"/>
              <w:i/>
              <w:noProof/>
            </w:rPr>
            <w:drawing>
              <wp:inline distT="0" distB="0" distL="0" distR="0" wp14:anchorId="73275B55" wp14:editId="47E7C364">
                <wp:extent cx="1019810" cy="908685"/>
                <wp:effectExtent l="0" t="0" r="0" b="0"/>
                <wp:docPr id="1" name="Picture 1" descr="C:\Users\MR MICHAEL OMOSEBI\Desktop\bio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C:\Users\MR MICHAEL OMOSEBI\Desktop\bio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1627" cy="9549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85" w:type="dxa"/>
          <w:gridSpan w:val="3"/>
        </w:tcPr>
        <w:p w14:paraId="58D33FE4" w14:textId="0F889192" w:rsidR="00F333D5" w:rsidRDefault="0032308B" w:rsidP="000B2FB6">
          <w:pPr>
            <w:pStyle w:val="Header"/>
            <w:tabs>
              <w:tab w:val="left" w:pos="2325"/>
              <w:tab w:val="center" w:pos="3932"/>
            </w:tabs>
            <w:rPr>
              <w:b/>
              <w:sz w:val="28"/>
            </w:rPr>
          </w:pPr>
          <w:r>
            <w:rPr>
              <w:b/>
              <w:bCs/>
              <w:noProof/>
              <w:sz w:val="24"/>
              <w:szCs w:val="24"/>
              <w:u w:val="singl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A889FF9" wp14:editId="19EC447E">
                    <wp:simplePos x="0" y="0"/>
                    <wp:positionH relativeFrom="column">
                      <wp:posOffset>3492953</wp:posOffset>
                    </wp:positionH>
                    <wp:positionV relativeFrom="paragraph">
                      <wp:posOffset>-85963</wp:posOffset>
                    </wp:positionV>
                    <wp:extent cx="1889244" cy="443333"/>
                    <wp:effectExtent l="19050" t="19050" r="15875" b="13970"/>
                    <wp:wrapNone/>
                    <wp:docPr id="13" name="Text Box 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89244" cy="443333"/>
                            </a:xfrm>
                            <a:prstGeom prst="roundRect">
                              <a:avLst/>
                            </a:prstGeom>
                            <a:noFill/>
                            <a:ln w="28575">
                              <a:solidFill>
                                <a:srgbClr val="00B050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FD03713" w14:textId="77777777" w:rsidR="0032308B" w:rsidRPr="003000BF" w:rsidRDefault="0032308B" w:rsidP="0032308B">
                                <w:pPr>
                                  <w:rPr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</w:pPr>
                                <w:r w:rsidRPr="00E20778">
                                  <w:rPr>
                                    <w:rFonts w:cstheme="minorHAnsi"/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>MASTER</w:t>
                                </w:r>
                                <w:r w:rsidRPr="003000BF">
                                  <w:rPr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 xml:space="preserve"> </w:t>
                                </w:r>
                                <w:r w:rsidRPr="00E20778">
                                  <w:rPr>
                                    <w:rFonts w:cstheme="minorHAnsi"/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>COPY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3A889FF9" id="Text Box 13" o:spid="_x0000_s1026" style="position:absolute;margin-left:275.05pt;margin-top:-6.75pt;width:148.75pt;height:34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" filled="f" strokecolor="#00b050" strokeweight="2.25pt">
                    <v:stroke joinstyle="miter"/>
                    <v:textbox>
                      <w:txbxContent>
                        <w:p w14:paraId="5FD03713" w14:textId="77777777" w:rsidR="0032308B" w:rsidRPr="003000BF" w:rsidRDefault="0032308B" w:rsidP="0032308B">
                          <w:pPr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</w:pPr>
                          <w:r w:rsidRPr="00E20778">
                            <w:rPr>
                              <w:rFonts w:cstheme="minorHAnsi"/>
                              <w:b/>
                              <w:color w:val="00B050"/>
                              <w:sz w:val="40"/>
                              <w:szCs w:val="40"/>
                            </w:rPr>
                            <w:t>MASTER</w:t>
                          </w:r>
                          <w:r w:rsidRPr="003000BF"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  <w:t xml:space="preserve"> </w:t>
                          </w:r>
                          <w:r w:rsidRPr="00E20778">
                            <w:rPr>
                              <w:rFonts w:cstheme="minorHAnsi"/>
                              <w:b/>
                              <w:color w:val="00B050"/>
                              <w:sz w:val="40"/>
                              <w:szCs w:val="40"/>
                            </w:rPr>
                            <w:t>COPY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 w:rsidR="00F333D5">
            <w:rPr>
              <w:b/>
              <w:sz w:val="28"/>
            </w:rPr>
            <w:tab/>
          </w:r>
          <w:r w:rsidR="00F333D5">
            <w:rPr>
              <w:b/>
              <w:sz w:val="28"/>
            </w:rPr>
            <w:tab/>
            <w:t xml:space="preserve">Biomedical  Limited, </w:t>
          </w:r>
        </w:p>
        <w:p w14:paraId="3B47038B" w14:textId="068AA27F" w:rsidR="00F333D5" w:rsidRDefault="00F333D5" w:rsidP="000B2FB6">
          <w:pPr>
            <w:pStyle w:val="Header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1, Ohimege Road, Ind. Estate, Ilorin, Kwara State</w:t>
          </w:r>
        </w:p>
        <w:p w14:paraId="2E5FACAF" w14:textId="77777777" w:rsidR="00F333D5" w:rsidRDefault="00F333D5" w:rsidP="000B2FB6">
          <w:pPr>
            <w:pStyle w:val="Header"/>
            <w:jc w:val="center"/>
            <w:rPr>
              <w:b/>
              <w:sz w:val="20"/>
            </w:rPr>
          </w:pPr>
        </w:p>
      </w:tc>
    </w:tr>
    <w:tr w:rsidR="00F333D5" w14:paraId="0BF8D168" w14:textId="77777777" w:rsidTr="008D61FF">
      <w:trPr>
        <w:cantSplit/>
        <w:trHeight w:val="180"/>
      </w:trPr>
      <w:tc>
        <w:tcPr>
          <w:tcW w:w="1773" w:type="dxa"/>
          <w:vMerge/>
        </w:tcPr>
        <w:p w14:paraId="2462E55F" w14:textId="77777777" w:rsidR="00F333D5" w:rsidRDefault="00F333D5" w:rsidP="000B2FB6">
          <w:pPr>
            <w:pStyle w:val="Header"/>
          </w:pPr>
        </w:p>
      </w:tc>
      <w:tc>
        <w:tcPr>
          <w:tcW w:w="5963" w:type="dxa"/>
          <w:gridSpan w:val="2"/>
        </w:tcPr>
        <w:p w14:paraId="01063393" w14:textId="77777777" w:rsidR="00F333D5" w:rsidRDefault="00F333D5" w:rsidP="000B2FB6">
          <w:pPr>
            <w:pStyle w:val="Header"/>
            <w:jc w:val="center"/>
            <w:rPr>
              <w:b/>
            </w:rPr>
          </w:pPr>
          <w:r>
            <w:rPr>
              <w:b/>
            </w:rPr>
            <w:t>BATCH MANUFACTURING RECORD</w:t>
          </w:r>
        </w:p>
      </w:tc>
      <w:tc>
        <w:tcPr>
          <w:tcW w:w="2122" w:type="dxa"/>
        </w:tcPr>
        <w:p w14:paraId="65F53B82" w14:textId="77777777" w:rsidR="00F333D5" w:rsidRDefault="00F333D5" w:rsidP="000B2FB6">
          <w:pPr>
            <w:pStyle w:val="Header"/>
            <w:jc w:val="center"/>
            <w:rPr>
              <w:b/>
            </w:rPr>
          </w:pPr>
          <w:r>
            <w:rPr>
              <w:b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 \* Arabic  \* MERGEFORMAT </w:instrText>
          </w:r>
          <w:r>
            <w:rPr>
              <w:b/>
              <w:bCs/>
            </w:rPr>
            <w:fldChar w:fldCharType="separate"/>
          </w:r>
          <w:r w:rsidR="0080354A">
            <w:rPr>
              <w:b/>
              <w:bCs/>
              <w:noProof/>
            </w:rPr>
            <w:t>20</w:t>
          </w:r>
          <w:r>
            <w:rPr>
              <w:b/>
              <w:bCs/>
            </w:rPr>
            <w:fldChar w:fldCharType="end"/>
          </w:r>
          <w:r>
            <w:rPr>
              <w:b/>
            </w:rPr>
            <w:t xml:space="preserve"> of </w:t>
          </w:r>
          <w:fldSimple w:instr=" NUMPAGES  \* Arabic  \* MERGEFORMAT ">
            <w:r w:rsidR="0080354A" w:rsidRPr="0080354A">
              <w:rPr>
                <w:b/>
                <w:bCs/>
                <w:noProof/>
              </w:rPr>
              <w:t>25</w:t>
            </w:r>
          </w:fldSimple>
        </w:p>
      </w:tc>
    </w:tr>
    <w:tr w:rsidR="00F333D5" w:rsidRPr="00EF68E9" w14:paraId="045E654D" w14:textId="77777777" w:rsidTr="008D61FF">
      <w:trPr>
        <w:cantSplit/>
        <w:trHeight w:val="180"/>
      </w:trPr>
      <w:tc>
        <w:tcPr>
          <w:tcW w:w="1773" w:type="dxa"/>
          <w:vMerge/>
          <w:tcBorders>
            <w:bottom w:val="nil"/>
          </w:tcBorders>
        </w:tcPr>
        <w:p w14:paraId="6386464A" w14:textId="77777777" w:rsidR="00F333D5" w:rsidRDefault="00F333D5" w:rsidP="000B2FB6">
          <w:pPr>
            <w:pStyle w:val="Header"/>
          </w:pPr>
        </w:p>
      </w:tc>
      <w:tc>
        <w:tcPr>
          <w:tcW w:w="8085" w:type="dxa"/>
          <w:gridSpan w:val="3"/>
        </w:tcPr>
        <w:p w14:paraId="314377F9" w14:textId="79E7694A" w:rsidR="00F333D5" w:rsidRDefault="00F333D5" w:rsidP="00FD74AB">
          <w:pPr>
            <w:pStyle w:val="Header"/>
            <w:tabs>
              <w:tab w:val="clear" w:pos="9360"/>
              <w:tab w:val="left" w:pos="4680"/>
            </w:tabs>
            <w:rPr>
              <w:b/>
              <w:lang w:val="fr-BE"/>
            </w:rPr>
          </w:pPr>
          <w:r>
            <w:rPr>
              <w:rFonts w:cs="Times New Roman"/>
              <w:b/>
              <w:sz w:val="24"/>
              <w:szCs w:val="24"/>
              <w:lang w:val="fr-BE"/>
            </w:rPr>
            <w:t xml:space="preserve">                         </w:t>
          </w:r>
          <w:r>
            <w:rPr>
              <w:rFonts w:eastAsia="Calibri"/>
              <w:b/>
              <w:lang w:val="fr-BE"/>
            </w:rPr>
            <w:t>IPEC H SYRUP</w:t>
          </w:r>
        </w:p>
      </w:tc>
    </w:tr>
    <w:tr w:rsidR="00F333D5" w:rsidRPr="003701B0" w14:paraId="60CB8C5D" w14:textId="77777777" w:rsidTr="008D61FF">
      <w:trPr>
        <w:cantSplit/>
        <w:trHeight w:val="180"/>
      </w:trPr>
      <w:tc>
        <w:tcPr>
          <w:tcW w:w="1773" w:type="dxa"/>
          <w:tcBorders>
            <w:top w:val="nil"/>
            <w:bottom w:val="nil"/>
          </w:tcBorders>
        </w:tcPr>
        <w:p w14:paraId="3460E648" w14:textId="33B8F6D9" w:rsidR="00F333D5" w:rsidRPr="003701B0" w:rsidRDefault="00F333D5" w:rsidP="000B2FB6">
          <w:pPr>
            <w:pStyle w:val="Header"/>
            <w:rPr>
              <w:b/>
              <w:lang w:val="fr-BE"/>
            </w:rPr>
          </w:pPr>
          <w:r>
            <w:rPr>
              <w:b/>
              <w:lang w:val="fr-BE"/>
            </w:rPr>
            <w:t xml:space="preserve">   </w:t>
          </w:r>
        </w:p>
      </w:tc>
      <w:tc>
        <w:tcPr>
          <w:tcW w:w="3958" w:type="dxa"/>
        </w:tcPr>
        <w:p w14:paraId="046F318D" w14:textId="528034C6" w:rsidR="00F333D5" w:rsidRPr="003701B0" w:rsidRDefault="00F333D5" w:rsidP="00C919CC">
          <w:pPr>
            <w:pStyle w:val="Header"/>
            <w:rPr>
              <w:b/>
            </w:rPr>
          </w:pPr>
          <w:r>
            <w:rPr>
              <w:b/>
            </w:rPr>
            <w:t>Batch No.: IH2</w:t>
          </w:r>
        </w:p>
      </w:tc>
      <w:tc>
        <w:tcPr>
          <w:tcW w:w="2005" w:type="dxa"/>
        </w:tcPr>
        <w:p w14:paraId="38CC9616" w14:textId="77777777" w:rsidR="00F333D5" w:rsidRPr="003701B0" w:rsidRDefault="00F333D5" w:rsidP="000B2FB6">
          <w:pPr>
            <w:pStyle w:val="Header"/>
            <w:tabs>
              <w:tab w:val="left" w:pos="1215"/>
            </w:tabs>
            <w:rPr>
              <w:b/>
            </w:rPr>
          </w:pPr>
          <w:r w:rsidRPr="003701B0">
            <w:rPr>
              <w:b/>
            </w:rPr>
            <w:t>MFD:</w:t>
          </w:r>
          <w:r w:rsidRPr="003701B0">
            <w:rPr>
              <w:b/>
            </w:rPr>
            <w:tab/>
          </w:r>
        </w:p>
      </w:tc>
      <w:tc>
        <w:tcPr>
          <w:tcW w:w="2122" w:type="dxa"/>
          <w:vMerge w:val="restart"/>
        </w:tcPr>
        <w:p w14:paraId="1BA695BF" w14:textId="79AEB467" w:rsidR="00F333D5" w:rsidRPr="003701B0" w:rsidRDefault="00F333D5" w:rsidP="000B2FB6">
          <w:pPr>
            <w:pStyle w:val="Header"/>
            <w:tabs>
              <w:tab w:val="left" w:pos="1215"/>
            </w:tabs>
            <w:rPr>
              <w:b/>
            </w:rPr>
          </w:pPr>
          <w:r w:rsidRPr="003701B0">
            <w:rPr>
              <w:b/>
            </w:rPr>
            <w:t xml:space="preserve">Pack Size: </w:t>
          </w:r>
          <w:r>
            <w:rPr>
              <w:b/>
            </w:rPr>
            <w:t>10</w:t>
          </w:r>
          <w:r w:rsidRPr="003701B0">
            <w:rPr>
              <w:b/>
            </w:rPr>
            <w:t>0ml</w:t>
          </w:r>
        </w:p>
      </w:tc>
    </w:tr>
    <w:tr w:rsidR="00F333D5" w:rsidRPr="003701B0" w14:paraId="3AA1FB02" w14:textId="77777777" w:rsidTr="008D61FF">
      <w:trPr>
        <w:cantSplit/>
        <w:trHeight w:val="180"/>
      </w:trPr>
      <w:tc>
        <w:tcPr>
          <w:tcW w:w="1773" w:type="dxa"/>
          <w:tcBorders>
            <w:top w:val="nil"/>
          </w:tcBorders>
        </w:tcPr>
        <w:p w14:paraId="7BD4ACAA" w14:textId="77777777" w:rsidR="00F333D5" w:rsidRPr="003701B0" w:rsidRDefault="00F333D5" w:rsidP="000B2FB6">
          <w:pPr>
            <w:pStyle w:val="Header"/>
            <w:rPr>
              <w:b/>
              <w:lang w:val="fr-BE"/>
            </w:rPr>
          </w:pPr>
        </w:p>
      </w:tc>
      <w:tc>
        <w:tcPr>
          <w:tcW w:w="3958" w:type="dxa"/>
        </w:tcPr>
        <w:p w14:paraId="28F0F0A4" w14:textId="0EA4B5DF" w:rsidR="00F333D5" w:rsidRPr="003701B0" w:rsidRDefault="00F333D5" w:rsidP="000B2FB6">
          <w:pPr>
            <w:pStyle w:val="Header"/>
            <w:rPr>
              <w:b/>
            </w:rPr>
          </w:pPr>
          <w:r w:rsidRPr="003701B0">
            <w:rPr>
              <w:b/>
            </w:rPr>
            <w:t xml:space="preserve">Batch Size: </w:t>
          </w:r>
          <w:r>
            <w:rPr>
              <w:b/>
            </w:rPr>
            <w:t>2500</w:t>
          </w:r>
          <w:r w:rsidRPr="003701B0">
            <w:rPr>
              <w:b/>
            </w:rPr>
            <w:t xml:space="preserve"> Liters</w:t>
          </w:r>
          <w:r>
            <w:rPr>
              <w:b/>
            </w:rPr>
            <w:t xml:space="preserve"> </w:t>
          </w:r>
          <w:r w:rsidRPr="00341F2B">
            <w:rPr>
              <w:rFonts w:ascii="Calibri" w:eastAsia="Calibri" w:hAnsi="Calibri"/>
              <w:b/>
            </w:rPr>
            <w:t>(</w:t>
          </w:r>
          <w:r>
            <w:rPr>
              <w:rFonts w:ascii="Calibri" w:eastAsia="Calibri" w:hAnsi="Calibri"/>
              <w:b/>
            </w:rPr>
            <w:t xml:space="preserve">25,000 </w:t>
          </w:r>
          <w:r w:rsidRPr="00341F2B">
            <w:rPr>
              <w:rFonts w:ascii="Calibri" w:eastAsia="Calibri" w:hAnsi="Calibri"/>
              <w:b/>
            </w:rPr>
            <w:t>bottles)</w:t>
          </w:r>
        </w:p>
      </w:tc>
      <w:tc>
        <w:tcPr>
          <w:tcW w:w="2005" w:type="dxa"/>
        </w:tcPr>
        <w:p w14:paraId="3E4C9939" w14:textId="77777777" w:rsidR="00F333D5" w:rsidRPr="003701B0" w:rsidRDefault="00F333D5" w:rsidP="000B2FB6">
          <w:pPr>
            <w:pStyle w:val="Header"/>
            <w:rPr>
              <w:b/>
            </w:rPr>
          </w:pPr>
          <w:r w:rsidRPr="003701B0">
            <w:rPr>
              <w:b/>
            </w:rPr>
            <w:t>EXD:</w:t>
          </w:r>
        </w:p>
      </w:tc>
      <w:tc>
        <w:tcPr>
          <w:tcW w:w="2122" w:type="dxa"/>
          <w:vMerge/>
        </w:tcPr>
        <w:p w14:paraId="1B9EEACA" w14:textId="77777777" w:rsidR="00F333D5" w:rsidRPr="003701B0" w:rsidRDefault="00F333D5" w:rsidP="000B2FB6">
          <w:pPr>
            <w:pStyle w:val="Header"/>
            <w:rPr>
              <w:b/>
            </w:rPr>
          </w:pPr>
        </w:p>
      </w:tc>
    </w:tr>
  </w:tbl>
  <w:p w14:paraId="3F570D41" w14:textId="77777777" w:rsidR="00F333D5" w:rsidRDefault="00F333D5">
    <w:pPr>
      <w:pStyle w:val="Header"/>
      <w:rPr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A2BE16" w14:textId="77777777" w:rsidR="00F922A2" w:rsidRDefault="00F922A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72006"/>
    <w:multiLevelType w:val="hybridMultilevel"/>
    <w:tmpl w:val="D2127554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0437A9"/>
    <w:multiLevelType w:val="hybridMultilevel"/>
    <w:tmpl w:val="27B00B56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1404A"/>
    <w:multiLevelType w:val="hybridMultilevel"/>
    <w:tmpl w:val="5B205310"/>
    <w:lvl w:ilvl="0" w:tplc="0186C6B4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D27BD0"/>
    <w:multiLevelType w:val="multilevel"/>
    <w:tmpl w:val="1BD27BD0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15470E"/>
    <w:multiLevelType w:val="hybridMultilevel"/>
    <w:tmpl w:val="AA24DB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0C267ED"/>
    <w:multiLevelType w:val="hybridMultilevel"/>
    <w:tmpl w:val="5B205310"/>
    <w:lvl w:ilvl="0" w:tplc="0186C6B4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D22A98"/>
    <w:multiLevelType w:val="multilevel"/>
    <w:tmpl w:val="46D22A98"/>
    <w:lvl w:ilvl="0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46EB6AC1"/>
    <w:multiLevelType w:val="multilevel"/>
    <w:tmpl w:val="46EB6AC1"/>
    <w:lvl w:ilvl="0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8" w15:restartNumberingAfterBreak="0">
    <w:nsid w:val="47903114"/>
    <w:multiLevelType w:val="multilevel"/>
    <w:tmpl w:val="23FAA16A"/>
    <w:lvl w:ilvl="0">
      <w:start w:val="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9" w15:restartNumberingAfterBreak="0">
    <w:nsid w:val="58DC2D47"/>
    <w:multiLevelType w:val="multilevel"/>
    <w:tmpl w:val="58DC2D47"/>
    <w:lvl w:ilvl="0">
      <w:start w:val="1"/>
      <w:numFmt w:val="decimal"/>
      <w:lvlText w:val="%1."/>
      <w:lvlJc w:val="left"/>
      <w:pPr>
        <w:ind w:left="41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34" w:hanging="360"/>
      </w:pPr>
    </w:lvl>
    <w:lvl w:ilvl="2">
      <w:start w:val="1"/>
      <w:numFmt w:val="lowerRoman"/>
      <w:lvlText w:val="%3."/>
      <w:lvlJc w:val="right"/>
      <w:pPr>
        <w:ind w:left="1854" w:hanging="180"/>
      </w:pPr>
    </w:lvl>
    <w:lvl w:ilvl="3">
      <w:start w:val="1"/>
      <w:numFmt w:val="decimal"/>
      <w:lvlText w:val="%4."/>
      <w:lvlJc w:val="left"/>
      <w:pPr>
        <w:ind w:left="2574" w:hanging="360"/>
      </w:pPr>
    </w:lvl>
    <w:lvl w:ilvl="4">
      <w:start w:val="1"/>
      <w:numFmt w:val="lowerLetter"/>
      <w:lvlText w:val="%5."/>
      <w:lvlJc w:val="left"/>
      <w:pPr>
        <w:ind w:left="3294" w:hanging="360"/>
      </w:pPr>
    </w:lvl>
    <w:lvl w:ilvl="5">
      <w:start w:val="1"/>
      <w:numFmt w:val="lowerRoman"/>
      <w:lvlText w:val="%6."/>
      <w:lvlJc w:val="right"/>
      <w:pPr>
        <w:ind w:left="4014" w:hanging="180"/>
      </w:pPr>
    </w:lvl>
    <w:lvl w:ilvl="6">
      <w:start w:val="1"/>
      <w:numFmt w:val="decimal"/>
      <w:lvlText w:val="%7."/>
      <w:lvlJc w:val="left"/>
      <w:pPr>
        <w:ind w:left="4734" w:hanging="360"/>
      </w:pPr>
    </w:lvl>
    <w:lvl w:ilvl="7">
      <w:start w:val="1"/>
      <w:numFmt w:val="lowerLetter"/>
      <w:lvlText w:val="%8."/>
      <w:lvlJc w:val="left"/>
      <w:pPr>
        <w:ind w:left="5454" w:hanging="360"/>
      </w:pPr>
    </w:lvl>
    <w:lvl w:ilvl="8">
      <w:start w:val="1"/>
      <w:numFmt w:val="lowerRoman"/>
      <w:lvlText w:val="%9."/>
      <w:lvlJc w:val="right"/>
      <w:pPr>
        <w:ind w:left="6174" w:hanging="180"/>
      </w:pPr>
    </w:lvl>
  </w:abstractNum>
  <w:abstractNum w:abstractNumId="10" w15:restartNumberingAfterBreak="0">
    <w:nsid w:val="60241F87"/>
    <w:multiLevelType w:val="multilevel"/>
    <w:tmpl w:val="60241F8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CA0BCE"/>
    <w:multiLevelType w:val="multilevel"/>
    <w:tmpl w:val="6ECA0BCE"/>
    <w:lvl w:ilvl="0">
      <w:start w:val="1"/>
      <w:numFmt w:val="bullet"/>
      <w:lvlText w:val=""/>
      <w:lvlJc w:val="left"/>
      <w:pPr>
        <w:ind w:left="774" w:hanging="360"/>
      </w:pPr>
      <w:rPr>
        <w:rFonts w:ascii="Symbol" w:eastAsiaTheme="minorHAnsi" w:hAnsi="Symbol" w:cs="Times New Roman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2" w15:restartNumberingAfterBreak="0">
    <w:nsid w:val="6F317174"/>
    <w:multiLevelType w:val="hybridMultilevel"/>
    <w:tmpl w:val="D58AB4D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B136C53"/>
    <w:multiLevelType w:val="hybridMultilevel"/>
    <w:tmpl w:val="D58AB4D0"/>
    <w:lvl w:ilvl="0" w:tplc="2654AF9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3"/>
  </w:num>
  <w:num w:numId="4">
    <w:abstractNumId w:val="9"/>
  </w:num>
  <w:num w:numId="5">
    <w:abstractNumId w:val="11"/>
  </w:num>
  <w:num w:numId="6">
    <w:abstractNumId w:val="7"/>
  </w:num>
  <w:num w:numId="7">
    <w:abstractNumId w:val="6"/>
  </w:num>
  <w:num w:numId="8">
    <w:abstractNumId w:val="10"/>
  </w:num>
  <w:num w:numId="9">
    <w:abstractNumId w:val="1"/>
  </w:num>
  <w:num w:numId="10">
    <w:abstractNumId w:val="13"/>
  </w:num>
  <w:num w:numId="11">
    <w:abstractNumId w:val="4"/>
  </w:num>
  <w:num w:numId="12">
    <w:abstractNumId w:val="0"/>
  </w:num>
  <w:num w:numId="13">
    <w:abstractNumId w:val="2"/>
  </w:num>
  <w:num w:numId="14">
    <w:abstractNumId w:val="12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ED8"/>
    <w:rsid w:val="00000731"/>
    <w:rsid w:val="000060CD"/>
    <w:rsid w:val="0001063B"/>
    <w:rsid w:val="000179FC"/>
    <w:rsid w:val="00017F27"/>
    <w:rsid w:val="00023252"/>
    <w:rsid w:val="00030109"/>
    <w:rsid w:val="00031C2F"/>
    <w:rsid w:val="00032821"/>
    <w:rsid w:val="00045D23"/>
    <w:rsid w:val="00045DBC"/>
    <w:rsid w:val="00051662"/>
    <w:rsid w:val="000572D2"/>
    <w:rsid w:val="000577EB"/>
    <w:rsid w:val="00065548"/>
    <w:rsid w:val="0006699A"/>
    <w:rsid w:val="00067416"/>
    <w:rsid w:val="00067ABF"/>
    <w:rsid w:val="000720A5"/>
    <w:rsid w:val="000724EB"/>
    <w:rsid w:val="00073999"/>
    <w:rsid w:val="00081752"/>
    <w:rsid w:val="00087977"/>
    <w:rsid w:val="000960E6"/>
    <w:rsid w:val="00096C55"/>
    <w:rsid w:val="0009784C"/>
    <w:rsid w:val="000A1431"/>
    <w:rsid w:val="000A3204"/>
    <w:rsid w:val="000A4AD8"/>
    <w:rsid w:val="000A678F"/>
    <w:rsid w:val="000A7709"/>
    <w:rsid w:val="000B2FB6"/>
    <w:rsid w:val="000C060E"/>
    <w:rsid w:val="000C3B65"/>
    <w:rsid w:val="000C6F11"/>
    <w:rsid w:val="000C7D70"/>
    <w:rsid w:val="000D2651"/>
    <w:rsid w:val="000D5854"/>
    <w:rsid w:val="000E096F"/>
    <w:rsid w:val="000E1FD8"/>
    <w:rsid w:val="000E4861"/>
    <w:rsid w:val="000F39BC"/>
    <w:rsid w:val="000F3E83"/>
    <w:rsid w:val="001037C8"/>
    <w:rsid w:val="00107C85"/>
    <w:rsid w:val="00111C59"/>
    <w:rsid w:val="001208E6"/>
    <w:rsid w:val="001213A1"/>
    <w:rsid w:val="00122410"/>
    <w:rsid w:val="001225F3"/>
    <w:rsid w:val="00123001"/>
    <w:rsid w:val="0012305C"/>
    <w:rsid w:val="00130BBA"/>
    <w:rsid w:val="00133649"/>
    <w:rsid w:val="00133F32"/>
    <w:rsid w:val="001360B8"/>
    <w:rsid w:val="001402CC"/>
    <w:rsid w:val="00140D09"/>
    <w:rsid w:val="001433FC"/>
    <w:rsid w:val="00145E20"/>
    <w:rsid w:val="00146C30"/>
    <w:rsid w:val="001521C4"/>
    <w:rsid w:val="001522FB"/>
    <w:rsid w:val="00157964"/>
    <w:rsid w:val="0017302E"/>
    <w:rsid w:val="00176965"/>
    <w:rsid w:val="00176D81"/>
    <w:rsid w:val="00181397"/>
    <w:rsid w:val="001857A0"/>
    <w:rsid w:val="0019176E"/>
    <w:rsid w:val="00191EF3"/>
    <w:rsid w:val="0019570E"/>
    <w:rsid w:val="00196CEC"/>
    <w:rsid w:val="001A29C8"/>
    <w:rsid w:val="001A3944"/>
    <w:rsid w:val="001A4323"/>
    <w:rsid w:val="001A57AA"/>
    <w:rsid w:val="001A57DD"/>
    <w:rsid w:val="001B0E24"/>
    <w:rsid w:val="001B1A9B"/>
    <w:rsid w:val="001B4461"/>
    <w:rsid w:val="001B65DA"/>
    <w:rsid w:val="001C119E"/>
    <w:rsid w:val="001C3851"/>
    <w:rsid w:val="001C6EA0"/>
    <w:rsid w:val="001D4AB5"/>
    <w:rsid w:val="001D5EBF"/>
    <w:rsid w:val="001E3563"/>
    <w:rsid w:val="001E6D12"/>
    <w:rsid w:val="001F02B8"/>
    <w:rsid w:val="001F3A24"/>
    <w:rsid w:val="001F4AFD"/>
    <w:rsid w:val="001F7008"/>
    <w:rsid w:val="00204284"/>
    <w:rsid w:val="00207D57"/>
    <w:rsid w:val="00215B9C"/>
    <w:rsid w:val="00216990"/>
    <w:rsid w:val="00216B56"/>
    <w:rsid w:val="00221FDC"/>
    <w:rsid w:val="00225570"/>
    <w:rsid w:val="00234430"/>
    <w:rsid w:val="00235456"/>
    <w:rsid w:val="002369BA"/>
    <w:rsid w:val="0024127E"/>
    <w:rsid w:val="0025223C"/>
    <w:rsid w:val="00253889"/>
    <w:rsid w:val="0025555A"/>
    <w:rsid w:val="00255F5B"/>
    <w:rsid w:val="002571F7"/>
    <w:rsid w:val="00257F27"/>
    <w:rsid w:val="002601E3"/>
    <w:rsid w:val="002615D1"/>
    <w:rsid w:val="002630E4"/>
    <w:rsid w:val="00263F72"/>
    <w:rsid w:val="00264348"/>
    <w:rsid w:val="0027118C"/>
    <w:rsid w:val="00272FCF"/>
    <w:rsid w:val="00273223"/>
    <w:rsid w:val="0027450E"/>
    <w:rsid w:val="00274FEC"/>
    <w:rsid w:val="002757BB"/>
    <w:rsid w:val="0027601B"/>
    <w:rsid w:val="002767E7"/>
    <w:rsid w:val="00277D4A"/>
    <w:rsid w:val="00290F14"/>
    <w:rsid w:val="002913ED"/>
    <w:rsid w:val="00292541"/>
    <w:rsid w:val="00292CEC"/>
    <w:rsid w:val="002937E9"/>
    <w:rsid w:val="00296575"/>
    <w:rsid w:val="00296E1A"/>
    <w:rsid w:val="002976ED"/>
    <w:rsid w:val="002A0E31"/>
    <w:rsid w:val="002A4714"/>
    <w:rsid w:val="002A63C3"/>
    <w:rsid w:val="002A63F6"/>
    <w:rsid w:val="002B2C12"/>
    <w:rsid w:val="002B496B"/>
    <w:rsid w:val="002C577F"/>
    <w:rsid w:val="002C6310"/>
    <w:rsid w:val="002D2CBC"/>
    <w:rsid w:val="002D4731"/>
    <w:rsid w:val="002D532E"/>
    <w:rsid w:val="002D793C"/>
    <w:rsid w:val="002E0481"/>
    <w:rsid w:val="002E09F1"/>
    <w:rsid w:val="002E2D5B"/>
    <w:rsid w:val="002E399D"/>
    <w:rsid w:val="002E634E"/>
    <w:rsid w:val="002F20B1"/>
    <w:rsid w:val="002F229E"/>
    <w:rsid w:val="002F3572"/>
    <w:rsid w:val="00300006"/>
    <w:rsid w:val="00305BB1"/>
    <w:rsid w:val="00311D3F"/>
    <w:rsid w:val="0031218D"/>
    <w:rsid w:val="00314148"/>
    <w:rsid w:val="0032308B"/>
    <w:rsid w:val="003238FD"/>
    <w:rsid w:val="00330F96"/>
    <w:rsid w:val="00333152"/>
    <w:rsid w:val="003361E9"/>
    <w:rsid w:val="00336665"/>
    <w:rsid w:val="003404CC"/>
    <w:rsid w:val="0034233D"/>
    <w:rsid w:val="00345087"/>
    <w:rsid w:val="0034705B"/>
    <w:rsid w:val="00351D40"/>
    <w:rsid w:val="003568E4"/>
    <w:rsid w:val="0036581B"/>
    <w:rsid w:val="00365F15"/>
    <w:rsid w:val="0036707D"/>
    <w:rsid w:val="00373E8E"/>
    <w:rsid w:val="003746C5"/>
    <w:rsid w:val="00382015"/>
    <w:rsid w:val="00384321"/>
    <w:rsid w:val="00386181"/>
    <w:rsid w:val="003916D0"/>
    <w:rsid w:val="00392338"/>
    <w:rsid w:val="0039631C"/>
    <w:rsid w:val="003963CD"/>
    <w:rsid w:val="00396467"/>
    <w:rsid w:val="00396DE2"/>
    <w:rsid w:val="003A3174"/>
    <w:rsid w:val="003A6615"/>
    <w:rsid w:val="003A7C18"/>
    <w:rsid w:val="003B477B"/>
    <w:rsid w:val="003B6A7F"/>
    <w:rsid w:val="003C3A73"/>
    <w:rsid w:val="003C6ED2"/>
    <w:rsid w:val="003D3A17"/>
    <w:rsid w:val="003E3D85"/>
    <w:rsid w:val="003E6E3B"/>
    <w:rsid w:val="003F10A6"/>
    <w:rsid w:val="003F1811"/>
    <w:rsid w:val="003F37F8"/>
    <w:rsid w:val="003F43C2"/>
    <w:rsid w:val="004002EF"/>
    <w:rsid w:val="004019CB"/>
    <w:rsid w:val="00401F36"/>
    <w:rsid w:val="00404F78"/>
    <w:rsid w:val="004107F6"/>
    <w:rsid w:val="00425014"/>
    <w:rsid w:val="00425EA9"/>
    <w:rsid w:val="00432904"/>
    <w:rsid w:val="00440C92"/>
    <w:rsid w:val="004528A6"/>
    <w:rsid w:val="0046078A"/>
    <w:rsid w:val="00463423"/>
    <w:rsid w:val="00464559"/>
    <w:rsid w:val="00464B4A"/>
    <w:rsid w:val="00466328"/>
    <w:rsid w:val="00466FE1"/>
    <w:rsid w:val="00467B89"/>
    <w:rsid w:val="00470088"/>
    <w:rsid w:val="0047019E"/>
    <w:rsid w:val="0048326E"/>
    <w:rsid w:val="0048787E"/>
    <w:rsid w:val="0049156C"/>
    <w:rsid w:val="00494126"/>
    <w:rsid w:val="00495661"/>
    <w:rsid w:val="004A0AE1"/>
    <w:rsid w:val="004A38FC"/>
    <w:rsid w:val="004A4520"/>
    <w:rsid w:val="004A48DC"/>
    <w:rsid w:val="004A6944"/>
    <w:rsid w:val="004B1394"/>
    <w:rsid w:val="004C5241"/>
    <w:rsid w:val="004C7510"/>
    <w:rsid w:val="004D0024"/>
    <w:rsid w:val="004D095D"/>
    <w:rsid w:val="004D3365"/>
    <w:rsid w:val="004D3879"/>
    <w:rsid w:val="004D74C5"/>
    <w:rsid w:val="004D771D"/>
    <w:rsid w:val="004E23D8"/>
    <w:rsid w:val="004E38F1"/>
    <w:rsid w:val="004E5238"/>
    <w:rsid w:val="004E69B4"/>
    <w:rsid w:val="004F0C52"/>
    <w:rsid w:val="004F18AA"/>
    <w:rsid w:val="004F2B89"/>
    <w:rsid w:val="005008D0"/>
    <w:rsid w:val="00502D21"/>
    <w:rsid w:val="00506F85"/>
    <w:rsid w:val="00511348"/>
    <w:rsid w:val="00521A18"/>
    <w:rsid w:val="00522AE5"/>
    <w:rsid w:val="005230E1"/>
    <w:rsid w:val="00523EA5"/>
    <w:rsid w:val="0052586C"/>
    <w:rsid w:val="00532C58"/>
    <w:rsid w:val="005376A3"/>
    <w:rsid w:val="00545AEC"/>
    <w:rsid w:val="00547382"/>
    <w:rsid w:val="005517A3"/>
    <w:rsid w:val="00553DC5"/>
    <w:rsid w:val="00554E89"/>
    <w:rsid w:val="00556A44"/>
    <w:rsid w:val="00557B0F"/>
    <w:rsid w:val="00564C1C"/>
    <w:rsid w:val="00570FBA"/>
    <w:rsid w:val="00571244"/>
    <w:rsid w:val="00572B0E"/>
    <w:rsid w:val="00574557"/>
    <w:rsid w:val="00574EA5"/>
    <w:rsid w:val="00576146"/>
    <w:rsid w:val="00581701"/>
    <w:rsid w:val="00582359"/>
    <w:rsid w:val="0058431E"/>
    <w:rsid w:val="005851BA"/>
    <w:rsid w:val="00586505"/>
    <w:rsid w:val="00587710"/>
    <w:rsid w:val="00591A9D"/>
    <w:rsid w:val="005A5C1E"/>
    <w:rsid w:val="005B424B"/>
    <w:rsid w:val="005C0C50"/>
    <w:rsid w:val="005C147F"/>
    <w:rsid w:val="005C200E"/>
    <w:rsid w:val="005C44D1"/>
    <w:rsid w:val="005C5C10"/>
    <w:rsid w:val="005D094E"/>
    <w:rsid w:val="005D4CC7"/>
    <w:rsid w:val="005D71E9"/>
    <w:rsid w:val="005E1F2C"/>
    <w:rsid w:val="005E590D"/>
    <w:rsid w:val="005F0229"/>
    <w:rsid w:val="005F1607"/>
    <w:rsid w:val="005F161C"/>
    <w:rsid w:val="005F2EF4"/>
    <w:rsid w:val="005F66CF"/>
    <w:rsid w:val="00600659"/>
    <w:rsid w:val="00600FDB"/>
    <w:rsid w:val="0060166F"/>
    <w:rsid w:val="00601925"/>
    <w:rsid w:val="00604002"/>
    <w:rsid w:val="006149B0"/>
    <w:rsid w:val="00614A33"/>
    <w:rsid w:val="006179E1"/>
    <w:rsid w:val="00621EDA"/>
    <w:rsid w:val="0062248B"/>
    <w:rsid w:val="00622F24"/>
    <w:rsid w:val="00625ADE"/>
    <w:rsid w:val="00631116"/>
    <w:rsid w:val="00633D65"/>
    <w:rsid w:val="00633D7A"/>
    <w:rsid w:val="00644786"/>
    <w:rsid w:val="00654926"/>
    <w:rsid w:val="00663A16"/>
    <w:rsid w:val="0066422C"/>
    <w:rsid w:val="0066538C"/>
    <w:rsid w:val="0066590C"/>
    <w:rsid w:val="00670DA9"/>
    <w:rsid w:val="006715C1"/>
    <w:rsid w:val="00672A68"/>
    <w:rsid w:val="00681868"/>
    <w:rsid w:val="006850AA"/>
    <w:rsid w:val="00694009"/>
    <w:rsid w:val="00696E36"/>
    <w:rsid w:val="006972B9"/>
    <w:rsid w:val="00697DAE"/>
    <w:rsid w:val="006A631D"/>
    <w:rsid w:val="006A7542"/>
    <w:rsid w:val="006B1864"/>
    <w:rsid w:val="006B1961"/>
    <w:rsid w:val="006B2B03"/>
    <w:rsid w:val="006B33A9"/>
    <w:rsid w:val="006B7055"/>
    <w:rsid w:val="006B7840"/>
    <w:rsid w:val="006C2A63"/>
    <w:rsid w:val="006D0A77"/>
    <w:rsid w:val="006D5ED2"/>
    <w:rsid w:val="006D7580"/>
    <w:rsid w:val="006D7F8A"/>
    <w:rsid w:val="006E00A4"/>
    <w:rsid w:val="006E577B"/>
    <w:rsid w:val="006E6310"/>
    <w:rsid w:val="006F495F"/>
    <w:rsid w:val="006F4BBA"/>
    <w:rsid w:val="006F65F9"/>
    <w:rsid w:val="006F6644"/>
    <w:rsid w:val="00702111"/>
    <w:rsid w:val="00706C02"/>
    <w:rsid w:val="00706E21"/>
    <w:rsid w:val="00710EBB"/>
    <w:rsid w:val="0071118F"/>
    <w:rsid w:val="00715D88"/>
    <w:rsid w:val="00724C42"/>
    <w:rsid w:val="00732098"/>
    <w:rsid w:val="00733224"/>
    <w:rsid w:val="007357BB"/>
    <w:rsid w:val="00743E03"/>
    <w:rsid w:val="0074671D"/>
    <w:rsid w:val="007616F9"/>
    <w:rsid w:val="00780E3F"/>
    <w:rsid w:val="0078154F"/>
    <w:rsid w:val="007832F9"/>
    <w:rsid w:val="007863A4"/>
    <w:rsid w:val="00787CC8"/>
    <w:rsid w:val="00787D88"/>
    <w:rsid w:val="007926EF"/>
    <w:rsid w:val="007A0C56"/>
    <w:rsid w:val="007A6810"/>
    <w:rsid w:val="007B4C75"/>
    <w:rsid w:val="007B584A"/>
    <w:rsid w:val="007B592D"/>
    <w:rsid w:val="007B6A4D"/>
    <w:rsid w:val="007C27D1"/>
    <w:rsid w:val="007C78B5"/>
    <w:rsid w:val="007F0092"/>
    <w:rsid w:val="007F5174"/>
    <w:rsid w:val="00801080"/>
    <w:rsid w:val="00802B0A"/>
    <w:rsid w:val="0080354A"/>
    <w:rsid w:val="008040EB"/>
    <w:rsid w:val="00804B75"/>
    <w:rsid w:val="008053B1"/>
    <w:rsid w:val="00806837"/>
    <w:rsid w:val="00810DF1"/>
    <w:rsid w:val="00811996"/>
    <w:rsid w:val="00812394"/>
    <w:rsid w:val="00816412"/>
    <w:rsid w:val="00817D3C"/>
    <w:rsid w:val="00820E43"/>
    <w:rsid w:val="0082131F"/>
    <w:rsid w:val="0082188B"/>
    <w:rsid w:val="00822B2E"/>
    <w:rsid w:val="00822C23"/>
    <w:rsid w:val="00830A9F"/>
    <w:rsid w:val="0083100C"/>
    <w:rsid w:val="0083437C"/>
    <w:rsid w:val="008353CA"/>
    <w:rsid w:val="0083597A"/>
    <w:rsid w:val="008369F9"/>
    <w:rsid w:val="00836ACB"/>
    <w:rsid w:val="00837455"/>
    <w:rsid w:val="00837A67"/>
    <w:rsid w:val="00843430"/>
    <w:rsid w:val="00847AD9"/>
    <w:rsid w:val="00854857"/>
    <w:rsid w:val="00855BCE"/>
    <w:rsid w:val="008560D9"/>
    <w:rsid w:val="00856EF6"/>
    <w:rsid w:val="00863B3B"/>
    <w:rsid w:val="00864BCE"/>
    <w:rsid w:val="00866185"/>
    <w:rsid w:val="008661ED"/>
    <w:rsid w:val="00866A14"/>
    <w:rsid w:val="008678C2"/>
    <w:rsid w:val="00875895"/>
    <w:rsid w:val="00876699"/>
    <w:rsid w:val="00883202"/>
    <w:rsid w:val="00884EFB"/>
    <w:rsid w:val="00885606"/>
    <w:rsid w:val="00896F19"/>
    <w:rsid w:val="008A260C"/>
    <w:rsid w:val="008A49D8"/>
    <w:rsid w:val="008A5540"/>
    <w:rsid w:val="008A626E"/>
    <w:rsid w:val="008A64E6"/>
    <w:rsid w:val="008B2E22"/>
    <w:rsid w:val="008B3918"/>
    <w:rsid w:val="008B6D23"/>
    <w:rsid w:val="008C1D53"/>
    <w:rsid w:val="008C1EB6"/>
    <w:rsid w:val="008D0D39"/>
    <w:rsid w:val="008D2D01"/>
    <w:rsid w:val="008D3FD1"/>
    <w:rsid w:val="008D61FF"/>
    <w:rsid w:val="008D6F58"/>
    <w:rsid w:val="008E300B"/>
    <w:rsid w:val="008E7161"/>
    <w:rsid w:val="008F1C24"/>
    <w:rsid w:val="00900F8D"/>
    <w:rsid w:val="0090223B"/>
    <w:rsid w:val="009060CC"/>
    <w:rsid w:val="0090752D"/>
    <w:rsid w:val="00907991"/>
    <w:rsid w:val="0091099E"/>
    <w:rsid w:val="00914C03"/>
    <w:rsid w:val="00920197"/>
    <w:rsid w:val="009317F3"/>
    <w:rsid w:val="0093332E"/>
    <w:rsid w:val="009375F8"/>
    <w:rsid w:val="00940296"/>
    <w:rsid w:val="00940343"/>
    <w:rsid w:val="00940BA2"/>
    <w:rsid w:val="009411FD"/>
    <w:rsid w:val="00942A97"/>
    <w:rsid w:val="00945272"/>
    <w:rsid w:val="0094566F"/>
    <w:rsid w:val="00950199"/>
    <w:rsid w:val="00950811"/>
    <w:rsid w:val="00950CC7"/>
    <w:rsid w:val="00953705"/>
    <w:rsid w:val="00954362"/>
    <w:rsid w:val="00954A7E"/>
    <w:rsid w:val="00955D2A"/>
    <w:rsid w:val="009568BB"/>
    <w:rsid w:val="00956C98"/>
    <w:rsid w:val="009577DB"/>
    <w:rsid w:val="0096088A"/>
    <w:rsid w:val="00960B9F"/>
    <w:rsid w:val="00962902"/>
    <w:rsid w:val="00963438"/>
    <w:rsid w:val="009674CC"/>
    <w:rsid w:val="00967F4B"/>
    <w:rsid w:val="00974EB8"/>
    <w:rsid w:val="009752E5"/>
    <w:rsid w:val="009802DA"/>
    <w:rsid w:val="00982FE5"/>
    <w:rsid w:val="0098320C"/>
    <w:rsid w:val="0098688E"/>
    <w:rsid w:val="00987DA7"/>
    <w:rsid w:val="00992593"/>
    <w:rsid w:val="00997690"/>
    <w:rsid w:val="009A46DF"/>
    <w:rsid w:val="009B56FC"/>
    <w:rsid w:val="009B79A0"/>
    <w:rsid w:val="009C1DEE"/>
    <w:rsid w:val="009C3A4F"/>
    <w:rsid w:val="009C5F01"/>
    <w:rsid w:val="009D2B81"/>
    <w:rsid w:val="009E0389"/>
    <w:rsid w:val="009E616D"/>
    <w:rsid w:val="009F065D"/>
    <w:rsid w:val="009F35D5"/>
    <w:rsid w:val="009F6B2C"/>
    <w:rsid w:val="00A07A3F"/>
    <w:rsid w:val="00A10848"/>
    <w:rsid w:val="00A117A9"/>
    <w:rsid w:val="00A1279C"/>
    <w:rsid w:val="00A146C8"/>
    <w:rsid w:val="00A14AF5"/>
    <w:rsid w:val="00A157E8"/>
    <w:rsid w:val="00A16642"/>
    <w:rsid w:val="00A26E26"/>
    <w:rsid w:val="00A27ACF"/>
    <w:rsid w:val="00A30495"/>
    <w:rsid w:val="00A32FFB"/>
    <w:rsid w:val="00A33B8F"/>
    <w:rsid w:val="00A35EDF"/>
    <w:rsid w:val="00A43D52"/>
    <w:rsid w:val="00A44557"/>
    <w:rsid w:val="00A45AF3"/>
    <w:rsid w:val="00A4676F"/>
    <w:rsid w:val="00A467AA"/>
    <w:rsid w:val="00A52533"/>
    <w:rsid w:val="00A53717"/>
    <w:rsid w:val="00A559DC"/>
    <w:rsid w:val="00A61D3C"/>
    <w:rsid w:val="00A651BE"/>
    <w:rsid w:val="00A660E4"/>
    <w:rsid w:val="00A66B1C"/>
    <w:rsid w:val="00A70AE8"/>
    <w:rsid w:val="00A70D27"/>
    <w:rsid w:val="00A741F9"/>
    <w:rsid w:val="00A77F2D"/>
    <w:rsid w:val="00A847B1"/>
    <w:rsid w:val="00A869F2"/>
    <w:rsid w:val="00A87E3A"/>
    <w:rsid w:val="00A903EB"/>
    <w:rsid w:val="00A9197F"/>
    <w:rsid w:val="00A94570"/>
    <w:rsid w:val="00A95B69"/>
    <w:rsid w:val="00AA10D0"/>
    <w:rsid w:val="00AA31AA"/>
    <w:rsid w:val="00AA5D27"/>
    <w:rsid w:val="00AA6292"/>
    <w:rsid w:val="00AB2D3F"/>
    <w:rsid w:val="00AB459C"/>
    <w:rsid w:val="00AB4CFE"/>
    <w:rsid w:val="00AC1507"/>
    <w:rsid w:val="00AD3042"/>
    <w:rsid w:val="00AD5633"/>
    <w:rsid w:val="00AE4888"/>
    <w:rsid w:val="00AF62DF"/>
    <w:rsid w:val="00B03217"/>
    <w:rsid w:val="00B05BDA"/>
    <w:rsid w:val="00B1099C"/>
    <w:rsid w:val="00B15CF3"/>
    <w:rsid w:val="00B217DE"/>
    <w:rsid w:val="00B225DD"/>
    <w:rsid w:val="00B23777"/>
    <w:rsid w:val="00B44295"/>
    <w:rsid w:val="00B55AB0"/>
    <w:rsid w:val="00B61A40"/>
    <w:rsid w:val="00B647C9"/>
    <w:rsid w:val="00B65B93"/>
    <w:rsid w:val="00B66EFA"/>
    <w:rsid w:val="00B72BA7"/>
    <w:rsid w:val="00B8024E"/>
    <w:rsid w:val="00B80501"/>
    <w:rsid w:val="00B80D3D"/>
    <w:rsid w:val="00B83C70"/>
    <w:rsid w:val="00B92504"/>
    <w:rsid w:val="00B92EBF"/>
    <w:rsid w:val="00BA4873"/>
    <w:rsid w:val="00BA5070"/>
    <w:rsid w:val="00BA7FA2"/>
    <w:rsid w:val="00BB1E3D"/>
    <w:rsid w:val="00BB47CB"/>
    <w:rsid w:val="00BB7423"/>
    <w:rsid w:val="00BC0462"/>
    <w:rsid w:val="00BC07CC"/>
    <w:rsid w:val="00BC4D4F"/>
    <w:rsid w:val="00BC542F"/>
    <w:rsid w:val="00BD0E6A"/>
    <w:rsid w:val="00BD1D11"/>
    <w:rsid w:val="00BD5427"/>
    <w:rsid w:val="00BD6E39"/>
    <w:rsid w:val="00BE7DA5"/>
    <w:rsid w:val="00BF13E1"/>
    <w:rsid w:val="00BF260D"/>
    <w:rsid w:val="00BF3266"/>
    <w:rsid w:val="00BF4C3F"/>
    <w:rsid w:val="00BF7B32"/>
    <w:rsid w:val="00C143B7"/>
    <w:rsid w:val="00C15ED8"/>
    <w:rsid w:val="00C16C8B"/>
    <w:rsid w:val="00C27DCA"/>
    <w:rsid w:val="00C31E2D"/>
    <w:rsid w:val="00C3286E"/>
    <w:rsid w:val="00C33E2C"/>
    <w:rsid w:val="00C34AA3"/>
    <w:rsid w:val="00C37FC6"/>
    <w:rsid w:val="00C45764"/>
    <w:rsid w:val="00C562F3"/>
    <w:rsid w:val="00C56BBE"/>
    <w:rsid w:val="00C66A82"/>
    <w:rsid w:val="00C7215E"/>
    <w:rsid w:val="00C7522C"/>
    <w:rsid w:val="00C77879"/>
    <w:rsid w:val="00C82DEA"/>
    <w:rsid w:val="00C8366F"/>
    <w:rsid w:val="00C85AA0"/>
    <w:rsid w:val="00C87086"/>
    <w:rsid w:val="00C919CC"/>
    <w:rsid w:val="00C94285"/>
    <w:rsid w:val="00C949C8"/>
    <w:rsid w:val="00CA0EBF"/>
    <w:rsid w:val="00CA556F"/>
    <w:rsid w:val="00CA58C4"/>
    <w:rsid w:val="00CC1661"/>
    <w:rsid w:val="00CD137D"/>
    <w:rsid w:val="00CD19F3"/>
    <w:rsid w:val="00CD3506"/>
    <w:rsid w:val="00CF2517"/>
    <w:rsid w:val="00CF498C"/>
    <w:rsid w:val="00CF6591"/>
    <w:rsid w:val="00D012F5"/>
    <w:rsid w:val="00D01577"/>
    <w:rsid w:val="00D0449A"/>
    <w:rsid w:val="00D06AA4"/>
    <w:rsid w:val="00D06EEF"/>
    <w:rsid w:val="00D07E31"/>
    <w:rsid w:val="00D07FC7"/>
    <w:rsid w:val="00D11CB9"/>
    <w:rsid w:val="00D231AD"/>
    <w:rsid w:val="00D336D7"/>
    <w:rsid w:val="00D33CC5"/>
    <w:rsid w:val="00D43122"/>
    <w:rsid w:val="00D46649"/>
    <w:rsid w:val="00D47076"/>
    <w:rsid w:val="00D529FB"/>
    <w:rsid w:val="00D535D0"/>
    <w:rsid w:val="00D5454A"/>
    <w:rsid w:val="00D70F49"/>
    <w:rsid w:val="00D75901"/>
    <w:rsid w:val="00D77F55"/>
    <w:rsid w:val="00D817F8"/>
    <w:rsid w:val="00D83551"/>
    <w:rsid w:val="00D83CE3"/>
    <w:rsid w:val="00D900BE"/>
    <w:rsid w:val="00D94EEA"/>
    <w:rsid w:val="00D95BDE"/>
    <w:rsid w:val="00D97F43"/>
    <w:rsid w:val="00DA03C7"/>
    <w:rsid w:val="00DB4547"/>
    <w:rsid w:val="00DB6FC2"/>
    <w:rsid w:val="00DC3C19"/>
    <w:rsid w:val="00DC7D42"/>
    <w:rsid w:val="00DD550D"/>
    <w:rsid w:val="00DD7D0E"/>
    <w:rsid w:val="00DE1456"/>
    <w:rsid w:val="00DE63D4"/>
    <w:rsid w:val="00DF01F5"/>
    <w:rsid w:val="00DF13FF"/>
    <w:rsid w:val="00DF3FC0"/>
    <w:rsid w:val="00DF4184"/>
    <w:rsid w:val="00DF70D8"/>
    <w:rsid w:val="00E007FF"/>
    <w:rsid w:val="00E019DE"/>
    <w:rsid w:val="00E065C6"/>
    <w:rsid w:val="00E1371F"/>
    <w:rsid w:val="00E13FCA"/>
    <w:rsid w:val="00E15906"/>
    <w:rsid w:val="00E263DD"/>
    <w:rsid w:val="00E30E57"/>
    <w:rsid w:val="00E3285F"/>
    <w:rsid w:val="00E365F2"/>
    <w:rsid w:val="00E4395C"/>
    <w:rsid w:val="00E46BB6"/>
    <w:rsid w:val="00E51663"/>
    <w:rsid w:val="00E52BBB"/>
    <w:rsid w:val="00E70D62"/>
    <w:rsid w:val="00E766D2"/>
    <w:rsid w:val="00E84C1A"/>
    <w:rsid w:val="00E84C36"/>
    <w:rsid w:val="00E87B6D"/>
    <w:rsid w:val="00E908B3"/>
    <w:rsid w:val="00E9113B"/>
    <w:rsid w:val="00E91FFB"/>
    <w:rsid w:val="00E93CE4"/>
    <w:rsid w:val="00E95D19"/>
    <w:rsid w:val="00E97644"/>
    <w:rsid w:val="00EA10CB"/>
    <w:rsid w:val="00EA11B4"/>
    <w:rsid w:val="00EA1B0F"/>
    <w:rsid w:val="00EA2BF7"/>
    <w:rsid w:val="00EA7707"/>
    <w:rsid w:val="00EB0EEC"/>
    <w:rsid w:val="00EB1C51"/>
    <w:rsid w:val="00EB22B3"/>
    <w:rsid w:val="00EB3580"/>
    <w:rsid w:val="00EB427D"/>
    <w:rsid w:val="00EB690C"/>
    <w:rsid w:val="00EC01A3"/>
    <w:rsid w:val="00EC08BE"/>
    <w:rsid w:val="00EC0DD6"/>
    <w:rsid w:val="00EC20E2"/>
    <w:rsid w:val="00EC35DE"/>
    <w:rsid w:val="00EC5B66"/>
    <w:rsid w:val="00ED7545"/>
    <w:rsid w:val="00EE3056"/>
    <w:rsid w:val="00EE43BD"/>
    <w:rsid w:val="00EE4A05"/>
    <w:rsid w:val="00EE4DEF"/>
    <w:rsid w:val="00EF0CDD"/>
    <w:rsid w:val="00EF2085"/>
    <w:rsid w:val="00EF24BE"/>
    <w:rsid w:val="00EF5DFF"/>
    <w:rsid w:val="00F036F3"/>
    <w:rsid w:val="00F0483F"/>
    <w:rsid w:val="00F04883"/>
    <w:rsid w:val="00F06913"/>
    <w:rsid w:val="00F10997"/>
    <w:rsid w:val="00F12122"/>
    <w:rsid w:val="00F179F8"/>
    <w:rsid w:val="00F20FE2"/>
    <w:rsid w:val="00F23756"/>
    <w:rsid w:val="00F24227"/>
    <w:rsid w:val="00F333D5"/>
    <w:rsid w:val="00F33938"/>
    <w:rsid w:val="00F36B2D"/>
    <w:rsid w:val="00F44940"/>
    <w:rsid w:val="00F45B15"/>
    <w:rsid w:val="00F51986"/>
    <w:rsid w:val="00F54F1C"/>
    <w:rsid w:val="00F559FA"/>
    <w:rsid w:val="00F57A1C"/>
    <w:rsid w:val="00F60182"/>
    <w:rsid w:val="00F6171F"/>
    <w:rsid w:val="00F627A4"/>
    <w:rsid w:val="00F66324"/>
    <w:rsid w:val="00F7242A"/>
    <w:rsid w:val="00F74FF1"/>
    <w:rsid w:val="00F81076"/>
    <w:rsid w:val="00F82109"/>
    <w:rsid w:val="00F8287C"/>
    <w:rsid w:val="00F83BBF"/>
    <w:rsid w:val="00F843DD"/>
    <w:rsid w:val="00F84DE5"/>
    <w:rsid w:val="00F857F1"/>
    <w:rsid w:val="00F90D97"/>
    <w:rsid w:val="00F91206"/>
    <w:rsid w:val="00F922A2"/>
    <w:rsid w:val="00F95914"/>
    <w:rsid w:val="00F97891"/>
    <w:rsid w:val="00FA359E"/>
    <w:rsid w:val="00FB6020"/>
    <w:rsid w:val="00FB6827"/>
    <w:rsid w:val="00FB7653"/>
    <w:rsid w:val="00FD74AB"/>
    <w:rsid w:val="00FE1613"/>
    <w:rsid w:val="00FE3B02"/>
    <w:rsid w:val="00FE7615"/>
    <w:rsid w:val="00FE7E9F"/>
    <w:rsid w:val="00FF1E1B"/>
    <w:rsid w:val="00FF2809"/>
    <w:rsid w:val="00FF3D05"/>
    <w:rsid w:val="00FF7470"/>
    <w:rsid w:val="00FF7F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B3B5DD"/>
  <w15:docId w15:val="{B95AFABD-04EA-477B-B6DE-C018F2EE6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2D01"/>
  </w:style>
  <w:style w:type="paragraph" w:styleId="Heading2">
    <w:name w:val="heading 2"/>
    <w:basedOn w:val="Normal"/>
    <w:next w:val="Normal"/>
    <w:link w:val="Heading2Char"/>
    <w:qFormat/>
    <w:rsid w:val="00305BB1"/>
    <w:pPr>
      <w:keepNext/>
      <w:spacing w:after="0" w:line="240" w:lineRule="auto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A44557"/>
    <w:pPr>
      <w:keepNext/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DA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qFormat/>
    <w:rsid w:val="00A44557"/>
    <w:pPr>
      <w:keepNext/>
      <w:spacing w:after="0" w:line="240" w:lineRule="auto"/>
      <w:jc w:val="center"/>
      <w:outlineLvl w:val="5"/>
    </w:pPr>
    <w:rPr>
      <w:rFonts w:ascii="Times New Roman" w:eastAsia="Times New Roman" w:hAnsi="Times New Roman" w:cs="Times New Roman"/>
      <w:sz w:val="28"/>
      <w:szCs w:val="24"/>
    </w:rPr>
  </w:style>
  <w:style w:type="paragraph" w:styleId="Heading7">
    <w:name w:val="heading 7"/>
    <w:basedOn w:val="Normal"/>
    <w:next w:val="Normal"/>
    <w:link w:val="Heading7Char"/>
    <w:qFormat/>
    <w:rsid w:val="00A44557"/>
    <w:pPr>
      <w:keepNext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qFormat/>
    <w:rsid w:val="00A44557"/>
    <w:pPr>
      <w:keepNext/>
      <w:spacing w:after="0" w:line="240" w:lineRule="auto"/>
      <w:ind w:left="-180" w:firstLine="180"/>
      <w:jc w:val="center"/>
      <w:outlineLvl w:val="7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C15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qFormat/>
    <w:rsid w:val="00C15ED8"/>
  </w:style>
  <w:style w:type="paragraph" w:styleId="Footer">
    <w:name w:val="footer"/>
    <w:basedOn w:val="Normal"/>
    <w:link w:val="FooterChar"/>
    <w:unhideWhenUsed/>
    <w:rsid w:val="00C15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C15ED8"/>
  </w:style>
  <w:style w:type="character" w:styleId="PageNumber">
    <w:name w:val="page number"/>
    <w:basedOn w:val="DefaultParagraphFont"/>
    <w:rsid w:val="00C15ED8"/>
  </w:style>
  <w:style w:type="table" w:styleId="TableGrid">
    <w:name w:val="Table Grid"/>
    <w:basedOn w:val="TableNormal"/>
    <w:uiPriority w:val="39"/>
    <w:rsid w:val="00C143B7"/>
    <w:pPr>
      <w:spacing w:after="0" w:line="240" w:lineRule="auto"/>
    </w:pPr>
    <w:rPr>
      <w:lang w:val="en-GB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MessageHeader">
    <w:name w:val="Message Header"/>
    <w:basedOn w:val="BodyText"/>
    <w:link w:val="MessageHeaderChar"/>
    <w:semiHidden/>
    <w:rsid w:val="00C143B7"/>
    <w:pPr>
      <w:keepLines/>
      <w:tabs>
        <w:tab w:val="left" w:pos="3600"/>
        <w:tab w:val="left" w:pos="4680"/>
      </w:tabs>
      <w:spacing w:after="240" w:line="240" w:lineRule="auto"/>
      <w:ind w:left="1080" w:hanging="1080"/>
    </w:pPr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semiHidden/>
    <w:rsid w:val="00C143B7"/>
    <w:rPr>
      <w:rFonts w:ascii="Arial" w:eastAsia="Times New Roman" w:hAnsi="Arial" w:cs="Times New Roman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semiHidden/>
    <w:unhideWhenUsed/>
    <w:rsid w:val="00C143B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143B7"/>
  </w:style>
  <w:style w:type="paragraph" w:styleId="Title">
    <w:name w:val="Title"/>
    <w:basedOn w:val="Normal"/>
    <w:link w:val="TitleChar"/>
    <w:qFormat/>
    <w:rsid w:val="00CD19F3"/>
    <w:pPr>
      <w:spacing w:after="0" w:line="240" w:lineRule="auto"/>
      <w:jc w:val="center"/>
    </w:pPr>
    <w:rPr>
      <w:rFonts w:ascii="Times New Roman" w:eastAsia="Times New Roman" w:hAnsi="Times New Roman" w:cs="Times New Roman"/>
      <w:sz w:val="36"/>
      <w:szCs w:val="24"/>
      <w:lang w:val="en-GB"/>
    </w:rPr>
  </w:style>
  <w:style w:type="character" w:customStyle="1" w:styleId="TitleChar">
    <w:name w:val="Title Char"/>
    <w:basedOn w:val="DefaultParagraphFont"/>
    <w:link w:val="Title"/>
    <w:rsid w:val="00CD19F3"/>
    <w:rPr>
      <w:rFonts w:ascii="Times New Roman" w:eastAsia="Times New Roman" w:hAnsi="Times New Roman" w:cs="Times New Roman"/>
      <w:sz w:val="36"/>
      <w:szCs w:val="24"/>
      <w:lang w:val="en-GB"/>
    </w:rPr>
  </w:style>
  <w:style w:type="character" w:customStyle="1" w:styleId="Heading2Char">
    <w:name w:val="Heading 2 Char"/>
    <w:basedOn w:val="DefaultParagraphFont"/>
    <w:link w:val="Heading2"/>
    <w:rsid w:val="00305BB1"/>
    <w:rPr>
      <w:rFonts w:ascii="Times New Roman" w:eastAsia="Times New Roman" w:hAnsi="Times New Roman" w:cs="Times New Roman"/>
      <w:b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43E0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3E03"/>
    <w:rPr>
      <w:rFonts w:ascii="Segoe UI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DAE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NoSpacing">
    <w:name w:val="No Spacing"/>
    <w:link w:val="NoSpacingChar"/>
    <w:uiPriority w:val="1"/>
    <w:qFormat/>
    <w:rsid w:val="00A07A3F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A07A3F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715D88"/>
    <w:pPr>
      <w:spacing w:after="200" w:line="276" w:lineRule="auto"/>
      <w:ind w:left="720"/>
      <w:contextualSpacing/>
    </w:pPr>
    <w:rPr>
      <w:rFonts w:eastAsiaTheme="minorEastAsia"/>
    </w:rPr>
  </w:style>
  <w:style w:type="table" w:customStyle="1" w:styleId="TableGrid1">
    <w:name w:val="Table Grid1"/>
    <w:basedOn w:val="TableNormal"/>
    <w:next w:val="TableGrid"/>
    <w:uiPriority w:val="39"/>
    <w:rsid w:val="00204284"/>
    <w:pPr>
      <w:spacing w:after="0" w:line="240" w:lineRule="auto"/>
    </w:pPr>
    <w:rPr>
      <w:rFonts w:eastAsiaTheme="minorEastAsia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3Char">
    <w:name w:val="Heading 3 Char"/>
    <w:basedOn w:val="DefaultParagraphFont"/>
    <w:link w:val="Heading3"/>
    <w:rsid w:val="00A44557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Heading6Char">
    <w:name w:val="Heading 6 Char"/>
    <w:basedOn w:val="DefaultParagraphFont"/>
    <w:link w:val="Heading6"/>
    <w:rsid w:val="00A44557"/>
    <w:rPr>
      <w:rFonts w:ascii="Times New Roman" w:eastAsia="Times New Roman" w:hAnsi="Times New Roman" w:cs="Times New Roman"/>
      <w:sz w:val="28"/>
      <w:szCs w:val="24"/>
    </w:rPr>
  </w:style>
  <w:style w:type="character" w:customStyle="1" w:styleId="Heading7Char">
    <w:name w:val="Heading 7 Char"/>
    <w:basedOn w:val="DefaultParagraphFont"/>
    <w:link w:val="Heading7"/>
    <w:rsid w:val="00A44557"/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A44557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46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4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BAECE3-D12A-4981-BA0B-1944880D9A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25</Pages>
  <Words>4381</Words>
  <Characters>24973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Olawale Ogunleye</cp:lastModifiedBy>
  <cp:revision>6</cp:revision>
  <cp:lastPrinted>2026-03-31T07:34:00Z</cp:lastPrinted>
  <dcterms:created xsi:type="dcterms:W3CDTF">2254-01-12T20:31:00Z</dcterms:created>
  <dcterms:modified xsi:type="dcterms:W3CDTF">2026-04-09T10:02:00Z</dcterms:modified>
</cp:coreProperties>
</file>