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904FA5" w:rsidRPr="009B6F5C" w14:paraId="636D989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11804C8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rPr>
                <w:lang w:val="en-GB"/>
              </w:rPr>
              <w:t xml:space="preserve"> BIOTHAZINE SYRUP</w:t>
            </w:r>
          </w:p>
        </w:tc>
        <w:tc>
          <w:tcPr>
            <w:tcW w:w="3776" w:type="dxa"/>
            <w:vAlign w:val="center"/>
          </w:tcPr>
          <w:p w14:paraId="117C2A40" w14:textId="01928A5C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965718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904FA5" w:rsidRPr="009B6F5C" w14:paraId="5F0C96D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E82C44F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PZ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9B1F3BF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3AE0D9B4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04FA5" w:rsidRPr="009B6F5C" w14:paraId="7C7641C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103CF1D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A2D3B91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452EDB7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04FA5" w:rsidRPr="009B6F5C" w14:paraId="20D9708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FC5A17A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/PZ</w:t>
            </w:r>
          </w:p>
        </w:tc>
        <w:tc>
          <w:tcPr>
            <w:tcW w:w="2794" w:type="dxa"/>
            <w:vAlign w:val="center"/>
          </w:tcPr>
          <w:p w14:paraId="3BD0C06E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52730025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04FA5" w:rsidRPr="009B6F5C" w14:paraId="1A9B746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0BE796E" w14:textId="355BA07A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1F6AAD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014</w:t>
            </w:r>
          </w:p>
        </w:tc>
        <w:tc>
          <w:tcPr>
            <w:tcW w:w="3776" w:type="dxa"/>
            <w:vAlign w:val="center"/>
          </w:tcPr>
          <w:p w14:paraId="36454601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58CE27D4" w14:textId="77777777" w:rsidR="00904FA5" w:rsidRPr="009B6F5C" w:rsidRDefault="00904FA5" w:rsidP="00904FA5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904FA5" w:rsidRPr="009B6F5C" w14:paraId="158FC20A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7DACCA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1FE90373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493606DA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38B1BC40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904FA5" w:rsidRPr="009B6F5C" w14:paraId="694A271F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4713A47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579A4BB7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5557926E" w14:textId="48D64E1C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2E341B">
              <w:rPr>
                <w:lang w:val="en-GB"/>
              </w:rPr>
              <w:t>L</w:t>
            </w:r>
            <w:r w:rsidRPr="00C33892">
              <w:rPr>
                <w:lang w:val="en-GB"/>
              </w:rPr>
              <w:t xml:space="preserve">ight </w:t>
            </w:r>
            <w:r w:rsidR="002E341B">
              <w:rPr>
                <w:lang w:val="en-GB"/>
              </w:rPr>
              <w:t>P</w:t>
            </w:r>
            <w:r w:rsidRPr="00C33892">
              <w:rPr>
                <w:lang w:val="en-GB"/>
              </w:rPr>
              <w:t xml:space="preserve">ink </w:t>
            </w:r>
            <w:r w:rsidR="002E341B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lightly </w:t>
            </w:r>
            <w:r w:rsidR="002E341B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2E341B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1B9975D5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76F9A0AC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5CCBB9A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E9F5E39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12EE568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5C7B0848" w14:textId="77777777" w:rsidR="00904FA5" w:rsidRPr="009B6F5C" w:rsidRDefault="00904FA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405C96AA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6195E39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4E49E51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03E5674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12B83882" w14:textId="77777777" w:rsidR="00904FA5" w:rsidRPr="009B6F5C" w:rsidRDefault="00904FA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65616496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B0CBD84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72CF4EE9" w14:textId="0C4AEB8F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1613384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7A63E55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56213520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645CBA9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546FF6F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666365EF" w14:textId="77777777" w:rsidR="00904FA5" w:rsidRPr="00C33892" w:rsidRDefault="00904FA5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4.0 – 5.5</w:t>
            </w:r>
          </w:p>
        </w:tc>
        <w:tc>
          <w:tcPr>
            <w:tcW w:w="1940" w:type="dxa"/>
          </w:tcPr>
          <w:p w14:paraId="0E4A5EB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0CD8BA13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52FFFCD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194AE3C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7FED089D" w14:textId="77777777" w:rsidR="00904FA5" w:rsidRPr="00C33892" w:rsidRDefault="00904FA5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PROMETHAZINE HCl</w:t>
            </w:r>
          </w:p>
        </w:tc>
        <w:tc>
          <w:tcPr>
            <w:tcW w:w="3420" w:type="dxa"/>
          </w:tcPr>
          <w:p w14:paraId="4370608D" w14:textId="77777777" w:rsidR="00904FA5" w:rsidRPr="00C33892" w:rsidRDefault="00904FA5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4934E241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68C0EE56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716711F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A281661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0EEF5A3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0F6399D7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7B117BA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26831FB5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4C843614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71B792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4402B4F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420" w:type="dxa"/>
            <w:vAlign w:val="center"/>
          </w:tcPr>
          <w:p w14:paraId="36E62B1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7111C9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0068291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F641B7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E7EDE0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3419848C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51FEB0F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2D715B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904FA5" w:rsidRPr="00F907B4" w14:paraId="17A86BC4" w14:textId="77777777" w:rsidTr="006C5421">
        <w:trPr>
          <w:trHeight w:val="274"/>
        </w:trPr>
        <w:tc>
          <w:tcPr>
            <w:tcW w:w="10203" w:type="dxa"/>
          </w:tcPr>
          <w:p w14:paraId="36FCAED2" w14:textId="77777777" w:rsidR="00904FA5" w:rsidRPr="00F907B4" w:rsidRDefault="00904FA5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16CB7DDE" w14:textId="77777777" w:rsidR="00904FA5" w:rsidRPr="00F907B4" w:rsidRDefault="00904FA5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33B07EF" w14:textId="77777777" w:rsidR="00904FA5" w:rsidRDefault="00904FA5" w:rsidP="00904FA5">
      <w:r>
        <w:t>Cfu= Colony Forming Unit per Millilitre, g/ml=Gram per Millilitre</w:t>
      </w:r>
    </w:p>
    <w:p w14:paraId="7AAC2B78" w14:textId="77777777" w:rsidR="00904FA5" w:rsidRDefault="00904FA5" w:rsidP="00904FA5"/>
    <w:p w14:paraId="3A0C9E05" w14:textId="77777777" w:rsidR="00904FA5" w:rsidRDefault="00904FA5" w:rsidP="00904FA5"/>
    <w:p w14:paraId="1116F060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36A546" w14:textId="77777777" w:rsidR="00BB6D31" w:rsidRDefault="00BB6D31" w:rsidP="00904FA5">
      <w:pPr>
        <w:spacing w:after="0" w:line="240" w:lineRule="auto"/>
      </w:pPr>
      <w:r>
        <w:separator/>
      </w:r>
    </w:p>
  </w:endnote>
  <w:endnote w:type="continuationSeparator" w:id="0">
    <w:p w14:paraId="43C6BEA2" w14:textId="77777777" w:rsidR="00BB6D31" w:rsidRDefault="00BB6D31" w:rsidP="0090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28ABEAA" w14:textId="77777777" w:rsidTr="000854BD">
      <w:trPr>
        <w:trHeight w:val="410"/>
      </w:trPr>
      <w:tc>
        <w:tcPr>
          <w:tcW w:w="2473" w:type="dxa"/>
        </w:tcPr>
        <w:p w14:paraId="6B376A93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8006A36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52F7672B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83DB662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040212F" w14:textId="77777777" w:rsidTr="000854BD">
      <w:trPr>
        <w:trHeight w:val="411"/>
      </w:trPr>
      <w:tc>
        <w:tcPr>
          <w:tcW w:w="2473" w:type="dxa"/>
        </w:tcPr>
        <w:p w14:paraId="4FC183B5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DE68BA6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2088316E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3DCFF70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E3D1C91" w14:textId="77777777" w:rsidTr="000854BD">
      <w:trPr>
        <w:trHeight w:val="214"/>
      </w:trPr>
      <w:tc>
        <w:tcPr>
          <w:tcW w:w="2473" w:type="dxa"/>
        </w:tcPr>
        <w:p w14:paraId="6745FC70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2F231FA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073FCC5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CB4C6D8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97DC72E" w14:textId="77777777" w:rsidR="007A48C7" w:rsidRDefault="007A4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4B02C" w14:textId="77777777" w:rsidR="00BB6D31" w:rsidRDefault="00BB6D31" w:rsidP="00904FA5">
      <w:pPr>
        <w:spacing w:after="0" w:line="240" w:lineRule="auto"/>
      </w:pPr>
      <w:r>
        <w:separator/>
      </w:r>
    </w:p>
  </w:footnote>
  <w:footnote w:type="continuationSeparator" w:id="0">
    <w:p w14:paraId="20EF9376" w14:textId="77777777" w:rsidR="00BB6D31" w:rsidRDefault="00BB6D31" w:rsidP="0090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48B959E7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A93B17D" w14:textId="77777777" w:rsidR="007A48C7" w:rsidRPr="00680FDF" w:rsidRDefault="007A48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F0CF1E8" w14:textId="77777777" w:rsidR="007A48C7" w:rsidRPr="00680FDF" w:rsidRDefault="001B2E1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5D003A" wp14:editId="58DE764E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EA947E4" w14:textId="77777777" w:rsidR="007A48C7" w:rsidRPr="00680FDF" w:rsidRDefault="001B2E1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F37E45A" w14:textId="77777777" w:rsidR="007A48C7" w:rsidRPr="00680FDF" w:rsidRDefault="007A48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E400119" w14:textId="77777777" w:rsidR="007A48C7" w:rsidRPr="00680FDF" w:rsidRDefault="001B2E1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87702F6" w14:textId="77777777" w:rsidR="007A48C7" w:rsidRPr="00C845E5" w:rsidRDefault="00904FA5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BML/QA/STP/FPS/014</w:t>
          </w:r>
          <w:r w:rsidR="001B2E1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9BAD826" w14:textId="77777777" w:rsidR="007A48C7" w:rsidRDefault="007A48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FA5"/>
    <w:rsid w:val="00041136"/>
    <w:rsid w:val="001B2E1C"/>
    <w:rsid w:val="001F6AAD"/>
    <w:rsid w:val="00221B87"/>
    <w:rsid w:val="002E341B"/>
    <w:rsid w:val="00343989"/>
    <w:rsid w:val="0036669B"/>
    <w:rsid w:val="005A1C00"/>
    <w:rsid w:val="00767E6F"/>
    <w:rsid w:val="007A48C7"/>
    <w:rsid w:val="00904FA5"/>
    <w:rsid w:val="00965718"/>
    <w:rsid w:val="00A85DAA"/>
    <w:rsid w:val="00AD3A1A"/>
    <w:rsid w:val="00AF10B1"/>
    <w:rsid w:val="00BB6D31"/>
    <w:rsid w:val="00C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E2E3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FA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FA5"/>
  </w:style>
  <w:style w:type="paragraph" w:styleId="Footer">
    <w:name w:val="footer"/>
    <w:basedOn w:val="Normal"/>
    <w:link w:val="FooterChar"/>
    <w:uiPriority w:val="99"/>
    <w:unhideWhenUsed/>
    <w:rsid w:val="009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FA5"/>
  </w:style>
  <w:style w:type="paragraph" w:styleId="PlainText">
    <w:name w:val="Plain Text"/>
    <w:basedOn w:val="Normal"/>
    <w:link w:val="PlainTextChar"/>
    <w:unhideWhenUsed/>
    <w:rsid w:val="00904FA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904FA5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6</cp:revision>
  <dcterms:created xsi:type="dcterms:W3CDTF">2024-02-27T08:43:00Z</dcterms:created>
  <dcterms:modified xsi:type="dcterms:W3CDTF">2024-05-30T12:21:00Z</dcterms:modified>
</cp:coreProperties>
</file>