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6DA3" w:rsidRPr="007745D5" w14:paraId="668F5BF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DE87539" w14:textId="77777777" w:rsidR="00346DA3" w:rsidRPr="007745D5" w:rsidRDefault="00346DA3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ULCAMED SUSPENSION</w:t>
            </w:r>
          </w:p>
        </w:tc>
        <w:tc>
          <w:tcPr>
            <w:tcW w:w="4460" w:type="dxa"/>
            <w:vAlign w:val="center"/>
          </w:tcPr>
          <w:p w14:paraId="59E5F907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46DA3" w:rsidRPr="007745D5" w14:paraId="0B6912A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24C88F3E" w14:textId="00F147A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D2BF5F2" w14:textId="29755E4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A871623" w14:textId="77777777" w:rsidR="00346DA3" w:rsidRPr="007745D5" w:rsidRDefault="00346DA3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46DA3" w:rsidRPr="007745D5" w14:paraId="49471B71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8FD9DFB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4A2960E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C6351D5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46DA3" w:rsidRPr="007745D5" w14:paraId="5CA9163E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47F48755" w14:textId="43562576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</w:p>
        </w:tc>
        <w:tc>
          <w:tcPr>
            <w:tcW w:w="2830" w:type="dxa"/>
            <w:vAlign w:val="center"/>
          </w:tcPr>
          <w:p w14:paraId="0AF89416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D55B90D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46DA3" w:rsidRPr="007745D5" w14:paraId="34EFA545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DC71F5D" w14:textId="0F6C3D04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08</w:t>
            </w:r>
          </w:p>
        </w:tc>
        <w:tc>
          <w:tcPr>
            <w:tcW w:w="4460" w:type="dxa"/>
            <w:vAlign w:val="center"/>
          </w:tcPr>
          <w:p w14:paraId="3B0B20A1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proofErr w:type="gramStart"/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</w:t>
            </w:r>
            <w:proofErr w:type="gramEnd"/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-QDG-QA-105</w:t>
            </w:r>
          </w:p>
        </w:tc>
      </w:tr>
    </w:tbl>
    <w:p w14:paraId="68A4074E" w14:textId="77777777" w:rsidR="00346DA3" w:rsidRPr="007745D5" w:rsidRDefault="00346DA3" w:rsidP="00346DA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346DA3" w:rsidRPr="007745D5" w14:paraId="57F36CDA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77B920D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142E9CD9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5B43ED4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D36C0" w:rsidRPr="007745D5" w14:paraId="59845FB4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EF8E885" w14:textId="77777777" w:rsidR="005D36C0" w:rsidRPr="007745D5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DFD363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15DE94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7008C49B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6B5D4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</w:p>
          <w:p w14:paraId="47CF57A9" w14:textId="77777777" w:rsidR="005D36C0" w:rsidRPr="007745D5" w:rsidRDefault="005D36C0" w:rsidP="005D36C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00E64716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D41C5C0" w14:textId="77777777" w:rsidR="005D36C0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C1769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252B197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7D6F5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486636E4" w14:textId="77777777" w:rsidR="005D36C0" w:rsidRPr="007745D5" w:rsidRDefault="005D36C0" w:rsidP="005D36C0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4549C4D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FCF6CA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945B6D" w14:textId="77777777" w:rsidR="005D36C0" w:rsidRPr="007745D5" w:rsidRDefault="005D36C0" w:rsidP="005D36C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C200D2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65866F0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4871EA44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5350DD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FDFF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7F5443D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4A565EA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8438631" w14:textId="7DF4CFD8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7FEAE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294DB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6561B66E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2747B83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057310F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A5DA3CD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A07452" w14:textId="77777777" w:rsidR="00346DA3" w:rsidRPr="007745D5" w:rsidRDefault="00346DA3" w:rsidP="00346DA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46DA3" w:rsidRPr="007745D5" w14:paraId="375FDA57" w14:textId="77777777" w:rsidTr="00B601B6">
        <w:trPr>
          <w:trHeight w:val="157"/>
        </w:trPr>
        <w:tc>
          <w:tcPr>
            <w:tcW w:w="795" w:type="dxa"/>
          </w:tcPr>
          <w:p w14:paraId="569B703D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42DB724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8D7B7E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6B6A18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346DA3" w:rsidRPr="007745D5" w14:paraId="0E021397" w14:textId="77777777" w:rsidTr="00B601B6">
        <w:trPr>
          <w:trHeight w:val="734"/>
        </w:trPr>
        <w:tc>
          <w:tcPr>
            <w:tcW w:w="795" w:type="dxa"/>
          </w:tcPr>
          <w:p w14:paraId="7347FFB6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C29ED98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5F8C9916" w14:textId="1D906A81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Pink Viscous Suspension</w:t>
            </w:r>
          </w:p>
        </w:tc>
        <w:tc>
          <w:tcPr>
            <w:tcW w:w="2757" w:type="dxa"/>
          </w:tcPr>
          <w:p w14:paraId="2FD9DC07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AB5C2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7BBCAE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5BB4268F" w14:textId="77777777" w:rsidTr="00B601B6">
        <w:trPr>
          <w:trHeight w:val="464"/>
        </w:trPr>
        <w:tc>
          <w:tcPr>
            <w:tcW w:w="795" w:type="dxa"/>
          </w:tcPr>
          <w:p w14:paraId="00B63A10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DE1FBF" w14:textId="12C60C80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974DB7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3148447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23710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301231B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9380FF2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6C88224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E91B7D2" w14:textId="7694DD81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745CD94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EC7BE2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A597421" w14:textId="77777777" w:rsidR="002F483B" w:rsidRPr="00741CEB" w:rsidRDefault="002F483B" w:rsidP="002F483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</w:t>
            </w:r>
            <w:proofErr w:type="gramStart"/>
            <w:r w:rsidRPr="00741CEB">
              <w:rPr>
                <w:rFonts w:asciiTheme="minorHAnsi" w:hAnsiTheme="minorHAnsi" w:cstheme="minorHAnsi"/>
                <w:sz w:val="24"/>
              </w:rPr>
              <w:t xml:space="preserve">              __</w:t>
            </w:r>
            <w:proofErr w:type="gramEnd"/>
            <w:r w:rsidRPr="00741CEB">
              <w:rPr>
                <w:rFonts w:asciiTheme="minorHAnsi" w:hAnsiTheme="minorHAnsi" w:cstheme="minorHAnsi"/>
                <w:sz w:val="24"/>
              </w:rPr>
              <w:t>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4C8E675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3E19DA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</w:t>
            </w:r>
            <w:proofErr w:type="gramStart"/>
            <w:r w:rsidRPr="00741CEB">
              <w:rPr>
                <w:rFonts w:asciiTheme="minorHAnsi" w:hAnsiTheme="minorHAnsi" w:cstheme="minorHAnsi"/>
                <w:sz w:val="24"/>
              </w:rPr>
              <w:t xml:space="preserve">            </w:t>
            </w:r>
            <w:proofErr w:type="gramEnd"/>
            <w:r w:rsidRPr="00741CEB">
              <w:rPr>
                <w:rFonts w:asciiTheme="minorHAnsi" w:hAnsiTheme="minorHAnsi" w:cstheme="minorHAnsi"/>
                <w:sz w:val="24"/>
              </w:rPr>
              <w:t xml:space="preserve"> ----------</w:t>
            </w:r>
          </w:p>
          <w:p w14:paraId="1B72AA12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8F34145" w14:textId="77777777" w:rsidR="002F483B" w:rsidRPr="002D371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1BA78B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AF7512C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CF1B803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02D1950" w14:textId="77777777" w:rsidR="002F483B" w:rsidRPr="00E27704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D31042F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6AA847D" w14:textId="28A0C40D" w:rsidR="00346DA3" w:rsidRP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  <w:r w:rsidR="00346DA3">
              <w:rPr>
                <w:rFonts w:asciiTheme="minorHAnsi" w:hAnsiTheme="minorHAnsi" w:cstheme="minorHAnsi"/>
                <w:sz w:val="24"/>
              </w:rPr>
              <w:tab/>
            </w:r>
          </w:p>
          <w:p w14:paraId="76A983ED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37171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C7E31F6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04F8B53" w14:textId="77777777" w:rsidR="00346DA3" w:rsidRDefault="00346DA3" w:rsidP="002F483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6A0CAA5" w14:textId="77777777" w:rsidR="00346DA3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404FBE6" w14:textId="77777777" w:rsidR="00346DA3" w:rsidRDefault="00346DA3" w:rsidP="0024579F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E407D0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8369A40" w14:textId="2D06183B" w:rsidR="0024579F" w:rsidRPr="00741CEB" w:rsidRDefault="00346DA3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</w:t>
            </w:r>
            <w:r w:rsidR="0024579F">
              <w:rPr>
                <w:rFonts w:asciiTheme="minorHAnsi" w:hAnsiTheme="minorHAnsi" w:cstheme="minorHAnsi"/>
                <w:b/>
                <w:sz w:val="24"/>
              </w:rPr>
              <w:t xml:space="preserve">   </w:t>
            </w:r>
            <w:r w:rsidR="0024579F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1C8396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95002EE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D8D59BB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</w:t>
            </w:r>
            <w:proofErr w:type="gramStart"/>
            <w:r w:rsidRPr="00741CEB">
              <w:rPr>
                <w:rFonts w:asciiTheme="minorHAnsi" w:hAnsiTheme="minorHAnsi" w:cstheme="minorHAnsi"/>
                <w:sz w:val="24"/>
              </w:rPr>
              <w:t xml:space="preserve">              __</w:t>
            </w:r>
            <w:proofErr w:type="gramEnd"/>
            <w:r w:rsidRPr="00741CEB">
              <w:rPr>
                <w:rFonts w:asciiTheme="minorHAnsi" w:hAnsiTheme="minorHAnsi" w:cstheme="minorHAnsi"/>
                <w:sz w:val="24"/>
              </w:rPr>
              <w:t>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2B80951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4A2C9C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</w:t>
            </w:r>
            <w:proofErr w:type="gramStart"/>
            <w:r w:rsidRPr="00741CEB">
              <w:rPr>
                <w:rFonts w:asciiTheme="minorHAnsi" w:hAnsiTheme="minorHAnsi" w:cstheme="minorHAnsi"/>
                <w:sz w:val="24"/>
              </w:rPr>
              <w:t xml:space="preserve">            </w:t>
            </w:r>
            <w:proofErr w:type="gramEnd"/>
            <w:r w:rsidRPr="00741CEB">
              <w:rPr>
                <w:rFonts w:asciiTheme="minorHAnsi" w:hAnsiTheme="minorHAnsi" w:cstheme="minorHAnsi"/>
                <w:sz w:val="24"/>
              </w:rPr>
              <w:t xml:space="preserve"> ----------</w:t>
            </w:r>
          </w:p>
          <w:p w14:paraId="5D9E41C0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B4D54DE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0BD94A1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3FB9F03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0FE43F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B42606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523ACAB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44A3D298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5BD2ED14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38D33FA8" w14:textId="7EA9DAEB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B3DD232" w14:textId="78E8E949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Simethicone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(USP 2024)</w:t>
            </w:r>
          </w:p>
          <w:p w14:paraId="675BDBF2" w14:textId="77777777" w:rsidR="00FC792D" w:rsidRPr="00617051" w:rsidRDefault="00FC792D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8F116AB" w14:textId="2D0149AE" w:rsidR="00FC792D" w:rsidRDefault="0024579F" w:rsidP="00FC792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</w:t>
            </w:r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Spectrophotometric </w:t>
            </w:r>
            <w:proofErr w:type="gramStart"/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>Determination @</w:t>
            </w:r>
            <w:proofErr w:type="gramEnd"/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="00FC792D">
              <w:rPr>
                <w:rFonts w:asciiTheme="minorHAnsi" w:hAnsiTheme="minorHAnsi" w:cstheme="minorHAnsi"/>
                <w:b/>
                <w:sz w:val="22"/>
                <w:szCs w:val="22"/>
              </w:rPr>
              <w:t>4nm</w:t>
            </w:r>
          </w:p>
          <w:p w14:paraId="43FF5AAA" w14:textId="77777777" w:rsidR="00FC792D" w:rsidRPr="00AD7B8B" w:rsidRDefault="00FC792D" w:rsidP="00FC792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645FC9B" w14:textId="77777777" w:rsidR="00FC792D" w:rsidRDefault="00FC792D" w:rsidP="00FC792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35F89FC6" w14:textId="77777777" w:rsidR="00FC792D" w:rsidRDefault="00FC792D" w:rsidP="00FC792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164420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Standard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A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Sample</w:t>
            </w:r>
          </w:p>
          <w:p w14:paraId="57404741" w14:textId="77777777" w:rsidR="00FC792D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57FA7B54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___</w:t>
            </w:r>
            <w:proofErr w:type="gramStart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gramEnd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  </w:t>
            </w:r>
          </w:p>
          <w:p w14:paraId="3F5A22E0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F8D1A6" w14:textId="77777777" w:rsidR="00FC792D" w:rsidRPr="00AD7B8B" w:rsidRDefault="00FC792D" w:rsidP="00FC792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</w:t>
            </w:r>
            <w:proofErr w:type="gramStart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__</w:t>
            </w:r>
            <w:proofErr w:type="gramEnd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78FCB30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272A9E9" w14:textId="77777777" w:rsidR="00FC792D" w:rsidRDefault="00FC792D" w:rsidP="00FC792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</w:t>
            </w:r>
            <w:proofErr w:type="gramStart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</w:t>
            </w:r>
            <w:proofErr w:type="gramEnd"/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----------</w:t>
            </w:r>
          </w:p>
          <w:p w14:paraId="73ED0F55" w14:textId="77777777" w:rsidR="00FC792D" w:rsidRPr="00AD7B8B" w:rsidRDefault="00FC792D" w:rsidP="00FC792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7218DA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C304F77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57420" w14:textId="6E18DE5A" w:rsidR="00FC792D" w:rsidRDefault="00FC792D" w:rsidP="00FC792D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standard </m:t>
                  </m:r>
                </m:den>
              </m:f>
            </m:oMath>
            <w:proofErr w:type="gramStart"/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</w:p>
          <w:p w14:paraId="2324DF0C" w14:textId="77777777" w:rsidR="00FC792D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88D86A8" w14:textId="77777777" w:rsidR="00FC792D" w:rsidRPr="00AD7B8B" w:rsidRDefault="00FC792D" w:rsidP="00FC792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1E7B5A0F" w14:textId="4873B6D1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D3AA4C6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0487F7B3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36482B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07B9807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CBF9E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BEA2175" w14:textId="77777777" w:rsidR="00346DA3" w:rsidRPr="00F5683D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509F366" w14:textId="77777777" w:rsidR="00346DA3" w:rsidRPr="007745D5" w:rsidRDefault="00346DA3" w:rsidP="00346DA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9CB798E" w14:textId="77777777" w:rsidR="00346DA3" w:rsidRPr="007745D5" w:rsidRDefault="00346DA3" w:rsidP="00346DA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CA71674" w14:textId="0C7C3C2C" w:rsidR="00176E7C" w:rsidRPr="0024579F" w:rsidRDefault="00346DA3" w:rsidP="0024579F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24579F" w:rsidSect="002A17FA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9482D" w14:textId="77777777" w:rsidR="0083247E" w:rsidRDefault="0083247E" w:rsidP="00346DA3">
      <w:r>
        <w:separator/>
      </w:r>
    </w:p>
  </w:endnote>
  <w:endnote w:type="continuationSeparator" w:id="0">
    <w:p w14:paraId="61EAE32E" w14:textId="77777777" w:rsidR="0083247E" w:rsidRDefault="0083247E" w:rsidP="0034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06E8C" w14:textId="77777777" w:rsidR="0083247E" w:rsidRDefault="0083247E" w:rsidP="00346DA3">
      <w:r>
        <w:separator/>
      </w:r>
    </w:p>
  </w:footnote>
  <w:footnote w:type="continuationSeparator" w:id="0">
    <w:p w14:paraId="1CF80485" w14:textId="77777777" w:rsidR="0083247E" w:rsidRDefault="0083247E" w:rsidP="00346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F83712B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6EDAF9A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7767985" w14:textId="77777777" w:rsidR="000573C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5A44E1" wp14:editId="0E1142F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7209D3D" w14:textId="77777777" w:rsidR="000573C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93CF04D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1DB63DD" w14:textId="77777777" w:rsidR="000573C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892B700" w14:textId="40A75C26" w:rsidR="000573C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46DA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09933E5" w14:textId="77777777" w:rsidR="000573C4" w:rsidRPr="00741CEB" w:rsidRDefault="000573C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A3"/>
    <w:rsid w:val="000573C4"/>
    <w:rsid w:val="000E78B1"/>
    <w:rsid w:val="00176E7C"/>
    <w:rsid w:val="00226343"/>
    <w:rsid w:val="0024579F"/>
    <w:rsid w:val="00281AEA"/>
    <w:rsid w:val="002A17FA"/>
    <w:rsid w:val="002F483B"/>
    <w:rsid w:val="00346DA3"/>
    <w:rsid w:val="003B6281"/>
    <w:rsid w:val="00535D70"/>
    <w:rsid w:val="00590C23"/>
    <w:rsid w:val="005D36C0"/>
    <w:rsid w:val="00827618"/>
    <w:rsid w:val="0083247E"/>
    <w:rsid w:val="00867E63"/>
    <w:rsid w:val="00991204"/>
    <w:rsid w:val="00DD454B"/>
    <w:rsid w:val="00DE1631"/>
    <w:rsid w:val="00F24B19"/>
    <w:rsid w:val="00FC792D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4161"/>
  <w15:chartTrackingRefBased/>
  <w15:docId w15:val="{B9A264C3-1DEC-4339-BC68-2223580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14</cp:revision>
  <dcterms:created xsi:type="dcterms:W3CDTF">2024-05-06T09:52:00Z</dcterms:created>
  <dcterms:modified xsi:type="dcterms:W3CDTF">2025-01-08T09:44:00Z</dcterms:modified>
</cp:coreProperties>
</file>