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8A7C49" w:rsidRPr="00AD7B8B" w14:paraId="7DB1C729" w14:textId="77777777" w:rsidTr="00ED4D40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2A697C6" w14:textId="77777777" w:rsidR="008A7C49" w:rsidRPr="00AD7B8B" w:rsidRDefault="008A7C49" w:rsidP="00E11CC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Name</w:t>
            </w:r>
            <w:r w:rsidR="00E11CC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BIOMEDICAL PARACETAMOL SYRUP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</w:tc>
        <w:tc>
          <w:tcPr>
            <w:tcW w:w="4460" w:type="dxa"/>
            <w:vAlign w:val="center"/>
          </w:tcPr>
          <w:p w14:paraId="4C193276" w14:textId="7777777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4C702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8A7C49" w:rsidRPr="00AD7B8B" w14:paraId="4904B53C" w14:textId="77777777" w:rsidTr="00ED4D40">
        <w:trPr>
          <w:cantSplit/>
          <w:trHeight w:val="334"/>
        </w:trPr>
        <w:tc>
          <w:tcPr>
            <w:tcW w:w="3798" w:type="dxa"/>
            <w:vAlign w:val="center"/>
          </w:tcPr>
          <w:p w14:paraId="28326F20" w14:textId="6DDED11F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BL2</w:t>
            </w:r>
          </w:p>
        </w:tc>
        <w:tc>
          <w:tcPr>
            <w:tcW w:w="2830" w:type="dxa"/>
            <w:vAlign w:val="center"/>
          </w:tcPr>
          <w:p w14:paraId="31DDE296" w14:textId="07C6F490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E3444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6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284A64AB" w14:textId="77777777" w:rsidR="008A7C49" w:rsidRPr="00AD7B8B" w:rsidRDefault="008A7C49" w:rsidP="00ED4D40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8A7C49" w:rsidRPr="00AD7B8B" w14:paraId="6A88CEC3" w14:textId="77777777" w:rsidTr="00ED4D40">
        <w:trPr>
          <w:cantSplit/>
          <w:trHeight w:val="334"/>
        </w:trPr>
        <w:tc>
          <w:tcPr>
            <w:tcW w:w="3798" w:type="dxa"/>
            <w:vAlign w:val="center"/>
          </w:tcPr>
          <w:p w14:paraId="54A992B7" w14:textId="18098C66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86E611B" w14:textId="415BDB8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0D900E7F" w14:textId="7777777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8A7C49" w:rsidRPr="00AD7B8B" w14:paraId="649DA2DA" w14:textId="77777777" w:rsidTr="00ED4D40">
        <w:trPr>
          <w:cantSplit/>
          <w:trHeight w:val="334"/>
        </w:trPr>
        <w:tc>
          <w:tcPr>
            <w:tcW w:w="3798" w:type="dxa"/>
            <w:vAlign w:val="center"/>
          </w:tcPr>
          <w:p w14:paraId="1D710AA0" w14:textId="76818180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BML/QA/FG/2</w:t>
            </w:r>
            <w:r w:rsidR="00A260C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 </w:t>
            </w:r>
            <w:r w:rsidR="00721401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 </w:t>
            </w:r>
            <w:r w:rsidR="00A260C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 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/BL</w:t>
            </w:r>
          </w:p>
        </w:tc>
        <w:tc>
          <w:tcPr>
            <w:tcW w:w="2830" w:type="dxa"/>
            <w:vAlign w:val="center"/>
          </w:tcPr>
          <w:p w14:paraId="14B1524D" w14:textId="7C01A5E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1AF13F5" w14:textId="5BD72E2F" w:rsidR="008A7C49" w:rsidRPr="00AD7B8B" w:rsidRDefault="002870D8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</w:t>
            </w:r>
            <w:r w:rsidR="008A7C49"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Volume:</w:t>
            </w:r>
          </w:p>
        </w:tc>
      </w:tr>
      <w:tr w:rsidR="008A7C49" w:rsidRPr="00AD7B8B" w14:paraId="0D4B911A" w14:textId="77777777" w:rsidTr="00ED4D40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0E7D60FC" w14:textId="7777777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="00E11CC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FPS001</w:t>
            </w:r>
          </w:p>
        </w:tc>
        <w:tc>
          <w:tcPr>
            <w:tcW w:w="4460" w:type="dxa"/>
            <w:vAlign w:val="center"/>
          </w:tcPr>
          <w:p w14:paraId="7AFE6A93" w14:textId="77777777" w:rsidR="008A7C49" w:rsidRPr="00AD7B8B" w:rsidRDefault="008A7C49" w:rsidP="00ED4D4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AD7B8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AD7B8B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AD7B8B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70A4420" w14:textId="77777777" w:rsidR="008A7C49" w:rsidRPr="00AD7B8B" w:rsidRDefault="008A7C49" w:rsidP="008A7C49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8A7C49" w:rsidRPr="00AD7B8B" w14:paraId="56452784" w14:textId="77777777" w:rsidTr="00711E5E">
        <w:trPr>
          <w:trHeight w:val="210"/>
        </w:trPr>
        <w:tc>
          <w:tcPr>
            <w:tcW w:w="4140" w:type="dxa"/>
            <w:vAlign w:val="center"/>
          </w:tcPr>
          <w:p w14:paraId="4FE44382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02FEC1CD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025D7459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8A7C49" w:rsidRPr="00AD7B8B" w14:paraId="08C567BF" w14:textId="77777777" w:rsidTr="00711E5E">
        <w:trPr>
          <w:trHeight w:val="779"/>
        </w:trPr>
        <w:tc>
          <w:tcPr>
            <w:tcW w:w="4140" w:type="dxa"/>
            <w:vAlign w:val="center"/>
          </w:tcPr>
          <w:p w14:paraId="3609D1BC" w14:textId="77777777" w:rsidR="008A7C49" w:rsidRPr="00AD7B8B" w:rsidRDefault="00E11CC6" w:rsidP="00ED4D4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31BFE2E1" w14:textId="77777777" w:rsidR="008A7C49" w:rsidRPr="00AD7B8B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6F9374" w14:textId="77777777" w:rsidR="008A7C49" w:rsidRPr="00AD7B8B" w:rsidRDefault="008A7C49" w:rsidP="00ED4D40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38788815" w14:textId="77777777" w:rsidR="008A7C49" w:rsidRPr="00AD7B8B" w:rsidRDefault="008A7C49" w:rsidP="00ED4D4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95.0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– 105.0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  <w:p w14:paraId="0309574A" w14:textId="77777777" w:rsidR="008A7C49" w:rsidRPr="00AD7B8B" w:rsidRDefault="008A7C49" w:rsidP="00ED4D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665434" w14:textId="77777777" w:rsidR="008A7C49" w:rsidRPr="00AD7B8B" w:rsidRDefault="008A7C49" w:rsidP="00ED4D40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28B909B7" w14:textId="77777777" w:rsidR="008A7C49" w:rsidRPr="00AD7B8B" w:rsidRDefault="008A7C49" w:rsidP="00ED4D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B66C26" w14:textId="77777777" w:rsidR="008A7C49" w:rsidRPr="00AD7B8B" w:rsidRDefault="008A7C49" w:rsidP="00ED4D4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5FD043" w14:textId="77777777" w:rsidR="008A7C49" w:rsidRPr="00AD7B8B" w:rsidRDefault="008A7C49" w:rsidP="00ED4D4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306EE91F" w14:textId="77777777" w:rsidTr="00711E5E">
        <w:trPr>
          <w:trHeight w:val="185"/>
        </w:trPr>
        <w:tc>
          <w:tcPr>
            <w:tcW w:w="4140" w:type="dxa"/>
            <w:vAlign w:val="center"/>
          </w:tcPr>
          <w:p w14:paraId="1829AFDB" w14:textId="77777777" w:rsidR="008A7C49" w:rsidRPr="00AD7B8B" w:rsidRDefault="00167756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pH of DM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water for Mixing:</w:t>
            </w:r>
          </w:p>
        </w:tc>
        <w:tc>
          <w:tcPr>
            <w:tcW w:w="3870" w:type="dxa"/>
            <w:vAlign w:val="center"/>
          </w:tcPr>
          <w:p w14:paraId="124C1125" w14:textId="77777777" w:rsidR="008A7C49" w:rsidRPr="00AD7B8B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5.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0 – 7.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0B3A6ED8" w14:textId="77777777" w:rsidR="008A7C49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BB02FF" w14:textId="77777777" w:rsidR="00FD10C9" w:rsidRPr="00AD7B8B" w:rsidRDefault="00FD10C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54EBE4AF" w14:textId="77777777" w:rsidTr="00711E5E">
        <w:trPr>
          <w:trHeight w:val="261"/>
        </w:trPr>
        <w:tc>
          <w:tcPr>
            <w:tcW w:w="4140" w:type="dxa"/>
            <w:vAlign w:val="center"/>
          </w:tcPr>
          <w:p w14:paraId="29F22719" w14:textId="77777777" w:rsidR="008A7C49" w:rsidRPr="00AD7B8B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49D2C5F2" w14:textId="77777777" w:rsidR="008A7C49" w:rsidRPr="00AD7B8B" w:rsidRDefault="00167756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3.80 – 6.8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3600A2EA" w14:textId="77777777" w:rsidR="008A7C49" w:rsidRDefault="008A7C4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76C838" w14:textId="77777777" w:rsidR="00FD10C9" w:rsidRPr="00AD7B8B" w:rsidRDefault="00FD10C9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86D13" w:rsidRPr="00AD7B8B" w14:paraId="1F5A3090" w14:textId="77777777" w:rsidTr="00711E5E">
        <w:trPr>
          <w:trHeight w:val="261"/>
        </w:trPr>
        <w:tc>
          <w:tcPr>
            <w:tcW w:w="4140" w:type="dxa"/>
            <w:vAlign w:val="center"/>
          </w:tcPr>
          <w:p w14:paraId="78B0ED54" w14:textId="77777777" w:rsidR="00786D13" w:rsidRPr="00AD7B8B" w:rsidRDefault="00786D13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368DB4F7" w14:textId="66468348" w:rsidR="00786D13" w:rsidRDefault="00786D13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1.10-1</w:t>
            </w:r>
            <w:r w:rsidR="00781CF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20g/ml</w:t>
            </w:r>
          </w:p>
        </w:tc>
        <w:tc>
          <w:tcPr>
            <w:tcW w:w="2970" w:type="dxa"/>
            <w:vAlign w:val="center"/>
          </w:tcPr>
          <w:p w14:paraId="75642E89" w14:textId="77777777" w:rsidR="00786D13" w:rsidRDefault="00786D13" w:rsidP="00ED4D4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205C247" w14:textId="77777777" w:rsidR="008A7C49" w:rsidRPr="00AD7B8B" w:rsidRDefault="008A7C49" w:rsidP="008A7C49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AD7B8B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FD10C9" w:rsidRPr="00AD7B8B" w14:paraId="1CD809FE" w14:textId="77777777" w:rsidTr="00711E5E">
        <w:trPr>
          <w:trHeight w:val="157"/>
        </w:trPr>
        <w:tc>
          <w:tcPr>
            <w:tcW w:w="795" w:type="dxa"/>
          </w:tcPr>
          <w:p w14:paraId="11FAFFF4" w14:textId="77777777" w:rsidR="00FD10C9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6539E52B" w14:textId="77777777" w:rsidR="00FD10C9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79197EEE" w14:textId="77777777" w:rsidR="00FD10C9" w:rsidRDefault="00FD10C9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62276845" w14:textId="77777777" w:rsidR="00FD10C9" w:rsidRDefault="00FD10C9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47911" w:rsidRPr="00AD7B8B" w14:paraId="536D32E7" w14:textId="77777777" w:rsidTr="009B3653">
        <w:trPr>
          <w:trHeight w:val="734"/>
        </w:trPr>
        <w:tc>
          <w:tcPr>
            <w:tcW w:w="795" w:type="dxa"/>
          </w:tcPr>
          <w:p w14:paraId="27041078" w14:textId="77777777" w:rsidR="00A47911" w:rsidRPr="00AD7B8B" w:rsidRDefault="00A47911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61F89219" w14:textId="77777777" w:rsidR="00A47911" w:rsidRPr="00AD7B8B" w:rsidRDefault="00A47911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</w:tcPr>
          <w:p w14:paraId="1809C65D" w14:textId="77777777" w:rsidR="00A47911" w:rsidRPr="00AD7B8B" w:rsidRDefault="00FD10C9" w:rsidP="00781CF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Red Slightly Viscous Syrup</w:t>
            </w:r>
          </w:p>
        </w:tc>
        <w:tc>
          <w:tcPr>
            <w:tcW w:w="2757" w:type="dxa"/>
          </w:tcPr>
          <w:p w14:paraId="4A0BAC3C" w14:textId="77777777" w:rsidR="00A47911" w:rsidRDefault="00A47911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DB5A74" w14:textId="77777777" w:rsidR="00A47911" w:rsidRDefault="00A47911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29FA1E" w14:textId="77777777" w:rsidR="00A47911" w:rsidRPr="00AD7B8B" w:rsidRDefault="00A47911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21D2AEA7" w14:textId="77777777" w:rsidTr="00711E5E">
        <w:trPr>
          <w:trHeight w:val="464"/>
        </w:trPr>
        <w:tc>
          <w:tcPr>
            <w:tcW w:w="795" w:type="dxa"/>
          </w:tcPr>
          <w:p w14:paraId="1F46B83D" w14:textId="77777777" w:rsidR="008A7C49" w:rsidRPr="00AD7B8B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7716BA59" w14:textId="77777777" w:rsidR="008A7C49" w:rsidRPr="00AD7B8B" w:rsidRDefault="009B3653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3DF7DF65" w14:textId="77777777" w:rsidR="008A7C49" w:rsidRPr="00AD7B8B" w:rsidRDefault="00FD10C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Paracetamol: 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>bsorption maxima at 244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  <w:r w:rsidR="00167756">
              <w:rPr>
                <w:rFonts w:asciiTheme="minorHAnsi" w:hAnsiTheme="minorHAnsi" w:cstheme="minorHAnsi"/>
                <w:sz w:val="22"/>
                <w:szCs w:val="22"/>
              </w:rPr>
              <w:t>, Basathomic shift@257nm</w:t>
            </w:r>
          </w:p>
        </w:tc>
        <w:tc>
          <w:tcPr>
            <w:tcW w:w="2757" w:type="dxa"/>
          </w:tcPr>
          <w:p w14:paraId="6941F14B" w14:textId="77777777" w:rsidR="008A7C49" w:rsidRPr="00AD7B8B" w:rsidRDefault="008A7C49" w:rsidP="00ED4D40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A7C49" w:rsidRPr="00AD7B8B" w14:paraId="78450013" w14:textId="77777777" w:rsidTr="00711E5E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A82FF6E" w14:textId="77777777" w:rsidR="008A7C49" w:rsidRDefault="00786D13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Assay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  <w:p w14:paraId="7E8DF2BA" w14:textId="77777777" w:rsidR="00E11CC6" w:rsidRDefault="00E11CC6" w:rsidP="0016775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r w:rsidR="0016775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120mg/5ml</w:t>
            </w:r>
          </w:p>
          <w:p w14:paraId="26A5CC9F" w14:textId="77777777" w:rsidR="00167756" w:rsidRDefault="00167756" w:rsidP="0016775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@244nm</w:t>
            </w:r>
          </w:p>
          <w:p w14:paraId="41A7BDC3" w14:textId="77777777" w:rsidR="00167756" w:rsidRPr="00AD7B8B" w:rsidRDefault="00167756" w:rsidP="0016775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B27BF0D" w14:textId="77777777" w:rsidR="00167756" w:rsidRDefault="00E11CC6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ED92E11" w14:textId="77777777" w:rsidR="00167756" w:rsidRDefault="00167756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CC8FB93" w14:textId="77777777" w:rsidR="008A7C49" w:rsidRPr="00AD7B8B" w:rsidRDefault="00E11CC6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A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Standard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A</w:t>
            </w:r>
            <w:r w:rsidR="008A7C49" w:rsidRPr="00AD7B8B">
              <w:rPr>
                <w:rFonts w:asciiTheme="minorHAnsi" w:hAnsiTheme="minorHAnsi" w:cstheme="minorHAnsi"/>
                <w:b/>
                <w:sz w:val="22"/>
                <w:szCs w:val="22"/>
              </w:rPr>
              <w:t>bsorbance</w:t>
            </w:r>
            <w:r w:rsidR="00786D1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of Sample</w:t>
            </w:r>
          </w:p>
          <w:p w14:paraId="1567EF20" w14:textId="77777777" w:rsidR="00786D13" w:rsidRDefault="00786D13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F4D655B" w14:textId="77777777" w:rsidR="008A7C49" w:rsidRPr="00AD7B8B" w:rsidRDefault="00786D13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_____  </w:t>
            </w:r>
            <w:r w:rsidR="00711E5E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</w:t>
            </w:r>
            <w:r w:rsidR="00711E5E"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_____  </w:t>
            </w:r>
          </w:p>
          <w:p w14:paraId="67363FE1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3D8331" w14:textId="77777777" w:rsidR="008A7C49" w:rsidRPr="00AD7B8B" w:rsidRDefault="008A7C49" w:rsidP="00ED4D40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DDEAA37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23501C1" w14:textId="77777777" w:rsidR="008A7C49" w:rsidRDefault="008A7C49" w:rsidP="00ED4D40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6913A08" w14:textId="77777777" w:rsidR="00DF452C" w:rsidRPr="00AD7B8B" w:rsidRDefault="00DF452C" w:rsidP="00ED4D40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6C147B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AD7B8B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95A88C7" w14:textId="77777777" w:rsidR="008A7C49" w:rsidRPr="00AD7B8B" w:rsidRDefault="008A7C4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AE5345" w14:textId="0C4EB25A" w:rsidR="007E3DF0" w:rsidRDefault="00786D13" w:rsidP="00721401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</w:t>
            </w:r>
            <w:r w:rsidR="008A7C49"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ssay of </w:t>
            </w:r>
            <w:r w:rsidR="00E11CC6" w:rsidRPr="00721401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Paracetamol</w:t>
            </w:r>
            <w:r w:rsidR="008A7C49"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standard </m:t>
                  </m:r>
                </m:den>
              </m:f>
            </m:oMath>
            <w:r w:rsidR="008A7C49"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</w:p>
          <w:p w14:paraId="5ED965D4" w14:textId="77777777" w:rsidR="007E3DF0" w:rsidRDefault="007E3DF0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13E08D2" w14:textId="007440D0" w:rsidR="008A7C49" w:rsidRPr="00AD7B8B" w:rsidRDefault="00721401" w:rsidP="0072140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</w:t>
            </w:r>
            <w:r w:rsidR="00167756" w:rsidRPr="00AD7B8B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67F84C2D" w14:textId="77777777" w:rsidR="008A7C49" w:rsidRDefault="008A7C49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E5582B" w14:textId="77777777" w:rsidR="00272982" w:rsidRDefault="00272982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E5218D" w14:textId="77777777" w:rsidR="00272982" w:rsidRPr="00AD7B8B" w:rsidRDefault="00272982" w:rsidP="00ED4D40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A20E1A6" w14:textId="77777777" w:rsidR="008A7C49" w:rsidRPr="00AD7B8B" w:rsidRDefault="008A7C49" w:rsidP="008A7C49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2A7D63D0" w14:textId="77777777" w:rsidR="008A7C49" w:rsidRPr="00AD7B8B" w:rsidRDefault="008A7C49" w:rsidP="008A7C49">
      <w:pPr>
        <w:pStyle w:val="Head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ANALYSED BY:</w:t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</w:t>
      </w:r>
      <w:r w:rsidR="004C702C">
        <w:rPr>
          <w:rFonts w:asciiTheme="minorHAnsi" w:hAnsiTheme="minorHAnsi" w:cstheme="minorHAnsi"/>
          <w:sz w:val="22"/>
          <w:szCs w:val="22"/>
        </w:rPr>
        <w:t>QC Head</w:t>
      </w:r>
      <w:r w:rsidRPr="00AD7B8B">
        <w:rPr>
          <w:rFonts w:asciiTheme="minorHAnsi" w:hAnsiTheme="minorHAnsi" w:cstheme="minorHAnsi"/>
          <w:sz w:val="22"/>
          <w:szCs w:val="22"/>
        </w:rPr>
        <w:t>:</w:t>
      </w:r>
    </w:p>
    <w:p w14:paraId="276AF97B" w14:textId="77777777" w:rsidR="00E06768" w:rsidRPr="00A47911" w:rsidRDefault="008A7C49" w:rsidP="00A47911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AD7B8B">
        <w:rPr>
          <w:rFonts w:asciiTheme="minorHAnsi" w:hAnsiTheme="minorHAnsi" w:cstheme="minorHAnsi"/>
          <w:sz w:val="22"/>
          <w:szCs w:val="22"/>
        </w:rPr>
        <w:t>SIGN/DATE:</w:t>
      </w:r>
      <w:r w:rsidRPr="00AD7B8B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</w:t>
      </w:r>
      <w:r w:rsidR="004C702C">
        <w:rPr>
          <w:rFonts w:asciiTheme="minorHAnsi" w:hAnsiTheme="minorHAnsi" w:cstheme="minorHAnsi"/>
          <w:sz w:val="22"/>
          <w:szCs w:val="22"/>
        </w:rPr>
        <w:t xml:space="preserve">                   </w:t>
      </w:r>
      <w:r w:rsidRPr="00AD7B8B">
        <w:rPr>
          <w:rFonts w:asciiTheme="minorHAnsi" w:hAnsiTheme="minorHAnsi" w:cstheme="minorHAnsi"/>
          <w:sz w:val="22"/>
          <w:szCs w:val="22"/>
        </w:rPr>
        <w:t>SIGN/DATE:</w:t>
      </w:r>
      <w:r w:rsidRPr="00AD7B8B">
        <w:rPr>
          <w:rFonts w:asciiTheme="minorHAnsi" w:hAnsiTheme="minorHAnsi" w:cstheme="minorHAnsi"/>
          <w:sz w:val="22"/>
          <w:szCs w:val="22"/>
        </w:rPr>
        <w:tab/>
      </w:r>
    </w:p>
    <w:sectPr w:rsidR="00E06768" w:rsidRPr="00A47911" w:rsidSect="00922504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CDE68" w14:textId="77777777" w:rsidR="00982FDA" w:rsidRDefault="00982FDA" w:rsidP="00E11CC6">
      <w:r>
        <w:separator/>
      </w:r>
    </w:p>
  </w:endnote>
  <w:endnote w:type="continuationSeparator" w:id="0">
    <w:p w14:paraId="0C9784D0" w14:textId="77777777" w:rsidR="00982FDA" w:rsidRDefault="00982FDA" w:rsidP="00E1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FA485" w14:textId="77777777" w:rsidR="00982FDA" w:rsidRDefault="00982FDA" w:rsidP="00E11CC6">
      <w:r>
        <w:separator/>
      </w:r>
    </w:p>
  </w:footnote>
  <w:footnote w:type="continuationSeparator" w:id="0">
    <w:p w14:paraId="445B467E" w14:textId="77777777" w:rsidR="00982FDA" w:rsidRDefault="00982FDA" w:rsidP="00E11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0CFF657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1A7006EC" w14:textId="77777777" w:rsidR="005606BD" w:rsidRPr="00741CEB" w:rsidRDefault="005606BD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6C63FBC" w14:textId="77777777" w:rsidR="005606BD" w:rsidRPr="00741CEB" w:rsidRDefault="00C52BDF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4DD7369" wp14:editId="4EA15A5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E87EB63" w14:textId="77777777" w:rsidR="005606BD" w:rsidRPr="00741CEB" w:rsidRDefault="00C52BDF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F5DF183" w14:textId="77777777" w:rsidR="005606BD" w:rsidRPr="00741CEB" w:rsidRDefault="005606BD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206D914" w14:textId="77777777" w:rsidR="005606BD" w:rsidRPr="00741CEB" w:rsidRDefault="00C52BDF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BC2875D" w14:textId="77777777" w:rsidR="005606BD" w:rsidRPr="00EB1EF3" w:rsidRDefault="00E11CC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BML/QA/STP/FPS/001</w:t>
          </w:r>
          <w:r w:rsidR="00C52BDF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52A55AC" w14:textId="77777777" w:rsidR="005606BD" w:rsidRPr="00741CEB" w:rsidRDefault="005606BD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C49"/>
    <w:rsid w:val="00167756"/>
    <w:rsid w:val="001A60C7"/>
    <w:rsid w:val="002577EA"/>
    <w:rsid w:val="00272982"/>
    <w:rsid w:val="002870D8"/>
    <w:rsid w:val="0032423A"/>
    <w:rsid w:val="004C702C"/>
    <w:rsid w:val="00503B38"/>
    <w:rsid w:val="005606BD"/>
    <w:rsid w:val="005705EA"/>
    <w:rsid w:val="00711E5E"/>
    <w:rsid w:val="00721401"/>
    <w:rsid w:val="00781CF1"/>
    <w:rsid w:val="00786D13"/>
    <w:rsid w:val="007E3DF0"/>
    <w:rsid w:val="00867E63"/>
    <w:rsid w:val="008A7C49"/>
    <w:rsid w:val="00922504"/>
    <w:rsid w:val="00972077"/>
    <w:rsid w:val="00982FDA"/>
    <w:rsid w:val="009B3653"/>
    <w:rsid w:val="009F479C"/>
    <w:rsid w:val="00A260C4"/>
    <w:rsid w:val="00A47911"/>
    <w:rsid w:val="00C52BDF"/>
    <w:rsid w:val="00DF452C"/>
    <w:rsid w:val="00E06768"/>
    <w:rsid w:val="00E11CC6"/>
    <w:rsid w:val="00E3444F"/>
    <w:rsid w:val="00FD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208F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C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A7C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A7C49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A7C49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A7C49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C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C49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E11C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CC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13</cp:revision>
  <cp:lastPrinted>2024-05-27T08:50:00Z</cp:lastPrinted>
  <dcterms:created xsi:type="dcterms:W3CDTF">2024-04-23T09:23:00Z</dcterms:created>
  <dcterms:modified xsi:type="dcterms:W3CDTF">2024-05-27T09:02:00Z</dcterms:modified>
</cp:coreProperties>
</file>