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E62A13" w:rsidRPr="009B6F5C" w14:paraId="367631D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81A9797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  </w:t>
            </w:r>
            <w:r w:rsidR="00715868" w:rsidRPr="00C33892">
              <w:t xml:space="preserve"> BIOGYL SUSPENSION</w:t>
            </w:r>
          </w:p>
        </w:tc>
        <w:tc>
          <w:tcPr>
            <w:tcW w:w="3776" w:type="dxa"/>
            <w:vAlign w:val="center"/>
          </w:tcPr>
          <w:p w14:paraId="0F367013" w14:textId="0D80CA6D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1D2BCA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E62A13" w:rsidRPr="009B6F5C" w14:paraId="573001D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F61D924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715868">
              <w:rPr>
                <w:rFonts w:eastAsia="Times New Roman" w:cstheme="minorHAnsi"/>
                <w:color w:val="000000" w:themeColor="text1"/>
                <w:lang w:eastAsia="en-GB"/>
              </w:rPr>
              <w:t>BM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7D43F74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449304E8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62A13" w:rsidRPr="009B6F5C" w14:paraId="42E7040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7C43CFF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6E64E7F0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022D235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62A13" w:rsidRPr="009B6F5C" w14:paraId="40395F29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391A8E1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715868">
              <w:rPr>
                <w:rFonts w:eastAsia="Times New Roman" w:cstheme="minorHAnsi"/>
                <w:color w:val="000000" w:themeColor="text1"/>
                <w:lang w:eastAsia="en-GB"/>
              </w:rPr>
              <w:t>BM</w:t>
            </w:r>
          </w:p>
        </w:tc>
        <w:tc>
          <w:tcPr>
            <w:tcW w:w="2794" w:type="dxa"/>
            <w:vAlign w:val="center"/>
          </w:tcPr>
          <w:p w14:paraId="760885A5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3FFBF6D7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E62A13" w:rsidRPr="009B6F5C" w14:paraId="30714DF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404858D" w14:textId="5A3FF0A1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85852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84F7D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985852">
              <w:rPr>
                <w:rFonts w:cstheme="minorHAnsi"/>
                <w:color w:val="000000" w:themeColor="text1"/>
                <w:lang w:eastAsia="en-GB"/>
              </w:rPr>
              <w:t>006</w:t>
            </w:r>
          </w:p>
        </w:tc>
        <w:tc>
          <w:tcPr>
            <w:tcW w:w="3776" w:type="dxa"/>
            <w:vAlign w:val="center"/>
          </w:tcPr>
          <w:p w14:paraId="6C84745F" w14:textId="77777777" w:rsidR="00E62A13" w:rsidRPr="009B6F5C" w:rsidRDefault="00E62A1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5C97E90" w14:textId="77777777" w:rsidR="00E62A13" w:rsidRPr="009B6F5C" w:rsidRDefault="00E62A13" w:rsidP="00E62A1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E62A13" w:rsidRPr="009B6F5C" w14:paraId="2EAFC67C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1E090EC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5C882E5F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6F67E30D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F7E632E" w14:textId="77777777" w:rsidR="00E62A13" w:rsidRPr="009B6F5C" w:rsidRDefault="00E62A1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E62A13" w:rsidRPr="009B6F5C" w14:paraId="43187CC4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285E56B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46328CB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1C4E2713" w14:textId="07CDE388" w:rsidR="00E62A13" w:rsidRPr="009B6F5C" w:rsidRDefault="000B576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Y</w:t>
            </w:r>
            <w:r w:rsidR="00731D73" w:rsidRPr="00C33892">
              <w:rPr>
                <w:rFonts w:eastAsia="Times New Roman" w:cs="Times New Roman"/>
                <w:lang w:eastAsia="en-GB"/>
              </w:rPr>
              <w:t xml:space="preserve">ellow </w:t>
            </w:r>
            <w:r>
              <w:rPr>
                <w:rFonts w:eastAsia="Times New Roman" w:cs="Times New Roman"/>
                <w:lang w:eastAsia="en-GB"/>
              </w:rPr>
              <w:t>S</w:t>
            </w:r>
            <w:r w:rsidR="00731D73"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940" w:type="dxa"/>
          </w:tcPr>
          <w:p w14:paraId="7D3DB36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2892E6FB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1D7738E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1CEDD9F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7818DF3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6D386BF7" w14:textId="77777777" w:rsidR="00E62A13" w:rsidRPr="009B6F5C" w:rsidRDefault="00E62A1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05A48496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26B3F59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60E1637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41B2B71C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00277AF4" w14:textId="77777777" w:rsidR="00E62A13" w:rsidRPr="009B6F5C" w:rsidRDefault="00E62A1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31D73" w:rsidRPr="009B6F5C" w14:paraId="279D3FF3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37F2CD6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10E7D464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3420" w:type="dxa"/>
            <w:vAlign w:val="center"/>
          </w:tcPr>
          <w:p w14:paraId="28CBA7EE" w14:textId="77777777" w:rsidR="00731D73" w:rsidRPr="009B6F5C" w:rsidRDefault="00731D73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940" w:type="dxa"/>
          </w:tcPr>
          <w:p w14:paraId="27F61C02" w14:textId="77777777" w:rsidR="00731D73" w:rsidRPr="009B6F5C" w:rsidRDefault="00731D7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7216E3AD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56AB067C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7A24A3E3" w14:textId="37382488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6AB0461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077D6EF8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5E8DF62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73295DE7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15046314" w14:textId="7195E742" w:rsidR="00E62A13" w:rsidRPr="009B6F5C" w:rsidRDefault="006131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6459A8FD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1940" w:type="dxa"/>
          </w:tcPr>
          <w:p w14:paraId="5EB4F0FD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4313DAF0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0728DA4A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E62A13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54AEB20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662B04D6" w14:textId="77777777" w:rsidR="00E62A13" w:rsidRPr="00C33892" w:rsidRDefault="00731D7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Metronidazole Benzoate</w:t>
            </w:r>
          </w:p>
        </w:tc>
        <w:tc>
          <w:tcPr>
            <w:tcW w:w="3420" w:type="dxa"/>
          </w:tcPr>
          <w:p w14:paraId="1B657A42" w14:textId="77777777" w:rsidR="00E62A13" w:rsidRPr="00C33892" w:rsidRDefault="00731D7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1F0FFAC3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5BBA795C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C309B1" w14:textId="77777777" w:rsidR="00E62A13" w:rsidRPr="009B6F5C" w:rsidRDefault="00731D7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E62A1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3457C9B5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26E1E8B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43A984A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952E225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2D74AA13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BCEA90C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237F70A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180D37F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4E29BA5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1DE050E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2A13" w:rsidRPr="009B6F5C" w14:paraId="30DB2F2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6FAD7962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D16A6AD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19052147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74DA5FF4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78A0188F" w14:textId="77777777" w:rsidR="00E62A13" w:rsidRPr="009B6F5C" w:rsidRDefault="00E62A1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E62A13" w:rsidRPr="00F907B4" w14:paraId="40747496" w14:textId="77777777" w:rsidTr="006C5421">
        <w:trPr>
          <w:trHeight w:val="274"/>
        </w:trPr>
        <w:tc>
          <w:tcPr>
            <w:tcW w:w="10203" w:type="dxa"/>
          </w:tcPr>
          <w:p w14:paraId="63AC6865" w14:textId="77777777" w:rsidR="00E62A13" w:rsidRPr="00F907B4" w:rsidRDefault="00E62A1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82DCF3E" w14:textId="77777777" w:rsidR="00E62A13" w:rsidRPr="00F907B4" w:rsidRDefault="00E62A1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EA96A05" w14:textId="77777777" w:rsidR="00E62A13" w:rsidRDefault="00E62A13" w:rsidP="00E62A13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54551F40" w14:textId="77777777" w:rsidR="00E62A13" w:rsidRDefault="00E62A13" w:rsidP="00E62A13"/>
    <w:p w14:paraId="609CC77E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89A64" w14:textId="77777777" w:rsidR="002E59CE" w:rsidRDefault="002E59CE" w:rsidP="00715868">
      <w:pPr>
        <w:spacing w:after="0" w:line="240" w:lineRule="auto"/>
      </w:pPr>
      <w:r>
        <w:separator/>
      </w:r>
    </w:p>
  </w:endnote>
  <w:endnote w:type="continuationSeparator" w:id="0">
    <w:p w14:paraId="0DD6D497" w14:textId="77777777" w:rsidR="002E59CE" w:rsidRDefault="002E59CE" w:rsidP="00715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4EE3B046" w14:textId="77777777" w:rsidTr="000854BD">
      <w:trPr>
        <w:trHeight w:val="410"/>
      </w:trPr>
      <w:tc>
        <w:tcPr>
          <w:tcW w:w="2473" w:type="dxa"/>
        </w:tcPr>
        <w:p w14:paraId="172FCE7E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011819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5AA4E162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267458C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2564E5C1" w14:textId="77777777" w:rsidTr="000854BD">
      <w:trPr>
        <w:trHeight w:val="411"/>
      </w:trPr>
      <w:tc>
        <w:tcPr>
          <w:tcW w:w="2473" w:type="dxa"/>
        </w:tcPr>
        <w:p w14:paraId="0FEE51EA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4C9386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7684A7D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A27012C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4385BB7" w14:textId="77777777" w:rsidTr="000854BD">
      <w:trPr>
        <w:trHeight w:val="214"/>
      </w:trPr>
      <w:tc>
        <w:tcPr>
          <w:tcW w:w="2473" w:type="dxa"/>
        </w:tcPr>
        <w:p w14:paraId="2ACEDEC1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D444A1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FDAFBC5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EF97CE0" w14:textId="77777777" w:rsidR="00BB2A8D" w:rsidRPr="00F412CD" w:rsidRDefault="0064676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1235A1D" w14:textId="77777777" w:rsidR="00BB2A8D" w:rsidRDefault="00BB2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C6E4C" w14:textId="77777777" w:rsidR="002E59CE" w:rsidRDefault="002E59CE" w:rsidP="00715868">
      <w:pPr>
        <w:spacing w:after="0" w:line="240" w:lineRule="auto"/>
      </w:pPr>
      <w:r>
        <w:separator/>
      </w:r>
    </w:p>
  </w:footnote>
  <w:footnote w:type="continuationSeparator" w:id="0">
    <w:p w14:paraId="38ED7859" w14:textId="77777777" w:rsidR="002E59CE" w:rsidRDefault="002E59CE" w:rsidP="00715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93AD995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AE3670B" w14:textId="77777777" w:rsidR="00BB2A8D" w:rsidRPr="00680FDF" w:rsidRDefault="00BB2A8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0F4E810" w14:textId="77777777" w:rsidR="00BB2A8D" w:rsidRPr="00680FDF" w:rsidRDefault="0064676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435C2FF" wp14:editId="3D867FE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E778A33" w14:textId="77777777" w:rsidR="00BB2A8D" w:rsidRPr="00680FDF" w:rsidRDefault="0064676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AFD9EF2" w14:textId="77777777" w:rsidR="00BB2A8D" w:rsidRPr="00680FDF" w:rsidRDefault="00BB2A8D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EC76A47" w14:textId="77777777" w:rsidR="00BB2A8D" w:rsidRPr="00680FDF" w:rsidRDefault="0064676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34500C2" w14:textId="77777777" w:rsidR="00BB2A8D" w:rsidRPr="00C845E5" w:rsidRDefault="00715868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BML/QA/STP/FPS/006</w:t>
          </w:r>
          <w:r w:rsidR="0064676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1BA116D" w14:textId="77777777" w:rsidR="00BB2A8D" w:rsidRDefault="00BB2A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2A13"/>
    <w:rsid w:val="000B5767"/>
    <w:rsid w:val="001D2BCA"/>
    <w:rsid w:val="00221B87"/>
    <w:rsid w:val="002E59CE"/>
    <w:rsid w:val="00343989"/>
    <w:rsid w:val="00415C59"/>
    <w:rsid w:val="00484F7D"/>
    <w:rsid w:val="006131C6"/>
    <w:rsid w:val="0064676F"/>
    <w:rsid w:val="00715868"/>
    <w:rsid w:val="00731D73"/>
    <w:rsid w:val="00767E6F"/>
    <w:rsid w:val="00923CAE"/>
    <w:rsid w:val="00937CFB"/>
    <w:rsid w:val="00952FC4"/>
    <w:rsid w:val="00985852"/>
    <w:rsid w:val="00AD3A1A"/>
    <w:rsid w:val="00B31635"/>
    <w:rsid w:val="00BA233B"/>
    <w:rsid w:val="00BB2A8D"/>
    <w:rsid w:val="00C24B3B"/>
    <w:rsid w:val="00DD089F"/>
    <w:rsid w:val="00E6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0614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1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A13"/>
  </w:style>
  <w:style w:type="paragraph" w:styleId="Footer">
    <w:name w:val="footer"/>
    <w:basedOn w:val="Normal"/>
    <w:link w:val="FooterChar"/>
    <w:uiPriority w:val="99"/>
    <w:unhideWhenUsed/>
    <w:rsid w:val="00E6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A13"/>
  </w:style>
  <w:style w:type="paragraph" w:styleId="BalloonText">
    <w:name w:val="Balloon Text"/>
    <w:basedOn w:val="Normal"/>
    <w:link w:val="BalloonTextChar"/>
    <w:uiPriority w:val="99"/>
    <w:semiHidden/>
    <w:unhideWhenUsed/>
    <w:rsid w:val="00E62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dcterms:created xsi:type="dcterms:W3CDTF">2024-02-26T15:58:00Z</dcterms:created>
  <dcterms:modified xsi:type="dcterms:W3CDTF">2024-05-30T08:54:00Z</dcterms:modified>
</cp:coreProperties>
</file>