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2139D" w14:textId="22CB58B4" w:rsidR="00C2271C" w:rsidRPr="00CD7E4C" w:rsidRDefault="00C2271C" w:rsidP="00C2271C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BRADVITE-M SYRUP (100ML)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</w:p>
    <w:p w14:paraId="2EB72928" w14:textId="77777777" w:rsidR="00C2271C" w:rsidRPr="00CD7E4C" w:rsidRDefault="00C2271C" w:rsidP="00C2271C">
      <w:pPr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EFFECTIVE DATE: JAN.,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1461"/>
        <w:gridCol w:w="2272"/>
        <w:gridCol w:w="1530"/>
        <w:gridCol w:w="2340"/>
        <w:gridCol w:w="1961"/>
      </w:tblGrid>
      <w:tr w:rsidR="00C2271C" w:rsidRPr="00CD7E4C" w14:paraId="7C4AD7BC" w14:textId="77777777" w:rsidTr="002E2A11">
        <w:tc>
          <w:tcPr>
            <w:tcW w:w="852" w:type="dxa"/>
          </w:tcPr>
          <w:p w14:paraId="43B2A312" w14:textId="77777777" w:rsidR="00C2271C" w:rsidRPr="00CD7E4C" w:rsidRDefault="00C2271C" w:rsidP="002E2A1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3733" w:type="dxa"/>
            <w:gridSpan w:val="2"/>
          </w:tcPr>
          <w:p w14:paraId="3726C494" w14:textId="77777777" w:rsidR="00C2271C" w:rsidRPr="00CD7E4C" w:rsidRDefault="00C2271C" w:rsidP="002E2A1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3870" w:type="dxa"/>
            <w:gridSpan w:val="2"/>
          </w:tcPr>
          <w:p w14:paraId="65502FD7" w14:textId="77777777" w:rsidR="00C2271C" w:rsidRPr="00CD7E4C" w:rsidRDefault="00C2271C" w:rsidP="002E2A1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1961" w:type="dxa"/>
          </w:tcPr>
          <w:p w14:paraId="50482F49" w14:textId="77777777" w:rsidR="00C2271C" w:rsidRPr="00CD7E4C" w:rsidRDefault="00C2271C" w:rsidP="002E2A1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C2271C" w:rsidRPr="00CD7E4C" w14:paraId="5B3253A0" w14:textId="77777777" w:rsidTr="00951B04">
        <w:trPr>
          <w:trHeight w:val="830"/>
        </w:trPr>
        <w:tc>
          <w:tcPr>
            <w:tcW w:w="852" w:type="dxa"/>
          </w:tcPr>
          <w:p w14:paraId="5E434DCB" w14:textId="77777777" w:rsidR="00C2271C" w:rsidRPr="00CD7E4C" w:rsidRDefault="00C2271C" w:rsidP="002E2A1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570C4062" w14:textId="77777777" w:rsidR="00C2271C" w:rsidRPr="00CD7E4C" w:rsidRDefault="00C2271C" w:rsidP="002E2A11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3870" w:type="dxa"/>
            <w:gridSpan w:val="2"/>
            <w:vAlign w:val="center"/>
          </w:tcPr>
          <w:p w14:paraId="0C0ECF10" w14:textId="46193BEC" w:rsidR="00C2271C" w:rsidRPr="00CD7E4C" w:rsidRDefault="00C2271C" w:rsidP="002E2A11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 xml:space="preserve">Yellow </w:t>
            </w:r>
            <w:r w:rsidRPr="00CD7E4C">
              <w:rPr>
                <w:rFonts w:asciiTheme="minorHAnsi" w:hAnsiTheme="minorHAnsi" w:cstheme="minorHAnsi"/>
                <w:lang w:eastAsia="en-GB"/>
              </w:rPr>
              <w:t>Viscous S</w:t>
            </w:r>
            <w:r>
              <w:rPr>
                <w:rFonts w:asciiTheme="minorHAnsi" w:hAnsiTheme="minorHAnsi" w:cstheme="minorHAnsi"/>
                <w:lang w:eastAsia="en-GB"/>
              </w:rPr>
              <w:t>yrup</w:t>
            </w:r>
          </w:p>
        </w:tc>
        <w:tc>
          <w:tcPr>
            <w:tcW w:w="1961" w:type="dxa"/>
          </w:tcPr>
          <w:p w14:paraId="2F2A5C06" w14:textId="77777777" w:rsidR="00C2271C" w:rsidRPr="00CD7E4C" w:rsidRDefault="00C2271C" w:rsidP="002E2A11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6B55F203" w14:textId="77777777" w:rsidR="00C2271C" w:rsidRPr="00CD7E4C" w:rsidRDefault="00C2271C" w:rsidP="002E2A1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C2271C" w:rsidRPr="00CD7E4C" w14:paraId="2B9F56CA" w14:textId="77777777" w:rsidTr="00951B04">
        <w:trPr>
          <w:trHeight w:val="713"/>
        </w:trPr>
        <w:tc>
          <w:tcPr>
            <w:tcW w:w="852" w:type="dxa"/>
          </w:tcPr>
          <w:p w14:paraId="34BF08C0" w14:textId="77777777" w:rsidR="00C2271C" w:rsidRPr="00CD7E4C" w:rsidRDefault="00C2271C" w:rsidP="002E2A1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1FBF8F9C" w14:textId="77777777" w:rsidR="00C2271C" w:rsidRPr="00CD7E4C" w:rsidRDefault="00C2271C" w:rsidP="002E2A11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3870" w:type="dxa"/>
            <w:gridSpan w:val="2"/>
            <w:vAlign w:val="center"/>
          </w:tcPr>
          <w:p w14:paraId="12F50FB1" w14:textId="77777777" w:rsidR="00C2271C" w:rsidRPr="00CD7E4C" w:rsidRDefault="00C2271C" w:rsidP="002E2A11">
            <w:pPr>
              <w:rPr>
                <w:rFonts w:asciiTheme="minorHAnsi" w:hAnsiTheme="minorHAnsi" w:cstheme="minorHAnsi"/>
                <w:lang w:eastAsia="en-GB"/>
              </w:rPr>
            </w:pPr>
          </w:p>
          <w:p w14:paraId="5E67BFBB" w14:textId="77777777" w:rsidR="00C2271C" w:rsidRPr="00CD7E4C" w:rsidRDefault="00C2271C" w:rsidP="002E2A11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4D335F3F" w14:textId="77777777" w:rsidR="00C2271C" w:rsidRPr="00CD7E4C" w:rsidRDefault="00C2271C" w:rsidP="002E2A11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961" w:type="dxa"/>
          </w:tcPr>
          <w:p w14:paraId="46D9C675" w14:textId="77777777" w:rsidR="00C2271C" w:rsidRPr="00CD7E4C" w:rsidRDefault="00C2271C" w:rsidP="002E2A1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951B04" w:rsidRPr="00CD7E4C" w14:paraId="572A8F42" w14:textId="77777777" w:rsidTr="002E2A11">
        <w:trPr>
          <w:trHeight w:val="1253"/>
        </w:trPr>
        <w:tc>
          <w:tcPr>
            <w:tcW w:w="852" w:type="dxa"/>
          </w:tcPr>
          <w:p w14:paraId="369A35B3" w14:textId="77777777" w:rsidR="00951B04" w:rsidRPr="00CD7E4C" w:rsidRDefault="00951B04" w:rsidP="00951B0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550ADB82" w14:textId="35C5DC82" w:rsidR="00951B04" w:rsidRPr="00CD7E4C" w:rsidRDefault="00951B04" w:rsidP="00951B04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3870" w:type="dxa"/>
            <w:gridSpan w:val="2"/>
            <w:vAlign w:val="center"/>
          </w:tcPr>
          <w:p w14:paraId="1C93EF02" w14:textId="506734DE" w:rsidR="00951B04" w:rsidRPr="00CD7E4C" w:rsidRDefault="00951B04" w:rsidP="00951B04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</w:t>
            </w:r>
            <w:r w:rsidR="002B126E">
              <w:rPr>
                <w:rFonts w:asciiTheme="minorHAnsi" w:hAnsiTheme="minorHAnsi" w:cstheme="minorHAnsi"/>
              </w:rPr>
              <w:t>3</w:t>
            </w:r>
            <w:r w:rsidRPr="00C45C7F">
              <w:rPr>
                <w:rFonts w:asciiTheme="minorHAnsi" w:hAnsiTheme="minorHAnsi" w:cstheme="minorHAnsi"/>
              </w:rPr>
              <w:t>0g/ml</w:t>
            </w:r>
          </w:p>
        </w:tc>
        <w:tc>
          <w:tcPr>
            <w:tcW w:w="1961" w:type="dxa"/>
          </w:tcPr>
          <w:p w14:paraId="2E3E285F" w14:textId="77777777" w:rsidR="00951B04" w:rsidRPr="00C45C7F" w:rsidRDefault="00951B04" w:rsidP="00951B0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19F96B6" w14:textId="77777777" w:rsidR="00951B04" w:rsidRPr="00C45C7F" w:rsidRDefault="00951B04" w:rsidP="00951B0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7244DEF7" w14:textId="02659891" w:rsidR="00951B04" w:rsidRPr="00CD7E4C" w:rsidRDefault="00951B04" w:rsidP="00951B0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951B04" w:rsidRPr="00CD7E4C" w14:paraId="0504706E" w14:textId="77777777" w:rsidTr="002E2A11">
        <w:trPr>
          <w:trHeight w:val="623"/>
        </w:trPr>
        <w:tc>
          <w:tcPr>
            <w:tcW w:w="852" w:type="dxa"/>
          </w:tcPr>
          <w:p w14:paraId="1AD14685" w14:textId="77777777" w:rsidR="00951B04" w:rsidRPr="00CD7E4C" w:rsidRDefault="00951B04" w:rsidP="00951B0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698B2C90" w14:textId="77777777" w:rsidR="00951B04" w:rsidRPr="00CD7E4C" w:rsidRDefault="00951B04" w:rsidP="00951B04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3870" w:type="dxa"/>
            <w:gridSpan w:val="2"/>
            <w:vAlign w:val="center"/>
          </w:tcPr>
          <w:p w14:paraId="1B397EC2" w14:textId="1B4E32B1" w:rsidR="00951B04" w:rsidRPr="00CD7E4C" w:rsidRDefault="00951B04" w:rsidP="00951B04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0 – </w:t>
            </w:r>
            <w:r>
              <w:rPr>
                <w:rFonts w:asciiTheme="minorHAnsi" w:hAnsiTheme="minorHAnsi" w:cstheme="minorHAnsi"/>
                <w:lang w:eastAsia="en-GB"/>
              </w:rPr>
              <w:t>4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>0</w:t>
            </w:r>
          </w:p>
        </w:tc>
        <w:tc>
          <w:tcPr>
            <w:tcW w:w="1961" w:type="dxa"/>
          </w:tcPr>
          <w:p w14:paraId="07C0A847" w14:textId="77777777" w:rsidR="00951B04" w:rsidRPr="00CD7E4C" w:rsidRDefault="00951B04" w:rsidP="00951B0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951B04" w:rsidRPr="00CD7E4C" w14:paraId="4B11496E" w14:textId="77777777" w:rsidTr="002E2A11">
        <w:trPr>
          <w:trHeight w:val="893"/>
        </w:trPr>
        <w:tc>
          <w:tcPr>
            <w:tcW w:w="852" w:type="dxa"/>
            <w:vMerge w:val="restart"/>
          </w:tcPr>
          <w:p w14:paraId="1659EE20" w14:textId="77777777" w:rsidR="00951B04" w:rsidRPr="00CD7E4C" w:rsidRDefault="00951B04" w:rsidP="00951B0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 w:val="restart"/>
            <w:vAlign w:val="center"/>
          </w:tcPr>
          <w:p w14:paraId="13110404" w14:textId="77777777" w:rsidR="00951B04" w:rsidRPr="00CD7E4C" w:rsidRDefault="00951B04" w:rsidP="00951B0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Assay </w:t>
            </w:r>
          </w:p>
        </w:tc>
        <w:tc>
          <w:tcPr>
            <w:tcW w:w="2272" w:type="dxa"/>
            <w:vAlign w:val="center"/>
          </w:tcPr>
          <w:p w14:paraId="0ED3BE62" w14:textId="07EC66FD" w:rsidR="00951B04" w:rsidRPr="00CD7E4C" w:rsidRDefault="00951B04" w:rsidP="00951B0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Vitamin B1</w:t>
            </w:r>
          </w:p>
        </w:tc>
        <w:tc>
          <w:tcPr>
            <w:tcW w:w="3870" w:type="dxa"/>
            <w:gridSpan w:val="2"/>
            <w:vAlign w:val="center"/>
          </w:tcPr>
          <w:p w14:paraId="6C3B8087" w14:textId="2431DDE6" w:rsidR="00951B04" w:rsidRPr="00CD7E4C" w:rsidRDefault="00951B04" w:rsidP="00951B0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40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</w:tcPr>
          <w:p w14:paraId="41BEAD75" w14:textId="77777777" w:rsidR="00951B04" w:rsidRPr="00CD7E4C" w:rsidRDefault="00951B04" w:rsidP="00951B0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951B04" w:rsidRPr="00CD7E4C" w14:paraId="4A412AF8" w14:textId="77777777" w:rsidTr="002E2A11">
        <w:trPr>
          <w:trHeight w:val="405"/>
        </w:trPr>
        <w:tc>
          <w:tcPr>
            <w:tcW w:w="852" w:type="dxa"/>
            <w:vMerge/>
          </w:tcPr>
          <w:p w14:paraId="713AD853" w14:textId="77777777" w:rsidR="00951B04" w:rsidRPr="00CD7E4C" w:rsidRDefault="00951B04" w:rsidP="00951B0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7989E069" w14:textId="77777777" w:rsidR="00951B04" w:rsidRPr="00CD7E4C" w:rsidRDefault="00951B04" w:rsidP="00951B0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39730A84" w14:textId="47F84CAC" w:rsidR="00951B04" w:rsidRPr="00CD7E4C" w:rsidRDefault="00951B04" w:rsidP="00951B0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Vitamin B2</w:t>
            </w:r>
          </w:p>
        </w:tc>
        <w:tc>
          <w:tcPr>
            <w:tcW w:w="3870" w:type="dxa"/>
            <w:gridSpan w:val="2"/>
            <w:vAlign w:val="center"/>
          </w:tcPr>
          <w:p w14:paraId="0D6732DD" w14:textId="382242A5" w:rsidR="00951B04" w:rsidRPr="00CD7E4C" w:rsidRDefault="00951B04" w:rsidP="00951B0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50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  <w:vMerge w:val="restart"/>
          </w:tcPr>
          <w:p w14:paraId="4B16F1A5" w14:textId="77777777" w:rsidR="00951B04" w:rsidRPr="00CD7E4C" w:rsidRDefault="00951B04" w:rsidP="00951B0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951B04" w:rsidRPr="00CD7E4C" w14:paraId="21BFD0C9" w14:textId="77777777" w:rsidTr="002E2A11">
        <w:trPr>
          <w:trHeight w:val="405"/>
        </w:trPr>
        <w:tc>
          <w:tcPr>
            <w:tcW w:w="852" w:type="dxa"/>
            <w:vMerge/>
          </w:tcPr>
          <w:p w14:paraId="411A58BD" w14:textId="77777777" w:rsidR="00951B04" w:rsidRPr="00CD7E4C" w:rsidRDefault="00951B04" w:rsidP="00951B0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2ACB3309" w14:textId="77777777" w:rsidR="00951B04" w:rsidRPr="00CD7E4C" w:rsidRDefault="00951B04" w:rsidP="00951B0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5071BB15" w14:textId="6A46053D" w:rsidR="00951B04" w:rsidRDefault="00951B04" w:rsidP="00951B0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Vitamin B12</w:t>
            </w:r>
          </w:p>
        </w:tc>
        <w:tc>
          <w:tcPr>
            <w:tcW w:w="3870" w:type="dxa"/>
            <w:gridSpan w:val="2"/>
            <w:vAlign w:val="center"/>
          </w:tcPr>
          <w:p w14:paraId="3622F42A" w14:textId="5BEAFC21" w:rsidR="00951B04" w:rsidRPr="00CD7E4C" w:rsidRDefault="00951B04" w:rsidP="00951B0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20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  <w:vMerge/>
          </w:tcPr>
          <w:p w14:paraId="75FDB96F" w14:textId="77777777" w:rsidR="00951B04" w:rsidRPr="00CD7E4C" w:rsidRDefault="00951B04" w:rsidP="00951B0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51B04" w:rsidRPr="00CD7E4C" w14:paraId="66EA796F" w14:textId="77777777" w:rsidTr="00D3619E">
        <w:trPr>
          <w:trHeight w:val="390"/>
        </w:trPr>
        <w:tc>
          <w:tcPr>
            <w:tcW w:w="852" w:type="dxa"/>
            <w:vMerge/>
          </w:tcPr>
          <w:p w14:paraId="56B9736E" w14:textId="77777777" w:rsidR="00951B04" w:rsidRPr="00CD7E4C" w:rsidRDefault="00951B04" w:rsidP="00951B0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238E1695" w14:textId="77777777" w:rsidR="00951B04" w:rsidRPr="00CD7E4C" w:rsidRDefault="00951B04" w:rsidP="00951B0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1D0520E2" w14:textId="6C620E03" w:rsidR="00951B04" w:rsidRDefault="00951B04" w:rsidP="00951B0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Vitamin B3</w:t>
            </w:r>
          </w:p>
        </w:tc>
        <w:tc>
          <w:tcPr>
            <w:tcW w:w="3870" w:type="dxa"/>
            <w:gridSpan w:val="2"/>
            <w:vAlign w:val="center"/>
          </w:tcPr>
          <w:p w14:paraId="68CB2DE7" w14:textId="71FEB588" w:rsidR="00951B04" w:rsidRPr="00CD7E4C" w:rsidRDefault="00951B04" w:rsidP="00951B0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30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  <w:vMerge w:val="restart"/>
          </w:tcPr>
          <w:p w14:paraId="55ACF2C6" w14:textId="77777777" w:rsidR="00951B04" w:rsidRPr="00CD7E4C" w:rsidRDefault="00951B04" w:rsidP="00951B0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951B04" w:rsidRPr="00CD7E4C" w14:paraId="09AE8DDF" w14:textId="77777777" w:rsidTr="002E2A11">
        <w:trPr>
          <w:trHeight w:val="390"/>
        </w:trPr>
        <w:tc>
          <w:tcPr>
            <w:tcW w:w="852" w:type="dxa"/>
            <w:vMerge/>
          </w:tcPr>
          <w:p w14:paraId="3DE6DB54" w14:textId="77777777" w:rsidR="00951B04" w:rsidRPr="00CD7E4C" w:rsidRDefault="00951B04" w:rsidP="00951B0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5C790400" w14:textId="77777777" w:rsidR="00951B04" w:rsidRPr="00CD7E4C" w:rsidRDefault="00951B04" w:rsidP="00951B0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299B4FB7" w14:textId="0B8A4E0D" w:rsidR="00951B04" w:rsidRDefault="00951B04" w:rsidP="00951B0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Vitamin C</w:t>
            </w:r>
          </w:p>
        </w:tc>
        <w:tc>
          <w:tcPr>
            <w:tcW w:w="3870" w:type="dxa"/>
            <w:gridSpan w:val="2"/>
            <w:vAlign w:val="center"/>
          </w:tcPr>
          <w:p w14:paraId="464DDF8B" w14:textId="79A25D69" w:rsidR="00951B04" w:rsidRPr="00CD7E4C" w:rsidRDefault="00951B04" w:rsidP="00951B0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30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  <w:vMerge/>
          </w:tcPr>
          <w:p w14:paraId="3485BCF3" w14:textId="77777777" w:rsidR="00951B04" w:rsidRPr="00CD7E4C" w:rsidRDefault="00951B04" w:rsidP="00951B0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51B04" w:rsidRPr="00CD7E4C" w14:paraId="7316133C" w14:textId="77777777" w:rsidTr="002E2A11">
        <w:trPr>
          <w:trHeight w:val="983"/>
        </w:trPr>
        <w:tc>
          <w:tcPr>
            <w:tcW w:w="852" w:type="dxa"/>
            <w:vMerge w:val="restart"/>
          </w:tcPr>
          <w:p w14:paraId="4C41798E" w14:textId="77777777" w:rsidR="00951B04" w:rsidRPr="00CD7E4C" w:rsidRDefault="00951B04" w:rsidP="00951B0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 w:val="restart"/>
            <w:vAlign w:val="center"/>
          </w:tcPr>
          <w:p w14:paraId="06E11B73" w14:textId="77777777" w:rsidR="00951B04" w:rsidRPr="00CD7E4C" w:rsidRDefault="00951B04" w:rsidP="00951B0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04E6BC9C" w14:textId="77777777" w:rsidR="00951B04" w:rsidRPr="00CD7E4C" w:rsidRDefault="00951B04" w:rsidP="00951B0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1530" w:type="dxa"/>
            <w:vAlign w:val="center"/>
          </w:tcPr>
          <w:p w14:paraId="22DE5822" w14:textId="77777777" w:rsidR="00951B04" w:rsidRPr="00CD7E4C" w:rsidRDefault="00951B04" w:rsidP="00951B0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340" w:type="dxa"/>
            <w:vAlign w:val="center"/>
          </w:tcPr>
          <w:p w14:paraId="46E7D150" w14:textId="77777777" w:rsidR="00951B04" w:rsidRPr="00CD7E4C" w:rsidRDefault="00951B04" w:rsidP="00951B0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4655D669" w14:textId="77777777" w:rsidR="00951B04" w:rsidRPr="00CD7E4C" w:rsidRDefault="00951B04" w:rsidP="00951B0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660F46A5" w14:textId="77777777" w:rsidR="00951B04" w:rsidRPr="00CD7E4C" w:rsidRDefault="00951B04" w:rsidP="00951B0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951B04" w:rsidRPr="00CD7E4C" w14:paraId="1AF5B0E1" w14:textId="77777777" w:rsidTr="002E2A11">
        <w:trPr>
          <w:trHeight w:val="875"/>
        </w:trPr>
        <w:tc>
          <w:tcPr>
            <w:tcW w:w="852" w:type="dxa"/>
            <w:vMerge/>
          </w:tcPr>
          <w:p w14:paraId="30ECE932" w14:textId="77777777" w:rsidR="00951B04" w:rsidRPr="00CD7E4C" w:rsidRDefault="00951B04" w:rsidP="00951B0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/>
            <w:vAlign w:val="center"/>
          </w:tcPr>
          <w:p w14:paraId="0BBAFB82" w14:textId="77777777" w:rsidR="00951B04" w:rsidRPr="00CD7E4C" w:rsidRDefault="00951B04" w:rsidP="00951B0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1F4F63A0" w14:textId="77777777" w:rsidR="00951B04" w:rsidRPr="00CD7E4C" w:rsidRDefault="00951B04" w:rsidP="00951B0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Mould/Yeast</w:t>
            </w:r>
          </w:p>
        </w:tc>
        <w:tc>
          <w:tcPr>
            <w:tcW w:w="2340" w:type="dxa"/>
            <w:vAlign w:val="center"/>
          </w:tcPr>
          <w:p w14:paraId="43ADA9D9" w14:textId="77777777" w:rsidR="00951B04" w:rsidRPr="00CD7E4C" w:rsidRDefault="00951B04" w:rsidP="00951B0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7859B090" w14:textId="77777777" w:rsidR="00951B04" w:rsidRPr="00CD7E4C" w:rsidRDefault="00951B04" w:rsidP="00951B0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3D77023" w14:textId="77777777" w:rsidR="00951B04" w:rsidRPr="00CD7E4C" w:rsidRDefault="00951B04" w:rsidP="00951B0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951B04" w:rsidRPr="00CD7E4C" w14:paraId="46A40AD1" w14:textId="77777777" w:rsidTr="002E2A11">
        <w:trPr>
          <w:trHeight w:val="812"/>
        </w:trPr>
        <w:tc>
          <w:tcPr>
            <w:tcW w:w="852" w:type="dxa"/>
            <w:vMerge/>
          </w:tcPr>
          <w:p w14:paraId="5E8F6A20" w14:textId="77777777" w:rsidR="00951B04" w:rsidRPr="00CD7E4C" w:rsidRDefault="00951B04" w:rsidP="00951B0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/>
            <w:vAlign w:val="center"/>
          </w:tcPr>
          <w:p w14:paraId="3EE724EB" w14:textId="77777777" w:rsidR="00951B04" w:rsidRPr="00CD7E4C" w:rsidRDefault="00951B04" w:rsidP="00951B0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4480164D" w14:textId="77777777" w:rsidR="00951B04" w:rsidRPr="00CD7E4C" w:rsidRDefault="00951B04" w:rsidP="00951B0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340" w:type="dxa"/>
            <w:vAlign w:val="center"/>
          </w:tcPr>
          <w:p w14:paraId="00E45407" w14:textId="77777777" w:rsidR="00951B04" w:rsidRPr="00CD7E4C" w:rsidRDefault="00951B04" w:rsidP="00951B0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1961" w:type="dxa"/>
          </w:tcPr>
          <w:p w14:paraId="52785208" w14:textId="77777777" w:rsidR="00951B04" w:rsidRPr="00CD7E4C" w:rsidRDefault="00951B04" w:rsidP="00951B0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6CEFCD4E" w14:textId="77777777" w:rsidR="00951B04" w:rsidRPr="00CD7E4C" w:rsidRDefault="00951B04" w:rsidP="00951B0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09E5EA6F" w14:textId="30116BEF" w:rsidR="002C70FE" w:rsidRPr="00C2271C" w:rsidRDefault="00C2271C">
      <w:pPr>
        <w:rPr>
          <w:rFonts w:asciiTheme="minorHAnsi" w:hAnsiTheme="minorHAnsi" w:cstheme="minorHAnsi"/>
        </w:rPr>
      </w:pPr>
      <w:r w:rsidRPr="00CD7E4C">
        <w:rPr>
          <w:rFonts w:asciiTheme="minorHAnsi" w:hAnsiTheme="minorHAnsi" w:cstheme="minorHAnsi"/>
        </w:rPr>
        <w:t>Cfu= Colony Forming Unit per Millilitre, g/ml=Gram per Millilitre</w:t>
      </w:r>
      <w:r w:rsidRPr="00CD7E4C">
        <w:rPr>
          <w:rFonts w:asciiTheme="minorHAnsi" w:hAnsiTheme="minorHAnsi" w:cstheme="minorHAnsi"/>
          <w:b/>
          <w:color w:val="000000" w:themeColor="text1"/>
        </w:rPr>
        <w:t xml:space="preserve">           </w:t>
      </w:r>
    </w:p>
    <w:sectPr w:rsidR="002C70FE" w:rsidRPr="00C2271C" w:rsidSect="00951B04">
      <w:headerReference w:type="default" r:id="rId7"/>
      <w:footerReference w:type="default" r:id="rId8"/>
      <w:pgSz w:w="12240" w:h="15840"/>
      <w:pgMar w:top="1440" w:right="1440" w:bottom="1440" w:left="1440" w:header="720" w:footer="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3BF721" w14:textId="77777777" w:rsidR="00FC0FE5" w:rsidRDefault="00FC0FE5" w:rsidP="00C2271C">
      <w:r>
        <w:separator/>
      </w:r>
    </w:p>
  </w:endnote>
  <w:endnote w:type="continuationSeparator" w:id="0">
    <w:p w14:paraId="39A81401" w14:textId="77777777" w:rsidR="00FC0FE5" w:rsidRDefault="00FC0FE5" w:rsidP="00C22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951B04" w:rsidRPr="007E4B5A" w14:paraId="3106DEE0" w14:textId="77777777" w:rsidTr="00D77E5F">
      <w:trPr>
        <w:trHeight w:val="410"/>
      </w:trPr>
      <w:tc>
        <w:tcPr>
          <w:tcW w:w="3403" w:type="dxa"/>
        </w:tcPr>
        <w:p w14:paraId="5975B94F" w14:textId="77777777" w:rsidR="00951B04" w:rsidRPr="007E4B5A" w:rsidRDefault="00951B04" w:rsidP="00951B0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1452F2CE" w14:textId="77777777" w:rsidR="00951B04" w:rsidRPr="007E4B5A" w:rsidRDefault="00951B04" w:rsidP="00951B04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4D3979EA" w14:textId="77777777" w:rsidR="00951B04" w:rsidRPr="007E4B5A" w:rsidRDefault="00951B04" w:rsidP="00951B0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951B04" w:rsidRPr="007E4B5A" w14:paraId="54766E0F" w14:textId="77777777" w:rsidTr="00D77E5F">
      <w:trPr>
        <w:trHeight w:val="411"/>
      </w:trPr>
      <w:tc>
        <w:tcPr>
          <w:tcW w:w="3403" w:type="dxa"/>
        </w:tcPr>
        <w:p w14:paraId="6FA0FB2F" w14:textId="77777777" w:rsidR="00951B04" w:rsidRPr="007E4B5A" w:rsidRDefault="00951B04" w:rsidP="00951B0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0DD122AD" w14:textId="77777777" w:rsidR="00951B04" w:rsidRPr="007E4B5A" w:rsidRDefault="00951B04" w:rsidP="00951B0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2B2C1034" w14:textId="77777777" w:rsidR="00951B04" w:rsidRPr="007E4B5A" w:rsidRDefault="00951B04" w:rsidP="00951B0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951B04" w:rsidRPr="007E4B5A" w14:paraId="6CF5F886" w14:textId="77777777" w:rsidTr="00D77E5F">
      <w:trPr>
        <w:trHeight w:val="214"/>
      </w:trPr>
      <w:tc>
        <w:tcPr>
          <w:tcW w:w="3403" w:type="dxa"/>
        </w:tcPr>
        <w:p w14:paraId="5E69271D" w14:textId="77777777" w:rsidR="00951B04" w:rsidRPr="007E4B5A" w:rsidRDefault="00951B04" w:rsidP="00951B0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30E726F" w14:textId="77777777" w:rsidR="00951B04" w:rsidRPr="007E4B5A" w:rsidRDefault="00951B04" w:rsidP="00951B0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C48B934" w14:textId="77777777" w:rsidR="00951B04" w:rsidRPr="007E4B5A" w:rsidRDefault="00951B04" w:rsidP="00951B0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334C2E75" w14:textId="77777777" w:rsidR="00951B04" w:rsidRDefault="00951B04" w:rsidP="00951B04">
    <w:pPr>
      <w:pStyle w:val="Footer"/>
    </w:pPr>
  </w:p>
  <w:p w14:paraId="7B3C717A" w14:textId="77777777" w:rsidR="00E111ED" w:rsidRPr="00951B04" w:rsidRDefault="00E111ED" w:rsidP="00951B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8B13D8" w14:textId="77777777" w:rsidR="00FC0FE5" w:rsidRDefault="00FC0FE5" w:rsidP="00C2271C">
      <w:r>
        <w:separator/>
      </w:r>
    </w:p>
  </w:footnote>
  <w:footnote w:type="continuationSeparator" w:id="0">
    <w:p w14:paraId="46E013E4" w14:textId="77777777" w:rsidR="00FC0FE5" w:rsidRDefault="00FC0FE5" w:rsidP="00C22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93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82"/>
      <w:gridCol w:w="7911"/>
    </w:tblGrid>
    <w:tr w:rsidR="00A4686B" w:rsidRPr="008B4CDE" w14:paraId="4B96F807" w14:textId="77777777" w:rsidTr="008B4CDE">
      <w:trPr>
        <w:cantSplit/>
        <w:trHeight w:val="1713"/>
      </w:trPr>
      <w:tc>
        <w:tcPr>
          <w:tcW w:w="2482" w:type="dxa"/>
          <w:vAlign w:val="center"/>
        </w:tcPr>
        <w:p w14:paraId="129754ED" w14:textId="77777777" w:rsidR="00E111ED" w:rsidRPr="008B4CDE" w:rsidRDefault="00E111ED" w:rsidP="00A4686B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2A1D20D" w14:textId="77777777" w:rsidR="00E111ED" w:rsidRPr="008B4CDE" w:rsidRDefault="00000000" w:rsidP="00A4686B">
          <w:pPr>
            <w:rPr>
              <w:rFonts w:asciiTheme="minorHAnsi" w:hAnsiTheme="minorHAnsi" w:cstheme="minorHAnsi"/>
              <w:color w:val="000000" w:themeColor="text1"/>
            </w:rPr>
          </w:pPr>
          <w:r w:rsidRPr="008B4CDE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4A15B29A" wp14:editId="3D71A499">
                <wp:extent cx="1398494" cy="744550"/>
                <wp:effectExtent l="0" t="0" r="0" b="0"/>
                <wp:docPr id="1614705322" name="Picture 1614705322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11" w:type="dxa"/>
          <w:vAlign w:val="center"/>
        </w:tcPr>
        <w:p w14:paraId="25042147" w14:textId="77777777" w:rsidR="00E111ED" w:rsidRPr="008B4CDE" w:rsidRDefault="00000000" w:rsidP="00A4686B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8B4CDE">
            <w:rPr>
              <w:rFonts w:asciiTheme="minorHAnsi" w:eastAsia="Calibri" w:hAnsiTheme="minorHAnsi" w:cstheme="minorHAnsi"/>
              <w:color w:val="000000" w:themeColor="text1"/>
            </w:rPr>
            <w:t>Biomedical Limited, No 1 Ohimege Road, Industrial Estate, Ilorin Kwara State, PMB 1499</w:t>
          </w:r>
        </w:p>
        <w:p w14:paraId="2A7D717E" w14:textId="77777777" w:rsidR="00E111ED" w:rsidRPr="008B4CDE" w:rsidRDefault="00E111ED" w:rsidP="00A4686B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2977BA4E" w14:textId="77777777" w:rsidR="00E111ED" w:rsidRPr="008B4CDE" w:rsidRDefault="00000000" w:rsidP="00A4686B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8B4CDE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7132F968" w14:textId="244EFCEE" w:rsidR="00E111ED" w:rsidRPr="008B4CDE" w:rsidRDefault="00000000" w:rsidP="00A4686B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8B4CDE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</w:t>
          </w:r>
          <w:r w:rsidR="00C2271C" w:rsidRPr="008B4CDE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17</w:t>
          </w:r>
          <w:r w:rsidRPr="008B4CDE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14:paraId="79B5F816" w14:textId="77777777" w:rsidR="00E111ED" w:rsidRPr="008B4CDE" w:rsidRDefault="00E111ED" w:rsidP="00A4686B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71C"/>
    <w:rsid w:val="002B126E"/>
    <w:rsid w:val="002C70FE"/>
    <w:rsid w:val="00867E63"/>
    <w:rsid w:val="008B2425"/>
    <w:rsid w:val="008B4CDE"/>
    <w:rsid w:val="00921803"/>
    <w:rsid w:val="00951B04"/>
    <w:rsid w:val="009A19E1"/>
    <w:rsid w:val="00AD0E23"/>
    <w:rsid w:val="00AE5054"/>
    <w:rsid w:val="00C03810"/>
    <w:rsid w:val="00C2271C"/>
    <w:rsid w:val="00D3619E"/>
    <w:rsid w:val="00DC6775"/>
    <w:rsid w:val="00E111ED"/>
    <w:rsid w:val="00E43A54"/>
    <w:rsid w:val="00FC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78A2A"/>
  <w15:chartTrackingRefBased/>
  <w15:docId w15:val="{51D35542-28AD-4E72-BA73-C15BD008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7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2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7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7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7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7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7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7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27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71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27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71C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2271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4</cp:revision>
  <dcterms:created xsi:type="dcterms:W3CDTF">2024-05-31T10:08:00Z</dcterms:created>
  <dcterms:modified xsi:type="dcterms:W3CDTF">2024-08-06T16:13:00Z</dcterms:modified>
</cp:coreProperties>
</file>