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E98E3" w14:textId="484AB2C5" w:rsidR="00321124" w:rsidRPr="00CD7E4C" w:rsidRDefault="00321124" w:rsidP="0032112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ULCAMED SUSPENSION (200ML)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261C2657" w14:textId="77777777" w:rsidR="00321124" w:rsidRPr="00CD7E4C" w:rsidRDefault="00321124" w:rsidP="00321124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321124" w:rsidRPr="00CD7E4C" w14:paraId="48DEA890" w14:textId="77777777" w:rsidTr="00790FDC">
        <w:tc>
          <w:tcPr>
            <w:tcW w:w="852" w:type="dxa"/>
          </w:tcPr>
          <w:p w14:paraId="20F7A469" w14:textId="77777777" w:rsidR="00321124" w:rsidRPr="00CD7E4C" w:rsidRDefault="00321124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733" w:type="dxa"/>
            <w:gridSpan w:val="2"/>
          </w:tcPr>
          <w:p w14:paraId="576B0A96" w14:textId="77777777" w:rsidR="00321124" w:rsidRPr="00CD7E4C" w:rsidRDefault="00321124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40821068" w14:textId="77777777" w:rsidR="00321124" w:rsidRPr="00CD7E4C" w:rsidRDefault="00321124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58BC3F8B" w14:textId="77777777" w:rsidR="00321124" w:rsidRPr="00CD7E4C" w:rsidRDefault="00321124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321124" w:rsidRPr="00CD7E4C" w14:paraId="474D7383" w14:textId="77777777" w:rsidTr="00023A01">
        <w:trPr>
          <w:trHeight w:val="647"/>
        </w:trPr>
        <w:tc>
          <w:tcPr>
            <w:tcW w:w="852" w:type="dxa"/>
          </w:tcPr>
          <w:p w14:paraId="20F579D3" w14:textId="77777777" w:rsidR="00321124" w:rsidRPr="00CD7E4C" w:rsidRDefault="00321124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044F6182" w14:textId="77777777" w:rsidR="00321124" w:rsidRPr="00CD7E4C" w:rsidRDefault="00321124" w:rsidP="00790FDC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745C6122" w14:textId="77777777" w:rsidR="00321124" w:rsidRPr="00CD7E4C" w:rsidRDefault="00321124" w:rsidP="00790FDC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 xml:space="preserve">A Light Pink </w:t>
            </w:r>
            <w:r w:rsidRPr="00CD7E4C">
              <w:rPr>
                <w:rFonts w:asciiTheme="minorHAnsi" w:hAnsiTheme="minorHAnsi" w:cstheme="minorHAnsi"/>
                <w:lang w:eastAsia="en-GB"/>
              </w:rPr>
              <w:t>Viscous S</w:t>
            </w:r>
            <w:r>
              <w:rPr>
                <w:rFonts w:asciiTheme="minorHAnsi" w:hAnsiTheme="minorHAnsi" w:cstheme="minorHAnsi"/>
                <w:lang w:eastAsia="en-GB"/>
              </w:rPr>
              <w:t>uspension</w:t>
            </w:r>
          </w:p>
        </w:tc>
        <w:tc>
          <w:tcPr>
            <w:tcW w:w="1961" w:type="dxa"/>
          </w:tcPr>
          <w:p w14:paraId="17075C4D" w14:textId="77777777" w:rsidR="00321124" w:rsidRPr="00CD7E4C" w:rsidRDefault="00321124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06CAEB2" w14:textId="77777777" w:rsidR="00321124" w:rsidRPr="00CD7E4C" w:rsidRDefault="00321124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476A966" w14:textId="77777777" w:rsidR="00321124" w:rsidRPr="00CD7E4C" w:rsidRDefault="00321124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321124" w:rsidRPr="00CD7E4C" w14:paraId="77B03221" w14:textId="77777777" w:rsidTr="00023A01">
        <w:trPr>
          <w:trHeight w:val="530"/>
        </w:trPr>
        <w:tc>
          <w:tcPr>
            <w:tcW w:w="852" w:type="dxa"/>
          </w:tcPr>
          <w:p w14:paraId="0155510B" w14:textId="77777777" w:rsidR="00321124" w:rsidRPr="00CD7E4C" w:rsidRDefault="00321124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4112CE6A" w14:textId="77777777" w:rsidR="00321124" w:rsidRPr="00CD7E4C" w:rsidRDefault="00321124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098593ED" w14:textId="77777777" w:rsidR="00321124" w:rsidRPr="00CD7E4C" w:rsidRDefault="00321124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64889AC0" w14:textId="77777777" w:rsidR="00321124" w:rsidRPr="00CD7E4C" w:rsidRDefault="00321124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67A5A5AB" w14:textId="77777777" w:rsidR="00321124" w:rsidRPr="00CD7E4C" w:rsidRDefault="00321124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58D17CDE" w14:textId="77777777" w:rsidR="00321124" w:rsidRPr="00CD7E4C" w:rsidRDefault="00321124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23A01" w:rsidRPr="00CD7E4C" w14:paraId="464A5CFB" w14:textId="77777777" w:rsidTr="00023A01">
        <w:trPr>
          <w:trHeight w:val="593"/>
        </w:trPr>
        <w:tc>
          <w:tcPr>
            <w:tcW w:w="852" w:type="dxa"/>
          </w:tcPr>
          <w:p w14:paraId="5861650E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2B6EBDB4" w14:textId="05C2DAF2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52706048" w14:textId="1F561829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1961" w:type="dxa"/>
          </w:tcPr>
          <w:p w14:paraId="44E990BF" w14:textId="77777777" w:rsidR="00023A01" w:rsidRPr="00C45C7F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C2A8558" w14:textId="1A0E1BEB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023A01" w:rsidRPr="00CD7E4C" w14:paraId="01617F01" w14:textId="77777777" w:rsidTr="00790FDC">
        <w:trPr>
          <w:trHeight w:val="623"/>
        </w:trPr>
        <w:tc>
          <w:tcPr>
            <w:tcW w:w="852" w:type="dxa"/>
          </w:tcPr>
          <w:p w14:paraId="3D8001E4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72D562DD" w14:textId="40FFCE90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7F3EACB8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8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9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1961" w:type="dxa"/>
          </w:tcPr>
          <w:p w14:paraId="2275198A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23A01" w:rsidRPr="00CD7E4C" w14:paraId="011885E8" w14:textId="77777777" w:rsidTr="00790FDC">
        <w:trPr>
          <w:trHeight w:val="893"/>
        </w:trPr>
        <w:tc>
          <w:tcPr>
            <w:tcW w:w="852" w:type="dxa"/>
            <w:vMerge w:val="restart"/>
          </w:tcPr>
          <w:p w14:paraId="145201DD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291E2D1E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05B58EDD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Magnesium Hydroxide</w:t>
            </w:r>
          </w:p>
        </w:tc>
        <w:tc>
          <w:tcPr>
            <w:tcW w:w="3870" w:type="dxa"/>
            <w:gridSpan w:val="2"/>
            <w:vAlign w:val="center"/>
          </w:tcPr>
          <w:p w14:paraId="21365D89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3DAF172A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23A01" w:rsidRPr="00CD7E4C" w14:paraId="12630A4B" w14:textId="77777777" w:rsidTr="00790FDC">
        <w:trPr>
          <w:trHeight w:val="803"/>
        </w:trPr>
        <w:tc>
          <w:tcPr>
            <w:tcW w:w="852" w:type="dxa"/>
            <w:vMerge/>
          </w:tcPr>
          <w:p w14:paraId="24D5D6C5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3A9D13F7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3713CC40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>
              <w:rPr>
                <w:rFonts w:asciiTheme="minorHAnsi" w:hAnsiTheme="minorHAnsi" w:cstheme="minorHAnsi"/>
                <w:lang w:eastAsia="en-GB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lang w:eastAsia="en-GB"/>
              </w:rPr>
              <w:t xml:space="preserve"> Hydroxide</w:t>
            </w:r>
          </w:p>
        </w:tc>
        <w:tc>
          <w:tcPr>
            <w:tcW w:w="3870" w:type="dxa"/>
            <w:gridSpan w:val="2"/>
            <w:vAlign w:val="center"/>
          </w:tcPr>
          <w:p w14:paraId="0D8F896C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5697A35D" w14:textId="0F7C956A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23A01" w:rsidRPr="00CD7E4C" w14:paraId="472D8C33" w14:textId="77777777" w:rsidTr="00790FDC">
        <w:trPr>
          <w:trHeight w:val="785"/>
        </w:trPr>
        <w:tc>
          <w:tcPr>
            <w:tcW w:w="852" w:type="dxa"/>
            <w:vMerge/>
          </w:tcPr>
          <w:p w14:paraId="7C8E9B1C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05E18666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37EDA908" w14:textId="77777777" w:rsidR="00023A01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Simethicone</w:t>
            </w:r>
          </w:p>
        </w:tc>
        <w:tc>
          <w:tcPr>
            <w:tcW w:w="3870" w:type="dxa"/>
            <w:gridSpan w:val="2"/>
            <w:vAlign w:val="center"/>
          </w:tcPr>
          <w:p w14:paraId="337A77AA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7C4D93D7" w14:textId="536C5593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23A01" w:rsidRPr="00CD7E4C" w14:paraId="65B86DE6" w14:textId="77777777" w:rsidTr="00790FDC">
        <w:trPr>
          <w:trHeight w:val="983"/>
        </w:trPr>
        <w:tc>
          <w:tcPr>
            <w:tcW w:w="852" w:type="dxa"/>
            <w:vMerge w:val="restart"/>
          </w:tcPr>
          <w:p w14:paraId="39686C5A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76117AC7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17A02C71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76D5A02C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7C6EAFDE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3D5DC977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206B0C6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23A01" w:rsidRPr="00CD7E4C" w14:paraId="447BB4A4" w14:textId="77777777" w:rsidTr="00790FDC">
        <w:trPr>
          <w:trHeight w:val="875"/>
        </w:trPr>
        <w:tc>
          <w:tcPr>
            <w:tcW w:w="852" w:type="dxa"/>
            <w:vMerge/>
          </w:tcPr>
          <w:p w14:paraId="6F5D05D1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5EB50707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61DB8B28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340" w:type="dxa"/>
            <w:vAlign w:val="center"/>
          </w:tcPr>
          <w:p w14:paraId="3E7661C9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5E923735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A5CC844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23A01" w:rsidRPr="00CD7E4C" w14:paraId="6265A1A7" w14:textId="77777777" w:rsidTr="00790FDC">
        <w:trPr>
          <w:trHeight w:val="812"/>
        </w:trPr>
        <w:tc>
          <w:tcPr>
            <w:tcW w:w="852" w:type="dxa"/>
            <w:vMerge/>
          </w:tcPr>
          <w:p w14:paraId="58CDCC8C" w14:textId="77777777" w:rsidR="00023A01" w:rsidRPr="00CD7E4C" w:rsidRDefault="00023A01" w:rsidP="00023A0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6A2CEFF2" w14:textId="77777777" w:rsidR="00023A01" w:rsidRPr="00CD7E4C" w:rsidRDefault="00023A01" w:rsidP="00023A01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8FE15FE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269E8D83" w14:textId="77777777" w:rsidR="00023A01" w:rsidRPr="00CD7E4C" w:rsidRDefault="00023A01" w:rsidP="00023A0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2BA7A512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9746C25" w14:textId="77777777" w:rsidR="00023A01" w:rsidRPr="00CD7E4C" w:rsidRDefault="00023A01" w:rsidP="00023A0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6FF7782E" w14:textId="77777777" w:rsidR="00321124" w:rsidRPr="00CD7E4C" w:rsidRDefault="00321124" w:rsidP="00321124">
      <w:pPr>
        <w:rPr>
          <w:rFonts w:asciiTheme="minorHAnsi" w:hAnsiTheme="minorHAnsi" w:cstheme="minorHAnsi"/>
          <w:b/>
          <w:color w:val="000000" w:themeColor="text1"/>
        </w:rPr>
      </w:pPr>
    </w:p>
    <w:p w14:paraId="35894AD6" w14:textId="200C5182" w:rsidR="002C70FE" w:rsidRPr="00321124" w:rsidRDefault="00321124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sectPr w:rsidR="002C70FE" w:rsidRPr="00321124" w:rsidSect="0032112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950A1" w14:textId="77777777" w:rsidR="00206CEB" w:rsidRDefault="00206CEB" w:rsidP="00321124">
      <w:r>
        <w:separator/>
      </w:r>
    </w:p>
  </w:endnote>
  <w:endnote w:type="continuationSeparator" w:id="0">
    <w:p w14:paraId="032F89AD" w14:textId="77777777" w:rsidR="00206CEB" w:rsidRDefault="00206CEB" w:rsidP="0032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23A01" w:rsidRPr="007E4B5A" w14:paraId="5B3F2801" w14:textId="77777777" w:rsidTr="00D77E5F">
      <w:trPr>
        <w:trHeight w:val="410"/>
      </w:trPr>
      <w:tc>
        <w:tcPr>
          <w:tcW w:w="3403" w:type="dxa"/>
        </w:tcPr>
        <w:p w14:paraId="55668371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8CD570C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58915A39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23A01" w:rsidRPr="007E4B5A" w14:paraId="40CC100C" w14:textId="77777777" w:rsidTr="00D77E5F">
      <w:trPr>
        <w:trHeight w:val="411"/>
      </w:trPr>
      <w:tc>
        <w:tcPr>
          <w:tcW w:w="3403" w:type="dxa"/>
        </w:tcPr>
        <w:p w14:paraId="20EE8C67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A8CFD51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DDF0B95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23A01" w:rsidRPr="007E4B5A" w14:paraId="099AF09C" w14:textId="77777777" w:rsidTr="00D77E5F">
      <w:trPr>
        <w:trHeight w:val="214"/>
      </w:trPr>
      <w:tc>
        <w:tcPr>
          <w:tcW w:w="3403" w:type="dxa"/>
        </w:tcPr>
        <w:p w14:paraId="6F9069AF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23349CD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4A2EE40" w14:textId="77777777" w:rsidR="00023A01" w:rsidRPr="007E4B5A" w:rsidRDefault="00023A01" w:rsidP="00023A01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180D3E9B" w14:textId="77777777" w:rsidR="00023A01" w:rsidRDefault="00023A01" w:rsidP="00023A01">
    <w:pPr>
      <w:pStyle w:val="Footer"/>
    </w:pPr>
  </w:p>
  <w:p w14:paraId="54CD7C0A" w14:textId="77777777" w:rsidR="00B717E2" w:rsidRPr="00023A01" w:rsidRDefault="00B717E2" w:rsidP="00023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0B6607" w14:textId="77777777" w:rsidR="00206CEB" w:rsidRDefault="00206CEB" w:rsidP="00321124">
      <w:r>
        <w:separator/>
      </w:r>
    </w:p>
  </w:footnote>
  <w:footnote w:type="continuationSeparator" w:id="0">
    <w:p w14:paraId="12F54EA9" w14:textId="77777777" w:rsidR="00206CEB" w:rsidRDefault="00206CEB" w:rsidP="00321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64"/>
      <w:gridCol w:w="7854"/>
    </w:tblGrid>
    <w:tr w:rsidR="00A4686B" w:rsidRPr="00FE33A0" w14:paraId="27103377" w14:textId="77777777" w:rsidTr="00FE33A0">
      <w:trPr>
        <w:cantSplit/>
        <w:trHeight w:val="1698"/>
      </w:trPr>
      <w:tc>
        <w:tcPr>
          <w:tcW w:w="2464" w:type="dxa"/>
          <w:vAlign w:val="center"/>
        </w:tcPr>
        <w:p w14:paraId="06FF332D" w14:textId="77777777" w:rsidR="00B717E2" w:rsidRPr="00FE33A0" w:rsidRDefault="00B717E2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75AE712" w14:textId="77777777" w:rsidR="00B717E2" w:rsidRPr="00FE33A0" w:rsidRDefault="00000000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FE33A0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D2BB31D" wp14:editId="70833A1F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4" w:type="dxa"/>
          <w:vAlign w:val="center"/>
        </w:tcPr>
        <w:p w14:paraId="455F46F9" w14:textId="77777777" w:rsidR="00B717E2" w:rsidRPr="00FE33A0" w:rsidRDefault="00000000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FE33A0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FE33A0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FE33A0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FE33A0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FE33A0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7332A974" w14:textId="77777777" w:rsidR="00B717E2" w:rsidRPr="00FE33A0" w:rsidRDefault="00B717E2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99BAFAA" w14:textId="77777777" w:rsidR="00B717E2" w:rsidRPr="00FE33A0" w:rsidRDefault="00000000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FE33A0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64AEF595" w14:textId="29FBA39B" w:rsidR="00B717E2" w:rsidRPr="00FE33A0" w:rsidRDefault="00000000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FE33A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BML/QA/STP/FPS/00</w:t>
          </w:r>
          <w:r w:rsidR="00321124" w:rsidRPr="00FE33A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8</w:t>
          </w:r>
          <w:r w:rsidRPr="00FE33A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33932A02" w14:textId="77777777" w:rsidR="00B717E2" w:rsidRPr="00FE33A0" w:rsidRDefault="00B717E2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24"/>
    <w:rsid w:val="00023A01"/>
    <w:rsid w:val="00167374"/>
    <w:rsid w:val="00206CEB"/>
    <w:rsid w:val="002471C2"/>
    <w:rsid w:val="002C70FE"/>
    <w:rsid w:val="00321124"/>
    <w:rsid w:val="00730DB3"/>
    <w:rsid w:val="0084576F"/>
    <w:rsid w:val="00867E63"/>
    <w:rsid w:val="008B2425"/>
    <w:rsid w:val="00921803"/>
    <w:rsid w:val="009A19E1"/>
    <w:rsid w:val="00AD0E23"/>
    <w:rsid w:val="00B717E2"/>
    <w:rsid w:val="00C03810"/>
    <w:rsid w:val="00D433DD"/>
    <w:rsid w:val="00FD69B2"/>
    <w:rsid w:val="00FE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439A"/>
  <w15:chartTrackingRefBased/>
  <w15:docId w15:val="{117EBCC6-9710-46C5-8A98-DED95C0B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1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1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12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11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12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2112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2024-05-31T08:12:00Z</dcterms:created>
  <dcterms:modified xsi:type="dcterms:W3CDTF">2024-08-06T16:34:00Z</dcterms:modified>
</cp:coreProperties>
</file>