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57998" w14:textId="77777777" w:rsidR="007C23AB" w:rsidRPr="009764F0" w:rsidRDefault="007C23AB" w:rsidP="007C23A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9764F0" w:rsidRPr="009764F0" w14:paraId="5267DF5C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5616C0C4" w14:textId="327A0C0B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: Bronopol</w:t>
            </w:r>
          </w:p>
        </w:tc>
        <w:tc>
          <w:tcPr>
            <w:tcW w:w="3240" w:type="dxa"/>
            <w:vAlign w:val="center"/>
          </w:tcPr>
          <w:p w14:paraId="41EE057B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63551733" w14:textId="121956B8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9764F0" w:rsidRPr="009764F0" w14:paraId="6C97C3D4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5F0B279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DFBB4EF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C58FABC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9764F0" w:rsidRPr="009764F0" w14:paraId="2824452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408B70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831FF0F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6112C534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9764F0" w:rsidRPr="009764F0" w14:paraId="69CFB76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27E3DF8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101C012E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1D65EA06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9764F0" w:rsidRPr="009764F0" w14:paraId="27EA418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0BADDDA" w14:textId="004566AB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: RME019</w:t>
            </w:r>
          </w:p>
        </w:tc>
        <w:tc>
          <w:tcPr>
            <w:tcW w:w="3240" w:type="dxa"/>
            <w:vAlign w:val="center"/>
          </w:tcPr>
          <w:p w14:paraId="7BDDD752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089A70E9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9764F0" w:rsidRPr="009764F0" w14:paraId="5DDF3903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60E0E2A9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644895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58415824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764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9764F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9764F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579B236C" w14:textId="77777777" w:rsidR="007C23AB" w:rsidRPr="009764F0" w:rsidRDefault="007C23AB" w:rsidP="007C23A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9764F0" w:rsidRPr="009764F0" w14:paraId="759A5984" w14:textId="77777777" w:rsidTr="00C9799A">
        <w:tc>
          <w:tcPr>
            <w:tcW w:w="739" w:type="dxa"/>
          </w:tcPr>
          <w:p w14:paraId="75AABF52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9764F0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27AABDE" w14:textId="77777777" w:rsidR="007C23AB" w:rsidRPr="009764F0" w:rsidRDefault="007C23A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764F0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27203FE3" w14:textId="77777777" w:rsidR="007C23AB" w:rsidRPr="009764F0" w:rsidRDefault="007C23A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764F0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1B3FB1F2" w14:textId="77777777" w:rsidR="007C23AB" w:rsidRPr="009764F0" w:rsidRDefault="007C23A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764F0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9764F0" w:rsidRPr="009764F0" w14:paraId="4C44A191" w14:textId="77777777" w:rsidTr="00C9799A">
        <w:tc>
          <w:tcPr>
            <w:tcW w:w="739" w:type="dxa"/>
          </w:tcPr>
          <w:p w14:paraId="3D691D88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049EB88F" w14:textId="17FEBA74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581B0ABB" w14:textId="1AB87098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  <w:shd w:val="clear" w:color="auto" w:fill="FFFFFF"/>
              </w:rPr>
              <w:t>White or almost white crystals or crystalline powder</w:t>
            </w:r>
          </w:p>
        </w:tc>
        <w:tc>
          <w:tcPr>
            <w:tcW w:w="2470" w:type="dxa"/>
          </w:tcPr>
          <w:p w14:paraId="20779E66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046933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6D745F29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7FF721EC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46DD4A4D" w14:textId="7566A9A1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27857A5" w14:textId="072BA6DA" w:rsidR="007C23AB" w:rsidRPr="009764F0" w:rsidRDefault="007C23AB" w:rsidP="007C23AB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  <w:shd w:val="clear" w:color="auto" w:fill="FFFFFF"/>
              </w:rPr>
              <w:t>Soluble in water and in ethanol (96%), slightly soluble in glycerol and in liquid paraffin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DC72F74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4F885EBA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2473A8EC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0424377C" w14:textId="6A49A116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4867A6AF" w14:textId="77777777" w:rsidR="007C23AB" w:rsidRPr="009764F0" w:rsidRDefault="007C23AB" w:rsidP="007C2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9764F0">
              <w:rPr>
                <w:rFonts w:cstheme="minorHAnsi"/>
                <w:shd w:val="clear" w:color="auto" w:fill="FFFFFF"/>
              </w:rPr>
              <w:t>IR absorption spectrum: concordant with the reference</w:t>
            </w:r>
          </w:p>
          <w:p w14:paraId="253E8366" w14:textId="77777777" w:rsidR="00496E07" w:rsidRPr="00496E07" w:rsidRDefault="007C23AB" w:rsidP="00496E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9764F0">
              <w:rPr>
                <w:rFonts w:cstheme="minorHAnsi"/>
                <w:shd w:val="clear" w:color="auto" w:fill="FFFFFF"/>
              </w:rPr>
              <w:t>Characteristic reaction of bromides</w:t>
            </w:r>
          </w:p>
          <w:p w14:paraId="2132521A" w14:textId="00B47022" w:rsidR="007C23AB" w:rsidRPr="00496E07" w:rsidRDefault="007C23AB" w:rsidP="00496E0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496E07">
              <w:rPr>
                <w:rFonts w:cstheme="minorHAnsi"/>
                <w:shd w:val="clear" w:color="auto" w:fill="FFFFFF"/>
              </w:rPr>
              <w:t>Melting point: 130°C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2847BA6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387C2444" w14:textId="77777777" w:rsidTr="00C9799A">
        <w:tc>
          <w:tcPr>
            <w:tcW w:w="739" w:type="dxa"/>
          </w:tcPr>
          <w:p w14:paraId="3DA6F417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48EEED1F" w14:textId="3143DF48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4051" w:type="dxa"/>
          </w:tcPr>
          <w:p w14:paraId="110BA524" w14:textId="1DC34F03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  <w:shd w:val="clear" w:color="auto" w:fill="FFFFFF"/>
              </w:rPr>
              <w:t>pH, 1%w/v: 5.0 to 7.0</w:t>
            </w:r>
          </w:p>
        </w:tc>
        <w:tc>
          <w:tcPr>
            <w:tcW w:w="2470" w:type="dxa"/>
          </w:tcPr>
          <w:p w14:paraId="06CB189E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04D98D9A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0D880765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6905421" w14:textId="6621DFDA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9F856CB" w14:textId="5084E7F3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  <w:shd w:val="clear" w:color="auto" w:fill="FFFFFF"/>
              </w:rPr>
              <w:t>NMT 0.5% each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7269DA9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F7B3629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13B87768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91A0418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BDA91" w14:textId="7B218D02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9764F0">
              <w:rPr>
                <w:rFonts w:asciiTheme="minorHAnsi" w:hAnsiTheme="minorHAnsi" w:cstheme="minorHAnsi"/>
              </w:rPr>
              <w:t>Sulfated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59CE250" w14:textId="0CC3B863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  <w:shd w:val="clear" w:color="auto" w:fill="FFFFFF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7EA2F7A4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D0353F3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57BEF7A8" w14:textId="77777777" w:rsidTr="00C9799A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26C99A5D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1F33A380" w14:textId="58E3879B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 xml:space="preserve">Water 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B142471" w14:textId="5404FD7B" w:rsidR="007C23AB" w:rsidRPr="009764F0" w:rsidRDefault="007C23AB" w:rsidP="007C23AB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  <w:shd w:val="clear" w:color="auto" w:fill="FFFFFF"/>
              </w:rPr>
              <w:t>NMT 0.5%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6EC6CCB4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BA8046F" w14:textId="77777777" w:rsidR="007C23AB" w:rsidRPr="009764F0" w:rsidRDefault="007C23AB" w:rsidP="007C23A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2AEE7763" w14:textId="77777777" w:rsidTr="00C9799A">
        <w:tc>
          <w:tcPr>
            <w:tcW w:w="739" w:type="dxa"/>
          </w:tcPr>
          <w:p w14:paraId="081CCD35" w14:textId="1F59A073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53F91290" w14:textId="77777777" w:rsidR="007C23AB" w:rsidRPr="009764F0" w:rsidRDefault="007C23AB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4D96B6B1" w14:textId="77777777" w:rsidR="007C23AB" w:rsidRPr="009764F0" w:rsidRDefault="007C23AB" w:rsidP="007C23AB">
            <w:pPr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 xml:space="preserve"> 99.0 to 101.0%</w:t>
            </w:r>
          </w:p>
          <w:p w14:paraId="154A13E1" w14:textId="29EB8C87" w:rsidR="007C23AB" w:rsidRPr="009764F0" w:rsidRDefault="007C23AB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55E951FD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2FB3A0A" w14:textId="77777777" w:rsidR="007C23AB" w:rsidRPr="009764F0" w:rsidRDefault="007C23AB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122E2044" w14:textId="77777777" w:rsidTr="009764F0">
        <w:trPr>
          <w:trHeight w:val="563"/>
        </w:trPr>
        <w:tc>
          <w:tcPr>
            <w:tcW w:w="739" w:type="dxa"/>
            <w:vMerge w:val="restart"/>
          </w:tcPr>
          <w:p w14:paraId="1966DE38" w14:textId="6BD659EC" w:rsidR="009764F0" w:rsidRPr="009764F0" w:rsidRDefault="009764F0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764F0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822" w:type="dxa"/>
            <w:vMerge w:val="restart"/>
          </w:tcPr>
          <w:p w14:paraId="6BAECD8C" w14:textId="20DAEB67" w:rsidR="009764F0" w:rsidRPr="009764F0" w:rsidRDefault="009764F0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58FAB56F" w14:textId="6D92A620" w:rsidR="009764F0" w:rsidRPr="009764F0" w:rsidRDefault="009764F0" w:rsidP="009764F0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250F3C91" w14:textId="77777777" w:rsidR="009764F0" w:rsidRPr="009764F0" w:rsidRDefault="009764F0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>NMT 1000cfu/g</w:t>
            </w:r>
          </w:p>
          <w:p w14:paraId="789A6908" w14:textId="6CA4FE71" w:rsidR="009764F0" w:rsidRPr="009764F0" w:rsidRDefault="009764F0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56BC55A3" w14:textId="77777777" w:rsidR="009764F0" w:rsidRPr="009764F0" w:rsidRDefault="009764F0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3D6AE0B5" w14:textId="77777777" w:rsidTr="008F39D9">
        <w:trPr>
          <w:trHeight w:val="561"/>
        </w:trPr>
        <w:tc>
          <w:tcPr>
            <w:tcW w:w="739" w:type="dxa"/>
            <w:vMerge/>
          </w:tcPr>
          <w:p w14:paraId="294B6EEC" w14:textId="77777777" w:rsidR="009764F0" w:rsidRPr="009764F0" w:rsidRDefault="009764F0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DEB19A4" w14:textId="77777777" w:rsidR="009764F0" w:rsidRPr="009764F0" w:rsidRDefault="009764F0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F439479" w14:textId="4035DE01" w:rsidR="009764F0" w:rsidRPr="009764F0" w:rsidRDefault="009764F0" w:rsidP="009764F0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6EA3D55F" w14:textId="5D19633F" w:rsidR="009764F0" w:rsidRPr="009764F0" w:rsidRDefault="009764F0" w:rsidP="009764F0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1E3DA18A" w14:textId="77777777" w:rsidR="009764F0" w:rsidRPr="009764F0" w:rsidRDefault="009764F0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64F0" w:rsidRPr="009764F0" w14:paraId="6D7289CD" w14:textId="77777777" w:rsidTr="008F39D9">
        <w:trPr>
          <w:trHeight w:val="561"/>
        </w:trPr>
        <w:tc>
          <w:tcPr>
            <w:tcW w:w="739" w:type="dxa"/>
            <w:vMerge/>
          </w:tcPr>
          <w:p w14:paraId="483B54B9" w14:textId="77777777" w:rsidR="009764F0" w:rsidRPr="009764F0" w:rsidRDefault="009764F0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72E164C" w14:textId="77777777" w:rsidR="009764F0" w:rsidRPr="009764F0" w:rsidRDefault="009764F0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E1A3A53" w14:textId="47913DA3" w:rsidR="009764F0" w:rsidRPr="009764F0" w:rsidRDefault="009764F0" w:rsidP="009764F0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3F3C5E64" w14:textId="4F6B293A" w:rsidR="009764F0" w:rsidRPr="009764F0" w:rsidRDefault="009764F0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764F0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9FDECCF" w14:textId="77777777" w:rsidR="009764F0" w:rsidRPr="009764F0" w:rsidRDefault="009764F0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0E988036" w14:textId="77777777" w:rsidR="007C23AB" w:rsidRPr="009764F0" w:rsidRDefault="007C23AB" w:rsidP="007C23A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B7B513E" w14:textId="77777777" w:rsidR="007C23AB" w:rsidRPr="009764F0" w:rsidRDefault="007C23AB" w:rsidP="007C23AB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764F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57A23B1" wp14:editId="69B8418C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BF38F" w14:textId="77777777" w:rsidR="007C23AB" w:rsidRPr="007B18D0" w:rsidRDefault="007C23AB" w:rsidP="007C23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759B90A9" w14:textId="77777777" w:rsidR="007C23AB" w:rsidRDefault="007C23AB" w:rsidP="007C23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6C0989D2" w14:textId="77777777" w:rsidR="007C23AB" w:rsidRPr="007B18D0" w:rsidRDefault="007C23AB" w:rsidP="007C23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44F922D1" w14:textId="77777777" w:rsidR="007C23AB" w:rsidRPr="007B18D0" w:rsidRDefault="007C23AB" w:rsidP="007C23AB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7A23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2F5BF38F" w14:textId="77777777" w:rsidR="007C23AB" w:rsidRPr="007B18D0" w:rsidRDefault="007C23AB" w:rsidP="007C23A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759B90A9" w14:textId="77777777" w:rsidR="007C23AB" w:rsidRDefault="007C23AB" w:rsidP="007C23A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6C0989D2" w14:textId="77777777" w:rsidR="007C23AB" w:rsidRPr="007B18D0" w:rsidRDefault="007C23AB" w:rsidP="007C23A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44F922D1" w14:textId="77777777" w:rsidR="007C23AB" w:rsidRPr="007B18D0" w:rsidRDefault="007C23AB" w:rsidP="007C23AB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E85ECA" w14:textId="77777777" w:rsidR="007C23AB" w:rsidRPr="009764F0" w:rsidRDefault="007C23AB" w:rsidP="007C23A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18925C1" w14:textId="77777777" w:rsidR="007C23AB" w:rsidRPr="009764F0" w:rsidRDefault="007C23AB" w:rsidP="007C23AB">
      <w:pPr>
        <w:rPr>
          <w:rFonts w:asciiTheme="minorHAnsi" w:hAnsiTheme="minorHAnsi" w:cstheme="minorHAnsi"/>
          <w:sz w:val="22"/>
          <w:szCs w:val="22"/>
        </w:rPr>
      </w:pPr>
    </w:p>
    <w:p w14:paraId="1430326C" w14:textId="77777777" w:rsidR="00F62CB8" w:rsidRPr="009764F0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9764F0" w:rsidSect="0044499D">
      <w:headerReference w:type="default" r:id="rId7"/>
      <w:footerReference w:type="default" r:id="rId8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89ED9" w14:textId="77777777" w:rsidR="003C73FB" w:rsidRDefault="003C73FB" w:rsidP="007C23AB">
      <w:r>
        <w:separator/>
      </w:r>
    </w:p>
  </w:endnote>
  <w:endnote w:type="continuationSeparator" w:id="0">
    <w:p w14:paraId="2DDDAF22" w14:textId="77777777" w:rsidR="003C73FB" w:rsidRDefault="003C73FB" w:rsidP="007C2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177F0" w14:textId="77777777" w:rsidR="0044499D" w:rsidRPr="000E2BC5" w:rsidRDefault="003C73F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3921414C" w14:textId="77777777" w:rsidTr="000E2BC5">
      <w:trPr>
        <w:trHeight w:val="430"/>
      </w:trPr>
      <w:tc>
        <w:tcPr>
          <w:tcW w:w="2068" w:type="dxa"/>
        </w:tcPr>
        <w:p w14:paraId="1F831A57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039641AB" w14:textId="77777777" w:rsidR="00674698" w:rsidRPr="000E2BC5" w:rsidRDefault="00CF19B5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3661EA3B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5639A3F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6A869670" w14:textId="77777777" w:rsidTr="000E2BC5">
      <w:trPr>
        <w:trHeight w:val="430"/>
      </w:trPr>
      <w:tc>
        <w:tcPr>
          <w:tcW w:w="2068" w:type="dxa"/>
        </w:tcPr>
        <w:p w14:paraId="4BD2D55A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724FC83E" w14:textId="77777777" w:rsidR="00674698" w:rsidRPr="000E2BC5" w:rsidRDefault="00CF19B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79C1D799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790A23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710F98F" w14:textId="77777777" w:rsidTr="007C23AB">
      <w:trPr>
        <w:trHeight w:val="456"/>
      </w:trPr>
      <w:tc>
        <w:tcPr>
          <w:tcW w:w="2068" w:type="dxa"/>
        </w:tcPr>
        <w:p w14:paraId="48462998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46B67D11" w14:textId="77777777" w:rsidR="00674698" w:rsidRPr="000E2BC5" w:rsidRDefault="00CF19B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61E8CEA3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B4C3EC6" w14:textId="77777777" w:rsidR="00674698" w:rsidRPr="000E2BC5" w:rsidRDefault="00CF19B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6142D5AA" w14:textId="77777777" w:rsidR="0044499D" w:rsidRPr="000E2BC5" w:rsidRDefault="003C73F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54914" w14:textId="77777777" w:rsidR="003C73FB" w:rsidRDefault="003C73FB" w:rsidP="007C23AB">
      <w:r>
        <w:separator/>
      </w:r>
    </w:p>
  </w:footnote>
  <w:footnote w:type="continuationSeparator" w:id="0">
    <w:p w14:paraId="7DC30AB8" w14:textId="77777777" w:rsidR="003C73FB" w:rsidRDefault="003C73FB" w:rsidP="007C2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95A518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5CB788A0" w14:textId="77777777" w:rsidR="0044499D" w:rsidRPr="00796DA5" w:rsidRDefault="003C73F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8014A21" w14:textId="77777777" w:rsidR="0044499D" w:rsidRPr="00796DA5" w:rsidRDefault="00CF19B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8A61D0C" wp14:editId="27B528C2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34858BF6" w14:textId="77777777" w:rsidR="0044499D" w:rsidRPr="00796DA5" w:rsidRDefault="00CF19B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2572A26" w14:textId="77777777" w:rsidR="0044499D" w:rsidRPr="00796DA5" w:rsidRDefault="00CF19B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64F895BF" w14:textId="6D81F425" w:rsidR="0044499D" w:rsidRPr="00796DA5" w:rsidRDefault="00CF19B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7C23AB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19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AEB58FF" w14:textId="77777777" w:rsidR="0044499D" w:rsidRDefault="003C73FB" w:rsidP="0044499D">
    <w:pPr>
      <w:pStyle w:val="Header"/>
    </w:pPr>
  </w:p>
  <w:p w14:paraId="51C1E8DB" w14:textId="77777777" w:rsidR="0044499D" w:rsidRDefault="003C73FB">
    <w:pPr>
      <w:pStyle w:val="Header"/>
    </w:pPr>
  </w:p>
  <w:p w14:paraId="170EF892" w14:textId="77777777" w:rsidR="0044499D" w:rsidRDefault="00CF19B5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3462B8CE" w14:textId="77777777" w:rsidR="0044499D" w:rsidRDefault="003C73FB">
    <w:pPr>
      <w:pStyle w:val="Header"/>
    </w:pPr>
  </w:p>
  <w:p w14:paraId="4A58806A" w14:textId="77777777" w:rsidR="0044499D" w:rsidRDefault="003C73FB">
    <w:pPr>
      <w:pStyle w:val="Header"/>
    </w:pPr>
  </w:p>
  <w:p w14:paraId="40434A95" w14:textId="77777777" w:rsidR="0044499D" w:rsidRDefault="003C73FB">
    <w:pPr>
      <w:pStyle w:val="Header"/>
    </w:pPr>
  </w:p>
  <w:p w14:paraId="70911B6E" w14:textId="77777777" w:rsidR="0044499D" w:rsidRDefault="003C73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AB"/>
    <w:rsid w:val="002F1615"/>
    <w:rsid w:val="003C73FB"/>
    <w:rsid w:val="00496E07"/>
    <w:rsid w:val="007676F2"/>
    <w:rsid w:val="007C23AB"/>
    <w:rsid w:val="00842594"/>
    <w:rsid w:val="009764F0"/>
    <w:rsid w:val="00C304ED"/>
    <w:rsid w:val="00CF19B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D112"/>
  <w15:chartTrackingRefBased/>
  <w15:docId w15:val="{D7F140B7-92A4-4C7A-89E6-401939F0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3A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23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C23A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C23A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C23A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23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3AB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C23A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7C23AB"/>
  </w:style>
  <w:style w:type="character" w:styleId="Hyperlink">
    <w:name w:val="Hyperlink"/>
    <w:basedOn w:val="DefaultParagraphFont"/>
    <w:uiPriority w:val="99"/>
    <w:semiHidden/>
    <w:unhideWhenUsed/>
    <w:rsid w:val="007C23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cp:lastPrinted>2025-05-09T10:48:00Z</cp:lastPrinted>
  <dcterms:created xsi:type="dcterms:W3CDTF">2025-05-08T09:20:00Z</dcterms:created>
  <dcterms:modified xsi:type="dcterms:W3CDTF">2025-05-09T10:49:00Z</dcterms:modified>
</cp:coreProperties>
</file>