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0737C" w14:textId="77777777" w:rsidR="00A91560" w:rsidRPr="00267243" w:rsidRDefault="00A91560" w:rsidP="00A9156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181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A91560" w:rsidRPr="00267243" w14:paraId="42D1166F" w14:textId="77777777" w:rsidTr="003A1BFC">
        <w:trPr>
          <w:cantSplit/>
          <w:trHeight w:val="530"/>
        </w:trPr>
        <w:tc>
          <w:tcPr>
            <w:tcW w:w="4045" w:type="dxa"/>
            <w:vAlign w:val="center"/>
          </w:tcPr>
          <w:p w14:paraId="5DEB203B" w14:textId="4C9A8815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Caramel</w:t>
            </w:r>
          </w:p>
        </w:tc>
        <w:tc>
          <w:tcPr>
            <w:tcW w:w="3240" w:type="dxa"/>
            <w:vAlign w:val="center"/>
          </w:tcPr>
          <w:p w14:paraId="20405C84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6029E8B3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FCC</w:t>
            </w:r>
          </w:p>
        </w:tc>
      </w:tr>
      <w:tr w:rsidR="00A91560" w:rsidRPr="00267243" w14:paraId="33AA6F40" w14:textId="77777777" w:rsidTr="003A1BFC">
        <w:trPr>
          <w:cantSplit/>
          <w:trHeight w:val="104"/>
        </w:trPr>
        <w:tc>
          <w:tcPr>
            <w:tcW w:w="4045" w:type="dxa"/>
            <w:vAlign w:val="center"/>
          </w:tcPr>
          <w:p w14:paraId="6A568061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3880433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6415CEC6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A91560" w:rsidRPr="00267243" w14:paraId="67D03977" w14:textId="77777777" w:rsidTr="003A1BFC">
        <w:trPr>
          <w:cantSplit/>
          <w:trHeight w:val="104"/>
        </w:trPr>
        <w:tc>
          <w:tcPr>
            <w:tcW w:w="4045" w:type="dxa"/>
            <w:vAlign w:val="center"/>
          </w:tcPr>
          <w:p w14:paraId="2C7AC49D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7CD5971E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2913632B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A91560" w:rsidRPr="00267243" w14:paraId="2A7316C2" w14:textId="77777777" w:rsidTr="003A1BFC">
        <w:trPr>
          <w:cantSplit/>
          <w:trHeight w:val="104"/>
        </w:trPr>
        <w:tc>
          <w:tcPr>
            <w:tcW w:w="4045" w:type="dxa"/>
            <w:vAlign w:val="center"/>
          </w:tcPr>
          <w:p w14:paraId="3A398A0F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4C7236A4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54A71F92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A91560" w:rsidRPr="00267243" w14:paraId="699268E5" w14:textId="77777777" w:rsidTr="003A1BFC">
        <w:trPr>
          <w:cantSplit/>
          <w:trHeight w:val="104"/>
        </w:trPr>
        <w:tc>
          <w:tcPr>
            <w:tcW w:w="4045" w:type="dxa"/>
            <w:vAlign w:val="center"/>
          </w:tcPr>
          <w:p w14:paraId="1C3CC77A" w14:textId="49220DF9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38</w:t>
            </w:r>
          </w:p>
        </w:tc>
        <w:tc>
          <w:tcPr>
            <w:tcW w:w="3240" w:type="dxa"/>
            <w:vAlign w:val="center"/>
          </w:tcPr>
          <w:p w14:paraId="62BD533B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142EFC51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A91560" w:rsidRPr="00267243" w14:paraId="41454BCF" w14:textId="77777777" w:rsidTr="003A1BFC">
        <w:trPr>
          <w:cantSplit/>
          <w:trHeight w:val="47"/>
        </w:trPr>
        <w:tc>
          <w:tcPr>
            <w:tcW w:w="4045" w:type="dxa"/>
            <w:vAlign w:val="center"/>
          </w:tcPr>
          <w:p w14:paraId="30CEFF3F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1022D680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238BB256" w14:textId="77777777" w:rsidR="00A91560" w:rsidRPr="00267243" w:rsidRDefault="00A91560" w:rsidP="003A1BFC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6724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26724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2672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5B240E14" w14:textId="653F3764" w:rsidR="00A91560" w:rsidRPr="00267243" w:rsidRDefault="00A91560" w:rsidP="00A91560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262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A91560" w:rsidRPr="00267243" w14:paraId="74E20D8A" w14:textId="77777777" w:rsidTr="00A91560">
        <w:tc>
          <w:tcPr>
            <w:tcW w:w="739" w:type="dxa"/>
          </w:tcPr>
          <w:p w14:paraId="7CAA7274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31F5B9FD" w14:textId="77777777" w:rsidR="00A91560" w:rsidRPr="00267243" w:rsidRDefault="00A91560" w:rsidP="00A915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3AECDD7A" w14:textId="77777777" w:rsidR="00A91560" w:rsidRPr="00267243" w:rsidRDefault="00A91560" w:rsidP="00A915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2BF95E7F" w14:textId="77777777" w:rsidR="00A91560" w:rsidRDefault="00A91560" w:rsidP="00A915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7243">
              <w:rPr>
                <w:rFonts w:asciiTheme="minorHAnsi" w:hAnsiTheme="minorHAnsi" w:cstheme="minorHAnsi"/>
                <w:b/>
              </w:rPr>
              <w:t xml:space="preserve"> Result</w:t>
            </w:r>
          </w:p>
          <w:p w14:paraId="18AB0B6D" w14:textId="77777777" w:rsidR="00A91560" w:rsidRPr="00267243" w:rsidRDefault="00A91560" w:rsidP="00A9156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A91560" w:rsidRPr="00267243" w14:paraId="31DFE4BF" w14:textId="77777777" w:rsidTr="00A91560">
        <w:tc>
          <w:tcPr>
            <w:tcW w:w="739" w:type="dxa"/>
          </w:tcPr>
          <w:p w14:paraId="1F2E6923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52841CE2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051" w:type="dxa"/>
          </w:tcPr>
          <w:p w14:paraId="3154FAA5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</w:rPr>
              <w:t xml:space="preserve">A thick but free flowing dark </w:t>
            </w:r>
            <w:proofErr w:type="gramStart"/>
            <w:r w:rsidRPr="00B07558">
              <w:rPr>
                <w:rFonts w:asciiTheme="minorHAnsi" w:hAnsiTheme="minorHAnsi" w:cstheme="minorHAnsi"/>
              </w:rPr>
              <w:t>reddish brown</w:t>
            </w:r>
            <w:proofErr w:type="gramEnd"/>
            <w:r w:rsidRPr="00B07558">
              <w:rPr>
                <w:rFonts w:asciiTheme="minorHAnsi" w:hAnsiTheme="minorHAnsi" w:cstheme="minorHAnsi"/>
              </w:rPr>
              <w:t xml:space="preserve"> liquid with a slight odour.</w:t>
            </w:r>
          </w:p>
        </w:tc>
        <w:tc>
          <w:tcPr>
            <w:tcW w:w="2470" w:type="dxa"/>
          </w:tcPr>
          <w:p w14:paraId="24205F0A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8EAC6F9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91560" w:rsidRPr="00267243" w14:paraId="09770D9C" w14:textId="77777777" w:rsidTr="00A91560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75574641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267243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02F27C5" w14:textId="303594F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C1589A9" w14:textId="77777777" w:rsidR="00A91560" w:rsidRPr="00B07558" w:rsidRDefault="00A91560" w:rsidP="00A91560">
            <w:pPr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</w:rPr>
              <w:t>Soluble in water. It is generally immiscible with organic solvents such as acetone, ether, chloroform and light petroleum.</w:t>
            </w:r>
          </w:p>
          <w:p w14:paraId="014ECAC0" w14:textId="77777777" w:rsidR="00A91560" w:rsidRPr="00267243" w:rsidRDefault="00A91560" w:rsidP="00A91560">
            <w:pPr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</w:rPr>
              <w:t xml:space="preserve">         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46C4DDA0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91560" w:rsidRPr="00267243" w14:paraId="60FF2523" w14:textId="77777777" w:rsidTr="00A91560">
        <w:trPr>
          <w:trHeight w:val="467"/>
        </w:trPr>
        <w:tc>
          <w:tcPr>
            <w:tcW w:w="739" w:type="dxa"/>
            <w:vMerge w:val="restart"/>
          </w:tcPr>
          <w:p w14:paraId="3751C761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Pr="0026724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575AA66F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4BAFD421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3369CDBB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1000cfu/g</w:t>
            </w:r>
          </w:p>
          <w:p w14:paraId="7D064D4E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75D0A963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91560" w:rsidRPr="00267243" w14:paraId="74BB5503" w14:textId="77777777" w:rsidTr="00A91560">
        <w:trPr>
          <w:trHeight w:val="466"/>
        </w:trPr>
        <w:tc>
          <w:tcPr>
            <w:tcW w:w="739" w:type="dxa"/>
            <w:vMerge/>
          </w:tcPr>
          <w:p w14:paraId="37409864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442304A7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E7649B8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6AF6E385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1C8350B1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91560" w:rsidRPr="00267243" w14:paraId="449A8F63" w14:textId="77777777" w:rsidTr="00A91560">
        <w:trPr>
          <w:trHeight w:val="466"/>
        </w:trPr>
        <w:tc>
          <w:tcPr>
            <w:tcW w:w="739" w:type="dxa"/>
            <w:vMerge/>
          </w:tcPr>
          <w:p w14:paraId="51B95591" w14:textId="77777777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4E1470B8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13522E8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E88CC82" w14:textId="77777777" w:rsidR="00A91560" w:rsidRPr="00267243" w:rsidRDefault="00A91560" w:rsidP="00A91560">
            <w:pPr>
              <w:pStyle w:val="NoSpacing"/>
              <w:spacing w:line="276" w:lineRule="auto"/>
              <w:rPr>
                <w:rFonts w:cstheme="minorHAnsi"/>
              </w:rPr>
            </w:pPr>
            <w:r w:rsidRPr="00267243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4FEDA5E9" w14:textId="77777777" w:rsidR="00A91560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11A9A35" w14:textId="75155F15" w:rsidR="00A91560" w:rsidRPr="00267243" w:rsidRDefault="00A91560" w:rsidP="00A91560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331E7DEB" w14:textId="12A09296" w:rsidR="00F62CB8" w:rsidRDefault="00A91560">
      <w:r w:rsidRPr="0026724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0A1297" wp14:editId="2C05C9A4">
                <wp:simplePos x="0" y="0"/>
                <wp:positionH relativeFrom="margin">
                  <wp:align>left</wp:align>
                </wp:positionH>
                <wp:positionV relativeFrom="paragraph">
                  <wp:posOffset>3642516</wp:posOffset>
                </wp:positionV>
                <wp:extent cx="5149072" cy="543464"/>
                <wp:effectExtent l="0" t="0" r="13970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5434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CD357" w14:textId="77777777" w:rsidR="00A91560" w:rsidRDefault="00A91560" w:rsidP="00A9156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4A24B3BB" w14:textId="77777777" w:rsidR="00A91560" w:rsidRPr="007B18D0" w:rsidRDefault="00A91560" w:rsidP="00A9156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7D0FE1F9" w14:textId="77777777" w:rsidR="00A91560" w:rsidRPr="007B18D0" w:rsidRDefault="00A91560" w:rsidP="00A91560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0A12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86.8pt;width:405.45pt;height:42.8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" strokecolor="black [3213]">
                <v:textbox>
                  <w:txbxContent>
                    <w:p w14:paraId="7E5CD357" w14:textId="77777777" w:rsidR="00A91560" w:rsidRDefault="00A91560" w:rsidP="00A9156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4A24B3BB" w14:textId="77777777" w:rsidR="00A91560" w:rsidRPr="007B18D0" w:rsidRDefault="00A91560" w:rsidP="00A9156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7D0FE1F9" w14:textId="77777777" w:rsidR="00A91560" w:rsidRPr="007B18D0" w:rsidRDefault="00A91560" w:rsidP="00A91560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62CB8" w:rsidSect="00A91560">
      <w:headerReference w:type="default" r:id="rId6"/>
      <w:footerReference w:type="default" r:id="rId7"/>
      <w:pgSz w:w="11906" w:h="16838"/>
      <w:pgMar w:top="-1620" w:right="1440" w:bottom="1440" w:left="1440" w:header="360" w:footer="10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55E98" w14:textId="77777777" w:rsidR="00CA734B" w:rsidRDefault="00CA734B" w:rsidP="00A91560">
      <w:r>
        <w:separator/>
      </w:r>
    </w:p>
  </w:endnote>
  <w:endnote w:type="continuationSeparator" w:id="0">
    <w:p w14:paraId="6DA0D345" w14:textId="77777777" w:rsidR="00CA734B" w:rsidRDefault="00CA734B" w:rsidP="00A91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D75C8" w14:textId="77777777" w:rsidR="0044499D" w:rsidRPr="000E2BC5" w:rsidRDefault="00CA734B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79C753B0" w14:textId="77777777" w:rsidTr="000E2BC5">
      <w:trPr>
        <w:trHeight w:val="430"/>
      </w:trPr>
      <w:tc>
        <w:tcPr>
          <w:tcW w:w="2068" w:type="dxa"/>
        </w:tcPr>
        <w:p w14:paraId="358C6256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5A53E34" w14:textId="77777777" w:rsidR="00674698" w:rsidRPr="000E2BC5" w:rsidRDefault="00D23E2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0F503D3D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144A19AA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06E5F5D9" w14:textId="77777777" w:rsidTr="000E2BC5">
      <w:trPr>
        <w:trHeight w:val="430"/>
      </w:trPr>
      <w:tc>
        <w:tcPr>
          <w:tcW w:w="2068" w:type="dxa"/>
        </w:tcPr>
        <w:p w14:paraId="6EE28B55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04083A96" w14:textId="77777777" w:rsidR="00674698" w:rsidRPr="000E2BC5" w:rsidRDefault="00D23E2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4ABC45F6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33D4D46C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6A80F39" w14:textId="77777777" w:rsidTr="000E2BC5">
      <w:trPr>
        <w:trHeight w:val="225"/>
      </w:trPr>
      <w:tc>
        <w:tcPr>
          <w:tcW w:w="2068" w:type="dxa"/>
        </w:tcPr>
        <w:p w14:paraId="3F154BAA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2F049DB0" w14:textId="77777777" w:rsidR="00674698" w:rsidRPr="000E2BC5" w:rsidRDefault="00D23E2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5F22361D" w14:textId="77777777" w:rsidR="00674698" w:rsidRPr="000E2BC5" w:rsidRDefault="00D23E2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E82D3D2" w14:textId="77777777" w:rsidR="00674698" w:rsidRDefault="00D23E28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3C04FE99" w14:textId="77777777" w:rsidR="00F66715" w:rsidRPr="000E2BC5" w:rsidRDefault="00CA734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185CB6CE" w14:textId="77777777" w:rsidR="0044499D" w:rsidRPr="000E2BC5" w:rsidRDefault="00CA734B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F68E6" w14:textId="77777777" w:rsidR="00CA734B" w:rsidRDefault="00CA734B" w:rsidP="00A91560">
      <w:r>
        <w:separator/>
      </w:r>
    </w:p>
  </w:footnote>
  <w:footnote w:type="continuationSeparator" w:id="0">
    <w:p w14:paraId="72B98BF2" w14:textId="77777777" w:rsidR="00CA734B" w:rsidRDefault="00CA734B" w:rsidP="00A915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3DE15E80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18103C06" w14:textId="77777777" w:rsidR="0044499D" w:rsidRPr="00796DA5" w:rsidRDefault="00CA734B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1DB60B6" w14:textId="77777777" w:rsidR="0044499D" w:rsidRPr="00796DA5" w:rsidRDefault="00D23E28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11D6393" wp14:editId="6F81E8B9">
                <wp:extent cx="904875" cy="742950"/>
                <wp:effectExtent l="0" t="0" r="0" b="0"/>
                <wp:docPr id="9" name="Picture 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1819F83E" w14:textId="77777777" w:rsidR="0044499D" w:rsidRPr="00796DA5" w:rsidRDefault="00D23E28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75518FF" w14:textId="77777777" w:rsidR="0044499D" w:rsidRPr="00796DA5" w:rsidRDefault="00D23E28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6ACCA7F" w14:textId="1479DF62" w:rsidR="0044499D" w:rsidRPr="00796DA5" w:rsidRDefault="00D23E28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A91560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38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09F331B7" w14:textId="77777777" w:rsidR="0044499D" w:rsidRDefault="00CA734B" w:rsidP="0044499D">
    <w:pPr>
      <w:pStyle w:val="Header"/>
    </w:pPr>
  </w:p>
  <w:p w14:paraId="51C6EB75" w14:textId="77777777" w:rsidR="0044499D" w:rsidRDefault="00CA734B">
    <w:pPr>
      <w:pStyle w:val="Header"/>
    </w:pPr>
  </w:p>
  <w:p w14:paraId="5743C743" w14:textId="77777777" w:rsidR="0044499D" w:rsidRDefault="00D23E28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5E40346C" w14:textId="77777777" w:rsidR="0044499D" w:rsidRDefault="00CA734B">
    <w:pPr>
      <w:pStyle w:val="Header"/>
    </w:pPr>
  </w:p>
  <w:p w14:paraId="60280054" w14:textId="77777777" w:rsidR="0044499D" w:rsidRDefault="00CA734B">
    <w:pPr>
      <w:pStyle w:val="Header"/>
    </w:pPr>
  </w:p>
  <w:p w14:paraId="79A18256" w14:textId="77777777" w:rsidR="0044499D" w:rsidRDefault="00CA734B">
    <w:pPr>
      <w:pStyle w:val="Header"/>
    </w:pPr>
  </w:p>
  <w:p w14:paraId="441205B1" w14:textId="77777777" w:rsidR="0044499D" w:rsidRDefault="00CA73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60"/>
    <w:rsid w:val="003A1BFC"/>
    <w:rsid w:val="007676F2"/>
    <w:rsid w:val="00842594"/>
    <w:rsid w:val="00A91560"/>
    <w:rsid w:val="00AA11FA"/>
    <w:rsid w:val="00C304ED"/>
    <w:rsid w:val="00CA734B"/>
    <w:rsid w:val="00D23E28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9BEEA"/>
  <w15:chartTrackingRefBased/>
  <w15:docId w15:val="{1E02C1E3-6AF5-4820-A128-C22FEF73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56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156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91560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A91560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91560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15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560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60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2025-05-10T08:39:00Z</dcterms:created>
  <dcterms:modified xsi:type="dcterms:W3CDTF">2025-05-10T10:33:00Z</dcterms:modified>
</cp:coreProperties>
</file>