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1A07A" w14:textId="77777777" w:rsidR="00CC5862" w:rsidRPr="00CC5862" w:rsidRDefault="00CC5862" w:rsidP="00CC586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CC5862" w:rsidRPr="00CC5862" w14:paraId="722C3476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2E063E7D" w14:textId="470871F9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Dried </w:t>
            </w:r>
            <w:proofErr w:type="spellStart"/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Aluminium</w:t>
            </w:r>
            <w:proofErr w:type="spellEnd"/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 Gel</w:t>
            </w:r>
          </w:p>
        </w:tc>
        <w:tc>
          <w:tcPr>
            <w:tcW w:w="3240" w:type="dxa"/>
            <w:vAlign w:val="center"/>
          </w:tcPr>
          <w:p w14:paraId="409816E7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25B37F6D" w14:textId="62060605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CC5862" w:rsidRPr="00CC5862" w14:paraId="32EAFC52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4E59817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70882B3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3C8AC66C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CC5862" w:rsidRPr="00CC5862" w14:paraId="3F6E6DE9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BDE9C85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26278624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551D53D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CC5862" w:rsidRPr="00CC5862" w14:paraId="58B04820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0A7B5AF1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395C741E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2ADF6EF4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CC5862" w:rsidRPr="00CC5862" w14:paraId="69D32531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DCBEA62" w14:textId="11905B19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: RMA028</w:t>
            </w:r>
          </w:p>
        </w:tc>
        <w:tc>
          <w:tcPr>
            <w:tcW w:w="3240" w:type="dxa"/>
            <w:vAlign w:val="center"/>
          </w:tcPr>
          <w:p w14:paraId="12EBADFC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767E641A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CC5862" w:rsidRPr="00CC5862" w14:paraId="0ECB1DE5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6446AA6E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060531CE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10545846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586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CC586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CC586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214690F7" w14:textId="77777777" w:rsidR="00CC5862" w:rsidRPr="00CC5862" w:rsidRDefault="00CC5862" w:rsidP="00CC586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CC5862" w:rsidRPr="00CC5862" w14:paraId="22843046" w14:textId="77777777" w:rsidTr="00C9799A">
        <w:tc>
          <w:tcPr>
            <w:tcW w:w="739" w:type="dxa"/>
          </w:tcPr>
          <w:p w14:paraId="2B34251B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CC586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0A803A54" w14:textId="77777777" w:rsidR="00CC5862" w:rsidRPr="00CC5862" w:rsidRDefault="00CC58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C586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44A60DC" w14:textId="77777777" w:rsidR="00CC5862" w:rsidRPr="00CC5862" w:rsidRDefault="00CC58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C586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6472C88A" w14:textId="77777777" w:rsidR="00CC5862" w:rsidRPr="00CC5862" w:rsidRDefault="00CC586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C5862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CC5862" w:rsidRPr="00CC5862" w14:paraId="36660855" w14:textId="77777777" w:rsidTr="00C9799A">
        <w:tc>
          <w:tcPr>
            <w:tcW w:w="739" w:type="dxa"/>
          </w:tcPr>
          <w:p w14:paraId="443CB49D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67E9B3F0" w14:textId="0B6A6B46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0BA8F447" w14:textId="3E26E18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White or almost white, amorphous powder.</w:t>
            </w:r>
          </w:p>
        </w:tc>
        <w:tc>
          <w:tcPr>
            <w:tcW w:w="2470" w:type="dxa"/>
          </w:tcPr>
          <w:p w14:paraId="6BB00575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ACE4626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1E8A786C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035A6745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E3872FF" w14:textId="3B59449B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6A06B91" w14:textId="292C7305" w:rsidR="00CC5862" w:rsidRPr="00CC5862" w:rsidRDefault="00CC5862" w:rsidP="00CC586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Practically insoluble in water. It dissolves in dilute mineral acids and in solutions of alkali hydroxides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234B65BB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68C8836C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413A97A2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7FD7F7DE" w14:textId="531A5C74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7142BF7F" w14:textId="4B549C71" w:rsidR="00CC5862" w:rsidRPr="00CC5862" w:rsidRDefault="00CC5862" w:rsidP="00CC586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CC5862">
              <w:rPr>
                <w:rFonts w:cstheme="minorHAnsi"/>
              </w:rPr>
              <w:t>Gives reaction of aluminium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10A966E1" w14:textId="77777777" w:rsid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28B95397" w14:textId="3E56528B" w:rsidR="006E1C66" w:rsidRPr="00CC5862" w:rsidRDefault="006E1C66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0AD2846F" w14:textId="77777777" w:rsidTr="00C9799A">
        <w:tc>
          <w:tcPr>
            <w:tcW w:w="739" w:type="dxa"/>
          </w:tcPr>
          <w:p w14:paraId="6F66AF95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516ACFCE" w14:textId="62145772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Alkaline Impurities</w:t>
            </w:r>
          </w:p>
        </w:tc>
        <w:tc>
          <w:tcPr>
            <w:tcW w:w="4051" w:type="dxa"/>
          </w:tcPr>
          <w:p w14:paraId="09B2E23D" w14:textId="10CCB915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Any pink colour disappears on the addition of dilute acid</w:t>
            </w:r>
          </w:p>
        </w:tc>
        <w:tc>
          <w:tcPr>
            <w:tcW w:w="2470" w:type="dxa"/>
          </w:tcPr>
          <w:p w14:paraId="2E9DEDD1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BB9327B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78370222" w14:textId="77777777" w:rsidTr="00C9799A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492F5198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375A01B2" w14:textId="3867E789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Neutralizing capacity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12FFDC77" w14:textId="407F68BA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pH: NMT than 4.5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7CB969B0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018886F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2723189C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159BD46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BF0810" w14:textId="4F9EB148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C5862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DA51B5D" w14:textId="32522084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217988D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E4423ED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2EEBDB41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873E687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15F71F4" w14:textId="4D8ECDE4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5A37E3A" w14:textId="39CF6BDD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NMT 1%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C2E2FB8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2E9659B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5AAF968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29470E54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5FD6B75" w14:textId="296BACEB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610312A" w14:textId="72EB0111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NMT 4ppm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63ABA93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6147A97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469C3870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D2E57D7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5EC9FAF" w14:textId="353A9D79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Heavy metal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1B6C87A" w14:textId="40AB8E28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CC5862">
              <w:rPr>
                <w:rFonts w:asciiTheme="minorHAnsi" w:hAnsiTheme="minorHAnsi" w:cstheme="minorHAnsi"/>
              </w:rPr>
              <w:t>NMT 60ppm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C35CA3C" w14:textId="77777777" w:rsidR="00CC5862" w:rsidRPr="00CC5862" w:rsidRDefault="00CC5862" w:rsidP="00CC586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C5862" w:rsidRPr="00CC5862" w14:paraId="65D7905E" w14:textId="77777777" w:rsidTr="00C9799A">
        <w:tc>
          <w:tcPr>
            <w:tcW w:w="739" w:type="dxa"/>
          </w:tcPr>
          <w:p w14:paraId="279866E6" w14:textId="1B168082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1CB03D87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CC5862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051" w:type="dxa"/>
          </w:tcPr>
          <w:p w14:paraId="303531D2" w14:textId="31F69DB3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NLT 76.5%</w:t>
            </w:r>
          </w:p>
        </w:tc>
        <w:tc>
          <w:tcPr>
            <w:tcW w:w="2470" w:type="dxa"/>
          </w:tcPr>
          <w:p w14:paraId="03C50D99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9A764EC" w14:textId="77777777" w:rsidR="00CC5862" w:rsidRPr="00CC5862" w:rsidRDefault="00CC5862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A7" w:rsidRPr="00CC5862" w14:paraId="00B8348A" w14:textId="77777777" w:rsidTr="00C878A7">
        <w:trPr>
          <w:trHeight w:val="563"/>
        </w:trPr>
        <w:tc>
          <w:tcPr>
            <w:tcW w:w="739" w:type="dxa"/>
            <w:vMerge w:val="restart"/>
          </w:tcPr>
          <w:p w14:paraId="19CA4FCD" w14:textId="20CAFF0D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CC5862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1822" w:type="dxa"/>
            <w:vMerge w:val="restart"/>
          </w:tcPr>
          <w:p w14:paraId="3150B0A0" w14:textId="7ADB33C5" w:rsidR="00C878A7" w:rsidRPr="00CC5862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Microbial Contamination </w:t>
            </w:r>
          </w:p>
        </w:tc>
        <w:tc>
          <w:tcPr>
            <w:tcW w:w="1822" w:type="dxa"/>
          </w:tcPr>
          <w:p w14:paraId="2D93AF71" w14:textId="0C7ECE6A" w:rsidR="00C878A7" w:rsidRPr="00CC5862" w:rsidRDefault="00C878A7" w:rsidP="00C878A7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15BE5599" w14:textId="77777777" w:rsidR="00C878A7" w:rsidRPr="00CC5862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NMT 1000cfu/g</w:t>
            </w:r>
          </w:p>
          <w:p w14:paraId="196F64D8" w14:textId="78D7114C" w:rsidR="00C878A7" w:rsidRPr="00CC5862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617C82F1" w14:textId="77777777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A7" w:rsidRPr="00CC5862" w14:paraId="5CC88958" w14:textId="77777777" w:rsidTr="003B7F4C">
        <w:trPr>
          <w:trHeight w:val="561"/>
        </w:trPr>
        <w:tc>
          <w:tcPr>
            <w:tcW w:w="739" w:type="dxa"/>
            <w:vMerge/>
          </w:tcPr>
          <w:p w14:paraId="0C833933" w14:textId="77777777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21362043" w14:textId="77777777" w:rsidR="00C878A7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4806FCD" w14:textId="77C1665C" w:rsidR="00C878A7" w:rsidRPr="00CC5862" w:rsidRDefault="00C878A7" w:rsidP="00C878A7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5C0FC8B1" w14:textId="77777777" w:rsidR="00C878A7" w:rsidRPr="00CC5862" w:rsidRDefault="00C878A7" w:rsidP="00C878A7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NMT 100cfu/g</w:t>
            </w:r>
          </w:p>
          <w:p w14:paraId="3E4DCD8F" w14:textId="77777777" w:rsidR="00C878A7" w:rsidRPr="00CC5862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49D3C8BB" w14:textId="77777777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C878A7" w:rsidRPr="00CC5862" w14:paraId="029157B8" w14:textId="77777777" w:rsidTr="003B7F4C">
        <w:trPr>
          <w:trHeight w:val="561"/>
        </w:trPr>
        <w:tc>
          <w:tcPr>
            <w:tcW w:w="739" w:type="dxa"/>
            <w:vMerge/>
          </w:tcPr>
          <w:p w14:paraId="1449E5E4" w14:textId="77777777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2050509" w14:textId="77777777" w:rsidR="00C878A7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59F26BA" w14:textId="64E519A7" w:rsidR="00C878A7" w:rsidRPr="00CC5862" w:rsidRDefault="00C878A7" w:rsidP="00C878A7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059D7C2D" w14:textId="6DBF89C4" w:rsidR="00C878A7" w:rsidRPr="00CC5862" w:rsidRDefault="00C878A7" w:rsidP="00C9799A">
            <w:pPr>
              <w:pStyle w:val="NoSpacing"/>
              <w:spacing w:line="276" w:lineRule="auto"/>
              <w:rPr>
                <w:rFonts w:cstheme="minorHAnsi"/>
              </w:rPr>
            </w:pPr>
            <w:r w:rsidRPr="00CC586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5B16C38" w14:textId="77777777" w:rsidR="00C878A7" w:rsidRPr="00CC5862" w:rsidRDefault="00C878A7" w:rsidP="00C9799A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304D8689" w14:textId="0C289778" w:rsidR="00CC5862" w:rsidRPr="00CC5862" w:rsidRDefault="00C878A7" w:rsidP="00CC586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CC586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EFF0D" wp14:editId="76D56750">
                <wp:simplePos x="0" y="0"/>
                <wp:positionH relativeFrom="margin">
                  <wp:posOffset>181131</wp:posOffset>
                </wp:positionH>
                <wp:positionV relativeFrom="paragraph">
                  <wp:posOffset>5439446</wp:posOffset>
                </wp:positionV>
                <wp:extent cx="5148580" cy="637612"/>
                <wp:effectExtent l="0" t="0" r="13970" b="1016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6376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0A22C" w14:textId="77777777" w:rsidR="00CC5862" w:rsidRPr="007B18D0" w:rsidRDefault="00CC5862" w:rsidP="00CC586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309A3DE3" w14:textId="77777777" w:rsidR="00CC5862" w:rsidRDefault="00CC5862" w:rsidP="00CC586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28450761" w14:textId="77777777" w:rsidR="00CC5862" w:rsidRPr="007B18D0" w:rsidRDefault="00CC5862" w:rsidP="00CC586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7B38ECE0" w14:textId="77777777" w:rsidR="00CC5862" w:rsidRPr="007B18D0" w:rsidRDefault="00CC5862" w:rsidP="00CC586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2EFF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25pt;margin-top:428.3pt;width:405.4pt;height:50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" strokecolor="black [3213]">
                <v:textbox>
                  <w:txbxContent>
                    <w:p w14:paraId="1E40A22C" w14:textId="77777777" w:rsidR="00CC5862" w:rsidRPr="007B18D0" w:rsidRDefault="00CC5862" w:rsidP="00CC586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309A3DE3" w14:textId="77777777" w:rsidR="00CC5862" w:rsidRDefault="00CC5862" w:rsidP="00CC586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28450761" w14:textId="77777777" w:rsidR="00CC5862" w:rsidRPr="007B18D0" w:rsidRDefault="00CC5862" w:rsidP="00CC586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7B38ECE0" w14:textId="77777777" w:rsidR="00CC5862" w:rsidRPr="007B18D0" w:rsidRDefault="00CC5862" w:rsidP="00CC586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842C3E" w14:textId="0D3A2EF8" w:rsidR="00F62CB8" w:rsidRPr="00CC5862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CC5862" w:rsidSect="0044499D">
      <w:headerReference w:type="default" r:id="rId7"/>
      <w:footerReference w:type="default" r:id="rId8"/>
      <w:pgSz w:w="11906" w:h="16838"/>
      <w:pgMar w:top="-1890" w:right="1440" w:bottom="1440" w:left="1440" w:header="5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ED0D7" w14:textId="77777777" w:rsidR="004C56C3" w:rsidRDefault="004C56C3" w:rsidP="00CC5862">
      <w:r>
        <w:separator/>
      </w:r>
    </w:p>
  </w:endnote>
  <w:endnote w:type="continuationSeparator" w:id="0">
    <w:p w14:paraId="49468320" w14:textId="77777777" w:rsidR="004C56C3" w:rsidRDefault="004C56C3" w:rsidP="00CC5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24E7" w14:textId="77777777" w:rsidR="0044499D" w:rsidRPr="000E2BC5" w:rsidRDefault="004C56C3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B126224" w14:textId="77777777" w:rsidTr="000E2BC5">
      <w:trPr>
        <w:trHeight w:val="430"/>
      </w:trPr>
      <w:tc>
        <w:tcPr>
          <w:tcW w:w="2068" w:type="dxa"/>
        </w:tcPr>
        <w:p w14:paraId="3A5192E0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667C76DC" w14:textId="77777777" w:rsidR="00674698" w:rsidRPr="000E2BC5" w:rsidRDefault="00BA1786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4FE8CDCE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312C49A7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6654836F" w14:textId="77777777" w:rsidTr="000E2BC5">
      <w:trPr>
        <w:trHeight w:val="430"/>
      </w:trPr>
      <w:tc>
        <w:tcPr>
          <w:tcW w:w="2068" w:type="dxa"/>
        </w:tcPr>
        <w:p w14:paraId="5B4BA3B7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FD49CDC" w14:textId="77777777" w:rsidR="00674698" w:rsidRPr="000E2BC5" w:rsidRDefault="00BA178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A92AE04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82AA04E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7C76E09" w14:textId="77777777" w:rsidTr="000E2BC5">
      <w:trPr>
        <w:trHeight w:val="225"/>
      </w:trPr>
      <w:tc>
        <w:tcPr>
          <w:tcW w:w="2068" w:type="dxa"/>
        </w:tcPr>
        <w:p w14:paraId="534334E1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545089BB" w14:textId="77777777" w:rsidR="00674698" w:rsidRPr="000E2BC5" w:rsidRDefault="00BA1786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0C0BDA6" w14:textId="77777777" w:rsidR="00674698" w:rsidRPr="000E2BC5" w:rsidRDefault="00BA178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75B702BC" w14:textId="77777777" w:rsidR="00674698" w:rsidRDefault="00BA1786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6D3866AA" w14:textId="7472DDE1" w:rsidR="00C878A7" w:rsidRPr="000E2BC5" w:rsidRDefault="00C878A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28D526DD" w14:textId="77777777" w:rsidR="0044499D" w:rsidRPr="000E2BC5" w:rsidRDefault="004C56C3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3E06D" w14:textId="77777777" w:rsidR="004C56C3" w:rsidRDefault="004C56C3" w:rsidP="00CC5862">
      <w:r>
        <w:separator/>
      </w:r>
    </w:p>
  </w:footnote>
  <w:footnote w:type="continuationSeparator" w:id="0">
    <w:p w14:paraId="682646D6" w14:textId="77777777" w:rsidR="004C56C3" w:rsidRDefault="004C56C3" w:rsidP="00CC5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3E155133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68E89085" w14:textId="77777777" w:rsidR="0044499D" w:rsidRPr="00796DA5" w:rsidRDefault="004C56C3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CFD2CD6" w14:textId="77777777" w:rsidR="0044499D" w:rsidRPr="00796DA5" w:rsidRDefault="00BA1786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02F1724" wp14:editId="79978310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57ADE482" w14:textId="77777777" w:rsidR="0044499D" w:rsidRPr="00796DA5" w:rsidRDefault="00BA1786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524361A" w14:textId="77777777" w:rsidR="0044499D" w:rsidRPr="00796DA5" w:rsidRDefault="00BA1786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93C6C59" w14:textId="5480BC5C" w:rsidR="0044499D" w:rsidRPr="00796DA5" w:rsidRDefault="00BA178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BML/QA/STP/RMA/02</w:t>
          </w:r>
          <w:r w:rsidR="00CC586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8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52D8D436" w14:textId="77777777" w:rsidR="0044499D" w:rsidRDefault="004C56C3" w:rsidP="0044499D">
    <w:pPr>
      <w:pStyle w:val="Header"/>
    </w:pPr>
  </w:p>
  <w:p w14:paraId="63520EC8" w14:textId="77777777" w:rsidR="0044499D" w:rsidRDefault="004C56C3">
    <w:pPr>
      <w:pStyle w:val="Header"/>
    </w:pPr>
  </w:p>
  <w:p w14:paraId="5E0DEF76" w14:textId="77777777" w:rsidR="0044499D" w:rsidRDefault="00BA1786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7A875C8" w14:textId="77777777" w:rsidR="0044499D" w:rsidRDefault="004C56C3">
    <w:pPr>
      <w:pStyle w:val="Header"/>
    </w:pPr>
  </w:p>
  <w:p w14:paraId="74BB536B" w14:textId="77777777" w:rsidR="0044499D" w:rsidRDefault="004C56C3">
    <w:pPr>
      <w:pStyle w:val="Header"/>
    </w:pPr>
  </w:p>
  <w:p w14:paraId="517C20F0" w14:textId="77777777" w:rsidR="0044499D" w:rsidRDefault="004C56C3">
    <w:pPr>
      <w:pStyle w:val="Header"/>
    </w:pPr>
  </w:p>
  <w:p w14:paraId="220874C6" w14:textId="77777777" w:rsidR="0044499D" w:rsidRDefault="004C56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62"/>
    <w:rsid w:val="004C56C3"/>
    <w:rsid w:val="006E1C66"/>
    <w:rsid w:val="007676F2"/>
    <w:rsid w:val="00842594"/>
    <w:rsid w:val="00BA1786"/>
    <w:rsid w:val="00C304ED"/>
    <w:rsid w:val="00C878A7"/>
    <w:rsid w:val="00CC586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6AFA"/>
  <w15:chartTrackingRefBased/>
  <w15:docId w15:val="{0195E61B-A476-4D4D-B3F4-B859CED5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86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C58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C586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CC586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C586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58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86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C58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2025-05-08T10:14:00Z</dcterms:created>
  <dcterms:modified xsi:type="dcterms:W3CDTF">2025-05-09T11:36:00Z</dcterms:modified>
</cp:coreProperties>
</file>