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9D007" w14:textId="77777777" w:rsidR="00C93A09" w:rsidRPr="00C93A09" w:rsidRDefault="00C93A09" w:rsidP="00C93A0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C93A09" w:rsidRPr="00C93A09" w14:paraId="0900EBD5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38FE99F9" w14:textId="3B751490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: Ibuprofen</w:t>
            </w:r>
          </w:p>
        </w:tc>
        <w:tc>
          <w:tcPr>
            <w:tcW w:w="3240" w:type="dxa"/>
            <w:vAlign w:val="center"/>
          </w:tcPr>
          <w:p w14:paraId="1A65C1D9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4CCA53E2" w14:textId="0D062D1C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C93A09" w:rsidRPr="00C93A09" w14:paraId="366DFB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363FEFC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E39AA4B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7546C12E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C93A09" w:rsidRPr="00C93A09" w14:paraId="6632076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4664A1A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53359838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4A1D6ED7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C93A09" w:rsidRPr="00C93A09" w14:paraId="293945B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853817E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269B8EA6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38BC41E8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C93A09" w:rsidRPr="00C93A09" w14:paraId="50CDAB0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3333B4" w14:textId="2889B055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: RMA015</w:t>
            </w:r>
          </w:p>
        </w:tc>
        <w:tc>
          <w:tcPr>
            <w:tcW w:w="3240" w:type="dxa"/>
            <w:vAlign w:val="center"/>
          </w:tcPr>
          <w:p w14:paraId="68532DCC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5A10C7CB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C93A09" w:rsidRPr="00C93A09" w14:paraId="5EE26C27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7D274E82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67FBD40D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4302D642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93A0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C93A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C93A0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F5C0DA1" w14:textId="55BC823A" w:rsidR="00C93A09" w:rsidRPr="00C93A09" w:rsidRDefault="00C93A09" w:rsidP="00C93A09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C93A09" w:rsidRPr="00C93A09" w14:paraId="46757944" w14:textId="77777777" w:rsidTr="00C9799A">
        <w:tc>
          <w:tcPr>
            <w:tcW w:w="739" w:type="dxa"/>
          </w:tcPr>
          <w:p w14:paraId="79839DD2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C93A09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494A744E" w14:textId="77777777" w:rsidR="00C93A09" w:rsidRPr="00C93A09" w:rsidRDefault="00C93A0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93A09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485CA748" w14:textId="77777777" w:rsidR="00C93A09" w:rsidRPr="00C93A09" w:rsidRDefault="00C93A0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93A09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258A51EB" w14:textId="77777777" w:rsidR="00C93A09" w:rsidRPr="00C93A09" w:rsidRDefault="00C93A09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93A09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C93A09" w:rsidRPr="00C93A09" w14:paraId="628CB153" w14:textId="77777777" w:rsidTr="00C9799A">
        <w:tc>
          <w:tcPr>
            <w:tcW w:w="739" w:type="dxa"/>
          </w:tcPr>
          <w:p w14:paraId="23B9F7D4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065367D" w14:textId="26BD9A6C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35E83546" w14:textId="0E11EA22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White or almost white, crystalline powder or colourless crystals.</w:t>
            </w:r>
          </w:p>
        </w:tc>
        <w:tc>
          <w:tcPr>
            <w:tcW w:w="2470" w:type="dxa"/>
          </w:tcPr>
          <w:p w14:paraId="28508C6F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528352C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635D533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4A7B9CE9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33F75BC" w14:textId="6F16E104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4944DAB" w14:textId="6C53E5A5" w:rsidR="00C93A09" w:rsidRPr="00C93A09" w:rsidRDefault="00C93A09" w:rsidP="00C93A09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Practically insoluble in water, freely soluble in acetone, in methanol and in methylene chloride. It dissolves in dilute solutions of alkali hydroxides and carbonates.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8745E95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7D6E8827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0E4E6410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70616FAF" w14:textId="653C96D9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430E0D79" w14:textId="77777777" w:rsidR="00C93A09" w:rsidRDefault="00C93A09" w:rsidP="00C93A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C93A09">
              <w:rPr>
                <w:rFonts w:cstheme="minorHAnsi"/>
              </w:rPr>
              <w:t>Melting point: 75 °C to 78 °C.</w:t>
            </w:r>
          </w:p>
          <w:p w14:paraId="788DBA2D" w14:textId="77777777" w:rsidR="00C93A09" w:rsidRPr="00C93A09" w:rsidRDefault="00C93A09" w:rsidP="00C93A0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C93A09">
              <w:t>UV-</w:t>
            </w:r>
            <w:proofErr w:type="gramStart"/>
            <w:r w:rsidRPr="00C93A09">
              <w:t>Vis</w:t>
            </w:r>
            <w:proofErr w:type="gramEnd"/>
            <w:r>
              <w:t xml:space="preserve"> </w:t>
            </w:r>
            <w:r w:rsidRPr="00C93A09">
              <w:t>spectrophotometry:</w:t>
            </w:r>
          </w:p>
          <w:p w14:paraId="01BF0DB5" w14:textId="4558BE6A" w:rsidR="00C93A09" w:rsidRPr="00C93A09" w:rsidRDefault="00C93A09" w:rsidP="00C93A09">
            <w:pPr>
              <w:jc w:val="both"/>
              <w:rPr>
                <w:rFonts w:cstheme="minorHAnsi"/>
              </w:rPr>
            </w:pPr>
            <w:r w:rsidRPr="00C93A09">
              <w:t>absorption maxima at 264 and 27nm with a shoulder at 258nm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197D77ED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23ADE8BC" w14:textId="77777777" w:rsidTr="00C9799A">
        <w:tc>
          <w:tcPr>
            <w:tcW w:w="739" w:type="dxa"/>
          </w:tcPr>
          <w:p w14:paraId="146A34D6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4979A22D" w14:textId="369A8EB4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5A4F672C" w14:textId="4D5C9620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  <w:shd w:val="clear" w:color="auto" w:fill="FFFFFF"/>
              </w:rPr>
              <w:t>Solution is clear and colourless</w:t>
            </w:r>
          </w:p>
        </w:tc>
        <w:tc>
          <w:tcPr>
            <w:tcW w:w="2470" w:type="dxa"/>
          </w:tcPr>
          <w:p w14:paraId="3335E01F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4E3D6A3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17920C2D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61C62CA4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AAB8033" w14:textId="0F6FF52F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Optical rotation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061D83A" w14:textId="732D402A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-0.05 to +0.05</w:t>
            </w:r>
            <w:r w:rsidRPr="00C93A09">
              <w:rPr>
                <w:rFonts w:asciiTheme="minorHAnsi" w:hAnsiTheme="minorHAnsi" w:cstheme="minorHAnsi"/>
                <w:vertAlign w:val="superscript"/>
              </w:rPr>
              <w:t>o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74B10FA5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7B22068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59A837AB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58E9DE62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052CBF" w14:textId="64B3C37E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93A09"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4925861" w14:textId="72CA28B6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NMT 10ppm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D555589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DBF2981" w14:textId="7777777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04F17E6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7F0022E" w14:textId="1B18FB71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07E78" w14:textId="5088B72A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B50A0AE" w14:textId="27E7B993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  <w:shd w:val="clear" w:color="auto" w:fill="FFFFFF"/>
              </w:rPr>
              <w:t xml:space="preserve">NMT </w:t>
            </w:r>
            <w:r w:rsidRPr="00C93A09">
              <w:rPr>
                <w:rFonts w:asciiTheme="minorHAnsi" w:hAnsiTheme="minorHAnsi" w:cstheme="minorHAnsi"/>
              </w:rPr>
              <w:t>0.5%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DE30387" w14:textId="77777777" w:rsid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F30F9F2" w14:textId="6B307AC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45B7539A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C4D7721" w14:textId="575E7F67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E00315" w14:textId="7FC704C8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6E30B27" w14:textId="110F5855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  <w:shd w:val="clear" w:color="auto" w:fill="FFFFFF"/>
              </w:rPr>
              <w:t xml:space="preserve">NMT </w:t>
            </w:r>
            <w:r w:rsidRPr="00C93A09">
              <w:rPr>
                <w:rFonts w:asciiTheme="minorHAnsi" w:hAnsiTheme="minorHAnsi" w:cstheme="minorHAnsi"/>
              </w:rPr>
              <w:t>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BDBD791" w14:textId="77777777" w:rsid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F2FBECB" w14:textId="490B26C9" w:rsidR="00C93A09" w:rsidRPr="00C93A09" w:rsidRDefault="00C93A09" w:rsidP="00C93A0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93A09" w:rsidRPr="00C93A09" w14:paraId="3911C1DF" w14:textId="77777777" w:rsidTr="00C9799A">
        <w:tc>
          <w:tcPr>
            <w:tcW w:w="739" w:type="dxa"/>
          </w:tcPr>
          <w:p w14:paraId="256C7410" w14:textId="49440251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4CAD5497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93A09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25DCA6AD" w14:textId="77777777" w:rsidR="00C93A09" w:rsidRPr="00C93A09" w:rsidRDefault="00C93A09" w:rsidP="00C93A09">
            <w:pPr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98.5-101.0%</w:t>
            </w:r>
          </w:p>
          <w:p w14:paraId="30930956" w14:textId="4001F339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</w:tcPr>
          <w:p w14:paraId="13D9F1FA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B24AD1B" w14:textId="77777777" w:rsidR="00C93A09" w:rsidRPr="00C93A09" w:rsidRDefault="00C93A0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478D4" w:rsidRPr="00C93A09" w14:paraId="4AAC922D" w14:textId="77777777" w:rsidTr="005478D4">
        <w:trPr>
          <w:trHeight w:val="563"/>
        </w:trPr>
        <w:tc>
          <w:tcPr>
            <w:tcW w:w="739" w:type="dxa"/>
            <w:vMerge w:val="restart"/>
          </w:tcPr>
          <w:p w14:paraId="7947526A" w14:textId="30D927A2" w:rsidR="005478D4" w:rsidRPr="00C93A09" w:rsidRDefault="005478D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93A09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822" w:type="dxa"/>
            <w:vMerge w:val="restart"/>
          </w:tcPr>
          <w:p w14:paraId="6D069E43" w14:textId="0AE6B27F" w:rsidR="005478D4" w:rsidRPr="00C93A09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Microbial Contamination  </w:t>
            </w:r>
          </w:p>
        </w:tc>
        <w:tc>
          <w:tcPr>
            <w:tcW w:w="1822" w:type="dxa"/>
          </w:tcPr>
          <w:p w14:paraId="1F5F17FC" w14:textId="0B92E3E5" w:rsidR="005478D4" w:rsidRPr="00C93A09" w:rsidRDefault="005478D4" w:rsidP="005478D4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>Total Microbial count</w:t>
            </w:r>
          </w:p>
          <w:p w14:paraId="2A2FCD1A" w14:textId="0A1E2824" w:rsidR="005478D4" w:rsidRPr="00C93A09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 xml:space="preserve"> </w:t>
            </w:r>
          </w:p>
        </w:tc>
        <w:tc>
          <w:tcPr>
            <w:tcW w:w="4051" w:type="dxa"/>
          </w:tcPr>
          <w:p w14:paraId="40EABBFC" w14:textId="58F2357C" w:rsidR="005478D4" w:rsidRPr="00C93A09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083A9681" w14:textId="77777777" w:rsidR="005478D4" w:rsidRPr="00C93A09" w:rsidRDefault="005478D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478D4" w:rsidRPr="00C93A09" w14:paraId="1EF00329" w14:textId="77777777" w:rsidTr="004A30AF">
        <w:trPr>
          <w:trHeight w:val="561"/>
        </w:trPr>
        <w:tc>
          <w:tcPr>
            <w:tcW w:w="739" w:type="dxa"/>
            <w:vMerge/>
          </w:tcPr>
          <w:p w14:paraId="49829AFC" w14:textId="77777777" w:rsidR="005478D4" w:rsidRPr="00C93A09" w:rsidRDefault="005478D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32809708" w14:textId="77777777" w:rsidR="005478D4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A2ECD73" w14:textId="1D3D6FAE" w:rsidR="005478D4" w:rsidRPr="00C93A09" w:rsidRDefault="005478D4" w:rsidP="005478D4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5D4EB8D7" w14:textId="5EFAB6A1" w:rsidR="005478D4" w:rsidRPr="00C93A09" w:rsidRDefault="005478D4" w:rsidP="005478D4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>NMT 100cfu/g</w:t>
            </w:r>
          </w:p>
          <w:p w14:paraId="408C6974" w14:textId="77777777" w:rsidR="005478D4" w:rsidRPr="00C93A09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65B65537" w14:textId="77777777" w:rsidR="005478D4" w:rsidRPr="00C93A09" w:rsidRDefault="005478D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478D4" w:rsidRPr="00C93A09" w14:paraId="1349442A" w14:textId="77777777" w:rsidTr="004A30AF">
        <w:trPr>
          <w:trHeight w:val="561"/>
        </w:trPr>
        <w:tc>
          <w:tcPr>
            <w:tcW w:w="739" w:type="dxa"/>
            <w:vMerge/>
          </w:tcPr>
          <w:p w14:paraId="78B6101C" w14:textId="77777777" w:rsidR="005478D4" w:rsidRPr="00C93A09" w:rsidRDefault="005478D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B9508AA" w14:textId="77777777" w:rsidR="005478D4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F7A63C3" w14:textId="0B4D59E0" w:rsidR="005478D4" w:rsidRPr="00C93A09" w:rsidRDefault="005478D4" w:rsidP="005478D4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3551E903" w14:textId="7206D7D4" w:rsidR="005478D4" w:rsidRPr="00C93A09" w:rsidRDefault="005478D4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C93A09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2264E245" w14:textId="77777777" w:rsidR="005478D4" w:rsidRPr="00C93A09" w:rsidRDefault="005478D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5970B4D8" w14:textId="3BDCC06A" w:rsidR="00C93A09" w:rsidRPr="00C93A09" w:rsidRDefault="005478D4" w:rsidP="00C93A09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93A0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FF2F49" wp14:editId="4D5D15AE">
                <wp:simplePos x="0" y="0"/>
                <wp:positionH relativeFrom="column">
                  <wp:posOffset>146649</wp:posOffset>
                </wp:positionH>
                <wp:positionV relativeFrom="paragraph">
                  <wp:posOffset>6049310</wp:posOffset>
                </wp:positionV>
                <wp:extent cx="5148580" cy="517584"/>
                <wp:effectExtent l="0" t="0" r="13970" b="158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517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759F8" w14:textId="27B06B99" w:rsidR="00C93A09" w:rsidRDefault="00C93A09" w:rsidP="00C93A0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63635EB3" w14:textId="77777777" w:rsidR="00C93A09" w:rsidRPr="007B18D0" w:rsidRDefault="00C93A09" w:rsidP="00C93A0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7634F089" w14:textId="77777777" w:rsidR="00C93A09" w:rsidRPr="007B18D0" w:rsidRDefault="00C93A09" w:rsidP="00C93A09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FF2F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55pt;margin-top:476.3pt;width:405.4pt;height:4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" strokecolor="black [3213]">
                <v:textbox>
                  <w:txbxContent>
                    <w:p w14:paraId="629759F8" w14:textId="27B06B99" w:rsidR="00C93A09" w:rsidRDefault="00C93A09" w:rsidP="00C93A0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63635EB3" w14:textId="77777777" w:rsidR="00C93A09" w:rsidRPr="007B18D0" w:rsidRDefault="00C93A09" w:rsidP="00C93A09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7634F089" w14:textId="77777777" w:rsidR="00C93A09" w:rsidRPr="007B18D0" w:rsidRDefault="00C93A09" w:rsidP="00C93A09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929DE0" w14:textId="01C11B03" w:rsidR="00F62CB8" w:rsidRPr="00C93A09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C93A09" w:rsidSect="005478D4">
      <w:headerReference w:type="default" r:id="rId7"/>
      <w:footerReference w:type="default" r:id="rId8"/>
      <w:pgSz w:w="11906" w:h="16838"/>
      <w:pgMar w:top="-1890" w:right="1440" w:bottom="1440" w:left="1440" w:header="540" w:footer="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0A829" w14:textId="77777777" w:rsidR="00B3263B" w:rsidRDefault="00B3263B" w:rsidP="00C93A09">
      <w:r>
        <w:separator/>
      </w:r>
    </w:p>
  </w:endnote>
  <w:endnote w:type="continuationSeparator" w:id="0">
    <w:p w14:paraId="02395146" w14:textId="77777777" w:rsidR="00B3263B" w:rsidRDefault="00B3263B" w:rsidP="00C93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C75E8" w14:textId="77777777" w:rsidR="0044499D" w:rsidRPr="000E2BC5" w:rsidRDefault="00B3263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57F616F1" w14:textId="77777777" w:rsidTr="005478D4">
      <w:trPr>
        <w:trHeight w:val="430"/>
      </w:trPr>
      <w:tc>
        <w:tcPr>
          <w:tcW w:w="2068" w:type="dxa"/>
        </w:tcPr>
        <w:p w14:paraId="3D940964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3391F6F" w14:textId="77777777" w:rsidR="00674698" w:rsidRPr="000E2BC5" w:rsidRDefault="00635FB0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7177EAEB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207C347B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6AFE5001" w14:textId="77777777" w:rsidTr="005478D4">
      <w:trPr>
        <w:trHeight w:val="430"/>
      </w:trPr>
      <w:tc>
        <w:tcPr>
          <w:tcW w:w="2068" w:type="dxa"/>
        </w:tcPr>
        <w:p w14:paraId="16DB079A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BBF4F92" w14:textId="77777777" w:rsidR="00674698" w:rsidRPr="000E2BC5" w:rsidRDefault="00635FB0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255C8FD3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B0647D3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4D389CF8" w14:textId="77777777" w:rsidTr="005478D4">
      <w:trPr>
        <w:trHeight w:val="225"/>
      </w:trPr>
      <w:tc>
        <w:tcPr>
          <w:tcW w:w="2068" w:type="dxa"/>
        </w:tcPr>
        <w:p w14:paraId="39501500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5042645C" w14:textId="77777777" w:rsidR="00674698" w:rsidRPr="000E2BC5" w:rsidRDefault="00635FB0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E110294" w14:textId="77777777" w:rsidR="00674698" w:rsidRPr="000E2BC5" w:rsidRDefault="00635FB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23D8412C" w14:textId="77777777" w:rsidR="00674698" w:rsidRDefault="00635FB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0D9CA37D" w14:textId="530938E3" w:rsidR="005478D4" w:rsidRPr="000E2BC5" w:rsidRDefault="005478D4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0FEAB688" w14:textId="77777777" w:rsidR="0044499D" w:rsidRPr="000E2BC5" w:rsidRDefault="00B3263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C737C" w14:textId="77777777" w:rsidR="00B3263B" w:rsidRDefault="00B3263B" w:rsidP="00C93A09">
      <w:r>
        <w:separator/>
      </w:r>
    </w:p>
  </w:footnote>
  <w:footnote w:type="continuationSeparator" w:id="0">
    <w:p w14:paraId="661F3027" w14:textId="77777777" w:rsidR="00B3263B" w:rsidRDefault="00B3263B" w:rsidP="00C93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12888555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22659FA4" w14:textId="77777777" w:rsidR="0044499D" w:rsidRPr="00796DA5" w:rsidRDefault="00B3263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FAA2B66" w14:textId="77777777" w:rsidR="0044499D" w:rsidRPr="00796DA5" w:rsidRDefault="00635FB0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F8188E7" wp14:editId="576DF51C">
                <wp:extent cx="904875" cy="742950"/>
                <wp:effectExtent l="0" t="0" r="0" b="0"/>
                <wp:docPr id="13" name="Picture 1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2E4FB336" w14:textId="77777777" w:rsidR="0044499D" w:rsidRPr="00796DA5" w:rsidRDefault="00635FB0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29AD936" w14:textId="77777777" w:rsidR="0044499D" w:rsidRPr="00796DA5" w:rsidRDefault="00635FB0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98BC81B" w14:textId="708695E6" w:rsidR="0044499D" w:rsidRPr="00796DA5" w:rsidRDefault="00635FB0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C93A0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15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A6FD956" w14:textId="77777777" w:rsidR="0044499D" w:rsidRDefault="00B3263B" w:rsidP="0044499D">
    <w:pPr>
      <w:pStyle w:val="Header"/>
    </w:pPr>
  </w:p>
  <w:p w14:paraId="4FF16858" w14:textId="77777777" w:rsidR="0044499D" w:rsidRDefault="00B3263B">
    <w:pPr>
      <w:pStyle w:val="Header"/>
    </w:pPr>
  </w:p>
  <w:p w14:paraId="7B3CE955" w14:textId="77777777" w:rsidR="0044499D" w:rsidRDefault="00635FB0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6AD05B43" w14:textId="77777777" w:rsidR="0044499D" w:rsidRDefault="00B3263B">
    <w:pPr>
      <w:pStyle w:val="Header"/>
    </w:pPr>
  </w:p>
  <w:p w14:paraId="5649FD12" w14:textId="77777777" w:rsidR="0044499D" w:rsidRDefault="00B3263B">
    <w:pPr>
      <w:pStyle w:val="Header"/>
    </w:pPr>
  </w:p>
  <w:p w14:paraId="6F7E6C62" w14:textId="77777777" w:rsidR="0044499D" w:rsidRDefault="00B3263B">
    <w:pPr>
      <w:pStyle w:val="Header"/>
    </w:pPr>
  </w:p>
  <w:p w14:paraId="6010EB6D" w14:textId="77777777" w:rsidR="0044499D" w:rsidRDefault="00B32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09"/>
    <w:rsid w:val="00156221"/>
    <w:rsid w:val="005478D4"/>
    <w:rsid w:val="00635FB0"/>
    <w:rsid w:val="007676F2"/>
    <w:rsid w:val="00842594"/>
    <w:rsid w:val="00A67535"/>
    <w:rsid w:val="00B3263B"/>
    <w:rsid w:val="00C304ED"/>
    <w:rsid w:val="00C93A09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F6235"/>
  <w15:chartTrackingRefBased/>
  <w15:docId w15:val="{31DABEC7-13CC-473F-8BCC-10F76551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A0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93A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3A0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C93A0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93A09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A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A09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93A09"/>
  </w:style>
  <w:style w:type="paragraph" w:styleId="ListParagraph">
    <w:name w:val="List Paragraph"/>
    <w:basedOn w:val="Normal"/>
    <w:uiPriority w:val="34"/>
    <w:qFormat/>
    <w:rsid w:val="00C93A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2025-05-09T11:59:00Z</cp:lastPrinted>
  <dcterms:created xsi:type="dcterms:W3CDTF">2025-05-08T09:24:00Z</dcterms:created>
  <dcterms:modified xsi:type="dcterms:W3CDTF">2025-05-09T12:00:00Z</dcterms:modified>
</cp:coreProperties>
</file>