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6"/>
        <w:gridCol w:w="3657"/>
      </w:tblGrid>
      <w:tr w:rsidR="007F0C4A" w:rsidRPr="00507A8E" w14:paraId="6764DEED" w14:textId="77777777" w:rsidTr="00C14AC8">
        <w:trPr>
          <w:trHeight w:val="402"/>
        </w:trPr>
        <w:tc>
          <w:tcPr>
            <w:tcW w:w="2253" w:type="dxa"/>
            <w:vMerge w:val="restart"/>
          </w:tcPr>
          <w:p w14:paraId="0254B1BE" w14:textId="77777777" w:rsidR="007F0C4A" w:rsidRPr="00507A8E" w:rsidRDefault="007F0C4A" w:rsidP="007F0C4A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517D1D7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507A8E" w:rsidRDefault="007F0C4A" w:rsidP="007F0C4A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676" w:type="dxa"/>
          </w:tcPr>
          <w:p w14:paraId="7EDD3FC6" w14:textId="074B59CE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 w:rsidR="00DD7472">
              <w:rPr>
                <w:rFonts w:cstheme="minorHAnsi"/>
                <w:b/>
                <w:sz w:val="28"/>
                <w:szCs w:val="28"/>
              </w:rPr>
              <w:t>DF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</w:t>
            </w:r>
            <w:r w:rsidR="00DD7472">
              <w:rPr>
                <w:rFonts w:cstheme="minorHAnsi"/>
                <w:b/>
                <w:sz w:val="28"/>
                <w:szCs w:val="28"/>
              </w:rPr>
              <w:t>QA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DD7472">
              <w:rPr>
                <w:rFonts w:cstheme="minorHAnsi"/>
                <w:b/>
                <w:sz w:val="28"/>
                <w:szCs w:val="28"/>
              </w:rPr>
              <w:t>6</w:t>
            </w:r>
            <w:r w:rsidR="00507A8E" w:rsidRPr="00507A8E"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08E49E56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59B06E8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F0C4A" w:rsidRPr="00507A8E" w14:paraId="33EC2B18" w14:textId="77777777" w:rsidTr="00C14AC8">
        <w:trPr>
          <w:trHeight w:val="670"/>
        </w:trPr>
        <w:tc>
          <w:tcPr>
            <w:tcW w:w="2253" w:type="dxa"/>
            <w:vMerge/>
          </w:tcPr>
          <w:p w14:paraId="23C9127A" w14:textId="77777777" w:rsidR="007F0C4A" w:rsidRPr="00507A8E" w:rsidRDefault="007F0C4A" w:rsidP="007F0C4A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73D686C4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7FD131B" w14:textId="64BD22CB" w:rsidR="003A4988" w:rsidRPr="00507A8E" w:rsidRDefault="00DD7472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S</w:t>
            </w:r>
            <w:r w:rsidR="003A4988"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A</w:t>
            </w: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MPLING BOOTH</w:t>
            </w:r>
          </w:p>
        </w:tc>
        <w:tc>
          <w:tcPr>
            <w:tcW w:w="3676" w:type="dxa"/>
          </w:tcPr>
          <w:p w14:paraId="12D296B4" w14:textId="7B91C7A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</w:tbl>
    <w:p w14:paraId="063DF7F0" w14:textId="77777777" w:rsidR="00194450" w:rsidRPr="00507A8E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507A8E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805260C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917540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4BD864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BB93A62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6C01BB6F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9807881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709BA4F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E153343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3A4988" w:rsidRPr="00507A8E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157DC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85EA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B0E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2C1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7FA44E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332E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8564D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A96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CB43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197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8A2BA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89F4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0C212F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EA13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95A9A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CBE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60FC4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B2C4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9D61C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BCD0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D99B9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C06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43F96C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876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59BC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92D6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46E1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56BD3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9A662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26D27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65D9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55160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A1121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3EF94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F0B1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893E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72DE4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B02FB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23811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1CCB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86A53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7E0A4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5CF5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46C4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F0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FFA80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DD59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0977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29E0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85FDD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67D8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F422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DEA0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C955D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EFEC0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DD1B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C45540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663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0C15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A66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82A0B0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F4BD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1EF09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00CC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4644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B8425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D554F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2ABB9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6B5A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7DFD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7165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813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97F4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9CC8F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5CE7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5DBFC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99349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8037E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ECFF1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215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2F05E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01FD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738D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744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EC9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6E7A1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4E6E2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E528B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03F9A6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13B7F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844D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9C262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702C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3668E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07954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A8D9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9CB65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F9B52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A6866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7E3D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11610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68CAA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D6E3A0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B58B5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F5A071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D016E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0BE32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16285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516249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D858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59CC6D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84050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287065" w:rsidRPr="00507A8E" w14:paraId="7680E2DE" w14:textId="77777777" w:rsidTr="003A4988">
        <w:trPr>
          <w:trHeight w:val="341"/>
        </w:trPr>
        <w:tc>
          <w:tcPr>
            <w:tcW w:w="1317" w:type="dxa"/>
          </w:tcPr>
          <w:p w14:paraId="5597F47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189418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A2E361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F9E133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54116A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D0ED63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D3BE14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3D5115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5C5DA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</w:tr>
    </w:tbl>
    <w:p w14:paraId="317EFAF4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710DA3A2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00EF22FF" w14:textId="3153E266" w:rsidR="00287065" w:rsidRPr="00507A8E" w:rsidRDefault="00194450" w:rsidP="00507A8E">
      <w:pPr>
        <w:ind w:left="-990"/>
        <w:rPr>
          <w:rFonts w:cstheme="minorHAnsi"/>
        </w:rPr>
      </w:pPr>
      <w:r w:rsidRPr="00507A8E">
        <w:rPr>
          <w:rFonts w:cstheme="minorHAnsi"/>
        </w:rPr>
        <w:tab/>
      </w:r>
    </w:p>
    <w:p w14:paraId="711E4229" w14:textId="77777777" w:rsidR="00287065" w:rsidRPr="00507A8E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507A8E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Pr="00507A8E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507A8E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27C29409" w:rsidR="00936544" w:rsidRPr="00507A8E" w:rsidRDefault="00DD7472" w:rsidP="004D4D48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SAMPLING BOOTH</w:t>
            </w:r>
          </w:p>
        </w:tc>
      </w:tr>
      <w:tr w:rsidR="00936544" w:rsidRPr="00507A8E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4A9A5A48" w:rsidR="00936544" w:rsidRPr="00507A8E" w:rsidRDefault="00507A8E" w:rsidP="00287065">
            <w:pPr>
              <w:ind w:left="225"/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BL/E</w:t>
            </w:r>
            <w:r w:rsidR="00DD7472">
              <w:rPr>
                <w:rFonts w:cstheme="minorHAnsi"/>
                <w:b/>
                <w:bCs/>
                <w:sz w:val="32"/>
                <w:szCs w:val="32"/>
              </w:rPr>
              <w:t>Q</w:t>
            </w:r>
            <w:r w:rsidR="00CB1977">
              <w:rPr>
                <w:rFonts w:cstheme="minorHAnsi"/>
                <w:b/>
                <w:bCs/>
                <w:sz w:val="32"/>
                <w:szCs w:val="32"/>
              </w:rPr>
              <w:t>/</w:t>
            </w:r>
            <w:r w:rsidR="005F72B7">
              <w:rPr>
                <w:rFonts w:cstheme="minorHAnsi"/>
                <w:b/>
                <w:bCs/>
                <w:sz w:val="32"/>
                <w:szCs w:val="32"/>
              </w:rPr>
              <w:t>QAE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/0</w:t>
            </w:r>
            <w:r w:rsidR="005F72B7">
              <w:rPr>
                <w:rFonts w:cstheme="minorHAnsi"/>
                <w:b/>
                <w:bCs/>
                <w:sz w:val="32"/>
                <w:szCs w:val="32"/>
              </w:rPr>
              <w:t>27</w:t>
            </w:r>
          </w:p>
        </w:tc>
      </w:tr>
      <w:tr w:rsidR="00936544" w:rsidRPr="00507A8E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0EE06FDE" w:rsidR="00936544" w:rsidRPr="00507A8E" w:rsidRDefault="00DD7472" w:rsidP="00287065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RAW MATERIAL STORE</w:t>
            </w:r>
          </w:p>
        </w:tc>
      </w:tr>
      <w:tr w:rsidR="00936544" w:rsidRPr="00507A8E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171615F0" w:rsidR="00936544" w:rsidRPr="00507A8E" w:rsidRDefault="005F72B7" w:rsidP="00287065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AER-SOT005</w:t>
            </w:r>
          </w:p>
        </w:tc>
      </w:tr>
      <w:tr w:rsidR="00936544" w:rsidRPr="00507A8E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4C3BA2A1" w:rsidR="00936544" w:rsidRPr="00507A8E" w:rsidRDefault="009B3757" w:rsidP="004D4D48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HONRI AIRCLEAN TECH, CHINA</w:t>
            </w:r>
          </w:p>
        </w:tc>
      </w:tr>
      <w:tr w:rsidR="00936544" w:rsidRPr="00507A8E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Pr="00507A8E" w:rsidRDefault="00A317E0" w:rsidP="0093654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C775799" w14:textId="77777777" w:rsidR="00936544" w:rsidRPr="00507A8E" w:rsidRDefault="00936544" w:rsidP="00936544">
      <w:pPr>
        <w:rPr>
          <w:rFonts w:cstheme="minorHAnsi"/>
        </w:rPr>
      </w:pPr>
    </w:p>
    <w:p w14:paraId="69687AB2" w14:textId="66E11A06" w:rsidR="00936544" w:rsidRPr="00507A8E" w:rsidRDefault="00936544" w:rsidP="00936544">
      <w:pPr>
        <w:rPr>
          <w:rFonts w:cstheme="minorHAnsi"/>
        </w:r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DC6DF2C" w14:textId="0F5EF03F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DD747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STORE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65DB951D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DD747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SAMPLING BOOTH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6ABF2DF3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DD747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DF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DD747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DD747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  <w:r w:rsidR="00507A8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44AD04AB" w14:textId="2561063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94512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DC6DF2C" w14:textId="0F5EF03F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DD747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STORE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65DB951D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DD747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SAMPLING BOOTH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6ABF2DF3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DD747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DF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DD747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DD747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6</w:t>
                      </w:r>
                      <w:r w:rsidR="00507A8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</w:p>
                    <w:p w14:paraId="44AD04AB" w14:textId="2561063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94512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Pr="00507A8E" w:rsidRDefault="00936544" w:rsidP="00936544">
      <w:pPr>
        <w:rPr>
          <w:rFonts w:cstheme="minorHAnsi"/>
        </w:rPr>
      </w:pPr>
    </w:p>
    <w:p w14:paraId="4525943F" w14:textId="77777777" w:rsidR="00936544" w:rsidRPr="00507A8E" w:rsidRDefault="00936544" w:rsidP="00936544">
      <w:pPr>
        <w:rPr>
          <w:rFonts w:cstheme="minorHAnsi"/>
        </w:rPr>
      </w:pPr>
    </w:p>
    <w:p w14:paraId="4DB50968" w14:textId="77777777" w:rsidR="00936544" w:rsidRPr="00507A8E" w:rsidRDefault="00936544" w:rsidP="00936544">
      <w:pPr>
        <w:rPr>
          <w:rFonts w:cstheme="minorHAnsi"/>
        </w:rPr>
      </w:pPr>
    </w:p>
    <w:p w14:paraId="3536B06D" w14:textId="77777777" w:rsidR="00936544" w:rsidRPr="00507A8E" w:rsidRDefault="00936544" w:rsidP="00936544">
      <w:pPr>
        <w:rPr>
          <w:rFonts w:cstheme="minorHAnsi"/>
        </w:rPr>
      </w:pPr>
    </w:p>
    <w:p w14:paraId="0E1B10AE" w14:textId="77777777" w:rsidR="00936544" w:rsidRPr="00507A8E" w:rsidRDefault="00936544" w:rsidP="00936544">
      <w:pPr>
        <w:rPr>
          <w:rFonts w:cstheme="minorHAnsi"/>
        </w:rPr>
      </w:pPr>
    </w:p>
    <w:bookmarkEnd w:id="0"/>
    <w:p w14:paraId="423E27E4" w14:textId="77777777" w:rsidR="00936544" w:rsidRPr="00507A8E" w:rsidRDefault="00936544" w:rsidP="00CB7595">
      <w:pPr>
        <w:ind w:left="-990"/>
        <w:rPr>
          <w:rFonts w:cstheme="minorHAnsi"/>
        </w:rPr>
      </w:pPr>
    </w:p>
    <w:sectPr w:rsidR="00936544" w:rsidRPr="00507A8E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55493"/>
    <w:rsid w:val="000909F0"/>
    <w:rsid w:val="000D02F6"/>
    <w:rsid w:val="00194450"/>
    <w:rsid w:val="001F4A8C"/>
    <w:rsid w:val="00221E6D"/>
    <w:rsid w:val="00287065"/>
    <w:rsid w:val="002D5997"/>
    <w:rsid w:val="00390B29"/>
    <w:rsid w:val="003A4988"/>
    <w:rsid w:val="003C7E5B"/>
    <w:rsid w:val="00463223"/>
    <w:rsid w:val="004D4D48"/>
    <w:rsid w:val="00507A8E"/>
    <w:rsid w:val="00537F0A"/>
    <w:rsid w:val="005C7713"/>
    <w:rsid w:val="005F72B7"/>
    <w:rsid w:val="006D37BD"/>
    <w:rsid w:val="007A0928"/>
    <w:rsid w:val="007F0C4A"/>
    <w:rsid w:val="00936544"/>
    <w:rsid w:val="00945121"/>
    <w:rsid w:val="00950ED0"/>
    <w:rsid w:val="009B3757"/>
    <w:rsid w:val="00A317E0"/>
    <w:rsid w:val="00AF1CC0"/>
    <w:rsid w:val="00B85838"/>
    <w:rsid w:val="00C14AC8"/>
    <w:rsid w:val="00C673B3"/>
    <w:rsid w:val="00C94C55"/>
    <w:rsid w:val="00CB1977"/>
    <w:rsid w:val="00CB7595"/>
    <w:rsid w:val="00DD7472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Olawale Ogunleye</cp:lastModifiedBy>
  <cp:revision>2</cp:revision>
  <cp:lastPrinted>2190-01-05T04:06:00Z</cp:lastPrinted>
  <dcterms:created xsi:type="dcterms:W3CDTF">2025-03-20T07:48:00Z</dcterms:created>
  <dcterms:modified xsi:type="dcterms:W3CDTF">2025-03-20T07:48:00Z</dcterms:modified>
</cp:coreProperties>
</file>