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A3FA" w14:textId="74E25005" w:rsidR="00C15ED8" w:rsidRPr="00570FBA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570FBA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570FBA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570FBA" w:rsidRPr="00570FBA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2EEB7753" w14:textId="77777777" w:rsidR="003A6615" w:rsidRPr="00C41383" w:rsidRDefault="003A6615" w:rsidP="003A6615">
            <w:pPr>
              <w:spacing w:after="0"/>
              <w:rPr>
                <w:rFonts w:cs="Times New Roman"/>
                <w:b/>
                <w:sz w:val="24"/>
                <w:szCs w:val="24"/>
                <w:lang w:val="en-GB"/>
              </w:rPr>
            </w:pPr>
            <w:r w:rsidRPr="00570FBA">
              <w:rPr>
                <w:rFonts w:cstheme="minorHAnsi"/>
                <w:b/>
                <w:bCs/>
              </w:rPr>
              <w:t xml:space="preserve">Generic Name: </w:t>
            </w:r>
            <w:r w:rsidRPr="00C41383">
              <w:rPr>
                <w:rFonts w:cs="Times New Roman"/>
                <w:b/>
                <w:sz w:val="24"/>
                <w:szCs w:val="24"/>
                <w:lang w:val="en-GB"/>
              </w:rPr>
              <w:t>IPEC – H SYRUP</w:t>
            </w:r>
          </w:p>
          <w:p w14:paraId="1A4D7B41" w14:textId="77777777" w:rsidR="003A6615" w:rsidRPr="00C41383" w:rsidRDefault="003A6615" w:rsidP="003A6615">
            <w:pPr>
              <w:spacing w:after="0"/>
              <w:rPr>
                <w:rFonts w:cs="Times New Roman"/>
                <w:b/>
                <w:sz w:val="24"/>
                <w:szCs w:val="24"/>
                <w:lang w:val="en-GB"/>
              </w:rPr>
            </w:pPr>
            <w:r w:rsidRPr="00C41383">
              <w:rPr>
                <w:rFonts w:cs="Times New Roman"/>
                <w:b/>
                <w:sz w:val="24"/>
                <w:szCs w:val="24"/>
                <w:lang w:val="en-GB"/>
              </w:rPr>
              <w:t>Brand Name : Ipec – H Syrup</w:t>
            </w:r>
          </w:p>
          <w:p w14:paraId="297E26C2" w14:textId="77777777" w:rsidR="003A6615" w:rsidRPr="00570FBA" w:rsidRDefault="003A6615" w:rsidP="003A6615">
            <w:pPr>
              <w:tabs>
                <w:tab w:val="left" w:pos="3585"/>
              </w:tabs>
              <w:spacing w:after="0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Each 5ml Contains:</w:t>
            </w:r>
            <w:r w:rsidRPr="00570FBA">
              <w:rPr>
                <w:rFonts w:cstheme="minorHAnsi"/>
                <w:b/>
                <w:bCs/>
              </w:rPr>
              <w:tab/>
            </w:r>
          </w:p>
          <w:p w14:paraId="67A1B884" w14:textId="77777777" w:rsidR="003A6615" w:rsidRPr="00570FBA" w:rsidRDefault="003A6615" w:rsidP="003A6615">
            <w:pPr>
              <w:spacing w:after="0"/>
              <w:ind w:left="1440"/>
              <w:rPr>
                <w:sz w:val="24"/>
                <w:szCs w:val="24"/>
              </w:rPr>
            </w:pPr>
            <w:r w:rsidRPr="00C41383">
              <w:rPr>
                <w:rFonts w:cs="Times New Roman"/>
                <w:sz w:val="24"/>
                <w:szCs w:val="24"/>
                <w:lang w:val="en-GB"/>
              </w:rPr>
              <w:t xml:space="preserve">  </w:t>
            </w:r>
            <w:r w:rsidRPr="00570FBA">
              <w:rPr>
                <w:rFonts w:cs="Times New Roman"/>
                <w:bCs/>
              </w:rPr>
              <w:t xml:space="preserve">                   </w:t>
            </w:r>
            <w:r w:rsidRPr="00570FBA">
              <w:rPr>
                <w:sz w:val="24"/>
                <w:szCs w:val="24"/>
              </w:rPr>
              <w:t>Chlorpheniramine Maleate             2mg</w:t>
            </w:r>
          </w:p>
          <w:p w14:paraId="42308A34" w14:textId="77777777" w:rsidR="003A6615" w:rsidRPr="00570FBA" w:rsidRDefault="003A6615" w:rsidP="003A6615">
            <w:pPr>
              <w:spacing w:after="0"/>
              <w:rPr>
                <w:sz w:val="24"/>
                <w:szCs w:val="24"/>
              </w:rPr>
            </w:pPr>
            <w:r w:rsidRPr="00570FBA">
              <w:rPr>
                <w:sz w:val="24"/>
                <w:szCs w:val="24"/>
              </w:rPr>
              <w:t xml:space="preserve">                                              Ammonium Chloride                        50mg</w:t>
            </w:r>
          </w:p>
          <w:p w14:paraId="5B32B618" w14:textId="77777777" w:rsidR="003A6615" w:rsidRPr="00570FBA" w:rsidRDefault="003A6615" w:rsidP="003A6615">
            <w:pPr>
              <w:spacing w:after="0"/>
              <w:rPr>
                <w:sz w:val="24"/>
                <w:szCs w:val="24"/>
              </w:rPr>
            </w:pPr>
            <w:r w:rsidRPr="00570FBA">
              <w:rPr>
                <w:sz w:val="24"/>
                <w:szCs w:val="24"/>
              </w:rPr>
              <w:t xml:space="preserve">                                              Sodium Citrate                                  50mg</w:t>
            </w:r>
          </w:p>
          <w:p w14:paraId="4380A251" w14:textId="77777777" w:rsidR="003A6615" w:rsidRPr="00570FBA" w:rsidRDefault="003A6615" w:rsidP="003A6615">
            <w:pPr>
              <w:spacing w:after="0"/>
              <w:rPr>
                <w:sz w:val="24"/>
                <w:szCs w:val="24"/>
              </w:rPr>
            </w:pPr>
            <w:r w:rsidRPr="00570FBA">
              <w:rPr>
                <w:sz w:val="24"/>
                <w:szCs w:val="24"/>
              </w:rPr>
              <w:t xml:space="preserve">                                              Ipecacuanha Tincture                      0.1ml</w:t>
            </w:r>
          </w:p>
          <w:p w14:paraId="38DFD0F9" w14:textId="77777777" w:rsidR="003A6615" w:rsidRPr="00570FBA" w:rsidRDefault="003A6615" w:rsidP="003A6615">
            <w:pPr>
              <w:spacing w:after="0"/>
              <w:rPr>
                <w:b/>
                <w:sz w:val="24"/>
                <w:szCs w:val="24"/>
              </w:rPr>
            </w:pPr>
            <w:r w:rsidRPr="00570FBA">
              <w:rPr>
                <w:sz w:val="24"/>
                <w:szCs w:val="24"/>
              </w:rPr>
              <w:t xml:space="preserve">                                           </w:t>
            </w:r>
            <w:r w:rsidRPr="00570FBA">
              <w:rPr>
                <w:rFonts w:ascii="Calibri" w:hAnsi="Calibri"/>
              </w:rPr>
              <w:t xml:space="preserve">   </w:t>
            </w:r>
            <w:r w:rsidRPr="00570FBA">
              <w:rPr>
                <w:rFonts w:ascii="Calibri" w:hAnsi="Calibri"/>
                <w:b/>
              </w:rPr>
              <w:t xml:space="preserve">In </w:t>
            </w:r>
            <w:proofErr w:type="spellStart"/>
            <w:r w:rsidRPr="00570FBA">
              <w:rPr>
                <w:rFonts w:ascii="Calibri" w:hAnsi="Calibri"/>
                <w:b/>
              </w:rPr>
              <w:t>Flavoured</w:t>
            </w:r>
            <w:proofErr w:type="spellEnd"/>
            <w:r w:rsidRPr="00570FBA">
              <w:rPr>
                <w:rFonts w:ascii="Calibri" w:hAnsi="Calibri"/>
                <w:b/>
              </w:rPr>
              <w:t xml:space="preserve"> base.</w:t>
            </w:r>
          </w:p>
          <w:p w14:paraId="7D60A83C" w14:textId="77777777" w:rsidR="003A6615" w:rsidRPr="00570FBA" w:rsidRDefault="003A6615" w:rsidP="003A6615">
            <w:pPr>
              <w:pStyle w:val="Title"/>
              <w:spacing w:line="276" w:lineRule="auto"/>
              <w:ind w:firstLine="2052"/>
              <w:jc w:val="left"/>
              <w:rPr>
                <w:rFonts w:ascii="Calibri" w:hAnsi="Calibri"/>
                <w:sz w:val="22"/>
                <w:szCs w:val="22"/>
              </w:rPr>
            </w:pPr>
            <w:r w:rsidRPr="00570FBA">
              <w:rPr>
                <w:rFonts w:ascii="Calibri" w:hAnsi="Calibri"/>
                <w:sz w:val="22"/>
                <w:szCs w:val="22"/>
              </w:rPr>
              <w:t xml:space="preserve">         Flavour: Sweet Cherry Flavour IN</w:t>
            </w:r>
          </w:p>
          <w:p w14:paraId="00230674" w14:textId="77777777" w:rsidR="003A6615" w:rsidRPr="00570FBA" w:rsidRDefault="003A6615" w:rsidP="003A6615">
            <w:pPr>
              <w:pStyle w:val="Title"/>
              <w:spacing w:line="276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570FBA">
              <w:rPr>
                <w:rFonts w:asciiTheme="minorHAnsi" w:hAnsiTheme="minorHAnsi"/>
                <w:sz w:val="22"/>
                <w:szCs w:val="22"/>
              </w:rPr>
              <w:t xml:space="preserve">                                                  Colour:  Brown</w:t>
            </w:r>
            <w:r w:rsidRPr="00570FBA">
              <w:rPr>
                <w:rFonts w:cstheme="minorHAnsi"/>
              </w:rPr>
              <w:tab/>
              <w:t xml:space="preserve">     </w:t>
            </w:r>
          </w:p>
          <w:p w14:paraId="5ABB3EF8" w14:textId="77777777" w:rsidR="003A6615" w:rsidRPr="00570FBA" w:rsidRDefault="003A6615" w:rsidP="003A6615">
            <w:pPr>
              <w:spacing w:after="0"/>
              <w:rPr>
                <w:rFonts w:cstheme="minorHAnsi"/>
              </w:rPr>
            </w:pPr>
            <w:r w:rsidRPr="00570FBA">
              <w:rPr>
                <w:rFonts w:cstheme="minorHAnsi"/>
                <w:b/>
                <w:bCs/>
              </w:rPr>
              <w:t xml:space="preserve">Packing Size: </w:t>
            </w:r>
            <w:r w:rsidRPr="00570FBA">
              <w:rPr>
                <w:rFonts w:cstheme="minorHAnsi"/>
              </w:rPr>
              <w:t xml:space="preserve">                         100ml per Amber Colour Bottle duly labelled &amp; packed in a </w:t>
            </w:r>
            <w:proofErr w:type="spellStart"/>
            <w:r w:rsidRPr="00570FBA">
              <w:rPr>
                <w:rFonts w:cstheme="minorHAnsi"/>
              </w:rPr>
              <w:t>Monocarton</w:t>
            </w:r>
            <w:proofErr w:type="spellEnd"/>
            <w:r w:rsidRPr="00570FBA">
              <w:rPr>
                <w:rFonts w:cstheme="minorHAnsi"/>
              </w:rPr>
              <w:t>.</w:t>
            </w:r>
          </w:p>
          <w:p w14:paraId="0EB119FE" w14:textId="5C6B9E17" w:rsidR="00C15ED8" w:rsidRPr="00570FBA" w:rsidRDefault="003A6615" w:rsidP="003A66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570FBA">
              <w:rPr>
                <w:rFonts w:cstheme="minorHAnsi"/>
                <w:b/>
                <w:bCs/>
              </w:rPr>
              <w:t xml:space="preserve">Shelf Life: </w:t>
            </w:r>
            <w:r w:rsidRPr="00570FBA">
              <w:rPr>
                <w:rFonts w:cstheme="minorHAnsi"/>
              </w:rPr>
              <w:t xml:space="preserve">                              3 years from the date of manufacture.</w:t>
            </w:r>
          </w:p>
        </w:tc>
      </w:tr>
      <w:tr w:rsidR="00570FBA" w:rsidRPr="00570FBA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570FB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570FB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61CAA065" w:rsidR="00305BB1" w:rsidRPr="00570FBA" w:rsidRDefault="00816412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570FBA">
              <w:rPr>
                <w:rFonts w:asciiTheme="minorHAnsi" w:hAnsiTheme="minorHAnsi" w:cstheme="minorHAnsi"/>
                <w:bCs/>
              </w:rPr>
              <w:t>BML/QA/MFR/005</w:t>
            </w:r>
            <w:r w:rsidR="00305BB1" w:rsidRPr="00570FBA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570FBA" w:rsidRPr="00570FBA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570FB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72BB7BD6" w:rsidR="00305BB1" w:rsidRPr="00570FBA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570FBA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570FBA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570FBA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816412" w:rsidRPr="00570FBA">
              <w:rPr>
                <w:rFonts w:cstheme="minorHAnsi"/>
                <w:b/>
                <w:bCs/>
                <w:sz w:val="24"/>
                <w:szCs w:val="24"/>
              </w:rPr>
              <w:t>005</w:t>
            </w:r>
            <w:r w:rsidR="00305BB1" w:rsidRPr="00570FBA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32308B" w:rsidRPr="00570FBA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32308B" w:rsidRPr="00570FBA" w:rsidRDefault="0032308B" w:rsidP="0032308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3829C3D8" w:rsidR="0032308B" w:rsidRPr="00570FBA" w:rsidRDefault="0032308B" w:rsidP="0032308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32308B" w:rsidRPr="00570FBA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32308B" w:rsidRPr="00570FBA" w:rsidRDefault="0032308B" w:rsidP="0032308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18D11B51" w:rsidR="0032308B" w:rsidRPr="00570FBA" w:rsidRDefault="0032308B" w:rsidP="0032308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570FBA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570FBA" w:rsidRPr="00570FBA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570FB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570FB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570FBA" w:rsidRDefault="00A07A3F" w:rsidP="008D61FF">
            <w:pPr>
              <w:pStyle w:val="NoSpacing"/>
              <w:rPr>
                <w:rFonts w:cstheme="minorHAnsi"/>
              </w:rPr>
            </w:pPr>
            <w:r w:rsidRPr="00570FBA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570FB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570FB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570FBA" w:rsidRDefault="00A07A3F" w:rsidP="008D61FF">
            <w:pPr>
              <w:pStyle w:val="NoSpacing"/>
              <w:rPr>
                <w:rFonts w:cstheme="minorHAnsi"/>
              </w:rPr>
            </w:pPr>
            <w:r w:rsidRPr="00570FBA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570FBA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548F3241" w:rsidR="00C15ED8" w:rsidRPr="00570FBA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570FBA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570FBA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570FBA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816412" w:rsidRPr="00570FBA">
        <w:rPr>
          <w:rFonts w:eastAsia="Times New Roman" w:cstheme="minorHAnsi"/>
          <w:b/>
          <w:sz w:val="24"/>
          <w:szCs w:val="24"/>
          <w:lang w:val="en-GB"/>
        </w:rPr>
        <w:t>BML/QA/MFR/005</w:t>
      </w:r>
      <w:r w:rsidRPr="00570FBA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570FBA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570FBA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570FBA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570FBA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570FBA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570FBA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570FBA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570FBA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570FBA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570FBA" w:rsidSect="002F35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5464A666" w14:textId="77777777" w:rsidR="00950199" w:rsidRPr="008A5242" w:rsidRDefault="00950199" w:rsidP="00950199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34508CFE" w14:textId="77777777" w:rsidR="00950199" w:rsidRPr="008A5242" w:rsidRDefault="00950199" w:rsidP="0095019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950199" w:rsidRPr="008A5242" w14:paraId="70281807" w14:textId="77777777" w:rsidTr="00F333D5">
        <w:tc>
          <w:tcPr>
            <w:tcW w:w="785" w:type="dxa"/>
          </w:tcPr>
          <w:p w14:paraId="113DC25F" w14:textId="77777777" w:rsidR="00950199" w:rsidRPr="008A5242" w:rsidRDefault="00950199" w:rsidP="00F333D5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09565EAD" w14:textId="77777777" w:rsidR="00950199" w:rsidRPr="008A5242" w:rsidRDefault="00950199" w:rsidP="00F333D5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517AD41C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950199" w:rsidRPr="008A5242" w14:paraId="4CDB0485" w14:textId="77777777" w:rsidTr="00F333D5">
        <w:tc>
          <w:tcPr>
            <w:tcW w:w="785" w:type="dxa"/>
          </w:tcPr>
          <w:p w14:paraId="4D2EA6EC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1C6989C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0AD9493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950199" w:rsidRPr="008A5242" w14:paraId="5CB32AD5" w14:textId="77777777" w:rsidTr="00F333D5">
        <w:tc>
          <w:tcPr>
            <w:tcW w:w="785" w:type="dxa"/>
          </w:tcPr>
          <w:p w14:paraId="094942FA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9B306F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0E9DF455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950199" w:rsidRPr="008A5242" w14:paraId="6114ECB0" w14:textId="77777777" w:rsidTr="00F333D5">
        <w:tc>
          <w:tcPr>
            <w:tcW w:w="785" w:type="dxa"/>
          </w:tcPr>
          <w:p w14:paraId="607F11EE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5DFCE87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7602B634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950199" w:rsidRPr="008A5242" w14:paraId="7CA9B4F2" w14:textId="77777777" w:rsidTr="00F333D5">
        <w:tc>
          <w:tcPr>
            <w:tcW w:w="785" w:type="dxa"/>
          </w:tcPr>
          <w:p w14:paraId="7AC90941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750358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5D0DFCD7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950199" w:rsidRPr="008A5242" w14:paraId="6DC34F70" w14:textId="77777777" w:rsidTr="00F333D5">
        <w:tc>
          <w:tcPr>
            <w:tcW w:w="785" w:type="dxa"/>
          </w:tcPr>
          <w:p w14:paraId="158F96E3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9C3664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43DF6F72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950199" w:rsidRPr="008A5242" w14:paraId="3829515C" w14:textId="77777777" w:rsidTr="00F333D5">
        <w:tc>
          <w:tcPr>
            <w:tcW w:w="785" w:type="dxa"/>
          </w:tcPr>
          <w:p w14:paraId="78CB7285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F55BD1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72D0325F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950199" w:rsidRPr="008A5242" w14:paraId="225DA76B" w14:textId="77777777" w:rsidTr="00F333D5">
        <w:tc>
          <w:tcPr>
            <w:tcW w:w="785" w:type="dxa"/>
          </w:tcPr>
          <w:p w14:paraId="24231129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562A75" w14:textId="77777777" w:rsidR="00950199" w:rsidRPr="008A5242" w:rsidRDefault="00950199" w:rsidP="00F333D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34A7BF2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950199" w:rsidRPr="008A5242" w14:paraId="0AB5024C" w14:textId="77777777" w:rsidTr="00F333D5">
        <w:tc>
          <w:tcPr>
            <w:tcW w:w="785" w:type="dxa"/>
          </w:tcPr>
          <w:p w14:paraId="7DEC82B1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5EC3CC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4F8A60E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950199" w:rsidRPr="008A5242" w14:paraId="6419C5EA" w14:textId="77777777" w:rsidTr="00F333D5">
        <w:tc>
          <w:tcPr>
            <w:tcW w:w="785" w:type="dxa"/>
          </w:tcPr>
          <w:p w14:paraId="5D25D8CD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FFB1D59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FA18FE3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950199" w:rsidRPr="008A5242" w14:paraId="6DDEB14A" w14:textId="77777777" w:rsidTr="00F333D5">
        <w:tc>
          <w:tcPr>
            <w:tcW w:w="785" w:type="dxa"/>
          </w:tcPr>
          <w:p w14:paraId="4BCA82AA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30399BD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2C2DA34E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950199" w:rsidRPr="008A5242" w14:paraId="466398FE" w14:textId="77777777" w:rsidTr="00F333D5">
        <w:tc>
          <w:tcPr>
            <w:tcW w:w="785" w:type="dxa"/>
          </w:tcPr>
          <w:p w14:paraId="13444871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9BC189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1B5C7E3D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950199" w:rsidRPr="008A5242" w14:paraId="5F034CC3" w14:textId="77777777" w:rsidTr="00F333D5">
        <w:tc>
          <w:tcPr>
            <w:tcW w:w="785" w:type="dxa"/>
          </w:tcPr>
          <w:p w14:paraId="75F10FE7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FC03A2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4E243B49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950199" w:rsidRPr="008A5242" w14:paraId="2C440B74" w14:textId="77777777" w:rsidTr="00F333D5">
        <w:tc>
          <w:tcPr>
            <w:tcW w:w="785" w:type="dxa"/>
          </w:tcPr>
          <w:p w14:paraId="1CA4CE9A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96A3C9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23165EEA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950199" w:rsidRPr="008A5242" w14:paraId="2910CC4B" w14:textId="77777777" w:rsidTr="00F333D5">
        <w:tc>
          <w:tcPr>
            <w:tcW w:w="785" w:type="dxa"/>
          </w:tcPr>
          <w:p w14:paraId="49782FD1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2CF3421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020F893E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950199" w:rsidRPr="008A5242" w14:paraId="39D1CFE3" w14:textId="77777777" w:rsidTr="00F333D5">
        <w:tc>
          <w:tcPr>
            <w:tcW w:w="785" w:type="dxa"/>
          </w:tcPr>
          <w:p w14:paraId="047A18A4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100951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11425C0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950199" w:rsidRPr="008A5242" w14:paraId="17FF25C7" w14:textId="77777777" w:rsidTr="00F333D5">
        <w:tc>
          <w:tcPr>
            <w:tcW w:w="785" w:type="dxa"/>
          </w:tcPr>
          <w:p w14:paraId="412112A7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D56CAE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12B72B27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950199" w:rsidRPr="008A5242" w14:paraId="5217D36B" w14:textId="77777777" w:rsidTr="00F333D5">
        <w:tc>
          <w:tcPr>
            <w:tcW w:w="785" w:type="dxa"/>
          </w:tcPr>
          <w:p w14:paraId="3258F605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9E2F689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33189BA5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950199" w:rsidRPr="008A5242" w14:paraId="70467555" w14:textId="77777777" w:rsidTr="00F333D5">
        <w:tc>
          <w:tcPr>
            <w:tcW w:w="785" w:type="dxa"/>
          </w:tcPr>
          <w:p w14:paraId="77169ED6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9D87852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408CAFF1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950199" w:rsidRPr="008A5242" w14:paraId="31D3898B" w14:textId="77777777" w:rsidTr="00F333D5">
        <w:tc>
          <w:tcPr>
            <w:tcW w:w="785" w:type="dxa"/>
          </w:tcPr>
          <w:p w14:paraId="5A103457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AB4CE30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4556E672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950199" w:rsidRPr="008A5242" w14:paraId="050CB049" w14:textId="77777777" w:rsidTr="00F333D5">
        <w:tc>
          <w:tcPr>
            <w:tcW w:w="785" w:type="dxa"/>
          </w:tcPr>
          <w:p w14:paraId="1B506314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F5B7FA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6E9FD71F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950199" w:rsidRPr="008A5242" w14:paraId="3F23E95A" w14:textId="77777777" w:rsidTr="00F333D5">
        <w:tc>
          <w:tcPr>
            <w:tcW w:w="785" w:type="dxa"/>
          </w:tcPr>
          <w:p w14:paraId="52D382E9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520CCC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41C1B405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950199" w:rsidRPr="008A5242" w14:paraId="6C80FFDB" w14:textId="77777777" w:rsidTr="00F333D5">
        <w:tc>
          <w:tcPr>
            <w:tcW w:w="785" w:type="dxa"/>
          </w:tcPr>
          <w:p w14:paraId="5FBBEAC0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29A569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23BB88EF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950199" w:rsidRPr="008A5242" w14:paraId="2D0A31E9" w14:textId="77777777" w:rsidTr="00F333D5">
        <w:tc>
          <w:tcPr>
            <w:tcW w:w="785" w:type="dxa"/>
          </w:tcPr>
          <w:p w14:paraId="2BE455E4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BFE3DE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6995A5E5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950199" w:rsidRPr="008A5242" w14:paraId="4B54F0D9" w14:textId="77777777" w:rsidTr="00F333D5">
        <w:tc>
          <w:tcPr>
            <w:tcW w:w="785" w:type="dxa"/>
          </w:tcPr>
          <w:p w14:paraId="7B298AD0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BF3F3C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5AE9830A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950199" w:rsidRPr="008A5242" w14:paraId="12318555" w14:textId="77777777" w:rsidTr="00F333D5">
        <w:tc>
          <w:tcPr>
            <w:tcW w:w="785" w:type="dxa"/>
          </w:tcPr>
          <w:p w14:paraId="14A882FC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B5C255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1AED06F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950199" w:rsidRPr="008A5242" w14:paraId="343D9583" w14:textId="77777777" w:rsidTr="00F333D5">
        <w:tc>
          <w:tcPr>
            <w:tcW w:w="785" w:type="dxa"/>
          </w:tcPr>
          <w:p w14:paraId="10D4BF8F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C594D5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52EB9EF2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950199" w:rsidRPr="008A5242" w14:paraId="1A16E8CB" w14:textId="77777777" w:rsidTr="00F333D5">
        <w:tc>
          <w:tcPr>
            <w:tcW w:w="785" w:type="dxa"/>
          </w:tcPr>
          <w:p w14:paraId="399D9623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D95847E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1C08D66E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950199" w:rsidRPr="008A5242" w14:paraId="71A2EE20" w14:textId="77777777" w:rsidTr="00F333D5">
        <w:tc>
          <w:tcPr>
            <w:tcW w:w="785" w:type="dxa"/>
          </w:tcPr>
          <w:p w14:paraId="7BED7B60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A30497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68F3F24A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950199" w:rsidRPr="008A5242" w14:paraId="1AE99D32" w14:textId="77777777" w:rsidTr="00F333D5">
        <w:tc>
          <w:tcPr>
            <w:tcW w:w="785" w:type="dxa"/>
          </w:tcPr>
          <w:p w14:paraId="12963B63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870FEE3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11EF0D9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950199" w:rsidRPr="008A5242" w14:paraId="6064A890" w14:textId="77777777" w:rsidTr="00F333D5">
        <w:tc>
          <w:tcPr>
            <w:tcW w:w="785" w:type="dxa"/>
          </w:tcPr>
          <w:p w14:paraId="0F404F40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2CF3B0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248D6B93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950199" w:rsidRPr="008A5242" w14:paraId="24245AB7" w14:textId="77777777" w:rsidTr="00F333D5">
        <w:tc>
          <w:tcPr>
            <w:tcW w:w="785" w:type="dxa"/>
          </w:tcPr>
          <w:p w14:paraId="10A38511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348E1A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373C6CBD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950199" w:rsidRPr="008A5242" w14:paraId="547E534D" w14:textId="77777777" w:rsidTr="00F333D5">
        <w:tc>
          <w:tcPr>
            <w:tcW w:w="785" w:type="dxa"/>
          </w:tcPr>
          <w:p w14:paraId="21B8DFF8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74FD7E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3F2DA0C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950199" w:rsidRPr="008A5242" w14:paraId="32D75220" w14:textId="77777777" w:rsidTr="00F333D5">
        <w:tc>
          <w:tcPr>
            <w:tcW w:w="785" w:type="dxa"/>
          </w:tcPr>
          <w:p w14:paraId="0D4E9CB9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DF2054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59E7F60E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950199" w:rsidRPr="008A5242" w14:paraId="79DA3116" w14:textId="77777777" w:rsidTr="00F333D5">
        <w:tc>
          <w:tcPr>
            <w:tcW w:w="785" w:type="dxa"/>
          </w:tcPr>
          <w:p w14:paraId="097663B4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DBAE35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0FB6FB7A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950199" w:rsidRPr="008A5242" w14:paraId="4B7CD205" w14:textId="77777777" w:rsidTr="00F333D5">
        <w:tc>
          <w:tcPr>
            <w:tcW w:w="785" w:type="dxa"/>
          </w:tcPr>
          <w:p w14:paraId="429A1AEB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078203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1413825C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950199" w:rsidRPr="008A5242" w14:paraId="2DECB60D" w14:textId="77777777" w:rsidTr="00F333D5">
        <w:tc>
          <w:tcPr>
            <w:tcW w:w="785" w:type="dxa"/>
          </w:tcPr>
          <w:p w14:paraId="0E91F86A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0F3B1E2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6FFBE77E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15DEA9A4" w14:textId="77777777" w:rsidR="002976ED" w:rsidRDefault="002976ED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6D10CC23" w14:textId="77777777" w:rsidR="00950199" w:rsidRPr="00570FBA" w:rsidRDefault="00950199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570FBA" w:rsidRDefault="00D012F5" w:rsidP="00D012F5">
      <w:pPr>
        <w:spacing w:after="0" w:line="240" w:lineRule="auto"/>
        <w:rPr>
          <w:rFonts w:eastAsia="Times New Roman" w:cstheme="minorHAnsi"/>
          <w:b/>
          <w:sz w:val="21"/>
          <w:szCs w:val="21"/>
          <w:u w:val="single"/>
          <w:lang w:val="en-GB"/>
        </w:rPr>
      </w:pPr>
      <w:r w:rsidRPr="00570FBA">
        <w:rPr>
          <w:rFonts w:cstheme="minorHAnsi"/>
          <w:b/>
          <w:bCs/>
          <w:sz w:val="21"/>
          <w:szCs w:val="21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570FBA" w:rsidRPr="00570FBA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</w:tcPr>
          <w:p w14:paraId="30F1F6D6" w14:textId="65A0F366" w:rsidR="00D012F5" w:rsidRPr="00570FBA" w:rsidRDefault="00D012F5" w:rsidP="0017302E">
            <w:pPr>
              <w:spacing w:line="192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Product Name</w:t>
            </w:r>
            <w:r w:rsidR="00107C85" w:rsidRPr="00570FBA">
              <w:rPr>
                <w:rFonts w:cstheme="minorHAnsi"/>
                <w:sz w:val="21"/>
                <w:szCs w:val="21"/>
              </w:rPr>
              <w:t xml:space="preserve">: </w:t>
            </w:r>
            <w:r w:rsidR="009F065D" w:rsidRPr="00C41383">
              <w:rPr>
                <w:rFonts w:eastAsia="Calibri"/>
                <w:b/>
                <w:sz w:val="21"/>
                <w:szCs w:val="21"/>
                <w:lang w:val="en-GB"/>
              </w:rPr>
              <w:t xml:space="preserve"> </w:t>
            </w:r>
            <w:r w:rsidR="009F065D" w:rsidRPr="00C41383">
              <w:rPr>
                <w:rFonts w:eastAsia="Calibri"/>
                <w:sz w:val="21"/>
                <w:szCs w:val="21"/>
                <w:lang w:val="en-GB"/>
              </w:rPr>
              <w:t>IPEC H SYRUP</w:t>
            </w:r>
            <w:r w:rsidR="009F065D" w:rsidRPr="00570FBA">
              <w:rPr>
                <w:rFonts w:cstheme="minorHAnsi"/>
                <w:sz w:val="21"/>
                <w:szCs w:val="21"/>
              </w:rPr>
              <w:t xml:space="preserve"> </w:t>
            </w:r>
            <w:r w:rsidRPr="00570FBA">
              <w:rPr>
                <w:rFonts w:cstheme="minorHAnsi"/>
                <w:sz w:val="21"/>
                <w:szCs w:val="21"/>
              </w:rPr>
              <w:t>(</w:t>
            </w:r>
            <w:proofErr w:type="spellStart"/>
            <w:r w:rsidRPr="00570FBA">
              <w:rPr>
                <w:rFonts w:cstheme="minorHAnsi"/>
                <w:sz w:val="21"/>
                <w:szCs w:val="21"/>
              </w:rPr>
              <w:t>B.P</w:t>
            </w:r>
            <w:proofErr w:type="spellEnd"/>
            <w:r w:rsidRPr="00570FBA">
              <w:rPr>
                <w:rFonts w:cstheme="minorHAnsi"/>
                <w:sz w:val="21"/>
                <w:szCs w:val="21"/>
              </w:rPr>
              <w:t>)</w:t>
            </w:r>
          </w:p>
        </w:tc>
      </w:tr>
      <w:tr w:rsidR="00570FBA" w:rsidRPr="00570FBA" w14:paraId="01E2907A" w14:textId="77777777" w:rsidTr="008D61FF">
        <w:trPr>
          <w:trHeight w:val="480"/>
        </w:trPr>
        <w:tc>
          <w:tcPr>
            <w:tcW w:w="9844" w:type="dxa"/>
            <w:gridSpan w:val="6"/>
          </w:tcPr>
          <w:p w14:paraId="3B59DF91" w14:textId="77777777" w:rsidR="00D012F5" w:rsidRPr="00570FBA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Raw Materials Requisition</w:t>
            </w:r>
          </w:p>
        </w:tc>
      </w:tr>
      <w:tr w:rsidR="00570FBA" w:rsidRPr="00570FBA" w14:paraId="2088B3F2" w14:textId="77777777" w:rsidTr="00787D88">
        <w:trPr>
          <w:trHeight w:val="404"/>
        </w:trPr>
        <w:tc>
          <w:tcPr>
            <w:tcW w:w="562" w:type="dxa"/>
          </w:tcPr>
          <w:p w14:paraId="26AF39AC" w14:textId="4E5AA162" w:rsidR="00787D88" w:rsidRPr="00570FBA" w:rsidRDefault="00787D88" w:rsidP="00787D8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S/N</w:t>
            </w:r>
          </w:p>
        </w:tc>
        <w:tc>
          <w:tcPr>
            <w:tcW w:w="3828" w:type="dxa"/>
          </w:tcPr>
          <w:p w14:paraId="6BCD40C7" w14:textId="14222596" w:rsidR="00787D88" w:rsidRPr="00570FBA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Raw Material Name</w:t>
            </w:r>
          </w:p>
        </w:tc>
        <w:tc>
          <w:tcPr>
            <w:tcW w:w="1417" w:type="dxa"/>
          </w:tcPr>
          <w:p w14:paraId="3C3B15CC" w14:textId="77777777" w:rsidR="00787D88" w:rsidRPr="00570FBA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Material code</w:t>
            </w:r>
          </w:p>
        </w:tc>
        <w:tc>
          <w:tcPr>
            <w:tcW w:w="1418" w:type="dxa"/>
            <w:vAlign w:val="center"/>
          </w:tcPr>
          <w:p w14:paraId="41BFF51F" w14:textId="5E96603C" w:rsidR="00787D88" w:rsidRPr="00570FBA" w:rsidRDefault="00621EDA" w:rsidP="00787D88">
            <w:pPr>
              <w:ind w:left="-108" w:right="-129"/>
              <w:rPr>
                <w:rFonts w:cstheme="minorHAnsi"/>
                <w:b/>
                <w:bCs/>
                <w:sz w:val="21"/>
                <w:szCs w:val="21"/>
              </w:rPr>
            </w:pPr>
            <w:r w:rsidRPr="00570FBA">
              <w:rPr>
                <w:rFonts w:cstheme="minorHAnsi"/>
                <w:b/>
                <w:bCs/>
                <w:sz w:val="21"/>
                <w:szCs w:val="21"/>
              </w:rPr>
              <w:t xml:space="preserve">Std. Qty. </w:t>
            </w:r>
          </w:p>
        </w:tc>
        <w:tc>
          <w:tcPr>
            <w:tcW w:w="1275" w:type="dxa"/>
          </w:tcPr>
          <w:p w14:paraId="7C2B8112" w14:textId="77777777" w:rsidR="00787D88" w:rsidRPr="00570FBA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 xml:space="preserve">Quantity Requested </w:t>
            </w:r>
          </w:p>
        </w:tc>
        <w:tc>
          <w:tcPr>
            <w:tcW w:w="1344" w:type="dxa"/>
          </w:tcPr>
          <w:p w14:paraId="2C039570" w14:textId="77777777" w:rsidR="00787D88" w:rsidRPr="00570FBA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Quantity Issued</w:t>
            </w:r>
          </w:p>
        </w:tc>
      </w:tr>
      <w:tr w:rsidR="00570FBA" w:rsidRPr="00570FBA" w14:paraId="2052B04E" w14:textId="77777777" w:rsidTr="0017302E">
        <w:trPr>
          <w:trHeight w:val="70"/>
        </w:trPr>
        <w:tc>
          <w:tcPr>
            <w:tcW w:w="562" w:type="dxa"/>
            <w:vAlign w:val="center"/>
          </w:tcPr>
          <w:p w14:paraId="70E06D07" w14:textId="446CE086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</w:t>
            </w:r>
          </w:p>
        </w:tc>
        <w:tc>
          <w:tcPr>
            <w:tcW w:w="3828" w:type="dxa"/>
            <w:vAlign w:val="center"/>
          </w:tcPr>
          <w:p w14:paraId="376BFE9E" w14:textId="366785D6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 xml:space="preserve"> Chlorpheniramine Maleate</w:t>
            </w:r>
          </w:p>
        </w:tc>
        <w:tc>
          <w:tcPr>
            <w:tcW w:w="1417" w:type="dxa"/>
          </w:tcPr>
          <w:p w14:paraId="4513B39D" w14:textId="061047B4" w:rsidR="00C37FC6" w:rsidRPr="00570FBA" w:rsidRDefault="00C37FC6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RMA0047</w:t>
            </w:r>
          </w:p>
        </w:tc>
        <w:tc>
          <w:tcPr>
            <w:tcW w:w="1418" w:type="dxa"/>
            <w:vAlign w:val="center"/>
          </w:tcPr>
          <w:p w14:paraId="1FDE5B10" w14:textId="5D3743A5" w:rsidR="00C37FC6" w:rsidRPr="00570FBA" w:rsidRDefault="003F43C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1.0</w:t>
            </w:r>
            <w:r w:rsidR="00C37FC6" w:rsidRPr="00570FBA">
              <w:rPr>
                <w:rFonts w:eastAsia="Times New Roman" w:cstheme="minorHAnsi"/>
              </w:rPr>
              <w:t>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3058442A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453BC072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163277C2" w14:textId="77777777" w:rsidTr="0017302E">
        <w:trPr>
          <w:trHeight w:val="70"/>
        </w:trPr>
        <w:tc>
          <w:tcPr>
            <w:tcW w:w="562" w:type="dxa"/>
            <w:vAlign w:val="center"/>
          </w:tcPr>
          <w:p w14:paraId="04D1E770" w14:textId="16D398A2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2</w:t>
            </w:r>
          </w:p>
        </w:tc>
        <w:tc>
          <w:tcPr>
            <w:tcW w:w="3828" w:type="dxa"/>
            <w:vAlign w:val="center"/>
          </w:tcPr>
          <w:p w14:paraId="1F42607A" w14:textId="3C862D5F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Ammonium Chloride</w:t>
            </w:r>
          </w:p>
        </w:tc>
        <w:tc>
          <w:tcPr>
            <w:tcW w:w="1417" w:type="dxa"/>
          </w:tcPr>
          <w:p w14:paraId="507BEE61" w14:textId="2256D776" w:rsidR="00C37FC6" w:rsidRPr="00570FBA" w:rsidRDefault="00C37FC6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RMA0019</w:t>
            </w:r>
          </w:p>
        </w:tc>
        <w:tc>
          <w:tcPr>
            <w:tcW w:w="1418" w:type="dxa"/>
            <w:vAlign w:val="center"/>
          </w:tcPr>
          <w:p w14:paraId="3D74D2B5" w14:textId="108A7242" w:rsidR="00C37FC6" w:rsidRPr="00570FBA" w:rsidRDefault="003F43C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25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45C450EE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176198E0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68A0D95F" w14:textId="77777777" w:rsidTr="0017302E">
        <w:trPr>
          <w:trHeight w:val="70"/>
        </w:trPr>
        <w:tc>
          <w:tcPr>
            <w:tcW w:w="562" w:type="dxa"/>
            <w:vAlign w:val="center"/>
          </w:tcPr>
          <w:p w14:paraId="03616C4B" w14:textId="3448728E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3</w:t>
            </w:r>
          </w:p>
        </w:tc>
        <w:tc>
          <w:tcPr>
            <w:tcW w:w="3828" w:type="dxa"/>
            <w:vAlign w:val="center"/>
          </w:tcPr>
          <w:p w14:paraId="25A8844E" w14:textId="02876C0F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Concentrated Anise Water</w:t>
            </w:r>
          </w:p>
        </w:tc>
        <w:tc>
          <w:tcPr>
            <w:tcW w:w="1417" w:type="dxa"/>
          </w:tcPr>
          <w:p w14:paraId="4CE86F57" w14:textId="48442482" w:rsidR="00C37FC6" w:rsidRPr="00570FBA" w:rsidRDefault="00C37FC6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0C042FA1" w14:textId="113B070B" w:rsidR="00C37FC6" w:rsidRPr="00570FBA" w:rsidRDefault="003F43C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10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</w:tcPr>
          <w:p w14:paraId="17A3F0DB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075BD256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56BDB3A2" w14:textId="77777777" w:rsidTr="0017302E">
        <w:trPr>
          <w:trHeight w:val="70"/>
        </w:trPr>
        <w:tc>
          <w:tcPr>
            <w:tcW w:w="562" w:type="dxa"/>
            <w:vMerge w:val="restart"/>
            <w:vAlign w:val="center"/>
          </w:tcPr>
          <w:p w14:paraId="38252D9E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vAlign w:val="center"/>
          </w:tcPr>
          <w:p w14:paraId="0553E0EA" w14:textId="2049270F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 xml:space="preserve">Anise oil </w:t>
            </w:r>
          </w:p>
        </w:tc>
        <w:tc>
          <w:tcPr>
            <w:tcW w:w="1417" w:type="dxa"/>
          </w:tcPr>
          <w:p w14:paraId="7DE834AA" w14:textId="0CEB082F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RME0033</w:t>
            </w:r>
          </w:p>
        </w:tc>
        <w:tc>
          <w:tcPr>
            <w:tcW w:w="1418" w:type="dxa"/>
            <w:vAlign w:val="center"/>
          </w:tcPr>
          <w:p w14:paraId="50395EC9" w14:textId="2B11DE77" w:rsidR="00C37FC6" w:rsidRPr="00570FBA" w:rsidRDefault="003F43C2" w:rsidP="003F43C2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0.20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</w:tcPr>
          <w:p w14:paraId="43F6169E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52CE7DD2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36BE1830" w14:textId="77777777" w:rsidTr="0017302E">
        <w:trPr>
          <w:trHeight w:val="70"/>
        </w:trPr>
        <w:tc>
          <w:tcPr>
            <w:tcW w:w="562" w:type="dxa"/>
            <w:vMerge/>
            <w:vAlign w:val="center"/>
          </w:tcPr>
          <w:p w14:paraId="0AB353B0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vAlign w:val="center"/>
          </w:tcPr>
          <w:p w14:paraId="1C9E40C9" w14:textId="316C395A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Ethanol (96%)</w:t>
            </w:r>
          </w:p>
        </w:tc>
        <w:tc>
          <w:tcPr>
            <w:tcW w:w="1417" w:type="dxa"/>
          </w:tcPr>
          <w:p w14:paraId="7E281B2F" w14:textId="753194A3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RME0005</w:t>
            </w:r>
          </w:p>
        </w:tc>
        <w:tc>
          <w:tcPr>
            <w:tcW w:w="1418" w:type="dxa"/>
            <w:vAlign w:val="center"/>
          </w:tcPr>
          <w:p w14:paraId="63A7D4CE" w14:textId="6CFBBE97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9.</w:t>
            </w:r>
            <w:r w:rsidR="00C37FC6" w:rsidRPr="00570FBA">
              <w:rPr>
                <w:rFonts w:eastAsia="Times New Roman" w:cstheme="minorHAnsi"/>
              </w:rPr>
              <w:t>8</w:t>
            </w:r>
            <w:r>
              <w:rPr>
                <w:rFonts w:eastAsia="Times New Roman" w:cstheme="minorHAnsi"/>
              </w:rPr>
              <w:t>50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</w:tcPr>
          <w:p w14:paraId="389BD0E8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4CAA279A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15F4AE55" w14:textId="77777777" w:rsidTr="0017302E">
        <w:trPr>
          <w:trHeight w:val="70"/>
        </w:trPr>
        <w:tc>
          <w:tcPr>
            <w:tcW w:w="562" w:type="dxa"/>
            <w:vMerge/>
            <w:vAlign w:val="center"/>
          </w:tcPr>
          <w:p w14:paraId="0E1438DE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vAlign w:val="center"/>
          </w:tcPr>
          <w:p w14:paraId="38D6506D" w14:textId="1FE10671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 xml:space="preserve">Purified talc </w:t>
            </w:r>
          </w:p>
        </w:tc>
        <w:tc>
          <w:tcPr>
            <w:tcW w:w="1417" w:type="dxa"/>
          </w:tcPr>
          <w:p w14:paraId="10D82CC8" w14:textId="14D5AF48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RME0034</w:t>
            </w:r>
          </w:p>
        </w:tc>
        <w:tc>
          <w:tcPr>
            <w:tcW w:w="1418" w:type="dxa"/>
            <w:vAlign w:val="center"/>
          </w:tcPr>
          <w:p w14:paraId="503ABD90" w14:textId="2B834959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0.5</w:t>
            </w:r>
            <w:r w:rsidR="00C37FC6" w:rsidRPr="00570FBA">
              <w:rPr>
                <w:rFonts w:eastAsia="Times New Roman" w:cstheme="minorHAnsi"/>
              </w:rPr>
              <w:t>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78870D08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700BF64C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653EFD8E" w14:textId="77777777" w:rsidTr="0017302E">
        <w:trPr>
          <w:trHeight w:val="70"/>
        </w:trPr>
        <w:tc>
          <w:tcPr>
            <w:tcW w:w="562" w:type="dxa"/>
            <w:vAlign w:val="center"/>
          </w:tcPr>
          <w:p w14:paraId="51413D78" w14:textId="1B8F07A3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4</w:t>
            </w:r>
          </w:p>
        </w:tc>
        <w:tc>
          <w:tcPr>
            <w:tcW w:w="3828" w:type="dxa"/>
            <w:vAlign w:val="center"/>
          </w:tcPr>
          <w:p w14:paraId="5F113B5B" w14:textId="16C0E13D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Sodium Citrate</w:t>
            </w:r>
          </w:p>
        </w:tc>
        <w:tc>
          <w:tcPr>
            <w:tcW w:w="1417" w:type="dxa"/>
          </w:tcPr>
          <w:p w14:paraId="331EE947" w14:textId="299DC28B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RMA0024</w:t>
            </w:r>
          </w:p>
        </w:tc>
        <w:tc>
          <w:tcPr>
            <w:tcW w:w="1418" w:type="dxa"/>
            <w:vAlign w:val="center"/>
          </w:tcPr>
          <w:p w14:paraId="43E80CC1" w14:textId="71771E98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25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383E184A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41368FFF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3D14E9EB" w14:textId="77777777" w:rsidTr="0017302E">
        <w:trPr>
          <w:trHeight w:val="70"/>
        </w:trPr>
        <w:tc>
          <w:tcPr>
            <w:tcW w:w="562" w:type="dxa"/>
            <w:vAlign w:val="center"/>
          </w:tcPr>
          <w:p w14:paraId="52CEE2CD" w14:textId="72E6486A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5</w:t>
            </w:r>
          </w:p>
        </w:tc>
        <w:tc>
          <w:tcPr>
            <w:tcW w:w="3828" w:type="dxa"/>
            <w:vAlign w:val="center"/>
          </w:tcPr>
          <w:p w14:paraId="4CC832F5" w14:textId="008D9FE1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Ipecacuanha Tincture</w:t>
            </w:r>
          </w:p>
        </w:tc>
        <w:tc>
          <w:tcPr>
            <w:tcW w:w="1417" w:type="dxa"/>
          </w:tcPr>
          <w:p w14:paraId="3757BF7D" w14:textId="3B514538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RMA0026</w:t>
            </w:r>
          </w:p>
        </w:tc>
        <w:tc>
          <w:tcPr>
            <w:tcW w:w="1418" w:type="dxa"/>
            <w:vAlign w:val="center"/>
          </w:tcPr>
          <w:p w14:paraId="3C59FA1F" w14:textId="3055B9C7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5</w:t>
            </w:r>
            <w:r w:rsidR="00C37FC6" w:rsidRPr="00570FBA">
              <w:rPr>
                <w:rFonts w:eastAsia="Times New Roman" w:cstheme="minorHAnsi"/>
              </w:rPr>
              <w:t>0.00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</w:tcPr>
          <w:p w14:paraId="62DD5DB0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61600E6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49587C6F" w14:textId="77777777" w:rsidTr="0017302E">
        <w:trPr>
          <w:trHeight w:val="70"/>
        </w:trPr>
        <w:tc>
          <w:tcPr>
            <w:tcW w:w="562" w:type="dxa"/>
            <w:vMerge w:val="restart"/>
            <w:vAlign w:val="center"/>
          </w:tcPr>
          <w:p w14:paraId="242DAF63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vAlign w:val="center"/>
          </w:tcPr>
          <w:p w14:paraId="07AE2968" w14:textId="543B2F7D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Ipecacuanha Liquid Extract</w:t>
            </w:r>
          </w:p>
        </w:tc>
        <w:tc>
          <w:tcPr>
            <w:tcW w:w="1417" w:type="dxa"/>
          </w:tcPr>
          <w:p w14:paraId="3F773659" w14:textId="2B9D4286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RMA0026</w:t>
            </w:r>
          </w:p>
        </w:tc>
        <w:tc>
          <w:tcPr>
            <w:tcW w:w="1418" w:type="dxa"/>
            <w:vAlign w:val="center"/>
          </w:tcPr>
          <w:p w14:paraId="5B6CDDAE" w14:textId="124E65EB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5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</w:tcPr>
          <w:p w14:paraId="7A8144E2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4C3C88CA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33BD9306" w14:textId="77777777" w:rsidTr="0017302E">
        <w:trPr>
          <w:trHeight w:val="70"/>
        </w:trPr>
        <w:tc>
          <w:tcPr>
            <w:tcW w:w="562" w:type="dxa"/>
            <w:vMerge/>
            <w:vAlign w:val="center"/>
          </w:tcPr>
          <w:p w14:paraId="349C973B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vAlign w:val="center"/>
          </w:tcPr>
          <w:p w14:paraId="76628441" w14:textId="7D99A374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Acetic Acid (6%)</w:t>
            </w:r>
          </w:p>
        </w:tc>
        <w:tc>
          <w:tcPr>
            <w:tcW w:w="1417" w:type="dxa"/>
          </w:tcPr>
          <w:p w14:paraId="3C7898F1" w14:textId="249E35E1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RME0046</w:t>
            </w:r>
          </w:p>
        </w:tc>
        <w:tc>
          <w:tcPr>
            <w:tcW w:w="1418" w:type="dxa"/>
            <w:vAlign w:val="center"/>
          </w:tcPr>
          <w:p w14:paraId="79901B9B" w14:textId="6E53176B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0.825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</w:tcPr>
          <w:p w14:paraId="28800325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52056341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7D0201A0" w14:textId="77777777" w:rsidTr="0017302E">
        <w:trPr>
          <w:trHeight w:val="70"/>
        </w:trPr>
        <w:tc>
          <w:tcPr>
            <w:tcW w:w="562" w:type="dxa"/>
            <w:vMerge/>
            <w:vAlign w:val="center"/>
          </w:tcPr>
          <w:p w14:paraId="482EDD3B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vAlign w:val="center"/>
          </w:tcPr>
          <w:p w14:paraId="48E9FD0C" w14:textId="0A2084AB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Ethanol (96   %)</w:t>
            </w:r>
          </w:p>
        </w:tc>
        <w:tc>
          <w:tcPr>
            <w:tcW w:w="1417" w:type="dxa"/>
          </w:tcPr>
          <w:p w14:paraId="539D9352" w14:textId="73048FE7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RME0005</w:t>
            </w:r>
          </w:p>
        </w:tc>
        <w:tc>
          <w:tcPr>
            <w:tcW w:w="1418" w:type="dxa"/>
            <w:vAlign w:val="center"/>
          </w:tcPr>
          <w:p w14:paraId="5F298216" w14:textId="4A1E1D89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26.25</w:t>
            </w:r>
            <w:r w:rsidR="00C37FC6" w:rsidRPr="00570FBA">
              <w:rPr>
                <w:rFonts w:eastAsia="Times New Roman" w:cstheme="minorHAnsi"/>
              </w:rPr>
              <w:t>0</w:t>
            </w:r>
            <w:r w:rsidR="00401F36" w:rsidRPr="00570FBA">
              <w:rPr>
                <w:rFonts w:eastAsia="Times New Roman" w:cstheme="minorHAnsi"/>
              </w:rPr>
              <w:t>L</w:t>
            </w:r>
            <w:r w:rsidR="00C37FC6" w:rsidRPr="00570FBA"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275" w:type="dxa"/>
          </w:tcPr>
          <w:p w14:paraId="567062E7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308F1AC0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4E10E0A2" w14:textId="77777777" w:rsidTr="0017302E">
        <w:trPr>
          <w:trHeight w:val="70"/>
        </w:trPr>
        <w:tc>
          <w:tcPr>
            <w:tcW w:w="562" w:type="dxa"/>
            <w:vMerge/>
            <w:vAlign w:val="center"/>
          </w:tcPr>
          <w:p w14:paraId="0D649A15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vAlign w:val="center"/>
          </w:tcPr>
          <w:p w14:paraId="6777C99B" w14:textId="1C8E3A69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417" w:type="dxa"/>
          </w:tcPr>
          <w:p w14:paraId="797E1F10" w14:textId="35B854A6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RME0023</w:t>
            </w:r>
          </w:p>
        </w:tc>
        <w:tc>
          <w:tcPr>
            <w:tcW w:w="1418" w:type="dxa"/>
            <w:vAlign w:val="center"/>
          </w:tcPr>
          <w:p w14:paraId="767AAE42" w14:textId="7CBABD31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10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5B7C0725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402B094F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767DB8CE" w14:textId="77777777" w:rsidTr="0017302E">
        <w:trPr>
          <w:trHeight w:val="70"/>
        </w:trPr>
        <w:tc>
          <w:tcPr>
            <w:tcW w:w="562" w:type="dxa"/>
            <w:vAlign w:val="center"/>
          </w:tcPr>
          <w:p w14:paraId="37B6FBD9" w14:textId="2C3AA721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6</w:t>
            </w:r>
          </w:p>
        </w:tc>
        <w:tc>
          <w:tcPr>
            <w:tcW w:w="3828" w:type="dxa"/>
            <w:vAlign w:val="center"/>
          </w:tcPr>
          <w:p w14:paraId="2CA983D0" w14:textId="1763A105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Sucrose</w:t>
            </w:r>
          </w:p>
        </w:tc>
        <w:tc>
          <w:tcPr>
            <w:tcW w:w="1417" w:type="dxa"/>
          </w:tcPr>
          <w:p w14:paraId="7E328E3D" w14:textId="70310619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RME0009</w:t>
            </w:r>
          </w:p>
        </w:tc>
        <w:tc>
          <w:tcPr>
            <w:tcW w:w="1418" w:type="dxa"/>
            <w:vAlign w:val="center"/>
          </w:tcPr>
          <w:p w14:paraId="7487A588" w14:textId="4F916C59" w:rsidR="00C37FC6" w:rsidRPr="00570FBA" w:rsidRDefault="007832F9" w:rsidP="005E1F2C">
            <w:pPr>
              <w:spacing w:line="240" w:lineRule="auto"/>
              <w:jc w:val="both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5</w:t>
            </w:r>
            <w:r w:rsidR="00C37FC6" w:rsidRPr="00570FBA">
              <w:rPr>
                <w:rFonts w:eastAsia="Times New Roman" w:cstheme="minorHAnsi"/>
              </w:rPr>
              <w:t>00.00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12E6377D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24EB6B3D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644EA551" w14:textId="77777777" w:rsidTr="0017302E">
        <w:trPr>
          <w:trHeight w:val="70"/>
        </w:trPr>
        <w:tc>
          <w:tcPr>
            <w:tcW w:w="562" w:type="dxa"/>
            <w:vAlign w:val="center"/>
          </w:tcPr>
          <w:p w14:paraId="6F22BDB4" w14:textId="33C76414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7</w:t>
            </w:r>
          </w:p>
        </w:tc>
        <w:tc>
          <w:tcPr>
            <w:tcW w:w="3828" w:type="dxa"/>
            <w:vAlign w:val="center"/>
          </w:tcPr>
          <w:p w14:paraId="22D48A18" w14:textId="6424EC3E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Citric Acid</w:t>
            </w:r>
          </w:p>
        </w:tc>
        <w:tc>
          <w:tcPr>
            <w:tcW w:w="1417" w:type="dxa"/>
          </w:tcPr>
          <w:p w14:paraId="4EC27D2E" w14:textId="350A06AA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RME0040</w:t>
            </w:r>
          </w:p>
        </w:tc>
        <w:tc>
          <w:tcPr>
            <w:tcW w:w="1418" w:type="dxa"/>
            <w:vAlign w:val="center"/>
          </w:tcPr>
          <w:p w14:paraId="16492BF9" w14:textId="1E03927F" w:rsidR="00C37FC6" w:rsidRPr="00570FBA" w:rsidRDefault="007832F9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5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1028B64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04E51B22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474EACF4" w14:textId="77777777" w:rsidTr="0017302E">
        <w:trPr>
          <w:trHeight w:val="70"/>
        </w:trPr>
        <w:tc>
          <w:tcPr>
            <w:tcW w:w="562" w:type="dxa"/>
            <w:vAlign w:val="center"/>
          </w:tcPr>
          <w:p w14:paraId="5045938A" w14:textId="3A1701AE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8</w:t>
            </w:r>
          </w:p>
        </w:tc>
        <w:tc>
          <w:tcPr>
            <w:tcW w:w="3828" w:type="dxa"/>
            <w:vAlign w:val="center"/>
          </w:tcPr>
          <w:p w14:paraId="1839E7A2" w14:textId="778805E6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417" w:type="dxa"/>
          </w:tcPr>
          <w:p w14:paraId="0077E4CF" w14:textId="3399452B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RME0011</w:t>
            </w:r>
          </w:p>
        </w:tc>
        <w:tc>
          <w:tcPr>
            <w:tcW w:w="1418" w:type="dxa"/>
            <w:vAlign w:val="center"/>
          </w:tcPr>
          <w:p w14:paraId="12917A19" w14:textId="77FBC864" w:rsidR="00C37FC6" w:rsidRPr="00570FBA" w:rsidRDefault="00C37FC6" w:rsidP="007832F9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2.</w:t>
            </w:r>
            <w:r w:rsidR="007832F9">
              <w:rPr>
                <w:rFonts w:eastAsia="Times New Roman" w:cstheme="minorHAnsi"/>
              </w:rPr>
              <w:t>5</w:t>
            </w:r>
            <w:r w:rsidRPr="00570FBA">
              <w:rPr>
                <w:rFonts w:eastAsia="Times New Roman" w:cstheme="minorHAnsi"/>
              </w:rPr>
              <w:t>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7205BA97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60D43052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702BD7F7" w14:textId="77777777" w:rsidTr="0017302E">
        <w:trPr>
          <w:trHeight w:val="70"/>
        </w:trPr>
        <w:tc>
          <w:tcPr>
            <w:tcW w:w="562" w:type="dxa"/>
            <w:vAlign w:val="center"/>
          </w:tcPr>
          <w:p w14:paraId="272348A0" w14:textId="6311B9EF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9</w:t>
            </w:r>
          </w:p>
        </w:tc>
        <w:tc>
          <w:tcPr>
            <w:tcW w:w="3828" w:type="dxa"/>
            <w:vAlign w:val="center"/>
          </w:tcPr>
          <w:p w14:paraId="0FA5DC7F" w14:textId="385740AA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Glycerol</w:t>
            </w:r>
          </w:p>
        </w:tc>
        <w:tc>
          <w:tcPr>
            <w:tcW w:w="1417" w:type="dxa"/>
          </w:tcPr>
          <w:p w14:paraId="6908BAB8" w14:textId="7558E240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RME0023</w:t>
            </w:r>
          </w:p>
        </w:tc>
        <w:tc>
          <w:tcPr>
            <w:tcW w:w="1418" w:type="dxa"/>
            <w:vAlign w:val="center"/>
          </w:tcPr>
          <w:p w14:paraId="0EF002BB" w14:textId="79AC843D" w:rsidR="00C37FC6" w:rsidRPr="00570FBA" w:rsidRDefault="007832F9" w:rsidP="007832F9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157.5</w:t>
            </w:r>
            <w:r w:rsidR="00C37FC6" w:rsidRPr="00570FBA">
              <w:rPr>
                <w:rFonts w:eastAsia="Times New Roman" w:cstheme="minorHAnsi"/>
              </w:rPr>
              <w:t>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28A58A4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71B60D5F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00197956" w14:textId="77777777" w:rsidTr="0017302E">
        <w:trPr>
          <w:trHeight w:val="70"/>
        </w:trPr>
        <w:tc>
          <w:tcPr>
            <w:tcW w:w="562" w:type="dxa"/>
            <w:vAlign w:val="center"/>
          </w:tcPr>
          <w:p w14:paraId="201F672A" w14:textId="34740C89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10</w:t>
            </w:r>
          </w:p>
        </w:tc>
        <w:tc>
          <w:tcPr>
            <w:tcW w:w="3828" w:type="dxa"/>
            <w:vAlign w:val="center"/>
          </w:tcPr>
          <w:p w14:paraId="6FC570C6" w14:textId="06589A32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Sorbitol</w:t>
            </w:r>
          </w:p>
        </w:tc>
        <w:tc>
          <w:tcPr>
            <w:tcW w:w="1417" w:type="dxa"/>
          </w:tcPr>
          <w:p w14:paraId="048456D1" w14:textId="3065C4B9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RME0001</w:t>
            </w:r>
          </w:p>
        </w:tc>
        <w:tc>
          <w:tcPr>
            <w:tcW w:w="1418" w:type="dxa"/>
            <w:vAlign w:val="center"/>
          </w:tcPr>
          <w:p w14:paraId="64033F34" w14:textId="4446D354" w:rsidR="00C37FC6" w:rsidRPr="00570FBA" w:rsidRDefault="003F43C2" w:rsidP="005E1F2C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5</w:t>
            </w:r>
            <w:r w:rsidR="00C37FC6" w:rsidRPr="00570FBA">
              <w:rPr>
                <w:rFonts w:eastAsia="Times New Roman" w:cstheme="minorHAnsi"/>
              </w:rPr>
              <w:t>00.00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6B9C9F5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729959DD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49C62FE0" w14:textId="77777777" w:rsidTr="0017302E">
        <w:trPr>
          <w:trHeight w:val="70"/>
        </w:trPr>
        <w:tc>
          <w:tcPr>
            <w:tcW w:w="562" w:type="dxa"/>
            <w:vAlign w:val="center"/>
          </w:tcPr>
          <w:p w14:paraId="7E95DEFA" w14:textId="5267DA5E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11</w:t>
            </w:r>
          </w:p>
        </w:tc>
        <w:tc>
          <w:tcPr>
            <w:tcW w:w="3828" w:type="dxa"/>
            <w:vAlign w:val="center"/>
          </w:tcPr>
          <w:p w14:paraId="56982111" w14:textId="10201AE0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Menthol Crystals</w:t>
            </w:r>
          </w:p>
        </w:tc>
        <w:tc>
          <w:tcPr>
            <w:tcW w:w="1417" w:type="dxa"/>
          </w:tcPr>
          <w:p w14:paraId="253979F2" w14:textId="50994F45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RME0039</w:t>
            </w:r>
          </w:p>
        </w:tc>
        <w:tc>
          <w:tcPr>
            <w:tcW w:w="1418" w:type="dxa"/>
            <w:vAlign w:val="center"/>
          </w:tcPr>
          <w:p w14:paraId="2907FA8E" w14:textId="5F9A3422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0.5</w:t>
            </w:r>
            <w:r w:rsidR="00C37FC6" w:rsidRPr="00570FBA">
              <w:rPr>
                <w:rFonts w:eastAsia="Times New Roman" w:cstheme="minorHAnsi"/>
              </w:rPr>
              <w:t>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3223D18F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232B28BA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09FD385C" w14:textId="77777777" w:rsidTr="0017302E">
        <w:trPr>
          <w:trHeight w:val="70"/>
        </w:trPr>
        <w:tc>
          <w:tcPr>
            <w:tcW w:w="562" w:type="dxa"/>
            <w:vAlign w:val="center"/>
          </w:tcPr>
          <w:p w14:paraId="6CD54BE7" w14:textId="753123C8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12</w:t>
            </w:r>
          </w:p>
        </w:tc>
        <w:tc>
          <w:tcPr>
            <w:tcW w:w="3828" w:type="dxa"/>
            <w:vAlign w:val="center"/>
          </w:tcPr>
          <w:p w14:paraId="4DCDC2F8" w14:textId="3AB3CB62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Caramel</w:t>
            </w:r>
          </w:p>
        </w:tc>
        <w:tc>
          <w:tcPr>
            <w:tcW w:w="1417" w:type="dxa"/>
          </w:tcPr>
          <w:p w14:paraId="69BD8D11" w14:textId="65981196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RME0038</w:t>
            </w:r>
          </w:p>
        </w:tc>
        <w:tc>
          <w:tcPr>
            <w:tcW w:w="1418" w:type="dxa"/>
            <w:vAlign w:val="center"/>
          </w:tcPr>
          <w:p w14:paraId="27D9B160" w14:textId="08FDC7A4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6.25</w:t>
            </w:r>
            <w:r w:rsidR="00C37FC6" w:rsidRPr="00570FBA">
              <w:rPr>
                <w:rFonts w:eastAsia="Times New Roman" w:cstheme="minorHAnsi"/>
              </w:rPr>
              <w:t>0</w:t>
            </w:r>
            <w:r w:rsidR="007832F9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65766E70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0B77B23B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2927474B" w14:textId="77777777" w:rsidTr="0017302E">
        <w:trPr>
          <w:trHeight w:val="70"/>
        </w:trPr>
        <w:tc>
          <w:tcPr>
            <w:tcW w:w="562" w:type="dxa"/>
            <w:vAlign w:val="center"/>
          </w:tcPr>
          <w:p w14:paraId="122567AE" w14:textId="1E972ECB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13</w:t>
            </w:r>
          </w:p>
        </w:tc>
        <w:tc>
          <w:tcPr>
            <w:tcW w:w="3828" w:type="dxa"/>
            <w:vAlign w:val="center"/>
          </w:tcPr>
          <w:p w14:paraId="40073954" w14:textId="1E8E376F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 xml:space="preserve">Sweet Cherry </w:t>
            </w:r>
            <w:proofErr w:type="spellStart"/>
            <w:r w:rsidRPr="00570FBA">
              <w:rPr>
                <w:rFonts w:eastAsia="Times New Roman" w:cstheme="minorHAnsi"/>
              </w:rPr>
              <w:t>Flavour</w:t>
            </w:r>
            <w:proofErr w:type="spellEnd"/>
          </w:p>
        </w:tc>
        <w:tc>
          <w:tcPr>
            <w:tcW w:w="1417" w:type="dxa"/>
          </w:tcPr>
          <w:p w14:paraId="702F316A" w14:textId="354E1E16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RME0013</w:t>
            </w:r>
          </w:p>
        </w:tc>
        <w:tc>
          <w:tcPr>
            <w:tcW w:w="1418" w:type="dxa"/>
            <w:vAlign w:val="center"/>
          </w:tcPr>
          <w:p w14:paraId="5D87B0E8" w14:textId="12910178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10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</w:tcPr>
          <w:p w14:paraId="399AA8CC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7D4A5EE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27D323D8" w14:textId="77777777" w:rsidTr="0017302E">
        <w:trPr>
          <w:trHeight w:val="70"/>
        </w:trPr>
        <w:tc>
          <w:tcPr>
            <w:tcW w:w="562" w:type="dxa"/>
            <w:vAlign w:val="center"/>
          </w:tcPr>
          <w:p w14:paraId="054A3B38" w14:textId="28EAF059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14</w:t>
            </w:r>
          </w:p>
        </w:tc>
        <w:tc>
          <w:tcPr>
            <w:tcW w:w="3828" w:type="dxa"/>
            <w:vAlign w:val="center"/>
          </w:tcPr>
          <w:p w14:paraId="0BCE75AA" w14:textId="50F16614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Sodium CMC</w:t>
            </w:r>
          </w:p>
        </w:tc>
        <w:tc>
          <w:tcPr>
            <w:tcW w:w="1417" w:type="dxa"/>
          </w:tcPr>
          <w:p w14:paraId="0A84B595" w14:textId="436EFF99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RME0018</w:t>
            </w:r>
          </w:p>
        </w:tc>
        <w:tc>
          <w:tcPr>
            <w:tcW w:w="1418" w:type="dxa"/>
            <w:vAlign w:val="center"/>
          </w:tcPr>
          <w:p w14:paraId="2036B8CC" w14:textId="62BC80BC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25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</w:tcPr>
          <w:p w14:paraId="6E5C2F4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618E36A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74EC7B78" w14:textId="77777777" w:rsidTr="009E616D">
        <w:trPr>
          <w:trHeight w:val="70"/>
        </w:trPr>
        <w:tc>
          <w:tcPr>
            <w:tcW w:w="562" w:type="dxa"/>
            <w:vAlign w:val="center"/>
          </w:tcPr>
          <w:p w14:paraId="4D6F6286" w14:textId="315F127C" w:rsidR="005E1F2C" w:rsidRPr="00570FBA" w:rsidRDefault="005E1F2C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15</w:t>
            </w:r>
          </w:p>
        </w:tc>
        <w:tc>
          <w:tcPr>
            <w:tcW w:w="3828" w:type="dxa"/>
          </w:tcPr>
          <w:p w14:paraId="452386A5" w14:textId="3E99F9BE" w:rsidR="005E1F2C" w:rsidRPr="00570FBA" w:rsidRDefault="005E1F2C" w:rsidP="005E1F2C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570FBA">
              <w:rPr>
                <w:rFonts w:ascii="Calibri" w:hAnsi="Calibri" w:cs="Calibri"/>
                <w:sz w:val="21"/>
                <w:szCs w:val="21"/>
              </w:rPr>
              <w:t xml:space="preserve">Purified Water </w:t>
            </w:r>
          </w:p>
        </w:tc>
        <w:tc>
          <w:tcPr>
            <w:tcW w:w="1417" w:type="dxa"/>
          </w:tcPr>
          <w:p w14:paraId="7EF14B38" w14:textId="3A13D25F" w:rsidR="005E1F2C" w:rsidRPr="00570FBA" w:rsidRDefault="005E1F2C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09DF9709" w14:textId="58F21A47" w:rsidR="005E1F2C" w:rsidRPr="00570FBA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QS</w:t>
            </w:r>
          </w:p>
        </w:tc>
        <w:tc>
          <w:tcPr>
            <w:tcW w:w="1275" w:type="dxa"/>
          </w:tcPr>
          <w:p w14:paraId="61B1F920" w14:textId="77777777" w:rsidR="005E1F2C" w:rsidRPr="00570FBA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</w:tcPr>
          <w:p w14:paraId="03AF3E0F" w14:textId="77777777" w:rsidR="005E1F2C" w:rsidRPr="00570FBA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</w:tbl>
    <w:p w14:paraId="475E5C4A" w14:textId="77777777" w:rsidR="006A7542" w:rsidRPr="00570FBA" w:rsidRDefault="006A7542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570FBA" w:rsidRPr="00570FBA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570FBA" w:rsidRDefault="00787D88" w:rsidP="008D61FF">
            <w:pPr>
              <w:spacing w:after="0" w:line="240" w:lineRule="auto"/>
              <w:rPr>
                <w:rFonts w:cstheme="minorHAnsi"/>
                <w:sz w:val="21"/>
                <w:szCs w:val="21"/>
                <w:lang w:val="en-GB"/>
              </w:rPr>
            </w:pPr>
            <w:r w:rsidRPr="00570FBA">
              <w:rPr>
                <w:rFonts w:cstheme="minorHAnsi"/>
                <w:sz w:val="21"/>
                <w:szCs w:val="21"/>
              </w:rPr>
              <w:t>Requested By Production Pharm</w:t>
            </w:r>
            <w:proofErr w:type="spellStart"/>
            <w:r w:rsidRPr="00570FBA">
              <w:rPr>
                <w:rFonts w:cstheme="minorHAnsi"/>
                <w:sz w:val="21"/>
                <w:szCs w:val="21"/>
                <w:lang w:val="en-GB"/>
              </w:rPr>
              <w:t>acist</w:t>
            </w:r>
            <w:proofErr w:type="spellEnd"/>
            <w:r w:rsidRPr="00570FBA">
              <w:rPr>
                <w:rFonts w:cstheme="minorHAnsi"/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570FBA" w:rsidRDefault="00787D88" w:rsidP="008D61FF">
            <w:pPr>
              <w:spacing w:line="240" w:lineRule="auto"/>
              <w:jc w:val="center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570FBA" w:rsidRDefault="00787D88" w:rsidP="008D61FF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Checked By IPQA</w:t>
            </w:r>
          </w:p>
        </w:tc>
      </w:tr>
      <w:tr w:rsidR="00570FBA" w:rsidRPr="00570FBA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570FBA" w:rsidRDefault="00787D88" w:rsidP="008D61FF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570FBA" w:rsidRDefault="00787D88" w:rsidP="008D61FF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570FBA" w:rsidRDefault="00787D88" w:rsidP="008D61FF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Sign/ Date</w:t>
            </w:r>
          </w:p>
        </w:tc>
      </w:tr>
    </w:tbl>
    <w:p w14:paraId="7A0AAC27" w14:textId="77777777" w:rsidR="00A33B8F" w:rsidRPr="00570FBA" w:rsidRDefault="00A33B8F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570FBA" w:rsidRPr="00570FBA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</w:tcPr>
          <w:p w14:paraId="7C9FBD04" w14:textId="715CDC15" w:rsidR="006A7542" w:rsidRPr="00570FBA" w:rsidRDefault="006A7542" w:rsidP="00425014">
            <w:pPr>
              <w:spacing w:line="192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Product Name</w:t>
            </w:r>
            <w:r w:rsidR="00A660E4" w:rsidRPr="00570FBA">
              <w:rPr>
                <w:rFonts w:cstheme="minorHAnsi"/>
              </w:rPr>
              <w:t xml:space="preserve"> </w:t>
            </w:r>
            <w:r w:rsidR="0024127E" w:rsidRPr="00570FBA">
              <w:rPr>
                <w:rFonts w:cstheme="minorHAnsi"/>
              </w:rPr>
              <w:t xml:space="preserve">: </w:t>
            </w:r>
            <w:r w:rsidR="00E007FF" w:rsidRPr="00C41383">
              <w:rPr>
                <w:rFonts w:eastAsia="Calibri"/>
                <w:sz w:val="21"/>
                <w:szCs w:val="21"/>
                <w:lang w:val="en-GB"/>
              </w:rPr>
              <w:t xml:space="preserve"> IPEC H SYRUP</w:t>
            </w:r>
            <w:r w:rsidR="00E007FF" w:rsidRPr="00570FBA">
              <w:rPr>
                <w:rFonts w:cstheme="minorHAnsi"/>
                <w:sz w:val="21"/>
                <w:szCs w:val="21"/>
              </w:rPr>
              <w:t xml:space="preserve"> </w:t>
            </w:r>
            <w:r w:rsidR="0024127E" w:rsidRPr="00570FBA">
              <w:rPr>
                <w:rFonts w:cstheme="minorHAnsi"/>
              </w:rPr>
              <w:t xml:space="preserve"> </w:t>
            </w:r>
            <w:r w:rsidRPr="00570FBA">
              <w:rPr>
                <w:rFonts w:cstheme="minorHAnsi"/>
              </w:rPr>
              <w:t>(B.P)</w:t>
            </w:r>
          </w:p>
        </w:tc>
      </w:tr>
      <w:tr w:rsidR="00570FBA" w:rsidRPr="00570FBA" w14:paraId="08470287" w14:textId="77777777" w:rsidTr="008D61FF">
        <w:trPr>
          <w:trHeight w:val="480"/>
        </w:trPr>
        <w:tc>
          <w:tcPr>
            <w:tcW w:w="9844" w:type="dxa"/>
            <w:gridSpan w:val="6"/>
          </w:tcPr>
          <w:p w14:paraId="3DF20217" w14:textId="124FDB39" w:rsidR="006A7542" w:rsidRPr="00570FBA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Packaging Materials Requisition</w:t>
            </w:r>
          </w:p>
        </w:tc>
      </w:tr>
      <w:tr w:rsidR="00570FBA" w:rsidRPr="00570FBA" w14:paraId="2FAD0447" w14:textId="77777777" w:rsidTr="008D61FF">
        <w:trPr>
          <w:trHeight w:val="404"/>
        </w:trPr>
        <w:tc>
          <w:tcPr>
            <w:tcW w:w="562" w:type="dxa"/>
          </w:tcPr>
          <w:p w14:paraId="2738A42D" w14:textId="77777777" w:rsidR="006A7542" w:rsidRPr="00570FBA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S/N</w:t>
            </w:r>
          </w:p>
        </w:tc>
        <w:tc>
          <w:tcPr>
            <w:tcW w:w="3828" w:type="dxa"/>
          </w:tcPr>
          <w:p w14:paraId="42FF0F7D" w14:textId="01653612" w:rsidR="006A7542" w:rsidRPr="00570FBA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Packaging</w:t>
            </w:r>
            <w:r w:rsidR="006A7542" w:rsidRPr="00570FBA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</w:tcPr>
          <w:p w14:paraId="4E0210A4" w14:textId="77777777" w:rsidR="006A7542" w:rsidRPr="00570FB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vAlign w:val="center"/>
          </w:tcPr>
          <w:p w14:paraId="40454270" w14:textId="11AEDADB" w:rsidR="006A7542" w:rsidRPr="00570FBA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Std. Qty</w:t>
            </w:r>
            <w:r w:rsidR="00B92EBF" w:rsidRPr="00570FBA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</w:tcPr>
          <w:p w14:paraId="3C129AE1" w14:textId="77777777" w:rsidR="006A7542" w:rsidRPr="00570FB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</w:tcPr>
          <w:p w14:paraId="30CC7B90" w14:textId="77777777" w:rsidR="006A7542" w:rsidRPr="00570FB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Quantity Issued</w:t>
            </w:r>
          </w:p>
        </w:tc>
      </w:tr>
      <w:tr w:rsidR="00570FBA" w:rsidRPr="00570FBA" w14:paraId="295417F4" w14:textId="77777777" w:rsidTr="0027601B">
        <w:trPr>
          <w:trHeight w:val="70"/>
        </w:trPr>
        <w:tc>
          <w:tcPr>
            <w:tcW w:w="562" w:type="dxa"/>
            <w:vAlign w:val="center"/>
          </w:tcPr>
          <w:p w14:paraId="1B89DDC7" w14:textId="132444DD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1.</w:t>
            </w:r>
          </w:p>
        </w:tc>
        <w:tc>
          <w:tcPr>
            <w:tcW w:w="3828" w:type="dxa"/>
            <w:vAlign w:val="center"/>
          </w:tcPr>
          <w:p w14:paraId="130DE7CC" w14:textId="6275431A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Amber colour 100 ml PET Bottle </w:t>
            </w:r>
          </w:p>
        </w:tc>
        <w:tc>
          <w:tcPr>
            <w:tcW w:w="1417" w:type="dxa"/>
          </w:tcPr>
          <w:p w14:paraId="1782420C" w14:textId="399ACD84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vAlign w:val="center"/>
          </w:tcPr>
          <w:p w14:paraId="7B2C7E07" w14:textId="3214DFDC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</w:tcPr>
          <w:p w14:paraId="74EBD12B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15C45DED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799C5678" w14:textId="77777777" w:rsidTr="008D61FF">
        <w:trPr>
          <w:trHeight w:val="70"/>
        </w:trPr>
        <w:tc>
          <w:tcPr>
            <w:tcW w:w="562" w:type="dxa"/>
            <w:vAlign w:val="center"/>
          </w:tcPr>
          <w:p w14:paraId="1A27B0BA" w14:textId="033D2156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2.</w:t>
            </w:r>
          </w:p>
        </w:tc>
        <w:tc>
          <w:tcPr>
            <w:tcW w:w="3828" w:type="dxa"/>
            <w:vAlign w:val="center"/>
          </w:tcPr>
          <w:p w14:paraId="7FB3952D" w14:textId="088FE87E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</w:tcPr>
          <w:p w14:paraId="276ED5BC" w14:textId="5AFDA902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</w:tcPr>
          <w:p w14:paraId="620A66D6" w14:textId="77822716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</w:tcPr>
          <w:p w14:paraId="4417FBE7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6727B6CA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6CF8771" w14:textId="77777777" w:rsidTr="008D61FF">
        <w:trPr>
          <w:trHeight w:val="70"/>
        </w:trPr>
        <w:tc>
          <w:tcPr>
            <w:tcW w:w="562" w:type="dxa"/>
            <w:vAlign w:val="center"/>
          </w:tcPr>
          <w:p w14:paraId="7DAE39CB" w14:textId="32F02913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3.</w:t>
            </w:r>
          </w:p>
        </w:tc>
        <w:tc>
          <w:tcPr>
            <w:tcW w:w="3828" w:type="dxa"/>
            <w:vAlign w:val="center"/>
          </w:tcPr>
          <w:p w14:paraId="1FEC18DC" w14:textId="79396EA9" w:rsidR="00724C42" w:rsidRPr="00570FBA" w:rsidRDefault="00724C42" w:rsidP="00724C42">
            <w:pPr>
              <w:rPr>
                <w:rFonts w:cstheme="minorHAnsi"/>
              </w:rPr>
            </w:pPr>
            <w:r w:rsidRPr="00570FBA">
              <w:t>IPEC H</w:t>
            </w:r>
            <w:r w:rsidRPr="00570FBA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1417" w:type="dxa"/>
          </w:tcPr>
          <w:p w14:paraId="3F8269FE" w14:textId="6524E4F2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PKS078</w:t>
            </w:r>
          </w:p>
        </w:tc>
        <w:tc>
          <w:tcPr>
            <w:tcW w:w="1418" w:type="dxa"/>
          </w:tcPr>
          <w:p w14:paraId="09290659" w14:textId="2E32BE7F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</w:tcPr>
          <w:p w14:paraId="05E54C58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48AE6E70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1935716" w14:textId="77777777" w:rsidTr="008D61FF">
        <w:trPr>
          <w:trHeight w:val="70"/>
        </w:trPr>
        <w:tc>
          <w:tcPr>
            <w:tcW w:w="562" w:type="dxa"/>
            <w:vAlign w:val="center"/>
          </w:tcPr>
          <w:p w14:paraId="428BE234" w14:textId="125047ED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4.</w:t>
            </w:r>
          </w:p>
        </w:tc>
        <w:tc>
          <w:tcPr>
            <w:tcW w:w="3828" w:type="dxa"/>
            <w:vAlign w:val="center"/>
          </w:tcPr>
          <w:p w14:paraId="0B71AACD" w14:textId="03F7C53C" w:rsidR="00724C42" w:rsidRPr="00570FBA" w:rsidRDefault="00724C42" w:rsidP="00724C42">
            <w:pPr>
              <w:rPr>
                <w:rFonts w:cstheme="minorHAnsi"/>
              </w:rPr>
            </w:pPr>
            <w:r w:rsidRPr="00570FBA">
              <w:t>IPEC H</w:t>
            </w:r>
            <w:r w:rsidRPr="00570FBA">
              <w:rPr>
                <w:rFonts w:cstheme="minorHAnsi"/>
              </w:rPr>
              <w:t xml:space="preserve"> – Printed Labels</w:t>
            </w:r>
          </w:p>
        </w:tc>
        <w:tc>
          <w:tcPr>
            <w:tcW w:w="1417" w:type="dxa"/>
          </w:tcPr>
          <w:p w14:paraId="22B24002" w14:textId="3B2BA974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PKS079</w:t>
            </w:r>
          </w:p>
        </w:tc>
        <w:tc>
          <w:tcPr>
            <w:tcW w:w="1418" w:type="dxa"/>
          </w:tcPr>
          <w:p w14:paraId="2B4E55C9" w14:textId="54800CA2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</w:tcPr>
          <w:p w14:paraId="773DB750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15AE7A37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1D04822C" w14:textId="77777777" w:rsidTr="008D61FF">
        <w:trPr>
          <w:trHeight w:val="70"/>
        </w:trPr>
        <w:tc>
          <w:tcPr>
            <w:tcW w:w="562" w:type="dxa"/>
            <w:vAlign w:val="center"/>
          </w:tcPr>
          <w:p w14:paraId="6C80CF4A" w14:textId="121A34B8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5.</w:t>
            </w:r>
          </w:p>
        </w:tc>
        <w:tc>
          <w:tcPr>
            <w:tcW w:w="3828" w:type="dxa"/>
            <w:vAlign w:val="center"/>
          </w:tcPr>
          <w:p w14:paraId="249D4418" w14:textId="4B43E832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</w:tcPr>
          <w:p w14:paraId="404A0A16" w14:textId="4F55C3DC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</w:tcPr>
          <w:p w14:paraId="7371BEC3" w14:textId="5EABF823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</w:tcPr>
          <w:p w14:paraId="6DB037B2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1C55A76B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03359196" w14:textId="77777777" w:rsidTr="008D61FF">
        <w:trPr>
          <w:trHeight w:val="70"/>
        </w:trPr>
        <w:tc>
          <w:tcPr>
            <w:tcW w:w="562" w:type="dxa"/>
            <w:vAlign w:val="center"/>
          </w:tcPr>
          <w:p w14:paraId="5102A4B4" w14:textId="0B17E00E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6.</w:t>
            </w:r>
          </w:p>
        </w:tc>
        <w:tc>
          <w:tcPr>
            <w:tcW w:w="3828" w:type="dxa"/>
            <w:vAlign w:val="center"/>
          </w:tcPr>
          <w:p w14:paraId="6D757B9C" w14:textId="244F19F6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t>IPEC H</w:t>
            </w:r>
            <w:r w:rsidRPr="00570FBA">
              <w:rPr>
                <w:rFonts w:cstheme="minorHAnsi"/>
              </w:rPr>
              <w:t xml:space="preserve"> – Leaflet</w:t>
            </w:r>
          </w:p>
        </w:tc>
        <w:tc>
          <w:tcPr>
            <w:tcW w:w="1417" w:type="dxa"/>
          </w:tcPr>
          <w:p w14:paraId="4F13F0EE" w14:textId="6890F09A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PKS080</w:t>
            </w:r>
          </w:p>
        </w:tc>
        <w:tc>
          <w:tcPr>
            <w:tcW w:w="1418" w:type="dxa"/>
          </w:tcPr>
          <w:p w14:paraId="4B0EAB9C" w14:textId="685829D1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</w:tcPr>
          <w:p w14:paraId="0CDA4EA6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2E07FB04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32646FC" w14:textId="77777777" w:rsidTr="008D61FF">
        <w:trPr>
          <w:trHeight w:val="70"/>
        </w:trPr>
        <w:tc>
          <w:tcPr>
            <w:tcW w:w="562" w:type="dxa"/>
            <w:vAlign w:val="center"/>
          </w:tcPr>
          <w:p w14:paraId="391EE5C2" w14:textId="65D00214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7.</w:t>
            </w:r>
          </w:p>
        </w:tc>
        <w:tc>
          <w:tcPr>
            <w:tcW w:w="3828" w:type="dxa"/>
            <w:vAlign w:val="center"/>
          </w:tcPr>
          <w:p w14:paraId="71611B24" w14:textId="4D8E998B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</w:tcPr>
          <w:p w14:paraId="355B38DA" w14:textId="3A3C66B7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vAlign w:val="center"/>
          </w:tcPr>
          <w:p w14:paraId="07A0D7F1" w14:textId="0BF45210" w:rsidR="00724C42" w:rsidRPr="00570FBA" w:rsidRDefault="0047019E" w:rsidP="00724C42">
            <w:pPr>
              <w:spacing w:line="240" w:lineRule="auto"/>
              <w:rPr>
                <w:rFonts w:cstheme="minorHAnsi"/>
              </w:rPr>
            </w:pPr>
            <w:r w:rsidRPr="00570FBA">
              <w:t>2500</w:t>
            </w:r>
          </w:p>
        </w:tc>
        <w:tc>
          <w:tcPr>
            <w:tcW w:w="1275" w:type="dxa"/>
          </w:tcPr>
          <w:p w14:paraId="4088FCBC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62549D60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7221DA42" w14:textId="77777777" w:rsidTr="008D61FF">
        <w:trPr>
          <w:trHeight w:val="70"/>
        </w:trPr>
        <w:tc>
          <w:tcPr>
            <w:tcW w:w="562" w:type="dxa"/>
            <w:vAlign w:val="center"/>
          </w:tcPr>
          <w:p w14:paraId="4E7E2CF4" w14:textId="4AF7F630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8.</w:t>
            </w:r>
          </w:p>
        </w:tc>
        <w:tc>
          <w:tcPr>
            <w:tcW w:w="3828" w:type="dxa"/>
            <w:vAlign w:val="center"/>
          </w:tcPr>
          <w:p w14:paraId="598F6CB3" w14:textId="5818150C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t>IPEC H</w:t>
            </w:r>
            <w:r w:rsidRPr="00570FBA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1417" w:type="dxa"/>
          </w:tcPr>
          <w:p w14:paraId="6E49E39E" w14:textId="1B6B2A13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PKS081</w:t>
            </w:r>
          </w:p>
        </w:tc>
        <w:tc>
          <w:tcPr>
            <w:tcW w:w="1418" w:type="dxa"/>
            <w:vAlign w:val="center"/>
          </w:tcPr>
          <w:p w14:paraId="23AE2760" w14:textId="29DBE116" w:rsidR="00724C42" w:rsidRPr="00570FBA" w:rsidRDefault="0047019E" w:rsidP="00724C42">
            <w:pPr>
              <w:spacing w:line="240" w:lineRule="auto"/>
              <w:rPr>
                <w:rFonts w:cstheme="minorHAnsi"/>
              </w:rPr>
            </w:pPr>
            <w:r w:rsidRPr="00570FBA">
              <w:t>416</w:t>
            </w:r>
          </w:p>
        </w:tc>
        <w:tc>
          <w:tcPr>
            <w:tcW w:w="1275" w:type="dxa"/>
          </w:tcPr>
          <w:p w14:paraId="6B2954D4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2BA849BE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E9638E2" w14:textId="77777777" w:rsidTr="008D61FF">
        <w:trPr>
          <w:trHeight w:val="70"/>
        </w:trPr>
        <w:tc>
          <w:tcPr>
            <w:tcW w:w="562" w:type="dxa"/>
            <w:vAlign w:val="center"/>
          </w:tcPr>
          <w:p w14:paraId="17BF06D2" w14:textId="01F6FC50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9.</w:t>
            </w:r>
          </w:p>
        </w:tc>
        <w:tc>
          <w:tcPr>
            <w:tcW w:w="3828" w:type="dxa"/>
            <w:vAlign w:val="center"/>
          </w:tcPr>
          <w:p w14:paraId="16756F0C" w14:textId="055C3E5C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</w:tcPr>
          <w:p w14:paraId="3231E126" w14:textId="5D01149F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vAlign w:val="center"/>
          </w:tcPr>
          <w:p w14:paraId="3E9734B7" w14:textId="5BF5163A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4 rolls</w:t>
            </w:r>
          </w:p>
        </w:tc>
        <w:tc>
          <w:tcPr>
            <w:tcW w:w="1275" w:type="dxa"/>
          </w:tcPr>
          <w:p w14:paraId="49CE1603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022F6083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570FBA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E84C36" w:rsidRPr="008A5242" w14:paraId="6FEEBA2F" w14:textId="77777777" w:rsidTr="00F333D5">
        <w:trPr>
          <w:trHeight w:val="117"/>
        </w:trPr>
        <w:tc>
          <w:tcPr>
            <w:tcW w:w="3585" w:type="dxa"/>
          </w:tcPr>
          <w:p w14:paraId="4B65AB1B" w14:textId="77777777" w:rsidR="00E84C36" w:rsidRPr="008A5242" w:rsidRDefault="00E84C36" w:rsidP="00E84C36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166211B0" w14:textId="77777777" w:rsidR="00E84C36" w:rsidRPr="008A5242" w:rsidRDefault="00E84C36" w:rsidP="00E84C36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4B4D4F79" w14:textId="77777777" w:rsidR="00E84C36" w:rsidRPr="008A5242" w:rsidRDefault="00E84C36" w:rsidP="00E84C3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E84C36" w:rsidRPr="008A5242" w14:paraId="3611CB1D" w14:textId="77777777" w:rsidTr="00F333D5">
        <w:trPr>
          <w:trHeight w:val="117"/>
        </w:trPr>
        <w:tc>
          <w:tcPr>
            <w:tcW w:w="3585" w:type="dxa"/>
          </w:tcPr>
          <w:p w14:paraId="34698620" w14:textId="77777777" w:rsidR="00E84C36" w:rsidRPr="008A5242" w:rsidRDefault="00E84C36" w:rsidP="00E84C36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4F4B4693" w14:textId="77777777" w:rsidR="00E84C36" w:rsidRPr="008A5242" w:rsidRDefault="00E84C36" w:rsidP="00E84C3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15DF6426" w14:textId="77777777" w:rsidR="00E84C36" w:rsidRPr="008A5242" w:rsidRDefault="00E84C36" w:rsidP="00E84C3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63A9F20C" w14:textId="77777777" w:rsidR="00E84C36" w:rsidRPr="008A5242" w:rsidRDefault="00E84C36" w:rsidP="00E84C36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7DBE1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4D81B" w14:textId="77777777" w:rsidR="00F60182" w:rsidRPr="00570FBA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D37541" w14:textId="77777777" w:rsidR="00F60182" w:rsidRPr="00570FBA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45FDC7" w14:textId="77777777" w:rsidR="00F60182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ADDADD" w14:textId="77777777" w:rsidR="00F857F1" w:rsidRDefault="00F857F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2B1FDB1" w14:textId="77777777" w:rsidR="00F857F1" w:rsidRDefault="00F857F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15E4BFC" w14:textId="77777777" w:rsidR="00F857F1" w:rsidRPr="00570FBA" w:rsidRDefault="00F857F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2599D9" w14:textId="77777777" w:rsidR="00F60182" w:rsidRPr="00570FBA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570FBA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F857F1" w:rsidRPr="008A5242" w14:paraId="308B4E52" w14:textId="77777777" w:rsidTr="00F333D5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669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F857F1" w:rsidRPr="008A5242" w14:paraId="64844DC2" w14:textId="77777777" w:rsidTr="00F333D5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86146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B131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7AE4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71B8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611C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0EAE2AAB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9E24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A9FE1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F857F1" w:rsidRPr="008A5242" w14:paraId="3F909507" w14:textId="77777777" w:rsidTr="00F333D5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EF35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F857F1" w:rsidRPr="008A5242" w14:paraId="4E6A7476" w14:textId="77777777" w:rsidTr="00F333D5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2000A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58F2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298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3CA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51B2" w14:textId="77777777" w:rsidR="00F857F1" w:rsidRPr="008A5242" w:rsidRDefault="00F857F1" w:rsidP="00F857F1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E5A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A57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7247DE67" w14:textId="77777777" w:rsidTr="00F333D5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2AF8D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5A88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7FD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EAD7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197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B30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7BC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508ADFAE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C1685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8C4F6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8C047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0C0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5724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B77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9989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1F1B114F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3F7EA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AC6D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0EA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D904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43F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7E6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B119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74081A72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3B5AD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8D9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528B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732B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F5D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FBF2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274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6E290C44" w14:textId="77777777" w:rsidTr="00F333D5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7C13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3DE0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DAB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5C3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C3F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7242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292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20F74EA5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88F01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EE6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EBD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6BB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8EB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D067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FC0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1D6CA063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0C8F6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A67F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96C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D3B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275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CCA3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78FE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11358A34" w14:textId="77777777" w:rsidTr="00F333D5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B008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B1A5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6A1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2464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F75B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2E87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F464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7BE9F924" w14:textId="77777777" w:rsidTr="00F333D5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B99E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BC3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641D4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61E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509D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3B26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0FC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7C4A0FD9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7CE97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621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705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496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F4DD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ACF8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9644F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4665B4D6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F006D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348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249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9C6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F694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A4E3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E554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50194A09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501B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F7E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EF1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62E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71DE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E24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D1EF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257BA417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A1B8D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D9B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05E7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769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6284B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89E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654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42973956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DDCD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B3F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41A2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A62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699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482E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D86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6638A9AB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7D3F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AE0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4212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8C3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3ED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EF8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134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35F20AB1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FB96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63A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3C4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73D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AEA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9CB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3D0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27CCD720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0284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501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E09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7F75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BEE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AED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3E8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6A07071F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5B9DE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724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51F1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23E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FC0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A017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A5C6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77BBA0FA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92334" w14:textId="77777777" w:rsidR="00F857F1" w:rsidRPr="006C0BB7" w:rsidRDefault="00F857F1" w:rsidP="00F857F1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4DC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3EA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B20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D89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D49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A026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3CB2106C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B9C6A" w14:textId="77777777" w:rsidR="00F857F1" w:rsidRPr="006C0BB7" w:rsidRDefault="00F857F1" w:rsidP="00F857F1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899D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36A9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B714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5142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266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CD3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44E6BA32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CDDB9" w14:textId="77777777" w:rsidR="00F857F1" w:rsidRPr="006C0BB7" w:rsidRDefault="00F857F1" w:rsidP="00F857F1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B78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A90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BD8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5516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13C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34A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50219519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F8D7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Magnehelic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2BE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B73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E70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42A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AAB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B781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3C387059" w14:textId="77777777" w:rsidTr="00F333D5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1B3A1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EF45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045A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EC2D" w14:textId="77777777" w:rsidR="00F857F1" w:rsidRPr="006C0BB7" w:rsidRDefault="00F857F1" w:rsidP="00F857F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0BA46161" w14:textId="77777777" w:rsidR="00F857F1" w:rsidRPr="006C0BB7" w:rsidRDefault="00F857F1" w:rsidP="00F857F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5C3AE351" w14:textId="77777777" w:rsidR="00F857F1" w:rsidRPr="008A5242" w:rsidRDefault="00F857F1" w:rsidP="00F857F1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4EBC4838" w14:textId="77777777" w:rsidR="0074671D" w:rsidRPr="00570FBA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F857F1" w:rsidRPr="008A5242" w14:paraId="303335F9" w14:textId="77777777" w:rsidTr="00F333D5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2C9A3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E22EC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6DC1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83E4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A88F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D9C2AA0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C0A33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02AB4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F857F1" w:rsidRPr="008A5242" w14:paraId="20D4896C" w14:textId="77777777" w:rsidTr="00F333D5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7197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F857F1" w:rsidRPr="008A5242" w14:paraId="58059133" w14:textId="77777777" w:rsidTr="00F333D5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8A65D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3051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26BD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0E82" w14:textId="77777777" w:rsidR="00F857F1" w:rsidRPr="008A5242" w:rsidRDefault="00F857F1" w:rsidP="00F857F1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4FCB" w14:textId="77777777" w:rsidR="00F857F1" w:rsidRPr="008A5242" w:rsidRDefault="00F857F1" w:rsidP="00F857F1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1EBE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9A06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67A2A5FD" w14:textId="77777777" w:rsidTr="00F333D5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03421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D7B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64E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2C29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F69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B71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769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5904D88C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6CAC7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E1567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D37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8DEF6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75EF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F214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5C6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37CD3DB6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459BD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6A3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E564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166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540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5E47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9099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6BC45209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39D2" w14:textId="77777777" w:rsidR="00F857F1" w:rsidRPr="00C41383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0AC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285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C76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812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A0B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98F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489C1459" w14:textId="77777777" w:rsidTr="00F333D5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0B58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F857F1" w:rsidRPr="008A5242" w14:paraId="15B5E237" w14:textId="77777777" w:rsidTr="00F333D5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56AF5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4FD8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5ED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57A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1FF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B800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6DF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11E22F75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410C6" w14:textId="77777777" w:rsidR="00F857F1" w:rsidRDefault="00F857F1" w:rsidP="00F857F1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7FF46FFD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4B0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FB3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C12E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C4C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A93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48F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327F3E3B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35B6B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EF64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88C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E02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6DDE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5C9D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486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34D9CC81" w14:textId="77777777" w:rsidTr="00F333D5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3AB8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842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A7C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694B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4BD2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8E9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B50E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52305229" w14:textId="77777777" w:rsidTr="00F333D5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325A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3771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A9BD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7F3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4CB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D5D0D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A19F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427B2174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CE369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F7E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359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8F7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538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E5B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999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1848153D" w14:textId="77777777" w:rsidTr="00F333D5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F32B0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51B8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DA23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1F79" w14:textId="77777777" w:rsidR="00F857F1" w:rsidRPr="006C0BB7" w:rsidRDefault="00F857F1" w:rsidP="00F857F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C78259F" w14:textId="77777777" w:rsidR="00F857F1" w:rsidRPr="006C0BB7" w:rsidRDefault="00F857F1" w:rsidP="00F857F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20637BC9" w14:textId="77777777" w:rsidR="00F857F1" w:rsidRPr="008A5242" w:rsidRDefault="00F857F1" w:rsidP="00F857F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3909175" w14:textId="77777777" w:rsidR="00F857F1" w:rsidRPr="008A5242" w:rsidRDefault="00F857F1" w:rsidP="00F857F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570FBA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570FBA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570FBA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3AE263E" w14:textId="77777777" w:rsidR="008040EB" w:rsidRPr="00570FBA" w:rsidRDefault="008040EB" w:rsidP="00F857F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570FBA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F857F1" w:rsidRPr="008A5242" w14:paraId="2E926891" w14:textId="77777777" w:rsidTr="00F333D5">
        <w:tc>
          <w:tcPr>
            <w:tcW w:w="10264" w:type="dxa"/>
            <w:gridSpan w:val="5"/>
          </w:tcPr>
          <w:p w14:paraId="15938A2E" w14:textId="77777777" w:rsidR="00F857F1" w:rsidRPr="008A5242" w:rsidRDefault="00F857F1" w:rsidP="00F333D5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5828C174" w14:textId="77777777" w:rsidR="00F857F1" w:rsidRPr="008A5242" w:rsidRDefault="00F857F1" w:rsidP="00F333D5">
            <w:pPr>
              <w:rPr>
                <w:rFonts w:cstheme="minorHAnsi"/>
                <w:sz w:val="16"/>
              </w:rPr>
            </w:pPr>
          </w:p>
        </w:tc>
      </w:tr>
      <w:tr w:rsidR="00F857F1" w:rsidRPr="008A5242" w14:paraId="0F2AED5F" w14:textId="77777777" w:rsidTr="00F333D5">
        <w:tc>
          <w:tcPr>
            <w:tcW w:w="10264" w:type="dxa"/>
            <w:gridSpan w:val="5"/>
          </w:tcPr>
          <w:p w14:paraId="41C24BF5" w14:textId="77777777" w:rsidR="00F857F1" w:rsidRPr="009E7A41" w:rsidRDefault="00F857F1" w:rsidP="00F333D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55E8C234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5D6F3AAD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F857F1" w:rsidRPr="008A5242" w14:paraId="504C0249" w14:textId="77777777" w:rsidTr="00F333D5">
        <w:tc>
          <w:tcPr>
            <w:tcW w:w="10264" w:type="dxa"/>
            <w:gridSpan w:val="5"/>
          </w:tcPr>
          <w:p w14:paraId="7CE105E9" w14:textId="77777777" w:rsidR="00F857F1" w:rsidRPr="009E7A41" w:rsidRDefault="00F857F1" w:rsidP="00F333D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5FACC8E2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02A36F15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52E91819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534E5C03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002CC346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F857F1" w:rsidRPr="008A5242" w14:paraId="51B7F03D" w14:textId="77777777" w:rsidTr="00F333D5">
        <w:trPr>
          <w:trHeight w:val="326"/>
        </w:trPr>
        <w:tc>
          <w:tcPr>
            <w:tcW w:w="3440" w:type="dxa"/>
            <w:vMerge w:val="restart"/>
          </w:tcPr>
          <w:p w14:paraId="0F008AA8" w14:textId="77777777" w:rsidR="00F857F1" w:rsidRPr="009E7A41" w:rsidRDefault="00F857F1" w:rsidP="00F333D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22D4129E" w14:textId="77777777" w:rsidR="00F857F1" w:rsidRPr="009E7A41" w:rsidRDefault="00F857F1" w:rsidP="00F333D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3CDB0B18" w14:textId="77777777" w:rsidR="00F857F1" w:rsidRPr="009E7A41" w:rsidRDefault="00F857F1" w:rsidP="00F333D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A456D70" w14:textId="77777777" w:rsidR="00F857F1" w:rsidRPr="009E7A41" w:rsidRDefault="00F857F1" w:rsidP="00F333D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48433BD" w14:textId="77777777" w:rsidR="00F857F1" w:rsidRPr="009E7A41" w:rsidRDefault="00F857F1" w:rsidP="00F333D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EC1892B" w14:textId="77777777" w:rsidR="00F857F1" w:rsidRPr="009E7A41" w:rsidRDefault="00F857F1" w:rsidP="00F333D5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F857F1" w:rsidRPr="008A5242" w14:paraId="0C9FC15B" w14:textId="77777777" w:rsidTr="00F333D5">
        <w:trPr>
          <w:trHeight w:val="1309"/>
        </w:trPr>
        <w:tc>
          <w:tcPr>
            <w:tcW w:w="3440" w:type="dxa"/>
            <w:vMerge/>
          </w:tcPr>
          <w:p w14:paraId="18884827" w14:textId="77777777" w:rsidR="00F857F1" w:rsidRPr="009E7A41" w:rsidRDefault="00F857F1" w:rsidP="00F333D5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3F44BA8A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AB506B7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DCF785E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B49787A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F857F1" w:rsidRPr="008A5242" w14:paraId="67245C6D" w14:textId="77777777" w:rsidTr="00F333D5">
        <w:trPr>
          <w:trHeight w:val="1371"/>
        </w:trPr>
        <w:tc>
          <w:tcPr>
            <w:tcW w:w="3440" w:type="dxa"/>
          </w:tcPr>
          <w:p w14:paraId="67C97C26" w14:textId="77777777" w:rsidR="00F857F1" w:rsidRPr="009E7A41" w:rsidRDefault="00F857F1" w:rsidP="00F333D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37ACB192" w14:textId="77777777" w:rsidR="00F857F1" w:rsidRPr="009E7A41" w:rsidRDefault="00F857F1" w:rsidP="00F333D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7724F9DD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0928C98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7128800D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9C574F3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F857F1" w:rsidRPr="008A5242" w14:paraId="5536D6BF" w14:textId="77777777" w:rsidTr="00F333D5">
        <w:tc>
          <w:tcPr>
            <w:tcW w:w="3440" w:type="dxa"/>
          </w:tcPr>
          <w:p w14:paraId="78FAACBE" w14:textId="77777777" w:rsidR="00F857F1" w:rsidRPr="009E7A41" w:rsidRDefault="00F857F1" w:rsidP="00F333D5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43C1EB7C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173D4A2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3B1037F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8E00544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3D93D72" w14:textId="77777777" w:rsidR="00F857F1" w:rsidRPr="008A5242" w:rsidRDefault="00F857F1" w:rsidP="00F857F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0171302" w14:textId="77777777" w:rsidR="00F857F1" w:rsidRPr="008A5242" w:rsidRDefault="00F857F1" w:rsidP="00F857F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570FBA" w:rsidRDefault="00AD3042" w:rsidP="00F857F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570FBA" w:rsidRPr="00570FBA" w14:paraId="461ECE0E" w14:textId="77777777" w:rsidTr="008D61F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7795BA73" w14:textId="77777777" w:rsidR="005F0229" w:rsidRPr="00570FBA" w:rsidRDefault="005F0229" w:rsidP="008D61FF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570FBA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570FBA" w:rsidRPr="00570FBA" w14:paraId="1975CC20" w14:textId="77777777" w:rsidTr="008D61F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5A4162BD" w14:textId="5BD1F29B" w:rsidR="00B92504" w:rsidRPr="00570FBA" w:rsidRDefault="00B92504" w:rsidP="00B92504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570FBA" w:rsidRPr="00570FBA" w14:paraId="25A1FFD7" w14:textId="77777777" w:rsidTr="008D61FF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6D3C7BA" w14:textId="77777777" w:rsidR="00B92504" w:rsidRPr="00570FBA" w:rsidRDefault="00B92504" w:rsidP="00B92504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570FBA" w:rsidRPr="00570FBA" w14:paraId="1252917C" w14:textId="77777777" w:rsidTr="008D61FF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52E0A9B4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0FDB4CFD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B253D48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Remark</w:t>
            </w:r>
          </w:p>
          <w:p w14:paraId="0EACD5EA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7973512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Comments</w:t>
            </w:r>
          </w:p>
          <w:p w14:paraId="1EDBBCD2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6EE7907D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Checked</w:t>
            </w:r>
          </w:p>
          <w:p w14:paraId="449F0133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2FDC9AF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Verified</w:t>
            </w:r>
          </w:p>
          <w:p w14:paraId="7D2F1556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by </w:t>
            </w:r>
          </w:p>
        </w:tc>
      </w:tr>
      <w:tr w:rsidR="00570FBA" w:rsidRPr="00570FBA" w14:paraId="4C508188" w14:textId="77777777" w:rsidTr="008D61FF">
        <w:tc>
          <w:tcPr>
            <w:tcW w:w="765" w:type="dxa"/>
          </w:tcPr>
          <w:p w14:paraId="04A404A9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3538D3B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75DCEFF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4DB002D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0A29BA3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939752A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  <w:tr w:rsidR="00570FBA" w:rsidRPr="00570FBA" w14:paraId="1287161E" w14:textId="77777777" w:rsidTr="008D61FF">
        <w:tc>
          <w:tcPr>
            <w:tcW w:w="765" w:type="dxa"/>
          </w:tcPr>
          <w:p w14:paraId="4D8624AD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E39E8C6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Scoops, Spatulas, Weighing Balance verified?</w:t>
            </w:r>
          </w:p>
        </w:tc>
        <w:tc>
          <w:tcPr>
            <w:tcW w:w="1134" w:type="dxa"/>
          </w:tcPr>
          <w:p w14:paraId="7EA3CB4B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CBAF481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B42E73B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0ADB1B4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  <w:tr w:rsidR="00570FBA" w:rsidRPr="00570FBA" w14:paraId="0D33D6C8" w14:textId="77777777" w:rsidTr="008D61FF">
        <w:tc>
          <w:tcPr>
            <w:tcW w:w="765" w:type="dxa"/>
          </w:tcPr>
          <w:p w14:paraId="63683A90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09B92F6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5B61A961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CABC90D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54CD741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FEAC928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  <w:tr w:rsidR="00570FBA" w:rsidRPr="00570FBA" w14:paraId="099E35F8" w14:textId="77777777" w:rsidTr="008D61FF">
        <w:tc>
          <w:tcPr>
            <w:tcW w:w="765" w:type="dxa"/>
          </w:tcPr>
          <w:p w14:paraId="18C36291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AA91917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6434349C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1D339C9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F5CAA2F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0F9C8EF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  <w:tr w:rsidR="00570FBA" w:rsidRPr="00570FBA" w14:paraId="6CF5DBE9" w14:textId="77777777" w:rsidTr="008D61FF">
        <w:tc>
          <w:tcPr>
            <w:tcW w:w="765" w:type="dxa"/>
          </w:tcPr>
          <w:p w14:paraId="158926F7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9A895BA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Floors, Walls, Pass Box been clean/cleared</w:t>
            </w:r>
          </w:p>
        </w:tc>
        <w:tc>
          <w:tcPr>
            <w:tcW w:w="1134" w:type="dxa"/>
          </w:tcPr>
          <w:p w14:paraId="6384E768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CAE796A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C74C248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64E17DA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  <w:tr w:rsidR="00570FBA" w:rsidRPr="00570FBA" w14:paraId="360CDB2C" w14:textId="77777777" w:rsidTr="008D61FF">
        <w:tc>
          <w:tcPr>
            <w:tcW w:w="765" w:type="dxa"/>
          </w:tcPr>
          <w:p w14:paraId="2F02720E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BDE5908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Papers, Tags, Forms needed affixed properly?</w:t>
            </w:r>
          </w:p>
        </w:tc>
        <w:tc>
          <w:tcPr>
            <w:tcW w:w="1134" w:type="dxa"/>
          </w:tcPr>
          <w:p w14:paraId="6C0A487E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18BF9A4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1F4E9C2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BB8A7DF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</w:tbl>
    <w:p w14:paraId="6E33D039" w14:textId="77777777" w:rsidR="00140D09" w:rsidRPr="00570FBA" w:rsidRDefault="00140D0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169"/>
        <w:gridCol w:w="3545"/>
      </w:tblGrid>
      <w:tr w:rsidR="00570FBA" w:rsidRPr="00570FBA" w14:paraId="051CD6AF" w14:textId="77777777" w:rsidTr="00F20FE2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CE5C0A9" w14:textId="77777777" w:rsidR="005F0229" w:rsidRPr="00570FBA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570FBA" w:rsidRPr="00570FBA" w14:paraId="0AC7E69E" w14:textId="77777777" w:rsidTr="00F20FE2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E64AF65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37A99BE5" w14:textId="77777777" w:rsidR="00EB0EEC" w:rsidRPr="00570FBA" w:rsidRDefault="00EB0EEC" w:rsidP="008D61F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570FBA" w:rsidRPr="00570FBA" w14:paraId="360260D1" w14:textId="77777777" w:rsidTr="00F20FE2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31E6FAB7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52D101E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CD011A0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NMT 25</w:t>
            </w:r>
            <w:r w:rsidRPr="00570FBA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570FBA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4540E43B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658076FF" w14:textId="29B1F5A6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169" w:type="dxa"/>
          </w:tcPr>
          <w:p w14:paraId="5D5A0C49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3545" w:type="dxa"/>
          </w:tcPr>
          <w:p w14:paraId="62962B27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570FBA" w:rsidRPr="00570FBA" w14:paraId="300ED737" w14:textId="77777777" w:rsidTr="00F20FE2">
        <w:trPr>
          <w:trHeight w:val="410"/>
        </w:trPr>
        <w:tc>
          <w:tcPr>
            <w:tcW w:w="2347" w:type="dxa"/>
          </w:tcPr>
          <w:p w14:paraId="1449101D" w14:textId="77777777" w:rsidR="00EB0EEC" w:rsidRPr="00570FBA" w:rsidRDefault="00EB0EEC" w:rsidP="008D61FF">
            <w:pPr>
              <w:rPr>
                <w:rFonts w:cstheme="minorHAnsi"/>
                <w:bCs/>
                <w:sz w:val="24"/>
                <w:szCs w:val="24"/>
              </w:rPr>
            </w:pPr>
            <w:r w:rsidRPr="00570FBA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51FBE860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0E7B6C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4EA3911D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402F21A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8F57DBE" w14:textId="77777777" w:rsidR="005F0229" w:rsidRPr="00570FBA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570FBA" w:rsidRPr="00570FBA" w14:paraId="64502098" w14:textId="77777777" w:rsidTr="008D61FF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5E66F7F" w14:textId="77777777" w:rsidR="005F0229" w:rsidRPr="00570FBA" w:rsidRDefault="005F0229" w:rsidP="008D61FF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570FBA" w:rsidRPr="00570FBA" w14:paraId="0DA034E8" w14:textId="77777777" w:rsidTr="008D61FF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70FF4FAB" w14:textId="77777777" w:rsidR="005F0229" w:rsidRPr="00570FBA" w:rsidRDefault="005F0229" w:rsidP="008D61FF">
            <w:pPr>
              <w:rPr>
                <w:rFonts w:cstheme="minorHAnsi"/>
                <w:sz w:val="24"/>
              </w:rPr>
            </w:pPr>
            <w:r w:rsidRPr="00570FBA"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CB1F8C" wp14:editId="56862196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60F454" id="Rectangle 1033" o:spid="_x0000_s1026" style="position:absolute;margin-left:171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"/>
                  </w:pict>
                </mc:Fallback>
              </mc:AlternateContent>
            </w:r>
            <w:r w:rsidRPr="00570FBA"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C36EA0" wp14:editId="4E77E8F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A0F740" id="Rectangle 1032" o:spid="_x0000_s1026" style="position:absolute;margin-left:99.4pt;margin-top:2.65pt;width:18.7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"/>
                  </w:pict>
                </mc:Fallback>
              </mc:AlternateContent>
            </w:r>
            <w:r w:rsidRPr="00570FBA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570FBA" w:rsidRPr="00570FBA" w14:paraId="21D6C833" w14:textId="77777777" w:rsidTr="008D61FF">
        <w:trPr>
          <w:trHeight w:val="585"/>
        </w:trPr>
        <w:tc>
          <w:tcPr>
            <w:tcW w:w="3816" w:type="dxa"/>
          </w:tcPr>
          <w:p w14:paraId="561A5D68" w14:textId="77777777" w:rsidR="005F0229" w:rsidRPr="00570FBA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4C7E304E" w14:textId="77777777" w:rsidR="005F0229" w:rsidRPr="00570FBA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00FEBCA" w14:textId="77777777" w:rsidR="005F0229" w:rsidRPr="00570FBA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1DD57ADA" w14:textId="77777777" w:rsidR="005F0229" w:rsidRPr="00570FBA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570FBA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888"/>
        <w:gridCol w:w="214"/>
        <w:gridCol w:w="499"/>
        <w:gridCol w:w="1163"/>
        <w:gridCol w:w="16"/>
        <w:gridCol w:w="20"/>
        <w:gridCol w:w="70"/>
        <w:gridCol w:w="1080"/>
        <w:gridCol w:w="90"/>
        <w:gridCol w:w="40"/>
        <w:gridCol w:w="1130"/>
        <w:gridCol w:w="90"/>
        <w:gridCol w:w="1080"/>
        <w:gridCol w:w="1080"/>
        <w:gridCol w:w="990"/>
        <w:gridCol w:w="990"/>
      </w:tblGrid>
      <w:tr w:rsidR="00570FBA" w:rsidRPr="00570FBA" w14:paraId="3BC73E9D" w14:textId="77777777" w:rsidTr="0019570E">
        <w:trPr>
          <w:trHeight w:val="120"/>
        </w:trPr>
        <w:tc>
          <w:tcPr>
            <w:tcW w:w="10440" w:type="dxa"/>
            <w:gridSpan w:val="16"/>
            <w:tcBorders>
              <w:bottom w:val="single" w:sz="4" w:space="0" w:color="auto"/>
            </w:tcBorders>
          </w:tcPr>
          <w:p w14:paraId="5A9C5DCC" w14:textId="77777777" w:rsidR="005F0229" w:rsidRPr="00570FBA" w:rsidRDefault="005F0229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QC ACTIVE INGREDIENT IDENTIFICATION</w:t>
            </w:r>
          </w:p>
        </w:tc>
      </w:tr>
      <w:tr w:rsidR="00570FBA" w:rsidRPr="00570FBA" w14:paraId="4B30D4AF" w14:textId="77777777" w:rsidTr="0019570E">
        <w:trPr>
          <w:trHeight w:val="150"/>
        </w:trPr>
        <w:tc>
          <w:tcPr>
            <w:tcW w:w="3764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570FBA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Material</w:t>
            </w:r>
          </w:p>
        </w:tc>
        <w:tc>
          <w:tcPr>
            <w:tcW w:w="4696" w:type="dxa"/>
            <w:gridSpan w:val="10"/>
            <w:tcBorders>
              <w:top w:val="single" w:sz="4" w:space="0" w:color="auto"/>
            </w:tcBorders>
          </w:tcPr>
          <w:p w14:paraId="291CE290" w14:textId="77777777" w:rsidR="005F0229" w:rsidRPr="00570FBA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570FBA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Result</w:t>
            </w:r>
          </w:p>
        </w:tc>
      </w:tr>
      <w:tr w:rsidR="00570FBA" w:rsidRPr="00570FBA" w14:paraId="4F4680A8" w14:textId="77777777" w:rsidTr="0019570E">
        <w:tc>
          <w:tcPr>
            <w:tcW w:w="3780" w:type="dxa"/>
            <w:gridSpan w:val="5"/>
            <w:vAlign w:val="center"/>
          </w:tcPr>
          <w:p w14:paraId="2B5C24E7" w14:textId="1EC6817C" w:rsidR="006B33A9" w:rsidRPr="00570FBA" w:rsidRDefault="006B33A9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 xml:space="preserve"> Chlorpheniramine Maleate</w:t>
            </w:r>
          </w:p>
        </w:tc>
        <w:tc>
          <w:tcPr>
            <w:tcW w:w="1260" w:type="dxa"/>
            <w:gridSpan w:val="4"/>
          </w:tcPr>
          <w:p w14:paraId="090077E8" w14:textId="24FB8F75" w:rsidR="006B33A9" w:rsidRPr="00570FBA" w:rsidRDefault="006B33A9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7204A56B" w14:textId="5C884FCA" w:rsidR="006B33A9" w:rsidRPr="00570FBA" w:rsidRDefault="00B03217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BML/QA/STP/RMA/047</w:t>
            </w:r>
          </w:p>
        </w:tc>
        <w:tc>
          <w:tcPr>
            <w:tcW w:w="1980" w:type="dxa"/>
            <w:gridSpan w:val="2"/>
          </w:tcPr>
          <w:p w14:paraId="374AE52B" w14:textId="77777777" w:rsidR="006B33A9" w:rsidRPr="00570FBA" w:rsidRDefault="006B33A9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475E9489" w14:textId="77777777" w:rsidTr="0019570E">
        <w:tc>
          <w:tcPr>
            <w:tcW w:w="3780" w:type="dxa"/>
            <w:gridSpan w:val="5"/>
            <w:vAlign w:val="center"/>
          </w:tcPr>
          <w:p w14:paraId="2CBEA5EB" w14:textId="40622EF7" w:rsidR="006B33A9" w:rsidRPr="00570FBA" w:rsidRDefault="006B33A9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Ammonium Chloride</w:t>
            </w:r>
          </w:p>
        </w:tc>
        <w:tc>
          <w:tcPr>
            <w:tcW w:w="1260" w:type="dxa"/>
            <w:gridSpan w:val="4"/>
          </w:tcPr>
          <w:p w14:paraId="28EFE3DE" w14:textId="070FF919" w:rsidR="006B33A9" w:rsidRPr="00570FBA" w:rsidRDefault="006B33A9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160577AB" w14:textId="4A6E8EEA" w:rsidR="006B33A9" w:rsidRPr="00570FBA" w:rsidRDefault="00B03217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BML/QA/STP/RMA/019</w:t>
            </w:r>
          </w:p>
        </w:tc>
        <w:tc>
          <w:tcPr>
            <w:tcW w:w="1980" w:type="dxa"/>
            <w:gridSpan w:val="2"/>
          </w:tcPr>
          <w:p w14:paraId="6ACCA18D" w14:textId="77777777" w:rsidR="006B33A9" w:rsidRPr="00570FBA" w:rsidRDefault="006B33A9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35D8EA68" w14:textId="77777777" w:rsidTr="0019570E">
        <w:tc>
          <w:tcPr>
            <w:tcW w:w="1888" w:type="dxa"/>
            <w:vAlign w:val="center"/>
          </w:tcPr>
          <w:p w14:paraId="69413391" w14:textId="77777777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Concentrated Anise Water</w:t>
            </w:r>
          </w:p>
        </w:tc>
        <w:tc>
          <w:tcPr>
            <w:tcW w:w="1892" w:type="dxa"/>
            <w:gridSpan w:val="4"/>
            <w:vAlign w:val="center"/>
          </w:tcPr>
          <w:p w14:paraId="794903A1" w14:textId="09DCBA15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 xml:space="preserve">Anise oil </w:t>
            </w:r>
          </w:p>
        </w:tc>
        <w:tc>
          <w:tcPr>
            <w:tcW w:w="1260" w:type="dxa"/>
            <w:gridSpan w:val="4"/>
          </w:tcPr>
          <w:p w14:paraId="011D3F6A" w14:textId="1DCA86CC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5A1665A7" w14:textId="6F19731F" w:rsidR="00065548" w:rsidRPr="00570FBA" w:rsidRDefault="00B03217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BML/QA/STP/RME/033</w:t>
            </w:r>
          </w:p>
        </w:tc>
        <w:tc>
          <w:tcPr>
            <w:tcW w:w="1980" w:type="dxa"/>
            <w:gridSpan w:val="2"/>
          </w:tcPr>
          <w:p w14:paraId="28468E96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1B3A6016" w14:textId="77777777" w:rsidTr="0019570E">
        <w:tc>
          <w:tcPr>
            <w:tcW w:w="1888" w:type="dxa"/>
            <w:vMerge w:val="restart"/>
            <w:vAlign w:val="center"/>
          </w:tcPr>
          <w:p w14:paraId="076BFF37" w14:textId="77777777" w:rsidR="00065548" w:rsidRPr="00570FBA" w:rsidRDefault="00065548" w:rsidP="0027601B">
            <w:pPr>
              <w:rPr>
                <w:rFonts w:cstheme="minorHAnsi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38B58D48" w14:textId="73DB7152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Ethanol (96%)</w:t>
            </w:r>
          </w:p>
        </w:tc>
        <w:tc>
          <w:tcPr>
            <w:tcW w:w="1260" w:type="dxa"/>
            <w:gridSpan w:val="4"/>
          </w:tcPr>
          <w:p w14:paraId="27F9CF83" w14:textId="5F749DBE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359A8B97" w14:textId="4B206D75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</w:t>
            </w:r>
            <w:r w:rsidR="00B03217" w:rsidRPr="00570FBA">
              <w:rPr>
                <w:rFonts w:cstheme="minorHAnsi"/>
              </w:rPr>
              <w:t>/005</w:t>
            </w:r>
          </w:p>
        </w:tc>
        <w:tc>
          <w:tcPr>
            <w:tcW w:w="1980" w:type="dxa"/>
            <w:gridSpan w:val="2"/>
          </w:tcPr>
          <w:p w14:paraId="04E9DFC6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266E04A8" w14:textId="77777777" w:rsidTr="0019570E">
        <w:tc>
          <w:tcPr>
            <w:tcW w:w="1888" w:type="dxa"/>
            <w:vMerge/>
            <w:vAlign w:val="center"/>
          </w:tcPr>
          <w:p w14:paraId="26028EEB" w14:textId="77777777" w:rsidR="00065548" w:rsidRPr="00570FBA" w:rsidRDefault="00065548" w:rsidP="0027601B">
            <w:pPr>
              <w:rPr>
                <w:rFonts w:cstheme="minorHAnsi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266F949B" w14:textId="449751BF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 xml:space="preserve">Purified talc </w:t>
            </w:r>
          </w:p>
        </w:tc>
        <w:tc>
          <w:tcPr>
            <w:tcW w:w="1260" w:type="dxa"/>
            <w:gridSpan w:val="4"/>
          </w:tcPr>
          <w:p w14:paraId="21A4BAB4" w14:textId="4447BD27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479B4E4D" w14:textId="74815C32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</w:t>
            </w:r>
            <w:r w:rsidR="00B03217" w:rsidRPr="00570FBA">
              <w:rPr>
                <w:rFonts w:cstheme="minorHAnsi"/>
              </w:rPr>
              <w:t>/034</w:t>
            </w:r>
          </w:p>
        </w:tc>
        <w:tc>
          <w:tcPr>
            <w:tcW w:w="1980" w:type="dxa"/>
            <w:gridSpan w:val="2"/>
          </w:tcPr>
          <w:p w14:paraId="2C17C1AE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03837B77" w14:textId="77777777" w:rsidTr="0019570E">
        <w:tc>
          <w:tcPr>
            <w:tcW w:w="1888" w:type="dxa"/>
            <w:vAlign w:val="center"/>
          </w:tcPr>
          <w:p w14:paraId="0FF89F26" w14:textId="77777777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Ipecacuanha Tincture</w:t>
            </w:r>
          </w:p>
        </w:tc>
        <w:tc>
          <w:tcPr>
            <w:tcW w:w="1892" w:type="dxa"/>
            <w:gridSpan w:val="4"/>
            <w:vAlign w:val="center"/>
          </w:tcPr>
          <w:p w14:paraId="79CBE814" w14:textId="5B8B1A66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Ipecacuanha Liquid Extract</w:t>
            </w:r>
          </w:p>
        </w:tc>
        <w:tc>
          <w:tcPr>
            <w:tcW w:w="1260" w:type="dxa"/>
            <w:gridSpan w:val="4"/>
          </w:tcPr>
          <w:p w14:paraId="1E934D9D" w14:textId="785BAF6A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14154DBD" w14:textId="40CFD98B" w:rsidR="00065548" w:rsidRPr="00570FBA" w:rsidRDefault="00B03217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BML/QA/STP/RMA/026</w:t>
            </w:r>
          </w:p>
        </w:tc>
        <w:tc>
          <w:tcPr>
            <w:tcW w:w="1980" w:type="dxa"/>
            <w:gridSpan w:val="2"/>
          </w:tcPr>
          <w:p w14:paraId="10540D00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20287B55" w14:textId="77777777" w:rsidTr="0019570E">
        <w:tc>
          <w:tcPr>
            <w:tcW w:w="1888" w:type="dxa"/>
            <w:vMerge w:val="restart"/>
            <w:vAlign w:val="center"/>
          </w:tcPr>
          <w:p w14:paraId="02017DDF" w14:textId="77777777" w:rsidR="00065548" w:rsidRPr="00570FBA" w:rsidRDefault="00065548" w:rsidP="0027601B">
            <w:pPr>
              <w:rPr>
                <w:rFonts w:cstheme="minorHAnsi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66813F3C" w14:textId="0280B1F8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Acetic Acid (6%)</w:t>
            </w:r>
          </w:p>
        </w:tc>
        <w:tc>
          <w:tcPr>
            <w:tcW w:w="1260" w:type="dxa"/>
            <w:gridSpan w:val="4"/>
          </w:tcPr>
          <w:p w14:paraId="0763DF0E" w14:textId="4902911E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1D70D209" w14:textId="350F89D1" w:rsidR="00065548" w:rsidRPr="00570FBA" w:rsidRDefault="00B03217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BML/QA/STP/RME/046</w:t>
            </w:r>
          </w:p>
        </w:tc>
        <w:tc>
          <w:tcPr>
            <w:tcW w:w="1980" w:type="dxa"/>
            <w:gridSpan w:val="2"/>
          </w:tcPr>
          <w:p w14:paraId="0C3674B8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3DE73EA2" w14:textId="77777777" w:rsidTr="0019570E">
        <w:tc>
          <w:tcPr>
            <w:tcW w:w="1888" w:type="dxa"/>
            <w:vMerge/>
            <w:vAlign w:val="center"/>
          </w:tcPr>
          <w:p w14:paraId="4BDE8CB6" w14:textId="77777777" w:rsidR="00065548" w:rsidRPr="00570FBA" w:rsidRDefault="00065548" w:rsidP="0027601B">
            <w:pPr>
              <w:rPr>
                <w:rFonts w:cstheme="minorHAnsi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1943EEAF" w14:textId="7F09249D" w:rsidR="00065548" w:rsidRPr="00570FBA" w:rsidRDefault="00B03217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Ethanol (96</w:t>
            </w:r>
            <w:r w:rsidR="00065548" w:rsidRPr="00570FBA">
              <w:rPr>
                <w:rFonts w:eastAsia="Times New Roman" w:cstheme="minorHAnsi"/>
              </w:rPr>
              <w:t>%)</w:t>
            </w:r>
          </w:p>
        </w:tc>
        <w:tc>
          <w:tcPr>
            <w:tcW w:w="1260" w:type="dxa"/>
            <w:gridSpan w:val="4"/>
          </w:tcPr>
          <w:p w14:paraId="5E286D50" w14:textId="03D9C403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4FF689AD" w14:textId="3AB17FBA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BML/QA/STP/RME/012</w:t>
            </w:r>
          </w:p>
        </w:tc>
        <w:tc>
          <w:tcPr>
            <w:tcW w:w="1980" w:type="dxa"/>
            <w:gridSpan w:val="2"/>
          </w:tcPr>
          <w:p w14:paraId="400C961A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0ED6BA09" w14:textId="77777777" w:rsidTr="0019570E">
        <w:tc>
          <w:tcPr>
            <w:tcW w:w="1888" w:type="dxa"/>
            <w:vMerge/>
            <w:vAlign w:val="center"/>
          </w:tcPr>
          <w:p w14:paraId="10D8796F" w14:textId="77777777" w:rsidR="00065548" w:rsidRPr="00570FBA" w:rsidRDefault="00065548" w:rsidP="0027601B">
            <w:pPr>
              <w:rPr>
                <w:rFonts w:cstheme="minorHAnsi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33866BCB" w14:textId="6D4A0340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260" w:type="dxa"/>
            <w:gridSpan w:val="4"/>
          </w:tcPr>
          <w:p w14:paraId="46E2275B" w14:textId="656058A4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6D0CBB60" w14:textId="0AECD8B1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</w:t>
            </w:r>
            <w:r w:rsidR="00B03217" w:rsidRPr="00570FBA">
              <w:rPr>
                <w:rFonts w:cstheme="minorHAnsi"/>
              </w:rPr>
              <w:t>/005</w:t>
            </w:r>
          </w:p>
        </w:tc>
        <w:tc>
          <w:tcPr>
            <w:tcW w:w="1980" w:type="dxa"/>
            <w:gridSpan w:val="2"/>
          </w:tcPr>
          <w:p w14:paraId="1C7D529B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356469BC" w14:textId="77777777" w:rsidTr="0019570E">
        <w:tc>
          <w:tcPr>
            <w:tcW w:w="3780" w:type="dxa"/>
            <w:gridSpan w:val="5"/>
            <w:vAlign w:val="center"/>
          </w:tcPr>
          <w:p w14:paraId="6F0484FD" w14:textId="4C0EC600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Sodium Citrate</w:t>
            </w:r>
          </w:p>
        </w:tc>
        <w:tc>
          <w:tcPr>
            <w:tcW w:w="1260" w:type="dxa"/>
            <w:gridSpan w:val="4"/>
          </w:tcPr>
          <w:p w14:paraId="1B6EE037" w14:textId="3B2385CB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079C4CAA" w14:textId="532485BB" w:rsidR="00065548" w:rsidRPr="00570FBA" w:rsidRDefault="002E09F1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BML/QA/STP/RMA/024</w:t>
            </w:r>
          </w:p>
        </w:tc>
        <w:tc>
          <w:tcPr>
            <w:tcW w:w="1980" w:type="dxa"/>
            <w:gridSpan w:val="2"/>
          </w:tcPr>
          <w:p w14:paraId="1235CF75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5A753FF2" w14:textId="77777777" w:rsidTr="0019570E">
        <w:tc>
          <w:tcPr>
            <w:tcW w:w="2601" w:type="dxa"/>
            <w:gridSpan w:val="3"/>
          </w:tcPr>
          <w:p w14:paraId="4CAD186C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179" w:type="dxa"/>
            <w:gridSpan w:val="2"/>
          </w:tcPr>
          <w:p w14:paraId="278EB7C9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  <w:gridSpan w:val="4"/>
          </w:tcPr>
          <w:p w14:paraId="3DE34257" w14:textId="67E90F84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3"/>
          </w:tcPr>
          <w:p w14:paraId="292D579D" w14:textId="5333921C" w:rsidR="00F20FE2" w:rsidRPr="00570FBA" w:rsidRDefault="00F20FE2" w:rsidP="0019570E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Quantity </w:t>
            </w:r>
            <w:r w:rsidR="0019570E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4F4B43B7" w:rsidR="00F20FE2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Verified by QA</w:t>
            </w:r>
          </w:p>
        </w:tc>
      </w:tr>
      <w:tr w:rsidR="00F20FE2" w:rsidRPr="00570FBA" w14:paraId="35E0335C" w14:textId="77777777" w:rsidTr="0019570E">
        <w:tc>
          <w:tcPr>
            <w:tcW w:w="2601" w:type="dxa"/>
            <w:gridSpan w:val="3"/>
            <w:vAlign w:val="center"/>
          </w:tcPr>
          <w:p w14:paraId="5F231E7F" w14:textId="1F56CD0D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lastRenderedPageBreak/>
              <w:t xml:space="preserve"> Chlorpheniramine Maleate</w:t>
            </w:r>
          </w:p>
        </w:tc>
        <w:tc>
          <w:tcPr>
            <w:tcW w:w="1179" w:type="dxa"/>
            <w:gridSpan w:val="2"/>
          </w:tcPr>
          <w:p w14:paraId="6155EA71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380FD801" w14:textId="54819157" w:rsidR="00F20FE2" w:rsidRPr="00E95D19" w:rsidRDefault="004D771D" w:rsidP="0027601B">
            <w:pPr>
              <w:pStyle w:val="Header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1.0</w:t>
            </w:r>
            <w:r w:rsidR="00F20FE2" w:rsidRPr="00E95D19">
              <w:rPr>
                <w:rFonts w:eastAsia="Times New Roman" w:cstheme="minorHAnsi"/>
                <w:b/>
              </w:rPr>
              <w:t>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2DE67DE" w14:textId="1EF1FF4C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058002D5" w14:textId="77777777" w:rsidTr="0019570E">
        <w:tc>
          <w:tcPr>
            <w:tcW w:w="2601" w:type="dxa"/>
            <w:gridSpan w:val="3"/>
            <w:vAlign w:val="center"/>
          </w:tcPr>
          <w:p w14:paraId="36791290" w14:textId="6005202C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Ammonium Chloride</w:t>
            </w:r>
          </w:p>
        </w:tc>
        <w:tc>
          <w:tcPr>
            <w:tcW w:w="1179" w:type="dxa"/>
            <w:gridSpan w:val="2"/>
          </w:tcPr>
          <w:p w14:paraId="5DC9DF93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2492EC43" w14:textId="314526C1" w:rsidR="00F20FE2" w:rsidRPr="00E95D19" w:rsidRDefault="004D771D" w:rsidP="0027601B">
            <w:pPr>
              <w:pStyle w:val="Header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25</w:t>
            </w:r>
            <w:r w:rsidR="00F20FE2" w:rsidRPr="00E95D19">
              <w:rPr>
                <w:rFonts w:eastAsia="Times New Roman" w:cstheme="minorHAnsi"/>
                <w:b/>
              </w:rPr>
              <w:t>.00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37E825C" w14:textId="44DBDA4E" w:rsidR="00F20FE2" w:rsidRPr="00570FBA" w:rsidRDefault="00F20FE2" w:rsidP="0027601B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175BC9DB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75BA68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0F9BCC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D8C165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00C7CBC5" w14:textId="77777777" w:rsidTr="0019570E">
        <w:tc>
          <w:tcPr>
            <w:tcW w:w="2601" w:type="dxa"/>
            <w:gridSpan w:val="3"/>
            <w:vAlign w:val="center"/>
          </w:tcPr>
          <w:p w14:paraId="58A2B969" w14:textId="191E3684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eastAsia="Times New Roman" w:cstheme="minorHAnsi"/>
              </w:rPr>
              <w:t>Concentrated Anise Water</w:t>
            </w:r>
          </w:p>
        </w:tc>
        <w:tc>
          <w:tcPr>
            <w:tcW w:w="1179" w:type="dxa"/>
            <w:gridSpan w:val="2"/>
            <w:vAlign w:val="center"/>
          </w:tcPr>
          <w:p w14:paraId="19B3E5ED" w14:textId="4694E1AE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519EFCBF" w14:textId="0AA51E47" w:rsidR="00F20FE2" w:rsidRPr="00E95D19" w:rsidRDefault="004D771D" w:rsidP="0027601B">
            <w:pPr>
              <w:pStyle w:val="Header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10</w:t>
            </w:r>
            <w:r w:rsidR="00F20FE2" w:rsidRPr="00E95D19">
              <w:rPr>
                <w:rFonts w:eastAsia="Times New Roman" w:cstheme="minorHAnsi"/>
                <w:b/>
              </w:rPr>
              <w:t>.00</w:t>
            </w:r>
            <w:r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5B531449" w14:textId="4152B80E" w:rsidR="00F20FE2" w:rsidRPr="00570FBA" w:rsidRDefault="00F20FE2" w:rsidP="0027601B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1D3E19C0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26E9D6F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89A9E7E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BF024A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843DD" w:rsidRPr="00570FBA" w14:paraId="3146EAE7" w14:textId="77777777" w:rsidTr="0019570E">
        <w:tc>
          <w:tcPr>
            <w:tcW w:w="2601" w:type="dxa"/>
            <w:gridSpan w:val="3"/>
            <w:vAlign w:val="center"/>
          </w:tcPr>
          <w:p w14:paraId="52996A67" w14:textId="26629198" w:rsidR="00F843DD" w:rsidRPr="00570FBA" w:rsidRDefault="00F843DD" w:rsidP="0027601B">
            <w:pPr>
              <w:pStyle w:val="Header"/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Ipecacuanha Tincture</w:t>
            </w:r>
          </w:p>
        </w:tc>
        <w:tc>
          <w:tcPr>
            <w:tcW w:w="1179" w:type="dxa"/>
            <w:gridSpan w:val="2"/>
            <w:vAlign w:val="center"/>
          </w:tcPr>
          <w:p w14:paraId="6293D6DE" w14:textId="77777777" w:rsidR="00F843DD" w:rsidRPr="00570FBA" w:rsidRDefault="00F843DD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5CA7009A" w14:textId="5443F611" w:rsidR="00F843DD" w:rsidRDefault="00F843DD" w:rsidP="0027601B">
            <w:pPr>
              <w:pStyle w:val="Head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50.00L</w:t>
            </w:r>
          </w:p>
        </w:tc>
        <w:tc>
          <w:tcPr>
            <w:tcW w:w="1260" w:type="dxa"/>
            <w:gridSpan w:val="3"/>
            <w:vAlign w:val="center"/>
          </w:tcPr>
          <w:p w14:paraId="0DCEFAC0" w14:textId="77777777" w:rsidR="00F843DD" w:rsidRPr="00570FBA" w:rsidRDefault="00F843DD" w:rsidP="0027601B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58765351" w14:textId="77777777" w:rsidR="00F843DD" w:rsidRPr="00570FBA" w:rsidRDefault="00F843DD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E6733C6" w14:textId="77777777" w:rsidR="00F843DD" w:rsidRPr="00570FBA" w:rsidRDefault="00F843DD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83A1B9A" w14:textId="77777777" w:rsidR="00F843DD" w:rsidRPr="00570FBA" w:rsidRDefault="00F843DD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841D9A2" w14:textId="77777777" w:rsidR="00F843DD" w:rsidRPr="00570FBA" w:rsidRDefault="00F843DD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3961A8FD" w14:textId="77777777" w:rsidTr="0019570E">
        <w:tc>
          <w:tcPr>
            <w:tcW w:w="2601" w:type="dxa"/>
            <w:gridSpan w:val="3"/>
            <w:vAlign w:val="center"/>
          </w:tcPr>
          <w:p w14:paraId="5178B4B2" w14:textId="13C305D8" w:rsidR="00F20FE2" w:rsidRPr="00570FBA" w:rsidRDefault="00F20FE2" w:rsidP="0027601B">
            <w:pPr>
              <w:pStyle w:val="Header"/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Sodium Citrate</w:t>
            </w:r>
          </w:p>
        </w:tc>
        <w:tc>
          <w:tcPr>
            <w:tcW w:w="1179" w:type="dxa"/>
            <w:gridSpan w:val="2"/>
            <w:vAlign w:val="center"/>
          </w:tcPr>
          <w:p w14:paraId="1EB8E88F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36BE6BE6" w14:textId="4445E5AE" w:rsidR="00F20FE2" w:rsidRPr="00E95D19" w:rsidRDefault="004D771D" w:rsidP="0027601B">
            <w:pPr>
              <w:pStyle w:val="Header"/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b/>
              </w:rPr>
              <w:t>25</w:t>
            </w:r>
            <w:r w:rsidR="00F20FE2" w:rsidRPr="00E95D19">
              <w:rPr>
                <w:rFonts w:ascii="Calibri" w:hAnsi="Calibri" w:cs="Calibri"/>
                <w:b/>
              </w:rPr>
              <w:t>.00</w:t>
            </w:r>
            <w:r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423E2800" w14:textId="1D6BC323" w:rsidR="00F20FE2" w:rsidRPr="00570FBA" w:rsidRDefault="00F20FE2" w:rsidP="0027601B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659172D9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7EFC96C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50EFEDC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B543AD5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4D543917" w14:textId="77777777" w:rsidTr="0019570E">
        <w:tc>
          <w:tcPr>
            <w:tcW w:w="10440" w:type="dxa"/>
            <w:gridSpan w:val="16"/>
          </w:tcPr>
          <w:p w14:paraId="5011937E" w14:textId="6810769F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QC EXCIPIENT INGREDIENT IDENTIFICATION</w:t>
            </w:r>
          </w:p>
        </w:tc>
      </w:tr>
      <w:tr w:rsidR="00F20FE2" w:rsidRPr="00570FBA" w14:paraId="45459C22" w14:textId="77777777" w:rsidTr="0019570E">
        <w:trPr>
          <w:trHeight w:val="150"/>
        </w:trPr>
        <w:tc>
          <w:tcPr>
            <w:tcW w:w="3870" w:type="dxa"/>
            <w:gridSpan w:val="7"/>
            <w:tcBorders>
              <w:top w:val="single" w:sz="4" w:space="0" w:color="auto"/>
            </w:tcBorders>
          </w:tcPr>
          <w:p w14:paraId="2C5ADB38" w14:textId="77777777" w:rsidR="00F20FE2" w:rsidRPr="00570FBA" w:rsidRDefault="00F20FE2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7"/>
            <w:tcBorders>
              <w:top w:val="single" w:sz="4" w:space="0" w:color="auto"/>
            </w:tcBorders>
          </w:tcPr>
          <w:p w14:paraId="3498C4B8" w14:textId="77777777" w:rsidR="00F20FE2" w:rsidRPr="00570FBA" w:rsidRDefault="00F20FE2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F20FE2" w:rsidRPr="00570FBA" w:rsidRDefault="00F20FE2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Result</w:t>
            </w:r>
          </w:p>
        </w:tc>
      </w:tr>
      <w:tr w:rsidR="00F20FE2" w:rsidRPr="00570FBA" w14:paraId="4E5F2EF3" w14:textId="77777777" w:rsidTr="0019570E">
        <w:tc>
          <w:tcPr>
            <w:tcW w:w="3800" w:type="dxa"/>
            <w:gridSpan w:val="6"/>
            <w:vAlign w:val="center"/>
          </w:tcPr>
          <w:p w14:paraId="1A838E9C" w14:textId="5CB34DB4" w:rsidR="00F20FE2" w:rsidRPr="00570FBA" w:rsidRDefault="00F20FE2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Sucrose</w:t>
            </w:r>
          </w:p>
        </w:tc>
        <w:tc>
          <w:tcPr>
            <w:tcW w:w="1280" w:type="dxa"/>
            <w:gridSpan w:val="4"/>
          </w:tcPr>
          <w:p w14:paraId="4402AA5F" w14:textId="7CBAB36E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354EE517" w14:textId="7256A761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2EB7706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7D9487B6" w14:textId="77777777" w:rsidTr="0019570E">
        <w:tc>
          <w:tcPr>
            <w:tcW w:w="3800" w:type="dxa"/>
            <w:gridSpan w:val="6"/>
            <w:vAlign w:val="center"/>
          </w:tcPr>
          <w:p w14:paraId="349907D4" w14:textId="7D77257D" w:rsidR="00F20FE2" w:rsidRPr="00570FBA" w:rsidRDefault="00F20FE2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Citric Acid</w:t>
            </w:r>
          </w:p>
        </w:tc>
        <w:tc>
          <w:tcPr>
            <w:tcW w:w="1280" w:type="dxa"/>
            <w:gridSpan w:val="4"/>
          </w:tcPr>
          <w:p w14:paraId="6DCE2AE7" w14:textId="25F49F2F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1950C66C" w14:textId="1C605FA1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BML/QA/STP/RME/040</w:t>
            </w:r>
          </w:p>
        </w:tc>
        <w:tc>
          <w:tcPr>
            <w:tcW w:w="1980" w:type="dxa"/>
            <w:gridSpan w:val="2"/>
          </w:tcPr>
          <w:p w14:paraId="4AD8E34B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5A87C087" w14:textId="77777777" w:rsidTr="0019570E">
        <w:tc>
          <w:tcPr>
            <w:tcW w:w="3800" w:type="dxa"/>
            <w:gridSpan w:val="6"/>
            <w:vAlign w:val="center"/>
          </w:tcPr>
          <w:p w14:paraId="46275EA8" w14:textId="41136025" w:rsidR="00F20FE2" w:rsidRPr="00570FBA" w:rsidRDefault="00F20FE2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280" w:type="dxa"/>
            <w:gridSpan w:val="4"/>
          </w:tcPr>
          <w:p w14:paraId="6F673183" w14:textId="68E159C7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64E370AA" w14:textId="34C57287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BML/QA/STP/RME/011</w:t>
            </w:r>
          </w:p>
        </w:tc>
        <w:tc>
          <w:tcPr>
            <w:tcW w:w="1980" w:type="dxa"/>
            <w:gridSpan w:val="2"/>
          </w:tcPr>
          <w:p w14:paraId="04661030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21C4279D" w14:textId="77777777" w:rsidTr="0019570E">
        <w:tc>
          <w:tcPr>
            <w:tcW w:w="3800" w:type="dxa"/>
            <w:gridSpan w:val="6"/>
            <w:vAlign w:val="center"/>
          </w:tcPr>
          <w:p w14:paraId="11B2EC8A" w14:textId="315392E8" w:rsidR="00F20FE2" w:rsidRPr="00570FBA" w:rsidRDefault="00F20FE2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Glycerol</w:t>
            </w:r>
          </w:p>
        </w:tc>
        <w:tc>
          <w:tcPr>
            <w:tcW w:w="1280" w:type="dxa"/>
            <w:gridSpan w:val="4"/>
          </w:tcPr>
          <w:p w14:paraId="18291A9D" w14:textId="714D7E06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7BEEC083" w14:textId="05DACEF9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BML/QA/STP/RME/023</w:t>
            </w:r>
          </w:p>
        </w:tc>
        <w:tc>
          <w:tcPr>
            <w:tcW w:w="1980" w:type="dxa"/>
            <w:gridSpan w:val="2"/>
          </w:tcPr>
          <w:p w14:paraId="115C6CBC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2B8FF7AF" w14:textId="77777777" w:rsidTr="0019570E">
        <w:tc>
          <w:tcPr>
            <w:tcW w:w="3800" w:type="dxa"/>
            <w:gridSpan w:val="6"/>
            <w:vAlign w:val="center"/>
          </w:tcPr>
          <w:p w14:paraId="3971C885" w14:textId="68701C79" w:rsidR="00F20FE2" w:rsidRPr="00570FBA" w:rsidRDefault="00F20FE2" w:rsidP="0027601B">
            <w:pPr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Sorbitol</w:t>
            </w:r>
          </w:p>
        </w:tc>
        <w:tc>
          <w:tcPr>
            <w:tcW w:w="1280" w:type="dxa"/>
            <w:gridSpan w:val="4"/>
          </w:tcPr>
          <w:p w14:paraId="5D266298" w14:textId="100CE490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24A1379D" w14:textId="37F95C2F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BML/QA/STP/RME/001</w:t>
            </w:r>
          </w:p>
        </w:tc>
        <w:tc>
          <w:tcPr>
            <w:tcW w:w="1980" w:type="dxa"/>
            <w:gridSpan w:val="2"/>
          </w:tcPr>
          <w:p w14:paraId="57DF461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5AFC6C3C" w14:textId="77777777" w:rsidTr="004D771D">
        <w:trPr>
          <w:trHeight w:val="278"/>
        </w:trPr>
        <w:tc>
          <w:tcPr>
            <w:tcW w:w="3800" w:type="dxa"/>
            <w:gridSpan w:val="6"/>
            <w:vAlign w:val="center"/>
          </w:tcPr>
          <w:p w14:paraId="32285EAF" w14:textId="3CD58FEE" w:rsidR="00F20FE2" w:rsidRPr="00570FBA" w:rsidRDefault="00F20FE2" w:rsidP="0027601B">
            <w:pPr>
              <w:rPr>
                <w:rFonts w:ascii="Calibri" w:hAnsi="Calibri" w:cs="Calibri"/>
              </w:rPr>
            </w:pPr>
            <w:r w:rsidRPr="00570FBA">
              <w:rPr>
                <w:rFonts w:eastAsia="Times New Roman" w:cstheme="minorHAnsi"/>
              </w:rPr>
              <w:t>Menthol Crystals</w:t>
            </w:r>
          </w:p>
        </w:tc>
        <w:tc>
          <w:tcPr>
            <w:tcW w:w="1280" w:type="dxa"/>
            <w:gridSpan w:val="4"/>
          </w:tcPr>
          <w:p w14:paraId="51C52841" w14:textId="154E3EEA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13A626CC" w14:textId="6FC39B53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BML/QA/STP/RME/039</w:t>
            </w:r>
          </w:p>
        </w:tc>
        <w:tc>
          <w:tcPr>
            <w:tcW w:w="1980" w:type="dxa"/>
            <w:gridSpan w:val="2"/>
          </w:tcPr>
          <w:p w14:paraId="5F2CA459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36CCE4EB" w14:textId="77777777" w:rsidTr="0019570E">
        <w:tc>
          <w:tcPr>
            <w:tcW w:w="3800" w:type="dxa"/>
            <w:gridSpan w:val="6"/>
            <w:vAlign w:val="center"/>
          </w:tcPr>
          <w:p w14:paraId="53FDB423" w14:textId="4D4EA521" w:rsidR="00F20FE2" w:rsidRPr="00570FBA" w:rsidRDefault="00F20FE2" w:rsidP="0027601B">
            <w:pPr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Caramel</w:t>
            </w:r>
          </w:p>
        </w:tc>
        <w:tc>
          <w:tcPr>
            <w:tcW w:w="1280" w:type="dxa"/>
            <w:gridSpan w:val="4"/>
          </w:tcPr>
          <w:p w14:paraId="46F48073" w14:textId="1A3F881B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2CF09E89" w14:textId="71FC0386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BML/QA/STP/RME/041</w:t>
            </w:r>
          </w:p>
        </w:tc>
        <w:tc>
          <w:tcPr>
            <w:tcW w:w="1980" w:type="dxa"/>
            <w:gridSpan w:val="2"/>
          </w:tcPr>
          <w:p w14:paraId="25FEB0AF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6D055A40" w14:textId="77777777" w:rsidTr="0019570E">
        <w:tc>
          <w:tcPr>
            <w:tcW w:w="3800" w:type="dxa"/>
            <w:gridSpan w:val="6"/>
            <w:vAlign w:val="center"/>
          </w:tcPr>
          <w:p w14:paraId="25AE6B00" w14:textId="7272A164" w:rsidR="00F20FE2" w:rsidRPr="00570FBA" w:rsidRDefault="00F20FE2" w:rsidP="0027601B">
            <w:pPr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Sweet Cherry Flavour</w:t>
            </w:r>
          </w:p>
        </w:tc>
        <w:tc>
          <w:tcPr>
            <w:tcW w:w="1280" w:type="dxa"/>
            <w:gridSpan w:val="4"/>
          </w:tcPr>
          <w:p w14:paraId="2F4B9F24" w14:textId="68E7C0A5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0324EE24" w14:textId="60BEC94F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BML/QA/STP/RME/013</w:t>
            </w:r>
          </w:p>
        </w:tc>
        <w:tc>
          <w:tcPr>
            <w:tcW w:w="1980" w:type="dxa"/>
            <w:gridSpan w:val="2"/>
          </w:tcPr>
          <w:p w14:paraId="3AD08830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5D62482E" w14:textId="77777777" w:rsidTr="0019570E">
        <w:tc>
          <w:tcPr>
            <w:tcW w:w="3800" w:type="dxa"/>
            <w:gridSpan w:val="6"/>
            <w:vAlign w:val="center"/>
          </w:tcPr>
          <w:p w14:paraId="42B3EF2D" w14:textId="3712ADD8" w:rsidR="00F20FE2" w:rsidRPr="00570FBA" w:rsidRDefault="00F20FE2" w:rsidP="0027601B">
            <w:pPr>
              <w:rPr>
                <w:rFonts w:ascii="Calibri" w:hAnsi="Calibri" w:cs="Calibri"/>
              </w:rPr>
            </w:pPr>
            <w:r w:rsidRPr="00570FBA">
              <w:rPr>
                <w:rFonts w:eastAsia="Times New Roman" w:cstheme="minorHAnsi"/>
              </w:rPr>
              <w:t>Sodium CMC</w:t>
            </w:r>
          </w:p>
        </w:tc>
        <w:tc>
          <w:tcPr>
            <w:tcW w:w="1280" w:type="dxa"/>
            <w:gridSpan w:val="4"/>
          </w:tcPr>
          <w:p w14:paraId="0BEB66FF" w14:textId="381FD2E3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60DAE95A" w14:textId="49273CF2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4936FBAF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19570E" w:rsidRPr="00570FBA" w14:paraId="6042F59F" w14:textId="77777777" w:rsidTr="0019570E">
        <w:tc>
          <w:tcPr>
            <w:tcW w:w="2102" w:type="dxa"/>
            <w:gridSpan w:val="2"/>
          </w:tcPr>
          <w:p w14:paraId="24F1D2A3" w14:textId="3F03CEC5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78" w:type="dxa"/>
            <w:gridSpan w:val="3"/>
          </w:tcPr>
          <w:p w14:paraId="6C2A77A7" w14:textId="77777777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54FE508E" w14:textId="61D86AA7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3"/>
          </w:tcPr>
          <w:p w14:paraId="343D239A" w14:textId="242738BF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288B8E02" w14:textId="3BCD22F5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Verified by QA</w:t>
            </w:r>
          </w:p>
        </w:tc>
      </w:tr>
      <w:tr w:rsidR="00A43D52" w:rsidRPr="00570FBA" w14:paraId="0E1BE96F" w14:textId="77777777" w:rsidTr="0019570E">
        <w:tc>
          <w:tcPr>
            <w:tcW w:w="2102" w:type="dxa"/>
            <w:gridSpan w:val="2"/>
            <w:vAlign w:val="center"/>
          </w:tcPr>
          <w:p w14:paraId="009208DC" w14:textId="017C251B" w:rsidR="00A43D52" w:rsidRPr="00570FBA" w:rsidRDefault="00A43D5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Sucrose</w:t>
            </w:r>
          </w:p>
        </w:tc>
        <w:tc>
          <w:tcPr>
            <w:tcW w:w="1678" w:type="dxa"/>
            <w:gridSpan w:val="3"/>
          </w:tcPr>
          <w:p w14:paraId="7D6A9F6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E716D08" w14:textId="1B58DF26" w:rsidR="00A43D52" w:rsidRPr="00570FBA" w:rsidRDefault="004D771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5</w:t>
            </w:r>
            <w:r w:rsidR="00A43D52" w:rsidRPr="00A43D52">
              <w:rPr>
                <w:rFonts w:eastAsia="Times New Roman" w:cstheme="minorHAnsi"/>
                <w:b/>
              </w:rPr>
              <w:t>00.00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139A0269" w:rsidR="00A43D52" w:rsidRPr="00A43D52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2E89931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51FDBE9C" w14:textId="77777777" w:rsidTr="0019570E">
        <w:trPr>
          <w:trHeight w:val="129"/>
        </w:trPr>
        <w:tc>
          <w:tcPr>
            <w:tcW w:w="2102" w:type="dxa"/>
            <w:gridSpan w:val="2"/>
            <w:vAlign w:val="center"/>
          </w:tcPr>
          <w:p w14:paraId="732063EF" w14:textId="56FE2CF6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eastAsia="Times New Roman" w:cstheme="minorHAnsi"/>
              </w:rPr>
              <w:t>Citric Acid</w:t>
            </w:r>
          </w:p>
        </w:tc>
        <w:tc>
          <w:tcPr>
            <w:tcW w:w="1678" w:type="dxa"/>
            <w:gridSpan w:val="3"/>
          </w:tcPr>
          <w:p w14:paraId="3CA6C781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540671E" w14:textId="05AFE49B" w:rsidR="00A43D52" w:rsidRPr="00570FBA" w:rsidRDefault="004D771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5</w:t>
            </w:r>
            <w:r w:rsidR="00A43D52" w:rsidRPr="00A43D52">
              <w:rPr>
                <w:rFonts w:eastAsia="Times New Roman" w:cstheme="minorHAnsi"/>
                <w:b/>
              </w:rPr>
              <w:t>.00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165B31F1" w:rsidR="00A43D52" w:rsidRPr="00A43D52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636A51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0EA33030" w14:textId="77777777" w:rsidTr="0019570E">
        <w:trPr>
          <w:trHeight w:val="129"/>
        </w:trPr>
        <w:tc>
          <w:tcPr>
            <w:tcW w:w="2102" w:type="dxa"/>
            <w:gridSpan w:val="2"/>
            <w:vAlign w:val="center"/>
          </w:tcPr>
          <w:p w14:paraId="112B1833" w14:textId="285E973E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678" w:type="dxa"/>
            <w:gridSpan w:val="3"/>
          </w:tcPr>
          <w:p w14:paraId="3D4C1626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AFA7D6F" w14:textId="2B2C4E43" w:rsidR="00A43D52" w:rsidRPr="00570FBA" w:rsidRDefault="004D771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2.5</w:t>
            </w:r>
            <w:r w:rsidR="00A43D52" w:rsidRPr="00A43D52">
              <w:rPr>
                <w:rFonts w:eastAsia="Times New Roman" w:cstheme="minorHAnsi"/>
                <w:b/>
              </w:rPr>
              <w:t>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43979C14" w:rsidR="00A43D52" w:rsidRPr="00A43D52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6F043F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04D0346F" w14:textId="77777777" w:rsidTr="0019570E">
        <w:trPr>
          <w:trHeight w:val="70"/>
        </w:trPr>
        <w:tc>
          <w:tcPr>
            <w:tcW w:w="2102" w:type="dxa"/>
            <w:gridSpan w:val="2"/>
            <w:vAlign w:val="center"/>
          </w:tcPr>
          <w:p w14:paraId="4136BD07" w14:textId="67DC56E4" w:rsidR="00A43D52" w:rsidRPr="00570FBA" w:rsidRDefault="00A43D5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Glycerol</w:t>
            </w:r>
          </w:p>
        </w:tc>
        <w:tc>
          <w:tcPr>
            <w:tcW w:w="1678" w:type="dxa"/>
            <w:gridSpan w:val="3"/>
          </w:tcPr>
          <w:p w14:paraId="6BFE8D5B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F81D7C4" w14:textId="297F927F" w:rsidR="00A43D52" w:rsidRPr="00570FBA" w:rsidRDefault="004D771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157</w:t>
            </w:r>
            <w:r w:rsidR="00A43D52" w:rsidRPr="00A43D52">
              <w:rPr>
                <w:rFonts w:eastAsia="Times New Roman" w:cstheme="minorHAnsi"/>
                <w:b/>
              </w:rPr>
              <w:t>.</w:t>
            </w:r>
            <w:r>
              <w:rPr>
                <w:rFonts w:eastAsia="Times New Roman" w:cstheme="minorHAnsi"/>
                <w:b/>
              </w:rPr>
              <w:t>5</w:t>
            </w:r>
            <w:r w:rsidR="00A43D52" w:rsidRPr="00A43D52">
              <w:rPr>
                <w:rFonts w:eastAsia="Times New Roman" w:cstheme="minorHAnsi"/>
                <w:b/>
              </w:rPr>
              <w:t>00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2A4B8794" w:rsidR="00A43D52" w:rsidRPr="00A43D52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E702E9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3EC5EE4C" w14:textId="77777777" w:rsidTr="0019570E">
        <w:trPr>
          <w:trHeight w:val="209"/>
        </w:trPr>
        <w:tc>
          <w:tcPr>
            <w:tcW w:w="2102" w:type="dxa"/>
            <w:gridSpan w:val="2"/>
            <w:vAlign w:val="center"/>
          </w:tcPr>
          <w:p w14:paraId="149CA02D" w14:textId="5C63B156" w:rsidR="00A43D52" w:rsidRPr="00570FBA" w:rsidRDefault="00A43D5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Sorbitol</w:t>
            </w:r>
          </w:p>
        </w:tc>
        <w:tc>
          <w:tcPr>
            <w:tcW w:w="1678" w:type="dxa"/>
            <w:gridSpan w:val="3"/>
          </w:tcPr>
          <w:p w14:paraId="57B9941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5725973" w14:textId="23AE8795" w:rsidR="00A43D52" w:rsidRPr="00570FBA" w:rsidRDefault="004D771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5</w:t>
            </w:r>
            <w:r w:rsidR="00A43D52" w:rsidRPr="00A43D52">
              <w:rPr>
                <w:rFonts w:eastAsia="Times New Roman" w:cstheme="minorHAnsi"/>
                <w:b/>
              </w:rPr>
              <w:t>00.00</w:t>
            </w:r>
            <w:r w:rsidR="00F843DD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2E9D0A37" w:rsidR="00A43D52" w:rsidRPr="00A43D52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9452CD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397E08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11555162" w14:textId="77777777" w:rsidTr="0019570E">
        <w:trPr>
          <w:trHeight w:val="209"/>
        </w:trPr>
        <w:tc>
          <w:tcPr>
            <w:tcW w:w="2102" w:type="dxa"/>
            <w:gridSpan w:val="2"/>
            <w:vAlign w:val="center"/>
          </w:tcPr>
          <w:p w14:paraId="472189A3" w14:textId="7AE8BC96" w:rsidR="00A43D52" w:rsidRPr="00570FBA" w:rsidRDefault="00A43D52" w:rsidP="0027601B">
            <w:pPr>
              <w:pStyle w:val="Header"/>
              <w:rPr>
                <w:rFonts w:cs="Calibri"/>
              </w:rPr>
            </w:pPr>
            <w:r w:rsidRPr="00570FBA">
              <w:rPr>
                <w:rFonts w:eastAsia="Times New Roman" w:cstheme="minorHAnsi"/>
              </w:rPr>
              <w:t>Menthol Crystals</w:t>
            </w:r>
          </w:p>
        </w:tc>
        <w:tc>
          <w:tcPr>
            <w:tcW w:w="1678" w:type="dxa"/>
            <w:gridSpan w:val="3"/>
          </w:tcPr>
          <w:p w14:paraId="6CAA0B3A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27DA82E" w14:textId="705D5FA4" w:rsidR="00A43D52" w:rsidRPr="00570FBA" w:rsidRDefault="00F843D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0.5</w:t>
            </w:r>
            <w:r w:rsidR="00A43D52" w:rsidRPr="00A43D52">
              <w:rPr>
                <w:rFonts w:eastAsia="Times New Roman" w:cstheme="minorHAnsi"/>
                <w:b/>
              </w:rPr>
              <w:t>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599DA477" w:rsidR="00A43D52" w:rsidRPr="00A43D52" w:rsidRDefault="00A43D52" w:rsidP="0027601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170" w:type="dxa"/>
            <w:gridSpan w:val="2"/>
          </w:tcPr>
          <w:p w14:paraId="422FD584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1EF0F6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51F55407" w14:textId="77777777" w:rsidTr="0019570E">
        <w:trPr>
          <w:trHeight w:val="209"/>
        </w:trPr>
        <w:tc>
          <w:tcPr>
            <w:tcW w:w="2102" w:type="dxa"/>
            <w:gridSpan w:val="2"/>
            <w:vAlign w:val="center"/>
          </w:tcPr>
          <w:p w14:paraId="535C7695" w14:textId="537D6319" w:rsidR="00A43D52" w:rsidRPr="00570FBA" w:rsidRDefault="00A43D52" w:rsidP="0027601B">
            <w:pPr>
              <w:pStyle w:val="Header"/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Caramel</w:t>
            </w:r>
          </w:p>
        </w:tc>
        <w:tc>
          <w:tcPr>
            <w:tcW w:w="1678" w:type="dxa"/>
            <w:gridSpan w:val="3"/>
          </w:tcPr>
          <w:p w14:paraId="1D3E0BE5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05B1AE4" w14:textId="781FDB49" w:rsidR="00A43D52" w:rsidRPr="00570FBA" w:rsidRDefault="00F843D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6.25</w:t>
            </w:r>
            <w:r w:rsidR="00A43D52" w:rsidRPr="00A43D52">
              <w:rPr>
                <w:rFonts w:eastAsia="Times New Roman" w:cstheme="minorHAnsi"/>
                <w:b/>
              </w:rPr>
              <w:t>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23A0B3" w14:textId="0FBB43D2" w:rsidR="00A43D52" w:rsidRPr="00A43D52" w:rsidRDefault="00A43D52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BD8E73D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B2C04E0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C3C690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A55D33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4F8CBE3C" w14:textId="77777777" w:rsidTr="0019570E">
        <w:trPr>
          <w:trHeight w:val="209"/>
        </w:trPr>
        <w:tc>
          <w:tcPr>
            <w:tcW w:w="2102" w:type="dxa"/>
            <w:gridSpan w:val="2"/>
            <w:vAlign w:val="center"/>
          </w:tcPr>
          <w:p w14:paraId="06E5F9EC" w14:textId="65D22591" w:rsidR="00A43D52" w:rsidRPr="00570FBA" w:rsidRDefault="00A43D52" w:rsidP="0027601B">
            <w:pPr>
              <w:pStyle w:val="Header"/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Sweet Cherry Flavour</w:t>
            </w:r>
          </w:p>
        </w:tc>
        <w:tc>
          <w:tcPr>
            <w:tcW w:w="1678" w:type="dxa"/>
            <w:gridSpan w:val="3"/>
          </w:tcPr>
          <w:p w14:paraId="3FB18C6E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9652C8F" w14:textId="248CEAAB" w:rsidR="00A43D52" w:rsidRPr="00570FBA" w:rsidRDefault="00F843D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10</w:t>
            </w:r>
            <w:r w:rsidR="00A43D52" w:rsidRPr="00A43D52">
              <w:rPr>
                <w:rFonts w:eastAsia="Times New Roman" w:cstheme="minorHAnsi"/>
                <w:b/>
              </w:rPr>
              <w:t>.00</w:t>
            </w:r>
            <w:r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596B2032" w14:textId="1E2599EC" w:rsidR="00A43D52" w:rsidRPr="00A43D52" w:rsidRDefault="00A43D52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DBF0B7B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5286E6A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B208E6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031014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38946409" w14:textId="77777777" w:rsidTr="0019570E">
        <w:trPr>
          <w:trHeight w:val="209"/>
        </w:trPr>
        <w:tc>
          <w:tcPr>
            <w:tcW w:w="2102" w:type="dxa"/>
            <w:gridSpan w:val="2"/>
            <w:vAlign w:val="center"/>
          </w:tcPr>
          <w:p w14:paraId="37791D38" w14:textId="4B29486D" w:rsidR="00A43D52" w:rsidRPr="00570FBA" w:rsidRDefault="00A43D52" w:rsidP="0027601B">
            <w:pPr>
              <w:pStyle w:val="Header"/>
              <w:rPr>
                <w:rFonts w:ascii="Calibri" w:hAnsi="Calibri" w:cs="Calibri"/>
              </w:rPr>
            </w:pPr>
            <w:r w:rsidRPr="00570FBA">
              <w:rPr>
                <w:rFonts w:eastAsia="Times New Roman" w:cstheme="minorHAnsi"/>
              </w:rPr>
              <w:t>Sodium CMC</w:t>
            </w:r>
          </w:p>
        </w:tc>
        <w:tc>
          <w:tcPr>
            <w:tcW w:w="1678" w:type="dxa"/>
            <w:gridSpan w:val="3"/>
          </w:tcPr>
          <w:p w14:paraId="3C62CA55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4F8E251" w14:textId="766F229C" w:rsidR="00A43D52" w:rsidRPr="00570FBA" w:rsidRDefault="00F843D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25</w:t>
            </w:r>
            <w:r w:rsidR="00A43D52" w:rsidRPr="00A43D52">
              <w:rPr>
                <w:rFonts w:eastAsia="Times New Roman" w:cstheme="minorHAnsi"/>
                <w:b/>
              </w:rPr>
              <w:t>.00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4B0F032F" w14:textId="238EA2EA" w:rsidR="00A43D52" w:rsidRPr="00A43D52" w:rsidRDefault="00A43D52" w:rsidP="0027601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170" w:type="dxa"/>
            <w:gridSpan w:val="2"/>
          </w:tcPr>
          <w:p w14:paraId="19FA0009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6E02A9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CDD997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421325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5080B33B" w14:textId="77777777" w:rsidTr="0019570E">
        <w:tc>
          <w:tcPr>
            <w:tcW w:w="3780" w:type="dxa"/>
            <w:gridSpan w:val="5"/>
          </w:tcPr>
          <w:p w14:paraId="57F47478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6"/>
          </w:tcPr>
          <w:p w14:paraId="58250B57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1A11A798" w14:textId="77777777" w:rsidTr="0019570E">
        <w:trPr>
          <w:trHeight w:val="70"/>
        </w:trPr>
        <w:tc>
          <w:tcPr>
            <w:tcW w:w="3780" w:type="dxa"/>
            <w:gridSpan w:val="5"/>
          </w:tcPr>
          <w:p w14:paraId="7468AC8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  <w:p w14:paraId="6EAEDB67" w14:textId="4F554B2F" w:rsidR="00F20FE2" w:rsidRPr="00570FBA" w:rsidRDefault="00F20FE2" w:rsidP="0027601B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ab/>
            </w:r>
          </w:p>
        </w:tc>
        <w:tc>
          <w:tcPr>
            <w:tcW w:w="2430" w:type="dxa"/>
            <w:gridSpan w:val="6"/>
          </w:tcPr>
          <w:p w14:paraId="4523F913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246818D" w14:textId="77777777" w:rsidR="001D4AB5" w:rsidRPr="00570FBA" w:rsidRDefault="001D4AB5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0669066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9BE51C7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5540607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3780000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DA4E873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A7665B6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B28BA1A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478601E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90C5596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93C2A8A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438E22D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5499D81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07E31" w:rsidRPr="008A5242" w14:paraId="0E8C74DF" w14:textId="77777777" w:rsidTr="00F333D5">
        <w:tc>
          <w:tcPr>
            <w:tcW w:w="10440" w:type="dxa"/>
          </w:tcPr>
          <w:p w14:paraId="6ECB7676" w14:textId="77777777" w:rsidR="00D07E31" w:rsidRPr="008A5242" w:rsidRDefault="00D07E31" w:rsidP="00F333D5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3D6C46FC" w14:textId="77777777" w:rsidR="00D07E31" w:rsidRPr="008A5242" w:rsidRDefault="00D07E31" w:rsidP="00D07E3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07E31" w:rsidRPr="008A5242" w14:paraId="2E23936B" w14:textId="77777777" w:rsidTr="00F333D5">
        <w:tc>
          <w:tcPr>
            <w:tcW w:w="10440" w:type="dxa"/>
          </w:tcPr>
          <w:p w14:paraId="7DEBFF52" w14:textId="77777777" w:rsidR="00D07E31" w:rsidRPr="008A5242" w:rsidRDefault="00D07E31" w:rsidP="00F333D5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61AEDB75" w14:textId="77777777" w:rsidR="00D07E31" w:rsidRPr="008A5242" w:rsidRDefault="00D07E31" w:rsidP="00F333D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0C25FC49" w14:textId="77777777" w:rsidR="00D07E31" w:rsidRPr="008A5242" w:rsidRDefault="00D07E31" w:rsidP="00F333D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284C3BC3" w14:textId="77777777" w:rsidR="00D07E31" w:rsidRPr="008A5242" w:rsidRDefault="00D07E31" w:rsidP="00F333D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0F9D6702" w14:textId="77777777" w:rsidR="00D07E31" w:rsidRPr="008A5242" w:rsidRDefault="00D07E31" w:rsidP="00F333D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24856FED" w14:textId="77777777" w:rsidR="00D07E31" w:rsidRPr="0043546D" w:rsidRDefault="00D07E31" w:rsidP="00F333D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5DB2BD1" w14:textId="77777777" w:rsidR="00D07E31" w:rsidRPr="008A5242" w:rsidRDefault="00D07E31" w:rsidP="00D07E31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D07E31" w:rsidRPr="008A5242" w14:paraId="2177C066" w14:textId="77777777" w:rsidTr="00F333D5">
        <w:tc>
          <w:tcPr>
            <w:tcW w:w="10490" w:type="dxa"/>
          </w:tcPr>
          <w:p w14:paraId="642CB063" w14:textId="77777777" w:rsidR="00D07E31" w:rsidRPr="008A5242" w:rsidRDefault="00D07E31" w:rsidP="00F333D5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0A1CDB41" w14:textId="77777777" w:rsidR="00D07E31" w:rsidRPr="008A5242" w:rsidRDefault="00D07E31" w:rsidP="00D07E31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D07E31" w:rsidRPr="008A5242" w14:paraId="6BD292D3" w14:textId="77777777" w:rsidTr="00F333D5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0A0F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D07E31" w:rsidRPr="008A5242" w14:paraId="74A7464A" w14:textId="77777777" w:rsidTr="00F333D5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79D65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DDF2B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D07E31" w:rsidRPr="008A5242" w14:paraId="6A02984D" w14:textId="77777777" w:rsidTr="00F333D5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84A3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2F84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1E84ADAD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8DB4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33D413A6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D07E31" w:rsidRPr="008A5242" w14:paraId="5C4C86DD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A961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94D4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5165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561803FE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B58E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10A8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D17A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0E14D432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1CD5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175C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E130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6E262555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28E7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FC3D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6D3A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1BC0C4D3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10DC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9FD1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CAE1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19924756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A2A3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B3073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9D37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4E0603CE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677D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F78F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F7ED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1029FC95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CE554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AC24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DF1B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56BF498B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9794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5E82CC20" w14:textId="77777777" w:rsidR="00D07E31" w:rsidRPr="008A5242" w:rsidRDefault="00D07E31" w:rsidP="00F333D5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5ADDCCC7" w14:textId="77777777" w:rsidR="00D07E31" w:rsidRPr="008A5242" w:rsidRDefault="00D07E31" w:rsidP="00F333D5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D061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C3CD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4D93C48E" w14:textId="77777777" w:rsidTr="00F333D5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2A93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EB0C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F431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38E863BD" w14:textId="77777777" w:rsidR="00D07E31" w:rsidRPr="008A5242" w:rsidRDefault="00D07E31" w:rsidP="00D07E31">
      <w:pPr>
        <w:spacing w:after="0" w:line="240" w:lineRule="auto"/>
        <w:rPr>
          <w:rFonts w:eastAsia="Times New Roman" w:cstheme="minorHAnsi"/>
          <w:lang w:val="en-GB"/>
        </w:rPr>
      </w:pPr>
    </w:p>
    <w:p w14:paraId="46470F91" w14:textId="77777777" w:rsidR="00D07E31" w:rsidRPr="008A5242" w:rsidRDefault="00D07E31" w:rsidP="00D07E31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570FBA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570FBA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570FBA" w:rsidRDefault="00697DAE" w:rsidP="001037C8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</w:rPr>
      </w:pPr>
      <w:r w:rsidRPr="00570FBA">
        <w:rPr>
          <w:rFonts w:asciiTheme="minorHAnsi" w:eastAsiaTheme="minorHAnsi" w:hAnsiTheme="minorHAnsi" w:cstheme="minorHAnsi"/>
          <w:b/>
          <w:bCs/>
          <w:color w:val="auto"/>
        </w:rPr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570FBA" w:rsidRPr="00570FBA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570FBA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570FBA">
              <w:rPr>
                <w:rFonts w:cstheme="minorHAnsi"/>
                <w:b/>
                <w:bCs/>
              </w:rPr>
              <w:t>Prod</w:t>
            </w:r>
            <w:r w:rsidR="008A49D8" w:rsidRPr="00570FBA">
              <w:rPr>
                <w:rFonts w:cstheme="minorHAnsi"/>
                <w:b/>
                <w:bCs/>
              </w:rPr>
              <w:t>.</w:t>
            </w:r>
            <w:r w:rsidRPr="00570FBA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Verified by QA</w:t>
            </w:r>
          </w:p>
        </w:tc>
      </w:tr>
      <w:tr w:rsidR="00570FBA" w:rsidRPr="00570FBA" w14:paraId="74167068" w14:textId="77777777" w:rsidTr="001037C8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217BB89B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570FBA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570FBA" w:rsidRPr="00570FBA" w14:paraId="7EA62EEC" w14:textId="77777777" w:rsidTr="001037C8">
        <w:trPr>
          <w:cantSplit/>
          <w:trHeight w:val="710"/>
        </w:trPr>
        <w:tc>
          <w:tcPr>
            <w:tcW w:w="709" w:type="dxa"/>
          </w:tcPr>
          <w:p w14:paraId="1BE34037" w14:textId="0EE01284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62AC47A3" w:rsidR="002615D1" w:rsidRPr="00570FBA" w:rsidRDefault="002615D1" w:rsidP="00392338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570FBA">
              <w:rPr>
                <w:rFonts w:cstheme="minorHAnsi"/>
                <w:sz w:val="21"/>
                <w:szCs w:val="21"/>
              </w:rPr>
              <w:t xml:space="preserve">Discharge about </w:t>
            </w:r>
            <w:r w:rsidR="007832F9">
              <w:rPr>
                <w:rFonts w:cstheme="minorHAnsi"/>
                <w:b/>
                <w:sz w:val="21"/>
                <w:szCs w:val="21"/>
              </w:rPr>
              <w:t>6</w:t>
            </w:r>
            <w:r w:rsidRPr="00570FBA">
              <w:rPr>
                <w:rFonts w:cstheme="minorHAnsi"/>
                <w:b/>
                <w:sz w:val="21"/>
                <w:szCs w:val="21"/>
              </w:rPr>
              <w:t>00litres</w:t>
            </w:r>
            <w:r w:rsidRPr="00570FBA">
              <w:rPr>
                <w:rFonts w:cstheme="minorHAnsi"/>
                <w:sz w:val="21"/>
                <w:szCs w:val="21"/>
              </w:rPr>
              <w:t xml:space="preserve"> of </w:t>
            </w:r>
            <w:proofErr w:type="spellStart"/>
            <w:r w:rsidRPr="00570FBA">
              <w:rPr>
                <w:rFonts w:cstheme="minorHAnsi"/>
                <w:b/>
                <w:sz w:val="21"/>
                <w:szCs w:val="21"/>
              </w:rPr>
              <w:t>demineralised</w:t>
            </w:r>
            <w:proofErr w:type="spellEnd"/>
            <w:r w:rsidRPr="00570FBA">
              <w:rPr>
                <w:rFonts w:cstheme="minorHAnsi"/>
                <w:b/>
                <w:sz w:val="21"/>
                <w:szCs w:val="21"/>
              </w:rPr>
              <w:t xml:space="preserve"> (DM) water</w:t>
            </w:r>
            <w:r w:rsidRPr="00570FBA">
              <w:rPr>
                <w:rFonts w:cstheme="minorHAnsi"/>
                <w:sz w:val="21"/>
                <w:szCs w:val="21"/>
              </w:rPr>
              <w:t xml:space="preserve"> into the sugar melting tank and heat to about to about 80</w:t>
            </w:r>
            <w:r w:rsidRPr="00570FBA">
              <w:rPr>
                <w:rFonts w:cstheme="minorHAnsi"/>
                <w:sz w:val="21"/>
                <w:szCs w:val="21"/>
                <w:vertAlign w:val="superscript"/>
              </w:rPr>
              <w:t>o</w:t>
            </w:r>
            <w:r w:rsidRPr="00570FBA">
              <w:rPr>
                <w:rFonts w:cstheme="minorHAnsi"/>
                <w:sz w:val="21"/>
                <w:szCs w:val="21"/>
              </w:rPr>
              <w:t>C.</w:t>
            </w:r>
          </w:p>
        </w:tc>
        <w:tc>
          <w:tcPr>
            <w:tcW w:w="992" w:type="dxa"/>
          </w:tcPr>
          <w:p w14:paraId="7DCD71E4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8011E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18B6F2B6" w14:textId="77777777" w:rsidTr="001037C8">
        <w:trPr>
          <w:cantSplit/>
          <w:trHeight w:val="710"/>
        </w:trPr>
        <w:tc>
          <w:tcPr>
            <w:tcW w:w="709" w:type="dxa"/>
          </w:tcPr>
          <w:p w14:paraId="486320D3" w14:textId="1D96B5BD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06452BD5" w:rsidR="002615D1" w:rsidRPr="00570FBA" w:rsidRDefault="002615D1" w:rsidP="002615D1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Dissolve </w:t>
            </w:r>
            <w:r w:rsidRPr="00570FBA">
              <w:rPr>
                <w:rFonts w:cs="Times New Roman"/>
                <w:b/>
                <w:sz w:val="21"/>
                <w:szCs w:val="21"/>
              </w:rPr>
              <w:t>2</w:t>
            </w:r>
            <w:r w:rsidR="007832F9">
              <w:rPr>
                <w:rFonts w:cs="Times New Roman"/>
                <w:b/>
                <w:sz w:val="21"/>
                <w:szCs w:val="21"/>
              </w:rPr>
              <w:t>.5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Sodium benzoate</w:t>
            </w:r>
            <w:r w:rsidRPr="00570FBA">
              <w:rPr>
                <w:rFonts w:cs="Times New Roman"/>
                <w:sz w:val="21"/>
                <w:szCs w:val="21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32556A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09DD1511" w:rsidR="002615D1" w:rsidRPr="00570FBA" w:rsidRDefault="002615D1" w:rsidP="002615D1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Add </w:t>
            </w:r>
            <w:r w:rsidR="007832F9">
              <w:rPr>
                <w:rFonts w:cs="Times New Roman"/>
                <w:b/>
                <w:sz w:val="21"/>
                <w:szCs w:val="21"/>
              </w:rPr>
              <w:t>5</w:t>
            </w:r>
            <w:r w:rsidRPr="00570FBA">
              <w:rPr>
                <w:rFonts w:cs="Times New Roman"/>
                <w:b/>
                <w:sz w:val="21"/>
                <w:szCs w:val="21"/>
              </w:rPr>
              <w:t>00kg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sucrose</w:t>
            </w:r>
            <w:r w:rsidRPr="00570FBA">
              <w:rPr>
                <w:rFonts w:cs="Times New Roman"/>
                <w:sz w:val="21"/>
                <w:szCs w:val="21"/>
              </w:rPr>
              <w:t xml:space="preserve"> into the mixer.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DCE8DE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414E065C" w14:textId="77777777" w:rsidTr="001037C8">
        <w:trPr>
          <w:cantSplit/>
          <w:trHeight w:val="737"/>
        </w:trPr>
        <w:tc>
          <w:tcPr>
            <w:tcW w:w="709" w:type="dxa"/>
          </w:tcPr>
          <w:p w14:paraId="78032F21" w14:textId="665F5FDD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35613BEA" w14:textId="60BD0544" w:rsidR="002615D1" w:rsidRPr="00570FBA" w:rsidRDefault="002615D1" w:rsidP="00F24227">
            <w:pPr>
              <w:spacing w:after="0"/>
              <w:rPr>
                <w:rFonts w:cs="Times New Roman"/>
                <w:sz w:val="21"/>
                <w:szCs w:val="21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Add </w:t>
            </w:r>
            <w:r w:rsidR="007832F9">
              <w:rPr>
                <w:rFonts w:cs="Times New Roman"/>
                <w:b/>
                <w:sz w:val="21"/>
                <w:szCs w:val="21"/>
              </w:rPr>
              <w:t>5</w:t>
            </w:r>
            <w:r w:rsidRPr="00570FBA">
              <w:rPr>
                <w:rFonts w:cs="Times New Roman"/>
                <w:b/>
                <w:sz w:val="21"/>
                <w:szCs w:val="21"/>
              </w:rPr>
              <w:t>00kg sorbitol</w:t>
            </w:r>
            <w:r w:rsidRPr="00570FBA">
              <w:rPr>
                <w:rFonts w:cs="Times New Roman"/>
                <w:sz w:val="21"/>
                <w:szCs w:val="21"/>
              </w:rPr>
              <w:t xml:space="preserve"> and </w:t>
            </w:r>
            <w:r w:rsidR="007832F9">
              <w:rPr>
                <w:rFonts w:cs="Times New Roman"/>
                <w:b/>
                <w:sz w:val="21"/>
                <w:szCs w:val="21"/>
              </w:rPr>
              <w:t>157.5</w:t>
            </w:r>
            <w:r w:rsidRPr="00570FBA">
              <w:rPr>
                <w:rFonts w:cs="Times New Roman"/>
                <w:b/>
                <w:sz w:val="21"/>
                <w:szCs w:val="21"/>
              </w:rPr>
              <w:t>kg Glycerol</w:t>
            </w:r>
            <w:r w:rsidRPr="00570FBA">
              <w:rPr>
                <w:rFonts w:cs="Times New Roman"/>
                <w:sz w:val="21"/>
                <w:szCs w:val="21"/>
              </w:rPr>
              <w:t>. Stir till dissolve</w:t>
            </w:r>
          </w:p>
          <w:p w14:paraId="2D33F24F" w14:textId="6E4444A4" w:rsidR="002615D1" w:rsidRPr="00570FBA" w:rsidRDefault="002615D1" w:rsidP="00392338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>Then, Filter the simple syrup into the manufacturing tank.</w:t>
            </w:r>
          </w:p>
        </w:tc>
        <w:tc>
          <w:tcPr>
            <w:tcW w:w="992" w:type="dxa"/>
          </w:tcPr>
          <w:p w14:paraId="3CE39B23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97B91E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5.</w:t>
            </w:r>
          </w:p>
        </w:tc>
        <w:tc>
          <w:tcPr>
            <w:tcW w:w="3573" w:type="dxa"/>
          </w:tcPr>
          <w:p w14:paraId="1D1BE2E8" w14:textId="63C63FA7" w:rsidR="002615D1" w:rsidRPr="00570FBA" w:rsidRDefault="002615D1" w:rsidP="002615D1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In a separate vessel disperse </w:t>
            </w:r>
            <w:r w:rsidR="00DF4184">
              <w:rPr>
                <w:rFonts w:cs="Times New Roman"/>
                <w:b/>
                <w:sz w:val="21"/>
                <w:szCs w:val="21"/>
              </w:rPr>
              <w:t>25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sodium carboxyl methyl cellulose</w:t>
            </w:r>
            <w:r w:rsidRPr="00570FBA">
              <w:rPr>
                <w:rFonts w:cs="Times New Roman"/>
                <w:sz w:val="21"/>
                <w:szCs w:val="21"/>
              </w:rPr>
              <w:t xml:space="preserve"> in about </w:t>
            </w:r>
            <w:r w:rsidRPr="00570FBA">
              <w:rPr>
                <w:rFonts w:cs="Times New Roman"/>
                <w:b/>
                <w:sz w:val="21"/>
                <w:szCs w:val="21"/>
              </w:rPr>
              <w:t>320liters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DM water</w:t>
            </w:r>
            <w:r w:rsidRPr="00570FBA">
              <w:rPr>
                <w:rFonts w:cs="Times New Roman"/>
                <w:sz w:val="21"/>
                <w:szCs w:val="21"/>
              </w:rPr>
              <w:t>. Stir until its smooth by using homogenizer and allow to stand overnight and cool to room temperature.</w:t>
            </w:r>
          </w:p>
        </w:tc>
        <w:tc>
          <w:tcPr>
            <w:tcW w:w="992" w:type="dxa"/>
          </w:tcPr>
          <w:p w14:paraId="51DCB13A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575398D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38CE2813" w14:textId="4EBCBC53" w:rsidR="002615D1" w:rsidRPr="00570FBA" w:rsidRDefault="002615D1" w:rsidP="0039233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After cooling, Dissolve in </w:t>
            </w:r>
            <w:r w:rsidRPr="00570FBA">
              <w:rPr>
                <w:rFonts w:cs="Times New Roman"/>
                <w:b/>
                <w:sz w:val="21"/>
                <w:szCs w:val="21"/>
              </w:rPr>
              <w:t>10litre</w:t>
            </w:r>
            <w:r w:rsidRPr="00570FBA">
              <w:rPr>
                <w:rFonts w:cs="Times New Roman"/>
                <w:sz w:val="21"/>
                <w:szCs w:val="21"/>
              </w:rPr>
              <w:t xml:space="preserve"> of water in a separate container, </w:t>
            </w:r>
            <w:r w:rsidR="00DF4184">
              <w:rPr>
                <w:rFonts w:cs="Times New Roman"/>
                <w:b/>
                <w:sz w:val="21"/>
                <w:szCs w:val="21"/>
              </w:rPr>
              <w:t>5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Citric acid</w:t>
            </w:r>
            <w:r w:rsidRPr="00570FBA">
              <w:rPr>
                <w:rFonts w:cs="Times New Roman"/>
                <w:sz w:val="21"/>
                <w:szCs w:val="21"/>
              </w:rPr>
              <w:t xml:space="preserve"> and transfer into the manufacturing vessel</w:t>
            </w:r>
            <w:r w:rsidRPr="00570FBA">
              <w:rPr>
                <w:rFonts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57E43FF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4FEBF8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4C33BCBA" w14:textId="5C876C8B" w:rsidR="002615D1" w:rsidRPr="00570FBA" w:rsidRDefault="002615D1" w:rsidP="0039233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Dissolve </w:t>
            </w:r>
            <w:r w:rsidR="00E065C6">
              <w:rPr>
                <w:rFonts w:cs="Times New Roman"/>
                <w:b/>
                <w:sz w:val="21"/>
                <w:szCs w:val="21"/>
              </w:rPr>
              <w:t>25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Sodium citrate</w:t>
            </w:r>
            <w:r w:rsidRPr="00570FBA">
              <w:rPr>
                <w:rFonts w:cs="Times New Roman"/>
                <w:sz w:val="21"/>
                <w:szCs w:val="21"/>
              </w:rPr>
              <w:t xml:space="preserve"> in </w:t>
            </w:r>
            <w:r w:rsidR="00FA359E">
              <w:rPr>
                <w:rFonts w:cs="Times New Roman"/>
                <w:b/>
                <w:sz w:val="21"/>
                <w:szCs w:val="21"/>
              </w:rPr>
              <w:t>10</w:t>
            </w:r>
            <w:r w:rsidRPr="00570FBA">
              <w:rPr>
                <w:rFonts w:cs="Times New Roman"/>
                <w:b/>
                <w:sz w:val="21"/>
                <w:szCs w:val="21"/>
              </w:rPr>
              <w:t>0litres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purified water</w:t>
            </w:r>
            <w:r w:rsidRPr="00570FBA">
              <w:rPr>
                <w:rFonts w:cs="Times New Roman"/>
                <w:sz w:val="21"/>
                <w:szCs w:val="21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77DC133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21DC3B3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7C584BC" w14:textId="77777777" w:rsidTr="001037C8">
        <w:trPr>
          <w:cantSplit/>
          <w:trHeight w:val="827"/>
        </w:trPr>
        <w:tc>
          <w:tcPr>
            <w:tcW w:w="709" w:type="dxa"/>
          </w:tcPr>
          <w:p w14:paraId="056A6E93" w14:textId="7732EAFE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5F20A244" w14:textId="1A28425B" w:rsidR="002615D1" w:rsidRPr="00570FBA" w:rsidRDefault="002615D1" w:rsidP="0039233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Dissolve </w:t>
            </w:r>
            <w:r w:rsidR="00FA359E">
              <w:rPr>
                <w:rFonts w:cs="Times New Roman"/>
                <w:b/>
                <w:sz w:val="21"/>
                <w:szCs w:val="21"/>
              </w:rPr>
              <w:t>25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Ammonium chloride</w:t>
            </w:r>
            <w:r w:rsidRPr="00570FBA">
              <w:rPr>
                <w:rFonts w:cs="Times New Roman"/>
                <w:sz w:val="21"/>
                <w:szCs w:val="21"/>
              </w:rPr>
              <w:t xml:space="preserve"> in about </w:t>
            </w:r>
            <w:r w:rsidR="00FA359E">
              <w:rPr>
                <w:rFonts w:cs="Times New Roman"/>
                <w:b/>
                <w:sz w:val="21"/>
                <w:szCs w:val="21"/>
              </w:rPr>
              <w:t>10</w:t>
            </w:r>
            <w:r w:rsidRPr="00570FBA">
              <w:rPr>
                <w:rFonts w:cs="Times New Roman"/>
                <w:b/>
                <w:sz w:val="21"/>
                <w:szCs w:val="21"/>
              </w:rPr>
              <w:t>0ltrs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purified water</w:t>
            </w:r>
            <w:r w:rsidRPr="00570FBA">
              <w:rPr>
                <w:rFonts w:cs="Times New Roman"/>
                <w:sz w:val="21"/>
                <w:szCs w:val="21"/>
              </w:rPr>
              <w:t xml:space="preserve"> and add to the bulk</w:t>
            </w:r>
          </w:p>
        </w:tc>
        <w:tc>
          <w:tcPr>
            <w:tcW w:w="992" w:type="dxa"/>
          </w:tcPr>
          <w:p w14:paraId="01FDF2A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94B476F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5CF7CDC0" w14:textId="718CD428" w:rsidR="002615D1" w:rsidRPr="00570FBA" w:rsidRDefault="002615D1" w:rsidP="00812394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Dissolve </w:t>
            </w:r>
            <w:r w:rsidR="00FA359E">
              <w:rPr>
                <w:rFonts w:cs="Times New Roman"/>
                <w:b/>
                <w:sz w:val="21"/>
                <w:szCs w:val="21"/>
              </w:rPr>
              <w:t>1.0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Chlorpheniramine maleate</w:t>
            </w:r>
            <w:r w:rsidRPr="00570FBA">
              <w:rPr>
                <w:rFonts w:cs="Times New Roman"/>
                <w:sz w:val="21"/>
                <w:szCs w:val="21"/>
              </w:rPr>
              <w:t xml:space="preserve"> in about </w:t>
            </w:r>
            <w:r w:rsidR="00FA359E">
              <w:rPr>
                <w:rFonts w:cs="Times New Roman"/>
                <w:b/>
                <w:sz w:val="21"/>
                <w:szCs w:val="21"/>
              </w:rPr>
              <w:t>25</w:t>
            </w:r>
            <w:r w:rsidRPr="00570FBA">
              <w:rPr>
                <w:rFonts w:cs="Times New Roman"/>
                <w:b/>
                <w:sz w:val="21"/>
                <w:szCs w:val="21"/>
              </w:rPr>
              <w:t>ltrs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purified water</w:t>
            </w:r>
            <w:r w:rsidRPr="00570FBA">
              <w:rPr>
                <w:rFonts w:cs="Times New Roman"/>
                <w:sz w:val="21"/>
                <w:szCs w:val="21"/>
              </w:rPr>
              <w:t xml:space="preserve"> and add to the bulk</w:t>
            </w:r>
          </w:p>
        </w:tc>
        <w:tc>
          <w:tcPr>
            <w:tcW w:w="992" w:type="dxa"/>
          </w:tcPr>
          <w:p w14:paraId="299D22D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DC09A53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4F4646A8" w14:textId="77777777" w:rsidTr="005D71E9">
        <w:trPr>
          <w:cantSplit/>
          <w:trHeight w:val="809"/>
        </w:trPr>
        <w:tc>
          <w:tcPr>
            <w:tcW w:w="709" w:type="dxa"/>
          </w:tcPr>
          <w:p w14:paraId="31D8DD72" w14:textId="16475BB9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lastRenderedPageBreak/>
              <w:t>10</w:t>
            </w:r>
          </w:p>
        </w:tc>
        <w:tc>
          <w:tcPr>
            <w:tcW w:w="3573" w:type="dxa"/>
          </w:tcPr>
          <w:p w14:paraId="67B43089" w14:textId="7193D3E1" w:rsidR="002615D1" w:rsidRPr="00570FBA" w:rsidRDefault="002615D1" w:rsidP="00392338">
            <w:pPr>
              <w:spacing w:line="240" w:lineRule="auto"/>
              <w:rPr>
                <w:rFonts w:ascii="Calibri" w:hAnsi="Calibri" w:cs="Calibr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In a separate container, mix thoroughly </w:t>
            </w:r>
            <w:r w:rsidR="00FA359E">
              <w:rPr>
                <w:rFonts w:cs="Times New Roman"/>
                <w:b/>
                <w:sz w:val="21"/>
                <w:szCs w:val="21"/>
              </w:rPr>
              <w:t>50</w:t>
            </w:r>
            <w:r w:rsidRPr="00570FBA">
              <w:rPr>
                <w:rFonts w:cs="Times New Roman"/>
                <w:b/>
                <w:sz w:val="21"/>
                <w:szCs w:val="21"/>
              </w:rPr>
              <w:t>ltrs</w:t>
            </w:r>
            <w:r w:rsidRPr="00570FBA">
              <w:rPr>
                <w:rFonts w:cs="Times New Roman"/>
                <w:sz w:val="21"/>
                <w:szCs w:val="21"/>
              </w:rPr>
              <w:t xml:space="preserve"> of prepared </w:t>
            </w:r>
            <w:r w:rsidRPr="00570FBA">
              <w:rPr>
                <w:rFonts w:cs="Times New Roman"/>
                <w:b/>
                <w:sz w:val="21"/>
                <w:szCs w:val="21"/>
              </w:rPr>
              <w:t>Ipecacuanha tincture</w:t>
            </w:r>
            <w:r w:rsidRPr="00570FBA">
              <w:rPr>
                <w:rFonts w:cs="Times New Roman"/>
                <w:sz w:val="21"/>
                <w:szCs w:val="21"/>
              </w:rPr>
              <w:t xml:space="preserve">, </w:t>
            </w:r>
            <w:r w:rsidR="00FA359E">
              <w:rPr>
                <w:rFonts w:cs="Times New Roman"/>
                <w:b/>
                <w:sz w:val="21"/>
                <w:szCs w:val="21"/>
              </w:rPr>
              <w:t>10</w:t>
            </w:r>
            <w:r w:rsidRPr="00570FBA">
              <w:rPr>
                <w:rFonts w:cs="Times New Roman"/>
                <w:b/>
                <w:sz w:val="21"/>
                <w:szCs w:val="21"/>
              </w:rPr>
              <w:t>ltrs Conc Anise water</w:t>
            </w:r>
            <w:r w:rsidRPr="00570FBA">
              <w:rPr>
                <w:rFonts w:cs="Times New Roman"/>
                <w:sz w:val="21"/>
                <w:szCs w:val="21"/>
              </w:rPr>
              <w:t xml:space="preserve"> and </w:t>
            </w:r>
            <w:r w:rsidR="00FA359E" w:rsidRPr="00FA359E">
              <w:rPr>
                <w:rFonts w:cs="Times New Roman"/>
                <w:b/>
                <w:sz w:val="21"/>
                <w:szCs w:val="21"/>
              </w:rPr>
              <w:t>6.2</w:t>
            </w:r>
            <w:r w:rsidRPr="00570FBA">
              <w:rPr>
                <w:rFonts w:cs="Times New Roman"/>
                <w:b/>
                <w:sz w:val="21"/>
                <w:szCs w:val="21"/>
              </w:rPr>
              <w:t>5kg Caramel</w:t>
            </w:r>
            <w:r w:rsidRPr="00570FBA">
              <w:rPr>
                <w:rFonts w:cs="Times New Roman"/>
                <w:sz w:val="21"/>
                <w:szCs w:val="21"/>
              </w:rPr>
              <w:t xml:space="preserve"> and add to the bulk</w:t>
            </w:r>
          </w:p>
        </w:tc>
        <w:tc>
          <w:tcPr>
            <w:tcW w:w="992" w:type="dxa"/>
          </w:tcPr>
          <w:p w14:paraId="06B6D49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F071A2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E83D7F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301BBC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48CD9D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8D06AF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34898F5B" w14:textId="77777777" w:rsidTr="005D71E9">
        <w:trPr>
          <w:cantSplit/>
          <w:trHeight w:val="809"/>
        </w:trPr>
        <w:tc>
          <w:tcPr>
            <w:tcW w:w="709" w:type="dxa"/>
          </w:tcPr>
          <w:p w14:paraId="616B1EB6" w14:textId="4A968340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11</w:t>
            </w:r>
          </w:p>
        </w:tc>
        <w:tc>
          <w:tcPr>
            <w:tcW w:w="3573" w:type="dxa"/>
          </w:tcPr>
          <w:p w14:paraId="658613BE" w14:textId="26700C71" w:rsidR="002615D1" w:rsidRPr="00570FBA" w:rsidRDefault="002615D1" w:rsidP="001037C8">
            <w:pPr>
              <w:spacing w:line="240" w:lineRule="auto"/>
              <w:rPr>
                <w:rFonts w:ascii="Calibri" w:hAnsi="Calibri" w:cs="Calibri"/>
              </w:rPr>
            </w:pPr>
            <w:r w:rsidRPr="00570FBA">
              <w:rPr>
                <w:rFonts w:cstheme="minorHAnsi"/>
                <w:sz w:val="24"/>
                <w:szCs w:val="24"/>
              </w:rPr>
              <w:t xml:space="preserve"> </w:t>
            </w:r>
            <w:r w:rsidRPr="00570FBA">
              <w:rPr>
                <w:rFonts w:cs="Times New Roman"/>
                <w:sz w:val="21"/>
                <w:szCs w:val="21"/>
              </w:rPr>
              <w:t xml:space="preserve">In a separate container, dissolve by mixing </w:t>
            </w:r>
            <w:r w:rsidR="00FA359E">
              <w:rPr>
                <w:rFonts w:cs="Times New Roman"/>
                <w:b/>
                <w:sz w:val="21"/>
                <w:szCs w:val="21"/>
              </w:rPr>
              <w:t>0.5</w:t>
            </w:r>
            <w:r w:rsidRPr="00570FBA">
              <w:rPr>
                <w:rFonts w:cs="Times New Roman"/>
                <w:b/>
                <w:sz w:val="21"/>
                <w:szCs w:val="21"/>
              </w:rPr>
              <w:t>0kg Menthol crystals</w:t>
            </w:r>
            <w:r w:rsidRPr="00570FBA">
              <w:rPr>
                <w:rFonts w:cs="Times New Roman"/>
                <w:sz w:val="21"/>
                <w:szCs w:val="21"/>
              </w:rPr>
              <w:t xml:space="preserve"> in </w:t>
            </w:r>
            <w:r w:rsidR="00FA359E">
              <w:rPr>
                <w:rFonts w:cs="Times New Roman"/>
                <w:b/>
                <w:sz w:val="21"/>
                <w:szCs w:val="21"/>
              </w:rPr>
              <w:t>10</w:t>
            </w:r>
            <w:r w:rsidRPr="00570FBA">
              <w:rPr>
                <w:rFonts w:cs="Times New Roman"/>
                <w:b/>
                <w:sz w:val="21"/>
                <w:szCs w:val="21"/>
              </w:rPr>
              <w:t>ltrs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 xml:space="preserve">Sweet Cherry </w:t>
            </w:r>
            <w:proofErr w:type="spellStart"/>
            <w:r w:rsidRPr="00570FBA">
              <w:rPr>
                <w:rFonts w:cs="Times New Roman"/>
                <w:b/>
                <w:sz w:val="21"/>
                <w:szCs w:val="21"/>
              </w:rPr>
              <w:t>flavour</w:t>
            </w:r>
            <w:proofErr w:type="spellEnd"/>
            <w:r w:rsidRPr="00570FBA">
              <w:rPr>
                <w:rFonts w:cs="Times New Roman"/>
                <w:sz w:val="21"/>
                <w:szCs w:val="21"/>
              </w:rPr>
              <w:t xml:space="preserve"> stirring for 10minutes and add to the bulk while stirring.</w:t>
            </w:r>
          </w:p>
        </w:tc>
        <w:tc>
          <w:tcPr>
            <w:tcW w:w="992" w:type="dxa"/>
          </w:tcPr>
          <w:p w14:paraId="63B041E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BDC371E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A3B66B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3DF8A9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11D57B9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F3C99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1681FCEE" w14:textId="77777777" w:rsidTr="005D71E9">
        <w:trPr>
          <w:cantSplit/>
          <w:trHeight w:val="809"/>
        </w:trPr>
        <w:tc>
          <w:tcPr>
            <w:tcW w:w="709" w:type="dxa"/>
          </w:tcPr>
          <w:p w14:paraId="4F4A0314" w14:textId="0B360D30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12</w:t>
            </w:r>
          </w:p>
        </w:tc>
        <w:tc>
          <w:tcPr>
            <w:tcW w:w="3573" w:type="dxa"/>
          </w:tcPr>
          <w:p w14:paraId="6564FCB1" w14:textId="2AD48ED6" w:rsidR="002615D1" w:rsidRPr="00570FBA" w:rsidRDefault="002615D1" w:rsidP="00812394">
            <w:pPr>
              <w:spacing w:line="240" w:lineRule="auto"/>
              <w:rPr>
                <w:rFonts w:ascii="Calibri" w:hAnsi="Calibri" w:cs="Calibr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Stop the stirrer and make up to </w:t>
            </w:r>
            <w:r w:rsidR="001F02B8" w:rsidRPr="00570FBA">
              <w:rPr>
                <w:rFonts w:cs="Times New Roman"/>
                <w:b/>
                <w:sz w:val="21"/>
                <w:szCs w:val="21"/>
              </w:rPr>
              <w:t>25</w:t>
            </w:r>
            <w:r w:rsidRPr="00570FBA">
              <w:rPr>
                <w:rFonts w:cs="Times New Roman"/>
                <w:b/>
                <w:sz w:val="21"/>
                <w:szCs w:val="21"/>
              </w:rPr>
              <w:t xml:space="preserve">00 </w:t>
            </w:r>
            <w:proofErr w:type="spellStart"/>
            <w:r w:rsidRPr="00570FBA">
              <w:rPr>
                <w:rFonts w:cs="Times New Roman"/>
                <w:b/>
                <w:sz w:val="21"/>
                <w:szCs w:val="21"/>
              </w:rPr>
              <w:t>litres</w:t>
            </w:r>
            <w:proofErr w:type="spellEnd"/>
            <w:r w:rsidRPr="00570FBA">
              <w:rPr>
                <w:rFonts w:cs="Times New Roman"/>
                <w:sz w:val="21"/>
                <w:szCs w:val="21"/>
              </w:rPr>
              <w:t xml:space="preserve"> of volume with </w:t>
            </w:r>
            <w:r w:rsidRPr="00570FBA">
              <w:rPr>
                <w:rFonts w:cs="Times New Roman"/>
                <w:b/>
                <w:sz w:val="21"/>
                <w:szCs w:val="21"/>
              </w:rPr>
              <w:t>purified water</w:t>
            </w:r>
            <w:r w:rsidRPr="00570FBA">
              <w:rPr>
                <w:rFonts w:cs="Times New Roman"/>
                <w:sz w:val="21"/>
                <w:szCs w:val="21"/>
              </w:rPr>
              <w:t xml:space="preserve"> and stir</w:t>
            </w:r>
            <w:r w:rsidRPr="00570FBA">
              <w:rPr>
                <w:rFonts w:cstheme="minorHAnsi"/>
                <w:sz w:val="24"/>
                <w:szCs w:val="24"/>
              </w:rPr>
              <w:t xml:space="preserve">. </w:t>
            </w:r>
          </w:p>
        </w:tc>
        <w:tc>
          <w:tcPr>
            <w:tcW w:w="992" w:type="dxa"/>
          </w:tcPr>
          <w:p w14:paraId="6E3EF7C0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0B37EB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110A64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6C7679A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DE6FA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6EFA38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8D7A6A8" w14:textId="77777777" w:rsidTr="005D71E9">
        <w:trPr>
          <w:cantSplit/>
          <w:trHeight w:val="809"/>
        </w:trPr>
        <w:tc>
          <w:tcPr>
            <w:tcW w:w="709" w:type="dxa"/>
          </w:tcPr>
          <w:p w14:paraId="4DDBDCF0" w14:textId="33A4A33C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06B7B071" w14:textId="50137768" w:rsidR="002615D1" w:rsidRPr="00570FBA" w:rsidRDefault="002615D1" w:rsidP="001037C8">
            <w:pPr>
              <w:spacing w:line="240" w:lineRule="auto"/>
              <w:rPr>
                <w:rFonts w:ascii="Calibri" w:hAnsi="Calibri" w:cs="Calibri"/>
              </w:rPr>
            </w:pPr>
            <w:r w:rsidRPr="00570FBA">
              <w:rPr>
                <w:rFonts w:cs="Times New Roman"/>
                <w:sz w:val="21"/>
                <w:szCs w:val="21"/>
              </w:rPr>
              <w:t>Complete the request for analysis form and send to the quality assurance department</w:t>
            </w:r>
          </w:p>
        </w:tc>
        <w:tc>
          <w:tcPr>
            <w:tcW w:w="992" w:type="dxa"/>
          </w:tcPr>
          <w:p w14:paraId="4FF89CF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FA9A4BE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A21C2A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361C6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ED304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61F3EE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392338" w:rsidRPr="00570FBA" w:rsidRDefault="00392338" w:rsidP="001037C8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Production Pharmacist</w:t>
            </w:r>
          </w:p>
          <w:p w14:paraId="192F4E73" w14:textId="77777777" w:rsidR="00392338" w:rsidRPr="00570FBA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392338" w:rsidRPr="00570FBA" w:rsidRDefault="00392338" w:rsidP="001037C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392338" w:rsidRPr="00570FBA" w:rsidRDefault="00392338" w:rsidP="001037C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392338" w:rsidRPr="00570FBA" w:rsidRDefault="00392338" w:rsidP="001037C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Date</w:t>
            </w:r>
          </w:p>
        </w:tc>
      </w:tr>
    </w:tbl>
    <w:p w14:paraId="09DE738E" w14:textId="727EAA09" w:rsidR="00900F8D" w:rsidRPr="00570FBA" w:rsidRDefault="00900F8D" w:rsidP="001037C8">
      <w:pPr>
        <w:spacing w:after="0" w:line="240" w:lineRule="auto"/>
        <w:rPr>
          <w:rFonts w:cstheme="minorHAnsi"/>
          <w:b/>
          <w:bCs/>
        </w:rPr>
      </w:pPr>
      <w:r w:rsidRPr="00570FBA">
        <w:rPr>
          <w:rFonts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570FBA" w:rsidRPr="00570FBA" w14:paraId="64B80FC7" w14:textId="77777777" w:rsidTr="00900F8D">
        <w:tc>
          <w:tcPr>
            <w:tcW w:w="4248" w:type="dxa"/>
          </w:tcPr>
          <w:p w14:paraId="4A202BB3" w14:textId="2FA2BBD6" w:rsidR="00900F8D" w:rsidRPr="00570FBA" w:rsidRDefault="00900F8D" w:rsidP="001037C8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570FBA" w:rsidRDefault="00900F8D" w:rsidP="001037C8">
            <w:pPr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2500L</w:t>
            </w:r>
          </w:p>
        </w:tc>
      </w:tr>
      <w:tr w:rsidR="00570FBA" w:rsidRPr="00570FBA" w14:paraId="668E6817" w14:textId="77777777" w:rsidTr="00900F8D">
        <w:tc>
          <w:tcPr>
            <w:tcW w:w="4248" w:type="dxa"/>
          </w:tcPr>
          <w:p w14:paraId="0442255B" w14:textId="36447709" w:rsidR="00900F8D" w:rsidRPr="00570FBA" w:rsidRDefault="00900F8D" w:rsidP="001037C8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570FBA" w:rsidRDefault="00900F8D" w:rsidP="001037C8">
            <w:pPr>
              <w:rPr>
                <w:rFonts w:cstheme="minorHAnsi"/>
              </w:rPr>
            </w:pPr>
          </w:p>
        </w:tc>
      </w:tr>
      <w:tr w:rsidR="00900F8D" w:rsidRPr="00570FBA" w14:paraId="740D5832" w14:textId="77777777" w:rsidTr="00900F8D">
        <w:tc>
          <w:tcPr>
            <w:tcW w:w="4248" w:type="dxa"/>
          </w:tcPr>
          <w:p w14:paraId="003C3B16" w14:textId="1F0A5040" w:rsidR="00900F8D" w:rsidRPr="00570FBA" w:rsidRDefault="00900F8D" w:rsidP="001037C8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570FBA" w:rsidRDefault="00900F8D" w:rsidP="001037C8">
            <w:pPr>
              <w:rPr>
                <w:rFonts w:cstheme="minorHAnsi"/>
              </w:rPr>
            </w:pPr>
          </w:p>
        </w:tc>
      </w:tr>
    </w:tbl>
    <w:p w14:paraId="6BF333A9" w14:textId="226591F3" w:rsidR="00D817F8" w:rsidRPr="00570FBA" w:rsidRDefault="00D817F8" w:rsidP="001037C8">
      <w:pPr>
        <w:spacing w:line="240" w:lineRule="auto"/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570FBA" w:rsidRPr="00570FBA" w14:paraId="33FF9F72" w14:textId="77777777" w:rsidTr="00E9113B">
        <w:tc>
          <w:tcPr>
            <w:tcW w:w="10490" w:type="dxa"/>
          </w:tcPr>
          <w:p w14:paraId="59B053DC" w14:textId="4D1DD414" w:rsidR="00E9113B" w:rsidRPr="00570FBA" w:rsidRDefault="00E9113B" w:rsidP="001037C8">
            <w:pPr>
              <w:rPr>
                <w:rFonts w:cstheme="minorHAnsi"/>
              </w:rPr>
            </w:pPr>
          </w:p>
          <w:p w14:paraId="5C8DF2B1" w14:textId="77777777" w:rsidR="00E9113B" w:rsidRPr="00570FBA" w:rsidRDefault="00E9113B" w:rsidP="001037C8">
            <w:pPr>
              <w:pStyle w:val="Footer"/>
              <w:rPr>
                <w:rFonts w:cstheme="minorHAnsi"/>
              </w:rPr>
            </w:pPr>
            <w:r w:rsidRPr="00570FBA">
              <w:rPr>
                <w:rFonts w:cstheme="minorHAnsi"/>
                <w:b/>
                <w:bCs/>
              </w:rPr>
              <w:t>Deviation</w:t>
            </w:r>
            <w:r w:rsidRPr="00570FBA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570FBA" w:rsidRDefault="00E9113B" w:rsidP="001037C8">
            <w:pPr>
              <w:pStyle w:val="Footer"/>
              <w:rPr>
                <w:rFonts w:cstheme="minorHAnsi"/>
              </w:rPr>
            </w:pPr>
          </w:p>
          <w:p w14:paraId="562A53D6" w14:textId="77777777" w:rsidR="00E9113B" w:rsidRPr="00570FBA" w:rsidRDefault="00E9113B" w:rsidP="001037C8">
            <w:pPr>
              <w:pStyle w:val="Footer"/>
              <w:rPr>
                <w:rFonts w:cstheme="minorHAnsi"/>
              </w:rPr>
            </w:pPr>
            <w:r w:rsidRPr="00570FBA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570FBA" w:rsidRDefault="00E9113B" w:rsidP="001037C8">
            <w:pPr>
              <w:pStyle w:val="Footer"/>
              <w:rPr>
                <w:rFonts w:cstheme="minorHAnsi"/>
              </w:rPr>
            </w:pPr>
          </w:p>
          <w:p w14:paraId="622456D8" w14:textId="77777777" w:rsidR="00E9113B" w:rsidRPr="00570FBA" w:rsidRDefault="00E9113B" w:rsidP="001037C8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570FBA" w:rsidRDefault="00E9113B" w:rsidP="001037C8">
            <w:pPr>
              <w:rPr>
                <w:rFonts w:cstheme="minorHAnsi"/>
              </w:rPr>
            </w:pPr>
          </w:p>
        </w:tc>
      </w:tr>
    </w:tbl>
    <w:p w14:paraId="3AFD76B1" w14:textId="77777777" w:rsidR="001037C8" w:rsidRPr="00570FB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81247D6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05AB083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2326E47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3BD67B8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440D416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6152C74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5573D86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EE02049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7436BDB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08D9A82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36D40EB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1607373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570FBA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570FBA" w:rsidRPr="00570FBA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570FBA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570FBA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570FBA" w:rsidRPr="00570FBA" w14:paraId="5EF0746A" w14:textId="77777777" w:rsidTr="00C7522C">
        <w:tc>
          <w:tcPr>
            <w:tcW w:w="5537" w:type="dxa"/>
            <w:gridSpan w:val="3"/>
          </w:tcPr>
          <w:p w14:paraId="1D3E20D8" w14:textId="391865DE" w:rsidR="00C143B7" w:rsidRPr="00570FBA" w:rsidRDefault="00C143B7" w:rsidP="00A146C8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Product: </w:t>
            </w:r>
            <w:r w:rsidR="002615D1" w:rsidRPr="00570FBA">
              <w:rPr>
                <w:rFonts w:eastAsia="Calibri" w:cstheme="minorHAnsi"/>
                <w:b/>
              </w:rPr>
              <w:t>IPEC-H SYRUP</w:t>
            </w:r>
          </w:p>
        </w:tc>
        <w:tc>
          <w:tcPr>
            <w:tcW w:w="5049" w:type="dxa"/>
            <w:gridSpan w:val="5"/>
          </w:tcPr>
          <w:p w14:paraId="737EB4F1" w14:textId="1160242D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Batch No.:</w:t>
            </w:r>
            <w:r w:rsidR="00A1279C" w:rsidRPr="00570FBA">
              <w:rPr>
                <w:rFonts w:cstheme="minorHAnsi"/>
                <w:b/>
              </w:rPr>
              <w:t xml:space="preserve"> </w:t>
            </w:r>
            <w:r w:rsidR="00F44940" w:rsidRPr="00570FBA">
              <w:rPr>
                <w:rFonts w:cstheme="minorHAnsi"/>
                <w:b/>
              </w:rPr>
              <w:t>IH</w:t>
            </w:r>
            <w:r w:rsidR="00FE7E9F" w:rsidRPr="00570FBA">
              <w:rPr>
                <w:rFonts w:cstheme="minorHAnsi"/>
                <w:b/>
              </w:rPr>
              <w:t>2</w:t>
            </w:r>
          </w:p>
        </w:tc>
      </w:tr>
      <w:tr w:rsidR="00570FBA" w:rsidRPr="00570FBA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Date:</w:t>
            </w:r>
          </w:p>
        </w:tc>
      </w:tr>
      <w:tr w:rsidR="00570FBA" w:rsidRPr="00570FBA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Received by:</w:t>
            </w:r>
          </w:p>
        </w:tc>
      </w:tr>
      <w:tr w:rsidR="00570FBA" w:rsidRPr="00570FBA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Release Time:</w:t>
            </w:r>
          </w:p>
        </w:tc>
      </w:tr>
      <w:tr w:rsidR="00570FBA" w:rsidRPr="00570FBA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6F065255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STP Ref no: BML/QA/STP/FPS</w:t>
            </w:r>
            <w:r w:rsidR="0066538C" w:rsidRPr="00570FBA">
              <w:rPr>
                <w:rFonts w:cstheme="minorHAnsi"/>
                <w:b/>
              </w:rPr>
              <w:t>/018</w:t>
            </w:r>
          </w:p>
        </w:tc>
      </w:tr>
      <w:tr w:rsidR="00570FBA" w:rsidRPr="00570FBA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QC Equipment Status</w:t>
            </w:r>
          </w:p>
        </w:tc>
      </w:tr>
      <w:tr w:rsidR="00570FBA" w:rsidRPr="00570FBA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570FBA" w:rsidRDefault="00F97891" w:rsidP="00F97891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570FBA" w:rsidRDefault="00F97891" w:rsidP="00F97891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Checked By</w:t>
            </w:r>
          </w:p>
        </w:tc>
      </w:tr>
      <w:tr w:rsidR="00570FBA" w:rsidRPr="00570FBA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Handheld Cond. </w:t>
            </w:r>
            <w:r w:rsidR="002A63C3" w:rsidRPr="00570FBA">
              <w:rPr>
                <w:rFonts w:cstheme="minorHAnsi"/>
                <w:b/>
              </w:rPr>
              <w:t>M</w:t>
            </w:r>
            <w:r w:rsidRPr="00570FBA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570FBA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0FBA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570FBA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0FBA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570FBA" w:rsidRDefault="001C119E" w:rsidP="001C119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570FBA" w:rsidRDefault="001C119E" w:rsidP="001C119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570FBA" w:rsidRDefault="001C119E" w:rsidP="001C119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570FBA" w:rsidRDefault="001C119E" w:rsidP="001C119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570FBA" w:rsidRPr="00570FBA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pH of sample</w:t>
            </w:r>
            <w:r w:rsidR="00A27ACF" w:rsidRPr="00570FBA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Remark</w:t>
            </w:r>
          </w:p>
        </w:tc>
      </w:tr>
      <w:tr w:rsidR="00570FBA" w:rsidRPr="00570FBA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570FBA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570FBA" w:rsidRDefault="00C143B7" w:rsidP="00C4576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570FBA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55FF2841" w:rsidR="00C143B7" w:rsidRPr="00570FBA" w:rsidRDefault="000572D2" w:rsidP="00C4576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4</w:t>
            </w:r>
            <w:r w:rsidR="00C562F3" w:rsidRPr="00570FBA">
              <w:rPr>
                <w:rFonts w:cstheme="minorHAnsi"/>
              </w:rPr>
              <w:t>.</w:t>
            </w:r>
            <w:r w:rsidR="005B424B" w:rsidRPr="00570FBA">
              <w:rPr>
                <w:rFonts w:cstheme="minorHAnsi"/>
              </w:rPr>
              <w:t>5</w:t>
            </w:r>
            <w:r w:rsidR="00C562F3" w:rsidRPr="00570FBA">
              <w:rPr>
                <w:rFonts w:cstheme="minorHAnsi"/>
              </w:rPr>
              <w:t xml:space="preserve"> – </w:t>
            </w:r>
            <w:r w:rsidRPr="00570FBA">
              <w:rPr>
                <w:rFonts w:cstheme="minorHAnsi"/>
              </w:rPr>
              <w:t>6</w:t>
            </w:r>
            <w:r w:rsidR="005B424B" w:rsidRPr="00570FBA">
              <w:rPr>
                <w:rFonts w:cstheme="minorHAnsi"/>
              </w:rPr>
              <w:t>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4AC75D1F" w:rsidR="00C143B7" w:rsidRPr="00570FBA" w:rsidRDefault="00F24227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570FBA">
              <w:rPr>
                <w:rFonts w:ascii="Calibri" w:eastAsia="Calibri" w:hAnsi="Calibri" w:cs="Calibri"/>
                <w:sz w:val="24"/>
                <w:szCs w:val="24"/>
              </w:rPr>
              <w:t>Brown slightly viscous syrup</w:t>
            </w:r>
            <w:r w:rsidRPr="00570FBA">
              <w:rPr>
                <w:rFonts w:cstheme="minorHAnsi"/>
              </w:rPr>
              <w:t xml:space="preserve"> </w:t>
            </w:r>
            <w:r w:rsidR="00670DA9" w:rsidRPr="00570FBA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</w:p>
        </w:tc>
      </w:tr>
      <w:tr w:rsidR="00570FBA" w:rsidRPr="00570FBA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570FBA" w:rsidRDefault="00C143B7" w:rsidP="00C45764">
            <w:pPr>
              <w:spacing w:after="120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In – process sample Assay result</w:t>
            </w:r>
          </w:p>
        </w:tc>
      </w:tr>
      <w:tr w:rsidR="00570FBA" w:rsidRPr="00570FBA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570FBA" w:rsidRDefault="00C143B7" w:rsidP="00C45764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570FBA" w:rsidRDefault="00C143B7" w:rsidP="00C45764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570FBA" w:rsidRDefault="00C143B7" w:rsidP="00C45764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570FBA" w:rsidRDefault="00C143B7" w:rsidP="00C45764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570FBA" w:rsidRDefault="00C143B7" w:rsidP="00C45764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Remark</w:t>
            </w:r>
          </w:p>
        </w:tc>
      </w:tr>
      <w:tr w:rsidR="00570FBA" w:rsidRPr="00570FBA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10DC95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38AF3337" w:rsidR="00F24227" w:rsidRPr="00570FBA" w:rsidRDefault="00F24227" w:rsidP="00F24227">
            <w:pPr>
              <w:tabs>
                <w:tab w:val="left" w:pos="1740"/>
              </w:tabs>
              <w:rPr>
                <w:rFonts w:cstheme="minorHAnsi"/>
                <w:b/>
              </w:rPr>
            </w:pPr>
            <w:r w:rsidRPr="00570FBA">
              <w:rPr>
                <w:rFonts w:cstheme="minorHAnsi"/>
                <w:sz w:val="24"/>
                <w:szCs w:val="24"/>
              </w:rPr>
              <w:t>Chlorpheniramine Maleate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59F64B14" w:rsidR="00F24227" w:rsidRPr="00570FBA" w:rsidRDefault="00F24227" w:rsidP="00F24227">
            <w:pPr>
              <w:rPr>
                <w:rFonts w:eastAsiaTheme="minorEastAsia" w:cstheme="minorHAnsi"/>
                <w:b/>
                <w:lang w:val="en-US"/>
              </w:rPr>
            </w:pPr>
            <w:r w:rsidRPr="00570FBA">
              <w:rPr>
                <w:rFonts w:cs="Calibri"/>
                <w:sz w:val="24"/>
                <w:szCs w:val="24"/>
                <w:lang w:val="en-US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</w:tr>
      <w:tr w:rsidR="00570FBA" w:rsidRPr="00570FBA" w14:paraId="06850A5A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FE369D" w14:textId="77777777" w:rsidR="00F24227" w:rsidRPr="00570FBA" w:rsidRDefault="00F24227" w:rsidP="00F2422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04A" w14:textId="7AF42A44" w:rsidR="00F24227" w:rsidRPr="00570FBA" w:rsidRDefault="00F24227" w:rsidP="00F24227">
            <w:pPr>
              <w:rPr>
                <w:rFonts w:ascii="Calibri" w:eastAsia="Calibri" w:hAnsi="Calibri" w:cs="Calibri"/>
              </w:rPr>
            </w:pPr>
            <w:r w:rsidRPr="00570FBA">
              <w:rPr>
                <w:rFonts w:cstheme="minorHAnsi"/>
                <w:sz w:val="24"/>
                <w:szCs w:val="24"/>
              </w:rPr>
              <w:t>Ammonium Chloride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AF72" w14:textId="58AB1781" w:rsidR="00F24227" w:rsidRPr="00570FBA" w:rsidRDefault="00F24227" w:rsidP="00F24227">
            <w:pPr>
              <w:rPr>
                <w:rFonts w:ascii="Calibri" w:eastAsia="Times New Roman" w:hAnsi="Calibri" w:cs="Calibri"/>
              </w:rPr>
            </w:pPr>
            <w:r w:rsidRPr="00570FBA">
              <w:rPr>
                <w:rFonts w:eastAsiaTheme="minorEastAsia"/>
                <w:sz w:val="24"/>
                <w:szCs w:val="24"/>
                <w:lang w:val="en-US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5DC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05A4D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</w:tr>
      <w:tr w:rsidR="00570FBA" w:rsidRPr="00570FBA" w14:paraId="495A730A" w14:textId="77777777" w:rsidTr="0074671D">
        <w:trPr>
          <w:trHeight w:val="255"/>
        </w:trPr>
        <w:tc>
          <w:tcPr>
            <w:tcW w:w="185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FAC84B5" w14:textId="77777777" w:rsidR="00F24227" w:rsidRPr="00570FBA" w:rsidRDefault="00F24227" w:rsidP="00F2422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DE03" w14:textId="04067CF3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cstheme="minorHAnsi"/>
                <w:sz w:val="24"/>
                <w:szCs w:val="24"/>
              </w:rPr>
              <w:t>Sodium Citrate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CCCB" w14:textId="36B19684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eastAsiaTheme="minorEastAsia"/>
                <w:sz w:val="24"/>
                <w:szCs w:val="24"/>
                <w:lang w:val="en-US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47F6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2E7565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</w:tr>
      <w:tr w:rsidR="00570FBA" w:rsidRPr="00570FBA" w14:paraId="77330621" w14:textId="77777777" w:rsidTr="0074671D">
        <w:trPr>
          <w:trHeight w:val="255"/>
        </w:trPr>
        <w:tc>
          <w:tcPr>
            <w:tcW w:w="185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3F6C347" w14:textId="77777777" w:rsidR="00F24227" w:rsidRPr="00570FBA" w:rsidRDefault="00F24227" w:rsidP="00F2422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4918" w14:textId="07F42EB4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cstheme="minorHAnsi"/>
                <w:sz w:val="24"/>
                <w:szCs w:val="24"/>
              </w:rPr>
              <w:t>Ipecacuanha Tincture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F070" w14:textId="55E819F2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sz w:val="24"/>
                <w:szCs w:val="24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E6E8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513389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</w:tr>
      <w:tr w:rsidR="00570FBA" w:rsidRPr="00570FBA" w14:paraId="3C66D2B3" w14:textId="77777777" w:rsidTr="0074671D">
        <w:trPr>
          <w:trHeight w:val="255"/>
        </w:trPr>
        <w:tc>
          <w:tcPr>
            <w:tcW w:w="185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7128C8A" w14:textId="77777777" w:rsidR="00F24227" w:rsidRPr="00570FBA" w:rsidRDefault="00F24227" w:rsidP="00F2422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6147" w14:textId="3DB05A40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cstheme="minorHAnsi"/>
                <w:sz w:val="24"/>
                <w:szCs w:val="24"/>
              </w:rPr>
              <w:t>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9DC8" w14:textId="418E929E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1.10 – 1.20g/ml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FC50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07702A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</w:tr>
      <w:tr w:rsidR="00570FBA" w:rsidRPr="00570FBA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570FBA" w:rsidRDefault="00A27ACF" w:rsidP="00A27ACF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570FBA" w:rsidRDefault="00A27ACF" w:rsidP="00A27ACF">
            <w:pPr>
              <w:rPr>
                <w:rFonts w:cstheme="minorHAnsi"/>
                <w:b/>
              </w:rPr>
            </w:pPr>
          </w:p>
        </w:tc>
      </w:tr>
      <w:tr w:rsidR="00570FBA" w:rsidRPr="00570FBA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570FBA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Q.A. Analyst</w:t>
            </w:r>
            <w:r w:rsidRPr="00570FBA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570FBA">
              <w:rPr>
                <w:rFonts w:cstheme="minorHAnsi"/>
                <w:b/>
              </w:rPr>
              <w:t xml:space="preserve">                    </w:t>
            </w:r>
            <w:r w:rsidR="009F35D5" w:rsidRPr="00570FBA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170ED38" w14:textId="33861325" w:rsidR="003F10A6" w:rsidRPr="00570FBA" w:rsidRDefault="003F10A6" w:rsidP="0012305C">
      <w:pPr>
        <w:rPr>
          <w:rFonts w:cstheme="minorHAnsi"/>
          <w:b/>
          <w:sz w:val="20"/>
          <w:szCs w:val="20"/>
          <w:u w:val="single"/>
        </w:rPr>
      </w:pPr>
    </w:p>
    <w:p w14:paraId="53A7BF9A" w14:textId="4FFC7449" w:rsidR="003F10A6" w:rsidRPr="00570FBA" w:rsidRDefault="003F10A6" w:rsidP="00234430">
      <w:pPr>
        <w:rPr>
          <w:rFonts w:cstheme="minorHAnsi"/>
          <w:b/>
        </w:rPr>
      </w:pPr>
      <w:r w:rsidRPr="00570FBA">
        <w:rPr>
          <w:rFonts w:cstheme="minorHAnsi"/>
          <w:b/>
        </w:rPr>
        <w:lastRenderedPageBreak/>
        <w:t>PAKAGING MATERIALS</w:t>
      </w:r>
      <w:r w:rsidRPr="00570FBA">
        <w:rPr>
          <w:rFonts w:cstheme="minorHAnsi"/>
        </w:rPr>
        <w:t xml:space="preserve"> </w:t>
      </w:r>
      <w:r w:rsidRPr="00570FBA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570FBA" w:rsidRPr="00570FBA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570FB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570FB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570FB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570FB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570FBA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 xml:space="preserve">Std </w:t>
            </w:r>
          </w:p>
          <w:p w14:paraId="1494B602" w14:textId="77777777" w:rsidR="00234430" w:rsidRPr="00570FBA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 xml:space="preserve">Qty </w:t>
            </w:r>
          </w:p>
        </w:tc>
        <w:tc>
          <w:tcPr>
            <w:tcW w:w="850" w:type="dxa"/>
          </w:tcPr>
          <w:p w14:paraId="281729E5" w14:textId="77777777" w:rsidR="00234430" w:rsidRPr="00570FBA" w:rsidRDefault="00234430" w:rsidP="008D61FF">
            <w:pPr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Qty Issued</w:t>
            </w:r>
          </w:p>
        </w:tc>
        <w:tc>
          <w:tcPr>
            <w:tcW w:w="851" w:type="dxa"/>
          </w:tcPr>
          <w:p w14:paraId="1BAEEE64" w14:textId="77777777" w:rsidR="00234430" w:rsidRPr="00570FBA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570FBA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570FBA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Verified by QA</w:t>
            </w:r>
          </w:p>
        </w:tc>
      </w:tr>
      <w:tr w:rsidR="00570FBA" w:rsidRPr="00570FBA" w14:paraId="51C036B9" w14:textId="77777777" w:rsidTr="0027601B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4B40E043" w:rsidR="0048326E" w:rsidRPr="00570FBA" w:rsidRDefault="001F3A24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Amber colour 10</w:t>
            </w:r>
            <w:r w:rsidR="0048326E" w:rsidRPr="00570FBA">
              <w:rPr>
                <w:rFonts w:cstheme="minorHAnsi"/>
              </w:rPr>
              <w:t xml:space="preserve">0 ml PET Bottle </w:t>
            </w:r>
          </w:p>
        </w:tc>
        <w:tc>
          <w:tcPr>
            <w:tcW w:w="2340" w:type="dxa"/>
            <w:gridSpan w:val="2"/>
          </w:tcPr>
          <w:p w14:paraId="71BAD36A" w14:textId="31EFA97D" w:rsidR="0048326E" w:rsidRPr="00570FBA" w:rsidRDefault="0048326E" w:rsidP="0048326E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51A5E40D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4D60BCE6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3C7352EF" w:rsidR="0048326E" w:rsidRPr="00570FBA" w:rsidRDefault="0048326E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5245F5FA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7720350A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4A909048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7D93097F" w:rsidR="0048326E" w:rsidRPr="00570FBA" w:rsidRDefault="00D75901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IPEC H</w:t>
            </w:r>
            <w:r w:rsidR="0048326E" w:rsidRPr="00570FBA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2340" w:type="dxa"/>
            <w:gridSpan w:val="2"/>
          </w:tcPr>
          <w:p w14:paraId="73E4C5A3" w14:textId="60FA624B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60372DF4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5C7246AB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011DFBC7" w:rsidR="0048326E" w:rsidRPr="00570FBA" w:rsidRDefault="00D75901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IPEC H </w:t>
            </w:r>
            <w:r w:rsidR="0048326E" w:rsidRPr="00570FBA">
              <w:rPr>
                <w:rFonts w:cstheme="minorHAnsi"/>
              </w:rPr>
              <w:t xml:space="preserve"> – Printed Labels</w:t>
            </w:r>
          </w:p>
        </w:tc>
        <w:tc>
          <w:tcPr>
            <w:tcW w:w="2340" w:type="dxa"/>
            <w:gridSpan w:val="2"/>
          </w:tcPr>
          <w:p w14:paraId="217D1AF2" w14:textId="0099B55C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2E136B9C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4434ED18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0542189B" w:rsidR="0048326E" w:rsidRPr="00570FBA" w:rsidRDefault="0048326E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Measuring Cup 15ml</w:t>
            </w:r>
          </w:p>
        </w:tc>
        <w:tc>
          <w:tcPr>
            <w:tcW w:w="2340" w:type="dxa"/>
            <w:gridSpan w:val="2"/>
          </w:tcPr>
          <w:p w14:paraId="4A7AE0A8" w14:textId="23CF434B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2FF9F1C3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522B8664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377F7CB1" w:rsidR="0048326E" w:rsidRPr="00570FBA" w:rsidRDefault="00D75901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IPEC H </w:t>
            </w:r>
            <w:r w:rsidR="0048326E" w:rsidRPr="00570FBA">
              <w:rPr>
                <w:rFonts w:cstheme="minorHAnsi"/>
              </w:rPr>
              <w:t xml:space="preserve">  – Leaflet</w:t>
            </w:r>
          </w:p>
        </w:tc>
        <w:tc>
          <w:tcPr>
            <w:tcW w:w="2340" w:type="dxa"/>
            <w:gridSpan w:val="2"/>
          </w:tcPr>
          <w:p w14:paraId="759D80F8" w14:textId="615568EA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5F53FBA5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202C0386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155F6A3" w:rsidR="0048326E" w:rsidRPr="00570FBA" w:rsidRDefault="0048326E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24A6C81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3D4E230B" w:rsidR="0048326E" w:rsidRPr="00570FBA" w:rsidRDefault="00E15906" w:rsidP="0048326E">
            <w:pPr>
              <w:ind w:right="-105"/>
              <w:rPr>
                <w:rFonts w:cstheme="minorHAnsi"/>
              </w:rPr>
            </w:pPr>
            <w:r w:rsidRPr="00570FBA">
              <w:t>2500</w:t>
            </w:r>
          </w:p>
        </w:tc>
        <w:tc>
          <w:tcPr>
            <w:tcW w:w="850" w:type="dxa"/>
          </w:tcPr>
          <w:p w14:paraId="32FBB32A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0F1E2897" w:rsidR="0048326E" w:rsidRPr="00570FBA" w:rsidRDefault="00D75901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IPEC H </w:t>
            </w:r>
            <w:r w:rsidR="0048326E" w:rsidRPr="00570FBA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2340" w:type="dxa"/>
            <w:gridSpan w:val="2"/>
          </w:tcPr>
          <w:p w14:paraId="76EF31DA" w14:textId="2D56EBE1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12889F4B" w:rsidR="0048326E" w:rsidRPr="00570FBA" w:rsidRDefault="00E15906" w:rsidP="0048326E">
            <w:pPr>
              <w:ind w:right="-105"/>
              <w:rPr>
                <w:rFonts w:cstheme="minorHAnsi"/>
              </w:rPr>
            </w:pPr>
            <w:r w:rsidRPr="00570FBA">
              <w:t>41</w:t>
            </w:r>
            <w:r w:rsidR="0048326E" w:rsidRPr="00570FBA">
              <w:t>6</w:t>
            </w:r>
          </w:p>
        </w:tc>
        <w:tc>
          <w:tcPr>
            <w:tcW w:w="850" w:type="dxa"/>
          </w:tcPr>
          <w:p w14:paraId="16B807FE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21151EF7" w:rsidR="0048326E" w:rsidRPr="00570FBA" w:rsidRDefault="0048326E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AA3E230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0F3BEE30" w:rsidR="0048326E" w:rsidRPr="00570FBA" w:rsidRDefault="00E15906" w:rsidP="0048326E">
            <w:pPr>
              <w:ind w:right="-105"/>
              <w:rPr>
                <w:rFonts w:cstheme="minorHAnsi"/>
              </w:rPr>
            </w:pPr>
            <w:r w:rsidRPr="00570FBA">
              <w:t>4</w:t>
            </w:r>
            <w:r w:rsidR="0048326E" w:rsidRPr="00570FBA">
              <w:t xml:space="preserve"> rolls</w:t>
            </w:r>
          </w:p>
        </w:tc>
        <w:tc>
          <w:tcPr>
            <w:tcW w:w="850" w:type="dxa"/>
          </w:tcPr>
          <w:p w14:paraId="1EB9A120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570FBA" w:rsidRDefault="00234430" w:rsidP="00234430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570FBA" w:rsidRDefault="00234430" w:rsidP="00234430">
            <w:pPr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570FBA" w:rsidRDefault="00234430" w:rsidP="00234430">
            <w:pPr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570FBA" w:rsidRDefault="00234430" w:rsidP="00234430">
            <w:pPr>
              <w:ind w:right="-135"/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570FBA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570FBA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570FB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570FB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570FB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570FB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570FBA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570FBA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E053ADF" w14:textId="2E4266B3" w:rsidR="00087977" w:rsidRDefault="0008797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46AA895" w14:textId="77777777" w:rsidR="00470088" w:rsidRPr="00570FBA" w:rsidRDefault="0047008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570FBA" w:rsidRPr="00570FBA" w14:paraId="3DB7DD48" w14:textId="77777777" w:rsidTr="00ED7545">
        <w:tc>
          <w:tcPr>
            <w:tcW w:w="10065" w:type="dxa"/>
          </w:tcPr>
          <w:p w14:paraId="1F027E66" w14:textId="4C49CADD" w:rsidR="00A44557" w:rsidRPr="00570FBA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570FBA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570FBA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570FBA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570FBA" w:rsidRPr="00570FBA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570FBA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570FBA" w:rsidRPr="00570FBA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570FBA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570FBA" w:rsidRDefault="00A44557" w:rsidP="008D61FF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570FBA" w:rsidRDefault="00A44557" w:rsidP="008D61FF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Verified by QA</w:t>
            </w:r>
          </w:p>
        </w:tc>
      </w:tr>
      <w:tr w:rsidR="00570FBA" w:rsidRPr="00570FBA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570FBA" w:rsidRDefault="00A44557" w:rsidP="008D61FF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570FBA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570FBA" w:rsidRDefault="00A44557" w:rsidP="008D61FF">
            <w:pPr>
              <w:rPr>
                <w:rFonts w:cstheme="minorHAnsi"/>
              </w:rPr>
            </w:pPr>
          </w:p>
        </w:tc>
      </w:tr>
      <w:tr w:rsidR="00570FBA" w:rsidRPr="00570FBA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570FBA" w:rsidRDefault="00A44557" w:rsidP="008D61FF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1E81972B" w:rsidR="00A44557" w:rsidRPr="00570FBA" w:rsidRDefault="00D07E31" w:rsidP="008D61FF">
            <w:pPr>
              <w:rPr>
                <w:rFonts w:cstheme="minorHAnsi"/>
              </w:rPr>
            </w:pPr>
            <w:r w:rsidRPr="00570FBA">
              <w:rPr>
                <w:rFonts w:cstheme="minorHAnsi"/>
                <w:b/>
                <w:sz w:val="20"/>
                <w:szCs w:val="20"/>
              </w:rPr>
              <w:t>A11-100045</w:t>
            </w:r>
          </w:p>
        </w:tc>
        <w:tc>
          <w:tcPr>
            <w:tcW w:w="2340" w:type="dxa"/>
            <w:vAlign w:val="center"/>
          </w:tcPr>
          <w:p w14:paraId="69B4C70E" w14:textId="649A015C" w:rsidR="00A44557" w:rsidRPr="00570FBA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570FBA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570FBA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570FBA">
        <w:rPr>
          <w:rFonts w:cstheme="minorHAnsi"/>
        </w:rPr>
        <w:t xml:space="preserve">Setup &amp; operate the Batch coding Equipment according to SOP </w:t>
      </w:r>
      <w:r w:rsidRPr="00570FBA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570FBA" w:rsidRPr="00570FBA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570FBA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570FBA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570FBA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570FB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570FB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570FB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Operation As per SOP</w:t>
            </w:r>
          </w:p>
        </w:tc>
      </w:tr>
      <w:tr w:rsidR="00570FBA" w:rsidRPr="00570FBA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570FBA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22227" w14:textId="77777777" w:rsidR="00AF62DF" w:rsidRPr="00570FBA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570FBA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002C" w14:textId="77777777" w:rsidR="00AF62DF" w:rsidRPr="00570FB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570FBA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4ED6" w14:textId="18AEB79E" w:rsidR="00AF62DF" w:rsidRPr="00570FB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570FBA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19B7" w14:textId="461EA457" w:rsidR="00AF62DF" w:rsidRPr="00570FB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570FBA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570FBA" w:rsidRDefault="00A44557" w:rsidP="00A44557">
      <w:pPr>
        <w:pStyle w:val="Header"/>
        <w:rPr>
          <w:rFonts w:cstheme="minorHAnsi"/>
          <w:b/>
        </w:rPr>
      </w:pPr>
    </w:p>
    <w:p w14:paraId="621B531A" w14:textId="77777777" w:rsidR="00E95D19" w:rsidRPr="008A5242" w:rsidRDefault="00E95D19" w:rsidP="00E95D19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D07E31" w:rsidRPr="008A5242" w14:paraId="3BE5A918" w14:textId="77777777" w:rsidTr="00F333D5">
        <w:tc>
          <w:tcPr>
            <w:tcW w:w="10065" w:type="dxa"/>
            <w:gridSpan w:val="4"/>
          </w:tcPr>
          <w:p w14:paraId="098484C1" w14:textId="77777777" w:rsidR="00D07E31" w:rsidRPr="00B7616F" w:rsidRDefault="00D07E31" w:rsidP="00F333D5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D07E31" w:rsidRPr="008A5242" w14:paraId="48F9FFBE" w14:textId="77777777" w:rsidTr="00F333D5">
        <w:tc>
          <w:tcPr>
            <w:tcW w:w="2444" w:type="dxa"/>
          </w:tcPr>
          <w:p w14:paraId="7494D468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0CA5A00E" w14:textId="163C8F44" w:rsidR="00D07E31" w:rsidRPr="00B7616F" w:rsidRDefault="00D07E31" w:rsidP="00F333D5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  <w:sz w:val="20"/>
                <w:szCs w:val="20"/>
              </w:rPr>
              <w:t>A11-100045</w:t>
            </w:r>
          </w:p>
        </w:tc>
      </w:tr>
      <w:tr w:rsidR="00D07E31" w:rsidRPr="008A5242" w14:paraId="0ADF8E53" w14:textId="77777777" w:rsidTr="00F333D5">
        <w:tc>
          <w:tcPr>
            <w:tcW w:w="2444" w:type="dxa"/>
          </w:tcPr>
          <w:p w14:paraId="39D500E1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B8F7DF2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</w:p>
        </w:tc>
      </w:tr>
      <w:tr w:rsidR="00D07E31" w:rsidRPr="008A5242" w14:paraId="180049DA" w14:textId="77777777" w:rsidTr="00F333D5">
        <w:tc>
          <w:tcPr>
            <w:tcW w:w="2444" w:type="dxa"/>
          </w:tcPr>
          <w:p w14:paraId="3D63BEB9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36989E5E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</w:p>
        </w:tc>
      </w:tr>
      <w:tr w:rsidR="00D07E31" w:rsidRPr="008A5242" w14:paraId="3698D0B2" w14:textId="77777777" w:rsidTr="00F333D5">
        <w:tc>
          <w:tcPr>
            <w:tcW w:w="2444" w:type="dxa"/>
          </w:tcPr>
          <w:p w14:paraId="5E1DF188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3DC7D73B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</w:p>
        </w:tc>
      </w:tr>
      <w:tr w:rsidR="00D07E31" w:rsidRPr="008A5242" w14:paraId="6CDE2444" w14:textId="77777777" w:rsidTr="00F333D5">
        <w:tc>
          <w:tcPr>
            <w:tcW w:w="2444" w:type="dxa"/>
          </w:tcPr>
          <w:p w14:paraId="1F8B0379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33110563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2F0864EF" w14:textId="77777777" w:rsidR="00D07E31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7014E09D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6BF9E549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122438F" w14:textId="77777777" w:rsidR="00D07E31" w:rsidRPr="008A5242" w:rsidRDefault="00D07E31" w:rsidP="00D07E31">
      <w:pPr>
        <w:pStyle w:val="Header"/>
        <w:rPr>
          <w:rFonts w:cstheme="minorHAnsi"/>
          <w:b/>
          <w:sz w:val="20"/>
          <w:szCs w:val="20"/>
        </w:rPr>
      </w:pPr>
    </w:p>
    <w:p w14:paraId="3A868C5B" w14:textId="77777777" w:rsidR="00D07E31" w:rsidRPr="00B7616F" w:rsidRDefault="00D07E31" w:rsidP="00D07E31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D07E31" w:rsidRPr="00B7616F" w14:paraId="0DA10308" w14:textId="77777777" w:rsidTr="00F333D5">
        <w:trPr>
          <w:trHeight w:val="454"/>
        </w:trPr>
        <w:tc>
          <w:tcPr>
            <w:tcW w:w="2880" w:type="dxa"/>
            <w:vAlign w:val="center"/>
          </w:tcPr>
          <w:p w14:paraId="56C35CDE" w14:textId="77777777" w:rsidR="00D07E31" w:rsidRPr="00B7616F" w:rsidRDefault="00D07E31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FCE9A60" w14:textId="77777777" w:rsidR="00D07E31" w:rsidRPr="00B7616F" w:rsidRDefault="00D07E31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40513AA" w14:textId="77777777" w:rsidR="00D07E31" w:rsidRPr="00B7616F" w:rsidRDefault="00D07E31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61D042D6" w14:textId="77777777" w:rsidR="00D07E31" w:rsidRPr="00B7616F" w:rsidRDefault="00D07E31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D07E31" w:rsidRPr="00B7616F" w14:paraId="05B975F6" w14:textId="77777777" w:rsidTr="00F333D5">
        <w:trPr>
          <w:trHeight w:val="240"/>
        </w:trPr>
        <w:tc>
          <w:tcPr>
            <w:tcW w:w="2880" w:type="dxa"/>
            <w:vAlign w:val="center"/>
          </w:tcPr>
          <w:p w14:paraId="74FE03F9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4FEB5EE4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A43F5A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F1F101A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44F8E136" w14:textId="77777777" w:rsidTr="00F333D5">
        <w:trPr>
          <w:trHeight w:val="273"/>
        </w:trPr>
        <w:tc>
          <w:tcPr>
            <w:tcW w:w="2880" w:type="dxa"/>
            <w:vAlign w:val="center"/>
          </w:tcPr>
          <w:p w14:paraId="36EF20E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0ECE2326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5272B7E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ABC4D94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594DD6B3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1AE4A22C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502E2562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55D11AC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7BAAA2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0254FDD8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1A3286AB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1F65085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1FDD09E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138FD2B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3A9F9619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119AF9D1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16E900B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998ACC1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1281AF9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78D92103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174E03F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6FAEE21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8E21D6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B4CAE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353B1C43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3CD45E4F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3A32DE0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4C7CB0DF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69A3E4A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549092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55211784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37B80D6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2AE72B2B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16FE90A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D4BE4FF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39CE59A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7190033C" w14:textId="77777777" w:rsidR="00D07E31" w:rsidRPr="008A5242" w:rsidRDefault="00D07E31" w:rsidP="00D07E31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570FBA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4F713614" w14:textId="77777777" w:rsidR="002F229E" w:rsidRPr="008A5242" w:rsidRDefault="002F229E" w:rsidP="002F229E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45347A1A" w14:textId="77777777" w:rsidR="002F229E" w:rsidRPr="008A5242" w:rsidRDefault="002F229E" w:rsidP="002F229E">
      <w:pPr>
        <w:pStyle w:val="Header"/>
        <w:rPr>
          <w:rFonts w:cstheme="minorHAnsi"/>
          <w:u w:val="single"/>
        </w:rPr>
      </w:pPr>
    </w:p>
    <w:p w14:paraId="093D1350" w14:textId="77777777" w:rsidR="002F229E" w:rsidRPr="008A5242" w:rsidRDefault="002F229E" w:rsidP="002F229E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071A8BB4" w14:textId="77777777" w:rsidR="002F229E" w:rsidRPr="008A5242" w:rsidRDefault="002F229E" w:rsidP="002F229E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229E" w:rsidRPr="008A5242" w14:paraId="444B57C5" w14:textId="77777777" w:rsidTr="004D771D">
        <w:tc>
          <w:tcPr>
            <w:tcW w:w="9350" w:type="dxa"/>
          </w:tcPr>
          <w:p w14:paraId="206E2F3E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E170F80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15BA8143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2EFDA010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52F24C8B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46F5C52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2F3577E1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144AE28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2DA0FF2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72A28177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5F4DA82B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1394FDD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EB9ADBF" w14:textId="77777777" w:rsidR="002F229E" w:rsidRPr="008A5242" w:rsidRDefault="002F229E" w:rsidP="004D771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973032D" w14:textId="77777777" w:rsidR="002F229E" w:rsidRPr="008A5242" w:rsidRDefault="002F229E" w:rsidP="002F229E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229E" w:rsidRPr="008A5242" w14:paraId="727AC397" w14:textId="77777777" w:rsidTr="004D771D">
        <w:tc>
          <w:tcPr>
            <w:tcW w:w="9350" w:type="dxa"/>
          </w:tcPr>
          <w:p w14:paraId="6C4D8A52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5C055BC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EA60781" w14:textId="77777777" w:rsidR="002F229E" w:rsidRPr="008A5242" w:rsidRDefault="002F229E" w:rsidP="004D771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AAE6F10" w14:textId="77777777" w:rsidR="002F229E" w:rsidRPr="008A5242" w:rsidRDefault="002F229E" w:rsidP="002F229E">
      <w:pPr>
        <w:pStyle w:val="Header"/>
        <w:rPr>
          <w:rFonts w:cstheme="minorHAnsi"/>
          <w:b/>
        </w:rPr>
      </w:pPr>
    </w:p>
    <w:p w14:paraId="40E7B8B7" w14:textId="77777777" w:rsidR="002F229E" w:rsidRPr="008A5242" w:rsidRDefault="002F229E" w:rsidP="002F229E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2F229E" w:rsidRPr="008A5242" w14:paraId="39E191E4" w14:textId="77777777" w:rsidTr="004D771D">
        <w:trPr>
          <w:trHeight w:val="2772"/>
        </w:trPr>
        <w:tc>
          <w:tcPr>
            <w:tcW w:w="9215" w:type="dxa"/>
          </w:tcPr>
          <w:p w14:paraId="14A620A5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43F1D74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459B7DE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0EF997D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2E02215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2B885905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28CBE30B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0D1E8C0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7FDAD9B9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09DF9575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617557BC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6DB3A3E8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1FA3E89B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6E1F3662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E7630A8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57357BF7" w14:textId="77777777" w:rsidR="002F229E" w:rsidRPr="008A5242" w:rsidRDefault="002F229E" w:rsidP="004D771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DA6A588" w14:textId="77777777" w:rsidR="002F229E" w:rsidRPr="008A5242" w:rsidRDefault="002F229E" w:rsidP="002F229E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229E" w:rsidRPr="008A5242" w14:paraId="47FEDE87" w14:textId="77777777" w:rsidTr="004D771D">
        <w:tc>
          <w:tcPr>
            <w:tcW w:w="9350" w:type="dxa"/>
          </w:tcPr>
          <w:p w14:paraId="1D2913BF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BE748D9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02E28B19" w14:textId="77777777" w:rsidR="002F229E" w:rsidRPr="008A5242" w:rsidRDefault="002F229E" w:rsidP="004D771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355DFA5" w14:textId="77777777" w:rsidR="00087977" w:rsidRPr="00570FBA" w:rsidRDefault="00087977" w:rsidP="00A44557">
      <w:pPr>
        <w:pStyle w:val="Header"/>
        <w:rPr>
          <w:rFonts w:cstheme="minorHAnsi"/>
          <w:b/>
        </w:rPr>
      </w:pPr>
    </w:p>
    <w:p w14:paraId="17ABAD7A" w14:textId="77777777" w:rsidR="002F229E" w:rsidRDefault="002F229E" w:rsidP="00A44557">
      <w:pPr>
        <w:pStyle w:val="Header"/>
        <w:rPr>
          <w:rFonts w:cstheme="minorHAnsi"/>
          <w:b/>
        </w:rPr>
      </w:pPr>
    </w:p>
    <w:p w14:paraId="6531308C" w14:textId="77777777" w:rsidR="00E908B3" w:rsidRDefault="00E908B3" w:rsidP="00A44557">
      <w:pPr>
        <w:pStyle w:val="Header"/>
        <w:rPr>
          <w:rFonts w:cstheme="minorHAnsi"/>
          <w:b/>
        </w:rPr>
      </w:pPr>
    </w:p>
    <w:p w14:paraId="54754E35" w14:textId="77777777" w:rsidR="00E908B3" w:rsidRPr="008A5242" w:rsidRDefault="00E908B3" w:rsidP="00E908B3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E908B3" w:rsidRPr="008A5242" w14:paraId="23C79219" w14:textId="77777777" w:rsidTr="00F333D5">
        <w:trPr>
          <w:trHeight w:val="397"/>
        </w:trPr>
        <w:tc>
          <w:tcPr>
            <w:tcW w:w="2880" w:type="dxa"/>
            <w:vAlign w:val="center"/>
          </w:tcPr>
          <w:p w14:paraId="334629C9" w14:textId="77777777" w:rsidR="00E908B3" w:rsidRPr="00156AB0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25BDD864" w14:textId="77777777" w:rsidR="00E908B3" w:rsidRPr="00156AB0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7F233C08" w14:textId="77777777" w:rsidR="00E908B3" w:rsidRPr="00156AB0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05C2F898" w14:textId="77777777" w:rsidR="00E908B3" w:rsidRPr="00156AB0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E908B3" w:rsidRPr="008A5242" w14:paraId="30A3648B" w14:textId="77777777" w:rsidTr="00F333D5">
        <w:trPr>
          <w:trHeight w:val="278"/>
        </w:trPr>
        <w:tc>
          <w:tcPr>
            <w:tcW w:w="2880" w:type="dxa"/>
            <w:vAlign w:val="center"/>
          </w:tcPr>
          <w:p w14:paraId="3A3C895F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F6ED582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A01A775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C81F511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908B3" w:rsidRPr="008A5242" w14:paraId="17D2A3CC" w14:textId="77777777" w:rsidTr="00F333D5">
        <w:trPr>
          <w:trHeight w:val="282"/>
        </w:trPr>
        <w:tc>
          <w:tcPr>
            <w:tcW w:w="2880" w:type="dxa"/>
            <w:vAlign w:val="center"/>
          </w:tcPr>
          <w:p w14:paraId="0754FA66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6216BC9F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D4F07FD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BF241C9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69D3B5CB" w14:textId="77777777" w:rsidTr="00F333D5">
        <w:trPr>
          <w:trHeight w:val="258"/>
        </w:trPr>
        <w:tc>
          <w:tcPr>
            <w:tcW w:w="2880" w:type="dxa"/>
            <w:vAlign w:val="center"/>
          </w:tcPr>
          <w:p w14:paraId="06E2929E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3D1F7225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A6AB880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B34F624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58073EA7" w14:textId="77777777" w:rsidTr="00F333D5">
        <w:trPr>
          <w:trHeight w:val="397"/>
        </w:trPr>
        <w:tc>
          <w:tcPr>
            <w:tcW w:w="2880" w:type="dxa"/>
            <w:vAlign w:val="center"/>
          </w:tcPr>
          <w:p w14:paraId="79F20A2E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557D73F5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8D6518C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1035601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5B7C4CA8" w14:textId="77777777" w:rsidTr="00F333D5">
        <w:trPr>
          <w:trHeight w:val="323"/>
        </w:trPr>
        <w:tc>
          <w:tcPr>
            <w:tcW w:w="2880" w:type="dxa"/>
            <w:vAlign w:val="center"/>
          </w:tcPr>
          <w:p w14:paraId="28FB61CA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4EE3430C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F8FF3D4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08A0F5D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262742DA" w14:textId="77777777" w:rsidTr="00F333D5">
        <w:trPr>
          <w:trHeight w:val="397"/>
        </w:trPr>
        <w:tc>
          <w:tcPr>
            <w:tcW w:w="2880" w:type="dxa"/>
            <w:vAlign w:val="center"/>
          </w:tcPr>
          <w:p w14:paraId="4A95BC1F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6D5ECB19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8A2761D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B9A3670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6A39F015" w14:textId="77777777" w:rsidTr="00F333D5">
        <w:trPr>
          <w:cantSplit/>
          <w:trHeight w:val="397"/>
        </w:trPr>
        <w:tc>
          <w:tcPr>
            <w:tcW w:w="2880" w:type="dxa"/>
            <w:vAlign w:val="center"/>
          </w:tcPr>
          <w:p w14:paraId="4B3C68B5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6789B47A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8DDAC86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B30625A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4BBC4A38" w14:textId="77777777" w:rsidR="00E908B3" w:rsidRPr="008A5242" w:rsidRDefault="00E908B3" w:rsidP="00E908B3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11781219" w14:textId="77777777" w:rsidR="00E908B3" w:rsidRPr="008A5242" w:rsidRDefault="00E908B3" w:rsidP="00E908B3">
      <w:pPr>
        <w:pStyle w:val="Header"/>
        <w:rPr>
          <w:rFonts w:cstheme="minorHAnsi"/>
          <w:b/>
          <w:sz w:val="20"/>
          <w:szCs w:val="20"/>
        </w:rPr>
      </w:pPr>
    </w:p>
    <w:p w14:paraId="465B150F" w14:textId="77777777" w:rsidR="00E908B3" w:rsidRPr="008A5242" w:rsidRDefault="00E908B3" w:rsidP="00E908B3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E908B3" w:rsidRPr="008A5242" w14:paraId="2FBCCA40" w14:textId="77777777" w:rsidTr="00F333D5">
        <w:tc>
          <w:tcPr>
            <w:tcW w:w="9990" w:type="dxa"/>
          </w:tcPr>
          <w:p w14:paraId="2F43C155" w14:textId="77777777" w:rsidR="00E908B3" w:rsidRPr="008A5242" w:rsidRDefault="00E908B3" w:rsidP="00F333D5">
            <w:pPr>
              <w:rPr>
                <w:rFonts w:cs="Arial"/>
              </w:rPr>
            </w:pPr>
          </w:p>
          <w:p w14:paraId="555CAE66" w14:textId="77777777" w:rsidR="00E908B3" w:rsidRPr="008A5242" w:rsidRDefault="00E908B3" w:rsidP="00F333D5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5F9B54B2" w14:textId="77777777" w:rsidR="00E908B3" w:rsidRPr="008A5242" w:rsidRDefault="00E908B3" w:rsidP="00F333D5">
            <w:pPr>
              <w:pStyle w:val="Footer"/>
            </w:pPr>
          </w:p>
          <w:p w14:paraId="650D221B" w14:textId="77777777" w:rsidR="00E908B3" w:rsidRPr="008A5242" w:rsidRDefault="00E908B3" w:rsidP="00F333D5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3E23FCC" w14:textId="77777777" w:rsidR="00E908B3" w:rsidRPr="008A5242" w:rsidRDefault="00E908B3" w:rsidP="00F333D5">
            <w:pPr>
              <w:pStyle w:val="Footer"/>
            </w:pPr>
          </w:p>
          <w:p w14:paraId="59B654B7" w14:textId="77777777" w:rsidR="00E908B3" w:rsidRPr="008A5242" w:rsidRDefault="00E908B3" w:rsidP="00F333D5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2DCE7FE" w14:textId="77777777" w:rsidR="00E908B3" w:rsidRPr="008A5242" w:rsidRDefault="00E908B3" w:rsidP="00F333D5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78A7BDF5" w14:textId="77777777" w:rsidR="00E908B3" w:rsidRPr="008A5242" w:rsidRDefault="00E908B3" w:rsidP="00E908B3">
      <w:pPr>
        <w:pStyle w:val="Header"/>
        <w:rPr>
          <w:rFonts w:cstheme="minorHAnsi"/>
          <w:b/>
          <w:sz w:val="20"/>
          <w:szCs w:val="20"/>
        </w:rPr>
      </w:pPr>
    </w:p>
    <w:p w14:paraId="562F4F7F" w14:textId="77777777" w:rsidR="00E908B3" w:rsidRPr="008A5242" w:rsidRDefault="00E908B3" w:rsidP="00E908B3">
      <w:pPr>
        <w:pStyle w:val="Header"/>
        <w:rPr>
          <w:rFonts w:cstheme="minorHAnsi"/>
          <w:b/>
          <w:sz w:val="20"/>
          <w:szCs w:val="20"/>
        </w:rPr>
      </w:pPr>
    </w:p>
    <w:p w14:paraId="70099FC3" w14:textId="77777777" w:rsidR="00E908B3" w:rsidRPr="006C0BB7" w:rsidRDefault="00E908B3" w:rsidP="00E908B3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C42F9DF" w14:textId="77777777" w:rsidR="00E908B3" w:rsidRPr="006C0BB7" w:rsidRDefault="00E908B3" w:rsidP="00E908B3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7078A791" w14:textId="77777777" w:rsidR="00E908B3" w:rsidRPr="006C0BB7" w:rsidRDefault="00E908B3" w:rsidP="00E908B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5FC1516C" w14:textId="77777777" w:rsidR="00E908B3" w:rsidRPr="006C0BB7" w:rsidRDefault="00E908B3" w:rsidP="00E908B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165D7DDE" w14:textId="77777777" w:rsidR="00E908B3" w:rsidRPr="006C0BB7" w:rsidRDefault="00E908B3" w:rsidP="00E908B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1BB27B20" w14:textId="77777777" w:rsidR="00E908B3" w:rsidRPr="006C0BB7" w:rsidRDefault="00E908B3" w:rsidP="00E908B3">
      <w:pPr>
        <w:pStyle w:val="Header"/>
        <w:rPr>
          <w:rFonts w:cstheme="minorHAnsi"/>
          <w:b/>
        </w:rPr>
      </w:pPr>
    </w:p>
    <w:p w14:paraId="292A4D6C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5BB5815B" w14:textId="4AD247E0" w:rsidR="00E908B3" w:rsidRDefault="00E908B3" w:rsidP="00E908B3">
      <w:pPr>
        <w:pStyle w:val="Header"/>
        <w:rPr>
          <w:rFonts w:cstheme="minorHAnsi"/>
          <w:b/>
        </w:rPr>
      </w:pPr>
    </w:p>
    <w:p w14:paraId="001C3DDC" w14:textId="77777777" w:rsidR="00470088" w:rsidRDefault="00470088" w:rsidP="00E908B3">
      <w:pPr>
        <w:pStyle w:val="Header"/>
        <w:rPr>
          <w:rFonts w:cstheme="minorHAnsi"/>
          <w:b/>
        </w:rPr>
      </w:pPr>
    </w:p>
    <w:p w14:paraId="5D307312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56E8F70F" w14:textId="77777777" w:rsidR="00E908B3" w:rsidRPr="006C0BB7" w:rsidRDefault="00E908B3" w:rsidP="00E908B3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425AD796" w14:textId="77777777" w:rsidR="00E908B3" w:rsidRPr="006C0BB7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E908B3" w:rsidRPr="006C0BB7" w14:paraId="5D30EA44" w14:textId="77777777" w:rsidTr="00F333D5">
        <w:trPr>
          <w:cantSplit/>
        </w:trPr>
        <w:tc>
          <w:tcPr>
            <w:tcW w:w="568" w:type="dxa"/>
            <w:vAlign w:val="center"/>
          </w:tcPr>
          <w:p w14:paraId="320D66DE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4730102A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19E8F9F8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19CA695A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05385566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E908B3" w:rsidRPr="006C0BB7" w14:paraId="2D09A4BB" w14:textId="77777777" w:rsidTr="00F333D5">
        <w:trPr>
          <w:cantSplit/>
          <w:trHeight w:val="260"/>
        </w:trPr>
        <w:tc>
          <w:tcPr>
            <w:tcW w:w="568" w:type="dxa"/>
            <w:vAlign w:val="center"/>
          </w:tcPr>
          <w:p w14:paraId="38982618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3FFA3611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7CF911B9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7A29E775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34A15A15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E908B3" w:rsidRPr="006C0BB7" w14:paraId="098A2295" w14:textId="77777777" w:rsidTr="00F333D5">
        <w:trPr>
          <w:cantSplit/>
          <w:trHeight w:val="260"/>
        </w:trPr>
        <w:tc>
          <w:tcPr>
            <w:tcW w:w="568" w:type="dxa"/>
            <w:vAlign w:val="center"/>
          </w:tcPr>
          <w:p w14:paraId="66017040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2AAE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3078" w14:textId="77777777" w:rsidR="00E908B3" w:rsidRPr="006C0BB7" w:rsidRDefault="00E908B3" w:rsidP="00F333D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674F1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0F314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E908B3" w:rsidRPr="006C0BB7" w14:paraId="526049DF" w14:textId="77777777" w:rsidTr="00F333D5">
        <w:trPr>
          <w:cantSplit/>
          <w:trHeight w:val="233"/>
        </w:trPr>
        <w:tc>
          <w:tcPr>
            <w:tcW w:w="568" w:type="dxa"/>
            <w:vAlign w:val="center"/>
          </w:tcPr>
          <w:p w14:paraId="135D5937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7F345776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160C4AD2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709F24FD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245B01C9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E908B3" w:rsidRPr="006C0BB7" w14:paraId="7B521203" w14:textId="77777777" w:rsidTr="00F333D5">
        <w:trPr>
          <w:cantSplit/>
          <w:trHeight w:val="287"/>
        </w:trPr>
        <w:tc>
          <w:tcPr>
            <w:tcW w:w="568" w:type="dxa"/>
            <w:vAlign w:val="center"/>
          </w:tcPr>
          <w:p w14:paraId="52FEBF49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11FD341B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39C4A875" w14:textId="77777777" w:rsidR="00E908B3" w:rsidRPr="006C0BB7" w:rsidRDefault="00E908B3" w:rsidP="00F333D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487F5045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573730A5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E908B3" w:rsidRPr="006C0BB7" w14:paraId="0A368421" w14:textId="77777777" w:rsidTr="00F333D5">
        <w:trPr>
          <w:cantSplit/>
          <w:trHeight w:val="287"/>
        </w:trPr>
        <w:tc>
          <w:tcPr>
            <w:tcW w:w="568" w:type="dxa"/>
            <w:vAlign w:val="center"/>
          </w:tcPr>
          <w:p w14:paraId="168A08C2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C422" w14:textId="77777777" w:rsidR="00E908B3" w:rsidRPr="006C0BB7" w:rsidRDefault="00E908B3" w:rsidP="00F333D5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1508" w14:textId="77777777" w:rsidR="00E908B3" w:rsidRPr="006C0BB7" w:rsidRDefault="00E908B3" w:rsidP="00F333D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EB516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5FD62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E908B3" w:rsidRPr="006C0BB7" w14:paraId="5FF629BB" w14:textId="77777777" w:rsidTr="00F333D5">
        <w:trPr>
          <w:cantSplit/>
          <w:trHeight w:val="70"/>
        </w:trPr>
        <w:tc>
          <w:tcPr>
            <w:tcW w:w="568" w:type="dxa"/>
            <w:vAlign w:val="center"/>
          </w:tcPr>
          <w:p w14:paraId="68778C33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4D4A72CB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3C22AFA9" w14:textId="77777777" w:rsidR="00E908B3" w:rsidRPr="006C0BB7" w:rsidRDefault="00E908B3" w:rsidP="00F333D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19B9BF0A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05E2918B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E908B3" w:rsidRPr="006C0BB7" w14:paraId="278DE9D4" w14:textId="77777777" w:rsidTr="00F333D5">
        <w:trPr>
          <w:cantSplit/>
          <w:trHeight w:val="70"/>
        </w:trPr>
        <w:tc>
          <w:tcPr>
            <w:tcW w:w="568" w:type="dxa"/>
            <w:vAlign w:val="center"/>
          </w:tcPr>
          <w:p w14:paraId="01ABD988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4EDC7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CE0C" w14:textId="77777777" w:rsidR="00E908B3" w:rsidRPr="003D6CC2" w:rsidRDefault="00E908B3" w:rsidP="00F333D5">
            <w:pPr>
              <w:rPr>
                <w:rFonts w:eastAsia="Calibri" w:cstheme="minorHAnsi"/>
                <w:lang w:val="fr-FR"/>
              </w:rPr>
            </w:pPr>
            <w:r w:rsidRPr="003D6CC2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7A2A4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1FDB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E908B3" w:rsidRPr="006C0BB7" w14:paraId="29742687" w14:textId="77777777" w:rsidTr="00F333D5">
        <w:trPr>
          <w:cantSplit/>
          <w:trHeight w:val="107"/>
        </w:trPr>
        <w:tc>
          <w:tcPr>
            <w:tcW w:w="568" w:type="dxa"/>
            <w:vAlign w:val="center"/>
          </w:tcPr>
          <w:p w14:paraId="0A50389E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4298CDA1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B157738" w14:textId="77777777" w:rsidR="00E908B3" w:rsidRPr="006C0BB7" w:rsidRDefault="00E908B3" w:rsidP="00F333D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018BA877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65CAA04A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E908B3" w:rsidRPr="006C0BB7" w14:paraId="4F9343E4" w14:textId="77777777" w:rsidTr="00F333D5">
        <w:trPr>
          <w:cantSplit/>
          <w:trHeight w:val="107"/>
        </w:trPr>
        <w:tc>
          <w:tcPr>
            <w:tcW w:w="568" w:type="dxa"/>
            <w:vAlign w:val="center"/>
          </w:tcPr>
          <w:p w14:paraId="67F6E0B5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76D87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8B7D" w14:textId="77777777" w:rsidR="00E908B3" w:rsidRPr="006C0BB7" w:rsidRDefault="00E908B3" w:rsidP="00F333D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2422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41195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E908B3" w:rsidRPr="006C0BB7" w14:paraId="79013AE4" w14:textId="77777777" w:rsidTr="00F333D5">
        <w:trPr>
          <w:cantSplit/>
          <w:trHeight w:val="80"/>
        </w:trPr>
        <w:tc>
          <w:tcPr>
            <w:tcW w:w="568" w:type="dxa"/>
            <w:vAlign w:val="center"/>
          </w:tcPr>
          <w:p w14:paraId="5FA05599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2500AB45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25B743FE" w14:textId="77777777" w:rsidR="00E908B3" w:rsidRPr="006C0BB7" w:rsidRDefault="00E908B3" w:rsidP="00F333D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02B83D85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711CCD69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E908B3" w:rsidRPr="006C0BB7" w14:paraId="08CC0CE3" w14:textId="77777777" w:rsidTr="00F333D5">
        <w:trPr>
          <w:cantSplit/>
          <w:trHeight w:val="80"/>
        </w:trPr>
        <w:tc>
          <w:tcPr>
            <w:tcW w:w="568" w:type="dxa"/>
            <w:vAlign w:val="center"/>
          </w:tcPr>
          <w:p w14:paraId="3F3D3670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3909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D9A5" w14:textId="77777777" w:rsidR="00E908B3" w:rsidRPr="006C0BB7" w:rsidRDefault="00E908B3" w:rsidP="00F333D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084CD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3A20A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17171D3C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C9462F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966C8B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CEC087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7BCBF15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FB44E8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8F6A49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0ED4743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9D3BFE3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B754CB2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E0C0B5A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F1C487F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B1610F2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894E177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29A6BFE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6BB72C6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2EEBBA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92DE057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004471E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F2917C0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680F005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84F6C3" w14:textId="77777777" w:rsidR="00E908B3" w:rsidRPr="008A5242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6FB75EC" w14:textId="77777777" w:rsidR="00E908B3" w:rsidRPr="008A5242" w:rsidRDefault="00E908B3" w:rsidP="00E908B3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37E7CBD5" w14:textId="77777777" w:rsidR="00E908B3" w:rsidRPr="008A5242" w:rsidRDefault="00E908B3" w:rsidP="00E908B3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E908B3" w:rsidRPr="006C0BB7" w14:paraId="4AAC3295" w14:textId="77777777" w:rsidTr="00F333D5">
        <w:trPr>
          <w:trHeight w:val="361"/>
        </w:trPr>
        <w:tc>
          <w:tcPr>
            <w:tcW w:w="6840" w:type="dxa"/>
          </w:tcPr>
          <w:p w14:paraId="52836FD6" w14:textId="77777777" w:rsidR="00E908B3" w:rsidRPr="006C0BB7" w:rsidRDefault="00E908B3" w:rsidP="00F333D5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17664D32" w14:textId="77777777" w:rsidR="00E908B3" w:rsidRPr="006C0BB7" w:rsidRDefault="00E908B3" w:rsidP="00F333D5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E908B3" w:rsidRPr="006C0BB7" w14:paraId="2716E282" w14:textId="77777777" w:rsidTr="00F333D5">
        <w:trPr>
          <w:trHeight w:val="478"/>
        </w:trPr>
        <w:tc>
          <w:tcPr>
            <w:tcW w:w="6840" w:type="dxa"/>
            <w:vAlign w:val="center"/>
          </w:tcPr>
          <w:p w14:paraId="4B1D598B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000F40D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7F9F664B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212447B4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07DF92FF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E908B3" w:rsidRPr="006C0BB7" w14:paraId="7AC391BB" w14:textId="77777777" w:rsidTr="00F333D5">
        <w:trPr>
          <w:trHeight w:val="345"/>
        </w:trPr>
        <w:tc>
          <w:tcPr>
            <w:tcW w:w="6840" w:type="dxa"/>
            <w:vAlign w:val="center"/>
          </w:tcPr>
          <w:p w14:paraId="33FC4C9A" w14:textId="77777777" w:rsidR="00E908B3" w:rsidRPr="006C0BB7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71136C56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1300885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6BE1A78A" w14:textId="77777777" w:rsidTr="00F333D5">
        <w:trPr>
          <w:trHeight w:val="345"/>
        </w:trPr>
        <w:tc>
          <w:tcPr>
            <w:tcW w:w="6840" w:type="dxa"/>
            <w:vAlign w:val="center"/>
          </w:tcPr>
          <w:p w14:paraId="3BBAB4B6" w14:textId="77777777" w:rsidR="00E908B3" w:rsidRPr="006C0BB7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04B374AD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38FBA0E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23E495C2" w14:textId="77777777" w:rsidTr="00F333D5">
        <w:trPr>
          <w:trHeight w:val="347"/>
        </w:trPr>
        <w:tc>
          <w:tcPr>
            <w:tcW w:w="6840" w:type="dxa"/>
            <w:vAlign w:val="center"/>
          </w:tcPr>
          <w:p w14:paraId="4AE54E18" w14:textId="77777777" w:rsidR="00E908B3" w:rsidRPr="006C0BB7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59F1DD63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EC703AB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36377927" w14:textId="77777777" w:rsidTr="00F333D5">
        <w:trPr>
          <w:trHeight w:val="892"/>
        </w:trPr>
        <w:tc>
          <w:tcPr>
            <w:tcW w:w="6840" w:type="dxa"/>
            <w:vAlign w:val="center"/>
          </w:tcPr>
          <w:p w14:paraId="1351F6C4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4A747506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0BA4D61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2525427A" w14:textId="77777777" w:rsidTr="00F333D5">
        <w:trPr>
          <w:trHeight w:val="558"/>
        </w:trPr>
        <w:tc>
          <w:tcPr>
            <w:tcW w:w="6840" w:type="dxa"/>
            <w:vAlign w:val="center"/>
          </w:tcPr>
          <w:p w14:paraId="092F8AD6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7FEDFA05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79DA08D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02EF51D6" w14:textId="77777777" w:rsidTr="00F333D5">
        <w:trPr>
          <w:trHeight w:val="852"/>
        </w:trPr>
        <w:tc>
          <w:tcPr>
            <w:tcW w:w="6840" w:type="dxa"/>
            <w:vAlign w:val="center"/>
          </w:tcPr>
          <w:p w14:paraId="21740276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7A8F2EEC" w14:textId="77777777" w:rsidR="00E908B3" w:rsidRPr="006C0BB7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62080D91" w14:textId="77777777" w:rsidR="00E908B3" w:rsidRPr="006C0BB7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69FD5B00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798FB59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58286E3C" w14:textId="77777777" w:rsidTr="00F333D5">
        <w:trPr>
          <w:trHeight w:val="332"/>
        </w:trPr>
        <w:tc>
          <w:tcPr>
            <w:tcW w:w="6840" w:type="dxa"/>
            <w:vAlign w:val="center"/>
          </w:tcPr>
          <w:p w14:paraId="322343AD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0DE821E3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D68CA5F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</w:tbl>
    <w:p w14:paraId="2219D7D4" w14:textId="77777777" w:rsidR="00E908B3" w:rsidRPr="008A5242" w:rsidRDefault="00E908B3" w:rsidP="00E908B3">
      <w:pPr>
        <w:pStyle w:val="Header"/>
        <w:rPr>
          <w:rFonts w:cstheme="minorHAnsi"/>
          <w:b/>
        </w:rPr>
      </w:pPr>
    </w:p>
    <w:p w14:paraId="5479A64C" w14:textId="77777777" w:rsidR="00E908B3" w:rsidRPr="008A5242" w:rsidRDefault="00E908B3" w:rsidP="00E908B3">
      <w:pPr>
        <w:pStyle w:val="Header"/>
        <w:jc w:val="center"/>
        <w:rPr>
          <w:rFonts w:cstheme="minorHAnsi"/>
          <w:b/>
        </w:rPr>
      </w:pPr>
    </w:p>
    <w:p w14:paraId="59ED99FC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0B39335D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2C742FF5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00609430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1421A22C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69573651" w14:textId="77777777" w:rsidR="00E908B3" w:rsidRPr="008A5242" w:rsidRDefault="00E908B3" w:rsidP="00E908B3">
      <w:pPr>
        <w:pStyle w:val="Header"/>
        <w:rPr>
          <w:rFonts w:cstheme="minorHAnsi"/>
        </w:rPr>
      </w:pPr>
    </w:p>
    <w:p w14:paraId="51CBC2CF" w14:textId="77777777" w:rsidR="00E908B3" w:rsidRPr="008A5242" w:rsidRDefault="00E908B3" w:rsidP="00E908B3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10FD5525" w14:textId="77777777" w:rsidR="00E908B3" w:rsidRPr="008A5242" w:rsidRDefault="00E908B3" w:rsidP="00E908B3">
      <w:pPr>
        <w:pStyle w:val="Header"/>
        <w:rPr>
          <w:rFonts w:cstheme="minorHAnsi"/>
          <w:b/>
        </w:rPr>
      </w:pPr>
    </w:p>
    <w:p w14:paraId="61B82D07" w14:textId="77777777" w:rsidR="00E908B3" w:rsidRDefault="00E908B3" w:rsidP="00E908B3">
      <w:pPr>
        <w:pStyle w:val="Header"/>
        <w:spacing w:line="360" w:lineRule="auto"/>
        <w:rPr>
          <w:rFonts w:cstheme="minorHAnsi"/>
          <w:b/>
        </w:rPr>
      </w:pPr>
    </w:p>
    <w:p w14:paraId="71A45568" w14:textId="77777777" w:rsidR="00E908B3" w:rsidRDefault="00E908B3" w:rsidP="00E908B3">
      <w:pPr>
        <w:pStyle w:val="Header"/>
        <w:spacing w:line="360" w:lineRule="auto"/>
        <w:rPr>
          <w:rFonts w:cstheme="minorHAnsi"/>
          <w:b/>
        </w:rPr>
      </w:pPr>
    </w:p>
    <w:p w14:paraId="2315F139" w14:textId="77777777" w:rsidR="00E908B3" w:rsidRDefault="00E908B3" w:rsidP="00E908B3">
      <w:pPr>
        <w:pStyle w:val="Header"/>
        <w:spacing w:line="360" w:lineRule="auto"/>
        <w:rPr>
          <w:rFonts w:cstheme="minorHAnsi"/>
          <w:b/>
        </w:rPr>
      </w:pPr>
    </w:p>
    <w:p w14:paraId="486D7E40" w14:textId="77777777" w:rsidR="00E908B3" w:rsidRDefault="00E908B3" w:rsidP="00E908B3">
      <w:pPr>
        <w:pStyle w:val="Header"/>
        <w:spacing w:line="360" w:lineRule="auto"/>
        <w:rPr>
          <w:rFonts w:cstheme="minorHAnsi"/>
          <w:b/>
        </w:rPr>
      </w:pPr>
    </w:p>
    <w:p w14:paraId="2B9146AD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E908B3" w:rsidRPr="008A5242" w14:paraId="5DEDB678" w14:textId="77777777" w:rsidTr="00F333D5">
        <w:tc>
          <w:tcPr>
            <w:tcW w:w="3461" w:type="dxa"/>
          </w:tcPr>
          <w:p w14:paraId="7F512420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66E3D230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4D03714D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181E661A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613F9FBA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60DF89D2" w14:textId="77777777" w:rsidR="00E908B3" w:rsidRPr="008A5242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7AB722AA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5EB9CABE" w14:textId="77777777" w:rsidR="00E908B3" w:rsidRPr="008A5242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18A3C5F3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E908B3" w:rsidRPr="008A5242" w14:paraId="67B862DE" w14:textId="77777777" w:rsidTr="00F333D5">
        <w:tc>
          <w:tcPr>
            <w:tcW w:w="3461" w:type="dxa"/>
            <w:vAlign w:val="center"/>
          </w:tcPr>
          <w:p w14:paraId="037E0678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14CADA26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51FB241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C064845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80F650B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1A43915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42E8530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4476B349" w14:textId="77777777" w:rsidTr="00F333D5">
        <w:tc>
          <w:tcPr>
            <w:tcW w:w="3461" w:type="dxa"/>
            <w:vAlign w:val="center"/>
          </w:tcPr>
          <w:p w14:paraId="27B5D616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05E2D201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99F12D4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6A23E23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9368680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BD2C8C5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06D1977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392710E7" w14:textId="77777777" w:rsidTr="00F333D5">
        <w:tc>
          <w:tcPr>
            <w:tcW w:w="3461" w:type="dxa"/>
            <w:vAlign w:val="center"/>
          </w:tcPr>
          <w:p w14:paraId="18C8D52F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BA7217F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5BCF289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CB12CBD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40E26A0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DECAB67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B78822E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2AC040DD" w14:textId="77777777" w:rsidR="00E908B3" w:rsidRPr="008A5242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C853B0C" w14:textId="77777777" w:rsidR="00E908B3" w:rsidRPr="009221A8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E908B3" w:rsidRPr="00E471EA" w14:paraId="292CD04A" w14:textId="77777777" w:rsidTr="00F333D5">
        <w:trPr>
          <w:cantSplit/>
          <w:trHeight w:val="450"/>
        </w:trPr>
        <w:tc>
          <w:tcPr>
            <w:tcW w:w="7230" w:type="dxa"/>
            <w:vAlign w:val="center"/>
          </w:tcPr>
          <w:p w14:paraId="0E371042" w14:textId="77777777" w:rsidR="00E908B3" w:rsidRPr="00E471EA" w:rsidRDefault="00E908B3" w:rsidP="00F333D5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71775FBB" w14:textId="77777777" w:rsidR="00E908B3" w:rsidRPr="00E471EA" w:rsidRDefault="00E908B3" w:rsidP="00F333D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0BA08C23" w14:textId="77777777" w:rsidR="00E908B3" w:rsidRPr="00E471EA" w:rsidRDefault="00E908B3" w:rsidP="00F333D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E908B3" w:rsidRPr="00E471EA" w14:paraId="7515EA08" w14:textId="77777777" w:rsidTr="00F333D5">
        <w:trPr>
          <w:cantSplit/>
          <w:trHeight w:val="216"/>
        </w:trPr>
        <w:tc>
          <w:tcPr>
            <w:tcW w:w="7230" w:type="dxa"/>
          </w:tcPr>
          <w:p w14:paraId="373F7BDA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197F334A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FDF503C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  <w:tr w:rsidR="00E908B3" w:rsidRPr="00E471EA" w14:paraId="66332053" w14:textId="77777777" w:rsidTr="00F333D5">
        <w:trPr>
          <w:cantSplit/>
          <w:trHeight w:val="1634"/>
        </w:trPr>
        <w:tc>
          <w:tcPr>
            <w:tcW w:w="7230" w:type="dxa"/>
          </w:tcPr>
          <w:p w14:paraId="64C025BF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3A74FF82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57AE004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45F0BF5C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3FEA1852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12B3CAD9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16799E22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2B433C6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  <w:tr w:rsidR="00E908B3" w:rsidRPr="00E471EA" w14:paraId="4F4091D6" w14:textId="77777777" w:rsidTr="00F333D5">
        <w:trPr>
          <w:cantSplit/>
          <w:trHeight w:val="416"/>
        </w:trPr>
        <w:tc>
          <w:tcPr>
            <w:tcW w:w="7230" w:type="dxa"/>
          </w:tcPr>
          <w:p w14:paraId="526BF17C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121BFA04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653285E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  <w:tr w:rsidR="00E908B3" w:rsidRPr="00E471EA" w14:paraId="4D7BD4E1" w14:textId="77777777" w:rsidTr="00F333D5">
        <w:trPr>
          <w:cantSplit/>
          <w:trHeight w:val="617"/>
        </w:trPr>
        <w:tc>
          <w:tcPr>
            <w:tcW w:w="7230" w:type="dxa"/>
          </w:tcPr>
          <w:p w14:paraId="7B27A9F6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3BB03FCC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38C51A5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9250D4B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  <w:tr w:rsidR="00E908B3" w:rsidRPr="00E471EA" w14:paraId="3E9D243A" w14:textId="77777777" w:rsidTr="00F333D5">
        <w:trPr>
          <w:cantSplit/>
          <w:trHeight w:val="1148"/>
        </w:trPr>
        <w:tc>
          <w:tcPr>
            <w:tcW w:w="7230" w:type="dxa"/>
          </w:tcPr>
          <w:p w14:paraId="22A2A564" w14:textId="77777777" w:rsidR="00E908B3" w:rsidRPr="00156AB0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54AFA526" w14:textId="77777777" w:rsidR="00E908B3" w:rsidRPr="00156AB0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715F8901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7917E245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4507B76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  <w:tr w:rsidR="00E908B3" w:rsidRPr="00E471EA" w14:paraId="0DDDE088" w14:textId="77777777" w:rsidTr="00F333D5">
        <w:trPr>
          <w:cantSplit/>
          <w:trHeight w:val="485"/>
        </w:trPr>
        <w:tc>
          <w:tcPr>
            <w:tcW w:w="7230" w:type="dxa"/>
          </w:tcPr>
          <w:p w14:paraId="2D838E0D" w14:textId="77777777" w:rsidR="00E908B3" w:rsidRPr="00156AB0" w:rsidRDefault="00E908B3" w:rsidP="00F333D5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2AED5F6B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F72456A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</w:tbl>
    <w:p w14:paraId="13FB7FF9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326940A2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0AE16424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1BD3E975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2BAFF5E3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03CB7207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2EE22BD1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35B7D063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67C2292C" w14:textId="7DC723CE" w:rsidR="00E908B3" w:rsidRPr="008A5242" w:rsidRDefault="00E908B3" w:rsidP="00E908B3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E21619" wp14:editId="48BFB673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6884C" id="Rectangle 9" o:spid="_x0000_s1026" style="position:absolute;margin-left:340.25pt;margin-top:1.7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76AF33" wp14:editId="585DEAC2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E4A84" id="Rectangle 8" o:spid="_x0000_s1026" style="position:absolute;margin-left:230.8pt;margin-top:1.4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E908B3" w:rsidRPr="008A5242" w14:paraId="5C983670" w14:textId="77777777" w:rsidTr="00F333D5">
        <w:tc>
          <w:tcPr>
            <w:tcW w:w="3301" w:type="dxa"/>
          </w:tcPr>
          <w:p w14:paraId="1EB27A91" w14:textId="77777777" w:rsidR="00E908B3" w:rsidRPr="008A5242" w:rsidRDefault="00E908B3" w:rsidP="00F333D5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4014D0A3" w14:textId="77777777" w:rsidR="00E908B3" w:rsidRPr="008A5242" w:rsidRDefault="00E908B3" w:rsidP="00F333D5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7994CD63" w14:textId="77777777" w:rsidR="00E908B3" w:rsidRPr="008A5242" w:rsidRDefault="00E908B3" w:rsidP="00F333D5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E908B3" w:rsidRPr="008A5242" w14:paraId="1558666C" w14:textId="77777777" w:rsidTr="00F333D5">
        <w:tc>
          <w:tcPr>
            <w:tcW w:w="3301" w:type="dxa"/>
          </w:tcPr>
          <w:p w14:paraId="566D610B" w14:textId="77777777" w:rsidR="00E908B3" w:rsidRPr="008A5242" w:rsidRDefault="00E908B3" w:rsidP="00F333D5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3D30D496" w14:textId="77777777" w:rsidR="00E908B3" w:rsidRPr="008A5242" w:rsidRDefault="00E908B3" w:rsidP="00F333D5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E908B3" w:rsidRPr="008A5242" w14:paraId="3929B400" w14:textId="77777777" w:rsidTr="00F333D5">
        <w:tc>
          <w:tcPr>
            <w:tcW w:w="10530" w:type="dxa"/>
            <w:gridSpan w:val="3"/>
          </w:tcPr>
          <w:p w14:paraId="7B5DEE3C" w14:textId="77777777" w:rsidR="00E908B3" w:rsidRPr="009C2193" w:rsidRDefault="00E908B3" w:rsidP="00F333D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5D896C0E" w14:textId="77777777" w:rsidR="00E908B3" w:rsidRPr="009C2193" w:rsidRDefault="00E908B3" w:rsidP="00F333D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7C034374" w14:textId="77777777" w:rsidR="00E908B3" w:rsidRPr="009C2193" w:rsidRDefault="00E908B3" w:rsidP="00F333D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243FA856" w14:textId="77777777" w:rsidR="00E908B3" w:rsidRPr="008A5242" w:rsidRDefault="00E908B3" w:rsidP="00F333D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E908B3" w:rsidRPr="008A5242" w14:paraId="5799D7B6" w14:textId="77777777" w:rsidTr="00F333D5">
        <w:trPr>
          <w:trHeight w:val="433"/>
        </w:trPr>
        <w:tc>
          <w:tcPr>
            <w:tcW w:w="2448" w:type="dxa"/>
          </w:tcPr>
          <w:p w14:paraId="0FEB25CA" w14:textId="77777777" w:rsidR="00E908B3" w:rsidRPr="008A5242" w:rsidRDefault="00E908B3" w:rsidP="00F333D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4B157C4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124E0EC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908B3" w:rsidRPr="008A5242" w14:paraId="5E7117EB" w14:textId="77777777" w:rsidTr="00F333D5">
        <w:trPr>
          <w:trHeight w:val="534"/>
        </w:trPr>
        <w:tc>
          <w:tcPr>
            <w:tcW w:w="2448" w:type="dxa"/>
            <w:vAlign w:val="center"/>
          </w:tcPr>
          <w:p w14:paraId="43F53EC7" w14:textId="46F5826C" w:rsidR="00E908B3" w:rsidRPr="00EE1ED5" w:rsidRDefault="00E908B3" w:rsidP="00F333D5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C2C0395" wp14:editId="032F41A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77A3D5"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32763415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BB8D0A8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C29C4B9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96CEB9C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297AA00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F616BCF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771CBAD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239F7FC5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8F56CD4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3A5CC6B3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43F9806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6B7CD3C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4495356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C0ECA3A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777C8A3A" w14:textId="77777777" w:rsidTr="00F333D5">
        <w:trPr>
          <w:trHeight w:val="446"/>
        </w:trPr>
        <w:tc>
          <w:tcPr>
            <w:tcW w:w="2448" w:type="dxa"/>
            <w:vAlign w:val="center"/>
          </w:tcPr>
          <w:p w14:paraId="33AF6E29" w14:textId="247210C4" w:rsidR="00E908B3" w:rsidRPr="008A5242" w:rsidRDefault="00E908B3" w:rsidP="00F333D5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F922C9D" wp14:editId="76292B61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501B8C" id="Rectangle 6" o:spid="_x0000_s1026" style="position:absolute;margin-left:71.65pt;margin-top:1.9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BA&#10;FV6L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6C21E1ED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AE5226D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366AE00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52E2053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59AE067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19F977F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283D94D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73423AE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649B9B4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5661304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7F47E7C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9A52275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F2799F3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D49E900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1A256FF3" w14:textId="77777777" w:rsidTr="00F333D5">
        <w:trPr>
          <w:trHeight w:val="275"/>
        </w:trPr>
        <w:tc>
          <w:tcPr>
            <w:tcW w:w="2448" w:type="dxa"/>
          </w:tcPr>
          <w:p w14:paraId="7FCFBC1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5F70BE3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33E0C71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E6FF0F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7C0A21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C9D48A9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F96FD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444228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4EE9C2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0E9FDC1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BB8B0AC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75EB55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75F9202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8715AE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FB9134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20FC7B70" w14:textId="77777777" w:rsidTr="00F333D5">
        <w:trPr>
          <w:trHeight w:val="264"/>
        </w:trPr>
        <w:tc>
          <w:tcPr>
            <w:tcW w:w="2448" w:type="dxa"/>
          </w:tcPr>
          <w:p w14:paraId="294478F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2E29F8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B101163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77ADAE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4E8DD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4A4D365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24E831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907C213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9AD3FF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67D057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54741F3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9BA0F6C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1EE7DBA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559F3B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E8186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4BE5677F" w14:textId="77777777" w:rsidTr="00F333D5">
        <w:trPr>
          <w:trHeight w:val="248"/>
        </w:trPr>
        <w:tc>
          <w:tcPr>
            <w:tcW w:w="2448" w:type="dxa"/>
          </w:tcPr>
          <w:p w14:paraId="111839A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96782F8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31847C0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5855A8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7EFD034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1333D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9B83D29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C0F0C03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84C98D3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D8F7FE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52BF741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2B91CC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292DA6A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6D1C43E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8623DB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6EE52B4D" w14:textId="77777777" w:rsidTr="00F333D5">
        <w:trPr>
          <w:trHeight w:val="195"/>
        </w:trPr>
        <w:tc>
          <w:tcPr>
            <w:tcW w:w="2448" w:type="dxa"/>
          </w:tcPr>
          <w:p w14:paraId="3AC055D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FA9153A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4A05E44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74D047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0B1E23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340114E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BE48F1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A52303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E104CB4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25B5B00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5BEDF0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67EC2B8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00E902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5F7B53D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F0B1E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1B25DF50" w14:textId="77777777" w:rsidTr="00F333D5">
        <w:trPr>
          <w:trHeight w:val="77"/>
        </w:trPr>
        <w:tc>
          <w:tcPr>
            <w:tcW w:w="2448" w:type="dxa"/>
          </w:tcPr>
          <w:p w14:paraId="68BB2101" w14:textId="77777777" w:rsidR="00E908B3" w:rsidRPr="008A5242" w:rsidRDefault="00E908B3" w:rsidP="00F333D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6DEE2343" w14:textId="77777777" w:rsidR="00E908B3" w:rsidRPr="0031464E" w:rsidRDefault="00E908B3" w:rsidP="00F333D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3CBC3DD" w14:textId="77777777" w:rsidR="00E908B3" w:rsidRPr="0031464E" w:rsidRDefault="00E908B3" w:rsidP="00F333D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908B3" w:rsidRPr="008A5242" w14:paraId="4517CF82" w14:textId="77777777" w:rsidTr="00F333D5">
        <w:trPr>
          <w:trHeight w:val="410"/>
        </w:trPr>
        <w:tc>
          <w:tcPr>
            <w:tcW w:w="2448" w:type="dxa"/>
            <w:vAlign w:val="center"/>
          </w:tcPr>
          <w:p w14:paraId="16F4B45E" w14:textId="1443996D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5C679CC" wp14:editId="241D549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5752E1"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44B82562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77EF305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C3DFF88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180A96C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FF063BB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42EF26C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816EBE1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263FDFE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113B84A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C91BF81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E6CB9C9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C205306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F1DE285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888043F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0FE8EEA8" w14:textId="77777777" w:rsidTr="00F333D5">
        <w:trPr>
          <w:trHeight w:val="410"/>
        </w:trPr>
        <w:tc>
          <w:tcPr>
            <w:tcW w:w="2448" w:type="dxa"/>
            <w:vAlign w:val="center"/>
          </w:tcPr>
          <w:p w14:paraId="3D809A46" w14:textId="6B76D870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3B5D34" wp14:editId="2F8DBC20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4D8382" id="Rectangle 4" o:spid="_x0000_s1026" style="position:absolute;margin-left:71.5pt;margin-top:1.8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DS66Y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9AB466D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AB972A8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7704D35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A4EAA3D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6E5EB02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D758784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0DC99FD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A0C39E0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21544B4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4F990D2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535A38D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65D03B33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007C11B6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2C02219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4F0E6E26" w14:textId="77777777" w:rsidTr="00F333D5">
        <w:trPr>
          <w:trHeight w:val="203"/>
        </w:trPr>
        <w:tc>
          <w:tcPr>
            <w:tcW w:w="2448" w:type="dxa"/>
            <w:vAlign w:val="center"/>
          </w:tcPr>
          <w:p w14:paraId="76184C4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D332C8E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F40FCE8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B33286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A19BE8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E6FEB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6C7118A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DF8D184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8AB4D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D4911C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73C899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8772E7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3E3F15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206D6C8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6A7B7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39501D61" w14:textId="77777777" w:rsidTr="00F333D5">
        <w:trPr>
          <w:trHeight w:val="239"/>
        </w:trPr>
        <w:tc>
          <w:tcPr>
            <w:tcW w:w="2448" w:type="dxa"/>
          </w:tcPr>
          <w:p w14:paraId="77A4884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7E0E3D1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34AF8C6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E366DD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91FB30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0233A9B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28C0ED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22259B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AD7EAB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8543B4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7319F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4B7E64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0A31E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829F57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B9A73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1A7C1D0C" w14:textId="77777777" w:rsidTr="00F333D5">
        <w:trPr>
          <w:trHeight w:val="95"/>
        </w:trPr>
        <w:tc>
          <w:tcPr>
            <w:tcW w:w="2448" w:type="dxa"/>
          </w:tcPr>
          <w:p w14:paraId="5183E18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4B6F3F2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5D759F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1A44B6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6ED780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F2159B6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D7B806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5FA78E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4FC8B8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780DB6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6E152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B2F248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A985BC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06B9B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710619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796AF0F1" w14:textId="77777777" w:rsidTr="00F333D5">
        <w:trPr>
          <w:trHeight w:val="266"/>
        </w:trPr>
        <w:tc>
          <w:tcPr>
            <w:tcW w:w="2448" w:type="dxa"/>
          </w:tcPr>
          <w:p w14:paraId="2673044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2577734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28F3F9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C867B6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E394DF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77139C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DC2457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0F076B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40848E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CE2167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83DA4B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55A690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87B2BA6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464285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72992B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296AF1FF" w14:textId="77777777" w:rsidTr="00F333D5">
        <w:trPr>
          <w:trHeight w:val="84"/>
        </w:trPr>
        <w:tc>
          <w:tcPr>
            <w:tcW w:w="2448" w:type="dxa"/>
          </w:tcPr>
          <w:p w14:paraId="16AA441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1D02E79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137C7A4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908B3" w:rsidRPr="008A5242" w14:paraId="6BB06594" w14:textId="77777777" w:rsidTr="00F333D5">
        <w:trPr>
          <w:trHeight w:val="266"/>
        </w:trPr>
        <w:tc>
          <w:tcPr>
            <w:tcW w:w="2448" w:type="dxa"/>
            <w:vAlign w:val="center"/>
          </w:tcPr>
          <w:p w14:paraId="06D28A13" w14:textId="2418F7BD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73626A" wp14:editId="08D30FF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F91295" id="Rectangle 3" o:spid="_x0000_s1026" style="position:absolute;margin-left:70.3pt;margin-top:2.6pt;width:15.05pt;height:1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YhAi&#10;YY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5607A47D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E3E21FA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0AA7A78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72910CF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D76860E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67018B0B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41401B88" w14:textId="77777777" w:rsidR="00E908B3" w:rsidRPr="008A5242" w:rsidRDefault="00E908B3" w:rsidP="00F333D5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36D17E2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B3A0D06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D126371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57DABBB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132224A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B5A464E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147D482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7BC45BFC" w14:textId="77777777" w:rsidTr="00F333D5">
        <w:trPr>
          <w:trHeight w:val="266"/>
        </w:trPr>
        <w:tc>
          <w:tcPr>
            <w:tcW w:w="2448" w:type="dxa"/>
            <w:vAlign w:val="center"/>
          </w:tcPr>
          <w:p w14:paraId="6935BD66" w14:textId="1FFD2924" w:rsidR="00E908B3" w:rsidRPr="008A5242" w:rsidRDefault="00E908B3" w:rsidP="00F333D5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F936421" wp14:editId="6695E849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AF45DF" id="Rectangle 2" o:spid="_x0000_s1026" style="position:absolute;margin-left:71.2pt;margin-top:2.5pt;width:15.05pt;height:1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2s3r&#10;Io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4DAFDBC7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E8F4672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098E6580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36D88A23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2C3821C1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0073B612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21C728E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8639D42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3094D31B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8737C63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177CA0A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B8EC6EF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F72AED8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DAA5D27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06B5A59F" w14:textId="77777777" w:rsidTr="00F333D5">
        <w:trPr>
          <w:trHeight w:val="266"/>
        </w:trPr>
        <w:tc>
          <w:tcPr>
            <w:tcW w:w="2448" w:type="dxa"/>
          </w:tcPr>
          <w:p w14:paraId="3709C2F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0C885CB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597EB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25E3E9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4931A9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A6FEB7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2AA3C6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7DC306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538E7D5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322B41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5649F4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3FC32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92EB73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38739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B7D00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09D718C7" w14:textId="77777777" w:rsidTr="00F333D5">
        <w:trPr>
          <w:trHeight w:val="266"/>
        </w:trPr>
        <w:tc>
          <w:tcPr>
            <w:tcW w:w="2448" w:type="dxa"/>
          </w:tcPr>
          <w:p w14:paraId="019F73E5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D2DD555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5E001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B371C7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C4D044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1AB322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FB0BC5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A36473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F56311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8A616B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C2891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01298B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7A72E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963B5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6F608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2EBF3F24" w14:textId="77777777" w:rsidTr="00F333D5">
        <w:trPr>
          <w:trHeight w:val="266"/>
        </w:trPr>
        <w:tc>
          <w:tcPr>
            <w:tcW w:w="2448" w:type="dxa"/>
          </w:tcPr>
          <w:p w14:paraId="1BDE35D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36C3CDF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0C0A52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8C22F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025D26B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061C4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378901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33D6FB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F3AEC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D83CB7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21C4F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E8EE43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AD5142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B73DD2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F84D6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60FB003F" w14:textId="77777777" w:rsidTr="00F333D5">
        <w:trPr>
          <w:trHeight w:val="266"/>
        </w:trPr>
        <w:tc>
          <w:tcPr>
            <w:tcW w:w="2448" w:type="dxa"/>
          </w:tcPr>
          <w:p w14:paraId="79E61B5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0BB3116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FB0472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8A6AB16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CFE580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4834FF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C9EBD2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0CA2FAB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793920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357023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FDF89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9367A3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FA92A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CD7E275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11796A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878CAC7" w14:textId="77777777" w:rsidR="00E908B3" w:rsidRDefault="00E908B3" w:rsidP="00E908B3">
      <w:pPr>
        <w:pStyle w:val="Header"/>
        <w:rPr>
          <w:b/>
        </w:rPr>
      </w:pPr>
    </w:p>
    <w:p w14:paraId="6D07E871" w14:textId="77777777" w:rsidR="00E908B3" w:rsidRDefault="00E908B3" w:rsidP="00E908B3">
      <w:pPr>
        <w:pStyle w:val="Header"/>
        <w:rPr>
          <w:b/>
        </w:rPr>
      </w:pPr>
    </w:p>
    <w:p w14:paraId="18455598" w14:textId="77777777" w:rsidR="00E908B3" w:rsidRPr="008A5242" w:rsidRDefault="00E908B3" w:rsidP="00E908B3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E908B3" w:rsidRPr="008A5242" w14:paraId="19BA1EDC" w14:textId="77777777" w:rsidTr="00F333D5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36F1607E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650F850F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1F706EA3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751230E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3EBAA0A2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8B14ACF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648FA683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75F3DC15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274F126F" w14:textId="77777777" w:rsidR="00E908B3" w:rsidRPr="008A5242" w:rsidRDefault="00E908B3" w:rsidP="00F333D5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F82E918" w14:textId="77777777" w:rsidR="00E908B3" w:rsidRPr="008A5242" w:rsidRDefault="00E908B3" w:rsidP="00F333D5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7C34FD1B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17DEE847" w14:textId="77777777" w:rsidR="00E908B3" w:rsidRPr="008A5242" w:rsidRDefault="00E908B3" w:rsidP="00F333D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5D819BD2" w14:textId="77777777" w:rsidR="00E908B3" w:rsidRPr="008A5242" w:rsidRDefault="00E908B3" w:rsidP="00F333D5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5043B1B0" w14:textId="77777777" w:rsidR="00E908B3" w:rsidRPr="008A5242" w:rsidRDefault="00E908B3" w:rsidP="00F333D5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50048414" w14:textId="77777777" w:rsidR="00E908B3" w:rsidRPr="008A5242" w:rsidRDefault="00E908B3" w:rsidP="00F333D5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Qty per</w:t>
            </w:r>
          </w:p>
          <w:p w14:paraId="584BD69F" w14:textId="77777777" w:rsidR="00E908B3" w:rsidRPr="008A5242" w:rsidRDefault="00E908B3" w:rsidP="00F333D5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075660E" w14:textId="77777777" w:rsidR="00E908B3" w:rsidRPr="008A5242" w:rsidRDefault="00E908B3" w:rsidP="00F333D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62D90E2F" w14:textId="77777777" w:rsidR="00E908B3" w:rsidRPr="008A5242" w:rsidRDefault="00E908B3" w:rsidP="00F333D5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C021EE1" w14:textId="77777777" w:rsidR="00E908B3" w:rsidRPr="008A5242" w:rsidRDefault="00E908B3" w:rsidP="00F333D5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3867769B" w14:textId="77777777" w:rsidR="00E908B3" w:rsidRPr="008A5242" w:rsidRDefault="00E908B3" w:rsidP="00F333D5">
            <w:pPr>
              <w:rPr>
                <w:sz w:val="20"/>
                <w:szCs w:val="20"/>
              </w:rPr>
            </w:pPr>
          </w:p>
          <w:p w14:paraId="743DDC1E" w14:textId="77777777" w:rsidR="00E908B3" w:rsidRPr="008A5242" w:rsidRDefault="00E908B3" w:rsidP="00F333D5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04325381" w14:textId="77777777" w:rsidR="00E908B3" w:rsidRPr="008A5242" w:rsidRDefault="00E908B3" w:rsidP="00F333D5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E908B3" w:rsidRPr="008A5242" w14:paraId="140F996F" w14:textId="77777777" w:rsidTr="00F333D5">
        <w:trPr>
          <w:cantSplit/>
          <w:trHeight w:val="410"/>
        </w:trPr>
        <w:tc>
          <w:tcPr>
            <w:tcW w:w="990" w:type="dxa"/>
            <w:vMerge/>
          </w:tcPr>
          <w:p w14:paraId="143E8ABB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720" w:type="dxa"/>
            <w:vMerge/>
          </w:tcPr>
          <w:p w14:paraId="3E5CF33D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630" w:type="dxa"/>
            <w:vMerge/>
          </w:tcPr>
          <w:p w14:paraId="0EEC33B2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630" w:type="dxa"/>
            <w:vMerge/>
          </w:tcPr>
          <w:p w14:paraId="1687E08D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720" w:type="dxa"/>
          </w:tcPr>
          <w:p w14:paraId="75BE2D21" w14:textId="77777777" w:rsidR="00E908B3" w:rsidRPr="008A5242" w:rsidRDefault="00E908B3" w:rsidP="00F333D5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1BD635C3" w14:textId="77777777" w:rsidR="00E908B3" w:rsidRPr="008A5242" w:rsidRDefault="00E908B3" w:rsidP="00F333D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03D94D8A" w14:textId="77777777" w:rsidR="00E908B3" w:rsidRPr="008A5242" w:rsidRDefault="00E908B3" w:rsidP="00F333D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4280567D" w14:textId="77777777" w:rsidR="00E908B3" w:rsidRPr="008A5242" w:rsidRDefault="00E908B3" w:rsidP="00F333D5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5082CB75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708" w:type="dxa"/>
            <w:vMerge/>
          </w:tcPr>
          <w:p w14:paraId="44C41D5F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709" w:type="dxa"/>
            <w:vMerge/>
          </w:tcPr>
          <w:p w14:paraId="32A7A57F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851" w:type="dxa"/>
            <w:vMerge/>
          </w:tcPr>
          <w:p w14:paraId="6484C6C3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992" w:type="dxa"/>
            <w:vMerge/>
          </w:tcPr>
          <w:p w14:paraId="54CA0792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850" w:type="dxa"/>
            <w:vMerge/>
          </w:tcPr>
          <w:p w14:paraId="659158FC" w14:textId="77777777" w:rsidR="00E908B3" w:rsidRPr="008A5242" w:rsidRDefault="00E908B3" w:rsidP="00F333D5">
            <w:pPr>
              <w:pStyle w:val="Header"/>
            </w:pPr>
          </w:p>
        </w:tc>
      </w:tr>
      <w:tr w:rsidR="00E908B3" w:rsidRPr="008A5242" w14:paraId="35250B62" w14:textId="77777777" w:rsidTr="00F333D5">
        <w:trPr>
          <w:cantSplit/>
          <w:trHeight w:val="345"/>
        </w:trPr>
        <w:tc>
          <w:tcPr>
            <w:tcW w:w="990" w:type="dxa"/>
          </w:tcPr>
          <w:p w14:paraId="357E01A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E1244B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DE2697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1F58772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35A129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188974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01F756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1E6B8C5" w14:textId="77777777" w:rsidR="00E908B3" w:rsidRPr="008A5242" w:rsidRDefault="00E908B3" w:rsidP="00F333D5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B4B2FB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E714FC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C0E3ACA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8F24BBF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250BBA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E3C94C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783044BE" w14:textId="77777777" w:rsidTr="00F333D5">
        <w:trPr>
          <w:cantSplit/>
          <w:trHeight w:val="345"/>
        </w:trPr>
        <w:tc>
          <w:tcPr>
            <w:tcW w:w="990" w:type="dxa"/>
          </w:tcPr>
          <w:p w14:paraId="69328E0F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380BF0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D2D206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740AD0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73A42A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11ADB9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E6776D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247E6E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B7249F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A8B7F7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4A5B4B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641200E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1B9A1D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983967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0046403F" w14:textId="77777777" w:rsidTr="00F333D5">
        <w:trPr>
          <w:cantSplit/>
          <w:trHeight w:val="345"/>
        </w:trPr>
        <w:tc>
          <w:tcPr>
            <w:tcW w:w="990" w:type="dxa"/>
          </w:tcPr>
          <w:p w14:paraId="6ECA345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E46EF9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262ECD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824E4A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A64876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DAB3EC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D933EC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4DBB81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0C3186B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30933A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3106BF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80A765C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46B980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EB491B2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</w:tbl>
    <w:p w14:paraId="221B578D" w14:textId="77777777" w:rsidR="00E908B3" w:rsidRPr="008A5242" w:rsidRDefault="00E908B3" w:rsidP="00E908B3">
      <w:pPr>
        <w:pStyle w:val="Header"/>
        <w:jc w:val="center"/>
        <w:rPr>
          <w:b/>
        </w:rPr>
      </w:pPr>
    </w:p>
    <w:p w14:paraId="0DFA8B94" w14:textId="77777777" w:rsidR="00E908B3" w:rsidRPr="008A5242" w:rsidRDefault="00E908B3" w:rsidP="00E908B3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5FC955F9" w14:textId="77777777" w:rsidR="00E908B3" w:rsidRPr="008A5242" w:rsidRDefault="00E908B3" w:rsidP="00E908B3">
      <w:pPr>
        <w:pStyle w:val="Header"/>
        <w:rPr>
          <w:b/>
        </w:rPr>
      </w:pPr>
    </w:p>
    <w:p w14:paraId="49F42DEA" w14:textId="77777777" w:rsidR="00E908B3" w:rsidRPr="008A5242" w:rsidRDefault="00E908B3" w:rsidP="00E908B3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37923889" w14:textId="77777777" w:rsidR="00E908B3" w:rsidRPr="008A5242" w:rsidRDefault="00E908B3" w:rsidP="00E908B3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7F8FA107" w14:textId="77777777" w:rsidR="00E908B3" w:rsidRPr="008A5242" w:rsidRDefault="00E908B3" w:rsidP="00E908B3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442191C3" w14:textId="77777777" w:rsidR="00E908B3" w:rsidRPr="008A5242" w:rsidRDefault="00E908B3" w:rsidP="00E908B3">
      <w:pPr>
        <w:pStyle w:val="Header"/>
        <w:ind w:left="360"/>
      </w:pPr>
    </w:p>
    <w:tbl>
      <w:tblPr>
        <w:tblW w:w="1015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42"/>
        <w:gridCol w:w="5313"/>
      </w:tblGrid>
      <w:tr w:rsidR="00E908B3" w:rsidRPr="008A5242" w14:paraId="18517DD0" w14:textId="77777777" w:rsidTr="00E908B3">
        <w:trPr>
          <w:cantSplit/>
          <w:trHeight w:val="468"/>
        </w:trPr>
        <w:tc>
          <w:tcPr>
            <w:tcW w:w="4842" w:type="dxa"/>
            <w:vAlign w:val="center"/>
          </w:tcPr>
          <w:p w14:paraId="56E1C85F" w14:textId="77777777" w:rsidR="00E908B3" w:rsidRPr="008A5242" w:rsidRDefault="00E908B3" w:rsidP="00F333D5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313" w:type="dxa"/>
            <w:vAlign w:val="center"/>
          </w:tcPr>
          <w:p w14:paraId="2ED0B8E2" w14:textId="77777777" w:rsidR="00E908B3" w:rsidRPr="008A5242" w:rsidRDefault="00E908B3" w:rsidP="00F333D5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E908B3" w:rsidRPr="008A5242" w14:paraId="59B8823D" w14:textId="77777777" w:rsidTr="00E908B3">
        <w:trPr>
          <w:cantSplit/>
          <w:trHeight w:val="417"/>
        </w:trPr>
        <w:tc>
          <w:tcPr>
            <w:tcW w:w="10155" w:type="dxa"/>
            <w:gridSpan w:val="2"/>
          </w:tcPr>
          <w:p w14:paraId="09544186" w14:textId="77777777" w:rsidR="00E908B3" w:rsidRPr="008A5242" w:rsidRDefault="00E908B3" w:rsidP="00F333D5">
            <w:pPr>
              <w:pStyle w:val="Header"/>
            </w:pPr>
            <w:r w:rsidRPr="008A5242">
              <w:t xml:space="preserve">Packed Shipper weight range </w:t>
            </w:r>
          </w:p>
          <w:p w14:paraId="0062648F" w14:textId="77777777" w:rsidR="00E908B3" w:rsidRPr="008A5242" w:rsidRDefault="00E908B3" w:rsidP="00F333D5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16693229" w14:textId="77777777" w:rsidR="00E908B3" w:rsidRPr="008A5242" w:rsidRDefault="00E908B3" w:rsidP="00E908B3">
      <w:pPr>
        <w:pStyle w:val="Header"/>
      </w:pPr>
    </w:p>
    <w:p w14:paraId="5CB60225" w14:textId="77777777" w:rsidR="00E908B3" w:rsidRPr="008A5242" w:rsidRDefault="00E908B3" w:rsidP="00E908B3">
      <w:pPr>
        <w:pStyle w:val="Header"/>
        <w:rPr>
          <w:b/>
        </w:rPr>
      </w:pPr>
    </w:p>
    <w:p w14:paraId="4D7D2892" w14:textId="77777777" w:rsidR="00E908B3" w:rsidRPr="008A5242" w:rsidRDefault="00E908B3" w:rsidP="00E908B3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558A4ECA" w14:textId="77777777" w:rsidR="00E908B3" w:rsidRPr="008A5242" w:rsidRDefault="00E908B3" w:rsidP="00E908B3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306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8"/>
        <w:gridCol w:w="3333"/>
        <w:gridCol w:w="5655"/>
      </w:tblGrid>
      <w:tr w:rsidR="00E908B3" w:rsidRPr="008A5242" w14:paraId="3DF9223C" w14:textId="77777777" w:rsidTr="00E908B3">
        <w:trPr>
          <w:trHeight w:val="390"/>
        </w:trPr>
        <w:tc>
          <w:tcPr>
            <w:tcW w:w="1318" w:type="dxa"/>
          </w:tcPr>
          <w:p w14:paraId="35FD8ED9" w14:textId="77777777" w:rsidR="00E908B3" w:rsidRPr="008A5242" w:rsidRDefault="00E908B3" w:rsidP="00F333D5">
            <w:pPr>
              <w:pStyle w:val="Header"/>
            </w:pPr>
            <w:r w:rsidRPr="008A5242">
              <w:t>S/No.</w:t>
            </w:r>
          </w:p>
        </w:tc>
        <w:tc>
          <w:tcPr>
            <w:tcW w:w="8988" w:type="dxa"/>
            <w:gridSpan w:val="2"/>
          </w:tcPr>
          <w:p w14:paraId="5B5DF126" w14:textId="77777777" w:rsidR="00E908B3" w:rsidRPr="008A5242" w:rsidRDefault="00E908B3" w:rsidP="00F333D5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E908B3" w:rsidRPr="008A5242" w14:paraId="5972B8C7" w14:textId="77777777" w:rsidTr="00E908B3">
        <w:trPr>
          <w:trHeight w:val="390"/>
        </w:trPr>
        <w:tc>
          <w:tcPr>
            <w:tcW w:w="1318" w:type="dxa"/>
          </w:tcPr>
          <w:p w14:paraId="19A33310" w14:textId="77777777" w:rsidR="00E908B3" w:rsidRPr="008A5242" w:rsidRDefault="00E908B3" w:rsidP="00F333D5">
            <w:pPr>
              <w:pStyle w:val="Header"/>
            </w:pPr>
            <w:r w:rsidRPr="008A5242">
              <w:t>1.</w:t>
            </w:r>
          </w:p>
        </w:tc>
        <w:tc>
          <w:tcPr>
            <w:tcW w:w="8988" w:type="dxa"/>
            <w:gridSpan w:val="2"/>
          </w:tcPr>
          <w:p w14:paraId="24EAA96E" w14:textId="77777777" w:rsidR="00E908B3" w:rsidRPr="008A5242" w:rsidRDefault="00E908B3" w:rsidP="00F333D5">
            <w:pPr>
              <w:pStyle w:val="Header"/>
            </w:pPr>
          </w:p>
        </w:tc>
      </w:tr>
      <w:tr w:rsidR="00E908B3" w:rsidRPr="008A5242" w14:paraId="71459420" w14:textId="77777777" w:rsidTr="00E908B3">
        <w:trPr>
          <w:trHeight w:val="390"/>
        </w:trPr>
        <w:tc>
          <w:tcPr>
            <w:tcW w:w="1318" w:type="dxa"/>
          </w:tcPr>
          <w:p w14:paraId="21277FA3" w14:textId="77777777" w:rsidR="00E908B3" w:rsidRPr="008A5242" w:rsidRDefault="00E908B3" w:rsidP="00F333D5">
            <w:pPr>
              <w:pStyle w:val="Header"/>
            </w:pPr>
            <w:r w:rsidRPr="008A5242">
              <w:t>2.</w:t>
            </w:r>
          </w:p>
        </w:tc>
        <w:tc>
          <w:tcPr>
            <w:tcW w:w="8988" w:type="dxa"/>
            <w:gridSpan w:val="2"/>
          </w:tcPr>
          <w:p w14:paraId="035865C9" w14:textId="77777777" w:rsidR="00E908B3" w:rsidRPr="008A5242" w:rsidRDefault="00E908B3" w:rsidP="00F333D5">
            <w:pPr>
              <w:pStyle w:val="Header"/>
            </w:pPr>
          </w:p>
        </w:tc>
      </w:tr>
      <w:tr w:rsidR="00E908B3" w:rsidRPr="008A5242" w14:paraId="0D1E9219" w14:textId="77777777" w:rsidTr="00E908B3">
        <w:trPr>
          <w:trHeight w:val="390"/>
        </w:trPr>
        <w:tc>
          <w:tcPr>
            <w:tcW w:w="1318" w:type="dxa"/>
          </w:tcPr>
          <w:p w14:paraId="1550941A" w14:textId="77777777" w:rsidR="00E908B3" w:rsidRPr="008A5242" w:rsidRDefault="00E908B3" w:rsidP="00F333D5">
            <w:pPr>
              <w:pStyle w:val="Header"/>
            </w:pPr>
            <w:r w:rsidRPr="008A5242">
              <w:t>3.</w:t>
            </w:r>
          </w:p>
        </w:tc>
        <w:tc>
          <w:tcPr>
            <w:tcW w:w="8988" w:type="dxa"/>
            <w:gridSpan w:val="2"/>
          </w:tcPr>
          <w:p w14:paraId="4F4E6251" w14:textId="77777777" w:rsidR="00E908B3" w:rsidRPr="008A5242" w:rsidRDefault="00E908B3" w:rsidP="00F333D5">
            <w:pPr>
              <w:pStyle w:val="Header"/>
            </w:pPr>
          </w:p>
        </w:tc>
      </w:tr>
      <w:tr w:rsidR="00E908B3" w:rsidRPr="008A5242" w14:paraId="776DB1EF" w14:textId="77777777" w:rsidTr="00E908B3">
        <w:trPr>
          <w:trHeight w:val="390"/>
        </w:trPr>
        <w:tc>
          <w:tcPr>
            <w:tcW w:w="1318" w:type="dxa"/>
          </w:tcPr>
          <w:p w14:paraId="68D7864C" w14:textId="77777777" w:rsidR="00E908B3" w:rsidRPr="008A5242" w:rsidRDefault="00E908B3" w:rsidP="00F333D5">
            <w:pPr>
              <w:pStyle w:val="Header"/>
            </w:pPr>
            <w:r w:rsidRPr="008A5242">
              <w:t>4.</w:t>
            </w:r>
          </w:p>
        </w:tc>
        <w:tc>
          <w:tcPr>
            <w:tcW w:w="8988" w:type="dxa"/>
            <w:gridSpan w:val="2"/>
          </w:tcPr>
          <w:p w14:paraId="2F47FACF" w14:textId="77777777" w:rsidR="00E908B3" w:rsidRPr="008A5242" w:rsidRDefault="00E908B3" w:rsidP="00F333D5">
            <w:pPr>
              <w:pStyle w:val="Header"/>
            </w:pPr>
          </w:p>
        </w:tc>
      </w:tr>
      <w:tr w:rsidR="00E908B3" w:rsidRPr="008A5242" w14:paraId="687902F8" w14:textId="77777777" w:rsidTr="00E908B3">
        <w:trPr>
          <w:trHeight w:val="390"/>
        </w:trPr>
        <w:tc>
          <w:tcPr>
            <w:tcW w:w="4651" w:type="dxa"/>
            <w:gridSpan w:val="2"/>
          </w:tcPr>
          <w:p w14:paraId="46501CC1" w14:textId="77777777" w:rsidR="00E908B3" w:rsidRPr="008A5242" w:rsidRDefault="00E908B3" w:rsidP="00F333D5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654" w:type="dxa"/>
          </w:tcPr>
          <w:p w14:paraId="0A6BE691" w14:textId="77777777" w:rsidR="00E908B3" w:rsidRPr="008A5242" w:rsidRDefault="00E908B3" w:rsidP="00F333D5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0573CA13" w14:textId="77777777" w:rsidR="00E908B3" w:rsidRPr="008A5242" w:rsidRDefault="00E908B3" w:rsidP="00E908B3">
      <w:pPr>
        <w:pStyle w:val="Header"/>
        <w:rPr>
          <w:b/>
          <w:bCs/>
        </w:rPr>
      </w:pPr>
    </w:p>
    <w:p w14:paraId="6C9AB0A3" w14:textId="77777777" w:rsidR="00E908B3" w:rsidRPr="008A5242" w:rsidRDefault="00E908B3" w:rsidP="00E908B3">
      <w:pPr>
        <w:pStyle w:val="Header"/>
        <w:rPr>
          <w:b/>
          <w:bCs/>
        </w:rPr>
      </w:pPr>
    </w:p>
    <w:p w14:paraId="39CE22D0" w14:textId="77777777" w:rsidR="00E908B3" w:rsidRPr="008A5242" w:rsidRDefault="00E908B3" w:rsidP="00E908B3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E908B3" w:rsidRPr="008A5242" w14:paraId="16BC2B9C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341A6A1E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7465D19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126A61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BF5D9C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276F08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7F7567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5F7E166E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4BE1AB21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2B6EF85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B39016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4F7E5A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531D63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3F4C03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0E6B735B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032F52C1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498672F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5F4E75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5CBAC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375E532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CE6698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268FC2F8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4B352195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50561B75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268388A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34DC23A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920F879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0E905C9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1A0552E6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74375A7D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0A9768AC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D973A5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DA5193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1C5C42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B03C0B9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6B2AA14E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594A054A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07B9C985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749A6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5540C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AA2216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8E7440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72880569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5D7B0D78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54C0903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A6A06E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097426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5DB40B5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74E510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1F0EB98E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674474FE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48492B2F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0A8E0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1F78839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031B8D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8CEA8C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70174400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12F13503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4A8B5EF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C6663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4C594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10A821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B2E73A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3C026C24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4798A3B8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45CD9D1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C104DA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7EDDE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613944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82B30F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480C3102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43FB76F2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210F01E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C8A22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7029F7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AAB9EFF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4FF7A8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68ADB03B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16C0FAC3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0460C6F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FBC8C3A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F5C58E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4CB428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4C3054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260EA742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6A4EBFEB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6A25773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5B081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15334E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02138C5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58B8F8C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07D4757A" w14:textId="77777777" w:rsidTr="00F333D5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1B335611" w14:textId="77777777" w:rsidR="00E908B3" w:rsidRPr="007D014C" w:rsidRDefault="00E908B3" w:rsidP="00F333D5">
            <w:pPr>
              <w:pStyle w:val="Header"/>
              <w:ind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Qty packed Shipper number</w:t>
            </w:r>
          </w:p>
        </w:tc>
        <w:tc>
          <w:tcPr>
            <w:tcW w:w="992" w:type="dxa"/>
            <w:vAlign w:val="center"/>
          </w:tcPr>
          <w:p w14:paraId="1B7993FC" w14:textId="77777777" w:rsidR="00E908B3" w:rsidRPr="007D014C" w:rsidRDefault="00E908B3" w:rsidP="00F333D5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222EDACE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7A8CC369" w14:textId="77777777" w:rsidR="00E908B3" w:rsidRPr="007D014C" w:rsidRDefault="00E908B3" w:rsidP="00F333D5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0531844A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7ACC926" w14:textId="77777777" w:rsidR="00E908B3" w:rsidRPr="007D014C" w:rsidRDefault="00E908B3" w:rsidP="00F333D5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1AAD8E79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0F3F7F5E" w14:textId="77777777" w:rsidR="00E908B3" w:rsidRPr="007D014C" w:rsidRDefault="00E908B3" w:rsidP="00F333D5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1205F099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08EBE0F2" w14:textId="77777777" w:rsidR="00E908B3" w:rsidRPr="007D014C" w:rsidRDefault="00E908B3" w:rsidP="00F333D5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5C2162B4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E908B3" w:rsidRPr="008A5242" w14:paraId="7BB5EA71" w14:textId="77777777" w:rsidTr="00F333D5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7CAB73E0" w14:textId="77777777" w:rsidR="00E908B3" w:rsidRPr="007D014C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58895F2B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914EC22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22B3A354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08D9239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22F8434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3EF7D27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5A13F32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6024EEF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19B04B5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13108473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E908B3" w:rsidRPr="008A5242" w14:paraId="56094977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0CEFF9E0" w14:textId="77777777" w:rsidR="00E908B3" w:rsidRPr="007D014C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6D51AD8F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17C4713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7BF951E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1BC88B6C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7997ACF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E908B3" w:rsidRPr="008A5242" w14:paraId="6EDE3E4F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3D543438" w14:textId="77777777" w:rsidR="00E908B3" w:rsidRPr="007D014C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626427F3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75D8CCA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AEEF05C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B87BE21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0195E77C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5F095ABA" w14:textId="77777777" w:rsidR="00E908B3" w:rsidRPr="008A5242" w:rsidRDefault="00E908B3" w:rsidP="00E908B3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4EA8AE2" w14:textId="77777777" w:rsidR="00E908B3" w:rsidRPr="007D014C" w:rsidRDefault="00E908B3" w:rsidP="00E908B3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E908B3" w:rsidRPr="007D014C" w14:paraId="5A4F3CC0" w14:textId="77777777" w:rsidTr="00F333D5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B680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2164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F1C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9566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45F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F63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819D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Qty</w:t>
            </w:r>
          </w:p>
        </w:tc>
      </w:tr>
      <w:tr w:rsidR="00E908B3" w:rsidRPr="007D014C" w14:paraId="4B843755" w14:textId="77777777" w:rsidTr="00F333D5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A6DFD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A4D63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BDE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540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AD1C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ED0CE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D3EF0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908B3" w:rsidRPr="007D014C" w14:paraId="72C9FDF0" w14:textId="77777777" w:rsidTr="00F333D5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B8FEC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Qty transferred. </w:t>
            </w:r>
          </w:p>
          <w:p w14:paraId="2FDD149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CE0F7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F4F54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31D10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EB697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BF8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B36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908B3" w:rsidRPr="007D014C" w14:paraId="3E9D1A61" w14:textId="77777777" w:rsidTr="00F333D5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D9F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8F93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CDCA9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A360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B2CE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67F0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2E7A3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908B3" w:rsidRPr="007D014C" w14:paraId="475CE7AC" w14:textId="77777777" w:rsidTr="00F333D5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D4A0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EC4B6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31A3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62AE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8E75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CA85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1DB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5A2A2706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2A554CB9" w14:textId="77777777" w:rsidR="00E908B3" w:rsidRPr="007D014C" w:rsidRDefault="00E908B3" w:rsidP="00E908B3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27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1"/>
        <w:gridCol w:w="2538"/>
        <w:gridCol w:w="1035"/>
        <w:gridCol w:w="754"/>
        <w:gridCol w:w="894"/>
        <w:gridCol w:w="895"/>
        <w:gridCol w:w="894"/>
        <w:gridCol w:w="895"/>
        <w:gridCol w:w="894"/>
        <w:gridCol w:w="895"/>
      </w:tblGrid>
      <w:tr w:rsidR="00E908B3" w:rsidRPr="007D014C" w14:paraId="41F7085A" w14:textId="77777777" w:rsidTr="00E908B3">
        <w:trPr>
          <w:cantSplit/>
          <w:trHeight w:val="566"/>
        </w:trPr>
        <w:tc>
          <w:tcPr>
            <w:tcW w:w="581" w:type="dxa"/>
            <w:vAlign w:val="center"/>
          </w:tcPr>
          <w:p w14:paraId="256D2A1A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538" w:type="dxa"/>
          </w:tcPr>
          <w:p w14:paraId="67F4F991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35" w:type="dxa"/>
            <w:vAlign w:val="center"/>
          </w:tcPr>
          <w:p w14:paraId="3C170C83" w14:textId="77777777" w:rsidR="00E908B3" w:rsidRPr="007D014C" w:rsidRDefault="00E908B3" w:rsidP="00F333D5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54" w:type="dxa"/>
            <w:vAlign w:val="center"/>
          </w:tcPr>
          <w:p w14:paraId="5B47D973" w14:textId="77777777" w:rsidR="00E908B3" w:rsidRPr="007D014C" w:rsidRDefault="00E908B3" w:rsidP="00F333D5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94" w:type="dxa"/>
            <w:vAlign w:val="center"/>
          </w:tcPr>
          <w:p w14:paraId="6E6E0523" w14:textId="77777777" w:rsidR="00E908B3" w:rsidRPr="007D014C" w:rsidRDefault="00E908B3" w:rsidP="00F333D5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95" w:type="dxa"/>
            <w:vAlign w:val="center"/>
          </w:tcPr>
          <w:p w14:paraId="0DC8134B" w14:textId="77777777" w:rsidR="00E908B3" w:rsidRPr="007D014C" w:rsidRDefault="00E908B3" w:rsidP="00F333D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94" w:type="dxa"/>
            <w:vAlign w:val="center"/>
          </w:tcPr>
          <w:p w14:paraId="4F98D639" w14:textId="77777777" w:rsidR="00E908B3" w:rsidRPr="007D014C" w:rsidRDefault="00E908B3" w:rsidP="00F333D5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95" w:type="dxa"/>
            <w:vAlign w:val="center"/>
          </w:tcPr>
          <w:p w14:paraId="355F2877" w14:textId="77777777" w:rsidR="00E908B3" w:rsidRPr="007D014C" w:rsidRDefault="00E908B3" w:rsidP="00F333D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94" w:type="dxa"/>
            <w:vAlign w:val="center"/>
          </w:tcPr>
          <w:p w14:paraId="1EA03C51" w14:textId="77777777" w:rsidR="00E908B3" w:rsidRPr="007D014C" w:rsidRDefault="00E908B3" w:rsidP="00F333D5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95" w:type="dxa"/>
            <w:vAlign w:val="center"/>
          </w:tcPr>
          <w:p w14:paraId="0436B629" w14:textId="77777777" w:rsidR="00E908B3" w:rsidRPr="007D014C" w:rsidRDefault="00E908B3" w:rsidP="00F333D5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E908B3" w:rsidRPr="007D014C" w14:paraId="7564E470" w14:textId="77777777" w:rsidTr="00E908B3">
        <w:trPr>
          <w:cantSplit/>
          <w:trHeight w:val="300"/>
        </w:trPr>
        <w:tc>
          <w:tcPr>
            <w:tcW w:w="581" w:type="dxa"/>
            <w:vAlign w:val="center"/>
          </w:tcPr>
          <w:p w14:paraId="3D084D25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538" w:type="dxa"/>
            <w:vAlign w:val="center"/>
          </w:tcPr>
          <w:p w14:paraId="0284663A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35" w:type="dxa"/>
            <w:vAlign w:val="center"/>
          </w:tcPr>
          <w:p w14:paraId="2C52741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723D93D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3F5C9F81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F5FE4F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CDFAE0B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C24E5CA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E9051B9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19BE9CB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4DC4C862" w14:textId="77777777" w:rsidTr="00E908B3">
        <w:trPr>
          <w:cantSplit/>
          <w:trHeight w:val="273"/>
        </w:trPr>
        <w:tc>
          <w:tcPr>
            <w:tcW w:w="581" w:type="dxa"/>
            <w:vAlign w:val="center"/>
          </w:tcPr>
          <w:p w14:paraId="3A9C98C5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538" w:type="dxa"/>
            <w:vAlign w:val="center"/>
          </w:tcPr>
          <w:p w14:paraId="249D8F9D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Additional Qty Received</w:t>
            </w:r>
          </w:p>
        </w:tc>
        <w:tc>
          <w:tcPr>
            <w:tcW w:w="1035" w:type="dxa"/>
            <w:vAlign w:val="center"/>
          </w:tcPr>
          <w:p w14:paraId="4B9B4FE7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205530E7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F41DB8A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1C90443B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5965217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2D82135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87EDAD3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59DB20F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B83849E" w14:textId="77777777" w:rsidTr="00E908B3">
        <w:trPr>
          <w:cantSplit/>
          <w:trHeight w:val="293"/>
        </w:trPr>
        <w:tc>
          <w:tcPr>
            <w:tcW w:w="581" w:type="dxa"/>
            <w:vAlign w:val="center"/>
          </w:tcPr>
          <w:p w14:paraId="114836C3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538" w:type="dxa"/>
            <w:vAlign w:val="center"/>
          </w:tcPr>
          <w:p w14:paraId="1A69A48B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35" w:type="dxa"/>
            <w:vAlign w:val="center"/>
          </w:tcPr>
          <w:p w14:paraId="61DA29D5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0983B935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D64DE27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1AB44FA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281F73F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EF71038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5735F023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B4A469B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015BEFD1" w14:textId="77777777" w:rsidTr="00E908B3">
        <w:trPr>
          <w:cantSplit/>
          <w:trHeight w:val="297"/>
        </w:trPr>
        <w:tc>
          <w:tcPr>
            <w:tcW w:w="581" w:type="dxa"/>
            <w:vAlign w:val="center"/>
          </w:tcPr>
          <w:p w14:paraId="7F839935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538" w:type="dxa"/>
            <w:vAlign w:val="center"/>
          </w:tcPr>
          <w:p w14:paraId="7699712C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35" w:type="dxa"/>
            <w:vAlign w:val="center"/>
          </w:tcPr>
          <w:p w14:paraId="7797ACFA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10D3E6BD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C479423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10AD463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782B35B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C277848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13E5445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7F33CD67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6E731E44" w14:textId="77777777" w:rsidTr="00E908B3">
        <w:trPr>
          <w:cantSplit/>
          <w:trHeight w:val="287"/>
        </w:trPr>
        <w:tc>
          <w:tcPr>
            <w:tcW w:w="581" w:type="dxa"/>
            <w:vAlign w:val="center"/>
          </w:tcPr>
          <w:p w14:paraId="3F0BE118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538" w:type="dxa"/>
            <w:vAlign w:val="center"/>
          </w:tcPr>
          <w:p w14:paraId="45C72A17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35" w:type="dxa"/>
            <w:vAlign w:val="center"/>
          </w:tcPr>
          <w:p w14:paraId="04A6878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03AA115A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E684BDD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7233308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30D9A3AE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8690EC6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1687D1F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094FB23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9E7DCBF" w14:textId="77777777" w:rsidTr="00E908B3">
        <w:trPr>
          <w:cantSplit/>
          <w:trHeight w:val="290"/>
        </w:trPr>
        <w:tc>
          <w:tcPr>
            <w:tcW w:w="581" w:type="dxa"/>
            <w:vAlign w:val="center"/>
          </w:tcPr>
          <w:p w14:paraId="515D0B84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538" w:type="dxa"/>
            <w:vAlign w:val="center"/>
          </w:tcPr>
          <w:p w14:paraId="798FB339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in BPR</w:t>
            </w:r>
          </w:p>
        </w:tc>
        <w:tc>
          <w:tcPr>
            <w:tcW w:w="1035" w:type="dxa"/>
            <w:vAlign w:val="center"/>
          </w:tcPr>
          <w:p w14:paraId="18DB7D9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376E6C5D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2400973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DB73634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8A72FEC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0E65211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EE72E25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75E1FE5B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47A35387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4F0C769C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538" w:type="dxa"/>
            <w:vAlign w:val="center"/>
          </w:tcPr>
          <w:p w14:paraId="2C2F15D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by QC Retention Sample</w:t>
            </w:r>
          </w:p>
        </w:tc>
        <w:tc>
          <w:tcPr>
            <w:tcW w:w="1035" w:type="dxa"/>
            <w:vAlign w:val="center"/>
          </w:tcPr>
          <w:p w14:paraId="2564AFE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22BD9EA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5F7CC6DC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0E5BD5D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89E71A7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117AD77B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30A94BEC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9D26616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1DE1ED58" w14:textId="77777777" w:rsidTr="00E908B3">
        <w:trPr>
          <w:cantSplit/>
          <w:trHeight w:val="319"/>
        </w:trPr>
        <w:tc>
          <w:tcPr>
            <w:tcW w:w="581" w:type="dxa"/>
            <w:vMerge w:val="restart"/>
            <w:vAlign w:val="center"/>
          </w:tcPr>
          <w:p w14:paraId="5FC82D58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538" w:type="dxa"/>
            <w:vAlign w:val="center"/>
          </w:tcPr>
          <w:p w14:paraId="1D8077DD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35" w:type="dxa"/>
            <w:vAlign w:val="center"/>
          </w:tcPr>
          <w:p w14:paraId="64832C87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54" w:type="dxa"/>
            <w:vAlign w:val="center"/>
          </w:tcPr>
          <w:p w14:paraId="17502FAE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94" w:type="dxa"/>
            <w:vAlign w:val="center"/>
          </w:tcPr>
          <w:p w14:paraId="7A41EA9E" w14:textId="77777777" w:rsidR="00E908B3" w:rsidRPr="007D014C" w:rsidRDefault="00E908B3" w:rsidP="00F333D5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DD2A962" w14:textId="77777777" w:rsidR="00E908B3" w:rsidRPr="007D014C" w:rsidRDefault="00E908B3" w:rsidP="00F333D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94" w:type="dxa"/>
            <w:vAlign w:val="center"/>
          </w:tcPr>
          <w:p w14:paraId="25B8E35A" w14:textId="77777777" w:rsidR="00E908B3" w:rsidRPr="007D014C" w:rsidRDefault="00E908B3" w:rsidP="00F333D5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95" w:type="dxa"/>
            <w:vAlign w:val="center"/>
          </w:tcPr>
          <w:p w14:paraId="40F6C9DD" w14:textId="77777777" w:rsidR="00E908B3" w:rsidRPr="007D014C" w:rsidRDefault="00E908B3" w:rsidP="00F333D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56AAF8C7" w14:textId="77777777" w:rsidR="00E908B3" w:rsidRPr="007D014C" w:rsidRDefault="00E908B3" w:rsidP="00F333D5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7816CDCB" w14:textId="77777777" w:rsidR="00E908B3" w:rsidRPr="007D014C" w:rsidRDefault="00E908B3" w:rsidP="00F333D5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E908B3" w:rsidRPr="007D014C" w14:paraId="72A27B9B" w14:textId="77777777" w:rsidTr="00E908B3">
        <w:trPr>
          <w:cantSplit/>
          <w:trHeight w:val="292"/>
        </w:trPr>
        <w:tc>
          <w:tcPr>
            <w:tcW w:w="581" w:type="dxa"/>
            <w:vMerge/>
            <w:vAlign w:val="center"/>
          </w:tcPr>
          <w:p w14:paraId="7F5B0189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538" w:type="dxa"/>
            <w:vAlign w:val="center"/>
          </w:tcPr>
          <w:p w14:paraId="6156EA4A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35" w:type="dxa"/>
            <w:vAlign w:val="center"/>
          </w:tcPr>
          <w:p w14:paraId="5E670D1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326E475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BB44EA4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F39C896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6D1089F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C44855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BBC42AE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1056F284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A87651C" w14:textId="77777777" w:rsidTr="00E908B3">
        <w:trPr>
          <w:cantSplit/>
          <w:trHeight w:val="298"/>
        </w:trPr>
        <w:tc>
          <w:tcPr>
            <w:tcW w:w="581" w:type="dxa"/>
            <w:vMerge/>
            <w:vAlign w:val="center"/>
          </w:tcPr>
          <w:p w14:paraId="5E6CD85A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538" w:type="dxa"/>
            <w:vAlign w:val="center"/>
          </w:tcPr>
          <w:p w14:paraId="10B4D608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35" w:type="dxa"/>
            <w:vAlign w:val="center"/>
          </w:tcPr>
          <w:p w14:paraId="0483A283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48FE388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5BCAA08D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77E2C73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E7BE87C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2929312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C20F1F5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6EF045E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5982A427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373ED0A5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538" w:type="dxa"/>
            <w:vAlign w:val="center"/>
          </w:tcPr>
          <w:p w14:paraId="7FD70BF3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77F26A73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35" w:type="dxa"/>
            <w:vAlign w:val="center"/>
          </w:tcPr>
          <w:p w14:paraId="29EAC3AD" w14:textId="77777777" w:rsidR="00E908B3" w:rsidRPr="007D014C" w:rsidRDefault="00E908B3" w:rsidP="00F333D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2E618E1A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F955582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EFE42CE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B55A5F1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FCBBE81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6583E4A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325A9E96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F905ABF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03E046D6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538" w:type="dxa"/>
            <w:vAlign w:val="center"/>
          </w:tcPr>
          <w:p w14:paraId="4E0A2AFA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35" w:type="dxa"/>
            <w:vAlign w:val="center"/>
          </w:tcPr>
          <w:p w14:paraId="771F8B3D" w14:textId="77777777" w:rsidR="00E908B3" w:rsidRPr="007D014C" w:rsidRDefault="00E908B3" w:rsidP="00F333D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102D9BD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0C18577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B29FCB2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4D02A07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70E947ED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07932D4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49FBFDE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103154DE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5FF64CF1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538" w:type="dxa"/>
            <w:vAlign w:val="center"/>
          </w:tcPr>
          <w:p w14:paraId="06F2A7A0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35" w:type="dxa"/>
            <w:vAlign w:val="center"/>
          </w:tcPr>
          <w:p w14:paraId="26155215" w14:textId="77777777" w:rsidR="00E908B3" w:rsidRPr="007D014C" w:rsidRDefault="00E908B3" w:rsidP="00F333D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1AFAC8D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1F8D34D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1CF04F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5DFE6952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41B56B8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7DA81D9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4B433BC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11A45525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4F918A83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12</w:t>
            </w:r>
          </w:p>
        </w:tc>
        <w:tc>
          <w:tcPr>
            <w:tcW w:w="2538" w:type="dxa"/>
            <w:vAlign w:val="center"/>
          </w:tcPr>
          <w:p w14:paraId="1D7B9078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35" w:type="dxa"/>
            <w:vAlign w:val="center"/>
          </w:tcPr>
          <w:p w14:paraId="28620D0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5499CF2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BAD0BAC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8A58CAB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2124506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1EEED44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6112DBC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C144B94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0A5F6C1D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686320E4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538" w:type="dxa"/>
            <w:vAlign w:val="center"/>
          </w:tcPr>
          <w:p w14:paraId="3DF1AA5D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35" w:type="dxa"/>
            <w:vAlign w:val="center"/>
          </w:tcPr>
          <w:p w14:paraId="7B217BF6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4E9D85D3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C23DA6E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67F5B3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EDB4217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C8368E2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85BA21D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3E66D753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671D382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09C349AA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538" w:type="dxa"/>
            <w:vAlign w:val="center"/>
          </w:tcPr>
          <w:p w14:paraId="23EDA9EB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35" w:type="dxa"/>
            <w:vAlign w:val="center"/>
          </w:tcPr>
          <w:p w14:paraId="6F9C67D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5E47E01E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66DD06B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3DE1537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84BD7B9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09F7F5D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1E60499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04B5E69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81B3064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07CC1B9D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538" w:type="dxa"/>
            <w:vAlign w:val="center"/>
          </w:tcPr>
          <w:p w14:paraId="3C4C1367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35" w:type="dxa"/>
            <w:vAlign w:val="center"/>
          </w:tcPr>
          <w:p w14:paraId="4D91273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5499554C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96A1DED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170AD45B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58176EF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2BC7A6E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33B18C01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3D54C520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25D25338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461C6F61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538" w:type="dxa"/>
            <w:vAlign w:val="center"/>
          </w:tcPr>
          <w:p w14:paraId="4BE9AA3D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35" w:type="dxa"/>
            <w:vAlign w:val="center"/>
          </w:tcPr>
          <w:p w14:paraId="5E34C35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2937EBD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15FE9F4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379F14BA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CEAEA4D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B2B77CC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D9F8F46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D4832D2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10CF5646" w14:textId="77777777" w:rsidR="00E908B3" w:rsidRPr="008A5242" w:rsidRDefault="00E908B3" w:rsidP="00E908B3">
      <w:pPr>
        <w:pStyle w:val="Header"/>
        <w:ind w:left="-360"/>
        <w:rPr>
          <w:b/>
          <w:bCs/>
        </w:rPr>
      </w:pPr>
    </w:p>
    <w:p w14:paraId="7D2D877A" w14:textId="77777777" w:rsidR="00E908B3" w:rsidRPr="008A5242" w:rsidRDefault="00E908B3" w:rsidP="00E908B3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6B36188" w14:textId="77777777" w:rsidR="00E908B3" w:rsidRPr="008A5242" w:rsidRDefault="00E908B3" w:rsidP="00E908B3">
      <w:pPr>
        <w:pStyle w:val="Header"/>
        <w:ind w:left="-360"/>
        <w:jc w:val="center"/>
      </w:pPr>
    </w:p>
    <w:p w14:paraId="53AECE15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7424D611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4352D3B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7150F5E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0DFB6850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0DD6C67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Qty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9946CC1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68DC91D0" w14:textId="5981628E" w:rsidR="00E908B3" w:rsidRPr="008A5242" w:rsidRDefault="00E908B3" w:rsidP="00E908B3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70D2B579" w14:textId="77777777" w:rsidR="00E908B3" w:rsidRPr="008A5242" w:rsidRDefault="00E908B3" w:rsidP="00E908B3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5E88C5C9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4018A056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0BCBE7CD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28884DCF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101DC9BB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61D0C201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20AF8D9C" w14:textId="77777777" w:rsidR="00E908B3" w:rsidRPr="008A5242" w:rsidRDefault="00E908B3" w:rsidP="00E908B3">
      <w:pPr>
        <w:pStyle w:val="Heading7"/>
        <w:jc w:val="left"/>
        <w:rPr>
          <w:rFonts w:asciiTheme="minorHAnsi" w:hAnsiTheme="minorHAnsi"/>
        </w:rPr>
      </w:pPr>
    </w:p>
    <w:p w14:paraId="09D86D12" w14:textId="77777777" w:rsidR="00E908B3" w:rsidRPr="008A5242" w:rsidRDefault="00E908B3" w:rsidP="00E908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8B3" w:rsidRPr="008A5242" w14:paraId="6E3E3DD6" w14:textId="77777777" w:rsidTr="00F333D5">
        <w:tc>
          <w:tcPr>
            <w:tcW w:w="9350" w:type="dxa"/>
          </w:tcPr>
          <w:p w14:paraId="4EDD0562" w14:textId="77777777" w:rsidR="00E908B3" w:rsidRPr="008A5242" w:rsidRDefault="00E908B3" w:rsidP="00F333D5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10246323" w14:textId="77777777" w:rsidR="00E908B3" w:rsidRPr="008A5242" w:rsidRDefault="00E908B3" w:rsidP="00F333D5">
            <w:pPr>
              <w:rPr>
                <w:rFonts w:cs="Arial"/>
              </w:rPr>
            </w:pPr>
          </w:p>
          <w:p w14:paraId="5EFBE3B8" w14:textId="77777777" w:rsidR="00E908B3" w:rsidRPr="008A5242" w:rsidRDefault="00E908B3" w:rsidP="00F333D5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005BF7EB" w14:textId="77777777" w:rsidR="00E908B3" w:rsidRPr="008A5242" w:rsidRDefault="00E908B3" w:rsidP="00F333D5">
            <w:pPr>
              <w:rPr>
                <w:rFonts w:cs="Arial"/>
              </w:rPr>
            </w:pPr>
          </w:p>
          <w:p w14:paraId="63429F54" w14:textId="77777777" w:rsidR="00E908B3" w:rsidRPr="008A5242" w:rsidRDefault="00E908B3" w:rsidP="00F333D5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DE732C3" w14:textId="77777777" w:rsidR="00E908B3" w:rsidRPr="008A5242" w:rsidRDefault="00E908B3" w:rsidP="00F333D5">
            <w:pPr>
              <w:pStyle w:val="Footer"/>
            </w:pPr>
          </w:p>
          <w:p w14:paraId="79930B26" w14:textId="77777777" w:rsidR="00E908B3" w:rsidRPr="008A5242" w:rsidRDefault="00E908B3" w:rsidP="00F333D5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191FA65F" w14:textId="77777777" w:rsidR="00E908B3" w:rsidRPr="008A5242" w:rsidRDefault="00E908B3" w:rsidP="00F333D5"/>
        </w:tc>
      </w:tr>
    </w:tbl>
    <w:p w14:paraId="64D724D7" w14:textId="77777777" w:rsidR="00E908B3" w:rsidRPr="008A5242" w:rsidRDefault="00E908B3" w:rsidP="00E908B3"/>
    <w:p w14:paraId="2CAD2DBD" w14:textId="567DE076" w:rsidR="00E908B3" w:rsidRDefault="00E908B3" w:rsidP="00E908B3">
      <w:pPr>
        <w:spacing w:line="240" w:lineRule="auto"/>
        <w:rPr>
          <w:rFonts w:cs="Times New Roman"/>
          <w:b/>
        </w:rPr>
      </w:pPr>
    </w:p>
    <w:p w14:paraId="3618E9E8" w14:textId="74D245BD" w:rsidR="00470088" w:rsidRDefault="00470088" w:rsidP="00E908B3">
      <w:pPr>
        <w:spacing w:line="240" w:lineRule="auto"/>
        <w:rPr>
          <w:rFonts w:cs="Times New Roman"/>
          <w:b/>
        </w:rPr>
      </w:pPr>
    </w:p>
    <w:p w14:paraId="41CA6968" w14:textId="77777777" w:rsidR="00470088" w:rsidRDefault="00470088" w:rsidP="00E908B3">
      <w:pPr>
        <w:spacing w:line="240" w:lineRule="auto"/>
        <w:rPr>
          <w:rFonts w:cs="Times New Roman"/>
          <w:b/>
        </w:rPr>
      </w:pPr>
    </w:p>
    <w:p w14:paraId="6164DAE1" w14:textId="77777777" w:rsidR="00E908B3" w:rsidRDefault="00E908B3" w:rsidP="00E908B3">
      <w:pPr>
        <w:spacing w:line="240" w:lineRule="auto"/>
        <w:rPr>
          <w:rFonts w:cs="Times New Roman"/>
          <w:b/>
        </w:rPr>
      </w:pPr>
    </w:p>
    <w:p w14:paraId="0AC07924" w14:textId="77777777" w:rsidR="00E908B3" w:rsidRPr="008A5242" w:rsidRDefault="00E908B3" w:rsidP="00E908B3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E908B3" w:rsidRPr="008A5242" w14:paraId="078CFC64" w14:textId="77777777" w:rsidTr="00F333D5">
        <w:trPr>
          <w:trHeight w:val="350"/>
        </w:trPr>
        <w:tc>
          <w:tcPr>
            <w:tcW w:w="847" w:type="dxa"/>
            <w:vMerge w:val="restart"/>
          </w:tcPr>
          <w:p w14:paraId="14F40683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70AA9E69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C8C25A4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E908B3" w:rsidRPr="008A5242" w14:paraId="459EFCA4" w14:textId="77777777" w:rsidTr="00F333D5">
        <w:trPr>
          <w:trHeight w:val="58"/>
        </w:trPr>
        <w:tc>
          <w:tcPr>
            <w:tcW w:w="847" w:type="dxa"/>
            <w:vMerge/>
          </w:tcPr>
          <w:p w14:paraId="46BB4CD0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1A7EA227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071F7CCD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5E0374A6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E908B3" w:rsidRPr="008A5242" w14:paraId="794D282D" w14:textId="77777777" w:rsidTr="00F333D5">
        <w:trPr>
          <w:trHeight w:val="349"/>
        </w:trPr>
        <w:tc>
          <w:tcPr>
            <w:tcW w:w="847" w:type="dxa"/>
          </w:tcPr>
          <w:p w14:paraId="7F4EEE79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121FA26D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2A6FCD9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B3EF516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6349C840" w14:textId="77777777" w:rsidTr="00F333D5">
        <w:tc>
          <w:tcPr>
            <w:tcW w:w="847" w:type="dxa"/>
          </w:tcPr>
          <w:p w14:paraId="200B48BA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6BF1BD24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3F20969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75FDA62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6265097D" w14:textId="77777777" w:rsidTr="00F333D5">
        <w:tc>
          <w:tcPr>
            <w:tcW w:w="847" w:type="dxa"/>
          </w:tcPr>
          <w:p w14:paraId="2094399C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7172E0E6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F2ABF7B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600A921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4F46A363" w14:textId="77777777" w:rsidTr="00F333D5">
        <w:tc>
          <w:tcPr>
            <w:tcW w:w="847" w:type="dxa"/>
          </w:tcPr>
          <w:p w14:paraId="5929EA95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38193EBB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B88554A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83CCB0D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71B0DCEE" w14:textId="77777777" w:rsidTr="00F333D5">
        <w:tc>
          <w:tcPr>
            <w:tcW w:w="847" w:type="dxa"/>
          </w:tcPr>
          <w:p w14:paraId="63F6FBEF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152BDA0A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E587FC8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42B06CE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7A309553" w14:textId="77777777" w:rsidTr="00F333D5">
        <w:tc>
          <w:tcPr>
            <w:tcW w:w="847" w:type="dxa"/>
          </w:tcPr>
          <w:p w14:paraId="29189D55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30589DEC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2AF2A9E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502DEF8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322CACAB" w14:textId="77777777" w:rsidTr="00F333D5">
        <w:tc>
          <w:tcPr>
            <w:tcW w:w="10348" w:type="dxa"/>
            <w:gridSpan w:val="5"/>
          </w:tcPr>
          <w:p w14:paraId="34DD8B10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E908B3" w:rsidRPr="008A5242" w14:paraId="2DB481B0" w14:textId="77777777" w:rsidTr="00F333D5">
        <w:tc>
          <w:tcPr>
            <w:tcW w:w="847" w:type="dxa"/>
          </w:tcPr>
          <w:p w14:paraId="76E8FD60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34D433C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26193C46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312A1D5A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7B4C9F5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1FD92EF2" w14:textId="77777777" w:rsidTr="00F333D5">
        <w:tc>
          <w:tcPr>
            <w:tcW w:w="847" w:type="dxa"/>
          </w:tcPr>
          <w:p w14:paraId="00E013EF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2F6966E1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799CA246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090A4949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AAA3C53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69EAB7E1" w14:textId="77777777" w:rsidR="00E908B3" w:rsidRPr="008A5242" w:rsidRDefault="00E908B3" w:rsidP="00E908B3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6C9D14E4" w14:textId="77777777" w:rsidR="00E908B3" w:rsidRPr="008A5242" w:rsidRDefault="00E908B3" w:rsidP="00E908B3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>strict adherence to cGMP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32308B" w:rsidRPr="00642A83" w14:paraId="5805262D" w14:textId="77777777" w:rsidTr="00BF4F72">
        <w:trPr>
          <w:trHeight w:val="310"/>
        </w:trPr>
        <w:tc>
          <w:tcPr>
            <w:tcW w:w="10349" w:type="dxa"/>
            <w:gridSpan w:val="4"/>
            <w:vAlign w:val="center"/>
          </w:tcPr>
          <w:p w14:paraId="6C06B2C5" w14:textId="77777777" w:rsidR="0032308B" w:rsidRPr="001C2C43" w:rsidRDefault="0032308B" w:rsidP="00BF4F7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32308B" w:rsidRPr="00642A83" w14:paraId="18C93281" w14:textId="77777777" w:rsidTr="00BF4F72">
        <w:trPr>
          <w:trHeight w:val="310"/>
        </w:trPr>
        <w:tc>
          <w:tcPr>
            <w:tcW w:w="1844" w:type="dxa"/>
            <w:vAlign w:val="center"/>
          </w:tcPr>
          <w:p w14:paraId="58967ADE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1FF46D6B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7F166261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32308B" w:rsidRPr="00642A83" w14:paraId="3CBB8DDD" w14:textId="77777777" w:rsidTr="00BF4F72">
        <w:trPr>
          <w:trHeight w:val="236"/>
        </w:trPr>
        <w:tc>
          <w:tcPr>
            <w:tcW w:w="1844" w:type="dxa"/>
            <w:vAlign w:val="center"/>
          </w:tcPr>
          <w:p w14:paraId="79A33DBA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0683F1A0" w14:textId="77777777" w:rsidR="0032308B" w:rsidRPr="00642A83" w:rsidRDefault="0032308B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0ED92DB7" w14:textId="77777777" w:rsidR="0032308B" w:rsidRPr="00642A83" w:rsidRDefault="0032308B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32308B" w:rsidRPr="00642A83" w14:paraId="6D7770AB" w14:textId="77777777" w:rsidTr="00BF4F72">
        <w:trPr>
          <w:trHeight w:val="364"/>
        </w:trPr>
        <w:tc>
          <w:tcPr>
            <w:tcW w:w="1844" w:type="dxa"/>
            <w:vAlign w:val="center"/>
          </w:tcPr>
          <w:p w14:paraId="023E1C99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23DBCDBC" w14:textId="77777777" w:rsidR="0032308B" w:rsidRPr="00642A83" w:rsidRDefault="0032308B" w:rsidP="00BF4F72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427068F6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32308B" w:rsidRPr="00642A83" w14:paraId="064E4663" w14:textId="77777777" w:rsidTr="00BF4F72">
        <w:trPr>
          <w:trHeight w:val="450"/>
        </w:trPr>
        <w:tc>
          <w:tcPr>
            <w:tcW w:w="1844" w:type="dxa"/>
            <w:vAlign w:val="center"/>
          </w:tcPr>
          <w:p w14:paraId="1A2A3F05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61C04FB2" w14:textId="77777777" w:rsidR="0032308B" w:rsidRPr="00642A83" w:rsidRDefault="0032308B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9BE584D" w14:textId="77777777" w:rsidR="0032308B" w:rsidRPr="00642A83" w:rsidRDefault="0032308B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32308B" w:rsidRPr="00642A83" w14:paraId="478D57FB" w14:textId="77777777" w:rsidTr="00BF4F72">
        <w:trPr>
          <w:trHeight w:val="679"/>
        </w:trPr>
        <w:tc>
          <w:tcPr>
            <w:tcW w:w="4962" w:type="dxa"/>
            <w:gridSpan w:val="2"/>
            <w:vAlign w:val="center"/>
          </w:tcPr>
          <w:p w14:paraId="03EEF13A" w14:textId="77777777" w:rsidR="0032308B" w:rsidRPr="00642A83" w:rsidRDefault="0032308B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00A8E676" w14:textId="77777777" w:rsidR="0032308B" w:rsidRPr="00642A83" w:rsidRDefault="0032308B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6A9DECAB" w14:textId="77777777" w:rsidR="0032308B" w:rsidRPr="00642A83" w:rsidRDefault="0032308B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49157CC6" w14:textId="77777777" w:rsidR="00E908B3" w:rsidRPr="008A5242" w:rsidRDefault="00E908B3" w:rsidP="00E908B3"/>
    <w:p w14:paraId="586086C1" w14:textId="77777777" w:rsidR="00E908B3" w:rsidRPr="008A5242" w:rsidRDefault="00E908B3" w:rsidP="00E908B3"/>
    <w:p w14:paraId="5CDA3498" w14:textId="77777777" w:rsidR="0098320C" w:rsidRPr="00570FBA" w:rsidRDefault="0098320C" w:rsidP="00E908B3">
      <w:pPr>
        <w:pStyle w:val="Header"/>
        <w:rPr>
          <w:rFonts w:cstheme="minorHAnsi"/>
        </w:rPr>
      </w:pPr>
    </w:p>
    <w:sectPr w:rsidR="0098320C" w:rsidRPr="00570FBA" w:rsidSect="00067416">
      <w:footerReference w:type="default" r:id="rId14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B6DFB" w14:textId="77777777" w:rsidR="00A31706" w:rsidRDefault="00A31706" w:rsidP="00C15ED8">
      <w:pPr>
        <w:spacing w:after="0" w:line="240" w:lineRule="auto"/>
      </w:pPr>
      <w:r>
        <w:separator/>
      </w:r>
    </w:p>
  </w:endnote>
  <w:endnote w:type="continuationSeparator" w:id="0">
    <w:p w14:paraId="014D1AF4" w14:textId="77777777" w:rsidR="00A31706" w:rsidRDefault="00A31706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8D7EC" w14:textId="77777777" w:rsidR="00F922A2" w:rsidRDefault="00F922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C4F0" w14:textId="487A3977" w:rsidR="00F333D5" w:rsidRDefault="0032308B" w:rsidP="0032308B">
    <w:pPr>
      <w:pStyle w:val="Footer"/>
      <w:ind w:hanging="144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3FB7754" wp14:editId="2A29291E">
              <wp:simplePos x="0" y="0"/>
              <wp:positionH relativeFrom="column">
                <wp:posOffset>-1092326</wp:posOffset>
              </wp:positionH>
              <wp:positionV relativeFrom="paragraph">
                <wp:posOffset>319008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AB8311" w14:textId="77777777" w:rsidR="0032308B" w:rsidRPr="003000BF" w:rsidRDefault="0032308B" w:rsidP="00642A8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FB7754" id="Text Box 11" o:spid="_x0000_s1027" style="position:absolute;margin-left:-86pt;margin-top:25.1pt;width:154.05pt;height:35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" filled="f" strokecolor="#0070c0" strokeweight="2.25pt">
              <v:stroke joinstyle="miter"/>
              <v:textbox>
                <w:txbxContent>
                  <w:p w14:paraId="68AB8311" w14:textId="77777777" w:rsidR="0032308B" w:rsidRPr="003000BF" w:rsidRDefault="0032308B" w:rsidP="00642A8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D4BE9E3" wp14:editId="093B1E94">
          <wp:extent cx="6289640" cy="466678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9882" cy="468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4A77" w14:textId="77777777" w:rsidR="00F922A2" w:rsidRDefault="00F922A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F826" w14:textId="755DEE9C" w:rsidR="00F333D5" w:rsidRDefault="0032308B" w:rsidP="0032308B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97C425" wp14:editId="622062AF">
              <wp:simplePos x="0" y="0"/>
              <wp:positionH relativeFrom="column">
                <wp:posOffset>-833009</wp:posOffset>
              </wp:positionH>
              <wp:positionV relativeFrom="paragraph">
                <wp:posOffset>-106087</wp:posOffset>
              </wp:positionV>
              <wp:extent cx="1956391" cy="446405"/>
              <wp:effectExtent l="19050" t="19050" r="25400" b="10795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49EF74" w14:textId="77777777" w:rsidR="0032308B" w:rsidRPr="003000BF" w:rsidRDefault="0032308B" w:rsidP="0032308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F97C425" id="Text Box 14" o:spid="_x0000_s1028" style="position:absolute;margin-left:-65.6pt;margin-top:-8.35pt;width:154.0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5949EF74" w14:textId="77777777" w:rsidR="0032308B" w:rsidRPr="003000BF" w:rsidRDefault="0032308B" w:rsidP="0032308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4D1E836" wp14:editId="163443C6">
          <wp:extent cx="7214716" cy="448927"/>
          <wp:effectExtent l="0" t="0" r="0" b="889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1971" cy="4643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331F0" w14:textId="77777777" w:rsidR="00A31706" w:rsidRDefault="00A31706" w:rsidP="00C15ED8">
      <w:pPr>
        <w:spacing w:after="0" w:line="240" w:lineRule="auto"/>
      </w:pPr>
      <w:r>
        <w:separator/>
      </w:r>
    </w:p>
  </w:footnote>
  <w:footnote w:type="continuationSeparator" w:id="0">
    <w:p w14:paraId="6BA3A6EF" w14:textId="77777777" w:rsidR="00A31706" w:rsidRDefault="00A31706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D395A" w14:textId="77777777" w:rsidR="00F922A2" w:rsidRDefault="00F922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F333D5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F333D5" w:rsidRDefault="00F333D5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0F889192" w:rsidR="00F333D5" w:rsidRDefault="0032308B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889FF9" wp14:editId="19EC447E">
                    <wp:simplePos x="0" y="0"/>
                    <wp:positionH relativeFrom="column">
                      <wp:posOffset>3492953</wp:posOffset>
                    </wp:positionH>
                    <wp:positionV relativeFrom="paragraph">
                      <wp:posOffset>-85963</wp:posOffset>
                    </wp:positionV>
                    <wp:extent cx="1889244" cy="443333"/>
                    <wp:effectExtent l="19050" t="19050" r="15875" b="13970"/>
                    <wp:wrapNone/>
                    <wp:docPr id="13" name="Text Box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D03713" w14:textId="77777777" w:rsidR="0032308B" w:rsidRPr="003000BF" w:rsidRDefault="0032308B" w:rsidP="0032308B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A889FF9" id="Text Box 13" o:spid="_x0000_s1026" style="position:absolute;margin-left:275.05pt;margin-top:-6.7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" filled="f" strokecolor="#00b050" strokeweight="2.25pt">
                    <v:stroke joinstyle="miter"/>
                    <v:textbox>
                      <w:txbxContent>
                        <w:p w14:paraId="5FD03713" w14:textId="77777777" w:rsidR="0032308B" w:rsidRPr="003000BF" w:rsidRDefault="0032308B" w:rsidP="0032308B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F333D5">
            <w:rPr>
              <w:b/>
              <w:sz w:val="28"/>
            </w:rPr>
            <w:tab/>
          </w:r>
          <w:r w:rsidR="00F333D5">
            <w:rPr>
              <w:b/>
              <w:sz w:val="28"/>
            </w:rPr>
            <w:tab/>
            <w:t xml:space="preserve">Biomedical  Limited, </w:t>
          </w:r>
        </w:p>
        <w:p w14:paraId="3B47038B" w14:textId="068AA27F" w:rsidR="00F333D5" w:rsidRDefault="00F333D5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2E5FACAF" w14:textId="77777777" w:rsidR="00F333D5" w:rsidRDefault="00F333D5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F333D5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F333D5" w:rsidRDefault="00F333D5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F333D5" w:rsidRDefault="00F333D5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F333D5" w:rsidRDefault="00F333D5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80354A"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80354A" w:rsidRPr="0080354A">
              <w:rPr>
                <w:b/>
                <w:bCs/>
                <w:noProof/>
              </w:rPr>
              <w:t>25</w:t>
            </w:r>
          </w:fldSimple>
        </w:p>
      </w:tc>
    </w:tr>
    <w:tr w:rsidR="00F333D5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F333D5" w:rsidRDefault="00F333D5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79E7694A" w:rsidR="00F333D5" w:rsidRDefault="00F333D5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eastAsia="Calibri"/>
              <w:b/>
              <w:lang w:val="fr-BE"/>
            </w:rPr>
            <w:t>IPEC H SYRUP</w:t>
          </w:r>
        </w:p>
      </w:tc>
    </w:tr>
    <w:tr w:rsidR="00F333D5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F333D5" w:rsidRPr="003701B0" w:rsidRDefault="00F333D5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528034C6" w:rsidR="00F333D5" w:rsidRPr="003701B0" w:rsidRDefault="00F333D5" w:rsidP="00C919CC">
          <w:pPr>
            <w:pStyle w:val="Header"/>
            <w:rPr>
              <w:b/>
            </w:rPr>
          </w:pPr>
          <w:r>
            <w:rPr>
              <w:b/>
            </w:rPr>
            <w:t>Batch No.: IH2</w:t>
          </w:r>
        </w:p>
      </w:tc>
      <w:tc>
        <w:tcPr>
          <w:tcW w:w="2005" w:type="dxa"/>
        </w:tcPr>
        <w:p w14:paraId="38CC9616" w14:textId="77777777" w:rsidR="00F333D5" w:rsidRPr="003701B0" w:rsidRDefault="00F333D5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9AEB467" w:rsidR="00F333D5" w:rsidRPr="003701B0" w:rsidRDefault="00F333D5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F333D5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F333D5" w:rsidRPr="003701B0" w:rsidRDefault="00F333D5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0EA4B5DF" w:rsidR="00F333D5" w:rsidRPr="003701B0" w:rsidRDefault="00F333D5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F333D5" w:rsidRPr="003701B0" w:rsidRDefault="00F333D5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F333D5" w:rsidRPr="003701B0" w:rsidRDefault="00F333D5" w:rsidP="000B2FB6">
          <w:pPr>
            <w:pStyle w:val="Header"/>
            <w:rPr>
              <w:b/>
            </w:rPr>
          </w:pPr>
        </w:p>
      </w:tc>
    </w:tr>
  </w:tbl>
  <w:p w14:paraId="3F570D41" w14:textId="77777777" w:rsidR="00F333D5" w:rsidRDefault="00F333D5">
    <w:pPr>
      <w:pStyle w:val="Head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2BE16" w14:textId="77777777" w:rsidR="00F922A2" w:rsidRDefault="00F922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433849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2564920">
    <w:abstractNumId w:val="8"/>
  </w:num>
  <w:num w:numId="3" w16cid:durableId="1986542158">
    <w:abstractNumId w:val="3"/>
  </w:num>
  <w:num w:numId="4" w16cid:durableId="832766343">
    <w:abstractNumId w:val="9"/>
  </w:num>
  <w:num w:numId="5" w16cid:durableId="1951627252">
    <w:abstractNumId w:val="11"/>
  </w:num>
  <w:num w:numId="6" w16cid:durableId="795223886">
    <w:abstractNumId w:val="7"/>
  </w:num>
  <w:num w:numId="7" w16cid:durableId="1281643387">
    <w:abstractNumId w:val="6"/>
  </w:num>
  <w:num w:numId="8" w16cid:durableId="1315065811">
    <w:abstractNumId w:val="10"/>
  </w:num>
  <w:num w:numId="9" w16cid:durableId="1121681125">
    <w:abstractNumId w:val="1"/>
  </w:num>
  <w:num w:numId="10" w16cid:durableId="1449860360">
    <w:abstractNumId w:val="13"/>
  </w:num>
  <w:num w:numId="11" w16cid:durableId="1754474086">
    <w:abstractNumId w:val="4"/>
  </w:num>
  <w:num w:numId="12" w16cid:durableId="408310143">
    <w:abstractNumId w:val="0"/>
  </w:num>
  <w:num w:numId="13" w16cid:durableId="1193303568">
    <w:abstractNumId w:val="2"/>
  </w:num>
  <w:num w:numId="14" w16cid:durableId="1403983606">
    <w:abstractNumId w:val="12"/>
  </w:num>
  <w:num w:numId="15" w16cid:durableId="396513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ED8"/>
    <w:rsid w:val="00000731"/>
    <w:rsid w:val="000060CD"/>
    <w:rsid w:val="0001063B"/>
    <w:rsid w:val="000179FC"/>
    <w:rsid w:val="00017F27"/>
    <w:rsid w:val="00023252"/>
    <w:rsid w:val="00030109"/>
    <w:rsid w:val="00031C2F"/>
    <w:rsid w:val="00032821"/>
    <w:rsid w:val="00045D23"/>
    <w:rsid w:val="00045DBC"/>
    <w:rsid w:val="00051662"/>
    <w:rsid w:val="000572D2"/>
    <w:rsid w:val="000577EB"/>
    <w:rsid w:val="00065548"/>
    <w:rsid w:val="0006699A"/>
    <w:rsid w:val="00067416"/>
    <w:rsid w:val="00067ABF"/>
    <w:rsid w:val="000720A5"/>
    <w:rsid w:val="000724EB"/>
    <w:rsid w:val="00073999"/>
    <w:rsid w:val="00081752"/>
    <w:rsid w:val="00087977"/>
    <w:rsid w:val="000960E6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3B65"/>
    <w:rsid w:val="000C6F11"/>
    <w:rsid w:val="000C7D70"/>
    <w:rsid w:val="000D2651"/>
    <w:rsid w:val="000D5854"/>
    <w:rsid w:val="000E096F"/>
    <w:rsid w:val="000E1FD8"/>
    <w:rsid w:val="000E4861"/>
    <w:rsid w:val="000F39BC"/>
    <w:rsid w:val="000F3E83"/>
    <w:rsid w:val="001037C8"/>
    <w:rsid w:val="00107C85"/>
    <w:rsid w:val="00111C59"/>
    <w:rsid w:val="001208E6"/>
    <w:rsid w:val="001213A1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57964"/>
    <w:rsid w:val="0017302E"/>
    <w:rsid w:val="00176965"/>
    <w:rsid w:val="00176D81"/>
    <w:rsid w:val="00181397"/>
    <w:rsid w:val="001857A0"/>
    <w:rsid w:val="0019176E"/>
    <w:rsid w:val="00191EF3"/>
    <w:rsid w:val="0019570E"/>
    <w:rsid w:val="00196CEC"/>
    <w:rsid w:val="001A29C8"/>
    <w:rsid w:val="001A3944"/>
    <w:rsid w:val="001A4323"/>
    <w:rsid w:val="001A57AA"/>
    <w:rsid w:val="001A57DD"/>
    <w:rsid w:val="001B0E24"/>
    <w:rsid w:val="001B1A9B"/>
    <w:rsid w:val="001B4461"/>
    <w:rsid w:val="001B65DA"/>
    <w:rsid w:val="001C119E"/>
    <w:rsid w:val="001C3851"/>
    <w:rsid w:val="001C6EA0"/>
    <w:rsid w:val="001D4AB5"/>
    <w:rsid w:val="001D5EBF"/>
    <w:rsid w:val="001E3563"/>
    <w:rsid w:val="001E6D12"/>
    <w:rsid w:val="001F02B8"/>
    <w:rsid w:val="001F3A24"/>
    <w:rsid w:val="001F4AFD"/>
    <w:rsid w:val="001F7008"/>
    <w:rsid w:val="00204284"/>
    <w:rsid w:val="00207D57"/>
    <w:rsid w:val="00215B9C"/>
    <w:rsid w:val="00216990"/>
    <w:rsid w:val="00216B56"/>
    <w:rsid w:val="00221FDC"/>
    <w:rsid w:val="00225570"/>
    <w:rsid w:val="00234430"/>
    <w:rsid w:val="00235456"/>
    <w:rsid w:val="002369BA"/>
    <w:rsid w:val="0024127E"/>
    <w:rsid w:val="0025223C"/>
    <w:rsid w:val="00253889"/>
    <w:rsid w:val="0025555A"/>
    <w:rsid w:val="00255F5B"/>
    <w:rsid w:val="002571F7"/>
    <w:rsid w:val="00257F27"/>
    <w:rsid w:val="002601E3"/>
    <w:rsid w:val="002615D1"/>
    <w:rsid w:val="002630E4"/>
    <w:rsid w:val="00263F72"/>
    <w:rsid w:val="00264348"/>
    <w:rsid w:val="0027118C"/>
    <w:rsid w:val="00272FCF"/>
    <w:rsid w:val="00273223"/>
    <w:rsid w:val="0027450E"/>
    <w:rsid w:val="00274FEC"/>
    <w:rsid w:val="002757BB"/>
    <w:rsid w:val="0027601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09F1"/>
    <w:rsid w:val="002E2D5B"/>
    <w:rsid w:val="002E399D"/>
    <w:rsid w:val="002E634E"/>
    <w:rsid w:val="002F20B1"/>
    <w:rsid w:val="002F229E"/>
    <w:rsid w:val="002F3572"/>
    <w:rsid w:val="00300006"/>
    <w:rsid w:val="00305BB1"/>
    <w:rsid w:val="00311D3F"/>
    <w:rsid w:val="0031218D"/>
    <w:rsid w:val="00314148"/>
    <w:rsid w:val="0032308B"/>
    <w:rsid w:val="003238FD"/>
    <w:rsid w:val="00330F96"/>
    <w:rsid w:val="00333152"/>
    <w:rsid w:val="003361E9"/>
    <w:rsid w:val="00336665"/>
    <w:rsid w:val="003404CC"/>
    <w:rsid w:val="0034233D"/>
    <w:rsid w:val="00345087"/>
    <w:rsid w:val="0034705B"/>
    <w:rsid w:val="00351D40"/>
    <w:rsid w:val="003568E4"/>
    <w:rsid w:val="0036581B"/>
    <w:rsid w:val="00365F15"/>
    <w:rsid w:val="0036707D"/>
    <w:rsid w:val="00373E8E"/>
    <w:rsid w:val="003746C5"/>
    <w:rsid w:val="00382015"/>
    <w:rsid w:val="00384321"/>
    <w:rsid w:val="00386181"/>
    <w:rsid w:val="003916D0"/>
    <w:rsid w:val="00392338"/>
    <w:rsid w:val="0039631C"/>
    <w:rsid w:val="003963CD"/>
    <w:rsid w:val="00396467"/>
    <w:rsid w:val="00396DE2"/>
    <w:rsid w:val="003A3174"/>
    <w:rsid w:val="003A6615"/>
    <w:rsid w:val="003A7C18"/>
    <w:rsid w:val="003B477B"/>
    <w:rsid w:val="003B6A7F"/>
    <w:rsid w:val="003C3A73"/>
    <w:rsid w:val="003C6ED2"/>
    <w:rsid w:val="003D3A17"/>
    <w:rsid w:val="003E3D85"/>
    <w:rsid w:val="003E6E3B"/>
    <w:rsid w:val="003F10A6"/>
    <w:rsid w:val="003F1811"/>
    <w:rsid w:val="003F37F8"/>
    <w:rsid w:val="003F43C2"/>
    <w:rsid w:val="004002EF"/>
    <w:rsid w:val="004019CB"/>
    <w:rsid w:val="00401F36"/>
    <w:rsid w:val="00404F78"/>
    <w:rsid w:val="004107F6"/>
    <w:rsid w:val="00425014"/>
    <w:rsid w:val="00425EA9"/>
    <w:rsid w:val="00432904"/>
    <w:rsid w:val="00440C92"/>
    <w:rsid w:val="004528A6"/>
    <w:rsid w:val="0046078A"/>
    <w:rsid w:val="00463423"/>
    <w:rsid w:val="00464559"/>
    <w:rsid w:val="00464B4A"/>
    <w:rsid w:val="00466328"/>
    <w:rsid w:val="00466FE1"/>
    <w:rsid w:val="00467B89"/>
    <w:rsid w:val="00470088"/>
    <w:rsid w:val="0047019E"/>
    <w:rsid w:val="0048326E"/>
    <w:rsid w:val="0048787E"/>
    <w:rsid w:val="0049156C"/>
    <w:rsid w:val="00494126"/>
    <w:rsid w:val="00495661"/>
    <w:rsid w:val="004A0AE1"/>
    <w:rsid w:val="004A38FC"/>
    <w:rsid w:val="004A4520"/>
    <w:rsid w:val="004A48DC"/>
    <w:rsid w:val="004A6944"/>
    <w:rsid w:val="004B1394"/>
    <w:rsid w:val="004C5241"/>
    <w:rsid w:val="004C7510"/>
    <w:rsid w:val="004D0024"/>
    <w:rsid w:val="004D095D"/>
    <w:rsid w:val="004D3365"/>
    <w:rsid w:val="004D3879"/>
    <w:rsid w:val="004D74C5"/>
    <w:rsid w:val="004D771D"/>
    <w:rsid w:val="004E23D8"/>
    <w:rsid w:val="004E38F1"/>
    <w:rsid w:val="004E5238"/>
    <w:rsid w:val="004E69B4"/>
    <w:rsid w:val="004F0C52"/>
    <w:rsid w:val="004F18AA"/>
    <w:rsid w:val="004F2B89"/>
    <w:rsid w:val="005008D0"/>
    <w:rsid w:val="00502D21"/>
    <w:rsid w:val="00506F85"/>
    <w:rsid w:val="00511348"/>
    <w:rsid w:val="00521A18"/>
    <w:rsid w:val="00522AE5"/>
    <w:rsid w:val="005230E1"/>
    <w:rsid w:val="00523EA5"/>
    <w:rsid w:val="005246AB"/>
    <w:rsid w:val="0052586C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4C1C"/>
    <w:rsid w:val="00570FBA"/>
    <w:rsid w:val="00571244"/>
    <w:rsid w:val="00572B0E"/>
    <w:rsid w:val="00574557"/>
    <w:rsid w:val="00574EA5"/>
    <w:rsid w:val="00576146"/>
    <w:rsid w:val="00581701"/>
    <w:rsid w:val="00582359"/>
    <w:rsid w:val="0058431E"/>
    <w:rsid w:val="005851BA"/>
    <w:rsid w:val="00586505"/>
    <w:rsid w:val="00587710"/>
    <w:rsid w:val="00591A9D"/>
    <w:rsid w:val="005A5C1E"/>
    <w:rsid w:val="005B424B"/>
    <w:rsid w:val="005C0C50"/>
    <w:rsid w:val="005C147F"/>
    <w:rsid w:val="005C200E"/>
    <w:rsid w:val="005C44D1"/>
    <w:rsid w:val="005C5C10"/>
    <w:rsid w:val="005D094E"/>
    <w:rsid w:val="005D4CC7"/>
    <w:rsid w:val="005D71E9"/>
    <w:rsid w:val="005E1F2C"/>
    <w:rsid w:val="005E590D"/>
    <w:rsid w:val="005F0229"/>
    <w:rsid w:val="005F1607"/>
    <w:rsid w:val="005F161C"/>
    <w:rsid w:val="005F2EF4"/>
    <w:rsid w:val="005F66CF"/>
    <w:rsid w:val="00600659"/>
    <w:rsid w:val="00600FDB"/>
    <w:rsid w:val="0060166F"/>
    <w:rsid w:val="00601925"/>
    <w:rsid w:val="00604002"/>
    <w:rsid w:val="006149B0"/>
    <w:rsid w:val="00614A33"/>
    <w:rsid w:val="006179E1"/>
    <w:rsid w:val="00621EDA"/>
    <w:rsid w:val="0062248B"/>
    <w:rsid w:val="00622F24"/>
    <w:rsid w:val="00625ADE"/>
    <w:rsid w:val="00631116"/>
    <w:rsid w:val="00633D65"/>
    <w:rsid w:val="00633D7A"/>
    <w:rsid w:val="00644786"/>
    <w:rsid w:val="00654926"/>
    <w:rsid w:val="00663A16"/>
    <w:rsid w:val="0066422C"/>
    <w:rsid w:val="0066538C"/>
    <w:rsid w:val="0066590C"/>
    <w:rsid w:val="00670DA9"/>
    <w:rsid w:val="006715C1"/>
    <w:rsid w:val="00672A68"/>
    <w:rsid w:val="00681868"/>
    <w:rsid w:val="006850AA"/>
    <w:rsid w:val="00694009"/>
    <w:rsid w:val="00696E36"/>
    <w:rsid w:val="006972B9"/>
    <w:rsid w:val="00697DAE"/>
    <w:rsid w:val="006A631D"/>
    <w:rsid w:val="006A7542"/>
    <w:rsid w:val="006B1864"/>
    <w:rsid w:val="006B1961"/>
    <w:rsid w:val="006B2B03"/>
    <w:rsid w:val="006B33A9"/>
    <w:rsid w:val="006B7055"/>
    <w:rsid w:val="006B7840"/>
    <w:rsid w:val="006C2A63"/>
    <w:rsid w:val="006D0A77"/>
    <w:rsid w:val="006D5ED2"/>
    <w:rsid w:val="006D7580"/>
    <w:rsid w:val="006D7F8A"/>
    <w:rsid w:val="006E00A4"/>
    <w:rsid w:val="006E577B"/>
    <w:rsid w:val="006E6310"/>
    <w:rsid w:val="006F495F"/>
    <w:rsid w:val="006F4BBA"/>
    <w:rsid w:val="006F65F9"/>
    <w:rsid w:val="006F6644"/>
    <w:rsid w:val="00702111"/>
    <w:rsid w:val="00706C02"/>
    <w:rsid w:val="00706E21"/>
    <w:rsid w:val="00710EBB"/>
    <w:rsid w:val="0071118F"/>
    <w:rsid w:val="00715D88"/>
    <w:rsid w:val="00724C42"/>
    <w:rsid w:val="00732098"/>
    <w:rsid w:val="00733224"/>
    <w:rsid w:val="007357BB"/>
    <w:rsid w:val="00743E03"/>
    <w:rsid w:val="0074671D"/>
    <w:rsid w:val="007616F9"/>
    <w:rsid w:val="00780E3F"/>
    <w:rsid w:val="0078154F"/>
    <w:rsid w:val="007832F9"/>
    <w:rsid w:val="007863A4"/>
    <w:rsid w:val="00787CC8"/>
    <w:rsid w:val="00787D88"/>
    <w:rsid w:val="007926EF"/>
    <w:rsid w:val="007A0C56"/>
    <w:rsid w:val="007A6810"/>
    <w:rsid w:val="007B4C75"/>
    <w:rsid w:val="007B584A"/>
    <w:rsid w:val="007B592D"/>
    <w:rsid w:val="007B6A4D"/>
    <w:rsid w:val="007C27D1"/>
    <w:rsid w:val="007C78B5"/>
    <w:rsid w:val="007F0092"/>
    <w:rsid w:val="007F5174"/>
    <w:rsid w:val="00801080"/>
    <w:rsid w:val="00802B0A"/>
    <w:rsid w:val="0080354A"/>
    <w:rsid w:val="008040EB"/>
    <w:rsid w:val="00804B75"/>
    <w:rsid w:val="008053B1"/>
    <w:rsid w:val="00806837"/>
    <w:rsid w:val="00810DF1"/>
    <w:rsid w:val="00811996"/>
    <w:rsid w:val="00812394"/>
    <w:rsid w:val="00816412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7455"/>
    <w:rsid w:val="00837A67"/>
    <w:rsid w:val="00843430"/>
    <w:rsid w:val="00847AD9"/>
    <w:rsid w:val="00854857"/>
    <w:rsid w:val="00855BCE"/>
    <w:rsid w:val="008560D9"/>
    <w:rsid w:val="00856EF6"/>
    <w:rsid w:val="00863B3B"/>
    <w:rsid w:val="00864BCE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6F19"/>
    <w:rsid w:val="008A260C"/>
    <w:rsid w:val="008A49D8"/>
    <w:rsid w:val="008A5540"/>
    <w:rsid w:val="008A626E"/>
    <w:rsid w:val="008A64E6"/>
    <w:rsid w:val="008B2E22"/>
    <w:rsid w:val="008B3918"/>
    <w:rsid w:val="008B6D23"/>
    <w:rsid w:val="008C1D53"/>
    <w:rsid w:val="008C1EB6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223B"/>
    <w:rsid w:val="009060CC"/>
    <w:rsid w:val="0090752D"/>
    <w:rsid w:val="00907991"/>
    <w:rsid w:val="0091099E"/>
    <w:rsid w:val="00914C03"/>
    <w:rsid w:val="00920197"/>
    <w:rsid w:val="009317F3"/>
    <w:rsid w:val="0093332E"/>
    <w:rsid w:val="009375F8"/>
    <w:rsid w:val="00940296"/>
    <w:rsid w:val="00940343"/>
    <w:rsid w:val="00940BA2"/>
    <w:rsid w:val="009411FD"/>
    <w:rsid w:val="00942A97"/>
    <w:rsid w:val="00945272"/>
    <w:rsid w:val="0094566F"/>
    <w:rsid w:val="00950199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67F4B"/>
    <w:rsid w:val="00974EB8"/>
    <w:rsid w:val="009752E5"/>
    <w:rsid w:val="009802DA"/>
    <w:rsid w:val="00982FE5"/>
    <w:rsid w:val="0098320C"/>
    <w:rsid w:val="0098688E"/>
    <w:rsid w:val="00987DA7"/>
    <w:rsid w:val="00992593"/>
    <w:rsid w:val="00997690"/>
    <w:rsid w:val="009A46DF"/>
    <w:rsid w:val="009B56FC"/>
    <w:rsid w:val="009B79A0"/>
    <w:rsid w:val="009C1DEE"/>
    <w:rsid w:val="009C3A4F"/>
    <w:rsid w:val="009C5F01"/>
    <w:rsid w:val="009D2B81"/>
    <w:rsid w:val="009E0389"/>
    <w:rsid w:val="009E616D"/>
    <w:rsid w:val="009F065D"/>
    <w:rsid w:val="009F35D5"/>
    <w:rsid w:val="009F6B2C"/>
    <w:rsid w:val="00A07A3F"/>
    <w:rsid w:val="00A10848"/>
    <w:rsid w:val="00A117A9"/>
    <w:rsid w:val="00A1279C"/>
    <w:rsid w:val="00A146C8"/>
    <w:rsid w:val="00A14AF5"/>
    <w:rsid w:val="00A157E8"/>
    <w:rsid w:val="00A16642"/>
    <w:rsid w:val="00A26E26"/>
    <w:rsid w:val="00A27ACF"/>
    <w:rsid w:val="00A30495"/>
    <w:rsid w:val="00A31706"/>
    <w:rsid w:val="00A32FFB"/>
    <w:rsid w:val="00A33B8F"/>
    <w:rsid w:val="00A35EDF"/>
    <w:rsid w:val="00A43D52"/>
    <w:rsid w:val="00A44557"/>
    <w:rsid w:val="00A45AF3"/>
    <w:rsid w:val="00A4676F"/>
    <w:rsid w:val="00A467AA"/>
    <w:rsid w:val="00A52533"/>
    <w:rsid w:val="00A53717"/>
    <w:rsid w:val="00A559DC"/>
    <w:rsid w:val="00A61D3C"/>
    <w:rsid w:val="00A651BE"/>
    <w:rsid w:val="00A660E4"/>
    <w:rsid w:val="00A66B1C"/>
    <w:rsid w:val="00A70AE8"/>
    <w:rsid w:val="00A70D27"/>
    <w:rsid w:val="00A741F9"/>
    <w:rsid w:val="00A77F2D"/>
    <w:rsid w:val="00A847B1"/>
    <w:rsid w:val="00A869F2"/>
    <w:rsid w:val="00A87E3A"/>
    <w:rsid w:val="00A903EB"/>
    <w:rsid w:val="00A9197F"/>
    <w:rsid w:val="00A94570"/>
    <w:rsid w:val="00A95B69"/>
    <w:rsid w:val="00AA10D0"/>
    <w:rsid w:val="00AA31AA"/>
    <w:rsid w:val="00AA6292"/>
    <w:rsid w:val="00AB2D3F"/>
    <w:rsid w:val="00AB459C"/>
    <w:rsid w:val="00AB4CFE"/>
    <w:rsid w:val="00AC1507"/>
    <w:rsid w:val="00AD3042"/>
    <w:rsid w:val="00AD5633"/>
    <w:rsid w:val="00AE4888"/>
    <w:rsid w:val="00AF62DF"/>
    <w:rsid w:val="00B03217"/>
    <w:rsid w:val="00B05BDA"/>
    <w:rsid w:val="00B1099C"/>
    <w:rsid w:val="00B15CF3"/>
    <w:rsid w:val="00B217DE"/>
    <w:rsid w:val="00B225DD"/>
    <w:rsid w:val="00B23777"/>
    <w:rsid w:val="00B44295"/>
    <w:rsid w:val="00B55AB0"/>
    <w:rsid w:val="00B61A40"/>
    <w:rsid w:val="00B647C9"/>
    <w:rsid w:val="00B65B93"/>
    <w:rsid w:val="00B66EFA"/>
    <w:rsid w:val="00B72BA7"/>
    <w:rsid w:val="00B8024E"/>
    <w:rsid w:val="00B80501"/>
    <w:rsid w:val="00B80D3D"/>
    <w:rsid w:val="00B83C70"/>
    <w:rsid w:val="00B92504"/>
    <w:rsid w:val="00B92EBF"/>
    <w:rsid w:val="00BA4873"/>
    <w:rsid w:val="00BA5070"/>
    <w:rsid w:val="00BA7FA2"/>
    <w:rsid w:val="00BB1E3D"/>
    <w:rsid w:val="00BB47CB"/>
    <w:rsid w:val="00BB7423"/>
    <w:rsid w:val="00BC0462"/>
    <w:rsid w:val="00BC07CC"/>
    <w:rsid w:val="00BC4D4F"/>
    <w:rsid w:val="00BC542F"/>
    <w:rsid w:val="00BD0E6A"/>
    <w:rsid w:val="00BD1D11"/>
    <w:rsid w:val="00BD5427"/>
    <w:rsid w:val="00BD6E39"/>
    <w:rsid w:val="00BE7DA5"/>
    <w:rsid w:val="00BF13E1"/>
    <w:rsid w:val="00BF260D"/>
    <w:rsid w:val="00BF3266"/>
    <w:rsid w:val="00BF4C3F"/>
    <w:rsid w:val="00BF7B32"/>
    <w:rsid w:val="00C143B7"/>
    <w:rsid w:val="00C15ED8"/>
    <w:rsid w:val="00C16C8B"/>
    <w:rsid w:val="00C27DCA"/>
    <w:rsid w:val="00C31E2D"/>
    <w:rsid w:val="00C3286E"/>
    <w:rsid w:val="00C33E2C"/>
    <w:rsid w:val="00C34AA3"/>
    <w:rsid w:val="00C37FC6"/>
    <w:rsid w:val="00C41383"/>
    <w:rsid w:val="00C45764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285"/>
    <w:rsid w:val="00C949C8"/>
    <w:rsid w:val="00CA0EBF"/>
    <w:rsid w:val="00CA1641"/>
    <w:rsid w:val="00CA556F"/>
    <w:rsid w:val="00CA58C4"/>
    <w:rsid w:val="00CC1661"/>
    <w:rsid w:val="00CD137D"/>
    <w:rsid w:val="00CD19F3"/>
    <w:rsid w:val="00CD3506"/>
    <w:rsid w:val="00CF2517"/>
    <w:rsid w:val="00CF498C"/>
    <w:rsid w:val="00CF6591"/>
    <w:rsid w:val="00D012F5"/>
    <w:rsid w:val="00D01577"/>
    <w:rsid w:val="00D0449A"/>
    <w:rsid w:val="00D06AA4"/>
    <w:rsid w:val="00D06EEF"/>
    <w:rsid w:val="00D07E31"/>
    <w:rsid w:val="00D07FC7"/>
    <w:rsid w:val="00D11CB9"/>
    <w:rsid w:val="00D231AD"/>
    <w:rsid w:val="00D336D7"/>
    <w:rsid w:val="00D33CC5"/>
    <w:rsid w:val="00D43122"/>
    <w:rsid w:val="00D46649"/>
    <w:rsid w:val="00D47076"/>
    <w:rsid w:val="00D529FB"/>
    <w:rsid w:val="00D535D0"/>
    <w:rsid w:val="00D5454A"/>
    <w:rsid w:val="00D70F49"/>
    <w:rsid w:val="00D75901"/>
    <w:rsid w:val="00D77F55"/>
    <w:rsid w:val="00D817F8"/>
    <w:rsid w:val="00D83551"/>
    <w:rsid w:val="00D83CE3"/>
    <w:rsid w:val="00D865D0"/>
    <w:rsid w:val="00D900BE"/>
    <w:rsid w:val="00D94EEA"/>
    <w:rsid w:val="00D95BDE"/>
    <w:rsid w:val="00D97F43"/>
    <w:rsid w:val="00DA03C7"/>
    <w:rsid w:val="00DB4547"/>
    <w:rsid w:val="00DB6FC2"/>
    <w:rsid w:val="00DC3C19"/>
    <w:rsid w:val="00DC7D42"/>
    <w:rsid w:val="00DD550D"/>
    <w:rsid w:val="00DD7D0E"/>
    <w:rsid w:val="00DE1456"/>
    <w:rsid w:val="00DE63D4"/>
    <w:rsid w:val="00DF01F5"/>
    <w:rsid w:val="00DF13FF"/>
    <w:rsid w:val="00DF3FC0"/>
    <w:rsid w:val="00DF4184"/>
    <w:rsid w:val="00DF70D8"/>
    <w:rsid w:val="00E007FF"/>
    <w:rsid w:val="00E019DE"/>
    <w:rsid w:val="00E065C6"/>
    <w:rsid w:val="00E1371F"/>
    <w:rsid w:val="00E13FCA"/>
    <w:rsid w:val="00E15906"/>
    <w:rsid w:val="00E263DD"/>
    <w:rsid w:val="00E30E57"/>
    <w:rsid w:val="00E3285F"/>
    <w:rsid w:val="00E365F2"/>
    <w:rsid w:val="00E4395C"/>
    <w:rsid w:val="00E46BB6"/>
    <w:rsid w:val="00E51663"/>
    <w:rsid w:val="00E52BBB"/>
    <w:rsid w:val="00E70D62"/>
    <w:rsid w:val="00E766D2"/>
    <w:rsid w:val="00E84C1A"/>
    <w:rsid w:val="00E84C36"/>
    <w:rsid w:val="00E87B6D"/>
    <w:rsid w:val="00E908B3"/>
    <w:rsid w:val="00E9113B"/>
    <w:rsid w:val="00E91FFB"/>
    <w:rsid w:val="00E93CE4"/>
    <w:rsid w:val="00E95D19"/>
    <w:rsid w:val="00E97644"/>
    <w:rsid w:val="00EA10CB"/>
    <w:rsid w:val="00EA11B4"/>
    <w:rsid w:val="00EA1B0F"/>
    <w:rsid w:val="00EA2BF7"/>
    <w:rsid w:val="00EA7707"/>
    <w:rsid w:val="00EB0EEC"/>
    <w:rsid w:val="00EB1C51"/>
    <w:rsid w:val="00EB22B3"/>
    <w:rsid w:val="00EB3580"/>
    <w:rsid w:val="00EB427D"/>
    <w:rsid w:val="00EB690C"/>
    <w:rsid w:val="00EC01A3"/>
    <w:rsid w:val="00EC08BE"/>
    <w:rsid w:val="00EC0DD6"/>
    <w:rsid w:val="00EC20E2"/>
    <w:rsid w:val="00EC35DE"/>
    <w:rsid w:val="00EC5B66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036F3"/>
    <w:rsid w:val="00F0483F"/>
    <w:rsid w:val="00F04883"/>
    <w:rsid w:val="00F06913"/>
    <w:rsid w:val="00F10997"/>
    <w:rsid w:val="00F12122"/>
    <w:rsid w:val="00F179F8"/>
    <w:rsid w:val="00F20FE2"/>
    <w:rsid w:val="00F23756"/>
    <w:rsid w:val="00F24227"/>
    <w:rsid w:val="00F333D5"/>
    <w:rsid w:val="00F33938"/>
    <w:rsid w:val="00F36B2D"/>
    <w:rsid w:val="00F44940"/>
    <w:rsid w:val="00F45B15"/>
    <w:rsid w:val="00F51986"/>
    <w:rsid w:val="00F54F1C"/>
    <w:rsid w:val="00F559FA"/>
    <w:rsid w:val="00F57A1C"/>
    <w:rsid w:val="00F60182"/>
    <w:rsid w:val="00F6171F"/>
    <w:rsid w:val="00F627A4"/>
    <w:rsid w:val="00F66324"/>
    <w:rsid w:val="00F7242A"/>
    <w:rsid w:val="00F74FF1"/>
    <w:rsid w:val="00F81076"/>
    <w:rsid w:val="00F82109"/>
    <w:rsid w:val="00F8287C"/>
    <w:rsid w:val="00F83BBF"/>
    <w:rsid w:val="00F843DD"/>
    <w:rsid w:val="00F84DE5"/>
    <w:rsid w:val="00F857F1"/>
    <w:rsid w:val="00F90D97"/>
    <w:rsid w:val="00F91206"/>
    <w:rsid w:val="00F922A2"/>
    <w:rsid w:val="00F95914"/>
    <w:rsid w:val="00F97891"/>
    <w:rsid w:val="00FA359E"/>
    <w:rsid w:val="00FB6020"/>
    <w:rsid w:val="00FB6827"/>
    <w:rsid w:val="00FB7653"/>
    <w:rsid w:val="00FC6603"/>
    <w:rsid w:val="00FD74AB"/>
    <w:rsid w:val="00FE1613"/>
    <w:rsid w:val="00FE3B02"/>
    <w:rsid w:val="00FE7615"/>
    <w:rsid w:val="00FE7E9F"/>
    <w:rsid w:val="00FF1E1B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3B5DD"/>
  <w15:docId w15:val="{B95AFABD-04EA-477B-B6DE-C018F2EE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AECE3-D12A-4981-BA0B-1944880D9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25</Pages>
  <Words>4379</Words>
  <Characters>24966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AYUBA MUSTAPHA</cp:lastModifiedBy>
  <cp:revision>8</cp:revision>
  <cp:lastPrinted>2026-04-17T12:12:00Z</cp:lastPrinted>
  <dcterms:created xsi:type="dcterms:W3CDTF">2254-01-12T20:31:00Z</dcterms:created>
  <dcterms:modified xsi:type="dcterms:W3CDTF">2026-04-17T12:12:00Z</dcterms:modified>
</cp:coreProperties>
</file>