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B49E8" w14:textId="71C5F90A" w:rsidR="00C773DF" w:rsidRDefault="00811D6C" w:rsidP="00816D49">
      <w:pPr>
        <w:tabs>
          <w:tab w:val="center" w:pos="3330"/>
        </w:tabs>
        <w:rPr>
          <w:sz w:val="16"/>
          <w:szCs w:val="16"/>
        </w:rPr>
      </w:pPr>
      <w:r>
        <w:rPr>
          <w:rFonts w:ascii="Times New Roman" w:hAnsi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846F9E" wp14:editId="7A282951">
                <wp:simplePos x="0" y="0"/>
                <wp:positionH relativeFrom="column">
                  <wp:posOffset>3074670</wp:posOffset>
                </wp:positionH>
                <wp:positionV relativeFrom="paragraph">
                  <wp:posOffset>-775970</wp:posOffset>
                </wp:positionV>
                <wp:extent cx="3657600" cy="9916160"/>
                <wp:effectExtent l="0" t="0" r="1905" b="3810"/>
                <wp:wrapNone/>
                <wp:docPr id="159497507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9916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F6CC4F" w14:textId="5721C773" w:rsidR="00997988" w:rsidRDefault="000D75C4" w:rsidP="002861B1">
                            <w:pPr>
                              <w:spacing w:after="0"/>
                              <w:jc w:val="center"/>
                              <w:rPr>
                                <w:rFonts w:ascii="Arial Black" w:hAnsi="Arial Black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en-GB" w:eastAsia="en-GB"/>
                              </w:rPr>
                              <w:drawing>
                                <wp:inline distT="0" distB="0" distL="0" distR="0" wp14:anchorId="7C3BB0E8" wp14:editId="18FEB8E8">
                                  <wp:extent cx="1428750" cy="537210"/>
                                  <wp:effectExtent l="0" t="0" r="0" b="0"/>
                                  <wp:docPr id="747042291" name="Picture 747042291" descr="WhatsApp Image 2025-04-28 at 16.38.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WhatsApp Image 2025-04-28 at 16.38.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8750" cy="537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5ED6F87" w14:textId="77777777" w:rsidR="002861B1" w:rsidRPr="002861B1" w:rsidRDefault="002861B1" w:rsidP="002861B1">
                            <w:pPr>
                              <w:tabs>
                                <w:tab w:val="center" w:pos="3330"/>
                              </w:tabs>
                              <w:spacing w:after="0"/>
                              <w:jc w:val="center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 w:rsidRPr="002861B1"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  <w:t xml:space="preserve">Sirop expectorant </w:t>
                            </w:r>
                            <w:proofErr w:type="spellStart"/>
                            <w:r w:rsidRPr="002861B1"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  <w:t>contre</w:t>
                            </w:r>
                            <w:proofErr w:type="spellEnd"/>
                            <w:r w:rsidRPr="002861B1"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  <w:t xml:space="preserve"> la </w:t>
                            </w:r>
                            <w:proofErr w:type="spellStart"/>
                            <w:r w:rsidRPr="002861B1"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  <w:t>toux</w:t>
                            </w:r>
                            <w:proofErr w:type="spellEnd"/>
                          </w:p>
                          <w:p w14:paraId="40DC6556" w14:textId="77777777" w:rsidR="002861B1" w:rsidRPr="002861B1" w:rsidRDefault="002861B1" w:rsidP="002861B1">
                            <w:pPr>
                              <w:spacing w:before="80"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2861B1">
                              <w:rPr>
                                <w:b/>
                                <w:sz w:val="20"/>
                                <w:szCs w:val="20"/>
                              </w:rPr>
                              <w:t>Composition:</w:t>
                            </w:r>
                          </w:p>
                          <w:p w14:paraId="62285F2B" w14:textId="714A90A2" w:rsidR="002861B1" w:rsidRPr="002861B1" w:rsidRDefault="002861B1" w:rsidP="002861B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2861B1">
                              <w:rPr>
                                <w:b/>
                                <w:sz w:val="18"/>
                                <w:szCs w:val="18"/>
                              </w:rPr>
                              <w:t>Chaque</w:t>
                            </w:r>
                            <w:proofErr w:type="spellEnd"/>
                            <w:r w:rsidRPr="002861B1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5ml </w:t>
                            </w:r>
                            <w:proofErr w:type="spellStart"/>
                            <w:r w:rsidRPr="002861B1">
                              <w:rPr>
                                <w:b/>
                                <w:sz w:val="18"/>
                                <w:szCs w:val="18"/>
                              </w:rPr>
                              <w:t>contient</w:t>
                            </w:r>
                            <w:proofErr w:type="spellEnd"/>
                            <w:r w:rsidRPr="002861B1">
                              <w:rPr>
                                <w:b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41D7E709" w14:textId="5926312F" w:rsidR="002861B1" w:rsidRPr="002861B1" w:rsidRDefault="002861B1" w:rsidP="002861B1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2861B1">
                              <w:rPr>
                                <w:sz w:val="18"/>
                                <w:szCs w:val="18"/>
                              </w:rPr>
                              <w:t>Diphenhydramine HCI BP</w:t>
                            </w:r>
                            <w:r w:rsidRPr="00997988">
                              <w:rPr>
                                <w:sz w:val="18"/>
                                <w:szCs w:val="18"/>
                              </w:rPr>
                              <w:t>..</w:t>
                            </w:r>
                            <w:r w:rsidRPr="007F062F">
                              <w:rPr>
                                <w:sz w:val="18"/>
                                <w:szCs w:val="18"/>
                              </w:rPr>
                              <w:t>………………………………....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..........14.00mg</w:t>
                            </w:r>
                          </w:p>
                          <w:p w14:paraId="12C72C20" w14:textId="2FEC9C30" w:rsidR="002861B1" w:rsidRPr="002861B1" w:rsidRDefault="002861B1" w:rsidP="002861B1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Chlorure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d'ammonium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BP</w:t>
                            </w:r>
                            <w:r w:rsidRPr="00997988">
                              <w:rPr>
                                <w:sz w:val="18"/>
                                <w:szCs w:val="18"/>
                              </w:rPr>
                              <w:t>..</w:t>
                            </w:r>
                            <w:r w:rsidRPr="007F062F">
                              <w:rPr>
                                <w:sz w:val="18"/>
                                <w:szCs w:val="18"/>
                              </w:rPr>
                              <w:t>………………………………....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.......135.00mg</w:t>
                            </w:r>
                          </w:p>
                          <w:p w14:paraId="7DF471A8" w14:textId="17BE4296" w:rsidR="002861B1" w:rsidRPr="002861B1" w:rsidRDefault="002861B1" w:rsidP="002861B1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2861B1">
                              <w:rPr>
                                <w:sz w:val="18"/>
                                <w:szCs w:val="18"/>
                              </w:rPr>
                              <w:t>Citrate de sodium BP</w:t>
                            </w:r>
                            <w:r w:rsidRPr="00997988">
                              <w:rPr>
                                <w:sz w:val="18"/>
                                <w:szCs w:val="18"/>
                              </w:rPr>
                              <w:t>..</w:t>
                            </w:r>
                            <w:r w:rsidRPr="007F062F">
                              <w:rPr>
                                <w:sz w:val="18"/>
                                <w:szCs w:val="18"/>
                              </w:rPr>
                              <w:t>………………………………....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.................57.00mg</w:t>
                            </w:r>
                          </w:p>
                          <w:p w14:paraId="25B9366A" w14:textId="2153D0DA" w:rsidR="002861B1" w:rsidRPr="002861B1" w:rsidRDefault="002861B1" w:rsidP="002861B1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2861B1">
                              <w:rPr>
                                <w:sz w:val="18"/>
                                <w:szCs w:val="18"/>
                              </w:rPr>
                              <w:t>Menthol BP...</w:t>
                            </w:r>
                            <w:r w:rsidRPr="00997988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Pr="007F062F">
                              <w:rPr>
                                <w:sz w:val="18"/>
                                <w:szCs w:val="18"/>
                              </w:rPr>
                              <w:t>………………………………....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................................1.10mg</w:t>
                            </w:r>
                          </w:p>
                          <w:p w14:paraId="35039A53" w14:textId="670DB840" w:rsidR="002861B1" w:rsidRPr="002861B1" w:rsidRDefault="002861B1" w:rsidP="002861B1">
                            <w:pPr>
                              <w:spacing w:before="80" w:after="8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1. </w:t>
                            </w:r>
                            <w:proofErr w:type="spellStart"/>
                            <w:r w:rsidRPr="002861B1">
                              <w:rPr>
                                <w:b/>
                                <w:sz w:val="20"/>
                                <w:szCs w:val="20"/>
                              </w:rPr>
                              <w:t>Propriétés</w:t>
                            </w:r>
                            <w:proofErr w:type="spellEnd"/>
                            <w:r w:rsidRPr="002861B1">
                              <w:rPr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6644303A" w14:textId="77777777" w:rsidR="002861B1" w:rsidRPr="002861B1" w:rsidRDefault="002861B1" w:rsidP="002861B1">
                            <w:pPr>
                              <w:spacing w:before="80"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Le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chlorhydrate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de diphenhydramine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est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utilisé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pour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ses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propriétés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sédatives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C'est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un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antagoniste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puissant et à action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prolongée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de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l'histamine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0FB053F" w14:textId="77777777" w:rsidR="002861B1" w:rsidRPr="002861B1" w:rsidRDefault="002861B1" w:rsidP="002861B1">
                            <w:pPr>
                              <w:spacing w:before="80"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Chlorure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d'ammonium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utilisé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comme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expectorant dans les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médicaments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contre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la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toux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, son action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expectorante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est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causée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par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une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action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irritante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sur la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muqueuse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bronchique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ce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qui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provoque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la production d'un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excès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de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liquide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des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voies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respiratoires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et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facilite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la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toux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738AED97" w14:textId="1D5FD66E" w:rsidR="002861B1" w:rsidRDefault="002861B1" w:rsidP="002861B1">
                            <w:pPr>
                              <w:spacing w:before="80"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Le citrate de sodium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est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partiellement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excrété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sous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forme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de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dioxyde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de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carbone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. Il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augmente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la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réserve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d'alcaline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et rend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l'urine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moin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acide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ayant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l'effet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ultime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du bicarbonate sans action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neutralisante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sur la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s</w:t>
                            </w:r>
                            <w:r w:rsidR="001E66D8" w:rsidRPr="002861B1">
                              <w:rPr>
                                <w:sz w:val="18"/>
                                <w:szCs w:val="18"/>
                              </w:rPr>
                              <w:t>é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cretion</w:t>
                            </w:r>
                            <w:proofErr w:type="spellEnd"/>
                            <w:r w:rsidR="00A52880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A52880">
                              <w:rPr>
                                <w:sz w:val="18"/>
                                <w:szCs w:val="18"/>
                              </w:rPr>
                              <w:t>gastrique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78EDA7B9" w14:textId="2A2759A2" w:rsidR="002861B1" w:rsidRPr="002861B1" w:rsidRDefault="002861B1" w:rsidP="002861B1">
                            <w:pPr>
                              <w:spacing w:before="80"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Le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met</w:t>
                            </w:r>
                            <w:r w:rsidR="0003047C">
                              <w:rPr>
                                <w:sz w:val="18"/>
                                <w:szCs w:val="18"/>
                              </w:rPr>
                              <w:t>h</w:t>
                            </w:r>
                            <w:r w:rsidRPr="002861B1">
                              <w:rPr>
                                <w:sz w:val="18"/>
                                <w:szCs w:val="18"/>
                              </w:rPr>
                              <w:t>ol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est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efficace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contre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la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bronchitie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861B1">
                              <w:rPr>
                                <w:sz w:val="18"/>
                                <w:szCs w:val="18"/>
                              </w:rPr>
                              <w:t>sinusite</w:t>
                            </w:r>
                            <w:proofErr w:type="spellEnd"/>
                            <w:r w:rsidRPr="002861B1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0486622" w14:textId="19FF3B4E" w:rsidR="002861B1" w:rsidRPr="002861B1" w:rsidRDefault="002861B1" w:rsidP="002861B1">
                            <w:pPr>
                              <w:spacing w:before="80" w:after="8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2. </w:t>
                            </w:r>
                            <w:r w:rsidRPr="002861B1">
                              <w:rPr>
                                <w:b/>
                                <w:sz w:val="20"/>
                                <w:szCs w:val="20"/>
                              </w:rPr>
                              <w:t>Les indications:</w:t>
                            </w:r>
                          </w:p>
                          <w:p w14:paraId="61B41DA7" w14:textId="06B25F35" w:rsidR="00065357" w:rsidRPr="00065357" w:rsidRDefault="002861B1" w:rsidP="00065357">
                            <w:pPr>
                              <w:numPr>
                                <w:ilvl w:val="0"/>
                                <w:numId w:val="1"/>
                              </w:numPr>
                              <w:spacing w:before="80"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Congestion nasale </w:t>
                            </w:r>
                          </w:p>
                          <w:p w14:paraId="563B5694" w14:textId="77777777" w:rsidR="00065357" w:rsidRDefault="002861B1" w:rsidP="00065357">
                            <w:pPr>
                              <w:numPr>
                                <w:ilvl w:val="0"/>
                                <w:numId w:val="1"/>
                              </w:numPr>
                              <w:spacing w:before="80"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Congestion de la poitrine </w:t>
                            </w:r>
                          </w:p>
                          <w:p w14:paraId="0482FEFF" w14:textId="5552D6FF" w:rsidR="002861B1" w:rsidRPr="00065357" w:rsidRDefault="00065357" w:rsidP="00065357">
                            <w:pPr>
                              <w:spacing w:before="80" w:after="8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3. </w:t>
                            </w:r>
                            <w:r w:rsidR="002861B1" w:rsidRPr="00065357">
                              <w:rPr>
                                <w:b/>
                                <w:sz w:val="20"/>
                                <w:szCs w:val="20"/>
                              </w:rPr>
                              <w:t>Contre-indications:</w:t>
                            </w:r>
                          </w:p>
                          <w:p w14:paraId="307D2B8B" w14:textId="77777777" w:rsidR="002861B1" w:rsidRPr="00065357" w:rsidRDefault="002861B1" w:rsidP="00065357">
                            <w:pPr>
                              <w:spacing w:before="80"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Hypersensibilité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à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l'un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des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ingrédients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CFC4218" w14:textId="526A5958" w:rsidR="002861B1" w:rsidRPr="00065357" w:rsidRDefault="00065357" w:rsidP="00065357">
                            <w:pPr>
                              <w:spacing w:before="80" w:after="8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4. </w:t>
                            </w:r>
                            <w:r w:rsidR="002861B1" w:rsidRPr="00065357">
                              <w:rPr>
                                <w:b/>
                                <w:sz w:val="20"/>
                                <w:szCs w:val="20"/>
                              </w:rPr>
                              <w:t>Dosage et administration: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223"/>
                              <w:gridCol w:w="1115"/>
                              <w:gridCol w:w="2125"/>
                            </w:tblGrid>
                            <w:tr w:rsidR="00065357" w14:paraId="7C5C52D0" w14:textId="77777777" w:rsidTr="001C2F96">
                              <w:trPr>
                                <w:trHeight w:val="287"/>
                                <w:jc w:val="center"/>
                              </w:trPr>
                              <w:tc>
                                <w:tcPr>
                                  <w:tcW w:w="2338" w:type="dxa"/>
                                  <w:gridSpan w:val="2"/>
                                </w:tcPr>
                                <w:p w14:paraId="6CAE2375" w14:textId="05E2ADB2" w:rsidR="00065357" w:rsidRPr="001C2F96" w:rsidRDefault="002461B5" w:rsidP="00065357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A</w:t>
                                  </w:r>
                                  <w:r w:rsidR="00065357" w:rsidRPr="001C2F96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ge</w:t>
                                  </w:r>
                                </w:p>
                              </w:tc>
                              <w:tc>
                                <w:tcPr>
                                  <w:tcW w:w="2125" w:type="dxa"/>
                                </w:tcPr>
                                <w:p w14:paraId="6F932E18" w14:textId="77777777" w:rsidR="00065357" w:rsidRPr="001C2F96" w:rsidRDefault="00065357" w:rsidP="00065357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1C2F96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Dose</w:t>
                                  </w:r>
                                </w:p>
                              </w:tc>
                            </w:tr>
                            <w:tr w:rsidR="00065357" w14:paraId="17F0BA98" w14:textId="77777777" w:rsidTr="001C2F96">
                              <w:trPr>
                                <w:jc w:val="center"/>
                              </w:trPr>
                              <w:tc>
                                <w:tcPr>
                                  <w:tcW w:w="2338" w:type="dxa"/>
                                  <w:gridSpan w:val="2"/>
                                </w:tcPr>
                                <w:p w14:paraId="7CE1FEC1" w14:textId="36448F3D" w:rsidR="00065357" w:rsidRPr="001C2F96" w:rsidRDefault="00065357" w:rsidP="00065357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1C2F96">
                                    <w:rPr>
                                      <w:sz w:val="16"/>
                                      <w:szCs w:val="16"/>
                                    </w:rPr>
                                    <w:t>Adultes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25" w:type="dxa"/>
                                </w:tcPr>
                                <w:p w14:paraId="04F7226F" w14:textId="77777777" w:rsidR="00065357" w:rsidRPr="001C2F96" w:rsidRDefault="00065357" w:rsidP="00065357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C2F96">
                                    <w:rPr>
                                      <w:sz w:val="16"/>
                                      <w:szCs w:val="16"/>
                                    </w:rPr>
                                    <w:t>10ml</w:t>
                                  </w:r>
                                </w:p>
                              </w:tc>
                            </w:tr>
                            <w:tr w:rsidR="00065357" w14:paraId="341CEFCE" w14:textId="77777777" w:rsidTr="001C2F96">
                              <w:trPr>
                                <w:jc w:val="center"/>
                              </w:trPr>
                              <w:tc>
                                <w:tcPr>
                                  <w:tcW w:w="1223" w:type="dxa"/>
                                </w:tcPr>
                                <w:p w14:paraId="09330A86" w14:textId="45CC7B79" w:rsidR="00065357" w:rsidRPr="001C2F96" w:rsidRDefault="00065357" w:rsidP="00065357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C2F96">
                                    <w:rPr>
                                      <w:sz w:val="16"/>
                                      <w:szCs w:val="16"/>
                                    </w:rPr>
                                    <w:t xml:space="preserve">Enfants: 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3970A8CA" w14:textId="00306485" w:rsidR="00065357" w:rsidRPr="001C2F96" w:rsidRDefault="00065357" w:rsidP="00065357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C2F96">
                                    <w:rPr>
                                      <w:sz w:val="16"/>
                                      <w:szCs w:val="16"/>
                                    </w:rPr>
                                    <w:t>6</w:t>
                                  </w:r>
                                  <w:r w:rsidRPr="001E66D8">
                                    <w:rPr>
                                      <w:bCs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1E66D8" w:rsidRPr="001E66D8">
                                    <w:rPr>
                                      <w:bCs/>
                                      <w:sz w:val="16"/>
                                      <w:szCs w:val="16"/>
                                    </w:rPr>
                                    <w:t>à</w:t>
                                  </w:r>
                                  <w:r w:rsidRPr="001C2F96">
                                    <w:rPr>
                                      <w:sz w:val="16"/>
                                      <w:szCs w:val="16"/>
                                    </w:rPr>
                                    <w:t xml:space="preserve"> 12 </w:t>
                                  </w:r>
                                  <w:proofErr w:type="spellStart"/>
                                  <w:r w:rsidRPr="001C2F96">
                                    <w:rPr>
                                      <w:sz w:val="16"/>
                                      <w:szCs w:val="16"/>
                                    </w:rPr>
                                    <w:t>ans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25" w:type="dxa"/>
                                </w:tcPr>
                                <w:p w14:paraId="06277E17" w14:textId="6A1EC4CC" w:rsidR="00065357" w:rsidRPr="001C2F96" w:rsidRDefault="00065357" w:rsidP="00065357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C2F96">
                                    <w:rPr>
                                      <w:sz w:val="16"/>
                                      <w:szCs w:val="16"/>
                                    </w:rPr>
                                    <w:t>5ml</w:t>
                                  </w:r>
                                </w:p>
                              </w:tc>
                            </w:tr>
                            <w:tr w:rsidR="00065357" w14:paraId="36875753" w14:textId="77777777" w:rsidTr="001C2F96">
                              <w:trPr>
                                <w:jc w:val="center"/>
                              </w:trPr>
                              <w:tc>
                                <w:tcPr>
                                  <w:tcW w:w="1223" w:type="dxa"/>
                                </w:tcPr>
                                <w:p w14:paraId="14DFAC9E" w14:textId="5DF5A9BF" w:rsidR="00065357" w:rsidRPr="001C2F96" w:rsidRDefault="00414274" w:rsidP="00065357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C2F96">
                                    <w:rPr>
                                      <w:sz w:val="16"/>
                                      <w:szCs w:val="16"/>
                                    </w:rPr>
                                    <w:t>Enfants: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</w:tcPr>
                                <w:p w14:paraId="6562FF21" w14:textId="1C59EFB7" w:rsidR="00065357" w:rsidRPr="001C2F96" w:rsidRDefault="00065357" w:rsidP="00065357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C2F96">
                                    <w:rPr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="001E66D8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1E66D8" w:rsidRPr="001E66D8">
                                    <w:rPr>
                                      <w:bCs/>
                                      <w:sz w:val="16"/>
                                      <w:szCs w:val="16"/>
                                    </w:rPr>
                                    <w:t>à</w:t>
                                  </w:r>
                                  <w:r w:rsidR="001E66D8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1C2F96">
                                    <w:rPr>
                                      <w:sz w:val="16"/>
                                      <w:szCs w:val="16"/>
                                    </w:rPr>
                                    <w:t xml:space="preserve">5 </w:t>
                                  </w:r>
                                  <w:proofErr w:type="spellStart"/>
                                  <w:r w:rsidRPr="001C2F96">
                                    <w:rPr>
                                      <w:sz w:val="16"/>
                                      <w:szCs w:val="16"/>
                                    </w:rPr>
                                    <w:t>ans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25" w:type="dxa"/>
                                </w:tcPr>
                                <w:p w14:paraId="63EDD814" w14:textId="145AF939" w:rsidR="00065357" w:rsidRPr="001C2F96" w:rsidRDefault="00065357" w:rsidP="00065357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C2F96">
                                    <w:rPr>
                                      <w:sz w:val="16"/>
                                      <w:szCs w:val="16"/>
                                    </w:rPr>
                                    <w:t>2.5ml</w:t>
                                  </w:r>
                                </w:p>
                              </w:tc>
                            </w:tr>
                            <w:tr w:rsidR="00065357" w14:paraId="0C24E452" w14:textId="77777777" w:rsidTr="001C2F96">
                              <w:trPr>
                                <w:trHeight w:val="382"/>
                                <w:jc w:val="center"/>
                              </w:trPr>
                              <w:tc>
                                <w:tcPr>
                                  <w:tcW w:w="4463" w:type="dxa"/>
                                  <w:gridSpan w:val="3"/>
                                </w:tcPr>
                                <w:p w14:paraId="55287532" w14:textId="09F135C9" w:rsidR="00065357" w:rsidRPr="001C2F96" w:rsidRDefault="00065357" w:rsidP="00065357">
                                  <w:pPr>
                                    <w:spacing w:after="0" w:line="240" w:lineRule="auto"/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C2F96">
                                    <w:rPr>
                                      <w:sz w:val="16"/>
                                      <w:szCs w:val="16"/>
                                    </w:rPr>
                                    <w:t xml:space="preserve">A prendre trois </w:t>
                                  </w:r>
                                  <w:proofErr w:type="spellStart"/>
                                  <w:r w:rsidRPr="001C2F96">
                                    <w:rPr>
                                      <w:sz w:val="16"/>
                                      <w:szCs w:val="16"/>
                                    </w:rPr>
                                    <w:t>fois</w:t>
                                  </w:r>
                                  <w:proofErr w:type="spellEnd"/>
                                  <w:r w:rsidRPr="001C2F96">
                                    <w:rPr>
                                      <w:sz w:val="16"/>
                                      <w:szCs w:val="16"/>
                                    </w:rPr>
                                    <w:t xml:space="preserve"> par jour. Si les </w:t>
                                  </w:r>
                                  <w:proofErr w:type="spellStart"/>
                                  <w:r w:rsidRPr="001C2F96">
                                    <w:rPr>
                                      <w:sz w:val="16"/>
                                      <w:szCs w:val="16"/>
                                    </w:rPr>
                                    <w:t>symptômes</w:t>
                                  </w:r>
                                  <w:proofErr w:type="spellEnd"/>
                                  <w:r w:rsidRPr="001C2F96">
                                    <w:rPr>
                                      <w:sz w:val="16"/>
                                      <w:szCs w:val="16"/>
                                    </w:rPr>
                                    <w:t xml:space="preserve"> persistent pendant plus de trois </w:t>
                                  </w:r>
                                  <w:proofErr w:type="spellStart"/>
                                  <w:r w:rsidRPr="001C2F96">
                                    <w:rPr>
                                      <w:sz w:val="16"/>
                                      <w:szCs w:val="16"/>
                                    </w:rPr>
                                    <w:t>jours</w:t>
                                  </w:r>
                                  <w:proofErr w:type="spellEnd"/>
                                  <w:r w:rsidRPr="001C2F96">
                                    <w:rPr>
                                      <w:sz w:val="16"/>
                                      <w:szCs w:val="16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1C2F96">
                                    <w:rPr>
                                      <w:sz w:val="16"/>
                                      <w:szCs w:val="16"/>
                                    </w:rPr>
                                    <w:t>consultez</w:t>
                                  </w:r>
                                  <w:proofErr w:type="spellEnd"/>
                                  <w:r w:rsidRPr="001C2F96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F96">
                                    <w:rPr>
                                      <w:sz w:val="16"/>
                                      <w:szCs w:val="16"/>
                                    </w:rPr>
                                    <w:t>votre</w:t>
                                  </w:r>
                                  <w:proofErr w:type="spellEnd"/>
                                  <w:r w:rsidRPr="001C2F96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F96">
                                    <w:rPr>
                                      <w:sz w:val="16"/>
                                      <w:szCs w:val="16"/>
                                    </w:rPr>
                                    <w:t>médecin</w:t>
                                  </w:r>
                                  <w:proofErr w:type="spellEnd"/>
                                  <w:r w:rsidRPr="001C2F96">
                                    <w:rPr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46D1DE7A" w14:textId="75B91294" w:rsidR="002861B1" w:rsidRPr="00065357" w:rsidRDefault="00065357" w:rsidP="00065357">
                            <w:pPr>
                              <w:spacing w:before="80" w:after="8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5. </w:t>
                            </w:r>
                            <w:r w:rsidR="002861B1" w:rsidRPr="00065357">
                              <w:rPr>
                                <w:b/>
                                <w:sz w:val="20"/>
                                <w:szCs w:val="20"/>
                              </w:rPr>
                              <w:t xml:space="preserve">Mises </w:t>
                            </w:r>
                            <w:proofErr w:type="spellStart"/>
                            <w:r w:rsidR="002861B1" w:rsidRPr="00065357">
                              <w:rPr>
                                <w:b/>
                                <w:sz w:val="20"/>
                                <w:szCs w:val="20"/>
                              </w:rPr>
                              <w:t>en</w:t>
                            </w:r>
                            <w:proofErr w:type="spellEnd"/>
                            <w:r w:rsidR="002861B1" w:rsidRPr="00065357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861B1" w:rsidRPr="00065357">
                              <w:rPr>
                                <w:b/>
                                <w:sz w:val="20"/>
                                <w:szCs w:val="20"/>
                              </w:rPr>
                              <w:t>garde</w:t>
                            </w:r>
                            <w:proofErr w:type="spellEnd"/>
                            <w:r w:rsidR="002861B1" w:rsidRPr="00065357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861B1" w:rsidRPr="00065357">
                              <w:rPr>
                                <w:b/>
                                <w:sz w:val="20"/>
                                <w:szCs w:val="20"/>
                              </w:rPr>
                              <w:t>spéciales</w:t>
                            </w:r>
                            <w:proofErr w:type="spellEnd"/>
                            <w:r w:rsidR="002861B1" w:rsidRPr="00065357">
                              <w:rPr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7C50C875" w14:textId="77777777" w:rsidR="002861B1" w:rsidRPr="00065357" w:rsidRDefault="002861B1" w:rsidP="00065357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Cette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préparation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peut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provoquer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de la somnolence,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si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elle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est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affectée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, ne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conduisez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pas et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n'utilisez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pas de machines.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Évitez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de prendre de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l'alcool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avec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cette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préparation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. Ne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dépasser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the dose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indiquée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2271E0D" w14:textId="02854BF4" w:rsidR="002861B1" w:rsidRPr="00065357" w:rsidRDefault="00065357" w:rsidP="00065357">
                            <w:pPr>
                              <w:spacing w:before="80" w:after="8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6. </w:t>
                            </w:r>
                            <w:proofErr w:type="spellStart"/>
                            <w:r w:rsidR="002861B1" w:rsidRPr="00065357">
                              <w:rPr>
                                <w:b/>
                                <w:sz w:val="20"/>
                                <w:szCs w:val="20"/>
                              </w:rPr>
                              <w:t>Précautions</w:t>
                            </w:r>
                            <w:proofErr w:type="spellEnd"/>
                            <w:r w:rsidR="002861B1" w:rsidRPr="00065357">
                              <w:rPr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71B8A1C6" w14:textId="77777777" w:rsidR="002861B1" w:rsidRPr="00065357" w:rsidRDefault="002861B1" w:rsidP="00065357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Des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précautions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doivent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être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prises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lors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de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l'administration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pendant la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grossesse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3232CF4" w14:textId="64190EB9" w:rsidR="002861B1" w:rsidRPr="00065357" w:rsidRDefault="00065357" w:rsidP="00065357">
                            <w:pPr>
                              <w:spacing w:before="80" w:after="8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7. </w:t>
                            </w:r>
                            <w:proofErr w:type="spellStart"/>
                            <w:r w:rsidR="002861B1" w:rsidRPr="00065357">
                              <w:rPr>
                                <w:b/>
                                <w:sz w:val="20"/>
                                <w:szCs w:val="20"/>
                              </w:rPr>
                              <w:t>Effets</w:t>
                            </w:r>
                            <w:proofErr w:type="spellEnd"/>
                            <w:r w:rsidR="002861B1" w:rsidRPr="00065357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2861B1" w:rsidRPr="00065357">
                              <w:rPr>
                                <w:b/>
                                <w:sz w:val="20"/>
                                <w:szCs w:val="20"/>
                              </w:rPr>
                              <w:t>secondaires</w:t>
                            </w:r>
                            <w:proofErr w:type="spellEnd"/>
                            <w:r w:rsidR="002861B1" w:rsidRPr="00065357">
                              <w:rPr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07806895" w14:textId="77777777" w:rsidR="002861B1" w:rsidRPr="00065357" w:rsidRDefault="002861B1" w:rsidP="00065357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Les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effets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secondaires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courants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comprennent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la somnolence et les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étourdissements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438CABC" w14:textId="5D8C925C" w:rsidR="002861B1" w:rsidRPr="00065357" w:rsidRDefault="00065357" w:rsidP="00065357">
                            <w:pPr>
                              <w:spacing w:before="80" w:after="8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8. </w:t>
                            </w:r>
                            <w:proofErr w:type="spellStart"/>
                            <w:r w:rsidR="002861B1" w:rsidRPr="00065357">
                              <w:rPr>
                                <w:b/>
                                <w:sz w:val="20"/>
                                <w:szCs w:val="20"/>
                              </w:rPr>
                              <w:t>Présentation</w:t>
                            </w:r>
                            <w:proofErr w:type="spellEnd"/>
                            <w:r w:rsidR="002861B1" w:rsidRPr="00065357">
                              <w:rPr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71C66762" w14:textId="46F198B0" w:rsidR="002861B1" w:rsidRPr="00065357" w:rsidRDefault="002861B1" w:rsidP="00065357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Pack de 100ml de sirop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en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flacon PET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ambré</w:t>
                            </w:r>
                            <w:proofErr w:type="spellEnd"/>
                          </w:p>
                          <w:p w14:paraId="42A224ED" w14:textId="2B26530B" w:rsidR="00065357" w:rsidRPr="00065357" w:rsidRDefault="00065357" w:rsidP="00065357">
                            <w:pPr>
                              <w:spacing w:before="80" w:after="8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9. </w:t>
                            </w:r>
                            <w:proofErr w:type="spellStart"/>
                            <w:r w:rsidR="002861B1" w:rsidRPr="00065357">
                              <w:rPr>
                                <w:b/>
                                <w:sz w:val="20"/>
                                <w:szCs w:val="20"/>
                              </w:rPr>
                              <w:t>Avertissement</w:t>
                            </w:r>
                            <w:proofErr w:type="spellEnd"/>
                            <w:r w:rsidR="002861B1" w:rsidRPr="00065357">
                              <w:rPr>
                                <w:b/>
                                <w:sz w:val="20"/>
                                <w:szCs w:val="20"/>
                              </w:rPr>
                              <w:t xml:space="preserve">: </w:t>
                            </w:r>
                          </w:p>
                          <w:p w14:paraId="637919AE" w14:textId="3E28E9E7" w:rsidR="002861B1" w:rsidRPr="00065357" w:rsidRDefault="002861B1" w:rsidP="00065357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Garde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tous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les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médicaments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hors de la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portée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des enfants.</w:t>
                            </w:r>
                          </w:p>
                          <w:p w14:paraId="2EF93EB0" w14:textId="66E3C440" w:rsidR="00065357" w:rsidRPr="00065357" w:rsidRDefault="00065357" w:rsidP="00065357">
                            <w:pPr>
                              <w:spacing w:before="80" w:after="8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10. </w:t>
                            </w:r>
                            <w:r w:rsidR="002861B1" w:rsidRPr="00065357">
                              <w:rPr>
                                <w:b/>
                                <w:sz w:val="20"/>
                                <w:szCs w:val="20"/>
                              </w:rPr>
                              <w:t xml:space="preserve">Stockage: </w:t>
                            </w:r>
                          </w:p>
                          <w:p w14:paraId="37DB0473" w14:textId="07C21F9D" w:rsidR="002861B1" w:rsidRDefault="002861B1" w:rsidP="00065357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Conserver à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une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température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ne </w:t>
                            </w:r>
                            <w:proofErr w:type="spellStart"/>
                            <w:r w:rsidRPr="00065357">
                              <w:rPr>
                                <w:sz w:val="18"/>
                                <w:szCs w:val="18"/>
                              </w:rPr>
                              <w:t>dépassant</w:t>
                            </w:r>
                            <w:proofErr w:type="spellEnd"/>
                            <w:r w:rsidRPr="00065357">
                              <w:rPr>
                                <w:sz w:val="18"/>
                                <w:szCs w:val="18"/>
                              </w:rPr>
                              <w:t xml:space="preserve"> pas 30°C</w:t>
                            </w:r>
                            <w:r w:rsidR="001C2F96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2D96940" w14:textId="77777777" w:rsidR="001C2F96" w:rsidRPr="00065357" w:rsidRDefault="001C2F96" w:rsidP="00065357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98E918D" w14:textId="1608A7C0" w:rsidR="00C773DF" w:rsidRPr="000D75C4" w:rsidRDefault="004315FA" w:rsidP="00C773D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D75C4">
                              <w:rPr>
                                <w:b/>
                                <w:sz w:val="20"/>
                                <w:szCs w:val="20"/>
                              </w:rPr>
                              <w:t>Fabriqué</w:t>
                            </w:r>
                            <w:proofErr w:type="spellEnd"/>
                            <w:r w:rsidR="00E04D9A" w:rsidRPr="000D75C4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75C4">
                              <w:rPr>
                                <w:b/>
                                <w:sz w:val="20"/>
                                <w:szCs w:val="20"/>
                              </w:rPr>
                              <w:t>par:</w:t>
                            </w:r>
                          </w:p>
                          <w:p w14:paraId="6D72D577" w14:textId="5DE5DCBD" w:rsidR="00C773DF" w:rsidRPr="000D75C4" w:rsidRDefault="00C773DF" w:rsidP="00C773DF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D75C4">
                              <w:rPr>
                                <w:sz w:val="18"/>
                                <w:szCs w:val="18"/>
                              </w:rPr>
                              <w:t>Biomedical Limite</w:t>
                            </w:r>
                            <w:r w:rsidR="00E04D9A" w:rsidRPr="000D75C4">
                              <w:rPr>
                                <w:sz w:val="18"/>
                                <w:szCs w:val="18"/>
                              </w:rPr>
                              <w:t>d,</w:t>
                            </w:r>
                          </w:p>
                          <w:p w14:paraId="69743130" w14:textId="18DED9F3" w:rsidR="00C773DF" w:rsidRPr="000D75C4" w:rsidRDefault="00C773DF" w:rsidP="004315FA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D75C4">
                              <w:rPr>
                                <w:sz w:val="18"/>
                                <w:szCs w:val="18"/>
                              </w:rPr>
                              <w:t>1, R</w:t>
                            </w:r>
                            <w:r w:rsidR="00804390">
                              <w:rPr>
                                <w:sz w:val="18"/>
                                <w:szCs w:val="18"/>
                              </w:rPr>
                              <w:t>oute</w:t>
                            </w:r>
                            <w:r w:rsidRPr="000D75C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D75C4">
                              <w:rPr>
                                <w:sz w:val="18"/>
                                <w:szCs w:val="18"/>
                              </w:rPr>
                              <w:t>d'Ohimege</w:t>
                            </w:r>
                            <w:proofErr w:type="spellEnd"/>
                            <w:r w:rsidRPr="000D75C4">
                              <w:rPr>
                                <w:sz w:val="18"/>
                                <w:szCs w:val="18"/>
                              </w:rPr>
                              <w:t xml:space="preserve">, Zone Industrielle de Gaa-Imam, </w:t>
                            </w:r>
                          </w:p>
                          <w:p w14:paraId="298FDB20" w14:textId="7E56C85B" w:rsidR="00C773DF" w:rsidRPr="000D75C4" w:rsidRDefault="00C773DF" w:rsidP="004315FA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0D75C4">
                              <w:rPr>
                                <w:sz w:val="18"/>
                                <w:szCs w:val="18"/>
                              </w:rPr>
                              <w:t>llorin</w:t>
                            </w:r>
                            <w:proofErr w:type="spellEnd"/>
                            <w:r w:rsidRPr="000D75C4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  <w:r w:rsidR="001E66D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D75C4">
                              <w:rPr>
                                <w:sz w:val="18"/>
                                <w:szCs w:val="18"/>
                              </w:rPr>
                              <w:t>Kwara</w:t>
                            </w:r>
                            <w:r w:rsidR="001E66D8">
                              <w:rPr>
                                <w:sz w:val="18"/>
                                <w:szCs w:val="18"/>
                              </w:rPr>
                              <w:t xml:space="preserve"> State</w:t>
                            </w:r>
                            <w:r w:rsidR="00DC237E" w:rsidRPr="000D75C4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0D75C4">
                              <w:rPr>
                                <w:sz w:val="18"/>
                                <w:szCs w:val="18"/>
                              </w:rPr>
                              <w:t>Nigeria.</w:t>
                            </w:r>
                          </w:p>
                          <w:p w14:paraId="0ED6288E" w14:textId="77777777" w:rsidR="00C773DF" w:rsidRPr="0039421E" w:rsidRDefault="00C773DF" w:rsidP="00C773DF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8DE7F77" w14:textId="77777777" w:rsidR="00C773DF" w:rsidRPr="0039421E" w:rsidRDefault="00C773DF" w:rsidP="00C773DF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ACCD4B2" w14:textId="77777777" w:rsidR="00C773DF" w:rsidRPr="0039421E" w:rsidRDefault="00C773DF" w:rsidP="00C773DF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F0869AF" w14:textId="77777777" w:rsidR="00C773DF" w:rsidRPr="0039421E" w:rsidRDefault="00C773DF" w:rsidP="00C773DF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0CB412E" w14:textId="77777777" w:rsidR="00C773DF" w:rsidRPr="0039421E" w:rsidRDefault="00C773DF" w:rsidP="00C773DF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0905D0C" w14:textId="77777777" w:rsidR="00EE6C6D" w:rsidRDefault="00EE6C6D" w:rsidP="00EE6C6D">
                            <w:pPr>
                              <w:spacing w:after="0" w:line="240" w:lineRule="auto"/>
                              <w:jc w:val="both"/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846F9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42.1pt;margin-top:-61.1pt;width:4in;height:78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" stroked="f">
                <v:textbox>
                  <w:txbxContent>
                    <w:p w14:paraId="0BF6CC4F" w14:textId="5721C773" w:rsidR="00997988" w:rsidRDefault="000D75C4" w:rsidP="002861B1">
                      <w:pPr>
                        <w:spacing w:after="0"/>
                        <w:jc w:val="center"/>
                        <w:rPr>
                          <w:rFonts w:ascii="Arial Black" w:hAnsi="Arial Black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val="en-GB" w:eastAsia="en-GB"/>
                        </w:rPr>
                        <w:drawing>
                          <wp:inline distT="0" distB="0" distL="0" distR="0" wp14:anchorId="7C3BB0E8" wp14:editId="18FEB8E8">
                            <wp:extent cx="1428750" cy="537210"/>
                            <wp:effectExtent l="0" t="0" r="0" b="0"/>
                            <wp:docPr id="747042291" name="Picture 747042291" descr="WhatsApp Image 2025-04-28 at 16.38.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WhatsApp Image 2025-04-28 at 16.38.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8750" cy="537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5ED6F87" w14:textId="77777777" w:rsidR="002861B1" w:rsidRPr="002861B1" w:rsidRDefault="002861B1" w:rsidP="002861B1">
                      <w:pPr>
                        <w:tabs>
                          <w:tab w:val="center" w:pos="3330"/>
                        </w:tabs>
                        <w:spacing w:after="0"/>
                        <w:jc w:val="center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 w:rsidRPr="002861B1"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  <w:t xml:space="preserve">Sirop expectorant </w:t>
                      </w:r>
                      <w:proofErr w:type="spellStart"/>
                      <w:r w:rsidRPr="002861B1"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  <w:t>contre</w:t>
                      </w:r>
                      <w:proofErr w:type="spellEnd"/>
                      <w:r w:rsidRPr="002861B1"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  <w:t xml:space="preserve"> la </w:t>
                      </w:r>
                      <w:proofErr w:type="spellStart"/>
                      <w:r w:rsidRPr="002861B1"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  <w:t>toux</w:t>
                      </w:r>
                      <w:proofErr w:type="spellEnd"/>
                    </w:p>
                    <w:p w14:paraId="40DC6556" w14:textId="77777777" w:rsidR="002861B1" w:rsidRPr="002861B1" w:rsidRDefault="002861B1" w:rsidP="002861B1">
                      <w:pPr>
                        <w:spacing w:before="80"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 w:rsidRPr="002861B1">
                        <w:rPr>
                          <w:b/>
                          <w:sz w:val="20"/>
                          <w:szCs w:val="20"/>
                        </w:rPr>
                        <w:t>Composition:</w:t>
                      </w:r>
                    </w:p>
                    <w:p w14:paraId="62285F2B" w14:textId="714A90A2" w:rsidR="002861B1" w:rsidRPr="002861B1" w:rsidRDefault="002861B1" w:rsidP="002861B1">
                      <w:pPr>
                        <w:spacing w:after="0" w:line="240" w:lineRule="auto"/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 w:rsidRPr="002861B1">
                        <w:rPr>
                          <w:b/>
                          <w:sz w:val="18"/>
                          <w:szCs w:val="18"/>
                        </w:rPr>
                        <w:t>Chaque</w:t>
                      </w:r>
                      <w:proofErr w:type="spellEnd"/>
                      <w:r w:rsidRPr="002861B1">
                        <w:rPr>
                          <w:b/>
                          <w:sz w:val="18"/>
                          <w:szCs w:val="18"/>
                        </w:rPr>
                        <w:t xml:space="preserve"> 5ml </w:t>
                      </w:r>
                      <w:proofErr w:type="spellStart"/>
                      <w:r w:rsidRPr="002861B1">
                        <w:rPr>
                          <w:b/>
                          <w:sz w:val="18"/>
                          <w:szCs w:val="18"/>
                        </w:rPr>
                        <w:t>contient</w:t>
                      </w:r>
                      <w:proofErr w:type="spellEnd"/>
                      <w:r w:rsidRPr="002861B1">
                        <w:rPr>
                          <w:b/>
                          <w:sz w:val="18"/>
                          <w:szCs w:val="18"/>
                        </w:rPr>
                        <w:t>:</w:t>
                      </w:r>
                    </w:p>
                    <w:p w14:paraId="41D7E709" w14:textId="5926312F" w:rsidR="002861B1" w:rsidRPr="002861B1" w:rsidRDefault="002861B1" w:rsidP="002861B1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2861B1">
                        <w:rPr>
                          <w:sz w:val="18"/>
                          <w:szCs w:val="18"/>
                        </w:rPr>
                        <w:t>Diphenhydramine HCI BP</w:t>
                      </w:r>
                      <w:r w:rsidRPr="00997988">
                        <w:rPr>
                          <w:sz w:val="18"/>
                          <w:szCs w:val="18"/>
                        </w:rPr>
                        <w:t>..</w:t>
                      </w:r>
                      <w:r w:rsidRPr="007F062F">
                        <w:rPr>
                          <w:sz w:val="18"/>
                          <w:szCs w:val="18"/>
                        </w:rPr>
                        <w:t>………………………………....</w:t>
                      </w:r>
                      <w:r>
                        <w:rPr>
                          <w:sz w:val="18"/>
                          <w:szCs w:val="18"/>
                        </w:rPr>
                        <w:t>..........14.00mg</w:t>
                      </w:r>
                    </w:p>
                    <w:p w14:paraId="12C72C20" w14:textId="2FEC9C30" w:rsidR="002861B1" w:rsidRPr="002861B1" w:rsidRDefault="002861B1" w:rsidP="002861B1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Chlorure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d'ammonium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BP</w:t>
                      </w:r>
                      <w:r w:rsidRPr="00997988">
                        <w:rPr>
                          <w:sz w:val="18"/>
                          <w:szCs w:val="18"/>
                        </w:rPr>
                        <w:t>..</w:t>
                      </w:r>
                      <w:r w:rsidRPr="007F062F">
                        <w:rPr>
                          <w:sz w:val="18"/>
                          <w:szCs w:val="18"/>
                        </w:rPr>
                        <w:t>………………………………....</w:t>
                      </w:r>
                      <w:r>
                        <w:rPr>
                          <w:sz w:val="18"/>
                          <w:szCs w:val="18"/>
                        </w:rPr>
                        <w:t>.......135.00mg</w:t>
                      </w:r>
                    </w:p>
                    <w:p w14:paraId="7DF471A8" w14:textId="17BE4296" w:rsidR="002861B1" w:rsidRPr="002861B1" w:rsidRDefault="002861B1" w:rsidP="002861B1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2861B1">
                        <w:rPr>
                          <w:sz w:val="18"/>
                          <w:szCs w:val="18"/>
                        </w:rPr>
                        <w:t>Citrate de sodium BP</w:t>
                      </w:r>
                      <w:r w:rsidRPr="00997988">
                        <w:rPr>
                          <w:sz w:val="18"/>
                          <w:szCs w:val="18"/>
                        </w:rPr>
                        <w:t>..</w:t>
                      </w:r>
                      <w:r w:rsidRPr="007F062F">
                        <w:rPr>
                          <w:sz w:val="18"/>
                          <w:szCs w:val="18"/>
                        </w:rPr>
                        <w:t>………………………………....</w:t>
                      </w:r>
                      <w:r>
                        <w:rPr>
                          <w:sz w:val="18"/>
                          <w:szCs w:val="18"/>
                        </w:rPr>
                        <w:t>.................57.00mg</w:t>
                      </w:r>
                    </w:p>
                    <w:p w14:paraId="25B9366A" w14:textId="2153D0DA" w:rsidR="002861B1" w:rsidRPr="002861B1" w:rsidRDefault="002861B1" w:rsidP="002861B1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2861B1">
                        <w:rPr>
                          <w:sz w:val="18"/>
                          <w:szCs w:val="18"/>
                        </w:rPr>
                        <w:t>Menthol BP...</w:t>
                      </w:r>
                      <w:r w:rsidRPr="00997988">
                        <w:rPr>
                          <w:sz w:val="18"/>
                          <w:szCs w:val="18"/>
                        </w:rPr>
                        <w:t>.</w:t>
                      </w:r>
                      <w:r w:rsidRPr="007F062F">
                        <w:rPr>
                          <w:sz w:val="18"/>
                          <w:szCs w:val="18"/>
                        </w:rPr>
                        <w:t>………………………………....</w:t>
                      </w:r>
                      <w:r>
                        <w:rPr>
                          <w:sz w:val="18"/>
                          <w:szCs w:val="18"/>
                        </w:rPr>
                        <w:t>................................1.10mg</w:t>
                      </w:r>
                    </w:p>
                    <w:p w14:paraId="35039A53" w14:textId="670DB840" w:rsidR="002861B1" w:rsidRPr="002861B1" w:rsidRDefault="002861B1" w:rsidP="002861B1">
                      <w:pPr>
                        <w:spacing w:before="80" w:after="8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1. </w:t>
                      </w:r>
                      <w:proofErr w:type="spellStart"/>
                      <w:r w:rsidRPr="002861B1">
                        <w:rPr>
                          <w:b/>
                          <w:sz w:val="20"/>
                          <w:szCs w:val="20"/>
                        </w:rPr>
                        <w:t>Propriétés</w:t>
                      </w:r>
                      <w:proofErr w:type="spellEnd"/>
                      <w:r w:rsidRPr="002861B1">
                        <w:rPr>
                          <w:b/>
                          <w:sz w:val="20"/>
                          <w:szCs w:val="20"/>
                        </w:rPr>
                        <w:t>:</w:t>
                      </w:r>
                    </w:p>
                    <w:p w14:paraId="6644303A" w14:textId="77777777" w:rsidR="002861B1" w:rsidRPr="002861B1" w:rsidRDefault="002861B1" w:rsidP="002861B1">
                      <w:pPr>
                        <w:spacing w:before="80"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2861B1">
                        <w:rPr>
                          <w:sz w:val="18"/>
                          <w:szCs w:val="18"/>
                        </w:rPr>
                        <w:t xml:space="preserve">Le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chlorhydrate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de diphenhydramine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est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utilisé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pour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ses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propriétés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sédatives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C'est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un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antagoniste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puissant et à action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prolongée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de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l'histamine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60FB053F" w14:textId="77777777" w:rsidR="002861B1" w:rsidRPr="002861B1" w:rsidRDefault="002861B1" w:rsidP="002861B1">
                      <w:pPr>
                        <w:spacing w:before="80"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Chlorure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d'ammonium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utilisé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comme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expectorant dans les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médicaments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contre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la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toux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, son action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expectorante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est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causée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par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une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action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irritante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sur la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muqueuse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bronchique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ce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qui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provoque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la production d'un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excès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de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liquide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des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voies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respiratoires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et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facilite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la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toux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738AED97" w14:textId="1D5FD66E" w:rsidR="002861B1" w:rsidRDefault="002861B1" w:rsidP="002861B1">
                      <w:pPr>
                        <w:spacing w:before="80"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2861B1">
                        <w:rPr>
                          <w:sz w:val="18"/>
                          <w:szCs w:val="18"/>
                        </w:rPr>
                        <w:t xml:space="preserve">Le citrate de sodium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est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partiellement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excrété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sous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forme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de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dioxyde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de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carbone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. Il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augmente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la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réserve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d'alcaline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et rend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l'urine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moin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acide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ayant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l'effet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ultime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du bicarbonate sans action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neutralisante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sur la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s</w:t>
                      </w:r>
                      <w:r w:rsidR="001E66D8" w:rsidRPr="002861B1">
                        <w:rPr>
                          <w:sz w:val="18"/>
                          <w:szCs w:val="18"/>
                        </w:rPr>
                        <w:t>é</w:t>
                      </w:r>
                      <w:r>
                        <w:rPr>
                          <w:sz w:val="18"/>
                          <w:szCs w:val="18"/>
                        </w:rPr>
                        <w:t>cretion</w:t>
                      </w:r>
                      <w:proofErr w:type="spellEnd"/>
                      <w:r w:rsidR="00A52880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A52880">
                        <w:rPr>
                          <w:sz w:val="18"/>
                          <w:szCs w:val="18"/>
                        </w:rPr>
                        <w:t>gastrique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78EDA7B9" w14:textId="2A2759A2" w:rsidR="002861B1" w:rsidRPr="002861B1" w:rsidRDefault="002861B1" w:rsidP="002861B1">
                      <w:pPr>
                        <w:spacing w:before="80"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2861B1">
                        <w:rPr>
                          <w:sz w:val="18"/>
                          <w:szCs w:val="18"/>
                        </w:rPr>
                        <w:t xml:space="preserve">Le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met</w:t>
                      </w:r>
                      <w:r w:rsidR="0003047C">
                        <w:rPr>
                          <w:sz w:val="18"/>
                          <w:szCs w:val="18"/>
                        </w:rPr>
                        <w:t>h</w:t>
                      </w:r>
                      <w:r w:rsidRPr="002861B1">
                        <w:rPr>
                          <w:sz w:val="18"/>
                          <w:szCs w:val="18"/>
                        </w:rPr>
                        <w:t>ol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est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efficace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contre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la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bronchitie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861B1">
                        <w:rPr>
                          <w:sz w:val="18"/>
                          <w:szCs w:val="18"/>
                        </w:rPr>
                        <w:t>sinusite</w:t>
                      </w:r>
                      <w:proofErr w:type="spellEnd"/>
                      <w:r w:rsidRPr="002861B1"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50486622" w14:textId="19FF3B4E" w:rsidR="002861B1" w:rsidRPr="002861B1" w:rsidRDefault="002861B1" w:rsidP="002861B1">
                      <w:pPr>
                        <w:spacing w:before="80" w:after="8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2. </w:t>
                      </w:r>
                      <w:r w:rsidRPr="002861B1">
                        <w:rPr>
                          <w:b/>
                          <w:sz w:val="20"/>
                          <w:szCs w:val="20"/>
                        </w:rPr>
                        <w:t>Les indications:</w:t>
                      </w:r>
                    </w:p>
                    <w:p w14:paraId="61B41DA7" w14:textId="06B25F35" w:rsidR="00065357" w:rsidRPr="00065357" w:rsidRDefault="002861B1" w:rsidP="00065357">
                      <w:pPr>
                        <w:numPr>
                          <w:ilvl w:val="0"/>
                          <w:numId w:val="1"/>
                        </w:numPr>
                        <w:spacing w:before="80"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065357">
                        <w:rPr>
                          <w:sz w:val="18"/>
                          <w:szCs w:val="18"/>
                        </w:rPr>
                        <w:t xml:space="preserve">Congestion nasale </w:t>
                      </w:r>
                    </w:p>
                    <w:p w14:paraId="563B5694" w14:textId="77777777" w:rsidR="00065357" w:rsidRDefault="002861B1" w:rsidP="00065357">
                      <w:pPr>
                        <w:numPr>
                          <w:ilvl w:val="0"/>
                          <w:numId w:val="1"/>
                        </w:numPr>
                        <w:spacing w:before="80"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065357">
                        <w:rPr>
                          <w:sz w:val="18"/>
                          <w:szCs w:val="18"/>
                        </w:rPr>
                        <w:t xml:space="preserve">Congestion de la poitrine </w:t>
                      </w:r>
                    </w:p>
                    <w:p w14:paraId="0482FEFF" w14:textId="5552D6FF" w:rsidR="002861B1" w:rsidRPr="00065357" w:rsidRDefault="00065357" w:rsidP="00065357">
                      <w:pPr>
                        <w:spacing w:before="80" w:after="8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3. </w:t>
                      </w:r>
                      <w:r w:rsidR="002861B1" w:rsidRPr="00065357">
                        <w:rPr>
                          <w:b/>
                          <w:sz w:val="20"/>
                          <w:szCs w:val="20"/>
                        </w:rPr>
                        <w:t>Contre-indications:</w:t>
                      </w:r>
                    </w:p>
                    <w:p w14:paraId="307D2B8B" w14:textId="77777777" w:rsidR="002861B1" w:rsidRPr="00065357" w:rsidRDefault="002861B1" w:rsidP="00065357">
                      <w:pPr>
                        <w:spacing w:before="80"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Hypersensibilité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à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l'un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des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ingrédients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4CFC4218" w14:textId="526A5958" w:rsidR="002861B1" w:rsidRPr="00065357" w:rsidRDefault="00065357" w:rsidP="00065357">
                      <w:pPr>
                        <w:spacing w:before="80" w:after="8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4. </w:t>
                      </w:r>
                      <w:r w:rsidR="002861B1" w:rsidRPr="00065357">
                        <w:rPr>
                          <w:b/>
                          <w:sz w:val="20"/>
                          <w:szCs w:val="20"/>
                        </w:rPr>
                        <w:t>Dosage et administration:</w:t>
                      </w:r>
                    </w:p>
                    <w:tbl>
                      <w:tblPr>
                        <w:tblStyle w:val="TableGrid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223"/>
                        <w:gridCol w:w="1115"/>
                        <w:gridCol w:w="2125"/>
                      </w:tblGrid>
                      <w:tr w:rsidR="00065357" w14:paraId="7C5C52D0" w14:textId="77777777" w:rsidTr="001C2F96">
                        <w:trPr>
                          <w:trHeight w:val="287"/>
                          <w:jc w:val="center"/>
                        </w:trPr>
                        <w:tc>
                          <w:tcPr>
                            <w:tcW w:w="2338" w:type="dxa"/>
                            <w:gridSpan w:val="2"/>
                          </w:tcPr>
                          <w:p w14:paraId="6CAE2375" w14:textId="05E2ADB2" w:rsidR="00065357" w:rsidRPr="001C2F96" w:rsidRDefault="002461B5" w:rsidP="00065357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sz w:val="16"/>
                                <w:szCs w:val="16"/>
                              </w:rPr>
                              <w:t>A</w:t>
                            </w:r>
                            <w:r w:rsidR="00065357" w:rsidRPr="001C2F9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ge</w:t>
                            </w:r>
                          </w:p>
                        </w:tc>
                        <w:tc>
                          <w:tcPr>
                            <w:tcW w:w="2125" w:type="dxa"/>
                          </w:tcPr>
                          <w:p w14:paraId="6F932E18" w14:textId="77777777" w:rsidR="00065357" w:rsidRPr="001C2F96" w:rsidRDefault="00065357" w:rsidP="00065357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C2F9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Dose</w:t>
                            </w:r>
                          </w:p>
                        </w:tc>
                      </w:tr>
                      <w:tr w:rsidR="00065357" w14:paraId="17F0BA98" w14:textId="77777777" w:rsidTr="001C2F96">
                        <w:trPr>
                          <w:jc w:val="center"/>
                        </w:trPr>
                        <w:tc>
                          <w:tcPr>
                            <w:tcW w:w="2338" w:type="dxa"/>
                            <w:gridSpan w:val="2"/>
                          </w:tcPr>
                          <w:p w14:paraId="7CE1FEC1" w14:textId="36448F3D" w:rsidR="00065357" w:rsidRPr="001C2F96" w:rsidRDefault="00065357" w:rsidP="00065357">
                            <w:pPr>
                              <w:spacing w:after="12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C2F96">
                              <w:rPr>
                                <w:sz w:val="16"/>
                                <w:szCs w:val="16"/>
                              </w:rPr>
                              <w:t>Adultes</w:t>
                            </w:r>
                            <w:proofErr w:type="spellEnd"/>
                          </w:p>
                        </w:tc>
                        <w:tc>
                          <w:tcPr>
                            <w:tcW w:w="2125" w:type="dxa"/>
                          </w:tcPr>
                          <w:p w14:paraId="04F7226F" w14:textId="77777777" w:rsidR="00065357" w:rsidRPr="001C2F96" w:rsidRDefault="00065357" w:rsidP="00065357">
                            <w:pPr>
                              <w:spacing w:after="12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C2F96">
                              <w:rPr>
                                <w:sz w:val="16"/>
                                <w:szCs w:val="16"/>
                              </w:rPr>
                              <w:t>10ml</w:t>
                            </w:r>
                          </w:p>
                        </w:tc>
                      </w:tr>
                      <w:tr w:rsidR="00065357" w14:paraId="341CEFCE" w14:textId="77777777" w:rsidTr="001C2F96">
                        <w:trPr>
                          <w:jc w:val="center"/>
                        </w:trPr>
                        <w:tc>
                          <w:tcPr>
                            <w:tcW w:w="1223" w:type="dxa"/>
                          </w:tcPr>
                          <w:p w14:paraId="09330A86" w14:textId="45CC7B79" w:rsidR="00065357" w:rsidRPr="001C2F96" w:rsidRDefault="00065357" w:rsidP="00065357">
                            <w:pPr>
                              <w:spacing w:after="12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C2F96">
                              <w:rPr>
                                <w:sz w:val="16"/>
                                <w:szCs w:val="16"/>
                              </w:rPr>
                              <w:t xml:space="preserve">Enfants: 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3970A8CA" w14:textId="00306485" w:rsidR="00065357" w:rsidRPr="001C2F96" w:rsidRDefault="00065357" w:rsidP="00065357">
                            <w:pPr>
                              <w:spacing w:after="12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C2F96">
                              <w:rPr>
                                <w:sz w:val="16"/>
                                <w:szCs w:val="16"/>
                              </w:rPr>
                              <w:t>6</w:t>
                            </w:r>
                            <w:r w:rsidRPr="001E66D8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1E66D8" w:rsidRPr="001E66D8">
                              <w:rPr>
                                <w:bCs/>
                                <w:sz w:val="16"/>
                                <w:szCs w:val="16"/>
                              </w:rPr>
                              <w:t>à</w:t>
                            </w:r>
                            <w:r w:rsidRPr="001C2F96">
                              <w:rPr>
                                <w:sz w:val="16"/>
                                <w:szCs w:val="16"/>
                              </w:rPr>
                              <w:t xml:space="preserve"> 12 </w:t>
                            </w:r>
                            <w:proofErr w:type="spellStart"/>
                            <w:r w:rsidRPr="001C2F96">
                              <w:rPr>
                                <w:sz w:val="16"/>
                                <w:szCs w:val="16"/>
                              </w:rPr>
                              <w:t>ans</w:t>
                            </w:r>
                            <w:proofErr w:type="spellEnd"/>
                          </w:p>
                        </w:tc>
                        <w:tc>
                          <w:tcPr>
                            <w:tcW w:w="2125" w:type="dxa"/>
                          </w:tcPr>
                          <w:p w14:paraId="06277E17" w14:textId="6A1EC4CC" w:rsidR="00065357" w:rsidRPr="001C2F96" w:rsidRDefault="00065357" w:rsidP="00065357">
                            <w:pPr>
                              <w:spacing w:after="12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C2F96">
                              <w:rPr>
                                <w:sz w:val="16"/>
                                <w:szCs w:val="16"/>
                              </w:rPr>
                              <w:t>5ml</w:t>
                            </w:r>
                          </w:p>
                        </w:tc>
                      </w:tr>
                      <w:tr w:rsidR="00065357" w14:paraId="36875753" w14:textId="77777777" w:rsidTr="001C2F96">
                        <w:trPr>
                          <w:jc w:val="center"/>
                        </w:trPr>
                        <w:tc>
                          <w:tcPr>
                            <w:tcW w:w="1223" w:type="dxa"/>
                          </w:tcPr>
                          <w:p w14:paraId="14DFAC9E" w14:textId="5DF5A9BF" w:rsidR="00065357" w:rsidRPr="001C2F96" w:rsidRDefault="00414274" w:rsidP="00065357">
                            <w:pPr>
                              <w:spacing w:after="12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C2F96">
                              <w:rPr>
                                <w:sz w:val="16"/>
                                <w:szCs w:val="16"/>
                              </w:rPr>
                              <w:t>Enfants:</w:t>
                            </w:r>
                          </w:p>
                        </w:tc>
                        <w:tc>
                          <w:tcPr>
                            <w:tcW w:w="1115" w:type="dxa"/>
                          </w:tcPr>
                          <w:p w14:paraId="6562FF21" w14:textId="1C59EFB7" w:rsidR="00065357" w:rsidRPr="001C2F96" w:rsidRDefault="00065357" w:rsidP="00065357">
                            <w:pPr>
                              <w:spacing w:after="12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C2F96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 w:rsidR="001E66D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1E66D8" w:rsidRPr="001E66D8">
                              <w:rPr>
                                <w:bCs/>
                                <w:sz w:val="16"/>
                                <w:szCs w:val="16"/>
                              </w:rPr>
                              <w:t>à</w:t>
                            </w:r>
                            <w:r w:rsidR="001E66D8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C2F96">
                              <w:rPr>
                                <w:sz w:val="16"/>
                                <w:szCs w:val="16"/>
                              </w:rPr>
                              <w:t xml:space="preserve">5 </w:t>
                            </w:r>
                            <w:proofErr w:type="spellStart"/>
                            <w:r w:rsidRPr="001C2F96">
                              <w:rPr>
                                <w:sz w:val="16"/>
                                <w:szCs w:val="16"/>
                              </w:rPr>
                              <w:t>ans</w:t>
                            </w:r>
                            <w:proofErr w:type="spellEnd"/>
                          </w:p>
                        </w:tc>
                        <w:tc>
                          <w:tcPr>
                            <w:tcW w:w="2125" w:type="dxa"/>
                          </w:tcPr>
                          <w:p w14:paraId="63EDD814" w14:textId="145AF939" w:rsidR="00065357" w:rsidRPr="001C2F96" w:rsidRDefault="00065357" w:rsidP="00065357">
                            <w:pPr>
                              <w:spacing w:after="12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C2F96">
                              <w:rPr>
                                <w:sz w:val="16"/>
                                <w:szCs w:val="16"/>
                              </w:rPr>
                              <w:t>2.5ml</w:t>
                            </w:r>
                          </w:p>
                        </w:tc>
                      </w:tr>
                      <w:tr w:rsidR="00065357" w14:paraId="0C24E452" w14:textId="77777777" w:rsidTr="001C2F96">
                        <w:trPr>
                          <w:trHeight w:val="382"/>
                          <w:jc w:val="center"/>
                        </w:trPr>
                        <w:tc>
                          <w:tcPr>
                            <w:tcW w:w="4463" w:type="dxa"/>
                            <w:gridSpan w:val="3"/>
                          </w:tcPr>
                          <w:p w14:paraId="55287532" w14:textId="09F135C9" w:rsidR="00065357" w:rsidRPr="001C2F96" w:rsidRDefault="00065357" w:rsidP="00065357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1C2F96">
                              <w:rPr>
                                <w:sz w:val="16"/>
                                <w:szCs w:val="16"/>
                              </w:rPr>
                              <w:t xml:space="preserve">A prendre trois </w:t>
                            </w:r>
                            <w:proofErr w:type="spellStart"/>
                            <w:r w:rsidRPr="001C2F96">
                              <w:rPr>
                                <w:sz w:val="16"/>
                                <w:szCs w:val="16"/>
                              </w:rPr>
                              <w:t>fois</w:t>
                            </w:r>
                            <w:proofErr w:type="spellEnd"/>
                            <w:r w:rsidRPr="001C2F96">
                              <w:rPr>
                                <w:sz w:val="16"/>
                                <w:szCs w:val="16"/>
                              </w:rPr>
                              <w:t xml:space="preserve"> par jour. Si les </w:t>
                            </w:r>
                            <w:proofErr w:type="spellStart"/>
                            <w:r w:rsidRPr="001C2F96">
                              <w:rPr>
                                <w:sz w:val="16"/>
                                <w:szCs w:val="16"/>
                              </w:rPr>
                              <w:t>symptômes</w:t>
                            </w:r>
                            <w:proofErr w:type="spellEnd"/>
                            <w:r w:rsidRPr="001C2F96">
                              <w:rPr>
                                <w:sz w:val="16"/>
                                <w:szCs w:val="16"/>
                              </w:rPr>
                              <w:t xml:space="preserve"> persistent pendant plus de trois </w:t>
                            </w:r>
                            <w:proofErr w:type="spellStart"/>
                            <w:r w:rsidRPr="001C2F96">
                              <w:rPr>
                                <w:sz w:val="16"/>
                                <w:szCs w:val="16"/>
                              </w:rPr>
                              <w:t>jours</w:t>
                            </w:r>
                            <w:proofErr w:type="spellEnd"/>
                            <w:r w:rsidRPr="001C2F96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C2F96">
                              <w:rPr>
                                <w:sz w:val="16"/>
                                <w:szCs w:val="16"/>
                              </w:rPr>
                              <w:t>consultez</w:t>
                            </w:r>
                            <w:proofErr w:type="spellEnd"/>
                            <w:r w:rsidRPr="001C2F96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C2F96">
                              <w:rPr>
                                <w:sz w:val="16"/>
                                <w:szCs w:val="16"/>
                              </w:rPr>
                              <w:t>votre</w:t>
                            </w:r>
                            <w:proofErr w:type="spellEnd"/>
                            <w:r w:rsidRPr="001C2F96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C2F96">
                              <w:rPr>
                                <w:sz w:val="16"/>
                                <w:szCs w:val="16"/>
                              </w:rPr>
                              <w:t>médecin</w:t>
                            </w:r>
                            <w:proofErr w:type="spellEnd"/>
                            <w:r w:rsidRPr="001C2F96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46D1DE7A" w14:textId="75B91294" w:rsidR="002861B1" w:rsidRPr="00065357" w:rsidRDefault="00065357" w:rsidP="00065357">
                      <w:pPr>
                        <w:spacing w:before="80" w:after="8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5. </w:t>
                      </w:r>
                      <w:r w:rsidR="002861B1" w:rsidRPr="00065357">
                        <w:rPr>
                          <w:b/>
                          <w:sz w:val="20"/>
                          <w:szCs w:val="20"/>
                        </w:rPr>
                        <w:t xml:space="preserve">Mises </w:t>
                      </w:r>
                      <w:proofErr w:type="spellStart"/>
                      <w:r w:rsidR="002861B1" w:rsidRPr="00065357">
                        <w:rPr>
                          <w:b/>
                          <w:sz w:val="20"/>
                          <w:szCs w:val="20"/>
                        </w:rPr>
                        <w:t>en</w:t>
                      </w:r>
                      <w:proofErr w:type="spellEnd"/>
                      <w:r w:rsidR="002861B1" w:rsidRPr="00065357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861B1" w:rsidRPr="00065357">
                        <w:rPr>
                          <w:b/>
                          <w:sz w:val="20"/>
                          <w:szCs w:val="20"/>
                        </w:rPr>
                        <w:t>garde</w:t>
                      </w:r>
                      <w:proofErr w:type="spellEnd"/>
                      <w:r w:rsidR="002861B1" w:rsidRPr="00065357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861B1" w:rsidRPr="00065357">
                        <w:rPr>
                          <w:b/>
                          <w:sz w:val="20"/>
                          <w:szCs w:val="20"/>
                        </w:rPr>
                        <w:t>spéciales</w:t>
                      </w:r>
                      <w:proofErr w:type="spellEnd"/>
                      <w:r w:rsidR="002861B1" w:rsidRPr="00065357">
                        <w:rPr>
                          <w:b/>
                          <w:sz w:val="20"/>
                          <w:szCs w:val="20"/>
                        </w:rPr>
                        <w:t>:</w:t>
                      </w:r>
                    </w:p>
                    <w:p w14:paraId="7C50C875" w14:textId="77777777" w:rsidR="002861B1" w:rsidRPr="00065357" w:rsidRDefault="002861B1" w:rsidP="00065357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065357">
                        <w:rPr>
                          <w:sz w:val="18"/>
                          <w:szCs w:val="18"/>
                        </w:rPr>
                        <w:t xml:space="preserve">Cette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préparation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peut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provoquer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de la somnolence,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si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elle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est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affectée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, ne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conduisez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pas et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n'utilisez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pas de machines.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Évitez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de prendre de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l'alcool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avec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cette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préparation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. Ne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dépasser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the dose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indiquée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42271E0D" w14:textId="02854BF4" w:rsidR="002861B1" w:rsidRPr="00065357" w:rsidRDefault="00065357" w:rsidP="00065357">
                      <w:pPr>
                        <w:spacing w:before="80" w:after="8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6. </w:t>
                      </w:r>
                      <w:proofErr w:type="spellStart"/>
                      <w:r w:rsidR="002861B1" w:rsidRPr="00065357">
                        <w:rPr>
                          <w:b/>
                          <w:sz w:val="20"/>
                          <w:szCs w:val="20"/>
                        </w:rPr>
                        <w:t>Précautions</w:t>
                      </w:r>
                      <w:proofErr w:type="spellEnd"/>
                      <w:r w:rsidR="002861B1" w:rsidRPr="00065357">
                        <w:rPr>
                          <w:b/>
                          <w:sz w:val="20"/>
                          <w:szCs w:val="20"/>
                        </w:rPr>
                        <w:t>:</w:t>
                      </w:r>
                    </w:p>
                    <w:p w14:paraId="71B8A1C6" w14:textId="77777777" w:rsidR="002861B1" w:rsidRPr="00065357" w:rsidRDefault="002861B1" w:rsidP="00065357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065357">
                        <w:rPr>
                          <w:sz w:val="18"/>
                          <w:szCs w:val="18"/>
                        </w:rPr>
                        <w:t xml:space="preserve">Des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précautions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doivent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être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prises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lors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de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l'administration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pendant la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grossesse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53232CF4" w14:textId="64190EB9" w:rsidR="002861B1" w:rsidRPr="00065357" w:rsidRDefault="00065357" w:rsidP="00065357">
                      <w:pPr>
                        <w:spacing w:before="80" w:after="8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7. </w:t>
                      </w:r>
                      <w:proofErr w:type="spellStart"/>
                      <w:r w:rsidR="002861B1" w:rsidRPr="00065357">
                        <w:rPr>
                          <w:b/>
                          <w:sz w:val="20"/>
                          <w:szCs w:val="20"/>
                        </w:rPr>
                        <w:t>Effets</w:t>
                      </w:r>
                      <w:proofErr w:type="spellEnd"/>
                      <w:r w:rsidR="002861B1" w:rsidRPr="00065357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2861B1" w:rsidRPr="00065357">
                        <w:rPr>
                          <w:b/>
                          <w:sz w:val="20"/>
                          <w:szCs w:val="20"/>
                        </w:rPr>
                        <w:t>secondaires</w:t>
                      </w:r>
                      <w:proofErr w:type="spellEnd"/>
                      <w:r w:rsidR="002861B1" w:rsidRPr="00065357">
                        <w:rPr>
                          <w:b/>
                          <w:sz w:val="20"/>
                          <w:szCs w:val="20"/>
                        </w:rPr>
                        <w:t>:</w:t>
                      </w:r>
                    </w:p>
                    <w:p w14:paraId="07806895" w14:textId="77777777" w:rsidR="002861B1" w:rsidRPr="00065357" w:rsidRDefault="002861B1" w:rsidP="00065357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065357">
                        <w:rPr>
                          <w:sz w:val="18"/>
                          <w:szCs w:val="18"/>
                        </w:rPr>
                        <w:t xml:space="preserve">Les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effets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secondaires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courants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comprennent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la somnolence et les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étourdissements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6438CABC" w14:textId="5D8C925C" w:rsidR="002861B1" w:rsidRPr="00065357" w:rsidRDefault="00065357" w:rsidP="00065357">
                      <w:pPr>
                        <w:spacing w:before="80" w:after="8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8. </w:t>
                      </w:r>
                      <w:proofErr w:type="spellStart"/>
                      <w:r w:rsidR="002861B1" w:rsidRPr="00065357">
                        <w:rPr>
                          <w:b/>
                          <w:sz w:val="20"/>
                          <w:szCs w:val="20"/>
                        </w:rPr>
                        <w:t>Présentation</w:t>
                      </w:r>
                      <w:proofErr w:type="spellEnd"/>
                      <w:r w:rsidR="002861B1" w:rsidRPr="00065357">
                        <w:rPr>
                          <w:b/>
                          <w:sz w:val="20"/>
                          <w:szCs w:val="20"/>
                        </w:rPr>
                        <w:t>:</w:t>
                      </w:r>
                    </w:p>
                    <w:p w14:paraId="71C66762" w14:textId="46F198B0" w:rsidR="002861B1" w:rsidRPr="00065357" w:rsidRDefault="002861B1" w:rsidP="00065357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065357">
                        <w:rPr>
                          <w:sz w:val="18"/>
                          <w:szCs w:val="18"/>
                        </w:rPr>
                        <w:t xml:space="preserve">Pack de 100ml de sirop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en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flacon PET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ambré</w:t>
                      </w:r>
                      <w:proofErr w:type="spellEnd"/>
                    </w:p>
                    <w:p w14:paraId="42A224ED" w14:textId="2B26530B" w:rsidR="00065357" w:rsidRPr="00065357" w:rsidRDefault="00065357" w:rsidP="00065357">
                      <w:pPr>
                        <w:spacing w:before="80" w:after="8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9. </w:t>
                      </w:r>
                      <w:proofErr w:type="spellStart"/>
                      <w:r w:rsidR="002861B1" w:rsidRPr="00065357">
                        <w:rPr>
                          <w:b/>
                          <w:sz w:val="20"/>
                          <w:szCs w:val="20"/>
                        </w:rPr>
                        <w:t>Avertissement</w:t>
                      </w:r>
                      <w:proofErr w:type="spellEnd"/>
                      <w:r w:rsidR="002861B1" w:rsidRPr="00065357">
                        <w:rPr>
                          <w:b/>
                          <w:sz w:val="20"/>
                          <w:szCs w:val="20"/>
                        </w:rPr>
                        <w:t xml:space="preserve">: </w:t>
                      </w:r>
                    </w:p>
                    <w:p w14:paraId="637919AE" w14:textId="3E28E9E7" w:rsidR="002861B1" w:rsidRPr="00065357" w:rsidRDefault="002861B1" w:rsidP="00065357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065357">
                        <w:rPr>
                          <w:sz w:val="18"/>
                          <w:szCs w:val="18"/>
                        </w:rPr>
                        <w:t xml:space="preserve">Garde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tous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les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médicaments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hors de la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portée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des enfants.</w:t>
                      </w:r>
                    </w:p>
                    <w:p w14:paraId="2EF93EB0" w14:textId="66E3C440" w:rsidR="00065357" w:rsidRPr="00065357" w:rsidRDefault="00065357" w:rsidP="00065357">
                      <w:pPr>
                        <w:spacing w:before="80" w:after="8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10. </w:t>
                      </w:r>
                      <w:r w:rsidR="002861B1" w:rsidRPr="00065357">
                        <w:rPr>
                          <w:b/>
                          <w:sz w:val="20"/>
                          <w:szCs w:val="20"/>
                        </w:rPr>
                        <w:t xml:space="preserve">Stockage: </w:t>
                      </w:r>
                    </w:p>
                    <w:p w14:paraId="37DB0473" w14:textId="07C21F9D" w:rsidR="002861B1" w:rsidRDefault="002861B1" w:rsidP="00065357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065357">
                        <w:rPr>
                          <w:sz w:val="18"/>
                          <w:szCs w:val="18"/>
                        </w:rPr>
                        <w:t xml:space="preserve">Conserver à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une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température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ne </w:t>
                      </w:r>
                      <w:proofErr w:type="spellStart"/>
                      <w:r w:rsidRPr="00065357">
                        <w:rPr>
                          <w:sz w:val="18"/>
                          <w:szCs w:val="18"/>
                        </w:rPr>
                        <w:t>dépassant</w:t>
                      </w:r>
                      <w:proofErr w:type="spellEnd"/>
                      <w:r w:rsidRPr="00065357">
                        <w:rPr>
                          <w:sz w:val="18"/>
                          <w:szCs w:val="18"/>
                        </w:rPr>
                        <w:t xml:space="preserve"> pas 30°C</w:t>
                      </w:r>
                      <w:r w:rsidR="001C2F96"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62D96940" w14:textId="77777777" w:rsidR="001C2F96" w:rsidRPr="00065357" w:rsidRDefault="001C2F96" w:rsidP="00065357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798E918D" w14:textId="1608A7C0" w:rsidR="00C773DF" w:rsidRPr="000D75C4" w:rsidRDefault="004315FA" w:rsidP="00C773DF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proofErr w:type="spellStart"/>
                      <w:r w:rsidRPr="000D75C4">
                        <w:rPr>
                          <w:b/>
                          <w:sz w:val="20"/>
                          <w:szCs w:val="20"/>
                        </w:rPr>
                        <w:t>Fabriqué</w:t>
                      </w:r>
                      <w:proofErr w:type="spellEnd"/>
                      <w:r w:rsidR="00E04D9A" w:rsidRPr="000D75C4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0D75C4">
                        <w:rPr>
                          <w:b/>
                          <w:sz w:val="20"/>
                          <w:szCs w:val="20"/>
                        </w:rPr>
                        <w:t>par:</w:t>
                      </w:r>
                    </w:p>
                    <w:p w14:paraId="6D72D577" w14:textId="5DE5DCBD" w:rsidR="00C773DF" w:rsidRPr="000D75C4" w:rsidRDefault="00C773DF" w:rsidP="00C773DF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0D75C4">
                        <w:rPr>
                          <w:sz w:val="18"/>
                          <w:szCs w:val="18"/>
                        </w:rPr>
                        <w:t>Biomedical Limite</w:t>
                      </w:r>
                      <w:r w:rsidR="00E04D9A" w:rsidRPr="000D75C4">
                        <w:rPr>
                          <w:sz w:val="18"/>
                          <w:szCs w:val="18"/>
                        </w:rPr>
                        <w:t>d,</w:t>
                      </w:r>
                    </w:p>
                    <w:p w14:paraId="69743130" w14:textId="18DED9F3" w:rsidR="00C773DF" w:rsidRPr="000D75C4" w:rsidRDefault="00C773DF" w:rsidP="004315FA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0D75C4">
                        <w:rPr>
                          <w:sz w:val="18"/>
                          <w:szCs w:val="18"/>
                        </w:rPr>
                        <w:t>1, R</w:t>
                      </w:r>
                      <w:r w:rsidR="00804390">
                        <w:rPr>
                          <w:sz w:val="18"/>
                          <w:szCs w:val="18"/>
                        </w:rPr>
                        <w:t>oute</w:t>
                      </w:r>
                      <w:r w:rsidRPr="000D75C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D75C4">
                        <w:rPr>
                          <w:sz w:val="18"/>
                          <w:szCs w:val="18"/>
                        </w:rPr>
                        <w:t>d'Ohimege</w:t>
                      </w:r>
                      <w:proofErr w:type="spellEnd"/>
                      <w:r w:rsidRPr="000D75C4">
                        <w:rPr>
                          <w:sz w:val="18"/>
                          <w:szCs w:val="18"/>
                        </w:rPr>
                        <w:t xml:space="preserve">, Zone Industrielle de Gaa-Imam, </w:t>
                      </w:r>
                    </w:p>
                    <w:p w14:paraId="298FDB20" w14:textId="7E56C85B" w:rsidR="00C773DF" w:rsidRPr="000D75C4" w:rsidRDefault="00C773DF" w:rsidP="004315FA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0D75C4">
                        <w:rPr>
                          <w:sz w:val="18"/>
                          <w:szCs w:val="18"/>
                        </w:rPr>
                        <w:t>llorin</w:t>
                      </w:r>
                      <w:proofErr w:type="spellEnd"/>
                      <w:r w:rsidRPr="000D75C4">
                        <w:rPr>
                          <w:sz w:val="18"/>
                          <w:szCs w:val="18"/>
                        </w:rPr>
                        <w:t>,</w:t>
                      </w:r>
                      <w:r w:rsidR="001E66D8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0D75C4">
                        <w:rPr>
                          <w:sz w:val="18"/>
                          <w:szCs w:val="18"/>
                        </w:rPr>
                        <w:t>Kwara</w:t>
                      </w:r>
                      <w:r w:rsidR="001E66D8">
                        <w:rPr>
                          <w:sz w:val="18"/>
                          <w:szCs w:val="18"/>
                        </w:rPr>
                        <w:t xml:space="preserve"> State</w:t>
                      </w:r>
                      <w:r w:rsidR="00DC237E" w:rsidRPr="000D75C4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Pr="000D75C4">
                        <w:rPr>
                          <w:sz w:val="18"/>
                          <w:szCs w:val="18"/>
                        </w:rPr>
                        <w:t>Nigeria.</w:t>
                      </w:r>
                    </w:p>
                    <w:p w14:paraId="0ED6288E" w14:textId="77777777" w:rsidR="00C773DF" w:rsidRPr="0039421E" w:rsidRDefault="00C773DF" w:rsidP="00C773DF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48DE7F77" w14:textId="77777777" w:rsidR="00C773DF" w:rsidRPr="0039421E" w:rsidRDefault="00C773DF" w:rsidP="00C773DF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1ACCD4B2" w14:textId="77777777" w:rsidR="00C773DF" w:rsidRPr="0039421E" w:rsidRDefault="00C773DF" w:rsidP="00C773DF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3F0869AF" w14:textId="77777777" w:rsidR="00C773DF" w:rsidRPr="0039421E" w:rsidRDefault="00C773DF" w:rsidP="00C773DF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40CB412E" w14:textId="77777777" w:rsidR="00C773DF" w:rsidRPr="0039421E" w:rsidRDefault="00C773DF" w:rsidP="00C773DF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0905D0C" w14:textId="77777777" w:rsidR="00EE6C6D" w:rsidRDefault="00EE6C6D" w:rsidP="00EE6C6D">
                      <w:pPr>
                        <w:spacing w:after="0" w:line="240" w:lineRule="auto"/>
                        <w:jc w:val="both"/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3BAE4E2" wp14:editId="517D53ED">
                <wp:simplePos x="0" y="0"/>
                <wp:positionH relativeFrom="column">
                  <wp:posOffset>-731520</wp:posOffset>
                </wp:positionH>
                <wp:positionV relativeFrom="paragraph">
                  <wp:posOffset>-706120</wp:posOffset>
                </wp:positionV>
                <wp:extent cx="3657600" cy="9707880"/>
                <wp:effectExtent l="1905" t="0" r="0" b="0"/>
                <wp:wrapNone/>
                <wp:docPr id="5853241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9707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76CD65" w14:textId="77777777" w:rsidR="00EE6C6D" w:rsidRDefault="00EE6C6D" w:rsidP="00EE6C6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en-GB" w:eastAsia="en-GB"/>
                              </w:rPr>
                              <w:drawing>
                                <wp:inline distT="0" distB="0" distL="0" distR="0" wp14:anchorId="354297B9" wp14:editId="56C37384">
                                  <wp:extent cx="1428750" cy="537210"/>
                                  <wp:effectExtent l="0" t="0" r="0" b="0"/>
                                  <wp:docPr id="1" name="Picture 1" descr="WhatsApp Image 2025-04-28 at 16.38.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WhatsApp Image 2025-04-28 at 16.38.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8750" cy="537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080CBF7" w14:textId="2873B9BB" w:rsidR="00295E66" w:rsidRDefault="006E77E0" w:rsidP="00295E66">
                            <w:pPr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C4FC391" w14:textId="77777777" w:rsidR="006E77E0" w:rsidRDefault="006E77E0" w:rsidP="00295E66">
                            <w:pPr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627F748" w14:textId="77777777" w:rsidR="006E77E0" w:rsidRDefault="006E77E0" w:rsidP="00295E66">
                            <w:pPr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2026D7A" w14:textId="77777777" w:rsidR="006E77E0" w:rsidRDefault="006E77E0" w:rsidP="00295E66">
                            <w:pPr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519CDB6" w14:textId="77777777" w:rsidR="006E77E0" w:rsidRDefault="006E77E0" w:rsidP="00295E66">
                            <w:pPr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2522EA0" w14:textId="77777777" w:rsidR="006E77E0" w:rsidRDefault="006E77E0" w:rsidP="00295E66">
                            <w:pPr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1C4DEDC" w14:textId="77777777" w:rsidR="006E77E0" w:rsidRDefault="006E77E0" w:rsidP="00295E66">
                            <w:pPr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02BA09D" w14:textId="77777777" w:rsidR="006E77E0" w:rsidRDefault="006E77E0" w:rsidP="00295E66">
                            <w:pPr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57BBDBF" w14:textId="77777777" w:rsidR="006E77E0" w:rsidRDefault="006E77E0" w:rsidP="00295E66">
                            <w:pPr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0A68984B" w14:textId="77777777" w:rsidR="006E77E0" w:rsidRDefault="006E77E0" w:rsidP="00295E66">
                            <w:pPr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C117B8B" w14:textId="77777777" w:rsidR="006E77E0" w:rsidRPr="006E77E0" w:rsidRDefault="006E77E0" w:rsidP="00295E66">
                            <w:pPr>
                              <w:rPr>
                                <w:rFonts w:ascii="Calibre" w:hAnsi="Calibre"/>
                              </w:rPr>
                            </w:pPr>
                          </w:p>
                          <w:p w14:paraId="0950B89B" w14:textId="77777777" w:rsidR="00EE6C6D" w:rsidRPr="000D75C4" w:rsidRDefault="00EE6C6D" w:rsidP="00EE6C6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0D75C4">
                              <w:rPr>
                                <w:b/>
                                <w:sz w:val="20"/>
                                <w:szCs w:val="20"/>
                              </w:rPr>
                              <w:t>Manufactured by:</w:t>
                            </w:r>
                          </w:p>
                          <w:p w14:paraId="78C6BF0A" w14:textId="77777777" w:rsidR="00EE6C6D" w:rsidRPr="000D75C4" w:rsidRDefault="00EE6C6D" w:rsidP="00EE6C6D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D75C4">
                              <w:rPr>
                                <w:sz w:val="18"/>
                                <w:szCs w:val="18"/>
                              </w:rPr>
                              <w:t>Biomedical Limited</w:t>
                            </w:r>
                          </w:p>
                          <w:p w14:paraId="7B9BCD54" w14:textId="5F85E02F" w:rsidR="00EE6C6D" w:rsidRPr="000D75C4" w:rsidRDefault="00EE6C6D" w:rsidP="00EE6C6D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D75C4">
                              <w:rPr>
                                <w:sz w:val="18"/>
                                <w:szCs w:val="18"/>
                              </w:rPr>
                              <w:t xml:space="preserve">1, </w:t>
                            </w:r>
                            <w:proofErr w:type="spellStart"/>
                            <w:r w:rsidRPr="000D75C4">
                              <w:rPr>
                                <w:sz w:val="18"/>
                                <w:szCs w:val="18"/>
                              </w:rPr>
                              <w:t>Ohimege</w:t>
                            </w:r>
                            <w:proofErr w:type="spellEnd"/>
                            <w:r w:rsidRPr="000D75C4">
                              <w:rPr>
                                <w:sz w:val="18"/>
                                <w:szCs w:val="18"/>
                              </w:rPr>
                              <w:t xml:space="preserve"> Road, Gaa-Imam</w:t>
                            </w:r>
                            <w:r w:rsidR="0075203E" w:rsidRPr="000D75C4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  <w:r w:rsidRPr="000D75C4">
                              <w:rPr>
                                <w:sz w:val="18"/>
                                <w:szCs w:val="18"/>
                              </w:rPr>
                              <w:t xml:space="preserve"> Industrial Estate,</w:t>
                            </w:r>
                          </w:p>
                          <w:p w14:paraId="23210288" w14:textId="77777777" w:rsidR="00EE6C6D" w:rsidRPr="000D75C4" w:rsidRDefault="00EE6C6D" w:rsidP="00EE6C6D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D75C4">
                              <w:rPr>
                                <w:sz w:val="18"/>
                                <w:szCs w:val="18"/>
                              </w:rPr>
                              <w:t>Ilorin, Kwara State, Nigeria.</w:t>
                            </w:r>
                          </w:p>
                          <w:p w14:paraId="18919067" w14:textId="77777777" w:rsidR="00EE6C6D" w:rsidRDefault="00EE6C6D" w:rsidP="00EE6C6D">
                            <w:pPr>
                              <w:spacing w:after="0" w:line="240" w:lineRule="auto"/>
                              <w:jc w:val="both"/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AE4E2" id="Text Box 2" o:spid="_x0000_s1027" type="#_x0000_t202" style="position:absolute;margin-left:-57.6pt;margin-top:-55.6pt;width:4in;height:76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" stroked="f">
                <v:textbox>
                  <w:txbxContent>
                    <w:p w14:paraId="5776CD65" w14:textId="77777777" w:rsidR="00EE6C6D" w:rsidRDefault="00EE6C6D" w:rsidP="00EE6C6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7"/>
                          <w:szCs w:val="17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val="en-GB" w:eastAsia="en-GB"/>
                        </w:rPr>
                        <w:drawing>
                          <wp:inline distT="0" distB="0" distL="0" distR="0" wp14:anchorId="354297B9" wp14:editId="56C37384">
                            <wp:extent cx="1428750" cy="537210"/>
                            <wp:effectExtent l="0" t="0" r="0" b="0"/>
                            <wp:docPr id="1" name="Picture 1" descr="WhatsApp Image 2025-04-28 at 16.38.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WhatsApp Image 2025-04-28 at 16.38.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8750" cy="537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080CBF7" w14:textId="2873B9BB" w:rsidR="00295E66" w:rsidRDefault="006E77E0" w:rsidP="00295E66">
                      <w:pPr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C4FC391" w14:textId="77777777" w:rsidR="006E77E0" w:rsidRDefault="006E77E0" w:rsidP="00295E66">
                      <w:pPr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</w:p>
                    <w:p w14:paraId="1627F748" w14:textId="77777777" w:rsidR="006E77E0" w:rsidRDefault="006E77E0" w:rsidP="00295E66">
                      <w:pPr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</w:p>
                    <w:p w14:paraId="22026D7A" w14:textId="77777777" w:rsidR="006E77E0" w:rsidRDefault="006E77E0" w:rsidP="00295E66">
                      <w:pPr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</w:p>
                    <w:p w14:paraId="6519CDB6" w14:textId="77777777" w:rsidR="006E77E0" w:rsidRDefault="006E77E0" w:rsidP="00295E66">
                      <w:pPr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</w:p>
                    <w:p w14:paraId="52522EA0" w14:textId="77777777" w:rsidR="006E77E0" w:rsidRDefault="006E77E0" w:rsidP="00295E66">
                      <w:pPr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</w:p>
                    <w:p w14:paraId="11C4DEDC" w14:textId="77777777" w:rsidR="006E77E0" w:rsidRDefault="006E77E0" w:rsidP="00295E66">
                      <w:pPr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</w:p>
                    <w:p w14:paraId="302BA09D" w14:textId="77777777" w:rsidR="006E77E0" w:rsidRDefault="006E77E0" w:rsidP="00295E66">
                      <w:pPr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</w:p>
                    <w:p w14:paraId="457BBDBF" w14:textId="77777777" w:rsidR="006E77E0" w:rsidRDefault="006E77E0" w:rsidP="00295E66">
                      <w:pPr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</w:p>
                    <w:p w14:paraId="0A68984B" w14:textId="77777777" w:rsidR="006E77E0" w:rsidRDefault="006E77E0" w:rsidP="00295E66">
                      <w:pPr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</w:p>
                    <w:p w14:paraId="4C117B8B" w14:textId="77777777" w:rsidR="006E77E0" w:rsidRPr="006E77E0" w:rsidRDefault="006E77E0" w:rsidP="00295E66">
                      <w:pPr>
                        <w:rPr>
                          <w:rFonts w:ascii="Calibre" w:hAnsi="Calibre"/>
                        </w:rPr>
                      </w:pPr>
                    </w:p>
                    <w:p w14:paraId="0950B89B" w14:textId="77777777" w:rsidR="00EE6C6D" w:rsidRPr="000D75C4" w:rsidRDefault="00EE6C6D" w:rsidP="00EE6C6D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0D75C4">
                        <w:rPr>
                          <w:b/>
                          <w:sz w:val="20"/>
                          <w:szCs w:val="20"/>
                        </w:rPr>
                        <w:t>Manufactured by:</w:t>
                      </w:r>
                    </w:p>
                    <w:p w14:paraId="78C6BF0A" w14:textId="77777777" w:rsidR="00EE6C6D" w:rsidRPr="000D75C4" w:rsidRDefault="00EE6C6D" w:rsidP="00EE6C6D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0D75C4">
                        <w:rPr>
                          <w:sz w:val="18"/>
                          <w:szCs w:val="18"/>
                        </w:rPr>
                        <w:t>Biomedical Limited</w:t>
                      </w:r>
                    </w:p>
                    <w:p w14:paraId="7B9BCD54" w14:textId="5F85E02F" w:rsidR="00EE6C6D" w:rsidRPr="000D75C4" w:rsidRDefault="00EE6C6D" w:rsidP="00EE6C6D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0D75C4">
                        <w:rPr>
                          <w:sz w:val="18"/>
                          <w:szCs w:val="18"/>
                        </w:rPr>
                        <w:t xml:space="preserve">1, </w:t>
                      </w:r>
                      <w:proofErr w:type="spellStart"/>
                      <w:r w:rsidRPr="000D75C4">
                        <w:rPr>
                          <w:sz w:val="18"/>
                          <w:szCs w:val="18"/>
                        </w:rPr>
                        <w:t>Ohimege</w:t>
                      </w:r>
                      <w:proofErr w:type="spellEnd"/>
                      <w:r w:rsidRPr="000D75C4">
                        <w:rPr>
                          <w:sz w:val="18"/>
                          <w:szCs w:val="18"/>
                        </w:rPr>
                        <w:t xml:space="preserve"> Road, Gaa-Imam</w:t>
                      </w:r>
                      <w:r w:rsidR="0075203E" w:rsidRPr="000D75C4">
                        <w:rPr>
                          <w:sz w:val="18"/>
                          <w:szCs w:val="18"/>
                        </w:rPr>
                        <w:t>,</w:t>
                      </w:r>
                      <w:r w:rsidRPr="000D75C4">
                        <w:rPr>
                          <w:sz w:val="18"/>
                          <w:szCs w:val="18"/>
                        </w:rPr>
                        <w:t xml:space="preserve"> Industrial Estate,</w:t>
                      </w:r>
                    </w:p>
                    <w:p w14:paraId="23210288" w14:textId="77777777" w:rsidR="00EE6C6D" w:rsidRPr="000D75C4" w:rsidRDefault="00EE6C6D" w:rsidP="00EE6C6D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0D75C4">
                        <w:rPr>
                          <w:sz w:val="18"/>
                          <w:szCs w:val="18"/>
                        </w:rPr>
                        <w:t>Ilorin, Kwara State, Nigeria.</w:t>
                      </w:r>
                    </w:p>
                    <w:p w14:paraId="18919067" w14:textId="77777777" w:rsidR="00EE6C6D" w:rsidRDefault="00EE6C6D" w:rsidP="00EE6C6D">
                      <w:pPr>
                        <w:spacing w:after="0" w:line="240" w:lineRule="auto"/>
                        <w:jc w:val="both"/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091E">
        <w:tab/>
      </w:r>
    </w:p>
    <w:p w14:paraId="2BEF1629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0E31E44F" w14:textId="3EA7EB4B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2B107421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3143F021" w14:textId="77777777" w:rsidR="00C773DF" w:rsidRDefault="00C773DF" w:rsidP="00816D49">
      <w:pPr>
        <w:spacing w:line="240" w:lineRule="auto"/>
        <w:rPr>
          <w:sz w:val="16"/>
          <w:szCs w:val="16"/>
        </w:rPr>
      </w:pPr>
    </w:p>
    <w:p w14:paraId="165FE92C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788105E3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08CBCB8E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0D4CC441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5511B7E5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23C8B492" w14:textId="77777777" w:rsidR="00C773DF" w:rsidRPr="0039421E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65C3F97D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2A470FF2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033B8119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1CD448D1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16FA3E44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193373FF" w14:textId="77777777" w:rsidR="00EE6C6D" w:rsidRDefault="00EE6C6D" w:rsidP="000653E8">
      <w:pPr>
        <w:spacing w:line="240" w:lineRule="auto"/>
        <w:jc w:val="center"/>
      </w:pPr>
    </w:p>
    <w:p w14:paraId="65F5C770" w14:textId="77777777" w:rsidR="00EE6C6D" w:rsidRDefault="00EE6C6D" w:rsidP="000653E8">
      <w:pPr>
        <w:spacing w:line="240" w:lineRule="auto"/>
        <w:jc w:val="center"/>
      </w:pPr>
    </w:p>
    <w:p w14:paraId="20F110AC" w14:textId="77777777" w:rsidR="00EE6C6D" w:rsidRDefault="00EE6C6D" w:rsidP="000653E8">
      <w:pPr>
        <w:spacing w:line="240" w:lineRule="auto"/>
        <w:jc w:val="center"/>
      </w:pPr>
    </w:p>
    <w:p w14:paraId="5B19490F" w14:textId="77777777" w:rsidR="00EE6C6D" w:rsidRDefault="00EE6C6D" w:rsidP="000653E8">
      <w:pPr>
        <w:spacing w:line="240" w:lineRule="auto"/>
        <w:jc w:val="center"/>
      </w:pPr>
    </w:p>
    <w:p w14:paraId="7414B597" w14:textId="77777777" w:rsidR="00EE6C6D" w:rsidRDefault="00EE6C6D" w:rsidP="000653E8">
      <w:pPr>
        <w:spacing w:line="240" w:lineRule="auto"/>
        <w:jc w:val="center"/>
      </w:pPr>
    </w:p>
    <w:p w14:paraId="59874655" w14:textId="77777777" w:rsidR="00EE6C6D" w:rsidRDefault="00EE6C6D" w:rsidP="000653E8">
      <w:pPr>
        <w:spacing w:line="240" w:lineRule="auto"/>
        <w:jc w:val="center"/>
      </w:pPr>
    </w:p>
    <w:p w14:paraId="35A21B0C" w14:textId="77777777" w:rsidR="00EE6C6D" w:rsidRDefault="00EE6C6D" w:rsidP="00EE6C6D">
      <w:pPr>
        <w:spacing w:line="240" w:lineRule="auto"/>
      </w:pPr>
    </w:p>
    <w:p w14:paraId="26F471FA" w14:textId="77777777" w:rsidR="00EE6C6D" w:rsidRDefault="00EE6C6D" w:rsidP="000653E8">
      <w:pPr>
        <w:spacing w:line="240" w:lineRule="auto"/>
        <w:jc w:val="center"/>
      </w:pPr>
    </w:p>
    <w:p w14:paraId="0AC55CC4" w14:textId="77777777" w:rsidR="00EE6C6D" w:rsidRDefault="00EE6C6D" w:rsidP="000653E8">
      <w:pPr>
        <w:spacing w:line="240" w:lineRule="auto"/>
        <w:jc w:val="center"/>
      </w:pPr>
    </w:p>
    <w:sectPr w:rsidR="00EE6C6D" w:rsidSect="00F60FA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63117" w14:textId="77777777" w:rsidR="00E05A22" w:rsidRDefault="00E05A22" w:rsidP="007F3164">
      <w:pPr>
        <w:spacing w:after="0" w:line="240" w:lineRule="auto"/>
      </w:pPr>
      <w:r>
        <w:separator/>
      </w:r>
    </w:p>
  </w:endnote>
  <w:endnote w:type="continuationSeparator" w:id="0">
    <w:p w14:paraId="392E0896" w14:textId="77777777" w:rsidR="00E05A22" w:rsidRDefault="00E05A22" w:rsidP="007F3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e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ADAFF" w14:textId="77777777" w:rsidR="00E05A22" w:rsidRDefault="00E05A22" w:rsidP="007F3164">
      <w:pPr>
        <w:spacing w:after="0" w:line="240" w:lineRule="auto"/>
      </w:pPr>
      <w:r>
        <w:separator/>
      </w:r>
    </w:p>
  </w:footnote>
  <w:footnote w:type="continuationSeparator" w:id="0">
    <w:p w14:paraId="72750141" w14:textId="77777777" w:rsidR="00E05A22" w:rsidRDefault="00E05A22" w:rsidP="007F3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856A2" w14:textId="77777777" w:rsidR="007F3164" w:rsidRDefault="007F3164" w:rsidP="007F3164">
    <w:pPr>
      <w:pStyle w:val="Header"/>
      <w:tabs>
        <w:tab w:val="clear" w:pos="4680"/>
        <w:tab w:val="clear" w:pos="9360"/>
        <w:tab w:val="left" w:pos="38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0288"/>
    <w:multiLevelType w:val="hybridMultilevel"/>
    <w:tmpl w:val="A6D814DA"/>
    <w:lvl w:ilvl="0" w:tplc="8CCCFE8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62A4E"/>
    <w:multiLevelType w:val="hybridMultilevel"/>
    <w:tmpl w:val="57F84262"/>
    <w:lvl w:ilvl="0" w:tplc="F576752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142FF9"/>
    <w:multiLevelType w:val="hybridMultilevel"/>
    <w:tmpl w:val="13DA0756"/>
    <w:lvl w:ilvl="0" w:tplc="32185136">
      <w:start w:val="1"/>
      <w:numFmt w:val="decimal"/>
      <w:lvlText w:val="%1-"/>
      <w:lvlJc w:val="left"/>
      <w:pPr>
        <w:ind w:left="13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52" w:hanging="360"/>
      </w:pPr>
    </w:lvl>
    <w:lvl w:ilvl="2" w:tplc="0409001B" w:tentative="1">
      <w:start w:val="1"/>
      <w:numFmt w:val="lowerRoman"/>
      <w:lvlText w:val="%3."/>
      <w:lvlJc w:val="right"/>
      <w:pPr>
        <w:ind w:left="2772" w:hanging="180"/>
      </w:pPr>
    </w:lvl>
    <w:lvl w:ilvl="3" w:tplc="0409000F" w:tentative="1">
      <w:start w:val="1"/>
      <w:numFmt w:val="decimal"/>
      <w:lvlText w:val="%4."/>
      <w:lvlJc w:val="left"/>
      <w:pPr>
        <w:ind w:left="3492" w:hanging="360"/>
      </w:pPr>
    </w:lvl>
    <w:lvl w:ilvl="4" w:tplc="04090019" w:tentative="1">
      <w:start w:val="1"/>
      <w:numFmt w:val="lowerLetter"/>
      <w:lvlText w:val="%5."/>
      <w:lvlJc w:val="left"/>
      <w:pPr>
        <w:ind w:left="4212" w:hanging="360"/>
      </w:pPr>
    </w:lvl>
    <w:lvl w:ilvl="5" w:tplc="0409001B" w:tentative="1">
      <w:start w:val="1"/>
      <w:numFmt w:val="lowerRoman"/>
      <w:lvlText w:val="%6."/>
      <w:lvlJc w:val="right"/>
      <w:pPr>
        <w:ind w:left="4932" w:hanging="180"/>
      </w:pPr>
    </w:lvl>
    <w:lvl w:ilvl="6" w:tplc="0409000F" w:tentative="1">
      <w:start w:val="1"/>
      <w:numFmt w:val="decimal"/>
      <w:lvlText w:val="%7."/>
      <w:lvlJc w:val="left"/>
      <w:pPr>
        <w:ind w:left="5652" w:hanging="360"/>
      </w:pPr>
    </w:lvl>
    <w:lvl w:ilvl="7" w:tplc="04090019" w:tentative="1">
      <w:start w:val="1"/>
      <w:numFmt w:val="lowerLetter"/>
      <w:lvlText w:val="%8."/>
      <w:lvlJc w:val="left"/>
      <w:pPr>
        <w:ind w:left="6372" w:hanging="360"/>
      </w:pPr>
    </w:lvl>
    <w:lvl w:ilvl="8" w:tplc="0409001B" w:tentative="1">
      <w:start w:val="1"/>
      <w:numFmt w:val="lowerRoman"/>
      <w:lvlText w:val="%9."/>
      <w:lvlJc w:val="right"/>
      <w:pPr>
        <w:ind w:left="7092" w:hanging="180"/>
      </w:pPr>
    </w:lvl>
  </w:abstractNum>
  <w:num w:numId="1" w16cid:durableId="723061863">
    <w:abstractNumId w:val="1"/>
  </w:num>
  <w:num w:numId="2" w16cid:durableId="923336888">
    <w:abstractNumId w:val="0"/>
  </w:num>
  <w:num w:numId="3" w16cid:durableId="1139761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FA4"/>
    <w:rsid w:val="00010BF1"/>
    <w:rsid w:val="0003047C"/>
    <w:rsid w:val="0005447D"/>
    <w:rsid w:val="00065357"/>
    <w:rsid w:val="000653E8"/>
    <w:rsid w:val="000C20BC"/>
    <w:rsid w:val="000D02AC"/>
    <w:rsid w:val="000D75C4"/>
    <w:rsid w:val="00123F69"/>
    <w:rsid w:val="001604C2"/>
    <w:rsid w:val="0019414C"/>
    <w:rsid w:val="001A49EB"/>
    <w:rsid w:val="001C2F96"/>
    <w:rsid w:val="001D55DD"/>
    <w:rsid w:val="001E66D8"/>
    <w:rsid w:val="002461B5"/>
    <w:rsid w:val="002861B1"/>
    <w:rsid w:val="00286B44"/>
    <w:rsid w:val="00295C31"/>
    <w:rsid w:val="00295E66"/>
    <w:rsid w:val="002E677C"/>
    <w:rsid w:val="003025AC"/>
    <w:rsid w:val="00324977"/>
    <w:rsid w:val="00360415"/>
    <w:rsid w:val="00367122"/>
    <w:rsid w:val="00385CFC"/>
    <w:rsid w:val="0039421E"/>
    <w:rsid w:val="003F281D"/>
    <w:rsid w:val="003F30EF"/>
    <w:rsid w:val="003F5669"/>
    <w:rsid w:val="00414274"/>
    <w:rsid w:val="004315FA"/>
    <w:rsid w:val="004573AE"/>
    <w:rsid w:val="004B3747"/>
    <w:rsid w:val="004E64C6"/>
    <w:rsid w:val="004F0503"/>
    <w:rsid w:val="004F4008"/>
    <w:rsid w:val="005012E5"/>
    <w:rsid w:val="00507F62"/>
    <w:rsid w:val="005A7BFD"/>
    <w:rsid w:val="005C5909"/>
    <w:rsid w:val="00633E28"/>
    <w:rsid w:val="00634AA1"/>
    <w:rsid w:val="00644E67"/>
    <w:rsid w:val="0065091E"/>
    <w:rsid w:val="00692D79"/>
    <w:rsid w:val="006C48BD"/>
    <w:rsid w:val="006E77E0"/>
    <w:rsid w:val="00706FBC"/>
    <w:rsid w:val="0075203E"/>
    <w:rsid w:val="00775EE1"/>
    <w:rsid w:val="007F062F"/>
    <w:rsid w:val="007F3164"/>
    <w:rsid w:val="00804390"/>
    <w:rsid w:val="00811D6C"/>
    <w:rsid w:val="008127C1"/>
    <w:rsid w:val="00816D49"/>
    <w:rsid w:val="008E0060"/>
    <w:rsid w:val="008F50FA"/>
    <w:rsid w:val="008F7A6E"/>
    <w:rsid w:val="00980B84"/>
    <w:rsid w:val="00997988"/>
    <w:rsid w:val="009E7795"/>
    <w:rsid w:val="00A11007"/>
    <w:rsid w:val="00A52880"/>
    <w:rsid w:val="00A73962"/>
    <w:rsid w:val="00AB28E6"/>
    <w:rsid w:val="00B00F62"/>
    <w:rsid w:val="00B13D21"/>
    <w:rsid w:val="00B15454"/>
    <w:rsid w:val="00B16822"/>
    <w:rsid w:val="00B45827"/>
    <w:rsid w:val="00BD66CC"/>
    <w:rsid w:val="00BE7056"/>
    <w:rsid w:val="00BF3AC4"/>
    <w:rsid w:val="00C443DB"/>
    <w:rsid w:val="00C5187F"/>
    <w:rsid w:val="00C538AB"/>
    <w:rsid w:val="00C73900"/>
    <w:rsid w:val="00C773DF"/>
    <w:rsid w:val="00C90EDD"/>
    <w:rsid w:val="00CC78D9"/>
    <w:rsid w:val="00D46936"/>
    <w:rsid w:val="00D551CD"/>
    <w:rsid w:val="00D74856"/>
    <w:rsid w:val="00D94439"/>
    <w:rsid w:val="00D94BDF"/>
    <w:rsid w:val="00DB63F2"/>
    <w:rsid w:val="00DC237E"/>
    <w:rsid w:val="00DE66D7"/>
    <w:rsid w:val="00E04D9A"/>
    <w:rsid w:val="00E05A22"/>
    <w:rsid w:val="00E228C0"/>
    <w:rsid w:val="00E4419D"/>
    <w:rsid w:val="00EC70C2"/>
    <w:rsid w:val="00EE2778"/>
    <w:rsid w:val="00EE6C6D"/>
    <w:rsid w:val="00F10DFA"/>
    <w:rsid w:val="00F516DB"/>
    <w:rsid w:val="00F60FA4"/>
    <w:rsid w:val="00F956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8D0251"/>
  <w15:docId w15:val="{636AEEF2-A5DC-4EB9-BD99-0D932F27C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FA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3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16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F3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16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6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C6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F40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0DFF01-F01F-4EE9-AEED-7685759BA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 X657C</dc:creator>
  <cp:lastModifiedBy>Abisola Gabriel Olabamiji</cp:lastModifiedBy>
  <cp:revision>5</cp:revision>
  <cp:lastPrinted>2025-04-30T08:49:00Z</cp:lastPrinted>
  <dcterms:created xsi:type="dcterms:W3CDTF">2025-06-05T18:39:00Z</dcterms:created>
  <dcterms:modified xsi:type="dcterms:W3CDTF">2025-07-17T21:03:00Z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e82fbc5d1925469fb85e484b4d81382a</vt:lpwstr>
  </property>
  <property fmtid="{D5CDD505-2E9C-101B-9397-08002B2CF9AE}" pid="3" name="GrammarlyDocumentId">
    <vt:lpwstr>2018b845ded3badfa9299134a56b1a44cebc1621dfdb5d5bd90dc74115b9f201</vt:lpwstr>
  </property>
</Properties>
</file>