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Spec="inside"/>
        <w:tblW w:w="10980" w:type="dxa"/>
        <w:tblLayout w:type="fixed"/>
        <w:tblLook w:val="04A0" w:firstRow="1" w:lastRow="0" w:firstColumn="1" w:lastColumn="0" w:noHBand="0" w:noVBand="1"/>
      </w:tblPr>
      <w:tblGrid>
        <w:gridCol w:w="545"/>
        <w:gridCol w:w="1345"/>
        <w:gridCol w:w="900"/>
        <w:gridCol w:w="1080"/>
        <w:gridCol w:w="1440"/>
        <w:gridCol w:w="1350"/>
        <w:gridCol w:w="1530"/>
        <w:gridCol w:w="1170"/>
        <w:gridCol w:w="1620"/>
      </w:tblGrid>
      <w:tr w:rsidR="00E73B19" w:rsidRPr="00FC3213" w14:paraId="12FC123D" w14:textId="77777777" w:rsidTr="00E73B19">
        <w:tc>
          <w:tcPr>
            <w:tcW w:w="545" w:type="dxa"/>
          </w:tcPr>
          <w:p w14:paraId="5BE7230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>S/N</w:t>
            </w:r>
          </w:p>
        </w:tc>
        <w:tc>
          <w:tcPr>
            <w:tcW w:w="1345" w:type="dxa"/>
          </w:tcPr>
          <w:p w14:paraId="4D37FC1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>Instrument/Equipment Name</w:t>
            </w:r>
          </w:p>
        </w:tc>
        <w:tc>
          <w:tcPr>
            <w:tcW w:w="900" w:type="dxa"/>
          </w:tcPr>
          <w:p w14:paraId="77CEE6C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 xml:space="preserve">Make </w:t>
            </w:r>
          </w:p>
        </w:tc>
        <w:tc>
          <w:tcPr>
            <w:tcW w:w="1080" w:type="dxa"/>
          </w:tcPr>
          <w:p w14:paraId="57794E9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 xml:space="preserve">Location </w:t>
            </w:r>
          </w:p>
        </w:tc>
        <w:tc>
          <w:tcPr>
            <w:tcW w:w="1440" w:type="dxa"/>
          </w:tcPr>
          <w:p w14:paraId="63C9DEE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>Identification code</w:t>
            </w:r>
          </w:p>
        </w:tc>
        <w:tc>
          <w:tcPr>
            <w:tcW w:w="1350" w:type="dxa"/>
          </w:tcPr>
          <w:p w14:paraId="52787BF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 xml:space="preserve">Qualification status </w:t>
            </w:r>
          </w:p>
        </w:tc>
        <w:tc>
          <w:tcPr>
            <w:tcW w:w="1530" w:type="dxa"/>
          </w:tcPr>
          <w:p w14:paraId="7339645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>Operation and calibration SOP</w:t>
            </w:r>
          </w:p>
        </w:tc>
        <w:tc>
          <w:tcPr>
            <w:tcW w:w="1170" w:type="dxa"/>
          </w:tcPr>
          <w:p w14:paraId="7BCC1A40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 xml:space="preserve">History </w:t>
            </w:r>
          </w:p>
        </w:tc>
        <w:tc>
          <w:tcPr>
            <w:tcW w:w="1620" w:type="dxa"/>
          </w:tcPr>
          <w:p w14:paraId="6017FAC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  <w:r w:rsidRPr="00FC3213">
              <w:rPr>
                <w:rFonts w:ascii="Calibri" w:eastAsia="Calibri" w:hAnsi="Calibri"/>
              </w:rPr>
              <w:t xml:space="preserve">Update in internal and external calibration schedule </w:t>
            </w:r>
          </w:p>
        </w:tc>
      </w:tr>
      <w:tr w:rsidR="00E73B19" w:rsidRPr="00FC3213" w14:paraId="3185FC03" w14:textId="77777777" w:rsidTr="00E73B19">
        <w:tc>
          <w:tcPr>
            <w:tcW w:w="545" w:type="dxa"/>
          </w:tcPr>
          <w:p w14:paraId="6B546A4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207D0D0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8691E5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3BE62F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9E7C31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7B346B6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250A0A2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D34D7E2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3F4ABEC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6D941DC2" w14:textId="77777777" w:rsidTr="00E73B19">
        <w:tc>
          <w:tcPr>
            <w:tcW w:w="545" w:type="dxa"/>
          </w:tcPr>
          <w:p w14:paraId="7C21D48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8E25BC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5EE72E4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5E6CC2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232F21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77F761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FE125B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B71D360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28C6CC3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C07DA41" w14:textId="77777777" w:rsidTr="00E73B19">
        <w:tc>
          <w:tcPr>
            <w:tcW w:w="545" w:type="dxa"/>
          </w:tcPr>
          <w:p w14:paraId="664690E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C31469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96D8E1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0AF182B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E2F94D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326D11E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1D55C8F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7F0BFFC6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A6050C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0904EA43" w14:textId="77777777" w:rsidTr="00E73B19">
        <w:tc>
          <w:tcPr>
            <w:tcW w:w="545" w:type="dxa"/>
          </w:tcPr>
          <w:p w14:paraId="444CC20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4FBCA59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132A69C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5D28C6C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005F28E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DAFC5A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3B3EA54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D57AEEB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57DE5F9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478ACAF3" w14:textId="77777777" w:rsidTr="00E73B19">
        <w:tc>
          <w:tcPr>
            <w:tcW w:w="545" w:type="dxa"/>
          </w:tcPr>
          <w:p w14:paraId="1C9BC2B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1E8AA18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76496B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8F67A9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22C9CEB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330C36F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76A6996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70589455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13F617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521CA6A" w14:textId="77777777" w:rsidTr="00E73B19">
        <w:tc>
          <w:tcPr>
            <w:tcW w:w="545" w:type="dxa"/>
          </w:tcPr>
          <w:p w14:paraId="3298B96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280C5D5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D656E5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37466E4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2402351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03BBD19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5764F2C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56C1F94E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6A8616B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5003D353" w14:textId="77777777" w:rsidTr="00E73B19">
        <w:tc>
          <w:tcPr>
            <w:tcW w:w="545" w:type="dxa"/>
          </w:tcPr>
          <w:p w14:paraId="6C5F01D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13D7BF2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56CCE77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0DD80E0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349F07E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3FFB95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1476C2F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2B22F8BE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77AD578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18296871" w14:textId="77777777" w:rsidTr="00E73B19">
        <w:tc>
          <w:tcPr>
            <w:tcW w:w="545" w:type="dxa"/>
          </w:tcPr>
          <w:p w14:paraId="3DCEE59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454B259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6EEE6AE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4B88C1B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587D5FF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CD7DE5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07AD99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3F9A7EE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7BAC32E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1CD28D1" w14:textId="77777777" w:rsidTr="00E73B19">
        <w:tc>
          <w:tcPr>
            <w:tcW w:w="545" w:type="dxa"/>
          </w:tcPr>
          <w:p w14:paraId="0798643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7C4A199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1C41D0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1B9B774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363BCCC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2F2C2DB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CE362A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4A4CAD4F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7AA1873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7042658" w14:textId="77777777" w:rsidTr="00E73B19">
        <w:tc>
          <w:tcPr>
            <w:tcW w:w="545" w:type="dxa"/>
          </w:tcPr>
          <w:p w14:paraId="56A399B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D4BE4E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39873D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4A9FD7D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7129294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3225E0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87DA0C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368E16FC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414A4D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6D212E2" w14:textId="77777777" w:rsidTr="00E73B19">
        <w:tc>
          <w:tcPr>
            <w:tcW w:w="545" w:type="dxa"/>
          </w:tcPr>
          <w:p w14:paraId="653FC2D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A22161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68B6000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292B71D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02BC386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09CB95D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240203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5120B6E9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6F15EA8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19B1D3B3" w14:textId="77777777" w:rsidTr="00E73B19">
        <w:tc>
          <w:tcPr>
            <w:tcW w:w="545" w:type="dxa"/>
          </w:tcPr>
          <w:p w14:paraId="342B2E9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77A7ED9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0052884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943F91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3FB6EE2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67DA078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325FD84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21F9F165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CAE66F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E48F6A8" w14:textId="77777777" w:rsidTr="00E73B19">
        <w:tc>
          <w:tcPr>
            <w:tcW w:w="545" w:type="dxa"/>
          </w:tcPr>
          <w:p w14:paraId="5613410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BB3BDC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984799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A3AAC0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7E6EF6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217AE7E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031E9C0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4855551F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CAF5B2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27C4B35" w14:textId="77777777" w:rsidTr="00E73B19">
        <w:tc>
          <w:tcPr>
            <w:tcW w:w="545" w:type="dxa"/>
          </w:tcPr>
          <w:p w14:paraId="102B5EC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6AE0BB2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A78E1D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1A7C0B8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23D33CD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79D2F00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2C4F458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782A8DED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393A70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656742C" w14:textId="77777777" w:rsidTr="00E73B19">
        <w:tc>
          <w:tcPr>
            <w:tcW w:w="545" w:type="dxa"/>
          </w:tcPr>
          <w:p w14:paraId="155DED8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4F6EDDA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6B3A995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421AD0D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19C9ACC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68F639B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911F3A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50BC5DE0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656A33E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B38BF08" w14:textId="77777777" w:rsidTr="00E73B19">
        <w:tc>
          <w:tcPr>
            <w:tcW w:w="545" w:type="dxa"/>
          </w:tcPr>
          <w:p w14:paraId="2DB37F7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A2EF7D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56E7B32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11CFA44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5DED0F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3004BB3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08F6BD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592849A1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799D865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057F9252" w14:textId="77777777" w:rsidTr="00E73B19">
        <w:tc>
          <w:tcPr>
            <w:tcW w:w="545" w:type="dxa"/>
          </w:tcPr>
          <w:p w14:paraId="3B056B8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9FBCB4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2BB322F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125116F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4BEB45F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1BE80A1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2FD7194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9F07561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48D3EED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5D1D49BD" w14:textId="77777777" w:rsidTr="00E73B19">
        <w:tc>
          <w:tcPr>
            <w:tcW w:w="545" w:type="dxa"/>
          </w:tcPr>
          <w:p w14:paraId="0A1CF4D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13E96D3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D0EB42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38226E0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1BE4A49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2D8B13B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B802BA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F18374F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2F0E92A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62A52425" w14:textId="77777777" w:rsidTr="00E73B19">
        <w:tc>
          <w:tcPr>
            <w:tcW w:w="545" w:type="dxa"/>
          </w:tcPr>
          <w:p w14:paraId="47A2CA8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4B4061F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FFB91D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11756D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276AB59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43C5531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0410C4F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1261E386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5062355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6DD6E410" w14:textId="77777777" w:rsidTr="00E73B19">
        <w:tc>
          <w:tcPr>
            <w:tcW w:w="545" w:type="dxa"/>
          </w:tcPr>
          <w:p w14:paraId="74687B9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675AACD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1CA4C11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790702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7B2BC8C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9C3870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3D205C6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1D84D599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C0318B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531CA021" w14:textId="77777777" w:rsidTr="00E73B19">
        <w:tc>
          <w:tcPr>
            <w:tcW w:w="545" w:type="dxa"/>
          </w:tcPr>
          <w:p w14:paraId="67F828A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63B9B3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27BDF74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3DC3388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055C6A9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4570CFC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13E011B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161435BB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205E0CC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274F00FF" w14:textId="77777777" w:rsidTr="00E73B19">
        <w:tc>
          <w:tcPr>
            <w:tcW w:w="545" w:type="dxa"/>
          </w:tcPr>
          <w:p w14:paraId="0C38058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C38E95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0E5C1AD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E7DEC4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3FDEB25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D6C9D5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2ADC84A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8DA7633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FF579D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4C1A1B4E" w14:textId="77777777" w:rsidTr="00E73B19">
        <w:tc>
          <w:tcPr>
            <w:tcW w:w="545" w:type="dxa"/>
          </w:tcPr>
          <w:p w14:paraId="1CE607B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FC2992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2779297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E38364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7D866A2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28A23A0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7299B1E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D4AD911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B76154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56DA0EC4" w14:textId="77777777" w:rsidTr="00E73B19">
        <w:tc>
          <w:tcPr>
            <w:tcW w:w="545" w:type="dxa"/>
          </w:tcPr>
          <w:p w14:paraId="20965E1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43A59C7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37116F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48BCED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628BBDC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25FCCF7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EB0D7D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1154F606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36F108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4BDA75DB" w14:textId="77777777" w:rsidTr="00E73B19">
        <w:tc>
          <w:tcPr>
            <w:tcW w:w="545" w:type="dxa"/>
          </w:tcPr>
          <w:p w14:paraId="06755B7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F43553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3528655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9C5607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5412EAE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74CB98A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1AC49F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99E2F9F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495A4A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2A0BC45" w14:textId="77777777" w:rsidTr="00E73B19">
        <w:tc>
          <w:tcPr>
            <w:tcW w:w="545" w:type="dxa"/>
          </w:tcPr>
          <w:p w14:paraId="16E82E9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644F72F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56FAB5C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6B1CDF7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4DB5FDA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9D18BB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56EA02A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A75E28A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4780C8B6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790A05E" w14:textId="77777777" w:rsidTr="00E73B19">
        <w:tc>
          <w:tcPr>
            <w:tcW w:w="545" w:type="dxa"/>
          </w:tcPr>
          <w:p w14:paraId="5B6367D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0F93E64C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37F6ABC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0D27E32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4E42396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DA1871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18C7CF8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4470350C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FAFD52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4A7D0943" w14:textId="77777777" w:rsidTr="00E73B19">
        <w:tc>
          <w:tcPr>
            <w:tcW w:w="545" w:type="dxa"/>
          </w:tcPr>
          <w:p w14:paraId="42650B4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396E16B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4F6AD46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506376C4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12D02701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675171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504DE3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6CE0202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282FBD4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3C3AB926" w14:textId="77777777" w:rsidTr="00E73B19">
        <w:tc>
          <w:tcPr>
            <w:tcW w:w="545" w:type="dxa"/>
          </w:tcPr>
          <w:p w14:paraId="39D9193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8A956E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378BD4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7A023E4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431D3DB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3D61177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5668D69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EFD99A8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31FC6EFD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1102ACA2" w14:textId="77777777" w:rsidTr="00E73B19">
        <w:tc>
          <w:tcPr>
            <w:tcW w:w="545" w:type="dxa"/>
          </w:tcPr>
          <w:p w14:paraId="33DDCD7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F1FD57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634E5ABA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4FFB797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7D70D48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6C952AC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319642D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6C8F47BC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4FBFED6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6448772B" w14:textId="77777777" w:rsidTr="00E73B19">
        <w:tc>
          <w:tcPr>
            <w:tcW w:w="545" w:type="dxa"/>
          </w:tcPr>
          <w:p w14:paraId="2EA5892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1F8AC5BB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29D04B6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36E8CE2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1C38DEE5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4CCBCA49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411C3D3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736559FE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123A5E8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  <w:tr w:rsidR="00E73B19" w:rsidRPr="00FC3213" w14:paraId="563F1665" w14:textId="77777777" w:rsidTr="00E73B19">
        <w:tc>
          <w:tcPr>
            <w:tcW w:w="545" w:type="dxa"/>
          </w:tcPr>
          <w:p w14:paraId="4B109392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45" w:type="dxa"/>
          </w:tcPr>
          <w:p w14:paraId="55FA37E8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900" w:type="dxa"/>
          </w:tcPr>
          <w:p w14:paraId="7B3FA06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080" w:type="dxa"/>
          </w:tcPr>
          <w:p w14:paraId="52F8DF63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440" w:type="dxa"/>
          </w:tcPr>
          <w:p w14:paraId="309EC8AF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350" w:type="dxa"/>
          </w:tcPr>
          <w:p w14:paraId="5685B4BE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530" w:type="dxa"/>
          </w:tcPr>
          <w:p w14:paraId="6273CEB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  <w:tc>
          <w:tcPr>
            <w:tcW w:w="1170" w:type="dxa"/>
          </w:tcPr>
          <w:p w14:paraId="0FCD24D6" w14:textId="77777777" w:rsidR="00E73B19" w:rsidRPr="00FC3213" w:rsidRDefault="00E73B19" w:rsidP="00E73B19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4C0AD2A0" w14:textId="77777777" w:rsidR="00E73B19" w:rsidRPr="00FC3213" w:rsidRDefault="00E73B19" w:rsidP="00E73B19">
            <w:pPr>
              <w:rPr>
                <w:rFonts w:ascii="Calibri" w:eastAsia="Calibri" w:hAnsi="Calibri"/>
              </w:rPr>
            </w:pPr>
          </w:p>
        </w:tc>
      </w:tr>
    </w:tbl>
    <w:p w14:paraId="6EC84DA0" w14:textId="77777777" w:rsidR="00E73B19" w:rsidRPr="00FC3213" w:rsidRDefault="00E73B19" w:rsidP="00E73B19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</w:p>
    <w:p w14:paraId="7C8B34BB" w14:textId="77777777" w:rsidR="00E73B19" w:rsidRPr="00FC3213" w:rsidRDefault="00E73B19" w:rsidP="00E73B1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Prepared by:</w:t>
      </w:r>
    </w:p>
    <w:p w14:paraId="0372DAEE" w14:textId="77777777" w:rsidR="00E73B19" w:rsidRPr="00FC3213" w:rsidRDefault="00E73B19" w:rsidP="00E73B1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Checked by:</w:t>
      </w:r>
    </w:p>
    <w:p w14:paraId="68458CA3" w14:textId="77777777" w:rsidR="00E73B19" w:rsidRPr="00FC3213" w:rsidRDefault="00E73B19" w:rsidP="00E73B1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Approved by:</w:t>
      </w:r>
    </w:p>
    <w:p w14:paraId="412516AF" w14:textId="1680A5D4" w:rsidR="00226C9E" w:rsidRPr="00E73B19" w:rsidRDefault="00E73B19" w:rsidP="00E73B19">
      <w:r>
        <w:tab/>
      </w:r>
      <w:r>
        <w:tab/>
      </w:r>
      <w:r>
        <w:tab/>
      </w:r>
      <w:r>
        <w:tab/>
      </w:r>
      <w:r>
        <w:tab/>
      </w:r>
    </w:p>
    <w:sectPr w:rsidR="00226C9E" w:rsidRPr="00E73B19" w:rsidSect="00C24F53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67B49" w14:textId="77777777" w:rsidR="008A6960" w:rsidRDefault="008A6960" w:rsidP="00B14C3F">
      <w:r>
        <w:separator/>
      </w:r>
    </w:p>
  </w:endnote>
  <w:endnote w:type="continuationSeparator" w:id="0">
    <w:p w14:paraId="37B97A93" w14:textId="77777777" w:rsidR="008A6960" w:rsidRDefault="008A6960" w:rsidP="00B1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AE27F9" w14:textId="77777777" w:rsidR="00777864" w:rsidRDefault="008A696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406DCC" w14:textId="77777777" w:rsidR="00777864" w:rsidRDefault="008A6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7E1DB" w14:textId="77777777" w:rsidR="008A6960" w:rsidRDefault="008A6960" w:rsidP="00B14C3F">
      <w:r>
        <w:separator/>
      </w:r>
    </w:p>
  </w:footnote>
  <w:footnote w:type="continuationSeparator" w:id="0">
    <w:p w14:paraId="372574E4" w14:textId="77777777" w:rsidR="008A6960" w:rsidRDefault="008A6960" w:rsidP="00B1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5759006" w14:textId="77777777" w:rsidTr="00777864">
      <w:trPr>
        <w:trHeight w:val="196"/>
      </w:trPr>
      <w:tc>
        <w:tcPr>
          <w:tcW w:w="2137" w:type="dxa"/>
          <w:vMerge w:val="restart"/>
        </w:tcPr>
        <w:p w14:paraId="5B09B305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DFBA389" wp14:editId="79BD8C2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E25AAC6" w14:textId="77777777" w:rsidR="00777864" w:rsidRPr="005F267C" w:rsidRDefault="008A6960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26152D3F" w14:textId="77777777" w:rsidR="00777864" w:rsidRPr="005F267C" w:rsidRDefault="008A6960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6F418D80" w14:textId="77777777" w:rsidTr="00777864">
      <w:trPr>
        <w:trHeight w:val="338"/>
      </w:trPr>
      <w:tc>
        <w:tcPr>
          <w:tcW w:w="2137" w:type="dxa"/>
          <w:vMerge/>
        </w:tcPr>
        <w:p w14:paraId="5A22EA41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04A58E7" w14:textId="27D3AADA" w:rsidR="00777864" w:rsidRPr="00E73B19" w:rsidRDefault="00E73B19" w:rsidP="00E73B19">
          <w:pPr>
            <w:spacing w:after="200" w:line="276" w:lineRule="auto"/>
            <w:jc w:val="center"/>
            <w:rPr>
              <w:rFonts w:ascii="Calibri" w:eastAsia="Calibri" w:hAnsi="Calibri"/>
            </w:rPr>
          </w:pPr>
          <w:r w:rsidRPr="00FC3213">
            <w:rPr>
              <w:rFonts w:ascii="Calibri" w:eastAsia="Calibri" w:hAnsi="Calibri"/>
              <w:b/>
            </w:rPr>
            <w:t>Instrument /Equipment Master List</w:t>
          </w:r>
        </w:p>
      </w:tc>
    </w:tr>
    <w:tr w:rsidR="007C0696" w:rsidRPr="005F267C" w14:paraId="3B612B87" w14:textId="77777777" w:rsidTr="00777864">
      <w:trPr>
        <w:trHeight w:val="174"/>
      </w:trPr>
      <w:tc>
        <w:tcPr>
          <w:tcW w:w="2137" w:type="dxa"/>
          <w:vMerge/>
        </w:tcPr>
        <w:p w14:paraId="40DE63CE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EA7BCDD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4053AC1" w14:textId="018666EF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  <w:r w:rsidRPr="005F267C">
            <w:rPr>
              <w:rFonts w:cstheme="minorHAnsi"/>
            </w:rPr>
            <w:t>-F0</w:t>
          </w:r>
          <w:r w:rsidR="00E73B19">
            <w:rPr>
              <w:rFonts w:cstheme="minorHAnsi"/>
            </w:rPr>
            <w:t>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7AC0177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CC0F5BD" w14:textId="1CF266B7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41A046C0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CC70D97" w14:textId="77777777" w:rsidR="00777864" w:rsidRPr="005F267C" w:rsidRDefault="008A6960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19CFB36F" w14:textId="77777777" w:rsidR="00777864" w:rsidRDefault="008A69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3F"/>
    <w:rsid w:val="00226C9E"/>
    <w:rsid w:val="00456D2D"/>
    <w:rsid w:val="0067599B"/>
    <w:rsid w:val="007A7C79"/>
    <w:rsid w:val="00886F6A"/>
    <w:rsid w:val="008A6960"/>
    <w:rsid w:val="00911A15"/>
    <w:rsid w:val="00B14C3F"/>
    <w:rsid w:val="00E7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BCDB"/>
  <w15:chartTrackingRefBased/>
  <w15:docId w15:val="{6B984A31-370D-4881-BF26-F11CFD95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C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14C3F"/>
  </w:style>
  <w:style w:type="paragraph" w:styleId="Footer">
    <w:name w:val="footer"/>
    <w:basedOn w:val="Normal"/>
    <w:link w:val="Foot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14C3F"/>
  </w:style>
  <w:style w:type="table" w:styleId="TableGrid">
    <w:name w:val="Table Grid"/>
    <w:basedOn w:val="TableNormal"/>
    <w:uiPriority w:val="59"/>
    <w:rsid w:val="00B14C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2026-03-23T10:51:00Z</dcterms:created>
  <dcterms:modified xsi:type="dcterms:W3CDTF">2026-03-23T10:51:00Z</dcterms:modified>
</cp:coreProperties>
</file>