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1" w:tblpY="89"/>
        <w:tblW w:w="9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95"/>
        <w:gridCol w:w="4737"/>
      </w:tblGrid>
      <w:tr w:rsidR="005D305A" w:rsidRPr="002B01EC" w14:paraId="4106E82C" w14:textId="77777777" w:rsidTr="005D305A">
        <w:trPr>
          <w:trHeight w:val="357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8FD7C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2576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56D334B0" w14:textId="77777777" w:rsidTr="005D305A">
        <w:trPr>
          <w:trHeight w:val="357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5C4B0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Cleaned by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293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2675D6C8" w14:textId="77777777" w:rsidTr="005D305A">
        <w:trPr>
          <w:trHeight w:val="357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9221E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EE577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1B67D2D0" w14:textId="77777777" w:rsidTr="005D305A">
        <w:trPr>
          <w:trHeight w:val="357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D7440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17A91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56B17700" w14:textId="77777777" w:rsidTr="005D305A">
        <w:trPr>
          <w:trHeight w:val="357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29A2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3545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4B1F02FE" w14:textId="77777777" w:rsidTr="005D305A">
        <w:trPr>
          <w:trHeight w:val="346"/>
        </w:trPr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1A28" w14:textId="77777777" w:rsidR="005D305A" w:rsidRPr="002B01EC" w:rsidRDefault="005D305A" w:rsidP="005D305A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6499" w14:textId="77777777" w:rsidR="005D305A" w:rsidRPr="002B01EC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7A5614B0" w14:textId="77777777" w:rsidR="002749C5" w:rsidRPr="00777864" w:rsidRDefault="002749C5" w:rsidP="002749C5">
      <w:pPr>
        <w:rPr>
          <w:rFonts w:asciiTheme="minorHAnsi" w:hAnsiTheme="minorHAnsi" w:cstheme="minorHAnsi"/>
        </w:rPr>
      </w:pPr>
    </w:p>
    <w:p w14:paraId="6B723165" w14:textId="77777777" w:rsidR="005D305A" w:rsidRPr="002B01EC" w:rsidRDefault="005D305A" w:rsidP="005D305A">
      <w:pPr>
        <w:shd w:val="clear" w:color="auto" w:fill="FFFFFF"/>
        <w:rPr>
          <w:rFonts w:ascii="Calibri" w:hAnsi="Calibri" w:cs="Calibri"/>
          <w:sz w:val="22"/>
          <w:szCs w:val="22"/>
          <w:lang w:val="en-GB" w:eastAsia="en-GB"/>
        </w:rPr>
      </w:pPr>
    </w:p>
    <w:tbl>
      <w:tblPr>
        <w:tblW w:w="1061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5"/>
        <w:gridCol w:w="1327"/>
        <w:gridCol w:w="1577"/>
        <w:gridCol w:w="1600"/>
        <w:gridCol w:w="1597"/>
        <w:gridCol w:w="1664"/>
        <w:gridCol w:w="1590"/>
      </w:tblGrid>
      <w:tr w:rsidR="005D305A" w:rsidRPr="002B01EC" w14:paraId="0DD92BD1" w14:textId="77777777" w:rsidTr="008E5B56">
        <w:trPr>
          <w:trHeight w:val="2514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DE362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No.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968EB76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inspected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1DE4F0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sz w:val="22"/>
                <w:szCs w:val="22"/>
                <w:lang w:val="en-GB" w:eastAsia="en-GB"/>
              </w:rPr>
              <w:t>Equipment Identification No</w:t>
            </w: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.</w:t>
            </w:r>
          </w:p>
        </w:tc>
        <w:tc>
          <w:tcPr>
            <w:tcW w:w="3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48135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Result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DCD09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Inspected by QA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F92A1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5D305A" w:rsidRPr="002B01EC" w14:paraId="18071065" w14:textId="77777777" w:rsidTr="008E5B56">
        <w:trPr>
          <w:trHeight w:val="1162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2B82E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F10B2F2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ADDFE1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29F23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Clean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01133" w14:textId="77777777" w:rsidR="005D305A" w:rsidRPr="002B01EC" w:rsidRDefault="005D305A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Not clean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0CBBB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12246" w14:textId="77777777" w:rsidR="005D305A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5A19FC85" w14:textId="77777777" w:rsidR="005D305A" w:rsidRDefault="005D305A" w:rsidP="005D305A">
            <w:pPr>
              <w:jc w:val="center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E84CF08" w14:textId="6EBCBFE1" w:rsidR="005D305A" w:rsidRPr="005D305A" w:rsidRDefault="005D305A" w:rsidP="005D305A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1300F" w:rsidRPr="002B01EC" w14:paraId="4149E3A4" w14:textId="77777777" w:rsidTr="008E5B56">
        <w:trPr>
          <w:trHeight w:val="1162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CD8F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A5D29F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8DF85A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5F52" w14:textId="77777777" w:rsidR="0091300F" w:rsidRPr="002B01EC" w:rsidRDefault="0091300F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C9B2" w14:textId="77777777" w:rsidR="0091300F" w:rsidRPr="002B01EC" w:rsidRDefault="0091300F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83A2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D31D" w14:textId="77777777" w:rsidR="0091300F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8E5B56" w:rsidRPr="002B01EC" w14:paraId="1F5CCAAF" w14:textId="77777777" w:rsidTr="008E5B56">
        <w:trPr>
          <w:trHeight w:val="1162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0144" w14:textId="77777777" w:rsidR="008E5B56" w:rsidRPr="002B01EC" w:rsidRDefault="008E5B56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904394" w14:textId="77777777" w:rsidR="008E5B56" w:rsidRPr="002B01EC" w:rsidRDefault="008E5B56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7D4F40" w14:textId="77777777" w:rsidR="008E5B56" w:rsidRPr="002B01EC" w:rsidRDefault="008E5B56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EC7F" w14:textId="77777777" w:rsidR="008E5B56" w:rsidRPr="002B01EC" w:rsidRDefault="008E5B56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77FD" w14:textId="77777777" w:rsidR="008E5B56" w:rsidRPr="002B01EC" w:rsidRDefault="008E5B56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F311" w14:textId="77777777" w:rsidR="008E5B56" w:rsidRPr="002B01EC" w:rsidRDefault="008E5B56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7199" w14:textId="77777777" w:rsidR="008E5B56" w:rsidRDefault="008E5B56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1300F" w:rsidRPr="002B01EC" w14:paraId="7FE78F50" w14:textId="77777777" w:rsidTr="008E5B56">
        <w:trPr>
          <w:trHeight w:val="1162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741B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FEE5AE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BE350D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22B1" w14:textId="77777777" w:rsidR="0091300F" w:rsidRPr="002B01EC" w:rsidRDefault="0091300F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BA83" w14:textId="77777777" w:rsidR="0091300F" w:rsidRPr="002B01EC" w:rsidRDefault="0091300F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281B" w14:textId="77777777" w:rsidR="0091300F" w:rsidRPr="002B01EC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5899" w14:textId="77777777" w:rsidR="0091300F" w:rsidRDefault="0091300F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D305A" w:rsidRPr="002B01EC" w14:paraId="370171AC" w14:textId="77777777" w:rsidTr="0091300F">
        <w:trPr>
          <w:trHeight w:hRule="exact" w:val="3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CA5CA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131F1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5B22E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1816E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F0FF6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41048" w14:textId="77777777" w:rsidR="005D305A" w:rsidRPr="002B01EC" w:rsidRDefault="005D305A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6F79FE25" w14:textId="77777777" w:rsidR="005D305A" w:rsidRPr="002B01EC" w:rsidRDefault="005D305A" w:rsidP="005D305A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</w:t>
      </w:r>
    </w:p>
    <w:p w14:paraId="23790AA8" w14:textId="53FF6D3C" w:rsidR="00226C9E" w:rsidRPr="0091300F" w:rsidRDefault="000A7954" w:rsidP="0091300F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>
        <w:rPr>
          <w:rFonts w:ascii="Calibri" w:hAnsi="Calibri" w:cs="Calibri"/>
          <w:b/>
          <w:bCs/>
          <w:sz w:val="22"/>
          <w:szCs w:val="22"/>
          <w:lang w:val="en-GB" w:eastAsia="en-GB"/>
        </w:rPr>
        <w:t>Checked</w:t>
      </w:r>
      <w:r w:rsidR="005D305A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 By:</w:t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5D305A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="005D305A"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sectPr w:rsidR="00226C9E" w:rsidRPr="0091300F" w:rsidSect="007C3F9C">
      <w:headerReference w:type="default" r:id="rId6"/>
      <w:footerReference w:type="default" r:id="rId7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0FB4D" w14:textId="77777777" w:rsidR="0023142D" w:rsidRDefault="0023142D" w:rsidP="002749C5">
      <w:r>
        <w:separator/>
      </w:r>
    </w:p>
  </w:endnote>
  <w:endnote w:type="continuationSeparator" w:id="0">
    <w:p w14:paraId="55888C0F" w14:textId="77777777" w:rsidR="0023142D" w:rsidRDefault="0023142D" w:rsidP="0027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316B97" w14:textId="77777777" w:rsidR="00777864" w:rsidRDefault="00AB70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F942D8" w14:textId="77777777" w:rsidR="00777864" w:rsidRDefault="00231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A879C" w14:textId="77777777" w:rsidR="0023142D" w:rsidRDefault="0023142D" w:rsidP="002749C5">
      <w:r>
        <w:separator/>
      </w:r>
    </w:p>
  </w:footnote>
  <w:footnote w:type="continuationSeparator" w:id="0">
    <w:p w14:paraId="391DE6B8" w14:textId="77777777" w:rsidR="0023142D" w:rsidRDefault="0023142D" w:rsidP="0027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113AD74" w14:textId="77777777" w:rsidTr="00777864">
      <w:trPr>
        <w:trHeight w:val="196"/>
      </w:trPr>
      <w:tc>
        <w:tcPr>
          <w:tcW w:w="2137" w:type="dxa"/>
          <w:vMerge w:val="restart"/>
        </w:tcPr>
        <w:p w14:paraId="538A3266" w14:textId="77777777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7ABE3AFA" wp14:editId="6EE97E3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7BC4E77" w14:textId="77777777" w:rsidR="00777864" w:rsidRPr="005F267C" w:rsidRDefault="00AB70B3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E1B1C27" w14:textId="77777777" w:rsidR="00777864" w:rsidRPr="005F267C" w:rsidRDefault="00AB70B3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5B7D1E3F" w14:textId="77777777" w:rsidTr="00777864">
      <w:trPr>
        <w:trHeight w:val="338"/>
      </w:trPr>
      <w:tc>
        <w:tcPr>
          <w:tcW w:w="2137" w:type="dxa"/>
          <w:vMerge/>
        </w:tcPr>
        <w:p w14:paraId="2AF21834" w14:textId="77777777" w:rsidR="00777864" w:rsidRPr="005F267C" w:rsidRDefault="0023142D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24974D4C" w14:textId="3E414984" w:rsidR="00777864" w:rsidRPr="005D305A" w:rsidRDefault="005D305A" w:rsidP="007C3F9C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5D305A">
            <w:rPr>
              <w:rFonts w:ascii="Calibri" w:hAnsi="Calibri" w:cs="Calibri"/>
              <w:b/>
              <w:lang w:val="en-GB" w:eastAsia="en-GB"/>
            </w:rPr>
            <w:t>CLEANING VALIDATION VISUAL INSPECTION FORM</w:t>
          </w:r>
        </w:p>
      </w:tc>
    </w:tr>
    <w:tr w:rsidR="00777864" w:rsidRPr="005F267C" w14:paraId="3B801A20" w14:textId="77777777" w:rsidTr="00777864">
      <w:trPr>
        <w:trHeight w:val="174"/>
      </w:trPr>
      <w:tc>
        <w:tcPr>
          <w:tcW w:w="2137" w:type="dxa"/>
          <w:vMerge/>
        </w:tcPr>
        <w:p w14:paraId="69FE3538" w14:textId="77777777" w:rsidR="00777864" w:rsidRPr="005F267C" w:rsidRDefault="0023142D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584C997B" w14:textId="77777777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DA8F25B" w14:textId="0CA11E44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  <w:r w:rsidRPr="005F267C">
            <w:rPr>
              <w:rFonts w:cstheme="minorHAnsi"/>
            </w:rPr>
            <w:t>-</w:t>
          </w:r>
          <w:r w:rsidR="002749C5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664B67" w14:textId="77777777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6766B0" w14:textId="1AB1B80E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79DB5795" w14:textId="77777777" w:rsidR="00777864" w:rsidRPr="005F267C" w:rsidRDefault="00AB70B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6EBBF3AD" w14:textId="77777777" w:rsidR="00777864" w:rsidRPr="005F267C" w:rsidRDefault="00AB70B3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01</w:t>
          </w:r>
        </w:p>
      </w:tc>
    </w:tr>
  </w:tbl>
  <w:p w14:paraId="3C771537" w14:textId="77777777" w:rsidR="00777864" w:rsidRDefault="002314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C5"/>
    <w:rsid w:val="000A7954"/>
    <w:rsid w:val="00226C9E"/>
    <w:rsid w:val="0023142D"/>
    <w:rsid w:val="002749C5"/>
    <w:rsid w:val="00456D2D"/>
    <w:rsid w:val="005D305A"/>
    <w:rsid w:val="0067599B"/>
    <w:rsid w:val="00886F6A"/>
    <w:rsid w:val="008E5B56"/>
    <w:rsid w:val="00911A15"/>
    <w:rsid w:val="0091300F"/>
    <w:rsid w:val="00A866AF"/>
    <w:rsid w:val="00AB70B3"/>
    <w:rsid w:val="00C06675"/>
    <w:rsid w:val="00D9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29BA"/>
  <w15:chartTrackingRefBased/>
  <w15:docId w15:val="{19E85643-8F6C-4C94-B879-8FF6B860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C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749C5"/>
  </w:style>
  <w:style w:type="paragraph" w:styleId="Footer">
    <w:name w:val="footer"/>
    <w:basedOn w:val="Normal"/>
    <w:link w:val="Foot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749C5"/>
  </w:style>
  <w:style w:type="table" w:styleId="TableGrid">
    <w:name w:val="Table Grid"/>
    <w:basedOn w:val="TableNormal"/>
    <w:uiPriority w:val="39"/>
    <w:rsid w:val="002749C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dcterms:created xsi:type="dcterms:W3CDTF">2026-03-25T09:24:00Z</dcterms:created>
  <dcterms:modified xsi:type="dcterms:W3CDTF">2026-03-30T15:11:00Z</dcterms:modified>
</cp:coreProperties>
</file>