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48D3B" w14:textId="5D83A337" w:rsidR="005349A4" w:rsidRPr="002B01EC" w:rsidRDefault="005349A4" w:rsidP="005349A4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</w:p>
    <w:tbl>
      <w:tblPr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8"/>
        <w:gridCol w:w="2393"/>
        <w:gridCol w:w="2393"/>
        <w:gridCol w:w="2231"/>
      </w:tblGrid>
      <w:tr w:rsidR="005349A4" w:rsidRPr="002B01EC" w14:paraId="7B408F39" w14:textId="77777777" w:rsidTr="005349A4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AEBC5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Product cleaned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3CE84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671A6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Batch No.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2C305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349A4" w:rsidRPr="002B01EC" w14:paraId="601DD3D3" w14:textId="77777777" w:rsidTr="005349A4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37A03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Cleaned by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CAC1E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3CB73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0B85E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349A4" w:rsidRPr="002B01EC" w14:paraId="07FFFFE8" w14:textId="77777777" w:rsidTr="005349A4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43D9C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Cleaning SOP No.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C8276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594DA" w14:textId="45C0E476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 xml:space="preserve">Date of </w:t>
            </w:r>
            <w:r w:rsidR="007A4B92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R</w:t>
            </w: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evision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C3A93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349A4" w:rsidRPr="002B01EC" w14:paraId="1D0A50E4" w14:textId="77777777" w:rsidTr="005349A4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92D58" w14:textId="39E8C9B8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 xml:space="preserve">Name of the </w:t>
            </w:r>
            <w:r w:rsidR="007A4B92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</w:t>
            </w: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quipment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D3614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05E16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Equipment No.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61AAD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349A4" w:rsidRPr="002B01EC" w14:paraId="521A1AB9" w14:textId="77777777" w:rsidTr="005349A4">
        <w:trPr>
          <w:gridAfter w:val="2"/>
          <w:wAfter w:w="4624" w:type="dxa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DFFD7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Protocol No.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C99C0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4E800352" w14:textId="77777777" w:rsidR="005349A4" w:rsidRPr="002B01EC" w:rsidRDefault="005349A4" w:rsidP="005349A4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tbl>
      <w:tblPr>
        <w:tblW w:w="10246" w:type="dxa"/>
        <w:tblInd w:w="-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6"/>
        <w:gridCol w:w="2613"/>
        <w:gridCol w:w="1897"/>
        <w:gridCol w:w="1513"/>
        <w:gridCol w:w="1725"/>
        <w:gridCol w:w="1692"/>
      </w:tblGrid>
      <w:tr w:rsidR="005349A4" w:rsidRPr="002B01EC" w14:paraId="7F96C228" w14:textId="77777777" w:rsidTr="00BA5D2B">
        <w:trPr>
          <w:trHeight w:val="1160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C5202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No.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2DBD0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Parameter monitored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7802C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location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CE801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Result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D6E45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Monitored By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C02DD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</w:tr>
      <w:tr w:rsidR="005349A4" w:rsidRPr="002B01EC" w14:paraId="04DA3AA4" w14:textId="77777777" w:rsidTr="00BA5D2B">
        <w:trPr>
          <w:trHeight w:val="1160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36BB2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1.       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76C8B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Detergent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C0B62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D5DE2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7722D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428B3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349A4" w:rsidRPr="002B01EC" w14:paraId="26DE08B3" w14:textId="77777777" w:rsidTr="00BA5D2B">
        <w:trPr>
          <w:trHeight w:val="1160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8505D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2.       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FCEC3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Rinsing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BD38C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F915A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80E53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A5DD1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349A4" w:rsidRPr="002B01EC" w14:paraId="4CF76B07" w14:textId="77777777" w:rsidTr="00BA5D2B">
        <w:trPr>
          <w:trHeight w:val="1160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0727A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3.       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475AE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Final rinsing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3795D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3C6DD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10392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2D87A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349A4" w:rsidRPr="002B01EC" w14:paraId="4E20A915" w14:textId="77777777" w:rsidTr="00BA5D2B">
        <w:trPr>
          <w:trHeight w:val="1123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1D9E9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4.       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1AED6" w14:textId="77777777" w:rsidR="005349A4" w:rsidRPr="002B01EC" w:rsidRDefault="005349A4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Mop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D36DD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E7E25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A44AE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9AF23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56035C86" w14:textId="77777777" w:rsidR="005349A4" w:rsidRPr="002B01EC" w:rsidRDefault="005349A4" w:rsidP="005349A4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p w14:paraId="5A016EF9" w14:textId="77777777" w:rsidR="005349A4" w:rsidRPr="002B01EC" w:rsidRDefault="005349A4" w:rsidP="005349A4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Remarks: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………………………………………………………………………………………………………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276"/>
        <w:gridCol w:w="81"/>
      </w:tblGrid>
      <w:tr w:rsidR="005349A4" w:rsidRPr="002B01EC" w14:paraId="02EC6F8F" w14:textId="77777777" w:rsidTr="007C069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0B2EB0" w14:textId="6C6E67A0" w:rsidR="005349A4" w:rsidRPr="002B01EC" w:rsidRDefault="007A4B92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Check</w:t>
            </w:r>
            <w:r w:rsidR="005349A4"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ed By:</w:t>
            </w:r>
            <w:r w:rsidR="005349A4"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 ………………………</w:t>
            </w:r>
            <w:r w:rsidR="005349A4"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ab/>
            </w:r>
            <w:r w:rsidR="005349A4"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ab/>
            </w:r>
            <w:r w:rsidR="005349A4"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ab/>
            </w:r>
            <w:r w:rsidR="005349A4"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ab/>
            </w:r>
            <w:r w:rsidR="005349A4"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  <w:r w:rsidR="005349A4"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…………………………….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ABC74" w14:textId="77777777" w:rsidR="005349A4" w:rsidRPr="002B01EC" w:rsidRDefault="005349A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43806404" w14:textId="77777777" w:rsidR="005349A4" w:rsidRPr="002B01EC" w:rsidRDefault="005349A4" w:rsidP="005349A4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2F89C798" w14:textId="77777777" w:rsidR="005349A4" w:rsidRPr="002B01EC" w:rsidRDefault="005349A4" w:rsidP="005349A4">
      <w:pPr>
        <w:rPr>
          <w:rFonts w:ascii="Calibri" w:hAnsi="Calibri" w:cs="Calibri"/>
          <w:sz w:val="22"/>
          <w:szCs w:val="22"/>
        </w:rPr>
      </w:pPr>
    </w:p>
    <w:p w14:paraId="23790AA8" w14:textId="77777777" w:rsidR="00226C9E" w:rsidRDefault="00226C9E"/>
    <w:sectPr w:rsidR="00226C9E" w:rsidSect="007C3F9C">
      <w:headerReference w:type="default" r:id="rId6"/>
      <w:footerReference w:type="default" r:id="rId7"/>
      <w:pgSz w:w="12240" w:h="15840"/>
      <w:pgMar w:top="1440" w:right="144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65D19" w14:textId="77777777" w:rsidR="00005285" w:rsidRDefault="00005285" w:rsidP="002749C5">
      <w:r>
        <w:separator/>
      </w:r>
    </w:p>
  </w:endnote>
  <w:endnote w:type="continuationSeparator" w:id="0">
    <w:p w14:paraId="5264A047" w14:textId="77777777" w:rsidR="00005285" w:rsidRDefault="00005285" w:rsidP="00274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4316B97" w14:textId="77777777" w:rsidR="00777864" w:rsidRDefault="009572A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F942D8" w14:textId="77777777" w:rsidR="00777864" w:rsidRDefault="000052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58CC8" w14:textId="77777777" w:rsidR="00005285" w:rsidRDefault="00005285" w:rsidP="002749C5">
      <w:r>
        <w:separator/>
      </w:r>
    </w:p>
  </w:footnote>
  <w:footnote w:type="continuationSeparator" w:id="0">
    <w:p w14:paraId="71A5D0A3" w14:textId="77777777" w:rsidR="00005285" w:rsidRDefault="00005285" w:rsidP="00274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4113AD74" w14:textId="77777777" w:rsidTr="00777864">
      <w:trPr>
        <w:trHeight w:val="196"/>
      </w:trPr>
      <w:tc>
        <w:tcPr>
          <w:tcW w:w="2137" w:type="dxa"/>
          <w:vMerge w:val="restart"/>
        </w:tcPr>
        <w:p w14:paraId="538A3266" w14:textId="07C5C485" w:rsidR="00777864" w:rsidRPr="005F267C" w:rsidRDefault="009572A6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7ABE3AFA" wp14:editId="6EE97E3B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3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77BC4E77" w14:textId="77777777" w:rsidR="00777864" w:rsidRPr="005F267C" w:rsidRDefault="009572A6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0E1B1C27" w14:textId="77777777" w:rsidR="00777864" w:rsidRPr="005F267C" w:rsidRDefault="009572A6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5B7D1E3F" w14:textId="77777777" w:rsidTr="00777864">
      <w:trPr>
        <w:trHeight w:val="338"/>
      </w:trPr>
      <w:tc>
        <w:tcPr>
          <w:tcW w:w="2137" w:type="dxa"/>
          <w:vMerge/>
        </w:tcPr>
        <w:p w14:paraId="2AF21834" w14:textId="77777777" w:rsidR="00777864" w:rsidRPr="005F267C" w:rsidRDefault="00005285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24974D4C" w14:textId="10297E6A" w:rsidR="00777864" w:rsidRPr="005349A4" w:rsidRDefault="005349A4" w:rsidP="007C3F9C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 w:rsidRPr="005349A4">
            <w:rPr>
              <w:rFonts w:ascii="Calibri" w:hAnsi="Calibri" w:cs="Calibri"/>
              <w:b/>
              <w:lang w:val="en-GB" w:eastAsia="en-GB"/>
            </w:rPr>
            <w:t>CLEANING VALIDATION MONITORING FORM</w:t>
          </w:r>
        </w:p>
      </w:tc>
    </w:tr>
    <w:tr w:rsidR="00777864" w:rsidRPr="005F267C" w14:paraId="3B801A20" w14:textId="77777777" w:rsidTr="00777864">
      <w:trPr>
        <w:trHeight w:val="174"/>
      </w:trPr>
      <w:tc>
        <w:tcPr>
          <w:tcW w:w="2137" w:type="dxa"/>
          <w:vMerge/>
        </w:tcPr>
        <w:p w14:paraId="69FE3538" w14:textId="77777777" w:rsidR="00777864" w:rsidRPr="005F267C" w:rsidRDefault="00005285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584C997B" w14:textId="77777777" w:rsidR="00777864" w:rsidRPr="005F267C" w:rsidRDefault="009572A6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0DA8F25B" w14:textId="6010D6B5" w:rsidR="00777864" w:rsidRPr="005F267C" w:rsidRDefault="009572A6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4</w:t>
          </w:r>
          <w:r w:rsidR="002749C5">
            <w:rPr>
              <w:rFonts w:cstheme="minorHAnsi"/>
            </w:rPr>
            <w:t>7</w:t>
          </w:r>
          <w:r w:rsidRPr="005F267C">
            <w:rPr>
              <w:rFonts w:cstheme="minorHAnsi"/>
            </w:rPr>
            <w:t>-</w:t>
          </w:r>
          <w:r w:rsidR="002749C5">
            <w:rPr>
              <w:rFonts w:cstheme="minorHAnsi"/>
            </w:rPr>
            <w:t>F</w:t>
          </w:r>
          <w:r w:rsidRPr="005F267C">
            <w:rPr>
              <w:rFonts w:cstheme="minorHAnsi"/>
            </w:rPr>
            <w:t>0</w:t>
          </w:r>
          <w:r w:rsidR="002F426B">
            <w:rPr>
              <w:rFonts w:cstheme="minorHAnsi"/>
            </w:rPr>
            <w:t>4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5664B67" w14:textId="77777777" w:rsidR="00777864" w:rsidRPr="005F267C" w:rsidRDefault="009572A6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06766B0" w14:textId="1AB1B80E" w:rsidR="00777864" w:rsidRPr="005F267C" w:rsidRDefault="009572A6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4</w:t>
          </w:r>
          <w:r w:rsidR="002749C5">
            <w:rPr>
              <w:rFonts w:cstheme="minorHAnsi"/>
            </w:rPr>
            <w:t>7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79DB5795" w14:textId="77777777" w:rsidR="00777864" w:rsidRPr="005F267C" w:rsidRDefault="009572A6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6EBBF3AD" w14:textId="77777777" w:rsidR="00777864" w:rsidRPr="005F267C" w:rsidRDefault="009572A6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01</w:t>
          </w:r>
        </w:p>
      </w:tc>
    </w:tr>
  </w:tbl>
  <w:p w14:paraId="3C771537" w14:textId="77777777" w:rsidR="00777864" w:rsidRDefault="000052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C5"/>
    <w:rsid w:val="00005285"/>
    <w:rsid w:val="00226C9E"/>
    <w:rsid w:val="002749C5"/>
    <w:rsid w:val="002E2A5D"/>
    <w:rsid w:val="002F426B"/>
    <w:rsid w:val="00456D2D"/>
    <w:rsid w:val="005349A4"/>
    <w:rsid w:val="005D305A"/>
    <w:rsid w:val="0067599B"/>
    <w:rsid w:val="00724C1B"/>
    <w:rsid w:val="007659C5"/>
    <w:rsid w:val="007A4B92"/>
    <w:rsid w:val="00886F6A"/>
    <w:rsid w:val="00911A15"/>
    <w:rsid w:val="009572A6"/>
    <w:rsid w:val="009827BC"/>
    <w:rsid w:val="009E0531"/>
    <w:rsid w:val="00AD4345"/>
    <w:rsid w:val="00BA5D2B"/>
    <w:rsid w:val="00C06675"/>
    <w:rsid w:val="00C10F0C"/>
    <w:rsid w:val="00D9773E"/>
    <w:rsid w:val="00EC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29BA"/>
  <w15:chartTrackingRefBased/>
  <w15:docId w15:val="{19E85643-8F6C-4C94-B879-8FF6B860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9C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9C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749C5"/>
  </w:style>
  <w:style w:type="paragraph" w:styleId="Footer">
    <w:name w:val="footer"/>
    <w:basedOn w:val="Normal"/>
    <w:link w:val="FooterChar"/>
    <w:uiPriority w:val="99"/>
    <w:unhideWhenUsed/>
    <w:rsid w:val="002749C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749C5"/>
  </w:style>
  <w:style w:type="table" w:styleId="TableGrid">
    <w:name w:val="Table Grid"/>
    <w:basedOn w:val="TableNormal"/>
    <w:uiPriority w:val="39"/>
    <w:rsid w:val="002749C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6</cp:revision>
  <cp:lastPrinted>2026-03-30T15:19:00Z</cp:lastPrinted>
  <dcterms:created xsi:type="dcterms:W3CDTF">2026-03-25T09:52:00Z</dcterms:created>
  <dcterms:modified xsi:type="dcterms:W3CDTF">2026-03-30T15:21:00Z</dcterms:modified>
</cp:coreProperties>
</file>