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80"/>
        <w:gridCol w:w="5258"/>
      </w:tblGrid>
      <w:tr w:rsidR="00647092" w:rsidRPr="00647092" w14:paraId="4D1D93E3" w14:textId="77777777" w:rsidTr="00DA7637">
        <w:tc>
          <w:tcPr>
            <w:tcW w:w="4480" w:type="dxa"/>
          </w:tcPr>
          <w:p w14:paraId="65F74D1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Department:</w:t>
            </w:r>
          </w:p>
          <w:p w14:paraId="5B55ED4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5258" w:type="dxa"/>
          </w:tcPr>
          <w:p w14:paraId="0A7BDEC3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Date</w:t>
            </w:r>
            <w:r w:rsidR="00DA7637">
              <w:rPr>
                <w:rFonts w:asciiTheme="minorHAnsi" w:eastAsia="Calibri" w:hAnsiTheme="minorHAnsi" w:cstheme="minorHAnsi"/>
              </w:rPr>
              <w:t>:</w:t>
            </w:r>
          </w:p>
        </w:tc>
      </w:tr>
      <w:tr w:rsidR="00647092" w:rsidRPr="00647092" w14:paraId="0EEF91E5" w14:textId="77777777" w:rsidTr="00DA7637">
        <w:tc>
          <w:tcPr>
            <w:tcW w:w="4480" w:type="dxa"/>
          </w:tcPr>
          <w:p w14:paraId="02BF5C63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Team Leader:</w:t>
            </w:r>
          </w:p>
          <w:p w14:paraId="0247EB2E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1C15F37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11291B94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113AD51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5258" w:type="dxa"/>
          </w:tcPr>
          <w:p w14:paraId="1AECF13E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Audit Team Members</w:t>
            </w:r>
            <w:r w:rsidR="00DA7637">
              <w:rPr>
                <w:rFonts w:asciiTheme="minorHAnsi" w:eastAsia="Calibri" w:hAnsiTheme="minorHAnsi" w:cstheme="minorHAnsi"/>
              </w:rPr>
              <w:t>:</w:t>
            </w:r>
          </w:p>
        </w:tc>
      </w:tr>
      <w:tr w:rsidR="00647092" w:rsidRPr="00647092" w14:paraId="3FD5BDD1" w14:textId="77777777" w:rsidTr="00DA7637">
        <w:tc>
          <w:tcPr>
            <w:tcW w:w="9738" w:type="dxa"/>
            <w:gridSpan w:val="2"/>
          </w:tcPr>
          <w:p w14:paraId="17BCC4C7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Departmental Representative:</w:t>
            </w:r>
          </w:p>
        </w:tc>
      </w:tr>
      <w:tr w:rsidR="00647092" w:rsidRPr="00647092" w14:paraId="60E8989B" w14:textId="77777777" w:rsidTr="00DA7637">
        <w:tc>
          <w:tcPr>
            <w:tcW w:w="4480" w:type="dxa"/>
          </w:tcPr>
          <w:p w14:paraId="05DFC54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Prepared By:</w:t>
            </w:r>
          </w:p>
          <w:p w14:paraId="749F2FA4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[Team Leader]</w:t>
            </w:r>
          </w:p>
          <w:p w14:paraId="19F3AF66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5258" w:type="dxa"/>
          </w:tcPr>
          <w:p w14:paraId="349CA99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Approved By:</w:t>
            </w:r>
          </w:p>
          <w:p w14:paraId="7923791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[SELF INSPECTION Chairman</w:t>
            </w:r>
          </w:p>
        </w:tc>
      </w:tr>
      <w:tr w:rsidR="00647092" w:rsidRPr="00647092" w14:paraId="098CD904" w14:textId="77777777" w:rsidTr="00DA7637">
        <w:tc>
          <w:tcPr>
            <w:tcW w:w="9738" w:type="dxa"/>
            <w:gridSpan w:val="2"/>
          </w:tcPr>
          <w:p w14:paraId="56334FE5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Report Distribution</w:t>
            </w:r>
          </w:p>
        </w:tc>
      </w:tr>
      <w:tr w:rsidR="00647092" w:rsidRPr="00647092" w14:paraId="1702D453" w14:textId="77777777" w:rsidTr="00DA7637">
        <w:tc>
          <w:tcPr>
            <w:tcW w:w="4480" w:type="dxa"/>
          </w:tcPr>
          <w:p w14:paraId="7B6E133D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Executive Summary</w:t>
            </w:r>
          </w:p>
        </w:tc>
        <w:tc>
          <w:tcPr>
            <w:tcW w:w="5258" w:type="dxa"/>
          </w:tcPr>
          <w:p w14:paraId="48E5127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Complete Report</w:t>
            </w:r>
          </w:p>
        </w:tc>
      </w:tr>
      <w:tr w:rsidR="00647092" w:rsidRPr="00647092" w14:paraId="194D8D16" w14:textId="77777777" w:rsidTr="00DA7637">
        <w:tc>
          <w:tcPr>
            <w:tcW w:w="4480" w:type="dxa"/>
          </w:tcPr>
          <w:p w14:paraId="62982D3F" w14:textId="48F87AE1" w:rsidR="00647092" w:rsidRPr="00647092" w:rsidRDefault="00BB3473" w:rsidP="00906FC3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 xml:space="preserve">MD, </w:t>
            </w:r>
            <w:r w:rsidR="00AE7BA7">
              <w:rPr>
                <w:rFonts w:asciiTheme="minorHAnsi" w:eastAsia="Calibri" w:hAnsiTheme="minorHAnsi" w:cstheme="minorHAnsi"/>
              </w:rPr>
              <w:t>ED</w:t>
            </w:r>
          </w:p>
        </w:tc>
        <w:tc>
          <w:tcPr>
            <w:tcW w:w="5258" w:type="dxa"/>
          </w:tcPr>
          <w:p w14:paraId="030CB377" w14:textId="5FC107CE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QAM, HOD</w:t>
            </w:r>
            <w:r>
              <w:rPr>
                <w:rFonts w:asciiTheme="minorHAnsi" w:eastAsia="Calibri" w:hAnsiTheme="minorHAnsi" w:cstheme="minorHAnsi"/>
              </w:rPr>
              <w:t>s</w:t>
            </w:r>
            <w:r w:rsidRPr="00647092">
              <w:rPr>
                <w:rFonts w:asciiTheme="minorHAnsi" w:eastAsia="Calibri" w:hAnsiTheme="minorHAnsi" w:cstheme="minorHAnsi"/>
              </w:rPr>
              <w:t>, QA Documentation</w:t>
            </w:r>
            <w:r w:rsidR="00BB3473">
              <w:rPr>
                <w:rFonts w:asciiTheme="minorHAnsi" w:eastAsia="Calibri" w:hAnsiTheme="minorHAnsi" w:cstheme="minorHAnsi"/>
              </w:rPr>
              <w:t>.</w:t>
            </w:r>
          </w:p>
        </w:tc>
      </w:tr>
    </w:tbl>
    <w:p w14:paraId="4F2A48F4" w14:textId="77777777" w:rsidR="00647092" w:rsidRPr="00647092" w:rsidRDefault="00647092" w:rsidP="00647092">
      <w:pPr>
        <w:rPr>
          <w:rFonts w:asciiTheme="minorHAnsi" w:hAnsiTheme="minorHAnsi" w:cstheme="minorHAnsi"/>
        </w:r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738"/>
      </w:tblGrid>
      <w:tr w:rsidR="00647092" w:rsidRPr="00647092" w14:paraId="6B28F355" w14:textId="77777777" w:rsidTr="00DA7637">
        <w:tc>
          <w:tcPr>
            <w:tcW w:w="9738" w:type="dxa"/>
          </w:tcPr>
          <w:p w14:paraId="243D9FD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EXECUTIVE SUMMARY REPORT</w:t>
            </w:r>
          </w:p>
        </w:tc>
      </w:tr>
      <w:tr w:rsidR="00647092" w:rsidRPr="00647092" w14:paraId="3DB5572E" w14:textId="77777777" w:rsidTr="00DA7637">
        <w:tc>
          <w:tcPr>
            <w:tcW w:w="9738" w:type="dxa"/>
          </w:tcPr>
          <w:p w14:paraId="1D0BFEFD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Audit report summary</w:t>
            </w:r>
          </w:p>
          <w:p w14:paraId="7041F42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2D4101A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31E9D444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280F1B1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57C50DF5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  <w:tr w:rsidR="00647092" w:rsidRPr="00647092" w14:paraId="73AFAB88" w14:textId="77777777" w:rsidTr="00DA7637">
        <w:tc>
          <w:tcPr>
            <w:tcW w:w="9738" w:type="dxa"/>
          </w:tcPr>
          <w:p w14:paraId="70DE5E1E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Recommendation:</w:t>
            </w:r>
          </w:p>
          <w:p w14:paraId="1DCDA00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48030FC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4E41F97" w14:textId="77777777" w:rsidR="009442D7" w:rsidRPr="00647092" w:rsidRDefault="009442D7" w:rsidP="00906FC3">
            <w:pPr>
              <w:rPr>
                <w:rFonts w:asciiTheme="minorHAnsi" w:eastAsia="Calibri" w:hAnsiTheme="minorHAnsi" w:cstheme="minorHAnsi"/>
              </w:rPr>
            </w:pPr>
          </w:p>
          <w:p w14:paraId="6E9CE15C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137E69D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</w:tbl>
    <w:p w14:paraId="35546A5B" w14:textId="77777777" w:rsidR="00647092" w:rsidRPr="00647092" w:rsidRDefault="00647092" w:rsidP="00647092">
      <w:pPr>
        <w:rPr>
          <w:rFonts w:asciiTheme="minorHAnsi" w:hAnsiTheme="minorHAnsi" w:cstheme="minorHAnsi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776"/>
      </w:tblGrid>
      <w:tr w:rsidR="00647092" w:rsidRPr="00647092" w14:paraId="3EE56636" w14:textId="77777777" w:rsidTr="00021E65">
        <w:tc>
          <w:tcPr>
            <w:tcW w:w="9776" w:type="dxa"/>
          </w:tcPr>
          <w:p w14:paraId="0280F8E8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Classification:</w:t>
            </w:r>
          </w:p>
          <w:p w14:paraId="28D99993" w14:textId="77777777" w:rsidR="009442D7" w:rsidRPr="00647092" w:rsidRDefault="009442D7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  <w:tr w:rsidR="00647092" w:rsidRPr="00647092" w14:paraId="6DE2D8CB" w14:textId="77777777" w:rsidTr="00021E65">
        <w:tc>
          <w:tcPr>
            <w:tcW w:w="9776" w:type="dxa"/>
          </w:tcPr>
          <w:p w14:paraId="018EECE1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Non-conformance:</w:t>
            </w:r>
          </w:p>
          <w:p w14:paraId="63221D3F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2EC8EBDB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6D0CFA10" w14:textId="67E25A22" w:rsidR="003A370E" w:rsidRPr="00647092" w:rsidRDefault="00021E65" w:rsidP="00021E65">
            <w:pPr>
              <w:tabs>
                <w:tab w:val="left" w:pos="7320"/>
              </w:tabs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ab/>
            </w:r>
          </w:p>
          <w:p w14:paraId="25E218EC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  <w:tr w:rsidR="00021E65" w:rsidRPr="00647092" w14:paraId="7676E0F0" w14:textId="77777777" w:rsidTr="00021E65">
        <w:tc>
          <w:tcPr>
            <w:tcW w:w="9776" w:type="dxa"/>
          </w:tcPr>
          <w:p w14:paraId="57F9EE0A" w14:textId="67384D74" w:rsidR="00021E65" w:rsidRPr="00647092" w:rsidRDefault="00021E65" w:rsidP="00021E65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MANAGER</w:t>
            </w:r>
            <w:r w:rsidRPr="00647092">
              <w:rPr>
                <w:rFonts w:asciiTheme="minorHAnsi" w:eastAsia="Calibri" w:hAnsiTheme="minorHAnsi" w:cstheme="minorHAnsi"/>
              </w:rPr>
              <w:t xml:space="preserve"> OF AUDITED DEPARTMENT: </w:t>
            </w:r>
          </w:p>
          <w:p w14:paraId="2A2DE1FB" w14:textId="77777777" w:rsidR="00021E65" w:rsidRPr="00647092" w:rsidRDefault="00021E65" w:rsidP="00021E65">
            <w:pPr>
              <w:rPr>
                <w:rFonts w:asciiTheme="minorHAnsi" w:eastAsia="Calibri" w:hAnsiTheme="minorHAnsi" w:cstheme="minorHAnsi"/>
              </w:rPr>
            </w:pPr>
          </w:p>
          <w:p w14:paraId="266B1E51" w14:textId="3D4326B0" w:rsidR="00021E65" w:rsidRPr="00647092" w:rsidRDefault="00021E65" w:rsidP="00021E65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SIGN: ......................................</w:t>
            </w:r>
            <w:r>
              <w:rPr>
                <w:rFonts w:asciiTheme="minorHAnsi" w:eastAsia="Calibri" w:hAnsiTheme="minorHAnsi" w:cstheme="minorHAnsi"/>
              </w:rPr>
              <w:t>.</w:t>
            </w:r>
            <w:r w:rsidRPr="00647092">
              <w:rPr>
                <w:rFonts w:asciiTheme="minorHAnsi" w:eastAsia="Calibri" w:hAnsiTheme="minorHAnsi" w:cstheme="minorHAnsi"/>
              </w:rPr>
              <w:t>......................</w:t>
            </w:r>
            <w:r>
              <w:rPr>
                <w:rFonts w:asciiTheme="minorHAnsi" w:eastAsia="Calibri" w:hAnsiTheme="minorHAnsi" w:cstheme="minorHAnsi"/>
              </w:rPr>
              <w:t>.......</w:t>
            </w:r>
            <w:r w:rsidRPr="00647092">
              <w:rPr>
                <w:rFonts w:asciiTheme="minorHAnsi" w:eastAsia="Calibri" w:hAnsiTheme="minorHAnsi" w:cstheme="minorHAnsi"/>
              </w:rPr>
              <w:t xml:space="preserve">........ </w:t>
            </w:r>
            <w:r>
              <w:rPr>
                <w:rFonts w:asciiTheme="minorHAnsi" w:eastAsia="Calibri" w:hAnsiTheme="minorHAnsi" w:cstheme="minorHAnsi"/>
              </w:rPr>
              <w:t xml:space="preserve"> </w:t>
            </w:r>
            <w:r w:rsidRPr="00647092">
              <w:rPr>
                <w:rFonts w:asciiTheme="minorHAnsi" w:eastAsia="Calibri" w:hAnsiTheme="minorHAnsi" w:cstheme="minorHAnsi"/>
              </w:rPr>
              <w:t>DATE: .........................................</w:t>
            </w:r>
          </w:p>
        </w:tc>
      </w:tr>
      <w:tr w:rsidR="00647092" w:rsidRPr="00647092" w14:paraId="38208AAB" w14:textId="77777777" w:rsidTr="00021E65">
        <w:tc>
          <w:tcPr>
            <w:tcW w:w="9776" w:type="dxa"/>
          </w:tcPr>
          <w:p w14:paraId="49A05D62" w14:textId="0B4266B1" w:rsidR="00647092" w:rsidRPr="00647092" w:rsidRDefault="00021E65" w:rsidP="00906FC3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QAM</w:t>
            </w:r>
            <w:r w:rsidR="00647092" w:rsidRPr="00647092">
              <w:rPr>
                <w:rFonts w:asciiTheme="minorHAnsi" w:eastAsia="Calibri" w:hAnsiTheme="minorHAnsi" w:cstheme="minorHAnsi"/>
              </w:rPr>
              <w:t xml:space="preserve">: </w:t>
            </w:r>
          </w:p>
          <w:p w14:paraId="282B5EBB" w14:textId="77777777" w:rsidR="00DA7637" w:rsidRPr="00647092" w:rsidRDefault="00DA7637" w:rsidP="00906FC3">
            <w:pPr>
              <w:rPr>
                <w:rFonts w:asciiTheme="minorHAnsi" w:eastAsia="Calibri" w:hAnsiTheme="minorHAnsi" w:cstheme="minorHAnsi"/>
              </w:rPr>
            </w:pPr>
          </w:p>
          <w:p w14:paraId="22DDF584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SIGN: ......................................</w:t>
            </w:r>
            <w:r w:rsidR="009442D7">
              <w:rPr>
                <w:rFonts w:asciiTheme="minorHAnsi" w:eastAsia="Calibri" w:hAnsiTheme="minorHAnsi" w:cstheme="minorHAnsi"/>
              </w:rPr>
              <w:t>.</w:t>
            </w:r>
            <w:r w:rsidRPr="00647092">
              <w:rPr>
                <w:rFonts w:asciiTheme="minorHAnsi" w:eastAsia="Calibri" w:hAnsiTheme="minorHAnsi" w:cstheme="minorHAnsi"/>
              </w:rPr>
              <w:t>......................</w:t>
            </w:r>
            <w:r w:rsidR="009442D7">
              <w:rPr>
                <w:rFonts w:asciiTheme="minorHAnsi" w:eastAsia="Calibri" w:hAnsiTheme="minorHAnsi" w:cstheme="minorHAnsi"/>
              </w:rPr>
              <w:t>.......</w:t>
            </w:r>
            <w:r w:rsidRPr="00647092">
              <w:rPr>
                <w:rFonts w:asciiTheme="minorHAnsi" w:eastAsia="Calibri" w:hAnsiTheme="minorHAnsi" w:cstheme="minorHAnsi"/>
              </w:rPr>
              <w:t xml:space="preserve">........ </w:t>
            </w:r>
            <w:r w:rsidR="009442D7">
              <w:rPr>
                <w:rFonts w:asciiTheme="minorHAnsi" w:eastAsia="Calibri" w:hAnsiTheme="minorHAnsi" w:cstheme="minorHAnsi"/>
              </w:rPr>
              <w:t xml:space="preserve"> </w:t>
            </w:r>
            <w:r w:rsidRPr="00647092">
              <w:rPr>
                <w:rFonts w:asciiTheme="minorHAnsi" w:eastAsia="Calibri" w:hAnsiTheme="minorHAnsi" w:cstheme="minorHAnsi"/>
              </w:rPr>
              <w:t>DATE: .........................................</w:t>
            </w:r>
          </w:p>
        </w:tc>
      </w:tr>
    </w:tbl>
    <w:p w14:paraId="5374810F" w14:textId="77777777" w:rsidR="00F47579" w:rsidRPr="00647092" w:rsidRDefault="00F47579" w:rsidP="00592305">
      <w:pPr>
        <w:rPr>
          <w:rFonts w:asciiTheme="minorHAnsi" w:hAnsiTheme="minorHAnsi" w:cstheme="minorHAnsi"/>
        </w:rPr>
      </w:pPr>
    </w:p>
    <w:sectPr w:rsidR="00F47579" w:rsidRPr="00647092" w:rsidSect="003073E7">
      <w:headerReference w:type="default" r:id="rId7"/>
      <w:footerReference w:type="default" r:id="rId8"/>
      <w:pgSz w:w="11906" w:h="16838"/>
      <w:pgMar w:top="1440" w:right="1440" w:bottom="1170" w:left="1440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DF642" w14:textId="77777777" w:rsidR="002D5542" w:rsidRDefault="002D5542" w:rsidP="00144263">
      <w:r>
        <w:separator/>
      </w:r>
    </w:p>
  </w:endnote>
  <w:endnote w:type="continuationSeparator" w:id="0">
    <w:p w14:paraId="4E4CFF03" w14:textId="77777777" w:rsidR="002D5542" w:rsidRDefault="002D5542" w:rsidP="0014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12634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993626" w14:textId="77777777" w:rsidR="00144263" w:rsidRDefault="00144263">
            <w:pPr>
              <w:pStyle w:val="Footer"/>
              <w:jc w:val="right"/>
            </w:pPr>
            <w:r>
              <w:t xml:space="preserve">Page </w:t>
            </w:r>
            <w:r w:rsidR="0011579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15790">
              <w:rPr>
                <w:b/>
                <w:bCs/>
                <w:sz w:val="24"/>
                <w:szCs w:val="24"/>
              </w:rPr>
              <w:fldChar w:fldCharType="separate"/>
            </w:r>
            <w:r w:rsidR="00AB409C">
              <w:rPr>
                <w:b/>
                <w:bCs/>
                <w:noProof/>
              </w:rPr>
              <w:t>1</w:t>
            </w:r>
            <w:r w:rsidR="0011579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1579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15790">
              <w:rPr>
                <w:b/>
                <w:bCs/>
                <w:sz w:val="24"/>
                <w:szCs w:val="24"/>
              </w:rPr>
              <w:fldChar w:fldCharType="separate"/>
            </w:r>
            <w:r w:rsidR="00AB409C">
              <w:rPr>
                <w:b/>
                <w:bCs/>
                <w:noProof/>
              </w:rPr>
              <w:t>1</w:t>
            </w:r>
            <w:r w:rsidR="0011579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BF0468" w14:textId="77777777" w:rsidR="00144263" w:rsidRDefault="00144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764FC" w14:textId="77777777" w:rsidR="002D5542" w:rsidRDefault="002D5542" w:rsidP="00144263">
      <w:r>
        <w:separator/>
      </w:r>
    </w:p>
  </w:footnote>
  <w:footnote w:type="continuationSeparator" w:id="0">
    <w:p w14:paraId="0B7EC193" w14:textId="77777777" w:rsidR="002D5542" w:rsidRDefault="002D5542" w:rsidP="00144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6E47E" w14:textId="5DE1A283" w:rsidR="00144263" w:rsidRPr="00CC652D" w:rsidRDefault="00BB3473" w:rsidP="00144263">
    <w:pPr>
      <w:ind w:left="720"/>
      <w:jc w:val="center"/>
      <w:rPr>
        <w:rFonts w:asciiTheme="minorHAnsi" w:hAnsiTheme="minorHAnsi" w:cstheme="minorHAnsi"/>
        <w:b/>
      </w:rPr>
    </w:pPr>
    <w:r w:rsidRPr="007E7847">
      <w:rPr>
        <w:rFonts w:eastAsia="Calibri"/>
        <w:noProof/>
      </w:rPr>
      <w:drawing>
        <wp:anchor distT="0" distB="0" distL="114300" distR="114300" simplePos="0" relativeHeight="251701248" behindDoc="0" locked="0" layoutInCell="1" allowOverlap="1" wp14:anchorId="71BA9287" wp14:editId="1D942DF2">
          <wp:simplePos x="0" y="0"/>
          <wp:positionH relativeFrom="column">
            <wp:posOffset>0</wp:posOffset>
          </wp:positionH>
          <wp:positionV relativeFrom="paragraph">
            <wp:posOffset>190500</wp:posOffset>
          </wp:positionV>
          <wp:extent cx="828675" cy="370840"/>
          <wp:effectExtent l="0" t="0" r="0" b="0"/>
          <wp:wrapSquare wrapText="bothSides"/>
          <wp:docPr id="2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3708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b/>
      </w:rPr>
      <w:t>BIOMEDICAL</w:t>
    </w:r>
    <w:r w:rsidR="00144263" w:rsidRPr="00CC652D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>LIMITED</w:t>
    </w:r>
    <w:r w:rsidR="00144263" w:rsidRPr="00CC652D">
      <w:rPr>
        <w:rFonts w:asciiTheme="minorHAnsi" w:hAnsiTheme="minorHAnsi" w:cstheme="minorHAnsi"/>
        <w:b/>
      </w:rPr>
      <w:t>.</w:t>
    </w:r>
  </w:p>
  <w:p w14:paraId="3DB89A1A" w14:textId="7F818FE7" w:rsidR="00144263" w:rsidRPr="00CC652D" w:rsidRDefault="001870D4" w:rsidP="00C55279">
    <w:pPr>
      <w:pStyle w:val="BodyText2"/>
      <w:spacing w:after="0" w:line="276" w:lineRule="auto"/>
      <w:ind w:left="567"/>
      <w:rPr>
        <w:rFonts w:asciiTheme="minorHAnsi" w:hAnsiTheme="minorHAnsi" w:cstheme="minorHAnsi"/>
        <w:b/>
        <w:sz w:val="24"/>
        <w:szCs w:val="24"/>
      </w:rPr>
    </w:pPr>
    <w:r w:rsidRPr="00CC652D">
      <w:rPr>
        <w:rFonts w:asciiTheme="minorHAnsi" w:hAnsiTheme="minorHAnsi" w:cstheme="minorHAnsi"/>
        <w:b/>
        <w:sz w:val="24"/>
        <w:szCs w:val="24"/>
      </w:rPr>
      <w:tab/>
    </w:r>
    <w:r w:rsidR="00C55279" w:rsidRPr="00CC652D">
      <w:rPr>
        <w:rFonts w:asciiTheme="minorHAnsi" w:hAnsiTheme="minorHAnsi" w:cstheme="minorHAnsi"/>
        <w:b/>
        <w:bCs/>
        <w:color w:val="000000"/>
        <w:sz w:val="24"/>
        <w:szCs w:val="24"/>
      </w:rPr>
      <w:t>SELF-INSPECTION DEPARTMENTAL</w:t>
    </w:r>
    <w:r w:rsidRPr="00CC652D">
      <w:rPr>
        <w:rFonts w:asciiTheme="minorHAnsi" w:hAnsiTheme="minorHAnsi" w:cstheme="minorHAnsi"/>
        <w:b/>
        <w:bCs/>
        <w:color w:val="000000"/>
        <w:sz w:val="24"/>
        <w:szCs w:val="24"/>
      </w:rPr>
      <w:t xml:space="preserve"> SUMMARY</w:t>
    </w:r>
    <w:r w:rsidR="00C55279" w:rsidRPr="00CC652D">
      <w:rPr>
        <w:rFonts w:asciiTheme="minorHAnsi" w:hAnsiTheme="minorHAnsi" w:cstheme="minorHAnsi"/>
        <w:b/>
        <w:bCs/>
        <w:color w:val="000000"/>
        <w:sz w:val="24"/>
        <w:szCs w:val="24"/>
      </w:rPr>
      <w:t xml:space="preserve"> AUDIT REPORT</w:t>
    </w:r>
  </w:p>
  <w:p w14:paraId="6DFCB999" w14:textId="0B1A2F4F" w:rsidR="00285C50" w:rsidRPr="00BB3473" w:rsidRDefault="00BB3473" w:rsidP="003073E7">
    <w:pPr>
      <w:ind w:left="720"/>
      <w:jc w:val="center"/>
      <w:rPr>
        <w:rFonts w:asciiTheme="minorHAnsi" w:hAnsiTheme="minorHAnsi" w:cstheme="minorHAnsi"/>
        <w:b/>
        <w:u w:val="single"/>
      </w:rPr>
    </w:pPr>
    <w:r w:rsidRPr="00BB3473">
      <w:rPr>
        <w:rFonts w:asciiTheme="minorHAnsi" w:hAnsiTheme="minorHAnsi" w:cstheme="minorHAnsi"/>
        <w:b/>
        <w:u w:val="single"/>
      </w:rPr>
      <w:t>BML-QDG-QA-053-</w:t>
    </w:r>
    <w:r w:rsidR="00144263" w:rsidRPr="00BB3473">
      <w:rPr>
        <w:rFonts w:asciiTheme="minorHAnsi" w:hAnsiTheme="minorHAnsi" w:cstheme="minorHAnsi"/>
        <w:b/>
        <w:u w:val="single"/>
      </w:rPr>
      <w:t>F</w:t>
    </w:r>
    <w:r w:rsidR="00C55279" w:rsidRPr="00BB3473">
      <w:rPr>
        <w:rFonts w:asciiTheme="minorHAnsi" w:hAnsiTheme="minorHAnsi" w:cstheme="minorHAnsi"/>
        <w:b/>
        <w:u w:val="single"/>
      </w:rPr>
      <w:t>0</w:t>
    </w:r>
    <w:r w:rsidR="00B60686">
      <w:rPr>
        <w:rFonts w:asciiTheme="minorHAnsi" w:hAnsiTheme="minorHAnsi" w:cstheme="minorHAnsi"/>
        <w:b/>
        <w:u w:val="single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B5F5B"/>
    <w:multiLevelType w:val="multilevel"/>
    <w:tmpl w:val="43126B86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026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6179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63"/>
    <w:rsid w:val="00021E65"/>
    <w:rsid w:val="000C5B82"/>
    <w:rsid w:val="000E407C"/>
    <w:rsid w:val="00103746"/>
    <w:rsid w:val="00115790"/>
    <w:rsid w:val="00127B0F"/>
    <w:rsid w:val="00144263"/>
    <w:rsid w:val="001870D4"/>
    <w:rsid w:val="001F3DA0"/>
    <w:rsid w:val="00285C50"/>
    <w:rsid w:val="00295B11"/>
    <w:rsid w:val="002C0EFB"/>
    <w:rsid w:val="002C68DF"/>
    <w:rsid w:val="002D5542"/>
    <w:rsid w:val="003073E7"/>
    <w:rsid w:val="00323284"/>
    <w:rsid w:val="003A370E"/>
    <w:rsid w:val="003B0976"/>
    <w:rsid w:val="003E3994"/>
    <w:rsid w:val="004D395F"/>
    <w:rsid w:val="005539E8"/>
    <w:rsid w:val="00592305"/>
    <w:rsid w:val="006326D7"/>
    <w:rsid w:val="00647092"/>
    <w:rsid w:val="00657A7F"/>
    <w:rsid w:val="006A2D47"/>
    <w:rsid w:val="006B2630"/>
    <w:rsid w:val="0089748B"/>
    <w:rsid w:val="008D142A"/>
    <w:rsid w:val="008F7F8E"/>
    <w:rsid w:val="009442D7"/>
    <w:rsid w:val="009571F4"/>
    <w:rsid w:val="00996868"/>
    <w:rsid w:val="009B2AB0"/>
    <w:rsid w:val="009E4426"/>
    <w:rsid w:val="00AB409C"/>
    <w:rsid w:val="00AE7BA7"/>
    <w:rsid w:val="00B35A07"/>
    <w:rsid w:val="00B60686"/>
    <w:rsid w:val="00BB3473"/>
    <w:rsid w:val="00C309AD"/>
    <w:rsid w:val="00C55279"/>
    <w:rsid w:val="00CC652D"/>
    <w:rsid w:val="00CC6EAB"/>
    <w:rsid w:val="00D35A19"/>
    <w:rsid w:val="00D37813"/>
    <w:rsid w:val="00D610ED"/>
    <w:rsid w:val="00D6332B"/>
    <w:rsid w:val="00DA7637"/>
    <w:rsid w:val="00DE216D"/>
    <w:rsid w:val="00E10F62"/>
    <w:rsid w:val="00E8048E"/>
    <w:rsid w:val="00F47579"/>
    <w:rsid w:val="00F73563"/>
    <w:rsid w:val="00F76794"/>
    <w:rsid w:val="00FA52AD"/>
    <w:rsid w:val="00FE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B3276"/>
  <w15:docId w15:val="{CC18A74B-9CF4-46B6-98BE-C202C979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odyText2">
    <w:name w:val="Body Text 2"/>
    <w:basedOn w:val="Normal"/>
    <w:link w:val="BodyText2Char"/>
    <w:uiPriority w:val="99"/>
    <w:unhideWhenUsed/>
    <w:rsid w:val="00C55279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5527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52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Ibiyemi Ahmad</cp:lastModifiedBy>
  <cp:revision>5</cp:revision>
  <cp:lastPrinted>2024-06-24T11:58:00Z</cp:lastPrinted>
  <dcterms:created xsi:type="dcterms:W3CDTF">2024-06-11T07:57:00Z</dcterms:created>
  <dcterms:modified xsi:type="dcterms:W3CDTF">2024-06-24T15:50:00Z</dcterms:modified>
</cp:coreProperties>
</file>