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7800C0" w14:textId="77777777" w:rsidR="00190B85" w:rsidRDefault="0022158E" w:rsidP="004C25B4">
      <w:pPr>
        <w:spacing w:line="360" w:lineRule="auto"/>
        <w:jc w:val="both"/>
      </w:pPr>
      <w:r>
        <w:t>Date of Inspection:</w:t>
      </w:r>
    </w:p>
    <w:p w14:paraId="78C1AF78" w14:textId="77777777" w:rsidR="0022158E" w:rsidRPr="00E636A2" w:rsidRDefault="0022158E" w:rsidP="00E636A2">
      <w:pPr>
        <w:pStyle w:val="Title"/>
        <w:spacing w:line="360" w:lineRule="auto"/>
        <w:ind w:left="270"/>
        <w:jc w:val="both"/>
        <w:rPr>
          <w:rFonts w:asciiTheme="minorHAnsi" w:hAnsiTheme="minorHAnsi"/>
          <w:sz w:val="22"/>
          <w:szCs w:val="22"/>
        </w:rPr>
      </w:pPr>
      <w:r w:rsidRPr="00FB2A9C">
        <w:rPr>
          <w:rFonts w:asciiTheme="minorHAnsi" w:hAnsiTheme="minorHAnsi"/>
          <w:sz w:val="22"/>
          <w:szCs w:val="22"/>
        </w:rPr>
        <w:t>Audit Team Representing BIOMEDICAL LTD.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2980"/>
        <w:gridCol w:w="2504"/>
        <w:gridCol w:w="2206"/>
        <w:gridCol w:w="2267"/>
      </w:tblGrid>
      <w:tr w:rsidR="0022158E" w:rsidRPr="00FB2A9C" w14:paraId="24BF601D" w14:textId="77777777" w:rsidTr="00E636A2">
        <w:trPr>
          <w:jc w:val="center"/>
        </w:trPr>
        <w:tc>
          <w:tcPr>
            <w:tcW w:w="2980" w:type="dxa"/>
            <w:vAlign w:val="center"/>
          </w:tcPr>
          <w:p w14:paraId="39759A1C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  <w:sz w:val="22"/>
                <w:szCs w:val="22"/>
              </w:rPr>
              <w:t>Name</w:t>
            </w:r>
          </w:p>
        </w:tc>
        <w:tc>
          <w:tcPr>
            <w:tcW w:w="2504" w:type="dxa"/>
            <w:vAlign w:val="center"/>
          </w:tcPr>
          <w:p w14:paraId="6FA60666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  <w:sz w:val="22"/>
                <w:szCs w:val="22"/>
              </w:rPr>
              <w:t>Designation</w:t>
            </w:r>
          </w:p>
        </w:tc>
        <w:tc>
          <w:tcPr>
            <w:tcW w:w="2206" w:type="dxa"/>
            <w:vAlign w:val="center"/>
          </w:tcPr>
          <w:p w14:paraId="4F507C47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  <w:sz w:val="22"/>
                <w:szCs w:val="22"/>
              </w:rPr>
              <w:t>Department</w:t>
            </w:r>
          </w:p>
        </w:tc>
        <w:tc>
          <w:tcPr>
            <w:tcW w:w="2267" w:type="dxa"/>
            <w:vAlign w:val="center"/>
          </w:tcPr>
          <w:p w14:paraId="5DBC8822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  <w:sz w:val="22"/>
                <w:szCs w:val="22"/>
              </w:rPr>
              <w:t>Signature</w:t>
            </w:r>
          </w:p>
        </w:tc>
      </w:tr>
      <w:tr w:rsidR="0022158E" w:rsidRPr="00FB2A9C" w14:paraId="7E9B15F9" w14:textId="77777777" w:rsidTr="00E636A2">
        <w:trPr>
          <w:jc w:val="center"/>
        </w:trPr>
        <w:tc>
          <w:tcPr>
            <w:tcW w:w="2980" w:type="dxa"/>
          </w:tcPr>
          <w:p w14:paraId="5CD6F141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</w:p>
        </w:tc>
        <w:tc>
          <w:tcPr>
            <w:tcW w:w="2504" w:type="dxa"/>
          </w:tcPr>
          <w:p w14:paraId="3CF237B6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</w:p>
        </w:tc>
        <w:tc>
          <w:tcPr>
            <w:tcW w:w="2206" w:type="dxa"/>
          </w:tcPr>
          <w:p w14:paraId="33500694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</w:p>
        </w:tc>
        <w:tc>
          <w:tcPr>
            <w:tcW w:w="2267" w:type="dxa"/>
          </w:tcPr>
          <w:p w14:paraId="20191DDB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</w:p>
        </w:tc>
      </w:tr>
      <w:tr w:rsidR="0022158E" w:rsidRPr="00FB2A9C" w14:paraId="3EAC436B" w14:textId="77777777" w:rsidTr="00E636A2">
        <w:trPr>
          <w:jc w:val="center"/>
        </w:trPr>
        <w:tc>
          <w:tcPr>
            <w:tcW w:w="2980" w:type="dxa"/>
          </w:tcPr>
          <w:p w14:paraId="1EA6F33C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</w:p>
        </w:tc>
        <w:tc>
          <w:tcPr>
            <w:tcW w:w="2504" w:type="dxa"/>
          </w:tcPr>
          <w:p w14:paraId="05CE0F5B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</w:p>
        </w:tc>
        <w:tc>
          <w:tcPr>
            <w:tcW w:w="2206" w:type="dxa"/>
          </w:tcPr>
          <w:p w14:paraId="4D2FBF45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</w:p>
        </w:tc>
        <w:tc>
          <w:tcPr>
            <w:tcW w:w="2267" w:type="dxa"/>
          </w:tcPr>
          <w:p w14:paraId="3BC99029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</w:p>
        </w:tc>
      </w:tr>
      <w:tr w:rsidR="0022158E" w:rsidRPr="00FB2A9C" w14:paraId="54B6461C" w14:textId="77777777" w:rsidTr="00E636A2">
        <w:trPr>
          <w:jc w:val="center"/>
        </w:trPr>
        <w:tc>
          <w:tcPr>
            <w:tcW w:w="2980" w:type="dxa"/>
          </w:tcPr>
          <w:p w14:paraId="71A3477F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</w:p>
        </w:tc>
        <w:tc>
          <w:tcPr>
            <w:tcW w:w="2504" w:type="dxa"/>
          </w:tcPr>
          <w:p w14:paraId="1FFAB4FF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</w:p>
        </w:tc>
        <w:tc>
          <w:tcPr>
            <w:tcW w:w="2206" w:type="dxa"/>
          </w:tcPr>
          <w:p w14:paraId="6FFE56CD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</w:p>
        </w:tc>
        <w:tc>
          <w:tcPr>
            <w:tcW w:w="2267" w:type="dxa"/>
          </w:tcPr>
          <w:p w14:paraId="0B54F135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</w:p>
        </w:tc>
      </w:tr>
      <w:tr w:rsidR="0022158E" w:rsidRPr="00FB2A9C" w14:paraId="3994D392" w14:textId="77777777" w:rsidTr="00E636A2">
        <w:trPr>
          <w:jc w:val="center"/>
        </w:trPr>
        <w:tc>
          <w:tcPr>
            <w:tcW w:w="2980" w:type="dxa"/>
          </w:tcPr>
          <w:p w14:paraId="6FAC816D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</w:p>
        </w:tc>
        <w:tc>
          <w:tcPr>
            <w:tcW w:w="2504" w:type="dxa"/>
          </w:tcPr>
          <w:p w14:paraId="47EE29F5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</w:p>
        </w:tc>
        <w:tc>
          <w:tcPr>
            <w:tcW w:w="2206" w:type="dxa"/>
          </w:tcPr>
          <w:p w14:paraId="16CC837C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</w:p>
        </w:tc>
        <w:tc>
          <w:tcPr>
            <w:tcW w:w="2267" w:type="dxa"/>
          </w:tcPr>
          <w:p w14:paraId="3EDCD99B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</w:p>
        </w:tc>
      </w:tr>
    </w:tbl>
    <w:p w14:paraId="1D854DBA" w14:textId="77777777" w:rsidR="0022158E" w:rsidRPr="00FB2A9C" w:rsidRDefault="0022158E" w:rsidP="004C25B4">
      <w:pPr>
        <w:pStyle w:val="Title"/>
        <w:spacing w:line="360" w:lineRule="auto"/>
        <w:ind w:left="270"/>
        <w:jc w:val="both"/>
        <w:rPr>
          <w:rFonts w:asciiTheme="minorHAnsi" w:hAnsiTheme="minorHAnsi"/>
          <w:sz w:val="22"/>
          <w:szCs w:val="22"/>
        </w:rPr>
      </w:pPr>
    </w:p>
    <w:p w14:paraId="1E038934" w14:textId="77777777" w:rsidR="0022158E" w:rsidRPr="00E636A2" w:rsidRDefault="0022158E" w:rsidP="00E636A2">
      <w:pPr>
        <w:pStyle w:val="Title"/>
        <w:spacing w:line="360" w:lineRule="auto"/>
        <w:ind w:left="270"/>
        <w:jc w:val="both"/>
        <w:rPr>
          <w:rFonts w:asciiTheme="minorHAnsi" w:hAnsiTheme="minorHAnsi"/>
          <w:sz w:val="22"/>
          <w:szCs w:val="22"/>
        </w:rPr>
      </w:pPr>
      <w:r w:rsidRPr="00FB2A9C">
        <w:rPr>
          <w:rFonts w:asciiTheme="minorHAnsi" w:hAnsiTheme="minorHAnsi"/>
          <w:sz w:val="22"/>
          <w:szCs w:val="22"/>
        </w:rPr>
        <w:t>Vendor’s Representatives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2895"/>
        <w:gridCol w:w="2504"/>
        <w:gridCol w:w="2206"/>
        <w:gridCol w:w="2267"/>
      </w:tblGrid>
      <w:tr w:rsidR="0022158E" w:rsidRPr="00FB2A9C" w14:paraId="3E777DAB" w14:textId="77777777" w:rsidTr="00E636A2">
        <w:trPr>
          <w:jc w:val="center"/>
        </w:trPr>
        <w:tc>
          <w:tcPr>
            <w:tcW w:w="2895" w:type="dxa"/>
            <w:vAlign w:val="center"/>
          </w:tcPr>
          <w:p w14:paraId="08B33EF3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  <w:sz w:val="22"/>
                <w:szCs w:val="22"/>
              </w:rPr>
              <w:t>Name</w:t>
            </w:r>
          </w:p>
        </w:tc>
        <w:tc>
          <w:tcPr>
            <w:tcW w:w="2504" w:type="dxa"/>
            <w:vAlign w:val="center"/>
          </w:tcPr>
          <w:p w14:paraId="5F82A673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  <w:sz w:val="22"/>
                <w:szCs w:val="22"/>
              </w:rPr>
              <w:t>Designation</w:t>
            </w:r>
          </w:p>
        </w:tc>
        <w:tc>
          <w:tcPr>
            <w:tcW w:w="2206" w:type="dxa"/>
            <w:vAlign w:val="center"/>
          </w:tcPr>
          <w:p w14:paraId="32387021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  <w:sz w:val="22"/>
                <w:szCs w:val="22"/>
              </w:rPr>
              <w:t>Department</w:t>
            </w:r>
          </w:p>
        </w:tc>
        <w:tc>
          <w:tcPr>
            <w:tcW w:w="2267" w:type="dxa"/>
            <w:vAlign w:val="center"/>
          </w:tcPr>
          <w:p w14:paraId="3A328079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  <w:sz w:val="22"/>
                <w:szCs w:val="22"/>
              </w:rPr>
              <w:t>Signature</w:t>
            </w:r>
          </w:p>
        </w:tc>
      </w:tr>
      <w:tr w:rsidR="0022158E" w:rsidRPr="00FB2A9C" w14:paraId="7387E986" w14:textId="77777777" w:rsidTr="00E636A2">
        <w:trPr>
          <w:jc w:val="center"/>
        </w:trPr>
        <w:tc>
          <w:tcPr>
            <w:tcW w:w="2895" w:type="dxa"/>
          </w:tcPr>
          <w:p w14:paraId="091CEF8D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</w:p>
        </w:tc>
        <w:tc>
          <w:tcPr>
            <w:tcW w:w="2504" w:type="dxa"/>
          </w:tcPr>
          <w:p w14:paraId="361EB350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</w:p>
        </w:tc>
        <w:tc>
          <w:tcPr>
            <w:tcW w:w="2206" w:type="dxa"/>
          </w:tcPr>
          <w:p w14:paraId="52D1DBA7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</w:p>
        </w:tc>
        <w:tc>
          <w:tcPr>
            <w:tcW w:w="2267" w:type="dxa"/>
          </w:tcPr>
          <w:p w14:paraId="57E47C78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</w:p>
        </w:tc>
      </w:tr>
      <w:tr w:rsidR="0022158E" w:rsidRPr="00FB2A9C" w14:paraId="15E40712" w14:textId="77777777" w:rsidTr="00E636A2">
        <w:trPr>
          <w:jc w:val="center"/>
        </w:trPr>
        <w:tc>
          <w:tcPr>
            <w:tcW w:w="2895" w:type="dxa"/>
          </w:tcPr>
          <w:p w14:paraId="4016A307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</w:p>
        </w:tc>
        <w:tc>
          <w:tcPr>
            <w:tcW w:w="2504" w:type="dxa"/>
          </w:tcPr>
          <w:p w14:paraId="3F792C5E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</w:p>
        </w:tc>
        <w:tc>
          <w:tcPr>
            <w:tcW w:w="2206" w:type="dxa"/>
          </w:tcPr>
          <w:p w14:paraId="26A7F069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</w:p>
        </w:tc>
        <w:tc>
          <w:tcPr>
            <w:tcW w:w="2267" w:type="dxa"/>
          </w:tcPr>
          <w:p w14:paraId="13BEB2F4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</w:p>
        </w:tc>
      </w:tr>
      <w:tr w:rsidR="0022158E" w:rsidRPr="00FB2A9C" w14:paraId="27A9567F" w14:textId="77777777" w:rsidTr="00E636A2">
        <w:trPr>
          <w:jc w:val="center"/>
        </w:trPr>
        <w:tc>
          <w:tcPr>
            <w:tcW w:w="2895" w:type="dxa"/>
          </w:tcPr>
          <w:p w14:paraId="67EFFB81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</w:p>
        </w:tc>
        <w:tc>
          <w:tcPr>
            <w:tcW w:w="2504" w:type="dxa"/>
          </w:tcPr>
          <w:p w14:paraId="7C906604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</w:p>
        </w:tc>
        <w:tc>
          <w:tcPr>
            <w:tcW w:w="2206" w:type="dxa"/>
          </w:tcPr>
          <w:p w14:paraId="4AA6A5B5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</w:p>
        </w:tc>
        <w:tc>
          <w:tcPr>
            <w:tcW w:w="2267" w:type="dxa"/>
          </w:tcPr>
          <w:p w14:paraId="762FED23" w14:textId="77777777" w:rsidR="0022158E" w:rsidRPr="00FB2A9C" w:rsidRDefault="0022158E" w:rsidP="004C25B4">
            <w:pPr>
              <w:pStyle w:val="Title"/>
              <w:spacing w:line="360" w:lineRule="auto"/>
              <w:ind w:left="270"/>
              <w:jc w:val="both"/>
              <w:rPr>
                <w:rFonts w:asciiTheme="minorHAnsi" w:hAnsiTheme="minorHAnsi"/>
              </w:rPr>
            </w:pPr>
          </w:p>
        </w:tc>
      </w:tr>
    </w:tbl>
    <w:p w14:paraId="26680681" w14:textId="77777777" w:rsidR="0022158E" w:rsidRPr="00FB2A9C" w:rsidRDefault="0022158E" w:rsidP="004C25B4">
      <w:pPr>
        <w:pStyle w:val="Title"/>
        <w:spacing w:line="360" w:lineRule="auto"/>
        <w:ind w:left="270"/>
        <w:jc w:val="both"/>
        <w:rPr>
          <w:rFonts w:asciiTheme="minorHAnsi" w:hAnsiTheme="minorHAnsi"/>
          <w:sz w:val="22"/>
          <w:szCs w:val="22"/>
        </w:rPr>
      </w:pPr>
    </w:p>
    <w:p w14:paraId="7FCE3776" w14:textId="77777777" w:rsidR="0022158E" w:rsidRPr="00FB2A9C" w:rsidRDefault="0022158E" w:rsidP="00E636A2">
      <w:pPr>
        <w:pStyle w:val="Title"/>
        <w:spacing w:line="360" w:lineRule="auto"/>
        <w:ind w:left="270"/>
        <w:jc w:val="both"/>
        <w:rPr>
          <w:rFonts w:asciiTheme="minorHAnsi" w:hAnsiTheme="minorHAnsi"/>
          <w:sz w:val="22"/>
          <w:szCs w:val="22"/>
        </w:rPr>
      </w:pPr>
      <w:r w:rsidRPr="00FB2A9C">
        <w:rPr>
          <w:rFonts w:asciiTheme="minorHAnsi" w:hAnsiTheme="minorHAnsi"/>
          <w:sz w:val="22"/>
          <w:szCs w:val="22"/>
        </w:rPr>
        <w:t xml:space="preserve">Evaluation (use attached checklist to support evaluation of vendor) </w:t>
      </w:r>
    </w:p>
    <w:p w14:paraId="25329757" w14:textId="77777777" w:rsidR="0022158E" w:rsidRPr="00FB2A9C" w:rsidRDefault="0022158E" w:rsidP="004C25B4">
      <w:pPr>
        <w:pStyle w:val="Title"/>
        <w:spacing w:line="360" w:lineRule="auto"/>
        <w:ind w:left="270"/>
        <w:jc w:val="both"/>
        <w:rPr>
          <w:rFonts w:asciiTheme="minorHAnsi" w:hAnsiTheme="minorHAnsi"/>
          <w:sz w:val="22"/>
          <w:szCs w:val="22"/>
        </w:rPr>
      </w:pPr>
      <w:r w:rsidRPr="00FB2A9C">
        <w:rPr>
          <w:rFonts w:asciiTheme="minorHAnsi" w:hAnsiTheme="minorHAnsi"/>
          <w:sz w:val="22"/>
          <w:szCs w:val="22"/>
        </w:rPr>
        <w:t xml:space="preserve"> </w:t>
      </w:r>
      <w:r w:rsidRPr="00FB2A9C">
        <w:rPr>
          <w:rFonts w:asciiTheme="minorHAnsi" w:hAnsiTheme="minorHAnsi"/>
          <w:sz w:val="22"/>
          <w:szCs w:val="22"/>
        </w:rPr>
        <w:tab/>
      </w:r>
      <w:r w:rsidRPr="00FB2A9C">
        <w:rPr>
          <w:rFonts w:asciiTheme="minorHAnsi" w:hAnsiTheme="minorHAnsi"/>
          <w:sz w:val="22"/>
          <w:szCs w:val="22"/>
        </w:rPr>
        <w:tab/>
      </w:r>
      <w:r w:rsidRPr="00FB2A9C">
        <w:rPr>
          <w:rFonts w:asciiTheme="minorHAnsi" w:hAnsiTheme="minorHAnsi"/>
          <w:sz w:val="22"/>
          <w:szCs w:val="22"/>
        </w:rPr>
        <w:tab/>
        <w:t xml:space="preserve">Title </w:t>
      </w:r>
      <w:r w:rsidRPr="00FB2A9C">
        <w:rPr>
          <w:rFonts w:asciiTheme="minorHAnsi" w:hAnsiTheme="minorHAnsi"/>
          <w:sz w:val="22"/>
          <w:szCs w:val="22"/>
        </w:rPr>
        <w:tab/>
      </w:r>
      <w:r w:rsidRPr="00FB2A9C">
        <w:rPr>
          <w:rFonts w:asciiTheme="minorHAnsi" w:hAnsiTheme="minorHAnsi"/>
          <w:sz w:val="22"/>
          <w:szCs w:val="22"/>
        </w:rPr>
        <w:tab/>
      </w:r>
      <w:r w:rsidRPr="00FB2A9C">
        <w:rPr>
          <w:rFonts w:asciiTheme="minorHAnsi" w:hAnsiTheme="minorHAnsi"/>
          <w:sz w:val="22"/>
          <w:szCs w:val="22"/>
        </w:rPr>
        <w:tab/>
      </w:r>
      <w:r w:rsidRPr="00FB2A9C">
        <w:rPr>
          <w:rFonts w:asciiTheme="minorHAnsi" w:hAnsiTheme="minorHAnsi"/>
          <w:sz w:val="22"/>
          <w:szCs w:val="22"/>
        </w:rPr>
        <w:tab/>
        <w:t xml:space="preserve"> Grade *</w:t>
      </w:r>
    </w:p>
    <w:p w14:paraId="20E4A69F" w14:textId="77777777" w:rsidR="0022158E" w:rsidRPr="00FB2A9C" w:rsidRDefault="0022158E" w:rsidP="004C25B4">
      <w:pPr>
        <w:pStyle w:val="Title"/>
        <w:spacing w:line="360" w:lineRule="auto"/>
        <w:ind w:left="270"/>
        <w:jc w:val="both"/>
        <w:rPr>
          <w:rFonts w:asciiTheme="minorHAnsi" w:hAnsiTheme="minorHAnsi"/>
          <w:sz w:val="22"/>
          <w:szCs w:val="22"/>
        </w:rPr>
      </w:pPr>
    </w:p>
    <w:p w14:paraId="7ED8D635" w14:textId="64687469" w:rsidR="0022158E" w:rsidRPr="00FB2A9C" w:rsidRDefault="00D94269" w:rsidP="004C25B4">
      <w:pPr>
        <w:pStyle w:val="Title"/>
        <w:numPr>
          <w:ilvl w:val="0"/>
          <w:numId w:val="1"/>
        </w:numPr>
        <w:tabs>
          <w:tab w:val="clear" w:pos="1080"/>
          <w:tab w:val="num" w:pos="1440"/>
        </w:tabs>
        <w:spacing w:line="360" w:lineRule="auto"/>
        <w:ind w:left="360" w:firstLine="0"/>
        <w:jc w:val="both"/>
        <w:rPr>
          <w:rFonts w:asciiTheme="minorHAnsi" w:hAnsiTheme="minorHAnsi"/>
          <w:b w:val="0"/>
          <w:bCs/>
          <w:sz w:val="22"/>
          <w:szCs w:val="22"/>
        </w:rPr>
      </w:pPr>
      <w:r>
        <w:rPr>
          <w:rFonts w:asciiTheme="minorHAnsi" w:hAnsiTheme="minorHAnsi"/>
          <w:b w:val="0"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ADAD3B" wp14:editId="452CD808">
                <wp:simplePos x="0" y="0"/>
                <wp:positionH relativeFrom="column">
                  <wp:posOffset>3168650</wp:posOffset>
                </wp:positionH>
                <wp:positionV relativeFrom="paragraph">
                  <wp:posOffset>35560</wp:posOffset>
                </wp:positionV>
                <wp:extent cx="571500" cy="127000"/>
                <wp:effectExtent l="12065" t="10160" r="6985" b="5715"/>
                <wp:wrapNone/>
                <wp:docPr id="144436359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3CE801" id="Rectangle 9" o:spid="_x0000_s1026" style="position:absolute;margin-left:249.5pt;margin-top:2.8pt;width:4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"/>
            </w:pict>
          </mc:Fallback>
        </mc:AlternateContent>
      </w:r>
      <w:r w:rsidR="0022158E" w:rsidRPr="00FB2A9C">
        <w:rPr>
          <w:rFonts w:asciiTheme="minorHAnsi" w:hAnsiTheme="minorHAnsi"/>
          <w:b w:val="0"/>
          <w:bCs/>
          <w:noProof/>
          <w:sz w:val="22"/>
          <w:szCs w:val="22"/>
        </w:rPr>
        <w:t>General Information</w:t>
      </w:r>
    </w:p>
    <w:p w14:paraId="5F9EB526" w14:textId="0554778A" w:rsidR="0022158E" w:rsidRPr="00FB2A9C" w:rsidRDefault="00D94269" w:rsidP="004C25B4">
      <w:pPr>
        <w:pStyle w:val="Title"/>
        <w:numPr>
          <w:ilvl w:val="0"/>
          <w:numId w:val="1"/>
        </w:numPr>
        <w:tabs>
          <w:tab w:val="clear" w:pos="1080"/>
          <w:tab w:val="num" w:pos="1440"/>
        </w:tabs>
        <w:spacing w:line="360" w:lineRule="auto"/>
        <w:ind w:left="360" w:firstLine="0"/>
        <w:jc w:val="both"/>
        <w:rPr>
          <w:rFonts w:asciiTheme="minorHAnsi" w:hAnsiTheme="minorHAnsi"/>
          <w:b w:val="0"/>
          <w:bCs/>
          <w:sz w:val="22"/>
          <w:szCs w:val="22"/>
        </w:rPr>
      </w:pPr>
      <w:r>
        <w:rPr>
          <w:rFonts w:asciiTheme="minorHAnsi" w:hAnsiTheme="minorHAnsi"/>
          <w:b w:val="0"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DB7CDB" wp14:editId="62CA48B7">
                <wp:simplePos x="0" y="0"/>
                <wp:positionH relativeFrom="column">
                  <wp:posOffset>3168650</wp:posOffset>
                </wp:positionH>
                <wp:positionV relativeFrom="paragraph">
                  <wp:posOffset>36830</wp:posOffset>
                </wp:positionV>
                <wp:extent cx="571500" cy="127000"/>
                <wp:effectExtent l="12065" t="10160" r="6985" b="5715"/>
                <wp:wrapNone/>
                <wp:docPr id="65684018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FC957A" id="Rectangle 10" o:spid="_x0000_s1026" style="position:absolute;margin-left:249.5pt;margin-top:2.9pt;width:4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"/>
            </w:pict>
          </mc:Fallback>
        </mc:AlternateContent>
      </w:r>
      <w:r w:rsidR="0022158E" w:rsidRPr="00FB2A9C">
        <w:rPr>
          <w:rFonts w:asciiTheme="minorHAnsi" w:hAnsiTheme="minorHAnsi"/>
          <w:b w:val="0"/>
          <w:bCs/>
          <w:sz w:val="22"/>
          <w:szCs w:val="22"/>
        </w:rPr>
        <w:t>Personnel Building and Facility</w:t>
      </w:r>
    </w:p>
    <w:p w14:paraId="6698636B" w14:textId="4606764C" w:rsidR="0022158E" w:rsidRPr="00FB2A9C" w:rsidRDefault="00D94269" w:rsidP="004C25B4">
      <w:pPr>
        <w:pStyle w:val="Title"/>
        <w:numPr>
          <w:ilvl w:val="0"/>
          <w:numId w:val="1"/>
        </w:numPr>
        <w:tabs>
          <w:tab w:val="clear" w:pos="1080"/>
          <w:tab w:val="num" w:pos="1440"/>
        </w:tabs>
        <w:spacing w:line="360" w:lineRule="auto"/>
        <w:ind w:left="360" w:firstLine="0"/>
        <w:jc w:val="both"/>
        <w:rPr>
          <w:rFonts w:asciiTheme="minorHAnsi" w:hAnsiTheme="minorHAnsi"/>
          <w:b w:val="0"/>
          <w:bCs/>
          <w:sz w:val="22"/>
          <w:szCs w:val="22"/>
        </w:rPr>
      </w:pPr>
      <w:r>
        <w:rPr>
          <w:rFonts w:asciiTheme="minorHAnsi" w:hAnsiTheme="minorHAnsi"/>
          <w:b w:val="0"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51E841" wp14:editId="4DF83497">
                <wp:simplePos x="0" y="0"/>
                <wp:positionH relativeFrom="column">
                  <wp:posOffset>3168650</wp:posOffset>
                </wp:positionH>
                <wp:positionV relativeFrom="paragraph">
                  <wp:posOffset>230505</wp:posOffset>
                </wp:positionV>
                <wp:extent cx="571500" cy="127000"/>
                <wp:effectExtent l="12065" t="12065" r="6985" b="13335"/>
                <wp:wrapNone/>
                <wp:docPr id="146575863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317377" id="Rectangle 12" o:spid="_x0000_s1026" style="position:absolute;margin-left:249.5pt;margin-top:18.15pt;width:45pt;height:1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"/>
            </w:pict>
          </mc:Fallback>
        </mc:AlternateContent>
      </w:r>
      <w:r>
        <w:rPr>
          <w:rFonts w:asciiTheme="minorHAnsi" w:hAnsiTheme="minorHAnsi"/>
          <w:b w:val="0"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47C17B" wp14:editId="2776049B">
                <wp:simplePos x="0" y="0"/>
                <wp:positionH relativeFrom="column">
                  <wp:posOffset>3168650</wp:posOffset>
                </wp:positionH>
                <wp:positionV relativeFrom="paragraph">
                  <wp:posOffset>-1270</wp:posOffset>
                </wp:positionV>
                <wp:extent cx="571500" cy="127000"/>
                <wp:effectExtent l="12065" t="8890" r="6985" b="6985"/>
                <wp:wrapNone/>
                <wp:docPr id="112374848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155903" id="Rectangle 11" o:spid="_x0000_s1026" style="position:absolute;margin-left:249.5pt;margin-top:-.1pt;width:4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"/>
            </w:pict>
          </mc:Fallback>
        </mc:AlternateContent>
      </w:r>
      <w:r w:rsidR="0022158E" w:rsidRPr="00FB2A9C">
        <w:rPr>
          <w:rFonts w:asciiTheme="minorHAnsi" w:hAnsiTheme="minorHAnsi"/>
          <w:b w:val="0"/>
          <w:bCs/>
          <w:sz w:val="22"/>
          <w:szCs w:val="22"/>
        </w:rPr>
        <w:t>Personnel</w:t>
      </w:r>
    </w:p>
    <w:p w14:paraId="7F2B004B" w14:textId="037B6BBF" w:rsidR="0022158E" w:rsidRPr="00FB2A9C" w:rsidRDefault="00D94269" w:rsidP="004C25B4">
      <w:pPr>
        <w:pStyle w:val="Title"/>
        <w:numPr>
          <w:ilvl w:val="0"/>
          <w:numId w:val="1"/>
        </w:numPr>
        <w:tabs>
          <w:tab w:val="clear" w:pos="1080"/>
          <w:tab w:val="num" w:pos="1440"/>
        </w:tabs>
        <w:spacing w:line="360" w:lineRule="auto"/>
        <w:ind w:left="360" w:firstLine="0"/>
        <w:jc w:val="both"/>
        <w:rPr>
          <w:rFonts w:asciiTheme="minorHAnsi" w:hAnsiTheme="minorHAnsi"/>
          <w:b w:val="0"/>
          <w:bCs/>
          <w:sz w:val="22"/>
          <w:szCs w:val="22"/>
        </w:rPr>
      </w:pPr>
      <w:r>
        <w:rPr>
          <w:rFonts w:asciiTheme="minorHAnsi" w:hAnsiTheme="minorHAnsi"/>
          <w:b w:val="0"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D66A8B" wp14:editId="5DF10C8D">
                <wp:simplePos x="0" y="0"/>
                <wp:positionH relativeFrom="column">
                  <wp:posOffset>3168650</wp:posOffset>
                </wp:positionH>
                <wp:positionV relativeFrom="paragraph">
                  <wp:posOffset>229235</wp:posOffset>
                </wp:positionV>
                <wp:extent cx="571500" cy="127000"/>
                <wp:effectExtent l="12065" t="9525" r="6985" b="6350"/>
                <wp:wrapNone/>
                <wp:docPr id="104116229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91BF1" id="Rectangle 13" o:spid="_x0000_s1026" style="position:absolute;margin-left:249.5pt;margin-top:18.05pt;width:45pt;height:1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"/>
            </w:pict>
          </mc:Fallback>
        </mc:AlternateContent>
      </w:r>
      <w:r w:rsidR="0022158E" w:rsidRPr="00FB2A9C">
        <w:rPr>
          <w:rFonts w:asciiTheme="minorHAnsi" w:hAnsiTheme="minorHAnsi"/>
          <w:b w:val="0"/>
          <w:bCs/>
          <w:sz w:val="22"/>
          <w:szCs w:val="22"/>
        </w:rPr>
        <w:t>Stores</w:t>
      </w:r>
    </w:p>
    <w:p w14:paraId="2FB74A30" w14:textId="77777777" w:rsidR="0022158E" w:rsidRPr="00FB2A9C" w:rsidRDefault="0022158E" w:rsidP="004C25B4">
      <w:pPr>
        <w:pStyle w:val="Title"/>
        <w:numPr>
          <w:ilvl w:val="0"/>
          <w:numId w:val="1"/>
        </w:numPr>
        <w:tabs>
          <w:tab w:val="clear" w:pos="1080"/>
          <w:tab w:val="num" w:pos="1440"/>
        </w:tabs>
        <w:spacing w:line="360" w:lineRule="auto"/>
        <w:ind w:left="360" w:firstLine="0"/>
        <w:jc w:val="both"/>
        <w:rPr>
          <w:rFonts w:asciiTheme="minorHAnsi" w:hAnsiTheme="minorHAnsi"/>
          <w:b w:val="0"/>
          <w:bCs/>
          <w:sz w:val="22"/>
          <w:szCs w:val="22"/>
        </w:rPr>
      </w:pPr>
      <w:r w:rsidRPr="00FB2A9C">
        <w:rPr>
          <w:rFonts w:asciiTheme="minorHAnsi" w:hAnsiTheme="minorHAnsi"/>
          <w:b w:val="0"/>
          <w:bCs/>
          <w:sz w:val="22"/>
          <w:szCs w:val="22"/>
        </w:rPr>
        <w:t xml:space="preserve">Manufacturing </w:t>
      </w:r>
    </w:p>
    <w:p w14:paraId="25A5E08A" w14:textId="5A09CD54" w:rsidR="0022158E" w:rsidRPr="00FB2A9C" w:rsidRDefault="00D94269" w:rsidP="004C25B4">
      <w:pPr>
        <w:pStyle w:val="Title"/>
        <w:numPr>
          <w:ilvl w:val="0"/>
          <w:numId w:val="1"/>
        </w:numPr>
        <w:tabs>
          <w:tab w:val="clear" w:pos="1080"/>
          <w:tab w:val="num" w:pos="1440"/>
        </w:tabs>
        <w:spacing w:line="360" w:lineRule="auto"/>
        <w:ind w:left="360" w:firstLine="0"/>
        <w:jc w:val="both"/>
        <w:rPr>
          <w:rFonts w:asciiTheme="minorHAnsi" w:hAnsiTheme="minorHAnsi"/>
          <w:b w:val="0"/>
          <w:bCs/>
          <w:sz w:val="22"/>
          <w:szCs w:val="22"/>
        </w:rPr>
      </w:pPr>
      <w:r>
        <w:rPr>
          <w:rFonts w:asciiTheme="minorHAnsi" w:hAnsiTheme="minorHAnsi"/>
          <w:b w:val="0"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C22EAF" wp14:editId="3914478D">
                <wp:simplePos x="0" y="0"/>
                <wp:positionH relativeFrom="column">
                  <wp:posOffset>3168650</wp:posOffset>
                </wp:positionH>
                <wp:positionV relativeFrom="paragraph">
                  <wp:posOffset>-2540</wp:posOffset>
                </wp:positionV>
                <wp:extent cx="571500" cy="127000"/>
                <wp:effectExtent l="12065" t="12700" r="6985" b="12700"/>
                <wp:wrapNone/>
                <wp:docPr id="162335863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EBD02F" id="Rectangle 14" o:spid="_x0000_s1026" style="position:absolute;margin-left:249.5pt;margin-top:-.2pt;width:45pt;height:1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"/>
            </w:pict>
          </mc:Fallback>
        </mc:AlternateContent>
      </w:r>
      <w:r w:rsidR="0022158E" w:rsidRPr="00FB2A9C">
        <w:rPr>
          <w:rFonts w:asciiTheme="minorHAnsi" w:hAnsiTheme="minorHAnsi"/>
          <w:b w:val="0"/>
          <w:bCs/>
          <w:sz w:val="22"/>
          <w:szCs w:val="22"/>
        </w:rPr>
        <w:t>Quality Control</w:t>
      </w:r>
    </w:p>
    <w:p w14:paraId="67A3E473" w14:textId="44986F72" w:rsidR="0022158E" w:rsidRPr="00015FF1" w:rsidRDefault="00D94269" w:rsidP="004C25B4">
      <w:pPr>
        <w:pStyle w:val="Title"/>
        <w:numPr>
          <w:ilvl w:val="0"/>
          <w:numId w:val="1"/>
        </w:numPr>
        <w:tabs>
          <w:tab w:val="clear" w:pos="1080"/>
          <w:tab w:val="num" w:pos="1440"/>
        </w:tabs>
        <w:spacing w:line="360" w:lineRule="auto"/>
        <w:ind w:left="360" w:firstLine="0"/>
        <w:jc w:val="both"/>
        <w:rPr>
          <w:rFonts w:asciiTheme="minorHAnsi" w:hAnsiTheme="minorHAnsi"/>
          <w:b w:val="0"/>
          <w:bCs/>
          <w:sz w:val="22"/>
          <w:szCs w:val="22"/>
        </w:rPr>
      </w:pPr>
      <w:r>
        <w:rPr>
          <w:rFonts w:asciiTheme="minorHAnsi" w:hAnsiTheme="minorHAnsi"/>
          <w:b w:val="0"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85E7C3" wp14:editId="2DFC56BD">
                <wp:simplePos x="0" y="0"/>
                <wp:positionH relativeFrom="column">
                  <wp:posOffset>3168650</wp:posOffset>
                </wp:positionH>
                <wp:positionV relativeFrom="paragraph">
                  <wp:posOffset>6350</wp:posOffset>
                </wp:positionV>
                <wp:extent cx="571500" cy="127000"/>
                <wp:effectExtent l="12065" t="10795" r="6985" b="5080"/>
                <wp:wrapNone/>
                <wp:docPr id="51889913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53CA22" id="Rectangle 15" o:spid="_x0000_s1026" style="position:absolute;margin-left:249.5pt;margin-top:.5pt;width:45pt;height:1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"/>
            </w:pict>
          </mc:Fallback>
        </mc:AlternateContent>
      </w:r>
      <w:r w:rsidR="0022158E" w:rsidRPr="00FB2A9C">
        <w:rPr>
          <w:rFonts w:asciiTheme="minorHAnsi" w:hAnsiTheme="minorHAnsi"/>
          <w:b w:val="0"/>
          <w:bCs/>
          <w:sz w:val="22"/>
          <w:szCs w:val="22"/>
        </w:rPr>
        <w:t>Documentation</w:t>
      </w:r>
    </w:p>
    <w:p w14:paraId="157FF336" w14:textId="77777777" w:rsidR="0022158E" w:rsidRPr="00FB2A9C" w:rsidRDefault="0022158E" w:rsidP="004C25B4">
      <w:pPr>
        <w:pStyle w:val="Title"/>
        <w:spacing w:line="360" w:lineRule="auto"/>
        <w:ind w:left="270"/>
        <w:jc w:val="both"/>
        <w:rPr>
          <w:rFonts w:asciiTheme="minorHAnsi" w:hAnsiTheme="minorHAnsi"/>
          <w:b w:val="0"/>
          <w:bCs/>
          <w:sz w:val="22"/>
          <w:szCs w:val="22"/>
        </w:rPr>
      </w:pPr>
      <w:r w:rsidRPr="00FB2A9C">
        <w:rPr>
          <w:rFonts w:asciiTheme="minorHAnsi" w:hAnsiTheme="minorHAnsi"/>
          <w:sz w:val="22"/>
          <w:szCs w:val="22"/>
        </w:rPr>
        <w:t>Overall Rating :</w:t>
      </w:r>
    </w:p>
    <w:p w14:paraId="68A21384" w14:textId="77777777" w:rsidR="0022158E" w:rsidRPr="00FB2A9C" w:rsidRDefault="0022158E" w:rsidP="004C25B4">
      <w:pPr>
        <w:pStyle w:val="Title"/>
        <w:spacing w:line="360" w:lineRule="auto"/>
        <w:ind w:left="270"/>
        <w:jc w:val="both"/>
        <w:rPr>
          <w:rFonts w:asciiTheme="minorHAnsi" w:hAnsiTheme="minorHAnsi"/>
          <w:sz w:val="22"/>
          <w:szCs w:val="22"/>
        </w:rPr>
      </w:pPr>
      <w:r w:rsidRPr="00FB2A9C">
        <w:rPr>
          <w:rFonts w:asciiTheme="minorHAnsi" w:hAnsiTheme="minorHAnsi"/>
          <w:sz w:val="22"/>
          <w:szCs w:val="22"/>
        </w:rPr>
        <w:t xml:space="preserve">Recommendations of the Audit </w:t>
      </w:r>
      <w:r w:rsidR="00E636A2" w:rsidRPr="00FB2A9C">
        <w:rPr>
          <w:rFonts w:asciiTheme="minorHAnsi" w:hAnsiTheme="minorHAnsi"/>
          <w:sz w:val="22"/>
          <w:szCs w:val="22"/>
        </w:rPr>
        <w:t>Team:</w:t>
      </w:r>
    </w:p>
    <w:p w14:paraId="2CD391EF" w14:textId="77777777" w:rsidR="004C25B4" w:rsidRPr="00FB2A9C" w:rsidRDefault="004C25B4" w:rsidP="004C25B4">
      <w:pPr>
        <w:pStyle w:val="Title"/>
        <w:tabs>
          <w:tab w:val="left" w:pos="90"/>
        </w:tabs>
        <w:spacing w:line="360" w:lineRule="auto"/>
        <w:ind w:left="270"/>
        <w:jc w:val="both"/>
        <w:rPr>
          <w:rFonts w:asciiTheme="minorHAnsi" w:hAnsiTheme="minorHAnsi"/>
          <w:b w:val="0"/>
          <w:bCs/>
          <w:sz w:val="22"/>
          <w:szCs w:val="22"/>
        </w:rPr>
        <w:sectPr w:rsidR="004C25B4" w:rsidRPr="00FB2A9C" w:rsidSect="00234DDF">
          <w:headerReference w:type="even" r:id="rId7"/>
          <w:headerReference w:type="default" r:id="rId8"/>
          <w:footerReference w:type="default" r:id="rId9"/>
          <w:headerReference w:type="first" r:id="rId10"/>
          <w:footerReference w:type="first" r:id="rId11"/>
          <w:pgSz w:w="11909" w:h="16834" w:code="9"/>
          <w:pgMar w:top="259" w:right="864" w:bottom="720" w:left="864" w:header="576" w:footer="1440" w:gutter="0"/>
          <w:cols w:space="720"/>
          <w:titlePg/>
          <w:docGrid w:linePitch="360"/>
        </w:sectPr>
      </w:pPr>
      <w:r w:rsidRPr="00FB2A9C">
        <w:rPr>
          <w:rFonts w:asciiTheme="minorHAnsi" w:hAnsiTheme="minorHAnsi"/>
          <w:b w:val="0"/>
          <w:bCs/>
          <w:sz w:val="22"/>
          <w:szCs w:val="22"/>
        </w:rPr>
        <w:t xml:space="preserve">(* Grading </w:t>
      </w:r>
      <w:r w:rsidR="00E636A2" w:rsidRPr="00FB2A9C">
        <w:rPr>
          <w:rFonts w:asciiTheme="minorHAnsi" w:hAnsiTheme="minorHAnsi"/>
          <w:b w:val="0"/>
          <w:bCs/>
          <w:sz w:val="22"/>
          <w:szCs w:val="22"/>
        </w:rPr>
        <w:t>System:</w:t>
      </w:r>
      <w:r w:rsidRPr="00FB2A9C">
        <w:rPr>
          <w:rFonts w:asciiTheme="minorHAnsi" w:hAnsiTheme="minorHAnsi"/>
          <w:b w:val="0"/>
          <w:bCs/>
          <w:sz w:val="22"/>
          <w:szCs w:val="22"/>
        </w:rPr>
        <w:t xml:space="preserve"> </w:t>
      </w:r>
      <w:r w:rsidR="00E636A2" w:rsidRPr="00FB2A9C">
        <w:rPr>
          <w:rFonts w:asciiTheme="minorHAnsi" w:hAnsiTheme="minorHAnsi"/>
          <w:b w:val="0"/>
          <w:bCs/>
          <w:sz w:val="22"/>
          <w:szCs w:val="22"/>
        </w:rPr>
        <w:t>Excellent:</w:t>
      </w:r>
      <w:r w:rsidRPr="00FB2A9C">
        <w:rPr>
          <w:rFonts w:asciiTheme="minorHAnsi" w:hAnsiTheme="minorHAnsi"/>
          <w:b w:val="0"/>
          <w:bCs/>
          <w:sz w:val="22"/>
          <w:szCs w:val="22"/>
        </w:rPr>
        <w:t xml:space="preserve"> E, </w:t>
      </w:r>
      <w:r w:rsidR="00E636A2" w:rsidRPr="00FB2A9C">
        <w:rPr>
          <w:rFonts w:asciiTheme="minorHAnsi" w:hAnsiTheme="minorHAnsi"/>
          <w:b w:val="0"/>
          <w:bCs/>
          <w:sz w:val="22"/>
          <w:szCs w:val="22"/>
        </w:rPr>
        <w:t>Good:</w:t>
      </w:r>
      <w:r w:rsidRPr="00FB2A9C">
        <w:rPr>
          <w:rFonts w:asciiTheme="minorHAnsi" w:hAnsiTheme="minorHAnsi"/>
          <w:b w:val="0"/>
          <w:bCs/>
          <w:sz w:val="22"/>
          <w:szCs w:val="22"/>
        </w:rPr>
        <w:t xml:space="preserve"> G, </w:t>
      </w:r>
      <w:r w:rsidR="00E636A2" w:rsidRPr="00FB2A9C">
        <w:rPr>
          <w:rFonts w:asciiTheme="minorHAnsi" w:hAnsiTheme="minorHAnsi"/>
          <w:b w:val="0"/>
          <w:bCs/>
          <w:sz w:val="22"/>
          <w:szCs w:val="22"/>
        </w:rPr>
        <w:t>Satisfactory:</w:t>
      </w:r>
      <w:r w:rsidRPr="00FB2A9C">
        <w:rPr>
          <w:rFonts w:asciiTheme="minorHAnsi" w:hAnsiTheme="minorHAnsi"/>
          <w:b w:val="0"/>
          <w:bCs/>
          <w:sz w:val="22"/>
          <w:szCs w:val="22"/>
        </w:rPr>
        <w:t xml:space="preserve"> S, Not </w:t>
      </w:r>
      <w:r w:rsidR="00E636A2" w:rsidRPr="00FB2A9C">
        <w:rPr>
          <w:rFonts w:asciiTheme="minorHAnsi" w:hAnsiTheme="minorHAnsi"/>
          <w:b w:val="0"/>
          <w:bCs/>
          <w:sz w:val="22"/>
          <w:szCs w:val="22"/>
        </w:rPr>
        <w:t>Satisfactory:</w:t>
      </w:r>
      <w:r w:rsidRPr="00FB2A9C">
        <w:rPr>
          <w:rFonts w:asciiTheme="minorHAnsi" w:hAnsiTheme="minorHAnsi"/>
          <w:b w:val="0"/>
          <w:bCs/>
          <w:sz w:val="22"/>
          <w:szCs w:val="22"/>
        </w:rPr>
        <w:t xml:space="preserve"> N)</w:t>
      </w:r>
    </w:p>
    <w:p w14:paraId="4B9255A4" w14:textId="77777777" w:rsidR="0022158E" w:rsidRPr="00FB2A9C" w:rsidRDefault="0022158E" w:rsidP="004C25B4">
      <w:pPr>
        <w:pStyle w:val="Title"/>
        <w:tabs>
          <w:tab w:val="left" w:pos="90"/>
        </w:tabs>
        <w:spacing w:line="360" w:lineRule="auto"/>
        <w:jc w:val="both"/>
        <w:rPr>
          <w:rFonts w:asciiTheme="minorHAnsi" w:hAnsiTheme="minorHAnsi"/>
          <w:b w:val="0"/>
          <w:bCs/>
          <w:sz w:val="22"/>
          <w:szCs w:val="22"/>
        </w:rPr>
      </w:pP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702"/>
        <w:gridCol w:w="2425"/>
        <w:gridCol w:w="7725"/>
      </w:tblGrid>
      <w:tr w:rsidR="0022158E" w:rsidRPr="00250D35" w14:paraId="04974C73" w14:textId="77777777" w:rsidTr="004D147F">
        <w:trPr>
          <w:trHeight w:val="256"/>
        </w:trPr>
        <w:tc>
          <w:tcPr>
            <w:tcW w:w="703" w:type="dxa"/>
          </w:tcPr>
          <w:p w14:paraId="47EC49EC" w14:textId="77777777" w:rsidR="0022158E" w:rsidRPr="00250D35" w:rsidRDefault="0022158E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b/>
                <w:w w:val="99"/>
                <w:sz w:val="22"/>
                <w:szCs w:val="22"/>
              </w:rPr>
              <w:t>1</w:t>
            </w:r>
          </w:p>
        </w:tc>
        <w:tc>
          <w:tcPr>
            <w:tcW w:w="10203" w:type="dxa"/>
            <w:gridSpan w:val="2"/>
          </w:tcPr>
          <w:p w14:paraId="4EDCB84D" w14:textId="77777777" w:rsidR="0022158E" w:rsidRPr="00250D35" w:rsidRDefault="0022158E" w:rsidP="004C25B4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b/>
                <w:sz w:val="22"/>
                <w:szCs w:val="22"/>
              </w:rPr>
              <w:t>Company and Contact Details</w:t>
            </w:r>
          </w:p>
        </w:tc>
      </w:tr>
      <w:tr w:rsidR="004C25B4" w:rsidRPr="00250D35" w14:paraId="5A57976D" w14:textId="77777777" w:rsidTr="004D147F">
        <w:trPr>
          <w:trHeight w:val="256"/>
        </w:trPr>
        <w:tc>
          <w:tcPr>
            <w:tcW w:w="703" w:type="dxa"/>
            <w:vMerge w:val="restart"/>
          </w:tcPr>
          <w:p w14:paraId="3B5C8F86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1.1</w:t>
            </w:r>
          </w:p>
        </w:tc>
        <w:tc>
          <w:tcPr>
            <w:tcW w:w="2430" w:type="dxa"/>
          </w:tcPr>
          <w:p w14:paraId="68FAE6E9" w14:textId="77777777" w:rsidR="004C25B4" w:rsidRPr="00250D35" w:rsidRDefault="004C25B4" w:rsidP="004C25B4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Company Name:</w:t>
            </w:r>
          </w:p>
        </w:tc>
        <w:tc>
          <w:tcPr>
            <w:tcW w:w="7773" w:type="dxa"/>
          </w:tcPr>
          <w:p w14:paraId="7C7973AC" w14:textId="77777777" w:rsidR="004C25B4" w:rsidRPr="00250D35" w:rsidRDefault="004C25B4" w:rsidP="004C25B4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C25B4" w:rsidRPr="00250D35" w14:paraId="0ACA7990" w14:textId="77777777" w:rsidTr="004D147F">
        <w:trPr>
          <w:trHeight w:val="256"/>
        </w:trPr>
        <w:tc>
          <w:tcPr>
            <w:tcW w:w="703" w:type="dxa"/>
            <w:vMerge/>
          </w:tcPr>
          <w:p w14:paraId="6D5919DF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30" w:type="dxa"/>
          </w:tcPr>
          <w:p w14:paraId="0E4261B9" w14:textId="77777777" w:rsidR="004C25B4" w:rsidRPr="00250D35" w:rsidRDefault="004C25B4" w:rsidP="004C25B4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This document was completed by:</w:t>
            </w:r>
          </w:p>
        </w:tc>
        <w:tc>
          <w:tcPr>
            <w:tcW w:w="7773" w:type="dxa"/>
          </w:tcPr>
          <w:p w14:paraId="23ABA44A" w14:textId="77777777" w:rsidR="004C25B4" w:rsidRPr="00250D35" w:rsidRDefault="004C25B4" w:rsidP="004C25B4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C25B4" w:rsidRPr="00250D35" w14:paraId="5B13BEC0" w14:textId="77777777" w:rsidTr="004D147F">
        <w:trPr>
          <w:trHeight w:val="256"/>
        </w:trPr>
        <w:tc>
          <w:tcPr>
            <w:tcW w:w="703" w:type="dxa"/>
            <w:vMerge/>
          </w:tcPr>
          <w:p w14:paraId="14A63227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30" w:type="dxa"/>
          </w:tcPr>
          <w:p w14:paraId="46DEB56B" w14:textId="77777777" w:rsidR="004C25B4" w:rsidRPr="00250D35" w:rsidRDefault="004C25B4" w:rsidP="004C25B4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Name:</w:t>
            </w:r>
          </w:p>
        </w:tc>
        <w:tc>
          <w:tcPr>
            <w:tcW w:w="7773" w:type="dxa"/>
          </w:tcPr>
          <w:p w14:paraId="68E2AD00" w14:textId="77777777" w:rsidR="004C25B4" w:rsidRPr="00250D35" w:rsidRDefault="004C25B4" w:rsidP="004C25B4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C25B4" w:rsidRPr="00250D35" w14:paraId="74A394E5" w14:textId="77777777" w:rsidTr="004D147F">
        <w:trPr>
          <w:trHeight w:val="256"/>
        </w:trPr>
        <w:tc>
          <w:tcPr>
            <w:tcW w:w="703" w:type="dxa"/>
            <w:vMerge/>
          </w:tcPr>
          <w:p w14:paraId="1F89BF38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30" w:type="dxa"/>
          </w:tcPr>
          <w:p w14:paraId="0279774D" w14:textId="77777777" w:rsidR="004C25B4" w:rsidRPr="00250D35" w:rsidRDefault="004C25B4" w:rsidP="004C25B4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Title:</w:t>
            </w:r>
          </w:p>
        </w:tc>
        <w:tc>
          <w:tcPr>
            <w:tcW w:w="7773" w:type="dxa"/>
          </w:tcPr>
          <w:p w14:paraId="08E2820B" w14:textId="77777777" w:rsidR="004C25B4" w:rsidRPr="00250D35" w:rsidRDefault="004C25B4" w:rsidP="004C25B4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C25B4" w:rsidRPr="00250D35" w14:paraId="03126FCB" w14:textId="77777777" w:rsidTr="004D147F">
        <w:trPr>
          <w:trHeight w:val="256"/>
        </w:trPr>
        <w:tc>
          <w:tcPr>
            <w:tcW w:w="703" w:type="dxa"/>
            <w:vMerge/>
          </w:tcPr>
          <w:p w14:paraId="42940F2A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30" w:type="dxa"/>
          </w:tcPr>
          <w:p w14:paraId="4516A43C" w14:textId="77777777" w:rsidR="004C25B4" w:rsidRPr="00250D35" w:rsidRDefault="004C25B4" w:rsidP="004C25B4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Signature:</w:t>
            </w:r>
          </w:p>
        </w:tc>
        <w:tc>
          <w:tcPr>
            <w:tcW w:w="7773" w:type="dxa"/>
          </w:tcPr>
          <w:p w14:paraId="10A773CE" w14:textId="77777777" w:rsidR="004C25B4" w:rsidRPr="00250D35" w:rsidRDefault="004C25B4" w:rsidP="004C25B4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C25B4" w:rsidRPr="00250D35" w14:paraId="1E2D4402" w14:textId="77777777" w:rsidTr="004D147F">
        <w:trPr>
          <w:trHeight w:val="256"/>
        </w:trPr>
        <w:tc>
          <w:tcPr>
            <w:tcW w:w="703" w:type="dxa"/>
            <w:vMerge/>
          </w:tcPr>
          <w:p w14:paraId="75577CEF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30" w:type="dxa"/>
          </w:tcPr>
          <w:p w14:paraId="3860D3E3" w14:textId="77777777" w:rsidR="004C25B4" w:rsidRPr="00250D35" w:rsidRDefault="004C25B4" w:rsidP="004C25B4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Date:</w:t>
            </w:r>
          </w:p>
        </w:tc>
        <w:tc>
          <w:tcPr>
            <w:tcW w:w="7773" w:type="dxa"/>
          </w:tcPr>
          <w:p w14:paraId="75AD8DFE" w14:textId="77777777" w:rsidR="004C25B4" w:rsidRPr="00250D35" w:rsidRDefault="004C25B4" w:rsidP="004C25B4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C25B4" w:rsidRPr="00250D35" w14:paraId="01CEEFF7" w14:textId="77777777" w:rsidTr="004D147F">
        <w:trPr>
          <w:trHeight w:val="256"/>
        </w:trPr>
        <w:tc>
          <w:tcPr>
            <w:tcW w:w="703" w:type="dxa"/>
            <w:vMerge w:val="restart"/>
          </w:tcPr>
          <w:p w14:paraId="4996C895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1.2</w:t>
            </w:r>
          </w:p>
        </w:tc>
        <w:tc>
          <w:tcPr>
            <w:tcW w:w="10203" w:type="dxa"/>
            <w:gridSpan w:val="2"/>
          </w:tcPr>
          <w:p w14:paraId="3899DD63" w14:textId="77777777" w:rsidR="004C25B4" w:rsidRPr="00250D35" w:rsidRDefault="004C25B4" w:rsidP="004C25B4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Manufacturing site address and contact details:</w:t>
            </w:r>
          </w:p>
        </w:tc>
      </w:tr>
      <w:tr w:rsidR="004C25B4" w:rsidRPr="00250D35" w14:paraId="267783A3" w14:textId="77777777" w:rsidTr="004D147F">
        <w:trPr>
          <w:trHeight w:val="256"/>
        </w:trPr>
        <w:tc>
          <w:tcPr>
            <w:tcW w:w="703" w:type="dxa"/>
            <w:vMerge/>
          </w:tcPr>
          <w:p w14:paraId="7AD897C4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30" w:type="dxa"/>
          </w:tcPr>
          <w:p w14:paraId="62432D85" w14:textId="77777777" w:rsidR="004C25B4" w:rsidRPr="00250D35" w:rsidRDefault="004C25B4" w:rsidP="004C25B4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Address:</w:t>
            </w:r>
          </w:p>
        </w:tc>
        <w:tc>
          <w:tcPr>
            <w:tcW w:w="7773" w:type="dxa"/>
          </w:tcPr>
          <w:p w14:paraId="463626B3" w14:textId="77777777" w:rsidR="004C25B4" w:rsidRPr="00250D35" w:rsidRDefault="004C25B4" w:rsidP="004C25B4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C25B4" w:rsidRPr="00250D35" w14:paraId="3C915E1D" w14:textId="77777777" w:rsidTr="004D147F">
        <w:trPr>
          <w:trHeight w:val="256"/>
        </w:trPr>
        <w:tc>
          <w:tcPr>
            <w:tcW w:w="703" w:type="dxa"/>
            <w:vMerge/>
          </w:tcPr>
          <w:p w14:paraId="5201B930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30" w:type="dxa"/>
          </w:tcPr>
          <w:p w14:paraId="272A5063" w14:textId="77777777" w:rsidR="004C25B4" w:rsidRPr="00250D35" w:rsidRDefault="004C25B4" w:rsidP="004C25B4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Primary contact:</w:t>
            </w:r>
          </w:p>
        </w:tc>
        <w:tc>
          <w:tcPr>
            <w:tcW w:w="7773" w:type="dxa"/>
          </w:tcPr>
          <w:p w14:paraId="1D5AB9AA" w14:textId="77777777" w:rsidR="004C25B4" w:rsidRPr="00250D35" w:rsidRDefault="004C25B4" w:rsidP="004C25B4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C25B4" w:rsidRPr="00250D35" w14:paraId="2A7D6077" w14:textId="77777777" w:rsidTr="004D147F">
        <w:trPr>
          <w:trHeight w:val="256"/>
        </w:trPr>
        <w:tc>
          <w:tcPr>
            <w:tcW w:w="703" w:type="dxa"/>
            <w:vMerge/>
          </w:tcPr>
          <w:p w14:paraId="2FD45095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30" w:type="dxa"/>
          </w:tcPr>
          <w:p w14:paraId="7F2439FE" w14:textId="77777777" w:rsidR="004C25B4" w:rsidRPr="00250D35" w:rsidRDefault="004C25B4" w:rsidP="004C25B4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Name:</w:t>
            </w:r>
          </w:p>
        </w:tc>
        <w:tc>
          <w:tcPr>
            <w:tcW w:w="7773" w:type="dxa"/>
          </w:tcPr>
          <w:p w14:paraId="2BD1CB9F" w14:textId="77777777" w:rsidR="004C25B4" w:rsidRPr="00250D35" w:rsidRDefault="004C25B4" w:rsidP="004C25B4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C25B4" w:rsidRPr="00250D35" w14:paraId="65E3A4A5" w14:textId="77777777" w:rsidTr="004D147F">
        <w:trPr>
          <w:trHeight w:val="256"/>
        </w:trPr>
        <w:tc>
          <w:tcPr>
            <w:tcW w:w="703" w:type="dxa"/>
            <w:vMerge/>
          </w:tcPr>
          <w:p w14:paraId="26EA7692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30" w:type="dxa"/>
          </w:tcPr>
          <w:p w14:paraId="0BD38181" w14:textId="77777777" w:rsidR="004C25B4" w:rsidRPr="00250D35" w:rsidRDefault="004C25B4" w:rsidP="004C25B4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Title:</w:t>
            </w:r>
          </w:p>
        </w:tc>
        <w:tc>
          <w:tcPr>
            <w:tcW w:w="7773" w:type="dxa"/>
          </w:tcPr>
          <w:p w14:paraId="4C1BE9C2" w14:textId="77777777" w:rsidR="004C25B4" w:rsidRPr="00250D35" w:rsidRDefault="004C25B4" w:rsidP="004C25B4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C25B4" w:rsidRPr="00250D35" w14:paraId="774E962D" w14:textId="77777777" w:rsidTr="004D147F">
        <w:trPr>
          <w:trHeight w:val="256"/>
        </w:trPr>
        <w:tc>
          <w:tcPr>
            <w:tcW w:w="703" w:type="dxa"/>
            <w:vMerge/>
          </w:tcPr>
          <w:p w14:paraId="693040BB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30" w:type="dxa"/>
          </w:tcPr>
          <w:p w14:paraId="7B302A42" w14:textId="77777777" w:rsidR="004C25B4" w:rsidRPr="00250D35" w:rsidRDefault="004C25B4" w:rsidP="004C25B4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Phone:</w:t>
            </w:r>
          </w:p>
        </w:tc>
        <w:tc>
          <w:tcPr>
            <w:tcW w:w="7773" w:type="dxa"/>
          </w:tcPr>
          <w:p w14:paraId="01D22E80" w14:textId="77777777" w:rsidR="004C25B4" w:rsidRPr="00250D35" w:rsidRDefault="004C25B4" w:rsidP="004C25B4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C25B4" w:rsidRPr="00250D35" w14:paraId="20872D45" w14:textId="77777777" w:rsidTr="004D147F">
        <w:trPr>
          <w:trHeight w:val="256"/>
        </w:trPr>
        <w:tc>
          <w:tcPr>
            <w:tcW w:w="703" w:type="dxa"/>
            <w:vMerge/>
          </w:tcPr>
          <w:p w14:paraId="1CE4269A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30" w:type="dxa"/>
          </w:tcPr>
          <w:p w14:paraId="77A99BDD" w14:textId="77777777" w:rsidR="004C25B4" w:rsidRPr="00250D35" w:rsidRDefault="004C25B4" w:rsidP="004C25B4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Facsimile:</w:t>
            </w:r>
          </w:p>
        </w:tc>
        <w:tc>
          <w:tcPr>
            <w:tcW w:w="7773" w:type="dxa"/>
          </w:tcPr>
          <w:p w14:paraId="40CD56C9" w14:textId="77777777" w:rsidR="004C25B4" w:rsidRPr="00250D35" w:rsidRDefault="004C25B4" w:rsidP="004C25B4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C25B4" w:rsidRPr="00250D35" w14:paraId="2EE1CCF3" w14:textId="77777777" w:rsidTr="004D147F">
        <w:trPr>
          <w:trHeight w:val="256"/>
        </w:trPr>
        <w:tc>
          <w:tcPr>
            <w:tcW w:w="703" w:type="dxa"/>
            <w:vMerge/>
          </w:tcPr>
          <w:p w14:paraId="7CE07825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30" w:type="dxa"/>
          </w:tcPr>
          <w:p w14:paraId="4A6E199A" w14:textId="77777777" w:rsidR="004C25B4" w:rsidRPr="00250D35" w:rsidRDefault="004C25B4" w:rsidP="004C25B4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E-mail:</w:t>
            </w:r>
          </w:p>
        </w:tc>
        <w:tc>
          <w:tcPr>
            <w:tcW w:w="7773" w:type="dxa"/>
          </w:tcPr>
          <w:p w14:paraId="7CD91404" w14:textId="77777777" w:rsidR="004C25B4" w:rsidRPr="00250D35" w:rsidRDefault="004C25B4" w:rsidP="004C25B4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C25B4" w:rsidRPr="00250D35" w14:paraId="49CD41A5" w14:textId="77777777" w:rsidTr="004D147F">
        <w:trPr>
          <w:trHeight w:val="256"/>
        </w:trPr>
        <w:tc>
          <w:tcPr>
            <w:tcW w:w="703" w:type="dxa"/>
            <w:vMerge/>
          </w:tcPr>
          <w:p w14:paraId="2780448B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30" w:type="dxa"/>
          </w:tcPr>
          <w:p w14:paraId="7ED26029" w14:textId="77777777" w:rsidR="004C25B4" w:rsidRPr="00250D35" w:rsidRDefault="004C25B4" w:rsidP="004C25B4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Website:</w:t>
            </w:r>
          </w:p>
        </w:tc>
        <w:tc>
          <w:tcPr>
            <w:tcW w:w="7773" w:type="dxa"/>
          </w:tcPr>
          <w:p w14:paraId="67BFF2AA" w14:textId="77777777" w:rsidR="004C25B4" w:rsidRPr="00250D35" w:rsidRDefault="004C25B4" w:rsidP="004C25B4">
            <w:pPr>
              <w:pStyle w:val="BodyText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2158E" w:rsidRPr="00250D35" w14:paraId="4282E28A" w14:textId="77777777" w:rsidTr="004D147F">
        <w:trPr>
          <w:trHeight w:val="256"/>
        </w:trPr>
        <w:tc>
          <w:tcPr>
            <w:tcW w:w="703" w:type="dxa"/>
          </w:tcPr>
          <w:p w14:paraId="625C2145" w14:textId="77777777" w:rsidR="0022158E" w:rsidRPr="00250D35" w:rsidRDefault="0022158E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1.3</w:t>
            </w:r>
          </w:p>
        </w:tc>
        <w:tc>
          <w:tcPr>
            <w:tcW w:w="10203" w:type="dxa"/>
            <w:gridSpan w:val="2"/>
          </w:tcPr>
          <w:p w14:paraId="0375351A" w14:textId="77777777" w:rsidR="0022158E" w:rsidRPr="00250D35" w:rsidRDefault="0022158E" w:rsidP="004C25B4">
            <w:pPr>
              <w:pStyle w:val="TableParagraph"/>
              <w:spacing w:before="11" w:line="360" w:lineRule="auto"/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  <w:b/>
                <w:bCs/>
              </w:rPr>
              <w:t>Contact details for quality and manufacturing:</w:t>
            </w:r>
          </w:p>
        </w:tc>
      </w:tr>
      <w:tr w:rsidR="004C25B4" w:rsidRPr="00250D35" w14:paraId="6096EBCD" w14:textId="77777777" w:rsidTr="004D147F">
        <w:trPr>
          <w:trHeight w:val="256"/>
        </w:trPr>
        <w:tc>
          <w:tcPr>
            <w:tcW w:w="703" w:type="dxa"/>
            <w:vMerge w:val="restart"/>
          </w:tcPr>
          <w:p w14:paraId="32399589" w14:textId="77777777" w:rsidR="004C25B4" w:rsidRPr="00250D35" w:rsidRDefault="004C25B4" w:rsidP="004F2D86">
            <w:pPr>
              <w:pStyle w:val="BodyText"/>
              <w:spacing w:before="1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1.3.1</w:t>
            </w:r>
          </w:p>
        </w:tc>
        <w:tc>
          <w:tcPr>
            <w:tcW w:w="2430" w:type="dxa"/>
          </w:tcPr>
          <w:p w14:paraId="662A7498" w14:textId="77777777" w:rsidR="004C25B4" w:rsidRPr="00250D35" w:rsidRDefault="004C25B4" w:rsidP="004C25B4">
            <w:pPr>
              <w:pStyle w:val="BodyText"/>
              <w:spacing w:before="11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Head of quality:</w:t>
            </w:r>
          </w:p>
        </w:tc>
        <w:tc>
          <w:tcPr>
            <w:tcW w:w="7773" w:type="dxa"/>
          </w:tcPr>
          <w:p w14:paraId="05C7E488" w14:textId="77777777" w:rsidR="004C25B4" w:rsidRPr="00250D35" w:rsidRDefault="004C25B4" w:rsidP="004C25B4">
            <w:pPr>
              <w:pStyle w:val="BodyText"/>
              <w:spacing w:before="11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C25B4" w:rsidRPr="00250D35" w14:paraId="72FC2C98" w14:textId="77777777" w:rsidTr="004D147F">
        <w:trPr>
          <w:trHeight w:val="256"/>
        </w:trPr>
        <w:tc>
          <w:tcPr>
            <w:tcW w:w="703" w:type="dxa"/>
            <w:vMerge/>
          </w:tcPr>
          <w:p w14:paraId="18E112BB" w14:textId="77777777" w:rsidR="004C25B4" w:rsidRPr="00250D35" w:rsidRDefault="004C25B4" w:rsidP="004F2D86">
            <w:pPr>
              <w:pStyle w:val="BodyText"/>
              <w:spacing w:before="1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30" w:type="dxa"/>
          </w:tcPr>
          <w:p w14:paraId="0D98620F" w14:textId="77777777" w:rsidR="004C25B4" w:rsidRPr="00250D35" w:rsidRDefault="004C25B4" w:rsidP="004C25B4">
            <w:pPr>
              <w:pStyle w:val="BodyText"/>
              <w:spacing w:before="11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Name:</w:t>
            </w:r>
          </w:p>
        </w:tc>
        <w:tc>
          <w:tcPr>
            <w:tcW w:w="7773" w:type="dxa"/>
          </w:tcPr>
          <w:p w14:paraId="29F68FEC" w14:textId="77777777" w:rsidR="004C25B4" w:rsidRPr="00250D35" w:rsidRDefault="004C25B4" w:rsidP="004C25B4">
            <w:pPr>
              <w:pStyle w:val="BodyText"/>
              <w:spacing w:before="11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C25B4" w:rsidRPr="00250D35" w14:paraId="7A71568F" w14:textId="77777777" w:rsidTr="004D147F">
        <w:trPr>
          <w:trHeight w:val="256"/>
        </w:trPr>
        <w:tc>
          <w:tcPr>
            <w:tcW w:w="703" w:type="dxa"/>
            <w:vMerge/>
          </w:tcPr>
          <w:p w14:paraId="4F47B795" w14:textId="77777777" w:rsidR="004C25B4" w:rsidRPr="00250D35" w:rsidRDefault="004C25B4" w:rsidP="004F2D86">
            <w:pPr>
              <w:pStyle w:val="BodyText"/>
              <w:spacing w:before="1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30" w:type="dxa"/>
          </w:tcPr>
          <w:p w14:paraId="0D5AAC6B" w14:textId="77777777" w:rsidR="004C25B4" w:rsidRPr="00250D35" w:rsidRDefault="004C25B4" w:rsidP="004C25B4">
            <w:pPr>
              <w:pStyle w:val="BodyText"/>
              <w:spacing w:before="11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Title:</w:t>
            </w:r>
          </w:p>
        </w:tc>
        <w:tc>
          <w:tcPr>
            <w:tcW w:w="7773" w:type="dxa"/>
          </w:tcPr>
          <w:p w14:paraId="6A953DD0" w14:textId="77777777" w:rsidR="004C25B4" w:rsidRPr="00250D35" w:rsidRDefault="004C25B4" w:rsidP="004C25B4">
            <w:pPr>
              <w:pStyle w:val="BodyText"/>
              <w:spacing w:before="11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C25B4" w:rsidRPr="00250D35" w14:paraId="0616635B" w14:textId="77777777" w:rsidTr="004D147F">
        <w:trPr>
          <w:trHeight w:val="256"/>
        </w:trPr>
        <w:tc>
          <w:tcPr>
            <w:tcW w:w="703" w:type="dxa"/>
            <w:vMerge/>
          </w:tcPr>
          <w:p w14:paraId="6912B1C5" w14:textId="77777777" w:rsidR="004C25B4" w:rsidRPr="00250D35" w:rsidRDefault="004C25B4" w:rsidP="004F2D86">
            <w:pPr>
              <w:pStyle w:val="BodyText"/>
              <w:spacing w:before="1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30" w:type="dxa"/>
          </w:tcPr>
          <w:p w14:paraId="0D3ABC4B" w14:textId="77777777" w:rsidR="004C25B4" w:rsidRPr="00250D35" w:rsidRDefault="004C25B4" w:rsidP="004C25B4">
            <w:pPr>
              <w:pStyle w:val="BodyText"/>
              <w:spacing w:before="11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Qualifications:</w:t>
            </w:r>
          </w:p>
        </w:tc>
        <w:tc>
          <w:tcPr>
            <w:tcW w:w="7773" w:type="dxa"/>
          </w:tcPr>
          <w:p w14:paraId="2156480A" w14:textId="77777777" w:rsidR="004C25B4" w:rsidRPr="00250D35" w:rsidRDefault="004C25B4" w:rsidP="004C25B4">
            <w:pPr>
              <w:pStyle w:val="BodyText"/>
              <w:spacing w:before="11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C25B4" w:rsidRPr="00250D35" w14:paraId="01D97F27" w14:textId="77777777" w:rsidTr="004D147F">
        <w:trPr>
          <w:trHeight w:val="256"/>
        </w:trPr>
        <w:tc>
          <w:tcPr>
            <w:tcW w:w="703" w:type="dxa"/>
            <w:vMerge/>
          </w:tcPr>
          <w:p w14:paraId="23EE449F" w14:textId="77777777" w:rsidR="004C25B4" w:rsidRPr="00250D35" w:rsidRDefault="004C25B4" w:rsidP="004F2D86">
            <w:pPr>
              <w:pStyle w:val="BodyText"/>
              <w:spacing w:before="1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30" w:type="dxa"/>
          </w:tcPr>
          <w:p w14:paraId="06CB41D6" w14:textId="77777777" w:rsidR="004C25B4" w:rsidRPr="00250D35" w:rsidRDefault="004C25B4" w:rsidP="004C25B4">
            <w:pPr>
              <w:pStyle w:val="BodyText"/>
              <w:spacing w:before="11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Experience:</w:t>
            </w:r>
          </w:p>
        </w:tc>
        <w:tc>
          <w:tcPr>
            <w:tcW w:w="7773" w:type="dxa"/>
          </w:tcPr>
          <w:p w14:paraId="3EA95974" w14:textId="77777777" w:rsidR="004C25B4" w:rsidRPr="00250D35" w:rsidRDefault="004C25B4" w:rsidP="004C25B4">
            <w:pPr>
              <w:pStyle w:val="BodyText"/>
              <w:spacing w:before="11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C25B4" w:rsidRPr="00250D35" w14:paraId="2B12E72B" w14:textId="77777777" w:rsidTr="004D147F">
        <w:trPr>
          <w:trHeight w:val="256"/>
        </w:trPr>
        <w:tc>
          <w:tcPr>
            <w:tcW w:w="703" w:type="dxa"/>
            <w:vMerge w:val="restart"/>
          </w:tcPr>
          <w:p w14:paraId="0FEF9DA3" w14:textId="77777777" w:rsidR="004C25B4" w:rsidRPr="00250D35" w:rsidRDefault="004C25B4" w:rsidP="004F2D86">
            <w:pPr>
              <w:pStyle w:val="BodyText"/>
              <w:spacing w:before="1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1.3.2</w:t>
            </w:r>
          </w:p>
        </w:tc>
        <w:tc>
          <w:tcPr>
            <w:tcW w:w="2430" w:type="dxa"/>
          </w:tcPr>
          <w:p w14:paraId="767F3EF8" w14:textId="77777777" w:rsidR="004C25B4" w:rsidRPr="00250D35" w:rsidRDefault="004C25B4" w:rsidP="004C25B4">
            <w:pPr>
              <w:pStyle w:val="BodyText"/>
              <w:spacing w:before="11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Head of manufacturing:</w:t>
            </w:r>
          </w:p>
        </w:tc>
        <w:tc>
          <w:tcPr>
            <w:tcW w:w="7773" w:type="dxa"/>
          </w:tcPr>
          <w:p w14:paraId="0A9FAF40" w14:textId="77777777" w:rsidR="004C25B4" w:rsidRPr="00250D35" w:rsidRDefault="004C25B4" w:rsidP="004C25B4">
            <w:pPr>
              <w:pStyle w:val="BodyText"/>
              <w:spacing w:before="11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C25B4" w:rsidRPr="00250D35" w14:paraId="295B2A32" w14:textId="77777777" w:rsidTr="004D147F">
        <w:trPr>
          <w:trHeight w:val="256"/>
        </w:trPr>
        <w:tc>
          <w:tcPr>
            <w:tcW w:w="703" w:type="dxa"/>
            <w:vMerge/>
          </w:tcPr>
          <w:p w14:paraId="0F3B29F3" w14:textId="77777777" w:rsidR="004C25B4" w:rsidRPr="00250D35" w:rsidRDefault="004C25B4" w:rsidP="004F2D86">
            <w:pPr>
              <w:pStyle w:val="BodyText"/>
              <w:spacing w:before="1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30" w:type="dxa"/>
          </w:tcPr>
          <w:p w14:paraId="6BC51422" w14:textId="77777777" w:rsidR="004C25B4" w:rsidRPr="00250D35" w:rsidRDefault="004C25B4" w:rsidP="004C25B4">
            <w:pPr>
              <w:pStyle w:val="BodyText"/>
              <w:spacing w:before="11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Name:</w:t>
            </w:r>
          </w:p>
        </w:tc>
        <w:tc>
          <w:tcPr>
            <w:tcW w:w="7773" w:type="dxa"/>
          </w:tcPr>
          <w:p w14:paraId="02A259C9" w14:textId="77777777" w:rsidR="004C25B4" w:rsidRPr="00250D35" w:rsidRDefault="004C25B4" w:rsidP="004C25B4">
            <w:pPr>
              <w:pStyle w:val="BodyText"/>
              <w:spacing w:before="11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C25B4" w:rsidRPr="00250D35" w14:paraId="5512EC19" w14:textId="77777777" w:rsidTr="004D147F">
        <w:trPr>
          <w:trHeight w:val="256"/>
        </w:trPr>
        <w:tc>
          <w:tcPr>
            <w:tcW w:w="703" w:type="dxa"/>
            <w:vMerge/>
          </w:tcPr>
          <w:p w14:paraId="296E8028" w14:textId="77777777" w:rsidR="004C25B4" w:rsidRPr="00250D35" w:rsidRDefault="004C25B4" w:rsidP="004F2D86">
            <w:pPr>
              <w:pStyle w:val="BodyText"/>
              <w:spacing w:before="1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30" w:type="dxa"/>
          </w:tcPr>
          <w:p w14:paraId="0F374DA9" w14:textId="77777777" w:rsidR="004C25B4" w:rsidRPr="00250D35" w:rsidRDefault="004C25B4" w:rsidP="004C25B4">
            <w:pPr>
              <w:pStyle w:val="BodyText"/>
              <w:spacing w:before="11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Title:</w:t>
            </w:r>
          </w:p>
        </w:tc>
        <w:tc>
          <w:tcPr>
            <w:tcW w:w="7773" w:type="dxa"/>
          </w:tcPr>
          <w:p w14:paraId="57AAF8AD" w14:textId="77777777" w:rsidR="004C25B4" w:rsidRPr="00250D35" w:rsidRDefault="004C25B4" w:rsidP="004C25B4">
            <w:pPr>
              <w:pStyle w:val="BodyText"/>
              <w:spacing w:before="11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C25B4" w:rsidRPr="00250D35" w14:paraId="7CCB836F" w14:textId="77777777" w:rsidTr="004D147F">
        <w:trPr>
          <w:trHeight w:val="256"/>
        </w:trPr>
        <w:tc>
          <w:tcPr>
            <w:tcW w:w="703" w:type="dxa"/>
            <w:vMerge/>
          </w:tcPr>
          <w:p w14:paraId="51F86076" w14:textId="77777777" w:rsidR="004C25B4" w:rsidRPr="00250D35" w:rsidRDefault="004C25B4" w:rsidP="004F2D86">
            <w:pPr>
              <w:pStyle w:val="BodyText"/>
              <w:spacing w:before="1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30" w:type="dxa"/>
          </w:tcPr>
          <w:p w14:paraId="40995F7E" w14:textId="77777777" w:rsidR="004C25B4" w:rsidRPr="00250D35" w:rsidRDefault="004C25B4" w:rsidP="004C25B4">
            <w:pPr>
              <w:pStyle w:val="BodyText"/>
              <w:spacing w:before="11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Qualification:</w:t>
            </w:r>
          </w:p>
        </w:tc>
        <w:tc>
          <w:tcPr>
            <w:tcW w:w="7773" w:type="dxa"/>
          </w:tcPr>
          <w:p w14:paraId="56F12955" w14:textId="77777777" w:rsidR="004C25B4" w:rsidRPr="00250D35" w:rsidRDefault="004C25B4" w:rsidP="004C25B4">
            <w:pPr>
              <w:pStyle w:val="BodyText"/>
              <w:spacing w:before="11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C25B4" w:rsidRPr="00250D35" w14:paraId="0D3868D1" w14:textId="77777777" w:rsidTr="004D147F">
        <w:trPr>
          <w:trHeight w:val="256"/>
        </w:trPr>
        <w:tc>
          <w:tcPr>
            <w:tcW w:w="703" w:type="dxa"/>
            <w:vMerge/>
          </w:tcPr>
          <w:p w14:paraId="267E2632" w14:textId="77777777" w:rsidR="004C25B4" w:rsidRPr="00250D35" w:rsidRDefault="004C25B4" w:rsidP="004F2D86">
            <w:pPr>
              <w:pStyle w:val="BodyText"/>
              <w:spacing w:before="1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30" w:type="dxa"/>
          </w:tcPr>
          <w:p w14:paraId="508C2328" w14:textId="77777777" w:rsidR="004C25B4" w:rsidRPr="00250D35" w:rsidRDefault="004C25B4" w:rsidP="004C25B4">
            <w:pPr>
              <w:pStyle w:val="BodyText"/>
              <w:spacing w:before="11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Experience:</w:t>
            </w:r>
          </w:p>
        </w:tc>
        <w:tc>
          <w:tcPr>
            <w:tcW w:w="7773" w:type="dxa"/>
          </w:tcPr>
          <w:p w14:paraId="2B2D8AF3" w14:textId="1673FF04" w:rsidR="004C25B4" w:rsidRPr="00250D35" w:rsidRDefault="004C25B4" w:rsidP="004C25B4">
            <w:pPr>
              <w:pStyle w:val="BodyText"/>
              <w:spacing w:before="11"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819D9EA" w14:textId="77777777" w:rsidR="0022158E" w:rsidRPr="00250D35" w:rsidRDefault="0022158E" w:rsidP="004F2D86">
      <w:pPr>
        <w:jc w:val="both"/>
        <w:rPr>
          <w:rFonts w:asciiTheme="minorHAnsi" w:hAnsiTheme="minorHAnsi" w:cstheme="minorHAnsi"/>
        </w:rPr>
        <w:sectPr w:rsidR="0022158E" w:rsidRPr="00250D35" w:rsidSect="00871198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10" w:h="16840"/>
          <w:pgMar w:top="2580" w:right="460" w:bottom="280" w:left="300" w:header="845" w:footer="1440" w:gutter="0"/>
          <w:pgNumType w:start="2"/>
          <w:cols w:space="720"/>
          <w:docGrid w:linePitch="326"/>
        </w:sectPr>
      </w:pPr>
    </w:p>
    <w:p w14:paraId="22C9C47F" w14:textId="77777777" w:rsidR="0022158E" w:rsidRPr="00250D35" w:rsidRDefault="0022158E" w:rsidP="004F2D86">
      <w:pPr>
        <w:pStyle w:val="BodyText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1062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800"/>
        <w:gridCol w:w="1871"/>
        <w:gridCol w:w="172"/>
        <w:gridCol w:w="1077"/>
        <w:gridCol w:w="540"/>
        <w:gridCol w:w="540"/>
        <w:gridCol w:w="588"/>
        <w:gridCol w:w="30"/>
        <w:gridCol w:w="15"/>
        <w:gridCol w:w="32"/>
        <w:gridCol w:w="40"/>
        <w:gridCol w:w="18"/>
        <w:gridCol w:w="22"/>
        <w:gridCol w:w="245"/>
        <w:gridCol w:w="450"/>
        <w:gridCol w:w="540"/>
        <w:gridCol w:w="260"/>
        <w:gridCol w:w="45"/>
        <w:gridCol w:w="173"/>
        <w:gridCol w:w="19"/>
        <w:gridCol w:w="403"/>
        <w:gridCol w:w="360"/>
        <w:gridCol w:w="990"/>
        <w:gridCol w:w="850"/>
        <w:gridCol w:w="540"/>
      </w:tblGrid>
      <w:tr w:rsidR="00506734" w:rsidRPr="00250D35" w14:paraId="3A55EF69" w14:textId="77777777" w:rsidTr="000E5AF1">
        <w:trPr>
          <w:trHeight w:val="260"/>
        </w:trPr>
        <w:tc>
          <w:tcPr>
            <w:tcW w:w="800" w:type="dxa"/>
          </w:tcPr>
          <w:p w14:paraId="3183F17D" w14:textId="77777777" w:rsidR="00506734" w:rsidRPr="00250D35" w:rsidRDefault="0050673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2.</w:t>
            </w:r>
          </w:p>
        </w:tc>
        <w:tc>
          <w:tcPr>
            <w:tcW w:w="9820" w:type="dxa"/>
            <w:gridSpan w:val="24"/>
          </w:tcPr>
          <w:p w14:paraId="2DD4087A" w14:textId="77777777" w:rsidR="00506734" w:rsidRPr="00250D35" w:rsidRDefault="0050673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b/>
                <w:spacing w:val="-2"/>
                <w:sz w:val="22"/>
                <w:szCs w:val="22"/>
              </w:rPr>
              <w:t xml:space="preserve">ORGANISATION STRUCTURE, PERSONNEL </w:t>
            </w:r>
            <w:r w:rsidRPr="00250D35">
              <w:rPr>
                <w:rFonts w:asciiTheme="minorHAnsi" w:hAnsiTheme="minorHAnsi" w:cstheme="minorHAnsi"/>
                <w:b/>
                <w:spacing w:val="-1"/>
                <w:sz w:val="22"/>
                <w:szCs w:val="22"/>
              </w:rPr>
              <w:t>AND TRAINING</w:t>
            </w:r>
          </w:p>
        </w:tc>
      </w:tr>
      <w:tr w:rsidR="004C25B4" w:rsidRPr="00250D35" w14:paraId="642A9E03" w14:textId="77777777" w:rsidTr="000E5AF1">
        <w:trPr>
          <w:trHeight w:val="260"/>
        </w:trPr>
        <w:tc>
          <w:tcPr>
            <w:tcW w:w="800" w:type="dxa"/>
            <w:vMerge w:val="restart"/>
          </w:tcPr>
          <w:p w14:paraId="0DCE66BD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2.1</w:t>
            </w:r>
          </w:p>
        </w:tc>
        <w:tc>
          <w:tcPr>
            <w:tcW w:w="9820" w:type="dxa"/>
            <w:gridSpan w:val="24"/>
          </w:tcPr>
          <w:p w14:paraId="42482119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Do you have an organizational chart?</w:t>
            </w:r>
          </w:p>
        </w:tc>
      </w:tr>
      <w:tr w:rsidR="004C25B4" w:rsidRPr="00250D35" w14:paraId="28C58439" w14:textId="77777777" w:rsidTr="000E5AF1">
        <w:trPr>
          <w:trHeight w:val="260"/>
        </w:trPr>
        <w:tc>
          <w:tcPr>
            <w:tcW w:w="800" w:type="dxa"/>
            <w:vMerge/>
          </w:tcPr>
          <w:p w14:paraId="51FCC270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677" w:type="dxa"/>
            <w:gridSpan w:val="19"/>
          </w:tcPr>
          <w:p w14:paraId="68BC2B5C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  <w:tc>
          <w:tcPr>
            <w:tcW w:w="3143" w:type="dxa"/>
            <w:gridSpan w:val="5"/>
          </w:tcPr>
          <w:p w14:paraId="15D85F1C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4C25B4" w:rsidRPr="00250D35" w14:paraId="224F4176" w14:textId="77777777" w:rsidTr="000E5AF1">
        <w:trPr>
          <w:trHeight w:val="260"/>
        </w:trPr>
        <w:tc>
          <w:tcPr>
            <w:tcW w:w="800" w:type="dxa"/>
            <w:vMerge/>
          </w:tcPr>
          <w:p w14:paraId="3C6E4A63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820" w:type="dxa"/>
            <w:gridSpan w:val="24"/>
          </w:tcPr>
          <w:p w14:paraId="6E287CF9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If yes, please provide a copy of the organizational chart.</w:t>
            </w:r>
          </w:p>
        </w:tc>
      </w:tr>
      <w:tr w:rsidR="004C25B4" w:rsidRPr="00250D35" w14:paraId="2033594D" w14:textId="77777777" w:rsidTr="000E5AF1">
        <w:trPr>
          <w:trHeight w:val="260"/>
        </w:trPr>
        <w:tc>
          <w:tcPr>
            <w:tcW w:w="800" w:type="dxa"/>
            <w:vMerge w:val="restart"/>
          </w:tcPr>
          <w:p w14:paraId="558F2003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2.2</w:t>
            </w:r>
          </w:p>
        </w:tc>
        <w:tc>
          <w:tcPr>
            <w:tcW w:w="9820" w:type="dxa"/>
            <w:gridSpan w:val="24"/>
          </w:tcPr>
          <w:p w14:paraId="6ECBEC41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Do you have position descriptions?</w:t>
            </w:r>
          </w:p>
        </w:tc>
      </w:tr>
      <w:tr w:rsidR="004C25B4" w:rsidRPr="00250D35" w14:paraId="219D0B63" w14:textId="77777777" w:rsidTr="000E5AF1">
        <w:trPr>
          <w:trHeight w:val="260"/>
        </w:trPr>
        <w:tc>
          <w:tcPr>
            <w:tcW w:w="800" w:type="dxa"/>
            <w:vMerge/>
          </w:tcPr>
          <w:p w14:paraId="6CF590CC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677" w:type="dxa"/>
            <w:gridSpan w:val="19"/>
          </w:tcPr>
          <w:p w14:paraId="23C0DA4C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  <w:tc>
          <w:tcPr>
            <w:tcW w:w="3143" w:type="dxa"/>
            <w:gridSpan w:val="5"/>
          </w:tcPr>
          <w:p w14:paraId="38835693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</w:tr>
      <w:tr w:rsidR="004C25B4" w:rsidRPr="00250D35" w14:paraId="7CC24213" w14:textId="77777777" w:rsidTr="000E5AF1">
        <w:trPr>
          <w:trHeight w:val="260"/>
        </w:trPr>
        <w:tc>
          <w:tcPr>
            <w:tcW w:w="800" w:type="dxa"/>
            <w:vMerge/>
          </w:tcPr>
          <w:p w14:paraId="20CAA178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820" w:type="dxa"/>
            <w:gridSpan w:val="24"/>
          </w:tcPr>
          <w:p w14:paraId="18A13D88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Is the quality department independent of manufacturing?</w:t>
            </w:r>
          </w:p>
        </w:tc>
      </w:tr>
      <w:tr w:rsidR="005E74F9" w:rsidRPr="00250D35" w14:paraId="4ECAB2A6" w14:textId="77777777" w:rsidTr="000E5AF1">
        <w:trPr>
          <w:trHeight w:val="260"/>
        </w:trPr>
        <w:tc>
          <w:tcPr>
            <w:tcW w:w="800" w:type="dxa"/>
          </w:tcPr>
          <w:p w14:paraId="436DD188" w14:textId="77777777" w:rsidR="00506734" w:rsidRPr="00250D35" w:rsidRDefault="0050673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2.3</w:t>
            </w:r>
          </w:p>
        </w:tc>
        <w:tc>
          <w:tcPr>
            <w:tcW w:w="6677" w:type="dxa"/>
            <w:gridSpan w:val="19"/>
          </w:tcPr>
          <w:p w14:paraId="670C2758" w14:textId="77777777" w:rsidR="00506734" w:rsidRPr="00250D35" w:rsidRDefault="0050673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  <w:tc>
          <w:tcPr>
            <w:tcW w:w="3143" w:type="dxa"/>
            <w:gridSpan w:val="5"/>
          </w:tcPr>
          <w:p w14:paraId="584E4C1C" w14:textId="77777777" w:rsidR="00506734" w:rsidRPr="00250D35" w:rsidRDefault="0050673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</w:tr>
      <w:tr w:rsidR="004C25B4" w:rsidRPr="00250D35" w14:paraId="26325874" w14:textId="77777777" w:rsidTr="000E5AF1">
        <w:trPr>
          <w:trHeight w:val="260"/>
        </w:trPr>
        <w:tc>
          <w:tcPr>
            <w:tcW w:w="800" w:type="dxa"/>
            <w:vMerge w:val="restart"/>
          </w:tcPr>
          <w:p w14:paraId="51347A66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2.4</w:t>
            </w:r>
          </w:p>
        </w:tc>
        <w:tc>
          <w:tcPr>
            <w:tcW w:w="9820" w:type="dxa"/>
            <w:gridSpan w:val="24"/>
          </w:tcPr>
          <w:p w14:paraId="65486AB4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Please confirm the approximate number of employees in each of the following areas?</w:t>
            </w:r>
          </w:p>
        </w:tc>
      </w:tr>
      <w:tr w:rsidR="004C25B4" w:rsidRPr="00250D35" w14:paraId="79317678" w14:textId="77777777" w:rsidTr="000E5AF1">
        <w:trPr>
          <w:trHeight w:val="260"/>
        </w:trPr>
        <w:tc>
          <w:tcPr>
            <w:tcW w:w="800" w:type="dxa"/>
            <w:vMerge/>
          </w:tcPr>
          <w:p w14:paraId="7478248B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820" w:type="dxa"/>
            <w:gridSpan w:val="24"/>
          </w:tcPr>
          <w:p w14:paraId="401ED07F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Warehousing:</w:t>
            </w:r>
          </w:p>
        </w:tc>
      </w:tr>
      <w:tr w:rsidR="004C25B4" w:rsidRPr="00250D35" w14:paraId="44265177" w14:textId="77777777" w:rsidTr="000E5AF1">
        <w:trPr>
          <w:trHeight w:val="260"/>
        </w:trPr>
        <w:tc>
          <w:tcPr>
            <w:tcW w:w="800" w:type="dxa"/>
            <w:vMerge/>
          </w:tcPr>
          <w:p w14:paraId="799ACDBB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820" w:type="dxa"/>
            <w:gridSpan w:val="24"/>
          </w:tcPr>
          <w:p w14:paraId="42D36DC1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Manufacturing:</w:t>
            </w:r>
          </w:p>
        </w:tc>
      </w:tr>
      <w:tr w:rsidR="004C25B4" w:rsidRPr="00250D35" w14:paraId="068F51DF" w14:textId="77777777" w:rsidTr="000E5AF1">
        <w:trPr>
          <w:trHeight w:val="260"/>
        </w:trPr>
        <w:tc>
          <w:tcPr>
            <w:tcW w:w="800" w:type="dxa"/>
            <w:vMerge/>
          </w:tcPr>
          <w:p w14:paraId="0D101F98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820" w:type="dxa"/>
            <w:gridSpan w:val="24"/>
          </w:tcPr>
          <w:p w14:paraId="3E98CA22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Quality:</w:t>
            </w:r>
          </w:p>
        </w:tc>
      </w:tr>
      <w:tr w:rsidR="004C25B4" w:rsidRPr="00250D35" w14:paraId="3AE57246" w14:textId="77777777" w:rsidTr="000E5AF1">
        <w:trPr>
          <w:trHeight w:val="260"/>
        </w:trPr>
        <w:tc>
          <w:tcPr>
            <w:tcW w:w="800" w:type="dxa"/>
            <w:vMerge/>
          </w:tcPr>
          <w:p w14:paraId="4344917B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820" w:type="dxa"/>
            <w:gridSpan w:val="24"/>
          </w:tcPr>
          <w:p w14:paraId="388E01BD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Engineering/Maintenance:</w:t>
            </w:r>
          </w:p>
        </w:tc>
      </w:tr>
      <w:tr w:rsidR="004C25B4" w:rsidRPr="00250D35" w14:paraId="262BCC3F" w14:textId="77777777" w:rsidTr="000E5AF1">
        <w:trPr>
          <w:trHeight w:val="260"/>
        </w:trPr>
        <w:tc>
          <w:tcPr>
            <w:tcW w:w="800" w:type="dxa"/>
            <w:vMerge w:val="restart"/>
          </w:tcPr>
          <w:p w14:paraId="0F5DAD44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2.5</w:t>
            </w:r>
          </w:p>
        </w:tc>
        <w:tc>
          <w:tcPr>
            <w:tcW w:w="9820" w:type="dxa"/>
            <w:gridSpan w:val="24"/>
          </w:tcPr>
          <w:p w14:paraId="17CCC845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Do you have specific dress regulations for employees and contractors?</w:t>
            </w:r>
          </w:p>
        </w:tc>
      </w:tr>
      <w:tr w:rsidR="004C25B4" w:rsidRPr="00250D35" w14:paraId="5F378EBE" w14:textId="77777777" w:rsidTr="000E5AF1">
        <w:trPr>
          <w:trHeight w:val="89"/>
        </w:trPr>
        <w:tc>
          <w:tcPr>
            <w:tcW w:w="800" w:type="dxa"/>
            <w:vMerge/>
          </w:tcPr>
          <w:p w14:paraId="794743CE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658" w:type="dxa"/>
            <w:gridSpan w:val="18"/>
          </w:tcPr>
          <w:p w14:paraId="3E013B82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  <w:tc>
          <w:tcPr>
            <w:tcW w:w="3162" w:type="dxa"/>
            <w:gridSpan w:val="6"/>
          </w:tcPr>
          <w:p w14:paraId="5054C5DD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4C25B4" w:rsidRPr="00250D35" w14:paraId="121F6870" w14:textId="77777777" w:rsidTr="000E5AF1">
        <w:trPr>
          <w:trHeight w:val="260"/>
        </w:trPr>
        <w:tc>
          <w:tcPr>
            <w:tcW w:w="800" w:type="dxa"/>
            <w:vMerge w:val="restart"/>
          </w:tcPr>
          <w:p w14:paraId="716BF898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2.6</w:t>
            </w:r>
          </w:p>
        </w:tc>
        <w:tc>
          <w:tcPr>
            <w:tcW w:w="9820" w:type="dxa"/>
            <w:gridSpan w:val="24"/>
          </w:tcPr>
          <w:p w14:paraId="562CDCCC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Do you have procedures for training?</w:t>
            </w:r>
          </w:p>
        </w:tc>
      </w:tr>
      <w:tr w:rsidR="004C25B4" w:rsidRPr="00250D35" w14:paraId="7A66F643" w14:textId="77777777" w:rsidTr="000E5AF1">
        <w:trPr>
          <w:trHeight w:val="260"/>
        </w:trPr>
        <w:tc>
          <w:tcPr>
            <w:tcW w:w="800" w:type="dxa"/>
            <w:vMerge/>
          </w:tcPr>
          <w:p w14:paraId="59F63A7F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658" w:type="dxa"/>
            <w:gridSpan w:val="18"/>
          </w:tcPr>
          <w:p w14:paraId="562F019D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  <w:tc>
          <w:tcPr>
            <w:tcW w:w="3162" w:type="dxa"/>
            <w:gridSpan w:val="6"/>
          </w:tcPr>
          <w:p w14:paraId="645DB7F4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4C25B4" w:rsidRPr="00250D35" w14:paraId="68A4BC29" w14:textId="77777777" w:rsidTr="000E5AF1">
        <w:trPr>
          <w:trHeight w:val="260"/>
        </w:trPr>
        <w:tc>
          <w:tcPr>
            <w:tcW w:w="800" w:type="dxa"/>
            <w:vMerge/>
          </w:tcPr>
          <w:p w14:paraId="5B025463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820" w:type="dxa"/>
            <w:gridSpan w:val="24"/>
          </w:tcPr>
          <w:p w14:paraId="036C311C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If Yes, kindly provide an insight on the method of training</w:t>
            </w:r>
          </w:p>
        </w:tc>
      </w:tr>
      <w:tr w:rsidR="004C25B4" w:rsidRPr="00250D35" w14:paraId="36A43298" w14:textId="77777777" w:rsidTr="000E5AF1">
        <w:trPr>
          <w:trHeight w:val="260"/>
        </w:trPr>
        <w:tc>
          <w:tcPr>
            <w:tcW w:w="800" w:type="dxa"/>
            <w:vMerge w:val="restart"/>
          </w:tcPr>
          <w:p w14:paraId="12D36B8E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2.7</w:t>
            </w:r>
          </w:p>
        </w:tc>
        <w:tc>
          <w:tcPr>
            <w:tcW w:w="9820" w:type="dxa"/>
            <w:gridSpan w:val="24"/>
          </w:tcPr>
          <w:p w14:paraId="53D1E753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Do you have procedures for training?</w:t>
            </w:r>
          </w:p>
        </w:tc>
      </w:tr>
      <w:tr w:rsidR="004C25B4" w:rsidRPr="00250D35" w14:paraId="685AD841" w14:textId="77777777" w:rsidTr="000E5AF1">
        <w:trPr>
          <w:trHeight w:val="260"/>
        </w:trPr>
        <w:tc>
          <w:tcPr>
            <w:tcW w:w="800" w:type="dxa"/>
            <w:vMerge/>
          </w:tcPr>
          <w:p w14:paraId="5435CA15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658" w:type="dxa"/>
            <w:gridSpan w:val="18"/>
          </w:tcPr>
          <w:p w14:paraId="2E9671CE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  <w:tc>
          <w:tcPr>
            <w:tcW w:w="3162" w:type="dxa"/>
            <w:gridSpan w:val="6"/>
          </w:tcPr>
          <w:p w14:paraId="5C98AE12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4C25B4" w:rsidRPr="00250D35" w14:paraId="4CCD4AB4" w14:textId="77777777" w:rsidTr="000E5AF1">
        <w:trPr>
          <w:trHeight w:val="260"/>
        </w:trPr>
        <w:tc>
          <w:tcPr>
            <w:tcW w:w="800" w:type="dxa"/>
            <w:vMerge w:val="restart"/>
          </w:tcPr>
          <w:p w14:paraId="00272F27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2.8</w:t>
            </w:r>
          </w:p>
        </w:tc>
        <w:tc>
          <w:tcPr>
            <w:tcW w:w="9820" w:type="dxa"/>
            <w:gridSpan w:val="24"/>
          </w:tcPr>
          <w:p w14:paraId="7A48901B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Do you provide good manufacturing practice (GMP), cleanliness and quality awareness training for employees and contractors?</w:t>
            </w:r>
          </w:p>
        </w:tc>
      </w:tr>
      <w:tr w:rsidR="004C25B4" w:rsidRPr="00250D35" w14:paraId="3C0132A8" w14:textId="77777777" w:rsidTr="000E5AF1">
        <w:trPr>
          <w:trHeight w:val="260"/>
        </w:trPr>
        <w:tc>
          <w:tcPr>
            <w:tcW w:w="800" w:type="dxa"/>
            <w:vMerge/>
          </w:tcPr>
          <w:p w14:paraId="7AB7BD05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658" w:type="dxa"/>
            <w:gridSpan w:val="18"/>
          </w:tcPr>
          <w:p w14:paraId="75DB5CA7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  <w:tc>
          <w:tcPr>
            <w:tcW w:w="3162" w:type="dxa"/>
            <w:gridSpan w:val="6"/>
          </w:tcPr>
          <w:p w14:paraId="7B7E6BF9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506734" w:rsidRPr="00250D35" w14:paraId="15ED23E8" w14:textId="77777777" w:rsidTr="000E5AF1">
        <w:trPr>
          <w:trHeight w:val="260"/>
        </w:trPr>
        <w:tc>
          <w:tcPr>
            <w:tcW w:w="800" w:type="dxa"/>
          </w:tcPr>
          <w:p w14:paraId="150132F9" w14:textId="77777777" w:rsidR="00506734" w:rsidRPr="00250D35" w:rsidRDefault="0050673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2.9</w:t>
            </w:r>
          </w:p>
        </w:tc>
        <w:tc>
          <w:tcPr>
            <w:tcW w:w="9820" w:type="dxa"/>
            <w:gridSpan w:val="24"/>
          </w:tcPr>
          <w:p w14:paraId="6A0D290F" w14:textId="77777777" w:rsidR="00506734" w:rsidRPr="00250D35" w:rsidRDefault="0050673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How is training conducted and how often?</w:t>
            </w:r>
          </w:p>
        </w:tc>
      </w:tr>
      <w:tr w:rsidR="004C25B4" w:rsidRPr="00250D35" w14:paraId="711B48D5" w14:textId="77777777" w:rsidTr="000E5AF1">
        <w:trPr>
          <w:trHeight w:val="260"/>
        </w:trPr>
        <w:tc>
          <w:tcPr>
            <w:tcW w:w="800" w:type="dxa"/>
            <w:vMerge w:val="restart"/>
          </w:tcPr>
          <w:p w14:paraId="45872DA2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2.10</w:t>
            </w:r>
          </w:p>
        </w:tc>
        <w:tc>
          <w:tcPr>
            <w:tcW w:w="9820" w:type="dxa"/>
            <w:gridSpan w:val="24"/>
          </w:tcPr>
          <w:p w14:paraId="6DEE7C16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Do you verify training of employees and contractors by testing?</w:t>
            </w:r>
          </w:p>
        </w:tc>
      </w:tr>
      <w:tr w:rsidR="004C25B4" w:rsidRPr="00250D35" w14:paraId="6D76012B" w14:textId="77777777" w:rsidTr="000E5AF1">
        <w:trPr>
          <w:trHeight w:val="260"/>
        </w:trPr>
        <w:tc>
          <w:tcPr>
            <w:tcW w:w="800" w:type="dxa"/>
            <w:vMerge/>
          </w:tcPr>
          <w:p w14:paraId="3EC6027F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658" w:type="dxa"/>
            <w:gridSpan w:val="18"/>
          </w:tcPr>
          <w:p w14:paraId="4D5AAA5D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 xml:space="preserve">Yes </w:t>
            </w:r>
          </w:p>
        </w:tc>
        <w:tc>
          <w:tcPr>
            <w:tcW w:w="3162" w:type="dxa"/>
            <w:gridSpan w:val="6"/>
          </w:tcPr>
          <w:p w14:paraId="2A467EAA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4C25B4" w:rsidRPr="00250D35" w14:paraId="4F68217C" w14:textId="77777777" w:rsidTr="000E5AF1">
        <w:trPr>
          <w:trHeight w:val="260"/>
        </w:trPr>
        <w:tc>
          <w:tcPr>
            <w:tcW w:w="800" w:type="dxa"/>
            <w:vMerge w:val="restart"/>
          </w:tcPr>
          <w:p w14:paraId="6317BE6A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2.11</w:t>
            </w:r>
          </w:p>
        </w:tc>
        <w:tc>
          <w:tcPr>
            <w:tcW w:w="9820" w:type="dxa"/>
            <w:gridSpan w:val="24"/>
          </w:tcPr>
          <w:p w14:paraId="20F0C2A6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Do you maintain training records for employees and contractors?</w:t>
            </w:r>
          </w:p>
        </w:tc>
      </w:tr>
      <w:tr w:rsidR="004C25B4" w:rsidRPr="00250D35" w14:paraId="7E104919" w14:textId="77777777" w:rsidTr="000E5AF1">
        <w:trPr>
          <w:trHeight w:val="120"/>
        </w:trPr>
        <w:tc>
          <w:tcPr>
            <w:tcW w:w="800" w:type="dxa"/>
            <w:vMerge/>
          </w:tcPr>
          <w:p w14:paraId="68D98150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658" w:type="dxa"/>
            <w:gridSpan w:val="18"/>
          </w:tcPr>
          <w:p w14:paraId="7B42D025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  <w:tc>
          <w:tcPr>
            <w:tcW w:w="3162" w:type="dxa"/>
            <w:gridSpan w:val="6"/>
          </w:tcPr>
          <w:p w14:paraId="4D3825D5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 </w:t>
            </w:r>
          </w:p>
        </w:tc>
      </w:tr>
      <w:tr w:rsidR="004C25B4" w:rsidRPr="00250D35" w14:paraId="0626BD89" w14:textId="77777777" w:rsidTr="000E5AF1">
        <w:trPr>
          <w:trHeight w:val="135"/>
        </w:trPr>
        <w:tc>
          <w:tcPr>
            <w:tcW w:w="800" w:type="dxa"/>
            <w:vMerge w:val="restart"/>
          </w:tcPr>
          <w:p w14:paraId="51D1336D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2.12</w:t>
            </w:r>
          </w:p>
        </w:tc>
        <w:tc>
          <w:tcPr>
            <w:tcW w:w="9820" w:type="dxa"/>
            <w:gridSpan w:val="24"/>
          </w:tcPr>
          <w:p w14:paraId="61AEB370" w14:textId="77777777" w:rsidR="004C25B4" w:rsidRPr="000E5AF1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E5AF1">
              <w:rPr>
                <w:rFonts w:asciiTheme="minorHAnsi" w:hAnsiTheme="minorHAnsi"/>
                <w:sz w:val="22"/>
                <w:szCs w:val="22"/>
              </w:rPr>
              <w:t>Is there a documented training program for staff and workers on cGMP, cGLP, SOPs, on-job activities, personnel hygiene, etc? If yes, what is the frequency? Choose 3-4 employees and check record</w:t>
            </w:r>
          </w:p>
        </w:tc>
      </w:tr>
      <w:tr w:rsidR="004C25B4" w:rsidRPr="00250D35" w14:paraId="3A3AA66F" w14:textId="77777777" w:rsidTr="000E5AF1">
        <w:trPr>
          <w:trHeight w:val="120"/>
        </w:trPr>
        <w:tc>
          <w:tcPr>
            <w:tcW w:w="800" w:type="dxa"/>
            <w:vMerge/>
          </w:tcPr>
          <w:p w14:paraId="1741EF30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658" w:type="dxa"/>
            <w:gridSpan w:val="18"/>
          </w:tcPr>
          <w:p w14:paraId="5781C3AD" w14:textId="77777777" w:rsidR="004C25B4" w:rsidRPr="00250D35" w:rsidRDefault="004C25B4" w:rsidP="00A14397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  <w:tc>
          <w:tcPr>
            <w:tcW w:w="3162" w:type="dxa"/>
            <w:gridSpan w:val="6"/>
          </w:tcPr>
          <w:p w14:paraId="283CA961" w14:textId="77777777" w:rsidR="004C25B4" w:rsidRPr="00250D35" w:rsidRDefault="004C25B4" w:rsidP="00A14397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 </w:t>
            </w:r>
          </w:p>
        </w:tc>
      </w:tr>
      <w:tr w:rsidR="004C25B4" w:rsidRPr="00250D35" w14:paraId="754618F2" w14:textId="77777777" w:rsidTr="000E5AF1">
        <w:trPr>
          <w:trHeight w:val="105"/>
        </w:trPr>
        <w:tc>
          <w:tcPr>
            <w:tcW w:w="800" w:type="dxa"/>
            <w:vMerge w:val="restart"/>
          </w:tcPr>
          <w:p w14:paraId="770FD300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2.13</w:t>
            </w:r>
          </w:p>
        </w:tc>
        <w:tc>
          <w:tcPr>
            <w:tcW w:w="9820" w:type="dxa"/>
            <w:gridSpan w:val="24"/>
          </w:tcPr>
          <w:p w14:paraId="351EAFAC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B2A9C">
              <w:rPr>
                <w:rFonts w:asciiTheme="minorHAnsi" w:hAnsiTheme="minorHAnsi"/>
                <w:sz w:val="22"/>
                <w:szCs w:val="22"/>
              </w:rPr>
              <w:t>Is there a documented health care program (medical examination). Choose 3-4 employees and check record</w:t>
            </w:r>
          </w:p>
        </w:tc>
      </w:tr>
      <w:tr w:rsidR="004C25B4" w:rsidRPr="00250D35" w14:paraId="388F4C5B" w14:textId="77777777" w:rsidTr="000E5AF1">
        <w:trPr>
          <w:trHeight w:val="135"/>
        </w:trPr>
        <w:tc>
          <w:tcPr>
            <w:tcW w:w="800" w:type="dxa"/>
            <w:vMerge/>
          </w:tcPr>
          <w:p w14:paraId="1D37F659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658" w:type="dxa"/>
            <w:gridSpan w:val="18"/>
          </w:tcPr>
          <w:p w14:paraId="06F286AF" w14:textId="77777777" w:rsidR="004C25B4" w:rsidRPr="00250D35" w:rsidRDefault="004C25B4" w:rsidP="00A14397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  <w:tc>
          <w:tcPr>
            <w:tcW w:w="3162" w:type="dxa"/>
            <w:gridSpan w:val="6"/>
          </w:tcPr>
          <w:p w14:paraId="21258C97" w14:textId="77777777" w:rsidR="004C25B4" w:rsidRPr="00250D35" w:rsidRDefault="004C25B4" w:rsidP="00A14397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 </w:t>
            </w:r>
          </w:p>
        </w:tc>
      </w:tr>
      <w:tr w:rsidR="004C25B4" w:rsidRPr="00250D35" w14:paraId="7247C12B" w14:textId="77777777" w:rsidTr="000E5AF1">
        <w:trPr>
          <w:trHeight w:val="135"/>
        </w:trPr>
        <w:tc>
          <w:tcPr>
            <w:tcW w:w="800" w:type="dxa"/>
            <w:vMerge w:val="restart"/>
          </w:tcPr>
          <w:p w14:paraId="6C710E2E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2.14</w:t>
            </w:r>
          </w:p>
        </w:tc>
        <w:tc>
          <w:tcPr>
            <w:tcW w:w="9820" w:type="dxa"/>
            <w:gridSpan w:val="24"/>
          </w:tcPr>
          <w:p w14:paraId="4839F3B8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B2A9C">
              <w:rPr>
                <w:rFonts w:asciiTheme="minorHAnsi" w:hAnsiTheme="minorHAnsi"/>
                <w:sz w:val="22"/>
                <w:szCs w:val="22"/>
              </w:rPr>
              <w:t>Are the personnel provided with clean uniforms?</w:t>
            </w:r>
          </w:p>
        </w:tc>
      </w:tr>
      <w:tr w:rsidR="004C25B4" w:rsidRPr="00250D35" w14:paraId="012DABC6" w14:textId="77777777" w:rsidTr="000E5AF1">
        <w:trPr>
          <w:trHeight w:val="119"/>
        </w:trPr>
        <w:tc>
          <w:tcPr>
            <w:tcW w:w="800" w:type="dxa"/>
            <w:vMerge/>
          </w:tcPr>
          <w:p w14:paraId="45CA7AF8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658" w:type="dxa"/>
            <w:gridSpan w:val="18"/>
          </w:tcPr>
          <w:p w14:paraId="03DC48C0" w14:textId="77777777" w:rsidR="004C25B4" w:rsidRPr="00250D35" w:rsidRDefault="004C25B4" w:rsidP="00A14397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  <w:tc>
          <w:tcPr>
            <w:tcW w:w="3162" w:type="dxa"/>
            <w:gridSpan w:val="6"/>
          </w:tcPr>
          <w:p w14:paraId="34DF9A42" w14:textId="77777777" w:rsidR="004C25B4" w:rsidRPr="00250D35" w:rsidRDefault="004C25B4" w:rsidP="00A14397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 </w:t>
            </w:r>
          </w:p>
        </w:tc>
      </w:tr>
      <w:tr w:rsidR="00735916" w:rsidRPr="00250D35" w14:paraId="10971333" w14:textId="77777777" w:rsidTr="000E5AF1">
        <w:trPr>
          <w:trHeight w:val="260"/>
        </w:trPr>
        <w:tc>
          <w:tcPr>
            <w:tcW w:w="800" w:type="dxa"/>
          </w:tcPr>
          <w:p w14:paraId="50237D95" w14:textId="77777777" w:rsidR="00735916" w:rsidRPr="00250D35" w:rsidRDefault="00735916" w:rsidP="004F2D86">
            <w:pPr>
              <w:pStyle w:val="BodyTex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9820" w:type="dxa"/>
            <w:gridSpan w:val="24"/>
          </w:tcPr>
          <w:p w14:paraId="7C958EE0" w14:textId="77777777" w:rsidR="00735916" w:rsidRPr="00250D35" w:rsidRDefault="00735916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  <w:b/>
              </w:rPr>
              <w:t>CAPABILITIES AND LICENSING</w:t>
            </w:r>
          </w:p>
        </w:tc>
      </w:tr>
      <w:tr w:rsidR="00735916" w:rsidRPr="00250D35" w14:paraId="3C39D43B" w14:textId="77777777" w:rsidTr="000E5AF1">
        <w:trPr>
          <w:trHeight w:val="260"/>
        </w:trPr>
        <w:tc>
          <w:tcPr>
            <w:tcW w:w="800" w:type="dxa"/>
          </w:tcPr>
          <w:p w14:paraId="0EC84DB1" w14:textId="77777777" w:rsidR="00735916" w:rsidRPr="00250D35" w:rsidRDefault="00735916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3.1</w:t>
            </w:r>
          </w:p>
        </w:tc>
        <w:tc>
          <w:tcPr>
            <w:tcW w:w="9820" w:type="dxa"/>
            <w:gridSpan w:val="24"/>
          </w:tcPr>
          <w:p w14:paraId="355941B0" w14:textId="77777777" w:rsidR="00735916" w:rsidRPr="00250D35" w:rsidRDefault="00735916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What types of products do you manufacture at the site?</w:t>
            </w:r>
          </w:p>
        </w:tc>
      </w:tr>
      <w:tr w:rsidR="00735916" w:rsidRPr="00250D35" w14:paraId="13FA1D9F" w14:textId="77777777" w:rsidTr="000E5AF1">
        <w:trPr>
          <w:trHeight w:val="635"/>
        </w:trPr>
        <w:tc>
          <w:tcPr>
            <w:tcW w:w="800" w:type="dxa"/>
          </w:tcPr>
          <w:p w14:paraId="118FA65D" w14:textId="77777777" w:rsidR="00735916" w:rsidRPr="00250D35" w:rsidRDefault="00735916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820" w:type="dxa"/>
            <w:gridSpan w:val="24"/>
          </w:tcPr>
          <w:p w14:paraId="4EEE09D6" w14:textId="77777777" w:rsidR="00735916" w:rsidRDefault="00735916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CFC3E98" w14:textId="77777777" w:rsidR="00735916" w:rsidRPr="00250D35" w:rsidRDefault="00735916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4C25B4" w:rsidRPr="00250D35" w14:paraId="6E613D6B" w14:textId="77777777" w:rsidTr="000E5AF1">
        <w:trPr>
          <w:trHeight w:val="260"/>
        </w:trPr>
        <w:tc>
          <w:tcPr>
            <w:tcW w:w="800" w:type="dxa"/>
            <w:vMerge w:val="restart"/>
          </w:tcPr>
          <w:p w14:paraId="7D4F0C6A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3.2</w:t>
            </w:r>
          </w:p>
        </w:tc>
        <w:tc>
          <w:tcPr>
            <w:tcW w:w="9820" w:type="dxa"/>
            <w:gridSpan w:val="24"/>
          </w:tcPr>
          <w:p w14:paraId="5C9C2C6D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Is the site licensed/certified by any of the following authorities? If yes, please provide a copy of any current licence/certification</w:t>
            </w:r>
          </w:p>
        </w:tc>
      </w:tr>
      <w:tr w:rsidR="004C25B4" w:rsidRPr="00250D35" w14:paraId="288119FE" w14:textId="77777777" w:rsidTr="000E5AF1">
        <w:trPr>
          <w:trHeight w:val="260"/>
        </w:trPr>
        <w:tc>
          <w:tcPr>
            <w:tcW w:w="800" w:type="dxa"/>
            <w:vMerge/>
          </w:tcPr>
          <w:p w14:paraId="237E1A53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71" w:type="dxa"/>
          </w:tcPr>
          <w:p w14:paraId="37C49DB9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b/>
                <w:sz w:val="22"/>
                <w:szCs w:val="22"/>
              </w:rPr>
              <w:t>Authority</w:t>
            </w:r>
          </w:p>
        </w:tc>
        <w:tc>
          <w:tcPr>
            <w:tcW w:w="2329" w:type="dxa"/>
            <w:gridSpan w:val="4"/>
          </w:tcPr>
          <w:p w14:paraId="0CE38532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b/>
                <w:sz w:val="22"/>
                <w:szCs w:val="22"/>
              </w:rPr>
              <w:t>Licence or Certification Number</w:t>
            </w:r>
          </w:p>
        </w:tc>
        <w:tc>
          <w:tcPr>
            <w:tcW w:w="1980" w:type="dxa"/>
            <w:gridSpan w:val="10"/>
          </w:tcPr>
          <w:p w14:paraId="0F79917B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b/>
                <w:sz w:val="22"/>
                <w:szCs w:val="22"/>
              </w:rPr>
              <w:t>Scope of Licence or Certification</w:t>
            </w:r>
          </w:p>
        </w:tc>
        <w:tc>
          <w:tcPr>
            <w:tcW w:w="3640" w:type="dxa"/>
            <w:gridSpan w:val="9"/>
          </w:tcPr>
          <w:p w14:paraId="45CEC5A5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b/>
                <w:sz w:val="22"/>
                <w:szCs w:val="22"/>
              </w:rPr>
              <w:t>Date of Last Inspection</w:t>
            </w:r>
          </w:p>
        </w:tc>
      </w:tr>
      <w:tr w:rsidR="004C25B4" w:rsidRPr="00250D35" w14:paraId="51DA59BD" w14:textId="77777777" w:rsidTr="000E5AF1">
        <w:trPr>
          <w:trHeight w:val="260"/>
        </w:trPr>
        <w:tc>
          <w:tcPr>
            <w:tcW w:w="800" w:type="dxa"/>
            <w:vMerge/>
          </w:tcPr>
          <w:p w14:paraId="7BCEF0F3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71" w:type="dxa"/>
          </w:tcPr>
          <w:p w14:paraId="4CFE85A6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International </w:t>
            </w: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Standards Organization (ISO)</w:t>
            </w:r>
          </w:p>
        </w:tc>
        <w:tc>
          <w:tcPr>
            <w:tcW w:w="2329" w:type="dxa"/>
            <w:gridSpan w:val="4"/>
          </w:tcPr>
          <w:p w14:paraId="5B5A1662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980" w:type="dxa"/>
            <w:gridSpan w:val="10"/>
          </w:tcPr>
          <w:p w14:paraId="2A1988B7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640" w:type="dxa"/>
            <w:gridSpan w:val="9"/>
          </w:tcPr>
          <w:p w14:paraId="309EA986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4C25B4" w:rsidRPr="00250D35" w14:paraId="59807336" w14:textId="77777777" w:rsidTr="000E5AF1">
        <w:trPr>
          <w:trHeight w:val="260"/>
        </w:trPr>
        <w:tc>
          <w:tcPr>
            <w:tcW w:w="800" w:type="dxa"/>
            <w:vMerge/>
          </w:tcPr>
          <w:p w14:paraId="40B17C41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71" w:type="dxa"/>
          </w:tcPr>
          <w:p w14:paraId="73F8A639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Other</w:t>
            </w:r>
          </w:p>
        </w:tc>
        <w:tc>
          <w:tcPr>
            <w:tcW w:w="2329" w:type="dxa"/>
            <w:gridSpan w:val="4"/>
          </w:tcPr>
          <w:p w14:paraId="250DC608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980" w:type="dxa"/>
            <w:gridSpan w:val="10"/>
          </w:tcPr>
          <w:p w14:paraId="1C72D4FC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3640" w:type="dxa"/>
            <w:gridSpan w:val="9"/>
          </w:tcPr>
          <w:p w14:paraId="7C61843C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41AF6F2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4C25B4" w:rsidRPr="00250D35" w14:paraId="0A75B742" w14:textId="77777777" w:rsidTr="000E5AF1">
        <w:trPr>
          <w:trHeight w:val="260"/>
        </w:trPr>
        <w:tc>
          <w:tcPr>
            <w:tcW w:w="800" w:type="dxa"/>
            <w:vMerge/>
          </w:tcPr>
          <w:p w14:paraId="2FD0BB88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820" w:type="dxa"/>
            <w:gridSpan w:val="24"/>
          </w:tcPr>
          <w:p w14:paraId="75B70CDF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Please provide details of other licences/certifications.</w:t>
            </w:r>
          </w:p>
        </w:tc>
      </w:tr>
      <w:tr w:rsidR="004C25B4" w:rsidRPr="00250D35" w14:paraId="72803044" w14:textId="77777777" w:rsidTr="000E5AF1">
        <w:trPr>
          <w:trHeight w:val="260"/>
        </w:trPr>
        <w:tc>
          <w:tcPr>
            <w:tcW w:w="800" w:type="dxa"/>
            <w:vMerge w:val="restart"/>
          </w:tcPr>
          <w:p w14:paraId="61041659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3.3</w:t>
            </w:r>
          </w:p>
        </w:tc>
        <w:tc>
          <w:tcPr>
            <w:tcW w:w="9820" w:type="dxa"/>
            <w:gridSpan w:val="24"/>
          </w:tcPr>
          <w:p w14:paraId="74DA3716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Do you sub-contract any part of the manufacturing process?</w:t>
            </w:r>
          </w:p>
        </w:tc>
      </w:tr>
      <w:tr w:rsidR="004C25B4" w:rsidRPr="00250D35" w14:paraId="6C44D7B2" w14:textId="77777777" w:rsidTr="000E5AF1">
        <w:trPr>
          <w:trHeight w:val="260"/>
        </w:trPr>
        <w:tc>
          <w:tcPr>
            <w:tcW w:w="800" w:type="dxa"/>
            <w:vMerge/>
          </w:tcPr>
          <w:p w14:paraId="3AC8827C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658" w:type="dxa"/>
            <w:gridSpan w:val="18"/>
          </w:tcPr>
          <w:p w14:paraId="3942AA89" w14:textId="77777777" w:rsidR="004C25B4" w:rsidRPr="00250D35" w:rsidRDefault="004C25B4" w:rsidP="004F2D86">
            <w:pPr>
              <w:tabs>
                <w:tab w:val="left" w:pos="5310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Yes </w:t>
            </w:r>
            <w:r w:rsidRPr="00250D35">
              <w:rPr>
                <w:rFonts w:asciiTheme="minorHAnsi" w:hAnsiTheme="minorHAnsi" w:cstheme="minorHAnsi"/>
              </w:rPr>
              <w:tab/>
            </w:r>
          </w:p>
        </w:tc>
        <w:tc>
          <w:tcPr>
            <w:tcW w:w="3162" w:type="dxa"/>
            <w:gridSpan w:val="6"/>
          </w:tcPr>
          <w:p w14:paraId="4D951B4A" w14:textId="77777777" w:rsidR="004C25B4" w:rsidRPr="00250D35" w:rsidRDefault="004C25B4" w:rsidP="004F2D86">
            <w:pPr>
              <w:tabs>
                <w:tab w:val="left" w:pos="5310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7A3282D6" w14:textId="77777777" w:rsidTr="000E5AF1">
        <w:trPr>
          <w:trHeight w:val="260"/>
        </w:trPr>
        <w:tc>
          <w:tcPr>
            <w:tcW w:w="800" w:type="dxa"/>
            <w:vMerge/>
          </w:tcPr>
          <w:p w14:paraId="2813C47F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820" w:type="dxa"/>
            <w:gridSpan w:val="24"/>
          </w:tcPr>
          <w:p w14:paraId="1966074B" w14:textId="77777777" w:rsidR="004C25B4" w:rsidRPr="00250D35" w:rsidRDefault="004C25B4" w:rsidP="004F2D86">
            <w:pPr>
              <w:pStyle w:val="BodyText"/>
              <w:spacing w:before="67"/>
              <w:ind w:right="272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If yes, please provide details of the manufacturing process that is sub-contracted and provide a copy of any current licence/certification.</w:t>
            </w:r>
          </w:p>
        </w:tc>
      </w:tr>
      <w:tr w:rsidR="004C25B4" w:rsidRPr="00250D35" w14:paraId="102FB809" w14:textId="77777777" w:rsidTr="000E5AF1">
        <w:trPr>
          <w:trHeight w:val="260"/>
        </w:trPr>
        <w:tc>
          <w:tcPr>
            <w:tcW w:w="800" w:type="dxa"/>
            <w:vMerge/>
          </w:tcPr>
          <w:p w14:paraId="7ED24D97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43" w:type="dxa"/>
            <w:gridSpan w:val="2"/>
          </w:tcPr>
          <w:p w14:paraId="64F791D0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  <w:b/>
              </w:rPr>
              <w:t>Step in Manufacture</w:t>
            </w:r>
          </w:p>
        </w:tc>
        <w:tc>
          <w:tcPr>
            <w:tcW w:w="1617" w:type="dxa"/>
            <w:gridSpan w:val="2"/>
          </w:tcPr>
          <w:p w14:paraId="08A1D16D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  <w:b/>
              </w:rPr>
              <w:t>Company Name</w:t>
            </w:r>
          </w:p>
        </w:tc>
        <w:tc>
          <w:tcPr>
            <w:tcW w:w="1530" w:type="dxa"/>
            <w:gridSpan w:val="9"/>
          </w:tcPr>
          <w:p w14:paraId="42EBF58D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  <w:b/>
              </w:rPr>
              <w:t>Authority</w:t>
            </w:r>
          </w:p>
        </w:tc>
        <w:tc>
          <w:tcPr>
            <w:tcW w:w="1890" w:type="dxa"/>
            <w:gridSpan w:val="7"/>
          </w:tcPr>
          <w:p w14:paraId="7137E97A" w14:textId="77777777" w:rsidR="004C25B4" w:rsidRPr="00250D35" w:rsidRDefault="004C25B4" w:rsidP="004F2D86">
            <w:pPr>
              <w:pStyle w:val="TableParagraph"/>
              <w:jc w:val="both"/>
              <w:rPr>
                <w:rFonts w:asciiTheme="minorHAnsi" w:hAnsiTheme="minorHAnsi" w:cstheme="minorHAnsi"/>
                <w:b/>
              </w:rPr>
            </w:pPr>
            <w:r w:rsidRPr="00250D35">
              <w:rPr>
                <w:rFonts w:asciiTheme="minorHAnsi" w:hAnsiTheme="minorHAnsi" w:cstheme="minorHAnsi"/>
                <w:b/>
              </w:rPr>
              <w:t>Licence or</w:t>
            </w:r>
          </w:p>
          <w:p w14:paraId="0904E390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  <w:b/>
              </w:rPr>
              <w:t>Certification Number</w:t>
            </w:r>
          </w:p>
        </w:tc>
        <w:tc>
          <w:tcPr>
            <w:tcW w:w="1350" w:type="dxa"/>
            <w:gridSpan w:val="2"/>
          </w:tcPr>
          <w:p w14:paraId="1B9AB0B4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  <w:b/>
              </w:rPr>
              <w:t>Scope of Licence  or Certification</w:t>
            </w:r>
          </w:p>
        </w:tc>
        <w:tc>
          <w:tcPr>
            <w:tcW w:w="1390" w:type="dxa"/>
            <w:gridSpan w:val="2"/>
          </w:tcPr>
          <w:p w14:paraId="1879B55F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  <w:b/>
              </w:rPr>
              <w:t>Date of Last Inspection</w:t>
            </w:r>
          </w:p>
        </w:tc>
      </w:tr>
      <w:tr w:rsidR="004C25B4" w:rsidRPr="00250D35" w14:paraId="2D1876F1" w14:textId="77777777" w:rsidTr="000E5AF1">
        <w:trPr>
          <w:trHeight w:val="260"/>
        </w:trPr>
        <w:tc>
          <w:tcPr>
            <w:tcW w:w="800" w:type="dxa"/>
            <w:vMerge/>
          </w:tcPr>
          <w:p w14:paraId="11B3DF6E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43" w:type="dxa"/>
            <w:gridSpan w:val="2"/>
          </w:tcPr>
          <w:p w14:paraId="3C8F2E3E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  <w:b/>
              </w:rPr>
            </w:pPr>
          </w:p>
          <w:p w14:paraId="5BEDCB9A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17" w:type="dxa"/>
            <w:gridSpan w:val="2"/>
          </w:tcPr>
          <w:p w14:paraId="4CA8ACEF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30" w:type="dxa"/>
            <w:gridSpan w:val="9"/>
          </w:tcPr>
          <w:p w14:paraId="7DFF2C6E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90" w:type="dxa"/>
            <w:gridSpan w:val="7"/>
          </w:tcPr>
          <w:p w14:paraId="41586F79" w14:textId="77777777" w:rsidR="004C25B4" w:rsidRPr="00250D35" w:rsidRDefault="004C25B4" w:rsidP="004F2D86">
            <w:pPr>
              <w:pStyle w:val="TableParagraph"/>
              <w:ind w:left="111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350" w:type="dxa"/>
            <w:gridSpan w:val="2"/>
          </w:tcPr>
          <w:p w14:paraId="78B94401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390" w:type="dxa"/>
            <w:gridSpan w:val="2"/>
          </w:tcPr>
          <w:p w14:paraId="7672CC67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  <w:tr w:rsidR="004C25B4" w:rsidRPr="00250D35" w14:paraId="537A5BE5" w14:textId="77777777" w:rsidTr="000E5AF1">
        <w:trPr>
          <w:trHeight w:val="260"/>
        </w:trPr>
        <w:tc>
          <w:tcPr>
            <w:tcW w:w="800" w:type="dxa"/>
            <w:vMerge/>
          </w:tcPr>
          <w:p w14:paraId="1E97C834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43" w:type="dxa"/>
            <w:gridSpan w:val="2"/>
          </w:tcPr>
          <w:p w14:paraId="3FE845C3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  <w:b/>
              </w:rPr>
            </w:pPr>
          </w:p>
          <w:p w14:paraId="4CC91FA2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617" w:type="dxa"/>
            <w:gridSpan w:val="2"/>
          </w:tcPr>
          <w:p w14:paraId="5ACF62DD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30" w:type="dxa"/>
            <w:gridSpan w:val="9"/>
          </w:tcPr>
          <w:p w14:paraId="6110B065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90" w:type="dxa"/>
            <w:gridSpan w:val="7"/>
          </w:tcPr>
          <w:p w14:paraId="584BF30C" w14:textId="77777777" w:rsidR="004C25B4" w:rsidRPr="00250D35" w:rsidRDefault="004C25B4" w:rsidP="004F2D86">
            <w:pPr>
              <w:pStyle w:val="TableParagraph"/>
              <w:ind w:left="111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350" w:type="dxa"/>
            <w:gridSpan w:val="2"/>
          </w:tcPr>
          <w:p w14:paraId="74B803D3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390" w:type="dxa"/>
            <w:gridSpan w:val="2"/>
          </w:tcPr>
          <w:p w14:paraId="5277A824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  <w:tr w:rsidR="004C25B4" w:rsidRPr="00250D35" w14:paraId="54D709B5" w14:textId="77777777" w:rsidTr="000E5AF1">
        <w:trPr>
          <w:trHeight w:val="260"/>
        </w:trPr>
        <w:tc>
          <w:tcPr>
            <w:tcW w:w="800" w:type="dxa"/>
            <w:vMerge/>
          </w:tcPr>
          <w:p w14:paraId="182452D6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43" w:type="dxa"/>
            <w:gridSpan w:val="2"/>
          </w:tcPr>
          <w:p w14:paraId="448A8BC5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</w:p>
          <w:p w14:paraId="1220EEF8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617" w:type="dxa"/>
            <w:gridSpan w:val="2"/>
          </w:tcPr>
          <w:p w14:paraId="147C50E0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  <w:gridSpan w:val="9"/>
          </w:tcPr>
          <w:p w14:paraId="00375E5F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890" w:type="dxa"/>
            <w:gridSpan w:val="7"/>
          </w:tcPr>
          <w:p w14:paraId="672C1071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350" w:type="dxa"/>
            <w:gridSpan w:val="2"/>
          </w:tcPr>
          <w:p w14:paraId="207FA628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390" w:type="dxa"/>
            <w:gridSpan w:val="2"/>
          </w:tcPr>
          <w:p w14:paraId="5C160BFE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  <w:tr w:rsidR="00735916" w:rsidRPr="00250D35" w14:paraId="0FFFA11A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</w:tcPr>
          <w:p w14:paraId="589C36F3" w14:textId="77777777" w:rsidR="00735916" w:rsidRPr="00250D35" w:rsidRDefault="00735916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3.4</w:t>
            </w:r>
          </w:p>
        </w:tc>
        <w:tc>
          <w:tcPr>
            <w:tcW w:w="9280" w:type="dxa"/>
            <w:gridSpan w:val="23"/>
          </w:tcPr>
          <w:p w14:paraId="7BF4EC14" w14:textId="77777777" w:rsidR="00735916" w:rsidRPr="00250D35" w:rsidRDefault="00735916" w:rsidP="004F2D86">
            <w:pPr>
              <w:tabs>
                <w:tab w:val="left" w:pos="1025"/>
                <w:tab w:val="left" w:pos="1026"/>
              </w:tabs>
              <w:ind w:right="579"/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If you sub-contract any part of the manufacture of the </w:t>
            </w:r>
            <w:r>
              <w:rPr>
                <w:rFonts w:asciiTheme="minorHAnsi" w:hAnsiTheme="minorHAnsi" w:cstheme="minorHAnsi"/>
              </w:rPr>
              <w:t>Raw</w:t>
            </w:r>
            <w:r w:rsidRPr="00250D35">
              <w:rPr>
                <w:rFonts w:asciiTheme="minorHAnsi" w:hAnsiTheme="minorHAnsi" w:cstheme="minorHAnsi"/>
              </w:rPr>
              <w:t xml:space="preserve"> material, how is the</w:t>
            </w:r>
            <w:r>
              <w:rPr>
                <w:rFonts w:asciiTheme="minorHAnsi" w:hAnsiTheme="minorHAnsi" w:cstheme="minorHAnsi"/>
              </w:rPr>
              <w:t xml:space="preserve"> raw</w:t>
            </w:r>
            <w:r w:rsidRPr="00250D35">
              <w:rPr>
                <w:rFonts w:asciiTheme="minorHAnsi" w:hAnsiTheme="minorHAnsi" w:cstheme="minorHAnsi"/>
              </w:rPr>
              <w:t xml:space="preserve"> material transported between sites?</w:t>
            </w:r>
          </w:p>
          <w:p w14:paraId="7E11B95E" w14:textId="77777777" w:rsidR="00735916" w:rsidRPr="00250D35" w:rsidRDefault="00735916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</w:p>
          <w:p w14:paraId="09013FF7" w14:textId="77777777" w:rsidR="00735916" w:rsidRPr="00250D35" w:rsidRDefault="00735916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  <w:tr w:rsidR="004C25B4" w:rsidRPr="00250D35" w14:paraId="1BC0794B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  <w:vMerge w:val="restart"/>
          </w:tcPr>
          <w:p w14:paraId="5CD42907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3.5</w:t>
            </w:r>
          </w:p>
        </w:tc>
        <w:tc>
          <w:tcPr>
            <w:tcW w:w="9280" w:type="dxa"/>
            <w:gridSpan w:val="23"/>
          </w:tcPr>
          <w:p w14:paraId="5236CF6D" w14:textId="77777777" w:rsidR="004C25B4" w:rsidRPr="00250D35" w:rsidRDefault="004C25B4" w:rsidP="004F2D86">
            <w:pPr>
              <w:pStyle w:val="NormalWeb"/>
              <w:spacing w:before="0" w:beforeAutospacing="0"/>
              <w:ind w:right="5386"/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Are you willing to undergo an audit or inspection?</w:t>
            </w:r>
          </w:p>
        </w:tc>
      </w:tr>
      <w:tr w:rsidR="004C25B4" w:rsidRPr="00250D35" w14:paraId="1BA053AE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  <w:vMerge/>
          </w:tcPr>
          <w:p w14:paraId="41F9ECEA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2C02AF77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7E1235A1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14C5D64B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  <w:vMerge w:val="restart"/>
          </w:tcPr>
          <w:p w14:paraId="70B70D27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3.6</w:t>
            </w:r>
          </w:p>
        </w:tc>
        <w:tc>
          <w:tcPr>
            <w:tcW w:w="9280" w:type="dxa"/>
            <w:gridSpan w:val="23"/>
          </w:tcPr>
          <w:p w14:paraId="3980944B" w14:textId="77777777" w:rsidR="004C25B4" w:rsidRPr="00250D35" w:rsidRDefault="004C25B4" w:rsidP="004F2D86">
            <w:pPr>
              <w:pStyle w:val="NormalWeb"/>
              <w:ind w:right="5040"/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Have you been audited by any other companies?</w:t>
            </w:r>
          </w:p>
        </w:tc>
      </w:tr>
      <w:tr w:rsidR="004C25B4" w:rsidRPr="00250D35" w14:paraId="068C2E0C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  <w:vMerge/>
          </w:tcPr>
          <w:p w14:paraId="04BAB4F2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09BC5626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1941A60E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735916" w:rsidRPr="00250D35" w14:paraId="69DBB521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</w:tcPr>
          <w:p w14:paraId="4ACF365C" w14:textId="77777777" w:rsidR="00735916" w:rsidRPr="00250D35" w:rsidRDefault="00735916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4.0</w:t>
            </w:r>
          </w:p>
        </w:tc>
        <w:tc>
          <w:tcPr>
            <w:tcW w:w="9280" w:type="dxa"/>
            <w:gridSpan w:val="23"/>
          </w:tcPr>
          <w:p w14:paraId="0A654383" w14:textId="77777777" w:rsidR="00735916" w:rsidRPr="00250D35" w:rsidRDefault="00735916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50D35">
              <w:rPr>
                <w:rFonts w:asciiTheme="minorHAnsi" w:hAnsiTheme="minorHAnsi" w:cstheme="minorHAnsi"/>
                <w:b/>
                <w:bCs/>
              </w:rPr>
              <w:t>BUILDINGS AND FACILITIES</w:t>
            </w:r>
          </w:p>
        </w:tc>
      </w:tr>
      <w:tr w:rsidR="004C25B4" w:rsidRPr="00250D35" w14:paraId="32F9C878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  <w:vMerge w:val="restart"/>
          </w:tcPr>
          <w:p w14:paraId="2CC0AA33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4.1</w:t>
            </w:r>
          </w:p>
        </w:tc>
        <w:tc>
          <w:tcPr>
            <w:tcW w:w="9280" w:type="dxa"/>
            <w:gridSpan w:val="23"/>
          </w:tcPr>
          <w:p w14:paraId="764E3FFD" w14:textId="77777777" w:rsidR="004C25B4" w:rsidRPr="00250D35" w:rsidRDefault="004C25B4" w:rsidP="004F2D86">
            <w:pPr>
              <w:pStyle w:val="NormalWeb"/>
              <w:spacing w:before="72" w:beforeAutospacing="0"/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Do you have a Site Master File?</w:t>
            </w:r>
          </w:p>
        </w:tc>
      </w:tr>
      <w:tr w:rsidR="004C25B4" w:rsidRPr="00250D35" w14:paraId="124395B4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  <w:vMerge/>
          </w:tcPr>
          <w:p w14:paraId="338C6B4D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2CFD3C4B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09FEE27D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1F82D2B6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  <w:vMerge/>
          </w:tcPr>
          <w:p w14:paraId="45D2C806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280" w:type="dxa"/>
            <w:gridSpan w:val="23"/>
          </w:tcPr>
          <w:p w14:paraId="42505968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If yes, please provide a copy of the Site Master File.</w:t>
            </w:r>
          </w:p>
        </w:tc>
      </w:tr>
      <w:tr w:rsidR="004C25B4" w:rsidRPr="00250D35" w14:paraId="0C6F30E7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  <w:vMerge/>
          </w:tcPr>
          <w:p w14:paraId="78DA411E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280" w:type="dxa"/>
            <w:gridSpan w:val="23"/>
          </w:tcPr>
          <w:p w14:paraId="68011428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If no, can you provide a copy of the site and facility plan?</w:t>
            </w:r>
          </w:p>
        </w:tc>
      </w:tr>
      <w:tr w:rsidR="00735916" w:rsidRPr="00250D35" w14:paraId="407DD904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</w:tcPr>
          <w:p w14:paraId="20B3D6C0" w14:textId="77777777" w:rsidR="00735916" w:rsidRPr="00250D35" w:rsidRDefault="00735916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4.2</w:t>
            </w:r>
          </w:p>
        </w:tc>
        <w:tc>
          <w:tcPr>
            <w:tcW w:w="9280" w:type="dxa"/>
            <w:gridSpan w:val="23"/>
          </w:tcPr>
          <w:p w14:paraId="2E424C82" w14:textId="77777777" w:rsidR="00735916" w:rsidRPr="00250D35" w:rsidRDefault="00735916" w:rsidP="004F2D86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How long have you been located at this site?</w:t>
            </w:r>
          </w:p>
        </w:tc>
      </w:tr>
      <w:tr w:rsidR="00735916" w:rsidRPr="00250D35" w14:paraId="574AA7D8" w14:textId="77777777" w:rsidTr="000E5AF1">
        <w:trPr>
          <w:gridAfter w:val="1"/>
          <w:wAfter w:w="540" w:type="dxa"/>
          <w:trHeight w:val="225"/>
        </w:trPr>
        <w:tc>
          <w:tcPr>
            <w:tcW w:w="800" w:type="dxa"/>
          </w:tcPr>
          <w:p w14:paraId="36FB345D" w14:textId="77777777" w:rsidR="00735916" w:rsidRPr="00250D35" w:rsidRDefault="00735916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4.3</w:t>
            </w:r>
          </w:p>
        </w:tc>
        <w:tc>
          <w:tcPr>
            <w:tcW w:w="9280" w:type="dxa"/>
            <w:gridSpan w:val="23"/>
          </w:tcPr>
          <w:p w14:paraId="5E149951" w14:textId="77777777" w:rsidR="00735916" w:rsidRPr="00250D35" w:rsidRDefault="00735916" w:rsidP="004F2D86">
            <w:pPr>
              <w:pStyle w:val="NormalWeb"/>
              <w:spacing w:before="0" w:beforeAutospacing="0"/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Are documented procedures available for cleaning, disinfection or fumigation of the premises?</w:t>
            </w:r>
          </w:p>
        </w:tc>
      </w:tr>
      <w:tr w:rsidR="00735916" w:rsidRPr="00250D35" w14:paraId="24815E7C" w14:textId="77777777" w:rsidTr="000E5AF1">
        <w:trPr>
          <w:gridAfter w:val="1"/>
          <w:wAfter w:w="540" w:type="dxa"/>
          <w:trHeight w:val="180"/>
        </w:trPr>
        <w:tc>
          <w:tcPr>
            <w:tcW w:w="800" w:type="dxa"/>
          </w:tcPr>
          <w:p w14:paraId="6615E721" w14:textId="77777777" w:rsidR="00735916" w:rsidRPr="00250D35" w:rsidRDefault="00735916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788" w:type="dxa"/>
            <w:gridSpan w:val="6"/>
          </w:tcPr>
          <w:p w14:paraId="7150B8C6" w14:textId="77777777" w:rsidR="00735916" w:rsidRPr="00250D35" w:rsidRDefault="00735916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Yes </w:t>
            </w:r>
          </w:p>
        </w:tc>
        <w:tc>
          <w:tcPr>
            <w:tcW w:w="4492" w:type="dxa"/>
            <w:gridSpan w:val="17"/>
          </w:tcPr>
          <w:p w14:paraId="40CD7153" w14:textId="77777777" w:rsidR="00735916" w:rsidRPr="00250D35" w:rsidRDefault="00735916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7DD3B2D6" w14:textId="77777777" w:rsidTr="000E5AF1">
        <w:trPr>
          <w:gridAfter w:val="1"/>
          <w:wAfter w:w="540" w:type="dxa"/>
          <w:trHeight w:val="195"/>
        </w:trPr>
        <w:tc>
          <w:tcPr>
            <w:tcW w:w="800" w:type="dxa"/>
            <w:vMerge w:val="restart"/>
          </w:tcPr>
          <w:p w14:paraId="12129304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4.4</w:t>
            </w:r>
          </w:p>
        </w:tc>
        <w:tc>
          <w:tcPr>
            <w:tcW w:w="9280" w:type="dxa"/>
            <w:gridSpan w:val="23"/>
          </w:tcPr>
          <w:p w14:paraId="6D9EBD5E" w14:textId="77777777" w:rsidR="004C25B4" w:rsidRPr="00FB2A9C" w:rsidRDefault="004C25B4" w:rsidP="004F2D86">
            <w:pPr>
              <w:pStyle w:val="NormalWeb"/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</w:rPr>
              <w:t>Is rotation of disinfectants followed?</w:t>
            </w:r>
          </w:p>
        </w:tc>
      </w:tr>
      <w:tr w:rsidR="004C25B4" w:rsidRPr="00250D35" w14:paraId="2FCAA872" w14:textId="77777777" w:rsidTr="000E5AF1">
        <w:trPr>
          <w:gridAfter w:val="1"/>
          <w:wAfter w:w="540" w:type="dxa"/>
          <w:trHeight w:val="193"/>
        </w:trPr>
        <w:tc>
          <w:tcPr>
            <w:tcW w:w="800" w:type="dxa"/>
            <w:vMerge/>
          </w:tcPr>
          <w:p w14:paraId="3D80A6F7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788" w:type="dxa"/>
            <w:gridSpan w:val="6"/>
          </w:tcPr>
          <w:p w14:paraId="0B9228E0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Yes </w:t>
            </w:r>
          </w:p>
        </w:tc>
        <w:tc>
          <w:tcPr>
            <w:tcW w:w="4492" w:type="dxa"/>
            <w:gridSpan w:val="17"/>
          </w:tcPr>
          <w:p w14:paraId="0136D65F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6E4156AF" w14:textId="77777777" w:rsidTr="000E5AF1">
        <w:trPr>
          <w:gridAfter w:val="1"/>
          <w:wAfter w:w="540" w:type="dxa"/>
          <w:trHeight w:val="420"/>
        </w:trPr>
        <w:tc>
          <w:tcPr>
            <w:tcW w:w="800" w:type="dxa"/>
            <w:vMerge w:val="restart"/>
          </w:tcPr>
          <w:p w14:paraId="0CACDE28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4.5</w:t>
            </w:r>
          </w:p>
        </w:tc>
        <w:tc>
          <w:tcPr>
            <w:tcW w:w="9280" w:type="dxa"/>
            <w:gridSpan w:val="23"/>
          </w:tcPr>
          <w:p w14:paraId="5ED3611C" w14:textId="77777777" w:rsidR="004C25B4" w:rsidRPr="00250D35" w:rsidRDefault="004C25B4" w:rsidP="004F2D86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Is the access to the facility restricted and controlled</w:t>
            </w:r>
            <w:r w:rsidRPr="00250D35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4C25B4" w:rsidRPr="00250D35" w14:paraId="267153AC" w14:textId="77777777" w:rsidTr="000E5AF1">
        <w:trPr>
          <w:gridAfter w:val="1"/>
          <w:wAfter w:w="540" w:type="dxa"/>
          <w:trHeight w:val="375"/>
        </w:trPr>
        <w:tc>
          <w:tcPr>
            <w:tcW w:w="800" w:type="dxa"/>
            <w:vMerge/>
          </w:tcPr>
          <w:p w14:paraId="5BA7621F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33" w:type="dxa"/>
            <w:gridSpan w:val="8"/>
          </w:tcPr>
          <w:p w14:paraId="3F6C247D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Yes </w:t>
            </w:r>
          </w:p>
        </w:tc>
        <w:tc>
          <w:tcPr>
            <w:tcW w:w="4447" w:type="dxa"/>
            <w:gridSpan w:val="15"/>
          </w:tcPr>
          <w:p w14:paraId="32C0B876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1D4203DB" w14:textId="77777777" w:rsidTr="000E5AF1">
        <w:trPr>
          <w:gridAfter w:val="1"/>
          <w:wAfter w:w="540" w:type="dxa"/>
          <w:trHeight w:val="225"/>
        </w:trPr>
        <w:tc>
          <w:tcPr>
            <w:tcW w:w="800" w:type="dxa"/>
            <w:vMerge w:val="restart"/>
          </w:tcPr>
          <w:p w14:paraId="64A3A7ED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4.6</w:t>
            </w:r>
          </w:p>
        </w:tc>
        <w:tc>
          <w:tcPr>
            <w:tcW w:w="9280" w:type="dxa"/>
            <w:gridSpan w:val="23"/>
          </w:tcPr>
          <w:p w14:paraId="756E2302" w14:textId="77777777" w:rsidR="004C25B4" w:rsidRPr="005E74F9" w:rsidRDefault="004C25B4" w:rsidP="004F2D86">
            <w:pPr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</w:rPr>
              <w:t>Is a current version of site plan / floor layout available</w:t>
            </w:r>
            <w:r>
              <w:rPr>
                <w:rFonts w:asciiTheme="minorHAnsi" w:hAnsiTheme="minorHAnsi"/>
              </w:rPr>
              <w:t xml:space="preserve">, if yes </w:t>
            </w:r>
            <w:r w:rsidRPr="00FB2A9C">
              <w:rPr>
                <w:rFonts w:asciiTheme="minorHAnsi" w:hAnsiTheme="minorHAnsi"/>
              </w:rPr>
              <w:t>Check and attach copy</w:t>
            </w:r>
          </w:p>
        </w:tc>
      </w:tr>
      <w:tr w:rsidR="004C25B4" w:rsidRPr="00250D35" w14:paraId="57860F0A" w14:textId="77777777" w:rsidTr="000E5AF1">
        <w:trPr>
          <w:gridAfter w:val="1"/>
          <w:wAfter w:w="540" w:type="dxa"/>
          <w:trHeight w:val="163"/>
        </w:trPr>
        <w:tc>
          <w:tcPr>
            <w:tcW w:w="800" w:type="dxa"/>
            <w:vMerge/>
          </w:tcPr>
          <w:p w14:paraId="089AB36A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18" w:type="dxa"/>
            <w:gridSpan w:val="7"/>
          </w:tcPr>
          <w:p w14:paraId="31E1AE98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Yes </w:t>
            </w:r>
          </w:p>
        </w:tc>
        <w:tc>
          <w:tcPr>
            <w:tcW w:w="4462" w:type="dxa"/>
            <w:gridSpan w:val="16"/>
          </w:tcPr>
          <w:p w14:paraId="39F3C2D4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5FAAC550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  <w:vMerge w:val="restart"/>
          </w:tcPr>
          <w:p w14:paraId="4CFBCC2C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4.7</w:t>
            </w:r>
          </w:p>
        </w:tc>
        <w:tc>
          <w:tcPr>
            <w:tcW w:w="9280" w:type="dxa"/>
            <w:gridSpan w:val="23"/>
          </w:tcPr>
          <w:p w14:paraId="72D49025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What type of development surrounds the site?</w:t>
            </w:r>
          </w:p>
        </w:tc>
      </w:tr>
      <w:tr w:rsidR="004C25B4" w:rsidRPr="00250D35" w14:paraId="70F0203C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  <w:vMerge/>
          </w:tcPr>
          <w:p w14:paraId="3560813A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120" w:type="dxa"/>
            <w:gridSpan w:val="3"/>
          </w:tcPr>
          <w:p w14:paraId="524A6EE0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Heavy industrial</w:t>
            </w:r>
          </w:p>
        </w:tc>
        <w:tc>
          <w:tcPr>
            <w:tcW w:w="2520" w:type="dxa"/>
            <w:gridSpan w:val="11"/>
          </w:tcPr>
          <w:p w14:paraId="0C8C7B4B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Light industrial</w:t>
            </w:r>
          </w:p>
        </w:tc>
        <w:tc>
          <w:tcPr>
            <w:tcW w:w="1800" w:type="dxa"/>
            <w:gridSpan w:val="7"/>
          </w:tcPr>
          <w:p w14:paraId="04629FA7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Rural</w:t>
            </w:r>
          </w:p>
        </w:tc>
        <w:tc>
          <w:tcPr>
            <w:tcW w:w="1840" w:type="dxa"/>
            <w:gridSpan w:val="2"/>
          </w:tcPr>
          <w:p w14:paraId="56936E02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Residential</w:t>
            </w:r>
          </w:p>
        </w:tc>
      </w:tr>
      <w:tr w:rsidR="004C25B4" w:rsidRPr="00250D35" w14:paraId="1A504C3E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  <w:vMerge w:val="restart"/>
          </w:tcPr>
          <w:p w14:paraId="47119203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4.8</w:t>
            </w:r>
          </w:p>
        </w:tc>
        <w:tc>
          <w:tcPr>
            <w:tcW w:w="9280" w:type="dxa"/>
            <w:gridSpan w:val="23"/>
          </w:tcPr>
          <w:p w14:paraId="081B4C71" w14:textId="77777777" w:rsidR="004C25B4" w:rsidRPr="00250D35" w:rsidRDefault="004C25B4" w:rsidP="004F2D86">
            <w:pPr>
              <w:pStyle w:val="NormalWeb"/>
              <w:spacing w:before="0" w:beforeAutospacing="0"/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Do you have an air handling system?</w:t>
            </w:r>
          </w:p>
        </w:tc>
      </w:tr>
      <w:tr w:rsidR="004C25B4" w:rsidRPr="00250D35" w14:paraId="5E59A070" w14:textId="77777777" w:rsidTr="000E5AF1">
        <w:trPr>
          <w:gridAfter w:val="1"/>
          <w:wAfter w:w="540" w:type="dxa"/>
          <w:trHeight w:val="240"/>
        </w:trPr>
        <w:tc>
          <w:tcPr>
            <w:tcW w:w="800" w:type="dxa"/>
            <w:vMerge/>
          </w:tcPr>
          <w:p w14:paraId="15899B0D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65" w:type="dxa"/>
            <w:gridSpan w:val="9"/>
          </w:tcPr>
          <w:p w14:paraId="5B0E01DC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Yes </w:t>
            </w:r>
          </w:p>
        </w:tc>
        <w:tc>
          <w:tcPr>
            <w:tcW w:w="4415" w:type="dxa"/>
            <w:gridSpan w:val="14"/>
          </w:tcPr>
          <w:p w14:paraId="436A4158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50859468" w14:textId="77777777" w:rsidTr="000E5AF1">
        <w:trPr>
          <w:gridAfter w:val="1"/>
          <w:wAfter w:w="540" w:type="dxa"/>
          <w:trHeight w:val="178"/>
        </w:trPr>
        <w:tc>
          <w:tcPr>
            <w:tcW w:w="800" w:type="dxa"/>
            <w:vMerge w:val="restart"/>
          </w:tcPr>
          <w:p w14:paraId="2F6CCFDD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4.9</w:t>
            </w:r>
          </w:p>
        </w:tc>
        <w:tc>
          <w:tcPr>
            <w:tcW w:w="9280" w:type="dxa"/>
            <w:gridSpan w:val="23"/>
          </w:tcPr>
          <w:p w14:paraId="7C6F2FB1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Is quality of air supplied, especially to manufacturing and packaging areas controlled, monitored and recorded?</w:t>
            </w:r>
          </w:p>
        </w:tc>
      </w:tr>
      <w:tr w:rsidR="004C25B4" w:rsidRPr="00250D35" w14:paraId="675CA333" w14:textId="77777777" w:rsidTr="000E5AF1">
        <w:trPr>
          <w:gridAfter w:val="1"/>
          <w:wAfter w:w="540" w:type="dxa"/>
          <w:trHeight w:val="180"/>
        </w:trPr>
        <w:tc>
          <w:tcPr>
            <w:tcW w:w="800" w:type="dxa"/>
            <w:vMerge/>
          </w:tcPr>
          <w:p w14:paraId="2F9B4468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65" w:type="dxa"/>
            <w:gridSpan w:val="9"/>
          </w:tcPr>
          <w:p w14:paraId="729C0F76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Yes </w:t>
            </w:r>
          </w:p>
        </w:tc>
        <w:tc>
          <w:tcPr>
            <w:tcW w:w="4415" w:type="dxa"/>
            <w:gridSpan w:val="14"/>
          </w:tcPr>
          <w:p w14:paraId="680A1F38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26FBB593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  <w:vMerge w:val="restart"/>
          </w:tcPr>
          <w:p w14:paraId="67EDBF08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4.10</w:t>
            </w:r>
          </w:p>
        </w:tc>
        <w:tc>
          <w:tcPr>
            <w:tcW w:w="9280" w:type="dxa"/>
            <w:gridSpan w:val="23"/>
          </w:tcPr>
          <w:p w14:paraId="26C67824" w14:textId="77777777" w:rsidR="004C25B4" w:rsidRPr="00250D35" w:rsidRDefault="004C25B4" w:rsidP="004F2D86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 manufacturing processes and production lines set up for adequate space, proper layout and workflow as necessary?</w:t>
            </w:r>
          </w:p>
        </w:tc>
      </w:tr>
      <w:tr w:rsidR="004C25B4" w:rsidRPr="00250D35" w14:paraId="1CB0F25A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  <w:vMerge/>
          </w:tcPr>
          <w:p w14:paraId="2171A098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65" w:type="dxa"/>
            <w:gridSpan w:val="9"/>
          </w:tcPr>
          <w:p w14:paraId="1F2AB90B" w14:textId="77777777" w:rsidR="004C25B4" w:rsidRPr="00250D35" w:rsidRDefault="004C25B4" w:rsidP="00215BD1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4415" w:type="dxa"/>
            <w:gridSpan w:val="14"/>
          </w:tcPr>
          <w:p w14:paraId="45099BF5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No</w:t>
            </w:r>
          </w:p>
        </w:tc>
      </w:tr>
      <w:tr w:rsidR="004C25B4" w:rsidRPr="00250D35" w14:paraId="622BBCE7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  <w:vMerge w:val="restart"/>
          </w:tcPr>
          <w:p w14:paraId="4B4E3332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4.1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9280" w:type="dxa"/>
            <w:gridSpan w:val="23"/>
          </w:tcPr>
          <w:p w14:paraId="120EF077" w14:textId="77777777" w:rsidR="004C25B4" w:rsidRPr="00250D35" w:rsidRDefault="004C25B4" w:rsidP="004F2D86">
            <w:pPr>
              <w:pStyle w:val="NormalWeb"/>
              <w:spacing w:before="58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Is the work areas clean , tidy and free of dusts</w:t>
            </w:r>
          </w:p>
        </w:tc>
      </w:tr>
      <w:tr w:rsidR="004C25B4" w:rsidRPr="00250D35" w14:paraId="39A60A22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  <w:vMerge/>
          </w:tcPr>
          <w:p w14:paraId="42FAC22F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65" w:type="dxa"/>
            <w:gridSpan w:val="9"/>
          </w:tcPr>
          <w:p w14:paraId="28F85DDE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Yes </w:t>
            </w:r>
          </w:p>
        </w:tc>
        <w:tc>
          <w:tcPr>
            <w:tcW w:w="4415" w:type="dxa"/>
            <w:gridSpan w:val="14"/>
          </w:tcPr>
          <w:p w14:paraId="5B35CA7D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287402F3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  <w:vMerge w:val="restart"/>
          </w:tcPr>
          <w:p w14:paraId="31DF8355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4.1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280" w:type="dxa"/>
            <w:gridSpan w:val="23"/>
          </w:tcPr>
          <w:p w14:paraId="66BE2A92" w14:textId="77777777" w:rsidR="004C25B4" w:rsidRPr="00250D35" w:rsidRDefault="004C25B4" w:rsidP="004F2D86">
            <w:pPr>
              <w:pStyle w:val="NormalWeb"/>
              <w:spacing w:before="0" w:beforeAutospacing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Is there adequate lightning and ventilation in production areas, is temperature and environment control exercised in areas where special process requirements are necessary?</w:t>
            </w:r>
          </w:p>
        </w:tc>
      </w:tr>
      <w:tr w:rsidR="004C25B4" w:rsidRPr="00250D35" w14:paraId="0F486E48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  <w:vMerge/>
          </w:tcPr>
          <w:p w14:paraId="05A1EAF0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65" w:type="dxa"/>
            <w:gridSpan w:val="9"/>
          </w:tcPr>
          <w:p w14:paraId="2FBEB7AE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Yes </w:t>
            </w:r>
          </w:p>
        </w:tc>
        <w:tc>
          <w:tcPr>
            <w:tcW w:w="4415" w:type="dxa"/>
            <w:gridSpan w:val="14"/>
          </w:tcPr>
          <w:p w14:paraId="4299546B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2FF311A3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  <w:vMerge w:val="restart"/>
          </w:tcPr>
          <w:p w14:paraId="68BB78BA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4.1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9280" w:type="dxa"/>
            <w:gridSpan w:val="23"/>
          </w:tcPr>
          <w:p w14:paraId="7B1356BA" w14:textId="77777777" w:rsidR="004C25B4" w:rsidRPr="00FB2A9C" w:rsidRDefault="004C25B4" w:rsidP="004F2D86">
            <w:pPr>
              <w:tabs>
                <w:tab w:val="left" w:pos="432"/>
              </w:tabs>
              <w:ind w:left="-18"/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</w:rPr>
              <w:t>Is there a documented program for pest, rodent and bird control</w:t>
            </w:r>
            <w:r>
              <w:rPr>
                <w:rFonts w:asciiTheme="minorHAnsi" w:hAnsiTheme="minorHAnsi"/>
              </w:rPr>
              <w:t xml:space="preserve">? </w:t>
            </w:r>
            <w:r w:rsidRPr="00FB2A9C">
              <w:rPr>
                <w:rFonts w:asciiTheme="minorHAnsi" w:hAnsiTheme="minorHAnsi"/>
              </w:rPr>
              <w:t>If yes, what is the frequency</w:t>
            </w:r>
          </w:p>
        </w:tc>
      </w:tr>
      <w:tr w:rsidR="004C25B4" w:rsidRPr="00250D35" w14:paraId="140E4DC6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  <w:vMerge/>
          </w:tcPr>
          <w:p w14:paraId="1AF85BA1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65" w:type="dxa"/>
            <w:gridSpan w:val="9"/>
          </w:tcPr>
          <w:p w14:paraId="44DFF8EB" w14:textId="77777777" w:rsidR="004C25B4" w:rsidRPr="00FB2A9C" w:rsidRDefault="004C25B4" w:rsidP="004F2D86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4415" w:type="dxa"/>
            <w:gridSpan w:val="14"/>
          </w:tcPr>
          <w:p w14:paraId="5F5D2982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6B2BCF9F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  <w:vMerge/>
          </w:tcPr>
          <w:p w14:paraId="03CA6DD7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280" w:type="dxa"/>
            <w:gridSpan w:val="23"/>
          </w:tcPr>
          <w:p w14:paraId="07E47A78" w14:textId="77777777" w:rsidR="004C25B4" w:rsidRDefault="004C25B4" w:rsidP="004F2D86">
            <w:pPr>
              <w:pStyle w:val="NormalWeb"/>
              <w:spacing w:before="29" w:beforeAutospacing="0"/>
              <w:ind w:right="346"/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If yes please provide a copy of the pest control procedures,</w:t>
            </w:r>
            <w:r>
              <w:rPr>
                <w:rFonts w:asciiTheme="minorHAnsi" w:hAnsiTheme="minorHAnsi" w:cstheme="minorHAnsi"/>
              </w:rPr>
              <w:t xml:space="preserve"> (to be attached)</w:t>
            </w:r>
            <w:r w:rsidRPr="00250D35">
              <w:rPr>
                <w:rFonts w:asciiTheme="minorHAnsi" w:hAnsiTheme="minorHAnsi" w:cstheme="minorHAnsi"/>
              </w:rPr>
              <w:t xml:space="preserve"> and confirm what pesticides are approved for use.</w:t>
            </w:r>
          </w:p>
          <w:p w14:paraId="633B0B42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  <w:tr w:rsidR="004C25B4" w:rsidRPr="00250D35" w14:paraId="41A3B673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  <w:vMerge w:val="restart"/>
          </w:tcPr>
          <w:p w14:paraId="0AC8EF24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4.14</w:t>
            </w:r>
          </w:p>
        </w:tc>
        <w:tc>
          <w:tcPr>
            <w:tcW w:w="9280" w:type="dxa"/>
            <w:gridSpan w:val="23"/>
          </w:tcPr>
          <w:p w14:paraId="598AEC9A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Do you have procedures for environmental monitoring?</w:t>
            </w:r>
          </w:p>
        </w:tc>
      </w:tr>
      <w:tr w:rsidR="004C25B4" w:rsidRPr="00250D35" w14:paraId="660FF827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  <w:vMerge/>
          </w:tcPr>
          <w:p w14:paraId="409B1FD6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65" w:type="dxa"/>
            <w:gridSpan w:val="9"/>
          </w:tcPr>
          <w:p w14:paraId="1A212837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4415" w:type="dxa"/>
            <w:gridSpan w:val="14"/>
          </w:tcPr>
          <w:p w14:paraId="051086CC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No</w:t>
            </w:r>
          </w:p>
        </w:tc>
      </w:tr>
      <w:tr w:rsidR="004C25B4" w:rsidRPr="00250D35" w14:paraId="609B49E6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  <w:vMerge w:val="restart"/>
          </w:tcPr>
          <w:p w14:paraId="0DAFEB47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4.15</w:t>
            </w:r>
          </w:p>
        </w:tc>
        <w:tc>
          <w:tcPr>
            <w:tcW w:w="9280" w:type="dxa"/>
            <w:gridSpan w:val="23"/>
          </w:tcPr>
          <w:p w14:paraId="30E1C6FB" w14:textId="77777777" w:rsidR="004C25B4" w:rsidRPr="00250D35" w:rsidRDefault="004C25B4" w:rsidP="004F2D86">
            <w:pPr>
              <w:pStyle w:val="NormalWeb"/>
              <w:spacing w:before="130"/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Do you have specific controls on eating and smoking?</w:t>
            </w:r>
          </w:p>
        </w:tc>
      </w:tr>
      <w:tr w:rsidR="004C25B4" w:rsidRPr="00250D35" w14:paraId="5926A72B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  <w:vMerge/>
          </w:tcPr>
          <w:p w14:paraId="406ED7AB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65" w:type="dxa"/>
            <w:gridSpan w:val="9"/>
          </w:tcPr>
          <w:p w14:paraId="77549029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4415" w:type="dxa"/>
            <w:gridSpan w:val="14"/>
          </w:tcPr>
          <w:p w14:paraId="022B7B52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No</w:t>
            </w:r>
          </w:p>
        </w:tc>
      </w:tr>
      <w:tr w:rsidR="004C25B4" w:rsidRPr="00250D35" w14:paraId="7E6E15A0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  <w:vMerge/>
          </w:tcPr>
          <w:p w14:paraId="3AE8072C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280" w:type="dxa"/>
            <w:gridSpan w:val="23"/>
          </w:tcPr>
          <w:p w14:paraId="7267F8B3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If yes, please provide details of the specific controls on eating and smoking.</w:t>
            </w:r>
          </w:p>
          <w:p w14:paraId="19BCE371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  <w:tr w:rsidR="004C25B4" w:rsidRPr="00250D35" w14:paraId="050FA870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  <w:vMerge w:val="restart"/>
          </w:tcPr>
          <w:p w14:paraId="6040A870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4.1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9280" w:type="dxa"/>
            <w:gridSpan w:val="23"/>
          </w:tcPr>
          <w:p w14:paraId="2B8AC0B5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Are toilets, change rooms and eating areas separate from manufacturing areas and maintained in a sanitary condition?</w:t>
            </w:r>
          </w:p>
        </w:tc>
      </w:tr>
      <w:tr w:rsidR="004C25B4" w:rsidRPr="00250D35" w14:paraId="66F6544A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/>
          </w:tcPr>
          <w:p w14:paraId="44BD8B82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65" w:type="dxa"/>
            <w:gridSpan w:val="9"/>
          </w:tcPr>
          <w:p w14:paraId="369DC442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4415" w:type="dxa"/>
            <w:gridSpan w:val="14"/>
          </w:tcPr>
          <w:p w14:paraId="5D7EDD22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No</w:t>
            </w:r>
          </w:p>
        </w:tc>
      </w:tr>
      <w:tr w:rsidR="000E5AF1" w:rsidRPr="00250D35" w14:paraId="269313C7" w14:textId="77777777" w:rsidTr="000E5AF1">
        <w:trPr>
          <w:gridAfter w:val="1"/>
          <w:wAfter w:w="540" w:type="dxa"/>
          <w:trHeight w:val="120"/>
        </w:trPr>
        <w:tc>
          <w:tcPr>
            <w:tcW w:w="800" w:type="dxa"/>
          </w:tcPr>
          <w:p w14:paraId="130C8D27" w14:textId="77777777" w:rsidR="000E5AF1" w:rsidRPr="00250D35" w:rsidRDefault="000E5AF1" w:rsidP="00A14397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50D35">
              <w:rPr>
                <w:rFonts w:asciiTheme="minorHAnsi" w:hAnsiTheme="minorHAnsi" w:cstheme="minorHAnsi"/>
                <w:sz w:val="22"/>
                <w:szCs w:val="22"/>
              </w:rPr>
              <w:t>4.1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9280" w:type="dxa"/>
            <w:gridSpan w:val="23"/>
          </w:tcPr>
          <w:p w14:paraId="638FC4B7" w14:textId="77777777" w:rsidR="000E5AF1" w:rsidRPr="00FB2A9C" w:rsidRDefault="000E5AF1" w:rsidP="00215BD1">
            <w:pPr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</w:rPr>
              <w:t xml:space="preserve">Are there adequate personnel facilities, like </w:t>
            </w:r>
          </w:p>
          <w:p w14:paraId="1D7A9F7D" w14:textId="77777777" w:rsidR="000E5AF1" w:rsidRPr="00FB2A9C" w:rsidRDefault="000E5AF1" w:rsidP="00215BD1">
            <w:pPr>
              <w:numPr>
                <w:ilvl w:val="3"/>
                <w:numId w:val="2"/>
              </w:numPr>
              <w:tabs>
                <w:tab w:val="clear" w:pos="2520"/>
                <w:tab w:val="left" w:pos="432"/>
              </w:tabs>
              <w:ind w:left="0" w:hanging="18"/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</w:rPr>
              <w:t xml:space="preserve">wash rooms, </w:t>
            </w:r>
          </w:p>
          <w:p w14:paraId="04452D52" w14:textId="77777777" w:rsidR="000E5AF1" w:rsidRDefault="000E5AF1" w:rsidP="00215BD1">
            <w:pPr>
              <w:numPr>
                <w:ilvl w:val="3"/>
                <w:numId w:val="2"/>
              </w:numPr>
              <w:tabs>
                <w:tab w:val="clear" w:pos="2520"/>
                <w:tab w:val="left" w:pos="432"/>
              </w:tabs>
              <w:ind w:left="0" w:hanging="18"/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</w:rPr>
              <w:t xml:space="preserve">change rooms, </w:t>
            </w:r>
          </w:p>
          <w:p w14:paraId="6CE84B06" w14:textId="77777777" w:rsidR="000E5AF1" w:rsidRPr="00250D35" w:rsidRDefault="000E5AF1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15BD1">
              <w:rPr>
                <w:rFonts w:asciiTheme="minorHAnsi" w:hAnsiTheme="minorHAnsi"/>
              </w:rPr>
              <w:t>medical room, available</w:t>
            </w:r>
          </w:p>
        </w:tc>
      </w:tr>
      <w:tr w:rsidR="00735916" w:rsidRPr="00250D35" w14:paraId="4A204DBC" w14:textId="77777777" w:rsidTr="000E5AF1">
        <w:trPr>
          <w:gridAfter w:val="1"/>
          <w:wAfter w:w="540" w:type="dxa"/>
          <w:trHeight w:val="135"/>
        </w:trPr>
        <w:tc>
          <w:tcPr>
            <w:tcW w:w="800" w:type="dxa"/>
          </w:tcPr>
          <w:p w14:paraId="736A70AA" w14:textId="77777777" w:rsidR="00735916" w:rsidRPr="00250D35" w:rsidRDefault="00735916" w:rsidP="00A14397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65" w:type="dxa"/>
            <w:gridSpan w:val="9"/>
          </w:tcPr>
          <w:p w14:paraId="55710C83" w14:textId="77777777" w:rsidR="00735916" w:rsidRPr="00250D35" w:rsidRDefault="00735916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4415" w:type="dxa"/>
            <w:gridSpan w:val="14"/>
          </w:tcPr>
          <w:p w14:paraId="6CF9E703" w14:textId="77777777" w:rsidR="00735916" w:rsidRPr="00250D35" w:rsidRDefault="00735916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No</w:t>
            </w:r>
          </w:p>
        </w:tc>
      </w:tr>
      <w:tr w:rsidR="004C25B4" w:rsidRPr="00250D35" w14:paraId="51F64209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  <w:vMerge w:val="restart"/>
          </w:tcPr>
          <w:p w14:paraId="5452F1A6" w14:textId="77777777" w:rsidR="004C25B4" w:rsidRPr="00250D35" w:rsidRDefault="004C25B4" w:rsidP="00A14397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4.18</w:t>
            </w:r>
          </w:p>
        </w:tc>
        <w:tc>
          <w:tcPr>
            <w:tcW w:w="9280" w:type="dxa"/>
            <w:gridSpan w:val="23"/>
          </w:tcPr>
          <w:p w14:paraId="0D0D4AAB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Do you have signs erected in toilets and change rooms to instruct employees on appropriate hand washing techniques before starting or returning to work?</w:t>
            </w:r>
          </w:p>
        </w:tc>
      </w:tr>
      <w:tr w:rsidR="004C25B4" w:rsidRPr="00250D35" w14:paraId="3DD526CF" w14:textId="77777777" w:rsidTr="000E5AF1">
        <w:trPr>
          <w:gridAfter w:val="1"/>
          <w:wAfter w:w="540" w:type="dxa"/>
          <w:trHeight w:val="165"/>
        </w:trPr>
        <w:tc>
          <w:tcPr>
            <w:tcW w:w="800" w:type="dxa"/>
            <w:vMerge/>
          </w:tcPr>
          <w:p w14:paraId="6F502AC9" w14:textId="77777777" w:rsidR="004C25B4" w:rsidRPr="00250D35" w:rsidRDefault="004C25B4" w:rsidP="00A14397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718640DA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2840" w:type="dxa"/>
            <w:gridSpan w:val="7"/>
          </w:tcPr>
          <w:p w14:paraId="4672D153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No</w:t>
            </w:r>
          </w:p>
        </w:tc>
      </w:tr>
      <w:tr w:rsidR="004C25B4" w:rsidRPr="00250D35" w14:paraId="7B90AE5C" w14:textId="77777777" w:rsidTr="000E5AF1">
        <w:trPr>
          <w:gridAfter w:val="1"/>
          <w:wAfter w:w="540" w:type="dxa"/>
          <w:trHeight w:val="225"/>
        </w:trPr>
        <w:tc>
          <w:tcPr>
            <w:tcW w:w="800" w:type="dxa"/>
            <w:vMerge w:val="restart"/>
          </w:tcPr>
          <w:p w14:paraId="353E9BE1" w14:textId="77777777" w:rsidR="004C25B4" w:rsidRPr="00250D35" w:rsidRDefault="004C25B4" w:rsidP="00A14397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4.19</w:t>
            </w:r>
          </w:p>
        </w:tc>
        <w:tc>
          <w:tcPr>
            <w:tcW w:w="6440" w:type="dxa"/>
            <w:gridSpan w:val="16"/>
          </w:tcPr>
          <w:p w14:paraId="3DEEE7EC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Is the facility easily accessible by suitable means of transport</w:t>
            </w:r>
          </w:p>
        </w:tc>
        <w:tc>
          <w:tcPr>
            <w:tcW w:w="2840" w:type="dxa"/>
            <w:gridSpan w:val="7"/>
          </w:tcPr>
          <w:p w14:paraId="114412C4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  <w:tr w:rsidR="004C25B4" w:rsidRPr="00250D35" w14:paraId="6604797C" w14:textId="77777777" w:rsidTr="000E5AF1">
        <w:trPr>
          <w:gridAfter w:val="1"/>
          <w:wAfter w:w="540" w:type="dxa"/>
          <w:trHeight w:val="255"/>
        </w:trPr>
        <w:tc>
          <w:tcPr>
            <w:tcW w:w="800" w:type="dxa"/>
            <w:vMerge/>
          </w:tcPr>
          <w:p w14:paraId="787DF25C" w14:textId="77777777" w:rsidR="004C25B4" w:rsidRPr="00250D35" w:rsidRDefault="004C25B4" w:rsidP="00A14397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12C7A5D7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2840" w:type="dxa"/>
            <w:gridSpan w:val="7"/>
          </w:tcPr>
          <w:p w14:paraId="1031EAAC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No</w:t>
            </w:r>
          </w:p>
        </w:tc>
      </w:tr>
      <w:tr w:rsidR="004C25B4" w:rsidRPr="00250D35" w14:paraId="66E1B95B" w14:textId="77777777" w:rsidTr="000E5AF1">
        <w:trPr>
          <w:gridAfter w:val="1"/>
          <w:wAfter w:w="540" w:type="dxa"/>
          <w:trHeight w:val="210"/>
        </w:trPr>
        <w:tc>
          <w:tcPr>
            <w:tcW w:w="800" w:type="dxa"/>
            <w:vMerge/>
          </w:tcPr>
          <w:p w14:paraId="54B5824E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280" w:type="dxa"/>
            <w:gridSpan w:val="23"/>
          </w:tcPr>
          <w:p w14:paraId="5254D8A1" w14:textId="77777777" w:rsidR="004C25B4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</w:rPr>
              <w:t>If yes, mention approximate distance and means to reach the facility</w:t>
            </w:r>
          </w:p>
          <w:p w14:paraId="1C0780B7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  <w:tr w:rsidR="004C25B4" w:rsidRPr="00250D35" w14:paraId="1E00AACF" w14:textId="77777777" w:rsidTr="000E5AF1">
        <w:trPr>
          <w:gridAfter w:val="1"/>
          <w:wAfter w:w="540" w:type="dxa"/>
          <w:trHeight w:val="240"/>
        </w:trPr>
        <w:tc>
          <w:tcPr>
            <w:tcW w:w="800" w:type="dxa"/>
            <w:vMerge w:val="restart"/>
          </w:tcPr>
          <w:p w14:paraId="7C90BFD5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4.20</w:t>
            </w:r>
          </w:p>
        </w:tc>
        <w:tc>
          <w:tcPr>
            <w:tcW w:w="6440" w:type="dxa"/>
            <w:gridSpan w:val="16"/>
          </w:tcPr>
          <w:p w14:paraId="581C3E2C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Is the location free from possible source of air / water / soil, etc.  pollution</w:t>
            </w:r>
          </w:p>
        </w:tc>
        <w:tc>
          <w:tcPr>
            <w:tcW w:w="2840" w:type="dxa"/>
            <w:gridSpan w:val="7"/>
          </w:tcPr>
          <w:p w14:paraId="4E89F81F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  <w:tr w:rsidR="004C25B4" w:rsidRPr="00250D35" w14:paraId="0B1862F9" w14:textId="77777777" w:rsidTr="000E5AF1">
        <w:trPr>
          <w:gridAfter w:val="1"/>
          <w:wAfter w:w="540" w:type="dxa"/>
          <w:trHeight w:val="240"/>
        </w:trPr>
        <w:tc>
          <w:tcPr>
            <w:tcW w:w="800" w:type="dxa"/>
            <w:vMerge/>
          </w:tcPr>
          <w:p w14:paraId="1AA5901B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5C962B88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2840" w:type="dxa"/>
            <w:gridSpan w:val="7"/>
          </w:tcPr>
          <w:p w14:paraId="0810E470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No</w:t>
            </w:r>
          </w:p>
        </w:tc>
      </w:tr>
      <w:tr w:rsidR="004C25B4" w:rsidRPr="00250D35" w14:paraId="0161D09C" w14:textId="77777777" w:rsidTr="000E5AF1">
        <w:trPr>
          <w:gridAfter w:val="1"/>
          <w:wAfter w:w="540" w:type="dxa"/>
          <w:trHeight w:val="195"/>
        </w:trPr>
        <w:tc>
          <w:tcPr>
            <w:tcW w:w="800" w:type="dxa"/>
            <w:vMerge w:val="restart"/>
          </w:tcPr>
          <w:p w14:paraId="4199AC78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4.21</w:t>
            </w:r>
          </w:p>
        </w:tc>
        <w:tc>
          <w:tcPr>
            <w:tcW w:w="6440" w:type="dxa"/>
            <w:gridSpan w:val="16"/>
          </w:tcPr>
          <w:p w14:paraId="3F7A5268" w14:textId="77777777" w:rsidR="004C25B4" w:rsidRPr="002B1F1F" w:rsidRDefault="004C25B4" w:rsidP="004F2D86">
            <w:pPr>
              <w:tabs>
                <w:tab w:val="left" w:pos="432"/>
              </w:tabs>
              <w:ind w:left="-18"/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</w:rPr>
              <w:t xml:space="preserve">Are there adequate utilities available. </w:t>
            </w:r>
          </w:p>
        </w:tc>
        <w:tc>
          <w:tcPr>
            <w:tcW w:w="2840" w:type="dxa"/>
            <w:gridSpan w:val="7"/>
          </w:tcPr>
          <w:p w14:paraId="52B83F50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  <w:tr w:rsidR="004C25B4" w:rsidRPr="00250D35" w14:paraId="45612A47" w14:textId="77777777" w:rsidTr="000E5AF1">
        <w:trPr>
          <w:gridAfter w:val="1"/>
          <w:wAfter w:w="540" w:type="dxa"/>
          <w:trHeight w:val="180"/>
        </w:trPr>
        <w:tc>
          <w:tcPr>
            <w:tcW w:w="800" w:type="dxa"/>
            <w:vMerge/>
          </w:tcPr>
          <w:p w14:paraId="208C9D68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4D7F631E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2840" w:type="dxa"/>
            <w:gridSpan w:val="7"/>
          </w:tcPr>
          <w:p w14:paraId="2B0A4E0E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No</w:t>
            </w:r>
          </w:p>
        </w:tc>
      </w:tr>
      <w:tr w:rsidR="004C25B4" w:rsidRPr="00250D35" w14:paraId="1E401D58" w14:textId="77777777" w:rsidTr="000E5AF1">
        <w:trPr>
          <w:gridAfter w:val="1"/>
          <w:wAfter w:w="540" w:type="dxa"/>
          <w:trHeight w:val="210"/>
        </w:trPr>
        <w:tc>
          <w:tcPr>
            <w:tcW w:w="800" w:type="dxa"/>
            <w:vMerge w:val="restart"/>
          </w:tcPr>
          <w:p w14:paraId="3B9FD2AA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4.22</w:t>
            </w:r>
          </w:p>
        </w:tc>
        <w:tc>
          <w:tcPr>
            <w:tcW w:w="6440" w:type="dxa"/>
            <w:gridSpan w:val="16"/>
          </w:tcPr>
          <w:p w14:paraId="7D619AAC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Is there a documented procedure for waste and scrap disposal.</w:t>
            </w:r>
          </w:p>
        </w:tc>
        <w:tc>
          <w:tcPr>
            <w:tcW w:w="2840" w:type="dxa"/>
            <w:gridSpan w:val="7"/>
          </w:tcPr>
          <w:p w14:paraId="2477AD4D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  <w:tr w:rsidR="004C25B4" w:rsidRPr="00250D35" w14:paraId="4D5C4D88" w14:textId="77777777" w:rsidTr="000E5AF1">
        <w:trPr>
          <w:gridAfter w:val="1"/>
          <w:wAfter w:w="540" w:type="dxa"/>
          <w:trHeight w:val="150"/>
        </w:trPr>
        <w:tc>
          <w:tcPr>
            <w:tcW w:w="800" w:type="dxa"/>
            <w:vMerge/>
          </w:tcPr>
          <w:p w14:paraId="1CB27F8E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06D4221D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Yes</w:t>
            </w:r>
          </w:p>
        </w:tc>
        <w:tc>
          <w:tcPr>
            <w:tcW w:w="2840" w:type="dxa"/>
            <w:gridSpan w:val="7"/>
          </w:tcPr>
          <w:p w14:paraId="132D5681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>No</w:t>
            </w:r>
          </w:p>
        </w:tc>
      </w:tr>
      <w:tr w:rsidR="00735916" w:rsidRPr="00250D35" w14:paraId="3A41A6C4" w14:textId="77777777" w:rsidTr="000E5AF1">
        <w:trPr>
          <w:gridAfter w:val="1"/>
          <w:wAfter w:w="540" w:type="dxa"/>
          <w:trHeight w:val="240"/>
        </w:trPr>
        <w:tc>
          <w:tcPr>
            <w:tcW w:w="800" w:type="dxa"/>
          </w:tcPr>
          <w:p w14:paraId="69173CDC" w14:textId="77777777" w:rsidR="00735916" w:rsidRPr="004D147F" w:rsidRDefault="00735916" w:rsidP="004F2D86">
            <w:pPr>
              <w:pStyle w:val="BodyText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D147F">
              <w:rPr>
                <w:rFonts w:asciiTheme="minorHAnsi" w:hAnsiTheme="minorHAnsi" w:cstheme="minorHAnsi"/>
                <w:b/>
                <w:sz w:val="22"/>
                <w:szCs w:val="22"/>
              </w:rPr>
              <w:t>5.0</w:t>
            </w:r>
          </w:p>
        </w:tc>
        <w:tc>
          <w:tcPr>
            <w:tcW w:w="9280" w:type="dxa"/>
            <w:gridSpan w:val="23"/>
          </w:tcPr>
          <w:p w14:paraId="3B86B7B0" w14:textId="77777777" w:rsidR="00735916" w:rsidRPr="004D147F" w:rsidRDefault="00735916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  <w:b/>
              </w:rPr>
            </w:pPr>
            <w:r w:rsidRPr="004D147F">
              <w:rPr>
                <w:rFonts w:asciiTheme="minorHAnsi" w:hAnsiTheme="minorHAnsi" w:cstheme="minorHAnsi"/>
                <w:b/>
              </w:rPr>
              <w:t>Quality Management System and Document Control</w:t>
            </w:r>
          </w:p>
        </w:tc>
      </w:tr>
      <w:tr w:rsidR="004C25B4" w:rsidRPr="00250D35" w14:paraId="39F7A592" w14:textId="77777777" w:rsidTr="000E5AF1">
        <w:trPr>
          <w:gridAfter w:val="1"/>
          <w:wAfter w:w="540" w:type="dxa"/>
          <w:trHeight w:val="240"/>
        </w:trPr>
        <w:tc>
          <w:tcPr>
            <w:tcW w:w="800" w:type="dxa"/>
            <w:vMerge w:val="restart"/>
          </w:tcPr>
          <w:p w14:paraId="03A78027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5.1</w:t>
            </w:r>
          </w:p>
        </w:tc>
        <w:tc>
          <w:tcPr>
            <w:tcW w:w="9280" w:type="dxa"/>
            <w:gridSpan w:val="23"/>
          </w:tcPr>
          <w:p w14:paraId="4BEC0E91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Has the factory established a qualify management system covering applicable elements of the ISO9001 standards</w:t>
            </w:r>
          </w:p>
        </w:tc>
      </w:tr>
      <w:tr w:rsidR="004C25B4" w:rsidRPr="00250D35" w14:paraId="562CF9FB" w14:textId="77777777" w:rsidTr="000E5AF1">
        <w:trPr>
          <w:gridAfter w:val="1"/>
          <w:wAfter w:w="540" w:type="dxa"/>
          <w:trHeight w:val="150"/>
        </w:trPr>
        <w:tc>
          <w:tcPr>
            <w:tcW w:w="800" w:type="dxa"/>
            <w:vMerge/>
          </w:tcPr>
          <w:p w14:paraId="6C97A428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108195BC" w14:textId="77777777" w:rsidR="004C25B4" w:rsidRPr="00FB2A9C" w:rsidRDefault="004C25B4" w:rsidP="004F2D86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565A02DF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1B7628AE" w14:textId="77777777" w:rsidTr="000E5AF1">
        <w:trPr>
          <w:gridAfter w:val="1"/>
          <w:wAfter w:w="540" w:type="dxa"/>
          <w:trHeight w:val="240"/>
        </w:trPr>
        <w:tc>
          <w:tcPr>
            <w:tcW w:w="800" w:type="dxa"/>
            <w:vMerge w:val="restart"/>
          </w:tcPr>
          <w:p w14:paraId="167EEB47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5.2</w:t>
            </w:r>
          </w:p>
        </w:tc>
        <w:tc>
          <w:tcPr>
            <w:tcW w:w="9280" w:type="dxa"/>
            <w:gridSpan w:val="23"/>
          </w:tcPr>
          <w:p w14:paraId="1E14B526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Is the Quality management system certified by third party?</w:t>
            </w:r>
          </w:p>
        </w:tc>
      </w:tr>
      <w:tr w:rsidR="004C25B4" w:rsidRPr="00250D35" w14:paraId="164B734A" w14:textId="77777777" w:rsidTr="000E5AF1">
        <w:trPr>
          <w:gridAfter w:val="1"/>
          <w:wAfter w:w="540" w:type="dxa"/>
          <w:trHeight w:val="165"/>
        </w:trPr>
        <w:tc>
          <w:tcPr>
            <w:tcW w:w="800" w:type="dxa"/>
            <w:vMerge/>
          </w:tcPr>
          <w:p w14:paraId="1F0365B1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6060FFE8" w14:textId="77777777" w:rsidR="004C25B4" w:rsidRPr="00FB2A9C" w:rsidRDefault="004C25B4" w:rsidP="004F2D86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04464180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1E6726DB" w14:textId="77777777" w:rsidTr="000E5AF1">
        <w:trPr>
          <w:gridAfter w:val="1"/>
          <w:wAfter w:w="540" w:type="dxa"/>
          <w:trHeight w:val="210"/>
        </w:trPr>
        <w:tc>
          <w:tcPr>
            <w:tcW w:w="800" w:type="dxa"/>
            <w:vMerge w:val="restart"/>
          </w:tcPr>
          <w:p w14:paraId="6792A2AA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5.3</w:t>
            </w:r>
          </w:p>
        </w:tc>
        <w:tc>
          <w:tcPr>
            <w:tcW w:w="9280" w:type="dxa"/>
            <w:gridSpan w:val="23"/>
          </w:tcPr>
          <w:p w14:paraId="7F774A37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Is the quality functional Head of the factory independent of other production functions</w:t>
            </w:r>
          </w:p>
        </w:tc>
      </w:tr>
      <w:tr w:rsidR="004C25B4" w:rsidRPr="00250D35" w14:paraId="43C91DA7" w14:textId="77777777" w:rsidTr="000E5AF1">
        <w:trPr>
          <w:gridAfter w:val="1"/>
          <w:wAfter w:w="540" w:type="dxa"/>
          <w:trHeight w:val="178"/>
        </w:trPr>
        <w:tc>
          <w:tcPr>
            <w:tcW w:w="800" w:type="dxa"/>
            <w:vMerge/>
          </w:tcPr>
          <w:p w14:paraId="764A513C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1C1B550C" w14:textId="77777777" w:rsidR="004C25B4" w:rsidRPr="00FB2A9C" w:rsidRDefault="004C25B4" w:rsidP="004F2D86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5F9A76B6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6F891F27" w14:textId="77777777" w:rsidTr="000E5AF1">
        <w:trPr>
          <w:gridAfter w:val="1"/>
          <w:wAfter w:w="540" w:type="dxa"/>
          <w:trHeight w:val="193"/>
        </w:trPr>
        <w:tc>
          <w:tcPr>
            <w:tcW w:w="800" w:type="dxa"/>
            <w:vMerge w:val="restart"/>
          </w:tcPr>
          <w:p w14:paraId="15835AF9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5.4</w:t>
            </w:r>
          </w:p>
        </w:tc>
        <w:tc>
          <w:tcPr>
            <w:tcW w:w="9280" w:type="dxa"/>
            <w:gridSpan w:val="23"/>
          </w:tcPr>
          <w:p w14:paraId="6B45CAFC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 quality records available , complete and updated.</w:t>
            </w:r>
          </w:p>
        </w:tc>
      </w:tr>
      <w:tr w:rsidR="004C25B4" w:rsidRPr="00250D35" w14:paraId="1FC7F1F1" w14:textId="77777777" w:rsidTr="000E5AF1">
        <w:trPr>
          <w:gridAfter w:val="1"/>
          <w:wAfter w:w="540" w:type="dxa"/>
          <w:trHeight w:val="195"/>
        </w:trPr>
        <w:tc>
          <w:tcPr>
            <w:tcW w:w="800" w:type="dxa"/>
            <w:vMerge/>
          </w:tcPr>
          <w:p w14:paraId="7A7D13E0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2B706A31" w14:textId="77777777" w:rsidR="004C25B4" w:rsidRPr="00FB2A9C" w:rsidRDefault="004C25B4" w:rsidP="004F2D86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12A6B059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6F8EEF5A" w14:textId="77777777" w:rsidTr="000E5AF1">
        <w:trPr>
          <w:gridAfter w:val="1"/>
          <w:wAfter w:w="540" w:type="dxa"/>
          <w:trHeight w:val="270"/>
        </w:trPr>
        <w:tc>
          <w:tcPr>
            <w:tcW w:w="800" w:type="dxa"/>
            <w:vMerge w:val="restart"/>
          </w:tcPr>
          <w:p w14:paraId="54997973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5.5</w:t>
            </w:r>
          </w:p>
        </w:tc>
        <w:tc>
          <w:tcPr>
            <w:tcW w:w="9280" w:type="dxa"/>
            <w:gridSpan w:val="23"/>
          </w:tcPr>
          <w:p w14:paraId="1ED514E2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 internal Audit planned and documented</w:t>
            </w:r>
          </w:p>
        </w:tc>
      </w:tr>
      <w:tr w:rsidR="004C25B4" w:rsidRPr="00250D35" w14:paraId="4D0D733E" w14:textId="77777777" w:rsidTr="000E5AF1">
        <w:trPr>
          <w:gridAfter w:val="1"/>
          <w:wAfter w:w="540" w:type="dxa"/>
          <w:trHeight w:val="150"/>
        </w:trPr>
        <w:tc>
          <w:tcPr>
            <w:tcW w:w="800" w:type="dxa"/>
            <w:vMerge/>
          </w:tcPr>
          <w:p w14:paraId="598133F3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4CB2CC9D" w14:textId="77777777" w:rsidR="004C25B4" w:rsidRPr="00FB2A9C" w:rsidRDefault="004C25B4" w:rsidP="004F2D86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02608CFD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03DFBA35" w14:textId="77777777" w:rsidTr="000E5AF1">
        <w:trPr>
          <w:gridAfter w:val="1"/>
          <w:wAfter w:w="540" w:type="dxa"/>
          <w:trHeight w:val="210"/>
        </w:trPr>
        <w:tc>
          <w:tcPr>
            <w:tcW w:w="800" w:type="dxa"/>
            <w:vMerge w:val="restart"/>
          </w:tcPr>
          <w:p w14:paraId="180AE73F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5.6</w:t>
            </w:r>
          </w:p>
        </w:tc>
        <w:tc>
          <w:tcPr>
            <w:tcW w:w="9280" w:type="dxa"/>
            <w:gridSpan w:val="23"/>
          </w:tcPr>
          <w:p w14:paraId="75561E92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 internal Audits conducted to verify compliance and effectiveness of the Quality Management system? Are corrective actions proposed and implemented?</w:t>
            </w:r>
          </w:p>
        </w:tc>
      </w:tr>
      <w:tr w:rsidR="004C25B4" w:rsidRPr="00250D35" w14:paraId="2BE9D851" w14:textId="77777777" w:rsidTr="000E5AF1">
        <w:trPr>
          <w:gridAfter w:val="1"/>
          <w:wAfter w:w="540" w:type="dxa"/>
          <w:trHeight w:val="180"/>
        </w:trPr>
        <w:tc>
          <w:tcPr>
            <w:tcW w:w="800" w:type="dxa"/>
            <w:vMerge/>
          </w:tcPr>
          <w:p w14:paraId="38F73DC6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0009A974" w14:textId="77777777" w:rsidR="004C25B4" w:rsidRPr="00FB2A9C" w:rsidRDefault="004C25B4" w:rsidP="004F2D86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0DB6766C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3ED509A2" w14:textId="77777777" w:rsidTr="000E5AF1">
        <w:trPr>
          <w:gridAfter w:val="1"/>
          <w:wAfter w:w="540" w:type="dxa"/>
          <w:trHeight w:val="180"/>
        </w:trPr>
        <w:tc>
          <w:tcPr>
            <w:tcW w:w="800" w:type="dxa"/>
            <w:vMerge w:val="restart"/>
          </w:tcPr>
          <w:p w14:paraId="451C5CB5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5.7</w:t>
            </w:r>
          </w:p>
        </w:tc>
        <w:tc>
          <w:tcPr>
            <w:tcW w:w="9280" w:type="dxa"/>
            <w:gridSpan w:val="23"/>
          </w:tcPr>
          <w:p w14:paraId="6C1D65BE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Does factory management periodically review the Quality Management system and set targets for continuous improvement?</w:t>
            </w:r>
          </w:p>
        </w:tc>
      </w:tr>
      <w:tr w:rsidR="004C25B4" w:rsidRPr="00250D35" w14:paraId="414B2889" w14:textId="77777777" w:rsidTr="000E5AF1">
        <w:trPr>
          <w:gridAfter w:val="1"/>
          <w:wAfter w:w="540" w:type="dxa"/>
          <w:trHeight w:val="210"/>
        </w:trPr>
        <w:tc>
          <w:tcPr>
            <w:tcW w:w="800" w:type="dxa"/>
            <w:vMerge/>
          </w:tcPr>
          <w:p w14:paraId="0DDF5D01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4CFF97F9" w14:textId="77777777" w:rsidR="004C25B4" w:rsidRPr="00FB2A9C" w:rsidRDefault="004C25B4" w:rsidP="004F2D86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04761689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24D1B4C4" w14:textId="77777777" w:rsidTr="000E5AF1">
        <w:trPr>
          <w:gridAfter w:val="1"/>
          <w:wAfter w:w="540" w:type="dxa"/>
          <w:trHeight w:val="240"/>
        </w:trPr>
        <w:tc>
          <w:tcPr>
            <w:tcW w:w="800" w:type="dxa"/>
            <w:vMerge w:val="restart"/>
          </w:tcPr>
          <w:p w14:paraId="7B5EF465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5.7</w:t>
            </w:r>
          </w:p>
        </w:tc>
        <w:tc>
          <w:tcPr>
            <w:tcW w:w="9280" w:type="dxa"/>
            <w:gridSpan w:val="23"/>
          </w:tcPr>
          <w:p w14:paraId="04D2C4BA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 quality trends reported and analyzed to find out the root cause of major quality problems? Are corrective and preventive actions proposed and implemented.</w:t>
            </w:r>
          </w:p>
        </w:tc>
      </w:tr>
      <w:tr w:rsidR="004C25B4" w:rsidRPr="00250D35" w14:paraId="4CE05D76" w14:textId="77777777" w:rsidTr="000E5AF1">
        <w:trPr>
          <w:gridAfter w:val="1"/>
          <w:wAfter w:w="540" w:type="dxa"/>
          <w:trHeight w:val="195"/>
        </w:trPr>
        <w:tc>
          <w:tcPr>
            <w:tcW w:w="800" w:type="dxa"/>
            <w:vMerge/>
          </w:tcPr>
          <w:p w14:paraId="1C108897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4154C3F9" w14:textId="77777777" w:rsidR="004C25B4" w:rsidRPr="00FB2A9C" w:rsidRDefault="004C25B4" w:rsidP="004F2D86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6BEF0D5B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70E7CE0A" w14:textId="77777777" w:rsidTr="000E5AF1">
        <w:trPr>
          <w:gridAfter w:val="1"/>
          <w:wAfter w:w="540" w:type="dxa"/>
          <w:trHeight w:val="165"/>
        </w:trPr>
        <w:tc>
          <w:tcPr>
            <w:tcW w:w="800" w:type="dxa"/>
            <w:vMerge w:val="restart"/>
          </w:tcPr>
          <w:p w14:paraId="566E4604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5.8</w:t>
            </w:r>
          </w:p>
        </w:tc>
        <w:tc>
          <w:tcPr>
            <w:tcW w:w="9280" w:type="dxa"/>
            <w:gridSpan w:val="23"/>
          </w:tcPr>
          <w:p w14:paraId="5F80F299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Has the factory established a document control procedure for quality manuals, procedures, work instructions, specification, records etc.?</w:t>
            </w:r>
          </w:p>
        </w:tc>
      </w:tr>
      <w:tr w:rsidR="004C25B4" w:rsidRPr="00250D35" w14:paraId="6D5FFAD3" w14:textId="77777777" w:rsidTr="000E5AF1">
        <w:trPr>
          <w:gridAfter w:val="1"/>
          <w:wAfter w:w="540" w:type="dxa"/>
          <w:trHeight w:val="135"/>
        </w:trPr>
        <w:tc>
          <w:tcPr>
            <w:tcW w:w="800" w:type="dxa"/>
            <w:vMerge/>
          </w:tcPr>
          <w:p w14:paraId="07D85C82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126198E8" w14:textId="77777777" w:rsidR="004C25B4" w:rsidRPr="00FB2A9C" w:rsidRDefault="004C25B4" w:rsidP="004F2D86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4533C02B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D1382A" w:rsidRPr="00250D35" w14:paraId="5A13279A" w14:textId="77777777" w:rsidTr="000E5AF1">
        <w:trPr>
          <w:gridAfter w:val="1"/>
          <w:wAfter w:w="540" w:type="dxa"/>
          <w:trHeight w:val="120"/>
        </w:trPr>
        <w:tc>
          <w:tcPr>
            <w:tcW w:w="800" w:type="dxa"/>
          </w:tcPr>
          <w:p w14:paraId="16265C41" w14:textId="77777777" w:rsidR="00D1382A" w:rsidRPr="00250D35" w:rsidRDefault="00D1382A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5.9</w:t>
            </w:r>
          </w:p>
        </w:tc>
        <w:tc>
          <w:tcPr>
            <w:tcW w:w="9280" w:type="dxa"/>
            <w:gridSpan w:val="23"/>
          </w:tcPr>
          <w:p w14:paraId="58ADD6CB" w14:textId="77777777" w:rsidR="00D1382A" w:rsidRDefault="00D1382A" w:rsidP="00D1382A">
            <w:pPr>
              <w:tabs>
                <w:tab w:val="left" w:pos="284"/>
              </w:tabs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</w:rPr>
              <w:t xml:space="preserve">Are the following documents available </w:t>
            </w:r>
          </w:p>
          <w:p w14:paraId="201617E5" w14:textId="77777777" w:rsidR="00D1382A" w:rsidRDefault="00D1382A" w:rsidP="00D1382A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</w:tabs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</w:rPr>
              <w:t>Specifications (RM, PM, In-process product, finished product)</w:t>
            </w:r>
          </w:p>
          <w:p w14:paraId="0A9F601F" w14:textId="77777777" w:rsidR="00D1382A" w:rsidRDefault="00D1382A" w:rsidP="00D1382A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</w:tabs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</w:rPr>
              <w:t>STPs (RM, PM, In-process product, finished product)</w:t>
            </w:r>
          </w:p>
          <w:p w14:paraId="1F373405" w14:textId="77777777" w:rsidR="00D1382A" w:rsidRDefault="00D1382A" w:rsidP="00D1382A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</w:tabs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</w:rPr>
              <w:t>Master Batch Production Record / Master formula record</w:t>
            </w:r>
          </w:p>
          <w:p w14:paraId="23D3647B" w14:textId="77777777" w:rsidR="00D1382A" w:rsidRDefault="00D1382A" w:rsidP="00D1382A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</w:tabs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</w:rPr>
              <w:t>Raw Material Receipt and Issuance Records</w:t>
            </w:r>
          </w:p>
          <w:p w14:paraId="7FC29327" w14:textId="77777777" w:rsidR="00D1382A" w:rsidRDefault="00D1382A" w:rsidP="00D1382A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</w:tabs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</w:rPr>
              <w:t>Packaging Records</w:t>
            </w:r>
          </w:p>
          <w:p w14:paraId="66944284" w14:textId="77777777" w:rsidR="00D1382A" w:rsidRDefault="00D1382A" w:rsidP="00D1382A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</w:tabs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</w:rPr>
              <w:t>In-process Testing Records</w:t>
            </w:r>
          </w:p>
          <w:p w14:paraId="60C8ABD3" w14:textId="77777777" w:rsidR="00D1382A" w:rsidRDefault="00D1382A" w:rsidP="00D1382A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</w:tabs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</w:rPr>
              <w:t>Finished Goods Records</w:t>
            </w:r>
          </w:p>
          <w:p w14:paraId="0D74B0BF" w14:textId="77777777" w:rsidR="00D1382A" w:rsidRDefault="00D1382A" w:rsidP="00D1382A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</w:tabs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</w:rPr>
              <w:t>Microbiological Records (if applicable)</w:t>
            </w:r>
          </w:p>
          <w:p w14:paraId="50AD42DD" w14:textId="77777777" w:rsidR="00D1382A" w:rsidRDefault="00D1382A" w:rsidP="00D1382A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</w:tabs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</w:rPr>
              <w:t>Calibration Records (Manufacturing and Q.C.)</w:t>
            </w:r>
          </w:p>
          <w:p w14:paraId="21EAE9F6" w14:textId="77777777" w:rsidR="00D1382A" w:rsidRDefault="00D1382A" w:rsidP="00D1382A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</w:tabs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</w:rPr>
              <w:t>Operation, Cleaning &amp; Preventive Maintenance Records</w:t>
            </w:r>
          </w:p>
          <w:p w14:paraId="4C1E3565" w14:textId="77777777" w:rsidR="00D1382A" w:rsidRDefault="00D1382A" w:rsidP="00D1382A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</w:tabs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</w:rPr>
              <w:t>Complaint Records</w:t>
            </w:r>
          </w:p>
          <w:p w14:paraId="3DF331EB" w14:textId="77777777" w:rsidR="00D1382A" w:rsidRDefault="00D1382A" w:rsidP="00D1382A">
            <w:pPr>
              <w:pStyle w:val="ListParagraph"/>
              <w:numPr>
                <w:ilvl w:val="0"/>
                <w:numId w:val="10"/>
              </w:numPr>
              <w:tabs>
                <w:tab w:val="left" w:pos="284"/>
              </w:tabs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</w:rPr>
              <w:t>Rejection Record</w:t>
            </w:r>
          </w:p>
          <w:p w14:paraId="35CED020" w14:textId="77777777" w:rsidR="00D1382A" w:rsidRPr="00250D35" w:rsidRDefault="00D1382A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Product Recalls</w:t>
            </w:r>
          </w:p>
        </w:tc>
      </w:tr>
      <w:tr w:rsidR="00D1382A" w:rsidRPr="00250D35" w14:paraId="2CAA3296" w14:textId="77777777" w:rsidTr="000E5AF1">
        <w:trPr>
          <w:gridAfter w:val="1"/>
          <w:wAfter w:w="540" w:type="dxa"/>
          <w:trHeight w:val="89"/>
        </w:trPr>
        <w:tc>
          <w:tcPr>
            <w:tcW w:w="800" w:type="dxa"/>
          </w:tcPr>
          <w:p w14:paraId="2BE31FD4" w14:textId="77777777" w:rsidR="00D1382A" w:rsidRPr="00250D35" w:rsidRDefault="00D1382A" w:rsidP="005F1EAB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85" w:type="dxa"/>
            <w:gridSpan w:val="17"/>
          </w:tcPr>
          <w:p w14:paraId="4348DC89" w14:textId="77777777" w:rsidR="00D1382A" w:rsidRPr="00250D35" w:rsidRDefault="00D1382A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Yes </w:t>
            </w:r>
          </w:p>
        </w:tc>
        <w:tc>
          <w:tcPr>
            <w:tcW w:w="2795" w:type="dxa"/>
            <w:gridSpan w:val="6"/>
          </w:tcPr>
          <w:p w14:paraId="5D414969" w14:textId="77777777" w:rsidR="00D1382A" w:rsidRPr="00250D35" w:rsidRDefault="00D1382A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623E5C95" w14:textId="77777777" w:rsidTr="000E5AF1">
        <w:trPr>
          <w:gridAfter w:val="1"/>
          <w:wAfter w:w="540" w:type="dxa"/>
          <w:trHeight w:val="165"/>
        </w:trPr>
        <w:tc>
          <w:tcPr>
            <w:tcW w:w="800" w:type="dxa"/>
            <w:vMerge w:val="restart"/>
          </w:tcPr>
          <w:p w14:paraId="18637E7C" w14:textId="77777777" w:rsidR="004C25B4" w:rsidRPr="00250D35" w:rsidRDefault="004C25B4" w:rsidP="005F1EAB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6.0</w:t>
            </w:r>
          </w:p>
        </w:tc>
        <w:tc>
          <w:tcPr>
            <w:tcW w:w="9280" w:type="dxa"/>
            <w:gridSpan w:val="23"/>
          </w:tcPr>
          <w:p w14:paraId="3BF8144B" w14:textId="77777777" w:rsidR="004C25B4" w:rsidRDefault="004C25B4" w:rsidP="00D1382A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</w:rPr>
              <w:t>Are SOPs available for the following operations</w:t>
            </w:r>
          </w:p>
          <w:p w14:paraId="372F5265" w14:textId="77777777" w:rsidR="004C25B4" w:rsidRPr="00D1382A" w:rsidRDefault="004C25B4" w:rsidP="00D1382A">
            <w:pPr>
              <w:pStyle w:val="ListParagraph"/>
              <w:numPr>
                <w:ilvl w:val="0"/>
                <w:numId w:val="10"/>
              </w:num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Quarantine and storage of material</w:t>
            </w:r>
          </w:p>
          <w:p w14:paraId="2D78BBAB" w14:textId="77777777" w:rsidR="004C25B4" w:rsidRPr="00D1382A" w:rsidRDefault="004C25B4" w:rsidP="00D1382A">
            <w:pPr>
              <w:pStyle w:val="ListParagraph"/>
              <w:numPr>
                <w:ilvl w:val="0"/>
                <w:numId w:val="10"/>
              </w:num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Issuance of material</w:t>
            </w:r>
          </w:p>
          <w:p w14:paraId="0BC453D5" w14:textId="77777777" w:rsidR="004C25B4" w:rsidRPr="00D1382A" w:rsidRDefault="004C25B4" w:rsidP="00D1382A">
            <w:pPr>
              <w:pStyle w:val="ListParagraph"/>
              <w:numPr>
                <w:ilvl w:val="0"/>
                <w:numId w:val="10"/>
              </w:num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Quality control for In-process</w:t>
            </w:r>
          </w:p>
          <w:p w14:paraId="05D0DB83" w14:textId="77777777" w:rsidR="004C25B4" w:rsidRPr="00D1382A" w:rsidRDefault="004C25B4" w:rsidP="00D1382A">
            <w:pPr>
              <w:pStyle w:val="ListParagraph"/>
              <w:numPr>
                <w:ilvl w:val="0"/>
                <w:numId w:val="10"/>
              </w:num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Quality control for Finished Goods</w:t>
            </w:r>
          </w:p>
          <w:p w14:paraId="3881EEDB" w14:textId="77777777" w:rsidR="004C25B4" w:rsidRPr="00D1382A" w:rsidRDefault="004C25B4" w:rsidP="00D1382A">
            <w:pPr>
              <w:pStyle w:val="ListParagraph"/>
              <w:numPr>
                <w:ilvl w:val="0"/>
                <w:numId w:val="10"/>
              </w:num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Calibration of instruments</w:t>
            </w:r>
          </w:p>
          <w:p w14:paraId="6BB51F39" w14:textId="77777777" w:rsidR="004C25B4" w:rsidRPr="00D1382A" w:rsidRDefault="004C25B4" w:rsidP="00D1382A">
            <w:pPr>
              <w:pStyle w:val="ListParagraph"/>
              <w:numPr>
                <w:ilvl w:val="0"/>
                <w:numId w:val="10"/>
              </w:num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Rejection of semi finished and finished products</w:t>
            </w:r>
          </w:p>
          <w:p w14:paraId="1E7BBB7B" w14:textId="77777777" w:rsidR="004C25B4" w:rsidRPr="00D1382A" w:rsidRDefault="004C25B4" w:rsidP="00D1382A">
            <w:pPr>
              <w:pStyle w:val="ListParagraph"/>
              <w:numPr>
                <w:ilvl w:val="0"/>
                <w:numId w:val="10"/>
              </w:num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Product Recalls</w:t>
            </w:r>
          </w:p>
          <w:p w14:paraId="0BD41535" w14:textId="77777777" w:rsidR="004C25B4" w:rsidRPr="00D1382A" w:rsidRDefault="004C25B4" w:rsidP="00D1382A">
            <w:pPr>
              <w:pStyle w:val="ListParagraph"/>
              <w:numPr>
                <w:ilvl w:val="0"/>
                <w:numId w:val="10"/>
              </w:num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Microbiological testing</w:t>
            </w:r>
          </w:p>
        </w:tc>
      </w:tr>
      <w:tr w:rsidR="004C25B4" w:rsidRPr="00250D35" w14:paraId="65BA10E9" w14:textId="77777777" w:rsidTr="000E5AF1">
        <w:trPr>
          <w:gridAfter w:val="1"/>
          <w:wAfter w:w="540" w:type="dxa"/>
          <w:trHeight w:val="150"/>
        </w:trPr>
        <w:tc>
          <w:tcPr>
            <w:tcW w:w="800" w:type="dxa"/>
            <w:vMerge/>
          </w:tcPr>
          <w:p w14:paraId="0D72A12A" w14:textId="77777777" w:rsidR="004C25B4" w:rsidRPr="00250D35" w:rsidRDefault="004C25B4" w:rsidP="005F1EAB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85" w:type="dxa"/>
            <w:gridSpan w:val="17"/>
          </w:tcPr>
          <w:p w14:paraId="019D845B" w14:textId="77777777" w:rsidR="004C25B4" w:rsidRPr="00FB2A9C" w:rsidRDefault="004C25B4" w:rsidP="00D1382A">
            <w:pPr>
              <w:tabs>
                <w:tab w:val="left" w:pos="284"/>
              </w:tabs>
              <w:spacing w:line="360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795" w:type="dxa"/>
            <w:gridSpan w:val="6"/>
          </w:tcPr>
          <w:p w14:paraId="12EB3E19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7DF78E71" w14:textId="77777777" w:rsidTr="000E5AF1">
        <w:trPr>
          <w:gridAfter w:val="1"/>
          <w:wAfter w:w="540" w:type="dxa"/>
          <w:trHeight w:val="210"/>
        </w:trPr>
        <w:tc>
          <w:tcPr>
            <w:tcW w:w="800" w:type="dxa"/>
            <w:vMerge w:val="restart"/>
          </w:tcPr>
          <w:p w14:paraId="2E279918" w14:textId="77777777" w:rsidR="004C25B4" w:rsidRPr="00250D35" w:rsidRDefault="004C25B4" w:rsidP="005F1EAB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6.1</w:t>
            </w:r>
          </w:p>
        </w:tc>
        <w:tc>
          <w:tcPr>
            <w:tcW w:w="9280" w:type="dxa"/>
            <w:gridSpan w:val="23"/>
          </w:tcPr>
          <w:p w14:paraId="4028F2CE" w14:textId="77777777" w:rsidR="004C25B4" w:rsidRPr="00FB2A9C" w:rsidRDefault="004C25B4" w:rsidP="00D1382A">
            <w:pPr>
              <w:numPr>
                <w:ilvl w:val="0"/>
                <w:numId w:val="9"/>
              </w:numPr>
              <w:tabs>
                <w:tab w:val="left" w:pos="284"/>
              </w:tabs>
              <w:spacing w:line="360" w:lineRule="auto"/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</w:rPr>
              <w:t>Is a Certificate of Analysis issued for a batch released</w:t>
            </w:r>
          </w:p>
        </w:tc>
      </w:tr>
      <w:tr w:rsidR="004C25B4" w:rsidRPr="00250D35" w14:paraId="00709350" w14:textId="77777777" w:rsidTr="000E5AF1">
        <w:trPr>
          <w:gridAfter w:val="1"/>
          <w:wAfter w:w="540" w:type="dxa"/>
          <w:trHeight w:val="210"/>
        </w:trPr>
        <w:tc>
          <w:tcPr>
            <w:tcW w:w="800" w:type="dxa"/>
            <w:vMerge/>
          </w:tcPr>
          <w:p w14:paraId="1D207B71" w14:textId="77777777" w:rsidR="004C25B4" w:rsidRPr="00250D35" w:rsidRDefault="004C25B4" w:rsidP="005F1EAB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022C513B" w14:textId="77777777" w:rsidR="004C25B4" w:rsidRPr="00FB2A9C" w:rsidRDefault="004C25B4" w:rsidP="00D1382A">
            <w:pPr>
              <w:tabs>
                <w:tab w:val="left" w:pos="284"/>
              </w:tabs>
              <w:spacing w:line="360" w:lineRule="auto"/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7934FA3B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D1382A" w:rsidRPr="00250D35" w14:paraId="39DC8F55" w14:textId="77777777" w:rsidTr="000E5AF1">
        <w:trPr>
          <w:gridAfter w:val="1"/>
          <w:wAfter w:w="540" w:type="dxa"/>
          <w:trHeight w:val="225"/>
        </w:trPr>
        <w:tc>
          <w:tcPr>
            <w:tcW w:w="800" w:type="dxa"/>
          </w:tcPr>
          <w:p w14:paraId="79D0216D" w14:textId="77777777" w:rsidR="00D1382A" w:rsidRPr="00250D35" w:rsidRDefault="00D1382A" w:rsidP="005F1EAB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6.</w:t>
            </w:r>
            <w:r w:rsidR="004C25B4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9280" w:type="dxa"/>
            <w:gridSpan w:val="23"/>
          </w:tcPr>
          <w:p w14:paraId="409F49BC" w14:textId="77777777" w:rsidR="00D1382A" w:rsidRPr="00FB2A9C" w:rsidRDefault="00D1382A" w:rsidP="00D1382A">
            <w:pPr>
              <w:tabs>
                <w:tab w:val="left" w:pos="284"/>
              </w:tabs>
              <w:spacing w:line="360" w:lineRule="auto"/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</w:rPr>
              <w:t>What are the rejection levels</w:t>
            </w:r>
          </w:p>
        </w:tc>
      </w:tr>
      <w:tr w:rsidR="004C25B4" w:rsidRPr="00250D35" w14:paraId="4EB9D6A3" w14:textId="77777777" w:rsidTr="000E5AF1">
        <w:trPr>
          <w:gridAfter w:val="1"/>
          <w:wAfter w:w="540" w:type="dxa"/>
          <w:trHeight w:val="135"/>
        </w:trPr>
        <w:tc>
          <w:tcPr>
            <w:tcW w:w="800" w:type="dxa"/>
            <w:vMerge w:val="restart"/>
          </w:tcPr>
          <w:p w14:paraId="5D738825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6.3</w:t>
            </w:r>
          </w:p>
        </w:tc>
        <w:tc>
          <w:tcPr>
            <w:tcW w:w="9280" w:type="dxa"/>
            <w:gridSpan w:val="23"/>
          </w:tcPr>
          <w:p w14:paraId="343ACC3C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Is an approved supplier list maintained? </w:t>
            </w:r>
          </w:p>
        </w:tc>
      </w:tr>
      <w:tr w:rsidR="004C25B4" w:rsidRPr="00250D35" w14:paraId="3FE537F9" w14:textId="77777777" w:rsidTr="000E5AF1">
        <w:trPr>
          <w:gridAfter w:val="1"/>
          <w:wAfter w:w="540" w:type="dxa"/>
          <w:trHeight w:val="120"/>
        </w:trPr>
        <w:tc>
          <w:tcPr>
            <w:tcW w:w="800" w:type="dxa"/>
            <w:vMerge/>
          </w:tcPr>
          <w:p w14:paraId="4A6C17EF" w14:textId="77777777" w:rsidR="004C25B4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2FDF1B2B" w14:textId="77777777" w:rsidR="004C25B4" w:rsidRPr="00FB2A9C" w:rsidRDefault="004C25B4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1D221751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D1382A" w:rsidRPr="00250D35" w14:paraId="252E0D8A" w14:textId="77777777" w:rsidTr="000E5AF1">
        <w:trPr>
          <w:gridAfter w:val="1"/>
          <w:wAfter w:w="540" w:type="dxa"/>
          <w:trHeight w:val="210"/>
        </w:trPr>
        <w:tc>
          <w:tcPr>
            <w:tcW w:w="800" w:type="dxa"/>
          </w:tcPr>
          <w:p w14:paraId="57A1121D" w14:textId="77777777" w:rsidR="00D1382A" w:rsidRPr="006A3D0D" w:rsidRDefault="00D1382A" w:rsidP="004F2D86">
            <w:pPr>
              <w:pStyle w:val="BodyText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A3D0D">
              <w:rPr>
                <w:rFonts w:asciiTheme="minorHAnsi" w:hAnsiTheme="minorHAnsi" w:cstheme="minorHAnsi"/>
                <w:b/>
                <w:sz w:val="22"/>
                <w:szCs w:val="22"/>
              </w:rPr>
              <w:t>7.0</w:t>
            </w:r>
          </w:p>
        </w:tc>
        <w:tc>
          <w:tcPr>
            <w:tcW w:w="9280" w:type="dxa"/>
            <w:gridSpan w:val="23"/>
          </w:tcPr>
          <w:p w14:paraId="5940C763" w14:textId="77777777" w:rsidR="00D1382A" w:rsidRPr="006A3D0D" w:rsidRDefault="00D1382A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  <w:b/>
              </w:rPr>
            </w:pPr>
            <w:r w:rsidRPr="006A3D0D">
              <w:rPr>
                <w:rFonts w:asciiTheme="minorHAnsi" w:hAnsiTheme="minorHAnsi" w:cstheme="minorHAnsi"/>
                <w:b/>
              </w:rPr>
              <w:t>Incoming Quality Control</w:t>
            </w:r>
          </w:p>
        </w:tc>
      </w:tr>
      <w:tr w:rsidR="004C25B4" w:rsidRPr="00250D35" w14:paraId="14546465" w14:textId="77777777" w:rsidTr="000E5AF1">
        <w:trPr>
          <w:gridAfter w:val="1"/>
          <w:wAfter w:w="540" w:type="dxa"/>
          <w:trHeight w:val="270"/>
        </w:trPr>
        <w:tc>
          <w:tcPr>
            <w:tcW w:w="800" w:type="dxa"/>
            <w:vMerge w:val="restart"/>
          </w:tcPr>
          <w:p w14:paraId="72CA222C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7.1</w:t>
            </w:r>
          </w:p>
        </w:tc>
        <w:tc>
          <w:tcPr>
            <w:tcW w:w="9280" w:type="dxa"/>
            <w:gridSpan w:val="23"/>
          </w:tcPr>
          <w:p w14:paraId="4F8DF748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Has the factory established incoming inspection procedures to assure all incoming materials conform to approval samples or specifications?</w:t>
            </w:r>
          </w:p>
        </w:tc>
      </w:tr>
      <w:tr w:rsidR="004C25B4" w:rsidRPr="00250D35" w14:paraId="500B0873" w14:textId="77777777" w:rsidTr="000E5AF1">
        <w:trPr>
          <w:gridAfter w:val="1"/>
          <w:wAfter w:w="540" w:type="dxa"/>
          <w:trHeight w:val="120"/>
        </w:trPr>
        <w:tc>
          <w:tcPr>
            <w:tcW w:w="800" w:type="dxa"/>
            <w:vMerge/>
          </w:tcPr>
          <w:p w14:paraId="049C2500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75442E37" w14:textId="77777777" w:rsidR="004C25B4" w:rsidRPr="00FB2A9C" w:rsidRDefault="004C25B4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53ADDD2E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01154BCB" w14:textId="77777777" w:rsidTr="000E5AF1">
        <w:trPr>
          <w:gridAfter w:val="1"/>
          <w:wAfter w:w="540" w:type="dxa"/>
          <w:trHeight w:val="105"/>
        </w:trPr>
        <w:tc>
          <w:tcPr>
            <w:tcW w:w="800" w:type="dxa"/>
            <w:vMerge w:val="restart"/>
          </w:tcPr>
          <w:p w14:paraId="524FFC57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7.2</w:t>
            </w:r>
          </w:p>
        </w:tc>
        <w:tc>
          <w:tcPr>
            <w:tcW w:w="9280" w:type="dxa"/>
            <w:gridSpan w:val="23"/>
          </w:tcPr>
          <w:p w14:paraId="61908A44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Is there a segregated area with sufficient space, appropriate equipment and environment to perform incoming inspections?</w:t>
            </w:r>
          </w:p>
        </w:tc>
      </w:tr>
      <w:tr w:rsidR="004C25B4" w:rsidRPr="00250D35" w14:paraId="3421A63D" w14:textId="77777777" w:rsidTr="000E5AF1">
        <w:trPr>
          <w:gridAfter w:val="1"/>
          <w:wAfter w:w="540" w:type="dxa"/>
          <w:trHeight w:val="285"/>
        </w:trPr>
        <w:tc>
          <w:tcPr>
            <w:tcW w:w="800" w:type="dxa"/>
            <w:vMerge/>
          </w:tcPr>
          <w:p w14:paraId="29094C3E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64BEA16B" w14:textId="77777777" w:rsidR="004C25B4" w:rsidRPr="00FB2A9C" w:rsidRDefault="004C25B4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00436260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03B39928" w14:textId="77777777" w:rsidTr="000E5AF1">
        <w:trPr>
          <w:gridAfter w:val="1"/>
          <w:wAfter w:w="540" w:type="dxa"/>
          <w:trHeight w:val="240"/>
        </w:trPr>
        <w:tc>
          <w:tcPr>
            <w:tcW w:w="800" w:type="dxa"/>
            <w:vMerge w:val="restart"/>
          </w:tcPr>
          <w:p w14:paraId="09F32FD5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7.3</w:t>
            </w:r>
          </w:p>
        </w:tc>
        <w:tc>
          <w:tcPr>
            <w:tcW w:w="9280" w:type="dxa"/>
            <w:gridSpan w:val="23"/>
          </w:tcPr>
          <w:p w14:paraId="517EACAF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 incoming QC staffs properly trained and knowledgeable to perform incoming inspection?</w:t>
            </w:r>
          </w:p>
        </w:tc>
      </w:tr>
      <w:tr w:rsidR="004C25B4" w:rsidRPr="00250D35" w14:paraId="548D6835" w14:textId="77777777" w:rsidTr="000E5AF1">
        <w:trPr>
          <w:gridAfter w:val="1"/>
          <w:wAfter w:w="540" w:type="dxa"/>
          <w:trHeight w:val="195"/>
        </w:trPr>
        <w:tc>
          <w:tcPr>
            <w:tcW w:w="800" w:type="dxa"/>
            <w:vMerge/>
          </w:tcPr>
          <w:p w14:paraId="1C07565F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60892EE3" w14:textId="77777777" w:rsidR="004C25B4" w:rsidRPr="00FB2A9C" w:rsidRDefault="004C25B4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09D89309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5DE2771A" w14:textId="77777777" w:rsidTr="000E5AF1">
        <w:trPr>
          <w:gridAfter w:val="1"/>
          <w:wAfter w:w="540" w:type="dxa"/>
          <w:trHeight w:val="180"/>
        </w:trPr>
        <w:tc>
          <w:tcPr>
            <w:tcW w:w="800" w:type="dxa"/>
            <w:vMerge w:val="restart"/>
          </w:tcPr>
          <w:p w14:paraId="4FE38BF9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7.4</w:t>
            </w:r>
          </w:p>
        </w:tc>
        <w:tc>
          <w:tcPr>
            <w:tcW w:w="9280" w:type="dxa"/>
            <w:gridSpan w:val="23"/>
          </w:tcPr>
          <w:p w14:paraId="677DBDAD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 records maintained for incoming raw material lot verification, disposition or return to suppliers</w:t>
            </w:r>
          </w:p>
        </w:tc>
      </w:tr>
      <w:tr w:rsidR="004C25B4" w:rsidRPr="00250D35" w14:paraId="3F5496EB" w14:textId="77777777" w:rsidTr="000E5AF1">
        <w:trPr>
          <w:gridAfter w:val="1"/>
          <w:wAfter w:w="540" w:type="dxa"/>
          <w:trHeight w:val="210"/>
        </w:trPr>
        <w:tc>
          <w:tcPr>
            <w:tcW w:w="800" w:type="dxa"/>
            <w:vMerge/>
          </w:tcPr>
          <w:p w14:paraId="540017CE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229E213D" w14:textId="77777777" w:rsidR="004C25B4" w:rsidRPr="00FB2A9C" w:rsidRDefault="004C25B4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276DEE1D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7D0A863A" w14:textId="77777777" w:rsidTr="000E5AF1">
        <w:trPr>
          <w:gridAfter w:val="1"/>
          <w:wAfter w:w="540" w:type="dxa"/>
          <w:trHeight w:val="255"/>
        </w:trPr>
        <w:tc>
          <w:tcPr>
            <w:tcW w:w="800" w:type="dxa"/>
            <w:vMerge w:val="restart"/>
          </w:tcPr>
          <w:p w14:paraId="2B2E7AAE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7.5</w:t>
            </w:r>
          </w:p>
        </w:tc>
        <w:tc>
          <w:tcPr>
            <w:tcW w:w="9280" w:type="dxa"/>
            <w:gridSpan w:val="23"/>
          </w:tcPr>
          <w:p w14:paraId="31253FBA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 incoming materials come from the approved suppliers only?</w:t>
            </w:r>
          </w:p>
        </w:tc>
      </w:tr>
      <w:tr w:rsidR="004C25B4" w:rsidRPr="00250D35" w14:paraId="47200DFB" w14:textId="77777777" w:rsidTr="000E5AF1">
        <w:trPr>
          <w:gridAfter w:val="1"/>
          <w:wAfter w:w="540" w:type="dxa"/>
          <w:trHeight w:val="133"/>
        </w:trPr>
        <w:tc>
          <w:tcPr>
            <w:tcW w:w="800" w:type="dxa"/>
            <w:vMerge/>
          </w:tcPr>
          <w:p w14:paraId="17CC601A" w14:textId="77777777" w:rsidR="004C25B4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168F70D5" w14:textId="77777777" w:rsidR="004C25B4" w:rsidRPr="00FB2A9C" w:rsidRDefault="004C25B4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17E85560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2E3FFD98" w14:textId="77777777" w:rsidTr="000E5AF1">
        <w:trPr>
          <w:gridAfter w:val="1"/>
          <w:wAfter w:w="540" w:type="dxa"/>
          <w:trHeight w:val="165"/>
        </w:trPr>
        <w:tc>
          <w:tcPr>
            <w:tcW w:w="800" w:type="dxa"/>
            <w:vMerge w:val="restart"/>
          </w:tcPr>
          <w:p w14:paraId="33C52250" w14:textId="77777777" w:rsidR="004C25B4" w:rsidRPr="004F2D86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F2D86">
              <w:rPr>
                <w:rFonts w:asciiTheme="minorHAnsi" w:hAnsiTheme="minorHAnsi" w:cstheme="minorHAnsi"/>
                <w:b/>
                <w:sz w:val="22"/>
                <w:szCs w:val="22"/>
              </w:rPr>
              <w:t>8.0</w:t>
            </w:r>
          </w:p>
        </w:tc>
        <w:tc>
          <w:tcPr>
            <w:tcW w:w="9280" w:type="dxa"/>
            <w:gridSpan w:val="23"/>
          </w:tcPr>
          <w:p w14:paraId="2CC21F85" w14:textId="77777777" w:rsidR="004C25B4" w:rsidRPr="00B82929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  <w:b/>
              </w:rPr>
            </w:pPr>
            <w:r w:rsidRPr="00B82929">
              <w:rPr>
                <w:rFonts w:asciiTheme="minorHAnsi" w:hAnsiTheme="minorHAnsi" w:cstheme="minorHAnsi"/>
                <w:b/>
              </w:rPr>
              <w:t>Control of Measurement and Test Equipment</w:t>
            </w:r>
          </w:p>
        </w:tc>
      </w:tr>
      <w:tr w:rsidR="004C25B4" w:rsidRPr="00250D35" w14:paraId="0327FEAF" w14:textId="77777777" w:rsidTr="000E5AF1">
        <w:trPr>
          <w:gridAfter w:val="1"/>
          <w:wAfter w:w="540" w:type="dxa"/>
          <w:trHeight w:val="180"/>
        </w:trPr>
        <w:tc>
          <w:tcPr>
            <w:tcW w:w="800" w:type="dxa"/>
            <w:vMerge/>
          </w:tcPr>
          <w:p w14:paraId="67F0869C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280" w:type="dxa"/>
            <w:gridSpan w:val="23"/>
          </w:tcPr>
          <w:p w14:paraId="1168F913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Has the organization a documented procedure to ensure control, calibration and maintenance of inspection, measuring an test equipment? (This includes gauges, test equipment used by operators, tester, maintenance tools, lab equipments etc.)</w:t>
            </w:r>
          </w:p>
        </w:tc>
      </w:tr>
      <w:tr w:rsidR="004C25B4" w:rsidRPr="00250D35" w14:paraId="55FFA4E7" w14:textId="77777777" w:rsidTr="000E5AF1">
        <w:trPr>
          <w:gridAfter w:val="1"/>
          <w:wAfter w:w="540" w:type="dxa"/>
          <w:trHeight w:val="210"/>
        </w:trPr>
        <w:tc>
          <w:tcPr>
            <w:tcW w:w="800" w:type="dxa"/>
            <w:vMerge/>
          </w:tcPr>
          <w:p w14:paraId="30623C91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43BA5AF9" w14:textId="77777777" w:rsidR="004C25B4" w:rsidRPr="00FB2A9C" w:rsidRDefault="004C25B4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5F40DA32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12D32E6A" w14:textId="77777777" w:rsidTr="000E5AF1">
        <w:trPr>
          <w:gridAfter w:val="1"/>
          <w:wAfter w:w="540" w:type="dxa"/>
          <w:trHeight w:val="240"/>
        </w:trPr>
        <w:tc>
          <w:tcPr>
            <w:tcW w:w="800" w:type="dxa"/>
            <w:vMerge w:val="restart"/>
          </w:tcPr>
          <w:p w14:paraId="4B660B9B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8.1</w:t>
            </w:r>
          </w:p>
        </w:tc>
        <w:tc>
          <w:tcPr>
            <w:tcW w:w="9280" w:type="dxa"/>
            <w:gridSpan w:val="23"/>
          </w:tcPr>
          <w:p w14:paraId="24D82369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 testing and measuring equipment able to meet the precision and tolerances of the intended testing methods?</w:t>
            </w:r>
          </w:p>
        </w:tc>
      </w:tr>
      <w:tr w:rsidR="004C25B4" w:rsidRPr="00250D35" w14:paraId="2FF84DE2" w14:textId="77777777" w:rsidTr="000E5AF1">
        <w:trPr>
          <w:gridAfter w:val="1"/>
          <w:wAfter w:w="540" w:type="dxa"/>
          <w:trHeight w:val="163"/>
        </w:trPr>
        <w:tc>
          <w:tcPr>
            <w:tcW w:w="800" w:type="dxa"/>
            <w:vMerge/>
          </w:tcPr>
          <w:p w14:paraId="4AA865FC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395D4758" w14:textId="77777777" w:rsidR="004C25B4" w:rsidRPr="00FB2A9C" w:rsidRDefault="004C25B4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4A86C9CB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530BA973" w14:textId="77777777" w:rsidTr="000E5AF1">
        <w:trPr>
          <w:gridAfter w:val="1"/>
          <w:wAfter w:w="540" w:type="dxa"/>
          <w:trHeight w:val="225"/>
        </w:trPr>
        <w:tc>
          <w:tcPr>
            <w:tcW w:w="800" w:type="dxa"/>
            <w:vMerge w:val="restart"/>
          </w:tcPr>
          <w:p w14:paraId="63D0A879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8.2</w:t>
            </w:r>
          </w:p>
        </w:tc>
        <w:tc>
          <w:tcPr>
            <w:tcW w:w="9280" w:type="dxa"/>
            <w:gridSpan w:val="23"/>
          </w:tcPr>
          <w:p w14:paraId="56DC0DD6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 calibration program with schedule setup for regular checking of testing equipment? Are labels showing the calibration status available on each piece of testing equipment?</w:t>
            </w:r>
          </w:p>
        </w:tc>
      </w:tr>
      <w:tr w:rsidR="004C25B4" w:rsidRPr="00250D35" w14:paraId="200459CB" w14:textId="77777777" w:rsidTr="000E5AF1">
        <w:trPr>
          <w:gridAfter w:val="1"/>
          <w:wAfter w:w="540" w:type="dxa"/>
          <w:trHeight w:val="163"/>
        </w:trPr>
        <w:tc>
          <w:tcPr>
            <w:tcW w:w="800" w:type="dxa"/>
            <w:vMerge/>
          </w:tcPr>
          <w:p w14:paraId="01709166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5686A9C1" w14:textId="77777777" w:rsidR="004C25B4" w:rsidRPr="00FB2A9C" w:rsidRDefault="004C25B4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072B37B2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70C57FA7" w14:textId="77777777" w:rsidTr="000E5AF1">
        <w:trPr>
          <w:gridAfter w:val="1"/>
          <w:wAfter w:w="540" w:type="dxa"/>
          <w:trHeight w:val="195"/>
        </w:trPr>
        <w:tc>
          <w:tcPr>
            <w:tcW w:w="800" w:type="dxa"/>
            <w:vMerge w:val="restart"/>
          </w:tcPr>
          <w:p w14:paraId="61F58813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8.3</w:t>
            </w:r>
          </w:p>
        </w:tc>
        <w:tc>
          <w:tcPr>
            <w:tcW w:w="9280" w:type="dxa"/>
            <w:gridSpan w:val="23"/>
          </w:tcPr>
          <w:p w14:paraId="23723E1C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 equipment calibrated either in-house with proper calibration procedures or through external calibrator. Are calibration reports maintained and traceable to national or international standards?</w:t>
            </w:r>
          </w:p>
        </w:tc>
      </w:tr>
      <w:tr w:rsidR="004C25B4" w:rsidRPr="00250D35" w14:paraId="4F9804A2" w14:textId="77777777" w:rsidTr="000E5AF1">
        <w:trPr>
          <w:gridAfter w:val="1"/>
          <w:wAfter w:w="540" w:type="dxa"/>
          <w:trHeight w:val="195"/>
        </w:trPr>
        <w:tc>
          <w:tcPr>
            <w:tcW w:w="800" w:type="dxa"/>
            <w:vMerge/>
          </w:tcPr>
          <w:p w14:paraId="63BF0E72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339A1118" w14:textId="77777777" w:rsidR="004C25B4" w:rsidRPr="00FB2A9C" w:rsidRDefault="004C25B4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388E8BDA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0119D967" w14:textId="77777777" w:rsidTr="000E5AF1">
        <w:trPr>
          <w:gridAfter w:val="1"/>
          <w:wAfter w:w="540" w:type="dxa"/>
          <w:trHeight w:val="420"/>
        </w:trPr>
        <w:tc>
          <w:tcPr>
            <w:tcW w:w="800" w:type="dxa"/>
            <w:vMerge w:val="restart"/>
          </w:tcPr>
          <w:p w14:paraId="15F69DE9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8.4</w:t>
            </w:r>
          </w:p>
        </w:tc>
        <w:tc>
          <w:tcPr>
            <w:tcW w:w="9280" w:type="dxa"/>
            <w:gridSpan w:val="23"/>
          </w:tcPr>
          <w:p w14:paraId="3114AC11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 laboratory staff adequately trained and knowledgeable to perform testing and calibration?</w:t>
            </w:r>
          </w:p>
        </w:tc>
      </w:tr>
      <w:tr w:rsidR="004C25B4" w:rsidRPr="00250D35" w14:paraId="1A5C7CE5" w14:textId="77777777" w:rsidTr="000E5AF1">
        <w:trPr>
          <w:gridAfter w:val="1"/>
          <w:wAfter w:w="540" w:type="dxa"/>
          <w:trHeight w:val="102"/>
        </w:trPr>
        <w:tc>
          <w:tcPr>
            <w:tcW w:w="800" w:type="dxa"/>
            <w:vMerge/>
          </w:tcPr>
          <w:p w14:paraId="57B5F3FF" w14:textId="77777777" w:rsidR="004C25B4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7A5E6496" w14:textId="77777777" w:rsidR="004C25B4" w:rsidRPr="00FB2A9C" w:rsidRDefault="004C25B4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1245C9D4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D1382A" w:rsidRPr="00250D35" w14:paraId="587D9D70" w14:textId="77777777" w:rsidTr="000E5AF1">
        <w:trPr>
          <w:gridAfter w:val="1"/>
          <w:wAfter w:w="540" w:type="dxa"/>
          <w:trHeight w:val="225"/>
        </w:trPr>
        <w:tc>
          <w:tcPr>
            <w:tcW w:w="800" w:type="dxa"/>
          </w:tcPr>
          <w:p w14:paraId="69301D7A" w14:textId="77777777" w:rsidR="00D1382A" w:rsidRPr="0048519F" w:rsidRDefault="00D1382A" w:rsidP="004F2D86">
            <w:pPr>
              <w:pStyle w:val="BodyText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8519F">
              <w:rPr>
                <w:rFonts w:asciiTheme="minorHAnsi" w:hAnsiTheme="minorHAnsi" w:cstheme="minorHAnsi"/>
                <w:b/>
                <w:sz w:val="22"/>
                <w:szCs w:val="22"/>
              </w:rPr>
              <w:t>9.0</w:t>
            </w:r>
          </w:p>
        </w:tc>
        <w:tc>
          <w:tcPr>
            <w:tcW w:w="9280" w:type="dxa"/>
            <w:gridSpan w:val="23"/>
          </w:tcPr>
          <w:p w14:paraId="75E7CBAD" w14:textId="77777777" w:rsidR="00D1382A" w:rsidRPr="0048519F" w:rsidRDefault="00D1382A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  <w:b/>
              </w:rPr>
            </w:pPr>
            <w:r w:rsidRPr="0048519F">
              <w:rPr>
                <w:rFonts w:asciiTheme="minorHAnsi" w:hAnsiTheme="minorHAnsi" w:cstheme="minorHAnsi"/>
                <w:b/>
              </w:rPr>
              <w:t xml:space="preserve">Control of Non-conforming products </w:t>
            </w:r>
          </w:p>
        </w:tc>
      </w:tr>
      <w:tr w:rsidR="004C25B4" w:rsidRPr="00250D35" w14:paraId="26A1A851" w14:textId="77777777" w:rsidTr="000E5AF1">
        <w:trPr>
          <w:gridAfter w:val="1"/>
          <w:wAfter w:w="540" w:type="dxa"/>
          <w:trHeight w:val="210"/>
        </w:trPr>
        <w:tc>
          <w:tcPr>
            <w:tcW w:w="800" w:type="dxa"/>
            <w:vMerge w:val="restart"/>
          </w:tcPr>
          <w:p w14:paraId="660DB99C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9.1</w:t>
            </w:r>
          </w:p>
        </w:tc>
        <w:tc>
          <w:tcPr>
            <w:tcW w:w="9280" w:type="dxa"/>
            <w:gridSpan w:val="23"/>
          </w:tcPr>
          <w:p w14:paraId="37969367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 procedures established for control of non-conforming raw materials lots?</w:t>
            </w:r>
          </w:p>
        </w:tc>
      </w:tr>
      <w:tr w:rsidR="004C25B4" w:rsidRPr="00250D35" w14:paraId="52E69577" w14:textId="77777777" w:rsidTr="000E5AF1">
        <w:trPr>
          <w:gridAfter w:val="1"/>
          <w:wAfter w:w="540" w:type="dxa"/>
          <w:trHeight w:val="178"/>
        </w:trPr>
        <w:tc>
          <w:tcPr>
            <w:tcW w:w="800" w:type="dxa"/>
            <w:vMerge/>
          </w:tcPr>
          <w:p w14:paraId="22C2F35C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2BFED249" w14:textId="77777777" w:rsidR="004C25B4" w:rsidRPr="00FB2A9C" w:rsidRDefault="004C25B4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69D60765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091A670D" w14:textId="77777777" w:rsidTr="000E5AF1">
        <w:trPr>
          <w:gridAfter w:val="1"/>
          <w:wAfter w:w="540" w:type="dxa"/>
          <w:trHeight w:val="210"/>
        </w:trPr>
        <w:tc>
          <w:tcPr>
            <w:tcW w:w="800" w:type="dxa"/>
            <w:vMerge w:val="restart"/>
          </w:tcPr>
          <w:p w14:paraId="7300E605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9.2</w:t>
            </w:r>
          </w:p>
        </w:tc>
        <w:tc>
          <w:tcPr>
            <w:tcW w:w="9280" w:type="dxa"/>
            <w:gridSpan w:val="23"/>
          </w:tcPr>
          <w:p w14:paraId="04854E53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 rejected lots or lots pending for re-work, sorting or scrap clearly identified with labels or tags and segregated from other accepted lots?</w:t>
            </w:r>
          </w:p>
        </w:tc>
      </w:tr>
      <w:tr w:rsidR="004C25B4" w:rsidRPr="00250D35" w14:paraId="66B0BEA0" w14:textId="77777777" w:rsidTr="000E5AF1">
        <w:trPr>
          <w:gridAfter w:val="1"/>
          <w:wAfter w:w="540" w:type="dxa"/>
          <w:trHeight w:val="163"/>
        </w:trPr>
        <w:tc>
          <w:tcPr>
            <w:tcW w:w="800" w:type="dxa"/>
            <w:vMerge/>
          </w:tcPr>
          <w:p w14:paraId="54F0073B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17525467" w14:textId="77777777" w:rsidR="004C25B4" w:rsidRPr="00FB2A9C" w:rsidRDefault="004C25B4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4C7CB175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26F551AF" w14:textId="77777777" w:rsidTr="000E5AF1">
        <w:trPr>
          <w:gridAfter w:val="1"/>
          <w:wAfter w:w="540" w:type="dxa"/>
          <w:trHeight w:val="180"/>
        </w:trPr>
        <w:tc>
          <w:tcPr>
            <w:tcW w:w="800" w:type="dxa"/>
            <w:vMerge w:val="restart"/>
          </w:tcPr>
          <w:p w14:paraId="258DFA43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9.3</w:t>
            </w:r>
          </w:p>
        </w:tc>
        <w:tc>
          <w:tcPr>
            <w:tcW w:w="9280" w:type="dxa"/>
            <w:gridSpan w:val="23"/>
          </w:tcPr>
          <w:p w14:paraId="52C692A9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 designated areas assigned for holding non-conforming lots and clearly marked?</w:t>
            </w:r>
          </w:p>
        </w:tc>
      </w:tr>
      <w:tr w:rsidR="004C25B4" w:rsidRPr="00250D35" w14:paraId="610883F0" w14:textId="77777777" w:rsidTr="000E5AF1">
        <w:trPr>
          <w:gridAfter w:val="1"/>
          <w:wAfter w:w="540" w:type="dxa"/>
          <w:trHeight w:val="225"/>
        </w:trPr>
        <w:tc>
          <w:tcPr>
            <w:tcW w:w="800" w:type="dxa"/>
            <w:vMerge/>
          </w:tcPr>
          <w:p w14:paraId="2C4B7CD1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67003A63" w14:textId="77777777" w:rsidR="004C25B4" w:rsidRPr="00FB2A9C" w:rsidRDefault="004C25B4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0ECCC75A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72B6AB2E" w14:textId="77777777" w:rsidTr="000E5AF1">
        <w:trPr>
          <w:gridAfter w:val="1"/>
          <w:wAfter w:w="540" w:type="dxa"/>
          <w:trHeight w:val="225"/>
        </w:trPr>
        <w:tc>
          <w:tcPr>
            <w:tcW w:w="800" w:type="dxa"/>
            <w:vMerge w:val="restart"/>
          </w:tcPr>
          <w:p w14:paraId="1EBA6987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9.3</w:t>
            </w:r>
          </w:p>
        </w:tc>
        <w:tc>
          <w:tcPr>
            <w:tcW w:w="9280" w:type="dxa"/>
            <w:gridSpan w:val="23"/>
          </w:tcPr>
          <w:p w14:paraId="706F23A0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Is there procedure established for rework and sorting of rejected lots to ensure they are properly re-inspected or verified by testing for acceptance?</w:t>
            </w:r>
          </w:p>
        </w:tc>
      </w:tr>
      <w:tr w:rsidR="004C25B4" w:rsidRPr="00250D35" w14:paraId="4F619E1C" w14:textId="77777777" w:rsidTr="000E5AF1">
        <w:trPr>
          <w:gridAfter w:val="1"/>
          <w:wAfter w:w="540" w:type="dxa"/>
          <w:trHeight w:val="240"/>
        </w:trPr>
        <w:tc>
          <w:tcPr>
            <w:tcW w:w="800" w:type="dxa"/>
            <w:vMerge/>
          </w:tcPr>
          <w:p w14:paraId="64D1FFDD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6751C0BC" w14:textId="77777777" w:rsidR="004C25B4" w:rsidRPr="00FB2A9C" w:rsidRDefault="004C25B4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465BEB60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7A1B44BC" w14:textId="77777777" w:rsidTr="000E5AF1">
        <w:trPr>
          <w:gridAfter w:val="1"/>
          <w:wAfter w:w="540" w:type="dxa"/>
          <w:trHeight w:val="210"/>
        </w:trPr>
        <w:tc>
          <w:tcPr>
            <w:tcW w:w="800" w:type="dxa"/>
            <w:vMerge w:val="restart"/>
          </w:tcPr>
          <w:p w14:paraId="6EFB8903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9.4</w:t>
            </w:r>
          </w:p>
        </w:tc>
        <w:tc>
          <w:tcPr>
            <w:tcW w:w="9280" w:type="dxa"/>
            <w:gridSpan w:val="23"/>
          </w:tcPr>
          <w:p w14:paraId="42C4270F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Is there control to prevent any defect parts or process throw-offs from being mixed or returned to the normal production output.</w:t>
            </w:r>
          </w:p>
        </w:tc>
      </w:tr>
      <w:tr w:rsidR="004C25B4" w:rsidRPr="00250D35" w14:paraId="0F15F855" w14:textId="77777777" w:rsidTr="000E5AF1">
        <w:trPr>
          <w:gridAfter w:val="1"/>
          <w:wAfter w:w="540" w:type="dxa"/>
          <w:trHeight w:val="255"/>
        </w:trPr>
        <w:tc>
          <w:tcPr>
            <w:tcW w:w="800" w:type="dxa"/>
            <w:vMerge/>
          </w:tcPr>
          <w:p w14:paraId="0328DBC8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51844852" w14:textId="77777777" w:rsidR="004C25B4" w:rsidRPr="00FB2A9C" w:rsidRDefault="004C25B4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5AD74243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D1382A" w:rsidRPr="00250D35" w14:paraId="7E21D943" w14:textId="77777777" w:rsidTr="000E5AF1">
        <w:trPr>
          <w:gridAfter w:val="1"/>
          <w:wAfter w:w="540" w:type="dxa"/>
          <w:trHeight w:val="240"/>
        </w:trPr>
        <w:tc>
          <w:tcPr>
            <w:tcW w:w="800" w:type="dxa"/>
          </w:tcPr>
          <w:p w14:paraId="58E48F3F" w14:textId="77777777" w:rsidR="00D1382A" w:rsidRPr="00250D35" w:rsidRDefault="00D1382A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9.5</w:t>
            </w:r>
          </w:p>
        </w:tc>
        <w:tc>
          <w:tcPr>
            <w:tcW w:w="9280" w:type="dxa"/>
            <w:gridSpan w:val="23"/>
          </w:tcPr>
          <w:p w14:paraId="535850D5" w14:textId="77777777" w:rsidR="00D1382A" w:rsidRPr="00250D35" w:rsidRDefault="00D1382A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 records available for scrap with quantity matching with the rejected lot?</w:t>
            </w:r>
          </w:p>
        </w:tc>
      </w:tr>
      <w:tr w:rsidR="00D1382A" w:rsidRPr="00250D35" w14:paraId="4AAB10B8" w14:textId="77777777" w:rsidTr="000E5AF1">
        <w:trPr>
          <w:gridAfter w:val="1"/>
          <w:wAfter w:w="540" w:type="dxa"/>
          <w:trHeight w:val="195"/>
        </w:trPr>
        <w:tc>
          <w:tcPr>
            <w:tcW w:w="800" w:type="dxa"/>
          </w:tcPr>
          <w:p w14:paraId="7398D007" w14:textId="77777777" w:rsidR="00D1382A" w:rsidRPr="00E77522" w:rsidRDefault="00D1382A" w:rsidP="004F2D86">
            <w:pPr>
              <w:pStyle w:val="BodyText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77522">
              <w:rPr>
                <w:rFonts w:asciiTheme="minorHAnsi" w:hAnsiTheme="minorHAnsi" w:cstheme="minorHAnsi"/>
                <w:b/>
                <w:sz w:val="22"/>
                <w:szCs w:val="22"/>
              </w:rPr>
              <w:t>10.0</w:t>
            </w:r>
          </w:p>
        </w:tc>
        <w:tc>
          <w:tcPr>
            <w:tcW w:w="9280" w:type="dxa"/>
            <w:gridSpan w:val="23"/>
          </w:tcPr>
          <w:p w14:paraId="4871A3F0" w14:textId="77777777" w:rsidR="00D1382A" w:rsidRPr="00E77522" w:rsidRDefault="00D1382A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  <w:b/>
              </w:rPr>
            </w:pPr>
            <w:r w:rsidRPr="00E77522">
              <w:rPr>
                <w:rFonts w:asciiTheme="minorHAnsi" w:hAnsiTheme="minorHAnsi" w:cstheme="minorHAnsi"/>
                <w:b/>
              </w:rPr>
              <w:t xml:space="preserve">Lot Identification and Traceability </w:t>
            </w:r>
          </w:p>
        </w:tc>
      </w:tr>
      <w:tr w:rsidR="004C25B4" w:rsidRPr="00250D35" w14:paraId="5A233342" w14:textId="77777777" w:rsidTr="000E5AF1">
        <w:trPr>
          <w:gridAfter w:val="1"/>
          <w:wAfter w:w="540" w:type="dxa"/>
          <w:trHeight w:val="225"/>
        </w:trPr>
        <w:tc>
          <w:tcPr>
            <w:tcW w:w="800" w:type="dxa"/>
            <w:vMerge w:val="restart"/>
          </w:tcPr>
          <w:p w14:paraId="1FAD3737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10.1</w:t>
            </w:r>
          </w:p>
        </w:tc>
        <w:tc>
          <w:tcPr>
            <w:tcW w:w="9280" w:type="dxa"/>
            <w:gridSpan w:val="23"/>
          </w:tcPr>
          <w:p w14:paraId="532C00B0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 lots numbers or batch codes assigned and clearly marked on raw material, semi-finished and finished product lots for traceability purpose?</w:t>
            </w:r>
          </w:p>
        </w:tc>
      </w:tr>
      <w:tr w:rsidR="004C25B4" w:rsidRPr="00250D35" w14:paraId="670C5A0F" w14:textId="77777777" w:rsidTr="000E5AF1">
        <w:trPr>
          <w:gridAfter w:val="1"/>
          <w:wAfter w:w="540" w:type="dxa"/>
          <w:trHeight w:val="195"/>
        </w:trPr>
        <w:tc>
          <w:tcPr>
            <w:tcW w:w="800" w:type="dxa"/>
            <w:vMerge/>
          </w:tcPr>
          <w:p w14:paraId="13724438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21AFD8A2" w14:textId="77777777" w:rsidR="004C25B4" w:rsidRPr="00FB2A9C" w:rsidRDefault="004C25B4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721692D8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5DD48F6B" w14:textId="77777777" w:rsidTr="000E5AF1">
        <w:trPr>
          <w:gridAfter w:val="1"/>
          <w:wAfter w:w="540" w:type="dxa"/>
          <w:trHeight w:val="195"/>
        </w:trPr>
        <w:tc>
          <w:tcPr>
            <w:tcW w:w="800" w:type="dxa"/>
            <w:vMerge w:val="restart"/>
          </w:tcPr>
          <w:p w14:paraId="5FE7D960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10.2</w:t>
            </w:r>
          </w:p>
        </w:tc>
        <w:tc>
          <w:tcPr>
            <w:tcW w:w="9280" w:type="dxa"/>
            <w:gridSpan w:val="23"/>
          </w:tcPr>
          <w:p w14:paraId="5C8B0F3D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 production records maintained for identifying all raw materials for each lot?</w:t>
            </w:r>
          </w:p>
        </w:tc>
      </w:tr>
      <w:tr w:rsidR="004C25B4" w:rsidRPr="00250D35" w14:paraId="57511F82" w14:textId="77777777" w:rsidTr="000E5AF1">
        <w:trPr>
          <w:gridAfter w:val="1"/>
          <w:wAfter w:w="540" w:type="dxa"/>
          <w:trHeight w:val="210"/>
        </w:trPr>
        <w:tc>
          <w:tcPr>
            <w:tcW w:w="800" w:type="dxa"/>
            <w:vMerge/>
          </w:tcPr>
          <w:p w14:paraId="3E8EEA2A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0BBA357D" w14:textId="77777777" w:rsidR="004C25B4" w:rsidRPr="00FB2A9C" w:rsidRDefault="004C25B4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01A2A2ED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D1382A" w:rsidRPr="00250D35" w14:paraId="27D07D67" w14:textId="77777777" w:rsidTr="000E5AF1">
        <w:trPr>
          <w:gridAfter w:val="1"/>
          <w:wAfter w:w="540" w:type="dxa"/>
          <w:trHeight w:val="180"/>
        </w:trPr>
        <w:tc>
          <w:tcPr>
            <w:tcW w:w="800" w:type="dxa"/>
          </w:tcPr>
          <w:p w14:paraId="5E32AE05" w14:textId="77777777" w:rsidR="00D1382A" w:rsidRPr="00BD5710" w:rsidRDefault="00D1382A" w:rsidP="004F2D86">
            <w:pPr>
              <w:pStyle w:val="BodyText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D5710">
              <w:rPr>
                <w:rFonts w:asciiTheme="minorHAnsi" w:hAnsiTheme="minorHAnsi" w:cstheme="minorHAnsi"/>
                <w:b/>
                <w:sz w:val="22"/>
                <w:szCs w:val="22"/>
              </w:rPr>
              <w:t>11.0</w:t>
            </w:r>
          </w:p>
        </w:tc>
        <w:tc>
          <w:tcPr>
            <w:tcW w:w="9280" w:type="dxa"/>
            <w:gridSpan w:val="23"/>
          </w:tcPr>
          <w:p w14:paraId="594ADB6B" w14:textId="77777777" w:rsidR="00D1382A" w:rsidRPr="00BD5710" w:rsidRDefault="00D1382A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  <w:b/>
              </w:rPr>
            </w:pPr>
            <w:r w:rsidRPr="00BD5710">
              <w:rPr>
                <w:rFonts w:asciiTheme="minorHAnsi" w:hAnsiTheme="minorHAnsi" w:cstheme="minorHAnsi"/>
                <w:b/>
              </w:rPr>
              <w:t>Production Facilities and Equipment</w:t>
            </w:r>
          </w:p>
        </w:tc>
      </w:tr>
      <w:tr w:rsidR="004C25B4" w:rsidRPr="00250D35" w14:paraId="399883C9" w14:textId="77777777" w:rsidTr="000E5AF1">
        <w:trPr>
          <w:gridAfter w:val="1"/>
          <w:wAfter w:w="540" w:type="dxa"/>
          <w:trHeight w:val="210"/>
        </w:trPr>
        <w:tc>
          <w:tcPr>
            <w:tcW w:w="800" w:type="dxa"/>
            <w:vMerge w:val="restart"/>
          </w:tcPr>
          <w:p w14:paraId="0467909E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11.1</w:t>
            </w:r>
          </w:p>
        </w:tc>
        <w:tc>
          <w:tcPr>
            <w:tcW w:w="9280" w:type="dxa"/>
            <w:gridSpan w:val="23"/>
          </w:tcPr>
          <w:p w14:paraId="1423B9B8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Does factory posses production facilities for the major manufacturing processes?</w:t>
            </w:r>
          </w:p>
        </w:tc>
      </w:tr>
      <w:tr w:rsidR="004C25B4" w:rsidRPr="00250D35" w14:paraId="2FAE0B6A" w14:textId="77777777" w:rsidTr="000E5AF1">
        <w:trPr>
          <w:gridAfter w:val="1"/>
          <w:wAfter w:w="540" w:type="dxa"/>
          <w:trHeight w:val="150"/>
        </w:trPr>
        <w:tc>
          <w:tcPr>
            <w:tcW w:w="800" w:type="dxa"/>
            <w:vMerge/>
          </w:tcPr>
          <w:p w14:paraId="2B049BD9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6ADBA7E6" w14:textId="77777777" w:rsidR="004C25B4" w:rsidRPr="00FB2A9C" w:rsidRDefault="004C25B4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07C51B1E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D1382A" w:rsidRPr="00250D35" w14:paraId="11B83DA6" w14:textId="77777777" w:rsidTr="000E5AF1">
        <w:trPr>
          <w:gridAfter w:val="1"/>
          <w:wAfter w:w="540" w:type="dxa"/>
          <w:trHeight w:val="270"/>
        </w:trPr>
        <w:tc>
          <w:tcPr>
            <w:tcW w:w="800" w:type="dxa"/>
          </w:tcPr>
          <w:p w14:paraId="42F8C038" w14:textId="77777777" w:rsidR="00D1382A" w:rsidRPr="00250D35" w:rsidRDefault="00D1382A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11.2</w:t>
            </w:r>
          </w:p>
        </w:tc>
        <w:tc>
          <w:tcPr>
            <w:tcW w:w="9280" w:type="dxa"/>
            <w:gridSpan w:val="23"/>
          </w:tcPr>
          <w:p w14:paraId="5BF2EE99" w14:textId="77777777" w:rsidR="00D1382A" w:rsidRPr="00250D35" w:rsidRDefault="00D1382A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 machines and equipment in good working conditions and well maintained? Are they capable and properly set up to perform the operation as intended?</w:t>
            </w:r>
          </w:p>
        </w:tc>
      </w:tr>
      <w:tr w:rsidR="00D1382A" w:rsidRPr="00250D35" w14:paraId="4FD76E0D" w14:textId="77777777" w:rsidTr="000E5AF1">
        <w:trPr>
          <w:gridAfter w:val="1"/>
          <w:wAfter w:w="540" w:type="dxa"/>
          <w:trHeight w:val="240"/>
        </w:trPr>
        <w:tc>
          <w:tcPr>
            <w:tcW w:w="800" w:type="dxa"/>
          </w:tcPr>
          <w:p w14:paraId="6421C984" w14:textId="77777777" w:rsidR="00D1382A" w:rsidRPr="00250D35" w:rsidRDefault="00D1382A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7F3CC057" w14:textId="77777777" w:rsidR="00D1382A" w:rsidRPr="00FB2A9C" w:rsidRDefault="00D1382A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58ABBF51" w14:textId="77777777" w:rsidR="00D1382A" w:rsidRPr="00250D35" w:rsidRDefault="00D1382A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0F7CE23E" w14:textId="77777777" w:rsidTr="000E5AF1">
        <w:trPr>
          <w:gridAfter w:val="1"/>
          <w:wAfter w:w="540" w:type="dxa"/>
          <w:trHeight w:val="178"/>
        </w:trPr>
        <w:tc>
          <w:tcPr>
            <w:tcW w:w="800" w:type="dxa"/>
            <w:vMerge w:val="restart"/>
          </w:tcPr>
          <w:p w14:paraId="16A5CA95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11.3</w:t>
            </w:r>
          </w:p>
        </w:tc>
        <w:tc>
          <w:tcPr>
            <w:tcW w:w="9280" w:type="dxa"/>
            <w:gridSpan w:val="23"/>
          </w:tcPr>
          <w:p w14:paraId="71597225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 appropriate tools and fixtures available to perform the operation as intended?</w:t>
            </w:r>
          </w:p>
        </w:tc>
      </w:tr>
      <w:tr w:rsidR="004C25B4" w:rsidRPr="00250D35" w14:paraId="569458D5" w14:textId="77777777" w:rsidTr="000E5AF1">
        <w:trPr>
          <w:gridAfter w:val="1"/>
          <w:wAfter w:w="540" w:type="dxa"/>
          <w:trHeight w:val="210"/>
        </w:trPr>
        <w:tc>
          <w:tcPr>
            <w:tcW w:w="800" w:type="dxa"/>
            <w:vMerge/>
          </w:tcPr>
          <w:p w14:paraId="45000E1C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2E2A1ABF" w14:textId="77777777" w:rsidR="004C25B4" w:rsidRPr="00FB2A9C" w:rsidRDefault="004C25B4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2050CB4F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7DA24BDB" w14:textId="77777777" w:rsidTr="000E5AF1">
        <w:trPr>
          <w:gridAfter w:val="1"/>
          <w:wAfter w:w="540" w:type="dxa"/>
          <w:trHeight w:val="195"/>
        </w:trPr>
        <w:tc>
          <w:tcPr>
            <w:tcW w:w="800" w:type="dxa"/>
            <w:vMerge w:val="restart"/>
          </w:tcPr>
          <w:p w14:paraId="1420D9FE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11.4</w:t>
            </w:r>
          </w:p>
        </w:tc>
        <w:tc>
          <w:tcPr>
            <w:tcW w:w="9280" w:type="dxa"/>
            <w:gridSpan w:val="23"/>
          </w:tcPr>
          <w:p w14:paraId="4B57AD5B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 production machine and equipment periodically maintained, calibrated and checked for proper running?</w:t>
            </w:r>
          </w:p>
        </w:tc>
      </w:tr>
      <w:tr w:rsidR="004C25B4" w:rsidRPr="00250D35" w14:paraId="49FB3E07" w14:textId="77777777" w:rsidTr="000E5AF1">
        <w:trPr>
          <w:gridAfter w:val="1"/>
          <w:wAfter w:w="540" w:type="dxa"/>
          <w:trHeight w:val="193"/>
        </w:trPr>
        <w:tc>
          <w:tcPr>
            <w:tcW w:w="800" w:type="dxa"/>
            <w:vMerge/>
          </w:tcPr>
          <w:p w14:paraId="5644FB8E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2F735F1D" w14:textId="77777777" w:rsidR="004C25B4" w:rsidRPr="00FB2A9C" w:rsidRDefault="004C25B4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78149DEB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2DD51978" w14:textId="77777777" w:rsidTr="000E5AF1">
        <w:trPr>
          <w:gridAfter w:val="1"/>
          <w:wAfter w:w="540" w:type="dxa"/>
          <w:trHeight w:val="225"/>
        </w:trPr>
        <w:tc>
          <w:tcPr>
            <w:tcW w:w="800" w:type="dxa"/>
            <w:vMerge w:val="restart"/>
          </w:tcPr>
          <w:p w14:paraId="46875D8C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11.5</w:t>
            </w:r>
          </w:p>
        </w:tc>
        <w:tc>
          <w:tcPr>
            <w:tcW w:w="9280" w:type="dxa"/>
            <w:gridSpan w:val="23"/>
          </w:tcPr>
          <w:p w14:paraId="521C96E1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Does the factory have a maintenance team with adequate skills and technical knowledge? Are they ready for emergency repair works at the production areas follow CGMP rules?</w:t>
            </w:r>
          </w:p>
        </w:tc>
      </w:tr>
      <w:tr w:rsidR="004C25B4" w:rsidRPr="00250D35" w14:paraId="4BF99F3C" w14:textId="77777777" w:rsidTr="000E5AF1">
        <w:trPr>
          <w:gridAfter w:val="1"/>
          <w:wAfter w:w="540" w:type="dxa"/>
          <w:trHeight w:val="225"/>
        </w:trPr>
        <w:tc>
          <w:tcPr>
            <w:tcW w:w="800" w:type="dxa"/>
            <w:vMerge/>
          </w:tcPr>
          <w:p w14:paraId="633EE15D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7E58A5A4" w14:textId="77777777" w:rsidR="004C25B4" w:rsidRPr="00FB2A9C" w:rsidRDefault="004C25B4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29D78442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0E4E4A66" w14:textId="77777777" w:rsidTr="000E5AF1">
        <w:trPr>
          <w:gridAfter w:val="1"/>
          <w:wAfter w:w="540" w:type="dxa"/>
          <w:trHeight w:val="163"/>
        </w:trPr>
        <w:tc>
          <w:tcPr>
            <w:tcW w:w="800" w:type="dxa"/>
            <w:vMerge w:val="restart"/>
          </w:tcPr>
          <w:p w14:paraId="425E90AC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11.6</w:t>
            </w:r>
          </w:p>
        </w:tc>
        <w:tc>
          <w:tcPr>
            <w:tcW w:w="9280" w:type="dxa"/>
            <w:gridSpan w:val="23"/>
          </w:tcPr>
          <w:p w14:paraId="40E0E216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Has factory established a preventive maintenance program for all major production facilities?</w:t>
            </w:r>
          </w:p>
        </w:tc>
      </w:tr>
      <w:tr w:rsidR="004C25B4" w:rsidRPr="00250D35" w14:paraId="4DA17D5D" w14:textId="77777777" w:rsidTr="000E5AF1">
        <w:trPr>
          <w:gridAfter w:val="1"/>
          <w:wAfter w:w="540" w:type="dxa"/>
          <w:trHeight w:val="270"/>
        </w:trPr>
        <w:tc>
          <w:tcPr>
            <w:tcW w:w="800" w:type="dxa"/>
            <w:vMerge/>
          </w:tcPr>
          <w:p w14:paraId="6C88EDD0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5C183EB2" w14:textId="77777777" w:rsidR="004C25B4" w:rsidRPr="00FB2A9C" w:rsidRDefault="004C25B4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292A0F80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187211C7" w14:textId="77777777" w:rsidTr="000E5AF1">
        <w:trPr>
          <w:gridAfter w:val="1"/>
          <w:wAfter w:w="540" w:type="dxa"/>
          <w:trHeight w:val="225"/>
        </w:trPr>
        <w:tc>
          <w:tcPr>
            <w:tcW w:w="800" w:type="dxa"/>
            <w:vMerge w:val="restart"/>
          </w:tcPr>
          <w:p w14:paraId="475326C9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11.7</w:t>
            </w:r>
          </w:p>
        </w:tc>
        <w:tc>
          <w:tcPr>
            <w:tcW w:w="9280" w:type="dxa"/>
            <w:gridSpan w:val="23"/>
          </w:tcPr>
          <w:p w14:paraId="5C03CA3B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 machines, equipment or work stations under maintenance properly identified for work stoppage?</w:t>
            </w:r>
          </w:p>
        </w:tc>
      </w:tr>
      <w:tr w:rsidR="004C25B4" w:rsidRPr="00250D35" w14:paraId="12694157" w14:textId="77777777" w:rsidTr="000E5AF1">
        <w:trPr>
          <w:gridAfter w:val="1"/>
          <w:wAfter w:w="540" w:type="dxa"/>
          <w:trHeight w:val="163"/>
        </w:trPr>
        <w:tc>
          <w:tcPr>
            <w:tcW w:w="800" w:type="dxa"/>
            <w:vMerge/>
          </w:tcPr>
          <w:p w14:paraId="6B20B8B0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615A1705" w14:textId="77777777" w:rsidR="004C25B4" w:rsidRPr="00FB2A9C" w:rsidRDefault="004C25B4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583207FC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11A5B135" w14:textId="77777777" w:rsidTr="000E5AF1">
        <w:trPr>
          <w:gridAfter w:val="1"/>
          <w:wAfter w:w="540" w:type="dxa"/>
          <w:trHeight w:val="240"/>
        </w:trPr>
        <w:tc>
          <w:tcPr>
            <w:tcW w:w="800" w:type="dxa"/>
            <w:vMerge w:val="restart"/>
          </w:tcPr>
          <w:p w14:paraId="6AFC6492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11.8</w:t>
            </w:r>
          </w:p>
        </w:tc>
        <w:tc>
          <w:tcPr>
            <w:tcW w:w="9280" w:type="dxa"/>
            <w:gridSpan w:val="23"/>
          </w:tcPr>
          <w:p w14:paraId="6FAB1731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Is a process flow diagram for the manufacturing operations available</w:t>
            </w:r>
            <w:r>
              <w:rPr>
                <w:rFonts w:asciiTheme="minorHAnsi" w:hAnsiTheme="minorHAnsi"/>
              </w:rPr>
              <w:t>?</w:t>
            </w:r>
            <w:r w:rsidRPr="00FB2A9C">
              <w:rPr>
                <w:rFonts w:asciiTheme="minorHAnsi" w:hAnsiTheme="minorHAnsi"/>
              </w:rPr>
              <w:t xml:space="preserve"> If Yes, attach a copy of process flow diagram</w:t>
            </w:r>
          </w:p>
        </w:tc>
      </w:tr>
      <w:tr w:rsidR="004C25B4" w:rsidRPr="00250D35" w14:paraId="1078F8DD" w14:textId="77777777" w:rsidTr="000E5AF1">
        <w:trPr>
          <w:gridAfter w:val="1"/>
          <w:wAfter w:w="540" w:type="dxa"/>
          <w:trHeight w:val="150"/>
        </w:trPr>
        <w:tc>
          <w:tcPr>
            <w:tcW w:w="800" w:type="dxa"/>
            <w:vMerge/>
          </w:tcPr>
          <w:p w14:paraId="1C8C0237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423DC827" w14:textId="77777777" w:rsidR="004C25B4" w:rsidRPr="00FB2A9C" w:rsidRDefault="004C25B4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573467A5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09E1B57E" w14:textId="77777777" w:rsidTr="000E5AF1">
        <w:trPr>
          <w:gridAfter w:val="1"/>
          <w:wAfter w:w="540" w:type="dxa"/>
          <w:trHeight w:val="240"/>
        </w:trPr>
        <w:tc>
          <w:tcPr>
            <w:tcW w:w="800" w:type="dxa"/>
            <w:vMerge w:val="restart"/>
          </w:tcPr>
          <w:p w14:paraId="0BEFFA8C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11.9</w:t>
            </w:r>
          </w:p>
        </w:tc>
        <w:tc>
          <w:tcPr>
            <w:tcW w:w="9280" w:type="dxa"/>
            <w:gridSpan w:val="23"/>
          </w:tcPr>
          <w:p w14:paraId="106B928C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Is there a list of manufacturing equipment with information like name, make capacity, Material of Construction, date of procurement</w:t>
            </w:r>
          </w:p>
        </w:tc>
      </w:tr>
      <w:tr w:rsidR="004C25B4" w:rsidRPr="00250D35" w14:paraId="4CA66EE3" w14:textId="77777777" w:rsidTr="000E5AF1">
        <w:trPr>
          <w:gridAfter w:val="1"/>
          <w:wAfter w:w="540" w:type="dxa"/>
          <w:trHeight w:val="165"/>
        </w:trPr>
        <w:tc>
          <w:tcPr>
            <w:tcW w:w="800" w:type="dxa"/>
            <w:vMerge/>
          </w:tcPr>
          <w:p w14:paraId="32FC51D4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14DC0E8E" w14:textId="77777777" w:rsidR="004C25B4" w:rsidRPr="00FB2A9C" w:rsidRDefault="004C25B4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59271D93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1E032B63" w14:textId="77777777" w:rsidTr="000E5AF1">
        <w:trPr>
          <w:gridAfter w:val="1"/>
          <w:wAfter w:w="540" w:type="dxa"/>
          <w:trHeight w:val="240"/>
        </w:trPr>
        <w:tc>
          <w:tcPr>
            <w:tcW w:w="800" w:type="dxa"/>
            <w:vMerge w:val="restart"/>
          </w:tcPr>
          <w:p w14:paraId="27F8D62E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12.0</w:t>
            </w:r>
          </w:p>
        </w:tc>
        <w:tc>
          <w:tcPr>
            <w:tcW w:w="9280" w:type="dxa"/>
            <w:gridSpan w:val="23"/>
          </w:tcPr>
          <w:p w14:paraId="103D62C7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Are the process equipment uniquely coded for identification</w:t>
            </w:r>
            <w:r>
              <w:rPr>
                <w:rFonts w:asciiTheme="minorHAnsi" w:hAnsiTheme="minorHAnsi"/>
              </w:rPr>
              <w:t>?</w:t>
            </w:r>
            <w:r w:rsidRPr="00FB2A9C">
              <w:rPr>
                <w:rFonts w:asciiTheme="minorHAnsi" w:hAnsiTheme="minorHAnsi"/>
              </w:rPr>
              <w:t xml:space="preserve"> If No, how are equipment identified during documentation</w:t>
            </w:r>
          </w:p>
        </w:tc>
      </w:tr>
      <w:tr w:rsidR="004C25B4" w:rsidRPr="00250D35" w14:paraId="392BE7BA" w14:textId="77777777" w:rsidTr="000E5AF1">
        <w:trPr>
          <w:gridAfter w:val="1"/>
          <w:wAfter w:w="540" w:type="dxa"/>
          <w:trHeight w:val="180"/>
        </w:trPr>
        <w:tc>
          <w:tcPr>
            <w:tcW w:w="800" w:type="dxa"/>
            <w:vMerge/>
          </w:tcPr>
          <w:p w14:paraId="7AA42631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065A0C9B" w14:textId="77777777" w:rsidR="004C25B4" w:rsidRPr="00FB2A9C" w:rsidRDefault="004C25B4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47A251E0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28FD46A6" w14:textId="77777777" w:rsidTr="000E5AF1">
        <w:trPr>
          <w:gridAfter w:val="1"/>
          <w:wAfter w:w="540" w:type="dxa"/>
          <w:trHeight w:val="165"/>
        </w:trPr>
        <w:tc>
          <w:tcPr>
            <w:tcW w:w="800" w:type="dxa"/>
            <w:vMerge w:val="restart"/>
          </w:tcPr>
          <w:p w14:paraId="64658CE1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12.1</w:t>
            </w:r>
          </w:p>
        </w:tc>
        <w:tc>
          <w:tcPr>
            <w:tcW w:w="9280" w:type="dxa"/>
            <w:gridSpan w:val="23"/>
          </w:tcPr>
          <w:p w14:paraId="26DA8A6D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Are the major equipment validated IQ, OQ &amp; PQ</w:t>
            </w:r>
          </w:p>
        </w:tc>
      </w:tr>
      <w:tr w:rsidR="004C25B4" w:rsidRPr="00250D35" w14:paraId="2E6EB600" w14:textId="77777777" w:rsidTr="000E5AF1">
        <w:trPr>
          <w:gridAfter w:val="1"/>
          <w:wAfter w:w="540" w:type="dxa"/>
          <w:trHeight w:val="210"/>
        </w:trPr>
        <w:tc>
          <w:tcPr>
            <w:tcW w:w="800" w:type="dxa"/>
            <w:vMerge/>
          </w:tcPr>
          <w:p w14:paraId="178C19FC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74CD9D8E" w14:textId="77777777" w:rsidR="004C25B4" w:rsidRPr="00FB2A9C" w:rsidRDefault="004C25B4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0F223598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520826AA" w14:textId="77777777" w:rsidTr="000E5AF1">
        <w:trPr>
          <w:gridAfter w:val="1"/>
          <w:wAfter w:w="540" w:type="dxa"/>
          <w:trHeight w:val="150"/>
        </w:trPr>
        <w:tc>
          <w:tcPr>
            <w:tcW w:w="800" w:type="dxa"/>
            <w:vMerge w:val="restart"/>
          </w:tcPr>
          <w:p w14:paraId="6848F72A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12.2</w:t>
            </w:r>
          </w:p>
        </w:tc>
        <w:tc>
          <w:tcPr>
            <w:tcW w:w="9280" w:type="dxa"/>
            <w:gridSpan w:val="23"/>
          </w:tcPr>
          <w:p w14:paraId="523EE5F1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Are batches uniquely identified</w:t>
            </w:r>
          </w:p>
        </w:tc>
      </w:tr>
      <w:tr w:rsidR="004C25B4" w:rsidRPr="00250D35" w14:paraId="674A2AED" w14:textId="77777777" w:rsidTr="000E5AF1">
        <w:trPr>
          <w:gridAfter w:val="1"/>
          <w:wAfter w:w="540" w:type="dxa"/>
          <w:trHeight w:val="255"/>
        </w:trPr>
        <w:tc>
          <w:tcPr>
            <w:tcW w:w="800" w:type="dxa"/>
            <w:vMerge/>
          </w:tcPr>
          <w:p w14:paraId="1DC038FA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725693E7" w14:textId="77777777" w:rsidR="004C25B4" w:rsidRPr="00FB2A9C" w:rsidRDefault="004C25B4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7E74F0E3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023C8A7A" w14:textId="77777777" w:rsidTr="000E5AF1">
        <w:trPr>
          <w:gridAfter w:val="1"/>
          <w:wAfter w:w="540" w:type="dxa"/>
          <w:trHeight w:val="135"/>
        </w:trPr>
        <w:tc>
          <w:tcPr>
            <w:tcW w:w="800" w:type="dxa"/>
            <w:vMerge w:val="restart"/>
          </w:tcPr>
          <w:p w14:paraId="235DA6AF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12.3</w:t>
            </w:r>
          </w:p>
        </w:tc>
        <w:tc>
          <w:tcPr>
            <w:tcW w:w="9280" w:type="dxa"/>
            <w:gridSpan w:val="23"/>
          </w:tcPr>
          <w:p w14:paraId="5AD04038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Is there a system of line clearance before product or batch change over</w:t>
            </w:r>
          </w:p>
        </w:tc>
      </w:tr>
      <w:tr w:rsidR="004C25B4" w:rsidRPr="00250D35" w14:paraId="5258ACF5" w14:textId="77777777" w:rsidTr="000E5AF1">
        <w:trPr>
          <w:gridAfter w:val="1"/>
          <w:wAfter w:w="540" w:type="dxa"/>
          <w:trHeight w:val="180"/>
        </w:trPr>
        <w:tc>
          <w:tcPr>
            <w:tcW w:w="800" w:type="dxa"/>
            <w:vMerge/>
          </w:tcPr>
          <w:p w14:paraId="67990D89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75A928D8" w14:textId="77777777" w:rsidR="004C25B4" w:rsidRPr="00FB2A9C" w:rsidRDefault="004C25B4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7590E2C6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4CD6D006" w14:textId="77777777" w:rsidTr="000E5AF1">
        <w:trPr>
          <w:gridAfter w:val="1"/>
          <w:wAfter w:w="540" w:type="dxa"/>
          <w:trHeight w:val="150"/>
        </w:trPr>
        <w:tc>
          <w:tcPr>
            <w:tcW w:w="800" w:type="dxa"/>
            <w:vMerge w:val="restart"/>
          </w:tcPr>
          <w:p w14:paraId="2EF0038E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12.4</w:t>
            </w:r>
          </w:p>
        </w:tc>
        <w:tc>
          <w:tcPr>
            <w:tcW w:w="9280" w:type="dxa"/>
            <w:gridSpan w:val="23"/>
          </w:tcPr>
          <w:p w14:paraId="48C51C2D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Are the sequence and timing of manufacturing operations recorded into a batch production record. Check and verify from a current batch record</w:t>
            </w:r>
          </w:p>
        </w:tc>
      </w:tr>
      <w:tr w:rsidR="004C25B4" w:rsidRPr="00250D35" w14:paraId="79DEB62F" w14:textId="77777777" w:rsidTr="000E5AF1">
        <w:trPr>
          <w:gridAfter w:val="1"/>
          <w:wAfter w:w="540" w:type="dxa"/>
          <w:trHeight w:val="225"/>
        </w:trPr>
        <w:tc>
          <w:tcPr>
            <w:tcW w:w="800" w:type="dxa"/>
            <w:vMerge/>
          </w:tcPr>
          <w:p w14:paraId="67F762AC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1891614A" w14:textId="77777777" w:rsidR="004C25B4" w:rsidRPr="00FB2A9C" w:rsidRDefault="004C25B4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1C4E1094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09C5CF46" w14:textId="77777777" w:rsidTr="000E5AF1">
        <w:trPr>
          <w:gridAfter w:val="1"/>
          <w:wAfter w:w="540" w:type="dxa"/>
          <w:trHeight w:val="255"/>
        </w:trPr>
        <w:tc>
          <w:tcPr>
            <w:tcW w:w="800" w:type="dxa"/>
            <w:vMerge w:val="restart"/>
          </w:tcPr>
          <w:p w14:paraId="700020A8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12.5</w:t>
            </w:r>
          </w:p>
        </w:tc>
        <w:tc>
          <w:tcPr>
            <w:tcW w:w="9280" w:type="dxa"/>
            <w:gridSpan w:val="23"/>
          </w:tcPr>
          <w:p w14:paraId="4FF1C956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Is there a documented procedure for reprocessing</w:t>
            </w:r>
          </w:p>
        </w:tc>
      </w:tr>
      <w:tr w:rsidR="004C25B4" w:rsidRPr="00250D35" w14:paraId="7F9245C8" w14:textId="77777777" w:rsidTr="000E5AF1">
        <w:trPr>
          <w:gridAfter w:val="1"/>
          <w:wAfter w:w="540" w:type="dxa"/>
          <w:trHeight w:val="165"/>
        </w:trPr>
        <w:tc>
          <w:tcPr>
            <w:tcW w:w="800" w:type="dxa"/>
            <w:vMerge/>
          </w:tcPr>
          <w:p w14:paraId="04AD5A8B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09773D1F" w14:textId="77777777" w:rsidR="004C25B4" w:rsidRPr="00FB2A9C" w:rsidRDefault="004C25B4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3E7091B3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4C25B4" w:rsidRPr="00250D35" w14:paraId="0FE35BFC" w14:textId="77777777" w:rsidTr="000E5AF1">
        <w:trPr>
          <w:gridAfter w:val="1"/>
          <w:wAfter w:w="540" w:type="dxa"/>
          <w:trHeight w:val="195"/>
        </w:trPr>
        <w:tc>
          <w:tcPr>
            <w:tcW w:w="800" w:type="dxa"/>
            <w:vMerge w:val="restart"/>
          </w:tcPr>
          <w:p w14:paraId="298C0DFB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12.6</w:t>
            </w:r>
          </w:p>
        </w:tc>
        <w:tc>
          <w:tcPr>
            <w:tcW w:w="6440" w:type="dxa"/>
            <w:gridSpan w:val="16"/>
          </w:tcPr>
          <w:p w14:paraId="7D0127A1" w14:textId="77777777" w:rsidR="004C25B4" w:rsidRPr="00FB2A9C" w:rsidRDefault="004C25B4" w:rsidP="00A14397">
            <w:pPr>
              <w:spacing w:line="360" w:lineRule="auto"/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</w:rPr>
              <w:t xml:space="preserve">What are the packing controls for (mention document name): </w:t>
            </w:r>
          </w:p>
        </w:tc>
        <w:tc>
          <w:tcPr>
            <w:tcW w:w="2840" w:type="dxa"/>
            <w:gridSpan w:val="7"/>
          </w:tcPr>
          <w:p w14:paraId="305A3656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  <w:tr w:rsidR="004C25B4" w:rsidRPr="00250D35" w14:paraId="47413645" w14:textId="77777777" w:rsidTr="000E5AF1">
        <w:trPr>
          <w:gridAfter w:val="1"/>
          <w:wAfter w:w="540" w:type="dxa"/>
          <w:trHeight w:val="225"/>
        </w:trPr>
        <w:tc>
          <w:tcPr>
            <w:tcW w:w="800" w:type="dxa"/>
            <w:vMerge/>
          </w:tcPr>
          <w:p w14:paraId="204C84C0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328D880D" w14:textId="77777777" w:rsidR="004C25B4" w:rsidRPr="00FB2A9C" w:rsidRDefault="004C25B4" w:rsidP="004F2D86">
            <w:pPr>
              <w:numPr>
                <w:ilvl w:val="1"/>
                <w:numId w:val="3"/>
              </w:numPr>
              <w:tabs>
                <w:tab w:val="clear" w:pos="1080"/>
                <w:tab w:val="left" w:pos="284"/>
              </w:tabs>
              <w:spacing w:line="360" w:lineRule="auto"/>
              <w:ind w:left="0" w:firstLine="14"/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</w:rPr>
              <w:t>Printed packaging material reconciliation</w:t>
            </w:r>
          </w:p>
        </w:tc>
        <w:tc>
          <w:tcPr>
            <w:tcW w:w="2840" w:type="dxa"/>
            <w:gridSpan w:val="7"/>
          </w:tcPr>
          <w:p w14:paraId="7AA92D71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  <w:tr w:rsidR="004C25B4" w:rsidRPr="00250D35" w14:paraId="1DD4DA69" w14:textId="77777777" w:rsidTr="000E5AF1">
        <w:trPr>
          <w:gridAfter w:val="1"/>
          <w:wAfter w:w="540" w:type="dxa"/>
          <w:trHeight w:val="150"/>
        </w:trPr>
        <w:tc>
          <w:tcPr>
            <w:tcW w:w="800" w:type="dxa"/>
            <w:vMerge/>
          </w:tcPr>
          <w:p w14:paraId="2BCBD666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45ECDF05" w14:textId="77777777" w:rsidR="004C25B4" w:rsidRPr="00FB2A9C" w:rsidRDefault="004C25B4" w:rsidP="004F2D86">
            <w:pPr>
              <w:numPr>
                <w:ilvl w:val="1"/>
                <w:numId w:val="3"/>
              </w:numPr>
              <w:tabs>
                <w:tab w:val="clear" w:pos="1080"/>
                <w:tab w:val="left" w:pos="284"/>
              </w:tabs>
              <w:spacing w:line="360" w:lineRule="auto"/>
              <w:ind w:left="0" w:firstLine="14"/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</w:rPr>
              <w:t>Destruction of printed packaging material</w:t>
            </w:r>
          </w:p>
        </w:tc>
        <w:tc>
          <w:tcPr>
            <w:tcW w:w="2840" w:type="dxa"/>
            <w:gridSpan w:val="7"/>
          </w:tcPr>
          <w:p w14:paraId="2B34A619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  <w:tr w:rsidR="004C25B4" w:rsidRPr="00250D35" w14:paraId="7D79CC58" w14:textId="77777777" w:rsidTr="000E5AF1">
        <w:trPr>
          <w:gridAfter w:val="1"/>
          <w:wAfter w:w="540" w:type="dxa"/>
          <w:trHeight w:val="210"/>
        </w:trPr>
        <w:tc>
          <w:tcPr>
            <w:tcW w:w="800" w:type="dxa"/>
            <w:vMerge w:val="restart"/>
          </w:tcPr>
          <w:p w14:paraId="09CBB302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12.7</w:t>
            </w:r>
          </w:p>
        </w:tc>
        <w:tc>
          <w:tcPr>
            <w:tcW w:w="9280" w:type="dxa"/>
            <w:gridSpan w:val="23"/>
          </w:tcPr>
          <w:p w14:paraId="669F046E" w14:textId="77777777" w:rsidR="004C25B4" w:rsidRPr="00250D35" w:rsidRDefault="004C25B4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Is there a documented procedure to monitor, control, record and prevent process deviations</w:t>
            </w:r>
          </w:p>
        </w:tc>
      </w:tr>
      <w:tr w:rsidR="004C25B4" w:rsidRPr="00250D35" w14:paraId="4A7024C2" w14:textId="77777777" w:rsidTr="000E5AF1">
        <w:trPr>
          <w:gridAfter w:val="1"/>
          <w:wAfter w:w="540" w:type="dxa"/>
          <w:trHeight w:val="120"/>
        </w:trPr>
        <w:tc>
          <w:tcPr>
            <w:tcW w:w="800" w:type="dxa"/>
            <w:vMerge/>
          </w:tcPr>
          <w:p w14:paraId="44A14ABF" w14:textId="77777777" w:rsidR="004C25B4" w:rsidRPr="00250D35" w:rsidRDefault="004C25B4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7ABD681C" w14:textId="77777777" w:rsidR="004C25B4" w:rsidRPr="00FB2A9C" w:rsidRDefault="004C25B4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4F4FFB7F" w14:textId="77777777" w:rsidR="004C25B4" w:rsidRPr="00250D35" w:rsidRDefault="004C25B4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5F1EAB" w:rsidRPr="00250D35" w14:paraId="74619603" w14:textId="77777777" w:rsidTr="000E5AF1">
        <w:trPr>
          <w:gridAfter w:val="1"/>
          <w:wAfter w:w="540" w:type="dxa"/>
          <w:trHeight w:val="135"/>
        </w:trPr>
        <w:tc>
          <w:tcPr>
            <w:tcW w:w="800" w:type="dxa"/>
            <w:vMerge w:val="restart"/>
          </w:tcPr>
          <w:p w14:paraId="4B3EF65A" w14:textId="77777777" w:rsidR="005F1EAB" w:rsidRPr="00250D35" w:rsidRDefault="005F1EAB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12.8</w:t>
            </w:r>
          </w:p>
        </w:tc>
        <w:tc>
          <w:tcPr>
            <w:tcW w:w="9280" w:type="dxa"/>
            <w:gridSpan w:val="23"/>
          </w:tcPr>
          <w:p w14:paraId="497DA64C" w14:textId="77777777" w:rsidR="005F1EAB" w:rsidRPr="00250D35" w:rsidRDefault="005F1EAB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 xml:space="preserve">Are the environmental conditions of finished goods storage area controlled </w:t>
            </w:r>
            <w:r>
              <w:rPr>
                <w:rFonts w:asciiTheme="minorHAnsi" w:hAnsiTheme="minorHAnsi"/>
              </w:rPr>
              <w:t>(</w:t>
            </w:r>
            <w:r w:rsidRPr="00FB2A9C">
              <w:rPr>
                <w:rFonts w:asciiTheme="minorHAnsi" w:hAnsiTheme="minorHAnsi"/>
              </w:rPr>
              <w:t>temperature and humidity.</w:t>
            </w:r>
            <w:r>
              <w:rPr>
                <w:rFonts w:asciiTheme="minorHAnsi" w:hAnsiTheme="minorHAnsi"/>
              </w:rPr>
              <w:t>)</w:t>
            </w:r>
          </w:p>
        </w:tc>
      </w:tr>
      <w:tr w:rsidR="005F1EAB" w:rsidRPr="00250D35" w14:paraId="67CF7580" w14:textId="77777777" w:rsidTr="000E5AF1">
        <w:trPr>
          <w:gridAfter w:val="1"/>
          <w:wAfter w:w="540" w:type="dxa"/>
          <w:trHeight w:val="105"/>
        </w:trPr>
        <w:tc>
          <w:tcPr>
            <w:tcW w:w="800" w:type="dxa"/>
            <w:vMerge/>
          </w:tcPr>
          <w:p w14:paraId="5EC4DA36" w14:textId="77777777" w:rsidR="005F1EAB" w:rsidRPr="00250D35" w:rsidRDefault="005F1EAB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40F443D3" w14:textId="77777777" w:rsidR="005F1EAB" w:rsidRPr="00FB2A9C" w:rsidRDefault="005F1EAB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75DAD94E" w14:textId="77777777" w:rsidR="005F1EAB" w:rsidRPr="00250D35" w:rsidRDefault="005F1EAB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5F1EAB" w:rsidRPr="00250D35" w14:paraId="32C805CC" w14:textId="77777777" w:rsidTr="000E5AF1">
        <w:trPr>
          <w:gridAfter w:val="1"/>
          <w:wAfter w:w="540" w:type="dxa"/>
          <w:trHeight w:val="135"/>
        </w:trPr>
        <w:tc>
          <w:tcPr>
            <w:tcW w:w="800" w:type="dxa"/>
            <w:vMerge w:val="restart"/>
          </w:tcPr>
          <w:p w14:paraId="1CDBAC8F" w14:textId="77777777" w:rsidR="005F1EAB" w:rsidRPr="00250D35" w:rsidRDefault="005F1EAB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12.9</w:t>
            </w:r>
          </w:p>
        </w:tc>
        <w:tc>
          <w:tcPr>
            <w:tcW w:w="9280" w:type="dxa"/>
            <w:gridSpan w:val="23"/>
          </w:tcPr>
          <w:p w14:paraId="3277A37F" w14:textId="77777777" w:rsidR="005F1EAB" w:rsidRPr="00250D35" w:rsidRDefault="005F1EAB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Is there a documented procedure for rejection of finished goods</w:t>
            </w:r>
          </w:p>
        </w:tc>
      </w:tr>
      <w:tr w:rsidR="005F1EAB" w:rsidRPr="00250D35" w14:paraId="0325EA57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/>
          </w:tcPr>
          <w:p w14:paraId="3E93219A" w14:textId="77777777" w:rsidR="005F1EAB" w:rsidRPr="00250D35" w:rsidRDefault="005F1EAB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2D7CD728" w14:textId="77777777" w:rsidR="005F1EAB" w:rsidRPr="00FB2A9C" w:rsidRDefault="005F1EAB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2956D494" w14:textId="77777777" w:rsidR="005F1EAB" w:rsidRPr="00250D35" w:rsidRDefault="005F1EAB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5F1EAB" w:rsidRPr="00250D35" w14:paraId="3B628A9A" w14:textId="77777777" w:rsidTr="000E5AF1">
        <w:trPr>
          <w:gridAfter w:val="1"/>
          <w:wAfter w:w="540" w:type="dxa"/>
          <w:trHeight w:val="120"/>
        </w:trPr>
        <w:tc>
          <w:tcPr>
            <w:tcW w:w="800" w:type="dxa"/>
            <w:vMerge w:val="restart"/>
          </w:tcPr>
          <w:p w14:paraId="609BC466" w14:textId="77777777" w:rsidR="005F1EAB" w:rsidRPr="00250D35" w:rsidRDefault="005F1EAB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13.0</w:t>
            </w:r>
          </w:p>
        </w:tc>
        <w:tc>
          <w:tcPr>
            <w:tcW w:w="9280" w:type="dxa"/>
            <w:gridSpan w:val="23"/>
          </w:tcPr>
          <w:p w14:paraId="52CA711F" w14:textId="77777777" w:rsidR="005F1EAB" w:rsidRPr="00250D35" w:rsidRDefault="005F1EAB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How many rejections have been recorded in the last quarter (for products offered for contract manufacturing). Check a recent rejection record.</w:t>
            </w:r>
          </w:p>
        </w:tc>
      </w:tr>
      <w:tr w:rsidR="005F1EAB" w:rsidRPr="00250D35" w14:paraId="3DD6528C" w14:textId="77777777" w:rsidTr="000E5AF1">
        <w:trPr>
          <w:gridAfter w:val="1"/>
          <w:wAfter w:w="540" w:type="dxa"/>
          <w:trHeight w:val="134"/>
        </w:trPr>
        <w:tc>
          <w:tcPr>
            <w:tcW w:w="800" w:type="dxa"/>
            <w:vMerge/>
          </w:tcPr>
          <w:p w14:paraId="4E6C15B4" w14:textId="77777777" w:rsidR="005F1EAB" w:rsidRPr="00250D35" w:rsidRDefault="005F1EAB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2389797A" w14:textId="77777777" w:rsidR="005F1EAB" w:rsidRPr="00FB2A9C" w:rsidRDefault="005F1EAB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6C06040D" w14:textId="77777777" w:rsidR="005F1EAB" w:rsidRPr="00250D35" w:rsidRDefault="005F1EAB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5F1EAB" w:rsidRPr="00250D35" w14:paraId="644F2D18" w14:textId="77777777" w:rsidTr="000E5AF1">
        <w:trPr>
          <w:gridAfter w:val="1"/>
          <w:wAfter w:w="540" w:type="dxa"/>
          <w:trHeight w:val="135"/>
        </w:trPr>
        <w:tc>
          <w:tcPr>
            <w:tcW w:w="800" w:type="dxa"/>
            <w:vMerge w:val="restart"/>
          </w:tcPr>
          <w:p w14:paraId="62298705" w14:textId="77777777" w:rsidR="005F1EAB" w:rsidRPr="00250D35" w:rsidRDefault="005F1EAB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13.1</w:t>
            </w:r>
          </w:p>
        </w:tc>
        <w:tc>
          <w:tcPr>
            <w:tcW w:w="6440" w:type="dxa"/>
            <w:gridSpan w:val="16"/>
          </w:tcPr>
          <w:p w14:paraId="6E2DB390" w14:textId="77777777" w:rsidR="005F1EAB" w:rsidRPr="000C56CA" w:rsidRDefault="005F1EAB" w:rsidP="000C56CA">
            <w:pPr>
              <w:tabs>
                <w:tab w:val="left" w:pos="284"/>
              </w:tabs>
              <w:spacing w:line="360" w:lineRule="auto"/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</w:rPr>
              <w:t>Has there been any product recall till date</w:t>
            </w:r>
            <w:r>
              <w:rPr>
                <w:rFonts w:asciiTheme="minorHAnsi" w:hAnsiTheme="minorHAnsi"/>
              </w:rPr>
              <w:t>.</w:t>
            </w:r>
            <w:r w:rsidRPr="00FB2A9C">
              <w:rPr>
                <w:rFonts w:asciiTheme="minorHAnsi" w:hAnsiTheme="minorHAnsi"/>
              </w:rPr>
              <w:t xml:space="preserve"> If, yes provide details</w:t>
            </w:r>
          </w:p>
        </w:tc>
        <w:tc>
          <w:tcPr>
            <w:tcW w:w="2840" w:type="dxa"/>
            <w:gridSpan w:val="7"/>
          </w:tcPr>
          <w:p w14:paraId="6A4E98F7" w14:textId="77777777" w:rsidR="005F1EAB" w:rsidRPr="00250D35" w:rsidRDefault="005F1EAB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  <w:tr w:rsidR="005F1EAB" w:rsidRPr="00250D35" w14:paraId="231AD2C3" w14:textId="77777777" w:rsidTr="000E5AF1">
        <w:trPr>
          <w:gridAfter w:val="1"/>
          <w:wAfter w:w="540" w:type="dxa"/>
          <w:trHeight w:val="165"/>
        </w:trPr>
        <w:tc>
          <w:tcPr>
            <w:tcW w:w="800" w:type="dxa"/>
            <w:vMerge/>
          </w:tcPr>
          <w:p w14:paraId="4C81EB1A" w14:textId="77777777" w:rsidR="005F1EAB" w:rsidRPr="00250D35" w:rsidRDefault="005F1EAB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2F25282D" w14:textId="77777777" w:rsidR="005F1EAB" w:rsidRPr="00FB2A9C" w:rsidRDefault="005F1EAB" w:rsidP="00A14397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3F83171F" w14:textId="77777777" w:rsidR="005F1EAB" w:rsidRPr="00250D35" w:rsidRDefault="005F1EAB" w:rsidP="00A14397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D1382A" w:rsidRPr="00250D35" w14:paraId="384F1A3D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</w:tcPr>
          <w:p w14:paraId="571435CA" w14:textId="77777777" w:rsidR="00D1382A" w:rsidRPr="00250D35" w:rsidRDefault="00D1382A" w:rsidP="004F2D86">
            <w:pPr>
              <w:pStyle w:val="BodyTex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14.0</w:t>
            </w:r>
          </w:p>
        </w:tc>
        <w:tc>
          <w:tcPr>
            <w:tcW w:w="9280" w:type="dxa"/>
            <w:gridSpan w:val="23"/>
          </w:tcPr>
          <w:p w14:paraId="3D607401" w14:textId="77777777" w:rsidR="00D1382A" w:rsidRPr="008F5254" w:rsidRDefault="00D1382A" w:rsidP="004F2D86">
            <w:pPr>
              <w:pStyle w:val="NormalWeb"/>
              <w:spacing w:before="58" w:beforeAutospacing="0"/>
              <w:ind w:left="216"/>
              <w:jc w:val="both"/>
              <w:rPr>
                <w:rFonts w:asciiTheme="minorHAnsi" w:hAnsiTheme="minorHAnsi" w:cstheme="minorHAnsi"/>
                <w:b/>
              </w:rPr>
            </w:pPr>
            <w:r w:rsidRPr="008F5254">
              <w:rPr>
                <w:rFonts w:asciiTheme="minorHAnsi" w:hAnsiTheme="minorHAnsi" w:cstheme="minorHAnsi"/>
                <w:b/>
              </w:rPr>
              <w:t>Material Handling and storage</w:t>
            </w:r>
          </w:p>
        </w:tc>
      </w:tr>
      <w:tr w:rsidR="005F1EAB" w:rsidRPr="00250D35" w14:paraId="5437E5A6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  <w:vMerge w:val="restart"/>
          </w:tcPr>
          <w:p w14:paraId="4DAE61C3" w14:textId="77777777" w:rsidR="005F1EAB" w:rsidRPr="00250D35" w:rsidRDefault="005F1EAB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14.1</w:t>
            </w:r>
          </w:p>
        </w:tc>
        <w:tc>
          <w:tcPr>
            <w:tcW w:w="9280" w:type="dxa"/>
            <w:gridSpan w:val="23"/>
          </w:tcPr>
          <w:p w14:paraId="35E95A3F" w14:textId="77777777" w:rsidR="005F1EAB" w:rsidRPr="00250D35" w:rsidRDefault="005F1EAB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 materials warehouses enclosed, clean and tidy?</w:t>
            </w:r>
          </w:p>
        </w:tc>
      </w:tr>
      <w:tr w:rsidR="00833348" w:rsidRPr="00250D35" w14:paraId="53783AC5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  <w:vMerge/>
          </w:tcPr>
          <w:p w14:paraId="7F71E512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4F6DE697" w14:textId="77777777" w:rsidR="00833348" w:rsidRPr="00FB2A9C" w:rsidRDefault="00833348" w:rsidP="00044B3A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4633FCDB" w14:textId="77777777" w:rsidR="00833348" w:rsidRPr="00250D35" w:rsidRDefault="00833348" w:rsidP="00044B3A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833348" w:rsidRPr="00250D35" w14:paraId="684A19B7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  <w:vMerge w:val="restart"/>
          </w:tcPr>
          <w:p w14:paraId="46736FE8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14.2</w:t>
            </w:r>
          </w:p>
        </w:tc>
        <w:tc>
          <w:tcPr>
            <w:tcW w:w="9280" w:type="dxa"/>
            <w:gridSpan w:val="23"/>
          </w:tcPr>
          <w:p w14:paraId="5598F70A" w14:textId="77777777" w:rsidR="00833348" w:rsidRPr="00250D35" w:rsidRDefault="00833348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 materials stored in appropriate containers with adequate protection from damage or contamination?</w:t>
            </w:r>
          </w:p>
        </w:tc>
      </w:tr>
      <w:tr w:rsidR="00833348" w:rsidRPr="00250D35" w14:paraId="06A97830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  <w:vMerge/>
          </w:tcPr>
          <w:p w14:paraId="7DC96E93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0" w:type="dxa"/>
            <w:gridSpan w:val="16"/>
          </w:tcPr>
          <w:p w14:paraId="33A3E93A" w14:textId="77777777" w:rsidR="00833348" w:rsidRPr="00FB2A9C" w:rsidRDefault="00833348" w:rsidP="005F1EAB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840" w:type="dxa"/>
            <w:gridSpan w:val="7"/>
          </w:tcPr>
          <w:p w14:paraId="3237183C" w14:textId="77777777" w:rsidR="00833348" w:rsidRPr="00250D35" w:rsidRDefault="00833348" w:rsidP="005F1EAB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833348" w:rsidRPr="00250D35" w14:paraId="6EBF5251" w14:textId="77777777" w:rsidTr="000E5AF1">
        <w:trPr>
          <w:gridAfter w:val="1"/>
          <w:wAfter w:w="540" w:type="dxa"/>
          <w:trHeight w:val="260"/>
        </w:trPr>
        <w:tc>
          <w:tcPr>
            <w:tcW w:w="800" w:type="dxa"/>
            <w:vMerge w:val="restart"/>
          </w:tcPr>
          <w:p w14:paraId="2E747A5E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14.3</w:t>
            </w:r>
          </w:p>
        </w:tc>
        <w:tc>
          <w:tcPr>
            <w:tcW w:w="9280" w:type="dxa"/>
            <w:gridSpan w:val="23"/>
          </w:tcPr>
          <w:p w14:paraId="45873314" w14:textId="77777777" w:rsidR="00833348" w:rsidRPr="00250D35" w:rsidRDefault="00833348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 materials properly marked with identification labels in the storage areas</w:t>
            </w:r>
          </w:p>
        </w:tc>
      </w:tr>
      <w:tr w:rsidR="00833348" w:rsidRPr="00250D35" w14:paraId="3C0EA9A1" w14:textId="77777777" w:rsidTr="000E5AF1">
        <w:trPr>
          <w:gridAfter w:val="1"/>
          <w:wAfter w:w="540" w:type="dxa"/>
          <w:trHeight w:val="167"/>
        </w:trPr>
        <w:tc>
          <w:tcPr>
            <w:tcW w:w="800" w:type="dxa"/>
            <w:vMerge/>
          </w:tcPr>
          <w:p w14:paraId="3CC5D547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85" w:type="dxa"/>
            <w:gridSpan w:val="17"/>
          </w:tcPr>
          <w:p w14:paraId="0C93D558" w14:textId="77777777" w:rsidR="00833348" w:rsidRPr="00FB2A9C" w:rsidRDefault="00833348" w:rsidP="005F1EAB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795" w:type="dxa"/>
            <w:gridSpan w:val="6"/>
          </w:tcPr>
          <w:p w14:paraId="1E6C4E90" w14:textId="77777777" w:rsidR="00833348" w:rsidRPr="00250D35" w:rsidRDefault="00833348" w:rsidP="005F1EAB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833348" w:rsidRPr="00250D35" w14:paraId="7C53A094" w14:textId="77777777" w:rsidTr="000E5AF1">
        <w:trPr>
          <w:gridAfter w:val="1"/>
          <w:wAfter w:w="540" w:type="dxa"/>
          <w:trHeight w:val="167"/>
        </w:trPr>
        <w:tc>
          <w:tcPr>
            <w:tcW w:w="800" w:type="dxa"/>
            <w:vMerge w:val="restart"/>
          </w:tcPr>
          <w:p w14:paraId="198E4BA0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14.4</w:t>
            </w:r>
          </w:p>
        </w:tc>
        <w:tc>
          <w:tcPr>
            <w:tcW w:w="9280" w:type="dxa"/>
            <w:gridSpan w:val="23"/>
          </w:tcPr>
          <w:p w14:paraId="02F7ED34" w14:textId="77777777" w:rsidR="00833348" w:rsidRPr="00250D35" w:rsidRDefault="00833348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 materials in the warehouse in good conditions without damage, dirt , rust or other defects</w:t>
            </w:r>
          </w:p>
        </w:tc>
      </w:tr>
      <w:tr w:rsidR="00833348" w:rsidRPr="00250D35" w14:paraId="1AF22B6A" w14:textId="77777777" w:rsidTr="000E5AF1">
        <w:trPr>
          <w:gridAfter w:val="1"/>
          <w:wAfter w:w="540" w:type="dxa"/>
          <w:trHeight w:val="167"/>
        </w:trPr>
        <w:tc>
          <w:tcPr>
            <w:tcW w:w="800" w:type="dxa"/>
            <w:vMerge/>
          </w:tcPr>
          <w:p w14:paraId="2F4452EB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85" w:type="dxa"/>
            <w:gridSpan w:val="17"/>
          </w:tcPr>
          <w:p w14:paraId="6B2DC33B" w14:textId="77777777" w:rsidR="00833348" w:rsidRPr="00FB2A9C" w:rsidRDefault="00833348" w:rsidP="005F1EAB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795" w:type="dxa"/>
            <w:gridSpan w:val="6"/>
          </w:tcPr>
          <w:p w14:paraId="55A7A1AC" w14:textId="77777777" w:rsidR="00833348" w:rsidRPr="00250D35" w:rsidRDefault="00833348" w:rsidP="005F1EAB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833348" w:rsidRPr="00250D35" w14:paraId="7F448C56" w14:textId="77777777" w:rsidTr="000E5AF1">
        <w:trPr>
          <w:gridAfter w:val="1"/>
          <w:wAfter w:w="540" w:type="dxa"/>
          <w:trHeight w:val="167"/>
        </w:trPr>
        <w:tc>
          <w:tcPr>
            <w:tcW w:w="800" w:type="dxa"/>
            <w:vMerge w:val="restart"/>
          </w:tcPr>
          <w:p w14:paraId="57783283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14.5</w:t>
            </w:r>
          </w:p>
        </w:tc>
        <w:tc>
          <w:tcPr>
            <w:tcW w:w="9280" w:type="dxa"/>
            <w:gridSpan w:val="23"/>
          </w:tcPr>
          <w:p w14:paraId="39369D7D" w14:textId="77777777" w:rsidR="00833348" w:rsidRPr="00250D35" w:rsidRDefault="00833348" w:rsidP="004F2D86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 hazardous chemicals stored separately in a dangerous goods warehouse with restricted access?</w:t>
            </w:r>
          </w:p>
        </w:tc>
      </w:tr>
      <w:tr w:rsidR="00833348" w:rsidRPr="00250D35" w14:paraId="492299A6" w14:textId="77777777" w:rsidTr="000E5AF1">
        <w:trPr>
          <w:gridAfter w:val="1"/>
          <w:wAfter w:w="540" w:type="dxa"/>
          <w:trHeight w:val="167"/>
        </w:trPr>
        <w:tc>
          <w:tcPr>
            <w:tcW w:w="800" w:type="dxa"/>
            <w:vMerge/>
          </w:tcPr>
          <w:p w14:paraId="03C8CDD6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85" w:type="dxa"/>
            <w:gridSpan w:val="17"/>
          </w:tcPr>
          <w:p w14:paraId="498D3154" w14:textId="77777777" w:rsidR="00833348" w:rsidRPr="00FB2A9C" w:rsidRDefault="00833348" w:rsidP="005F1EAB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795" w:type="dxa"/>
            <w:gridSpan w:val="6"/>
          </w:tcPr>
          <w:p w14:paraId="48AA5242" w14:textId="77777777" w:rsidR="00833348" w:rsidRPr="00250D35" w:rsidRDefault="00833348" w:rsidP="005F1EAB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833348" w:rsidRPr="00250D35" w14:paraId="0C2ABAF2" w14:textId="77777777" w:rsidTr="000E5AF1">
        <w:trPr>
          <w:gridAfter w:val="1"/>
          <w:wAfter w:w="540" w:type="dxa"/>
          <w:trHeight w:val="167"/>
        </w:trPr>
        <w:tc>
          <w:tcPr>
            <w:tcW w:w="800" w:type="dxa"/>
            <w:vMerge w:val="restart"/>
          </w:tcPr>
          <w:p w14:paraId="4F6D4FD1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14.6</w:t>
            </w:r>
          </w:p>
        </w:tc>
        <w:tc>
          <w:tcPr>
            <w:tcW w:w="9280" w:type="dxa"/>
            <w:gridSpan w:val="23"/>
          </w:tcPr>
          <w:p w14:paraId="2F9BEEF3" w14:textId="77777777" w:rsidR="00833348" w:rsidRPr="00250D35" w:rsidRDefault="00833348" w:rsidP="004F2D86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Has shelf life been established for degradable raw materials , are expiry dates marked on the containers</w:t>
            </w:r>
          </w:p>
        </w:tc>
      </w:tr>
      <w:tr w:rsidR="00833348" w:rsidRPr="00250D35" w14:paraId="2BC19440" w14:textId="77777777" w:rsidTr="000E5AF1">
        <w:trPr>
          <w:gridAfter w:val="1"/>
          <w:wAfter w:w="540" w:type="dxa"/>
          <w:trHeight w:val="167"/>
        </w:trPr>
        <w:tc>
          <w:tcPr>
            <w:tcW w:w="800" w:type="dxa"/>
            <w:vMerge/>
          </w:tcPr>
          <w:p w14:paraId="5E528125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85" w:type="dxa"/>
            <w:gridSpan w:val="17"/>
          </w:tcPr>
          <w:p w14:paraId="1E31613A" w14:textId="77777777" w:rsidR="00833348" w:rsidRPr="00FB2A9C" w:rsidRDefault="00833348" w:rsidP="005F1EAB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795" w:type="dxa"/>
            <w:gridSpan w:val="6"/>
          </w:tcPr>
          <w:p w14:paraId="676BC06A" w14:textId="77777777" w:rsidR="00833348" w:rsidRPr="00250D35" w:rsidRDefault="00833348" w:rsidP="005F1EAB">
            <w:pPr>
              <w:tabs>
                <w:tab w:val="left" w:pos="1265"/>
                <w:tab w:val="left" w:pos="1266"/>
              </w:tabs>
              <w:jc w:val="both"/>
              <w:rPr>
                <w:rFonts w:asciiTheme="minorHAnsi" w:hAnsiTheme="minorHAnsi" w:cstheme="minorHAnsi"/>
              </w:rPr>
            </w:pPr>
            <w:r w:rsidRPr="00250D35"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833348" w:rsidRPr="00250D35" w14:paraId="1F8D2206" w14:textId="77777777" w:rsidTr="000E5AF1">
        <w:trPr>
          <w:gridAfter w:val="1"/>
          <w:wAfter w:w="540" w:type="dxa"/>
          <w:trHeight w:val="167"/>
        </w:trPr>
        <w:tc>
          <w:tcPr>
            <w:tcW w:w="800" w:type="dxa"/>
            <w:vMerge w:val="restart"/>
          </w:tcPr>
          <w:p w14:paraId="3C612AC0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14.7</w:t>
            </w:r>
          </w:p>
        </w:tc>
        <w:tc>
          <w:tcPr>
            <w:tcW w:w="9280" w:type="dxa"/>
            <w:gridSpan w:val="23"/>
          </w:tcPr>
          <w:p w14:paraId="76B1D6DF" w14:textId="77777777" w:rsidR="00833348" w:rsidRPr="00250D35" w:rsidRDefault="00833348" w:rsidP="004F2D86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Does the factory adopt First –In – First-Out (FEFO) policy for raw materials consumption?</w:t>
            </w:r>
          </w:p>
        </w:tc>
      </w:tr>
      <w:tr w:rsidR="00833348" w:rsidRPr="00250D35" w14:paraId="1F83A262" w14:textId="77777777" w:rsidTr="000E5AF1">
        <w:trPr>
          <w:gridAfter w:val="1"/>
          <w:wAfter w:w="540" w:type="dxa"/>
          <w:trHeight w:val="89"/>
        </w:trPr>
        <w:tc>
          <w:tcPr>
            <w:tcW w:w="800" w:type="dxa"/>
            <w:vMerge/>
          </w:tcPr>
          <w:p w14:paraId="045F0126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85" w:type="dxa"/>
            <w:gridSpan w:val="17"/>
          </w:tcPr>
          <w:p w14:paraId="4BBBAE6D" w14:textId="77777777" w:rsidR="00833348" w:rsidRPr="00FB2A9C" w:rsidRDefault="00833348" w:rsidP="005F1EAB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795" w:type="dxa"/>
            <w:gridSpan w:val="6"/>
          </w:tcPr>
          <w:p w14:paraId="7A1F5819" w14:textId="77777777" w:rsidR="00833348" w:rsidRPr="00250D35" w:rsidRDefault="00833348" w:rsidP="004F2D86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833348" w:rsidRPr="00250D35" w14:paraId="3FF06F74" w14:textId="77777777" w:rsidTr="000E5AF1">
        <w:trPr>
          <w:gridAfter w:val="1"/>
          <w:wAfter w:w="540" w:type="dxa"/>
          <w:trHeight w:val="165"/>
        </w:trPr>
        <w:tc>
          <w:tcPr>
            <w:tcW w:w="800" w:type="dxa"/>
            <w:vMerge w:val="restart"/>
          </w:tcPr>
          <w:p w14:paraId="17F94147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14.8</w:t>
            </w:r>
          </w:p>
        </w:tc>
        <w:tc>
          <w:tcPr>
            <w:tcW w:w="9280" w:type="dxa"/>
            <w:gridSpan w:val="23"/>
          </w:tcPr>
          <w:p w14:paraId="5049F2B2" w14:textId="77777777" w:rsidR="00833348" w:rsidRPr="00250D35" w:rsidRDefault="00833348" w:rsidP="00474513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 proper inventory records maintained?</w:t>
            </w:r>
          </w:p>
        </w:tc>
      </w:tr>
      <w:tr w:rsidR="00833348" w:rsidRPr="00250D35" w14:paraId="1CB84800" w14:textId="77777777" w:rsidTr="000E5AF1">
        <w:trPr>
          <w:gridAfter w:val="1"/>
          <w:wAfter w:w="540" w:type="dxa"/>
          <w:trHeight w:val="135"/>
        </w:trPr>
        <w:tc>
          <w:tcPr>
            <w:tcW w:w="800" w:type="dxa"/>
            <w:vMerge/>
          </w:tcPr>
          <w:p w14:paraId="05F09859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85" w:type="dxa"/>
            <w:gridSpan w:val="17"/>
          </w:tcPr>
          <w:p w14:paraId="7A1154B0" w14:textId="77777777" w:rsidR="00833348" w:rsidRPr="00FB2A9C" w:rsidRDefault="00833348" w:rsidP="005F1EAB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795" w:type="dxa"/>
            <w:gridSpan w:val="6"/>
          </w:tcPr>
          <w:p w14:paraId="05EAD349" w14:textId="77777777" w:rsidR="00833348" w:rsidRPr="00250D35" w:rsidRDefault="00833348" w:rsidP="005F1EAB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833348" w:rsidRPr="00250D35" w14:paraId="209E6279" w14:textId="77777777" w:rsidTr="000E5AF1">
        <w:trPr>
          <w:gridAfter w:val="1"/>
          <w:wAfter w:w="540" w:type="dxa"/>
          <w:trHeight w:val="120"/>
        </w:trPr>
        <w:tc>
          <w:tcPr>
            <w:tcW w:w="800" w:type="dxa"/>
            <w:vMerge w:val="restart"/>
          </w:tcPr>
          <w:p w14:paraId="64AEEF7B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14.9</w:t>
            </w:r>
          </w:p>
        </w:tc>
        <w:tc>
          <w:tcPr>
            <w:tcW w:w="9280" w:type="dxa"/>
            <w:gridSpan w:val="23"/>
          </w:tcPr>
          <w:p w14:paraId="26262677" w14:textId="77777777" w:rsidR="00833348" w:rsidRPr="00817A19" w:rsidRDefault="00833348" w:rsidP="00817A19">
            <w:pPr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</w:rPr>
              <w:t>Are there physically segregated areas for</w:t>
            </w:r>
            <w:r>
              <w:rPr>
                <w:rFonts w:asciiTheme="minorHAnsi" w:hAnsiTheme="minorHAnsi"/>
              </w:rPr>
              <w:t xml:space="preserve"> </w:t>
            </w:r>
            <w:r w:rsidRPr="00817A19">
              <w:rPr>
                <w:rFonts w:asciiTheme="minorHAnsi" w:hAnsiTheme="minorHAnsi"/>
              </w:rPr>
              <w:t>Raw materials</w:t>
            </w:r>
            <w:r>
              <w:rPr>
                <w:rFonts w:asciiTheme="minorHAnsi" w:hAnsiTheme="minorHAnsi"/>
              </w:rPr>
              <w:t xml:space="preserve"> and </w:t>
            </w:r>
            <w:r w:rsidRPr="00817A19">
              <w:rPr>
                <w:rFonts w:asciiTheme="minorHAnsi" w:hAnsiTheme="minorHAnsi"/>
              </w:rPr>
              <w:t>Packaging materials</w:t>
            </w:r>
          </w:p>
        </w:tc>
      </w:tr>
      <w:tr w:rsidR="00833348" w:rsidRPr="00250D35" w14:paraId="3045C024" w14:textId="77777777" w:rsidTr="000E5AF1">
        <w:trPr>
          <w:gridAfter w:val="1"/>
          <w:wAfter w:w="540" w:type="dxa"/>
          <w:trHeight w:val="120"/>
        </w:trPr>
        <w:tc>
          <w:tcPr>
            <w:tcW w:w="800" w:type="dxa"/>
            <w:vMerge/>
          </w:tcPr>
          <w:p w14:paraId="77347B1E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85" w:type="dxa"/>
            <w:gridSpan w:val="17"/>
          </w:tcPr>
          <w:p w14:paraId="336432D3" w14:textId="77777777" w:rsidR="00833348" w:rsidRPr="00FB2A9C" w:rsidRDefault="00833348" w:rsidP="005F1EAB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795" w:type="dxa"/>
            <w:gridSpan w:val="6"/>
          </w:tcPr>
          <w:p w14:paraId="25FE851F" w14:textId="77777777" w:rsidR="00833348" w:rsidRPr="00250D35" w:rsidRDefault="00833348" w:rsidP="005F1EAB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833348" w:rsidRPr="00250D35" w14:paraId="510DE0EB" w14:textId="77777777" w:rsidTr="000E5AF1">
        <w:trPr>
          <w:gridAfter w:val="1"/>
          <w:wAfter w:w="540" w:type="dxa"/>
          <w:trHeight w:val="105"/>
        </w:trPr>
        <w:tc>
          <w:tcPr>
            <w:tcW w:w="800" w:type="dxa"/>
            <w:vMerge w:val="restart"/>
          </w:tcPr>
          <w:p w14:paraId="7EE902A9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15.0</w:t>
            </w:r>
          </w:p>
        </w:tc>
        <w:tc>
          <w:tcPr>
            <w:tcW w:w="9280" w:type="dxa"/>
            <w:gridSpan w:val="23"/>
          </w:tcPr>
          <w:p w14:paraId="4C180894" w14:textId="77777777" w:rsidR="00833348" w:rsidRPr="00817A19" w:rsidRDefault="00833348" w:rsidP="00817A19">
            <w:pPr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</w:rPr>
              <w:t xml:space="preserve">Are there </w:t>
            </w:r>
            <w:r>
              <w:rPr>
                <w:rFonts w:asciiTheme="minorHAnsi" w:hAnsiTheme="minorHAnsi"/>
              </w:rPr>
              <w:t xml:space="preserve">physically segregated areas for </w:t>
            </w:r>
            <w:r w:rsidRPr="00817A19">
              <w:rPr>
                <w:rFonts w:asciiTheme="minorHAnsi" w:hAnsiTheme="minorHAnsi"/>
              </w:rPr>
              <w:t>Quarantine material (Under Test)</w:t>
            </w:r>
            <w:r>
              <w:rPr>
                <w:rFonts w:asciiTheme="minorHAnsi" w:hAnsiTheme="minorHAnsi"/>
              </w:rPr>
              <w:t xml:space="preserve">, </w:t>
            </w:r>
            <w:r w:rsidRPr="00817A19">
              <w:rPr>
                <w:rFonts w:asciiTheme="minorHAnsi" w:hAnsiTheme="minorHAnsi"/>
              </w:rPr>
              <w:t>Approved material</w:t>
            </w:r>
            <w:r>
              <w:rPr>
                <w:rFonts w:asciiTheme="minorHAnsi" w:hAnsiTheme="minorHAnsi"/>
              </w:rPr>
              <w:t xml:space="preserve"> and </w:t>
            </w:r>
            <w:r w:rsidRPr="00817A19">
              <w:rPr>
                <w:rFonts w:asciiTheme="minorHAnsi" w:hAnsiTheme="minorHAnsi"/>
              </w:rPr>
              <w:t>Rejected material</w:t>
            </w:r>
          </w:p>
        </w:tc>
      </w:tr>
      <w:tr w:rsidR="00833348" w:rsidRPr="00250D35" w14:paraId="1DD764EC" w14:textId="77777777" w:rsidTr="000E5AF1">
        <w:trPr>
          <w:gridAfter w:val="1"/>
          <w:wAfter w:w="540" w:type="dxa"/>
          <w:trHeight w:val="105"/>
        </w:trPr>
        <w:tc>
          <w:tcPr>
            <w:tcW w:w="800" w:type="dxa"/>
            <w:vMerge/>
          </w:tcPr>
          <w:p w14:paraId="1C7A7855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85" w:type="dxa"/>
            <w:gridSpan w:val="17"/>
          </w:tcPr>
          <w:p w14:paraId="21670A01" w14:textId="77777777" w:rsidR="00833348" w:rsidRPr="00FB2A9C" w:rsidRDefault="00833348" w:rsidP="005F1EAB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795" w:type="dxa"/>
            <w:gridSpan w:val="6"/>
          </w:tcPr>
          <w:p w14:paraId="08F799E4" w14:textId="77777777" w:rsidR="00833348" w:rsidRPr="00250D35" w:rsidRDefault="00833348" w:rsidP="005F1EAB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833348" w:rsidRPr="00250D35" w14:paraId="75854544" w14:textId="77777777" w:rsidTr="000E5AF1">
        <w:trPr>
          <w:gridAfter w:val="1"/>
          <w:wAfter w:w="540" w:type="dxa"/>
          <w:trHeight w:val="150"/>
        </w:trPr>
        <w:tc>
          <w:tcPr>
            <w:tcW w:w="800" w:type="dxa"/>
            <w:vMerge w:val="restart"/>
          </w:tcPr>
          <w:p w14:paraId="6B4761D6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15.1</w:t>
            </w:r>
          </w:p>
        </w:tc>
        <w:tc>
          <w:tcPr>
            <w:tcW w:w="9280" w:type="dxa"/>
            <w:gridSpan w:val="23"/>
          </w:tcPr>
          <w:p w14:paraId="2C81401C" w14:textId="77777777" w:rsidR="00833348" w:rsidRPr="00250D35" w:rsidRDefault="00833348" w:rsidP="00817A19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Are there separate areas for materials requiring special storage conditions:  controlled temperature  &amp; humidity with monitoring devices like thermometers / hygrometers</w:t>
            </w:r>
          </w:p>
        </w:tc>
      </w:tr>
      <w:tr w:rsidR="00833348" w:rsidRPr="00250D35" w14:paraId="2910DAF0" w14:textId="77777777" w:rsidTr="000E5AF1">
        <w:trPr>
          <w:gridAfter w:val="1"/>
          <w:wAfter w:w="540" w:type="dxa"/>
          <w:trHeight w:val="105"/>
        </w:trPr>
        <w:tc>
          <w:tcPr>
            <w:tcW w:w="800" w:type="dxa"/>
            <w:vMerge/>
          </w:tcPr>
          <w:p w14:paraId="14BF2C67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85" w:type="dxa"/>
            <w:gridSpan w:val="17"/>
          </w:tcPr>
          <w:p w14:paraId="05173813" w14:textId="77777777" w:rsidR="00833348" w:rsidRPr="00FB2A9C" w:rsidRDefault="00833348" w:rsidP="005F1EAB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795" w:type="dxa"/>
            <w:gridSpan w:val="6"/>
          </w:tcPr>
          <w:p w14:paraId="66CEDD68" w14:textId="77777777" w:rsidR="00833348" w:rsidRPr="00250D35" w:rsidRDefault="00833348" w:rsidP="005F1EAB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833348" w:rsidRPr="00250D35" w14:paraId="39518B93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 w:val="restart"/>
          </w:tcPr>
          <w:p w14:paraId="06AC0235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15.2</w:t>
            </w:r>
          </w:p>
        </w:tc>
        <w:tc>
          <w:tcPr>
            <w:tcW w:w="9280" w:type="dxa"/>
            <w:gridSpan w:val="23"/>
          </w:tcPr>
          <w:p w14:paraId="0FDD56A4" w14:textId="77777777" w:rsidR="00833348" w:rsidRPr="00250D35" w:rsidRDefault="00833348" w:rsidP="00817A19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Are the areas adequate for storage of the materials in relation to their quantity</w:t>
            </w:r>
          </w:p>
        </w:tc>
      </w:tr>
      <w:tr w:rsidR="00833348" w:rsidRPr="00250D35" w14:paraId="71D3C23A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/>
          </w:tcPr>
          <w:p w14:paraId="08645083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85" w:type="dxa"/>
            <w:gridSpan w:val="17"/>
          </w:tcPr>
          <w:p w14:paraId="0B71575B" w14:textId="77777777" w:rsidR="00833348" w:rsidRPr="00FB2A9C" w:rsidRDefault="00833348" w:rsidP="005F1EAB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795" w:type="dxa"/>
            <w:gridSpan w:val="6"/>
          </w:tcPr>
          <w:p w14:paraId="16310684" w14:textId="77777777" w:rsidR="00833348" w:rsidRPr="00250D35" w:rsidRDefault="00833348" w:rsidP="005F1EAB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833348" w:rsidRPr="00250D35" w14:paraId="7D060DBB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</w:tcPr>
          <w:p w14:paraId="63CF27D3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15.3</w:t>
            </w:r>
          </w:p>
        </w:tc>
        <w:tc>
          <w:tcPr>
            <w:tcW w:w="9280" w:type="dxa"/>
            <w:gridSpan w:val="23"/>
          </w:tcPr>
          <w:p w14:paraId="1D37B421" w14:textId="77777777" w:rsidR="00833348" w:rsidRPr="00250D35" w:rsidRDefault="00833348" w:rsidP="00EC65F4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Follow of receiving quality control procedures including inspection, labeling, recording and verifying</w:t>
            </w:r>
          </w:p>
        </w:tc>
      </w:tr>
      <w:tr w:rsidR="00833348" w:rsidRPr="00250D35" w14:paraId="1A8A27A6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</w:tcPr>
          <w:p w14:paraId="6C49C487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85" w:type="dxa"/>
            <w:gridSpan w:val="17"/>
          </w:tcPr>
          <w:p w14:paraId="65056A26" w14:textId="77777777" w:rsidR="00833348" w:rsidRPr="00FB2A9C" w:rsidRDefault="00833348" w:rsidP="005F1EAB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795" w:type="dxa"/>
            <w:gridSpan w:val="6"/>
          </w:tcPr>
          <w:p w14:paraId="1BC61E6E" w14:textId="77777777" w:rsidR="00833348" w:rsidRPr="00250D35" w:rsidRDefault="00833348" w:rsidP="005F1EAB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833348" w:rsidRPr="00250D35" w14:paraId="485F480F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 w:val="restart"/>
          </w:tcPr>
          <w:p w14:paraId="411FBBEF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15.4</w:t>
            </w:r>
          </w:p>
        </w:tc>
        <w:tc>
          <w:tcPr>
            <w:tcW w:w="9280" w:type="dxa"/>
            <w:gridSpan w:val="23"/>
          </w:tcPr>
          <w:p w14:paraId="7979953D" w14:textId="77777777" w:rsidR="00833348" w:rsidRPr="00250D35" w:rsidRDefault="00833348" w:rsidP="00EC65F4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Only passed material allowed in the factory production floor</w:t>
            </w:r>
          </w:p>
        </w:tc>
      </w:tr>
      <w:tr w:rsidR="00833348" w:rsidRPr="00250D35" w14:paraId="0F0EF41D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/>
          </w:tcPr>
          <w:p w14:paraId="0A5C4DE1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85" w:type="dxa"/>
            <w:gridSpan w:val="17"/>
          </w:tcPr>
          <w:p w14:paraId="12246FD5" w14:textId="77777777" w:rsidR="00833348" w:rsidRPr="00FB2A9C" w:rsidRDefault="00833348" w:rsidP="005F1EAB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2795" w:type="dxa"/>
            <w:gridSpan w:val="6"/>
          </w:tcPr>
          <w:p w14:paraId="1AE2EF9C" w14:textId="77777777" w:rsidR="00833348" w:rsidRPr="00250D35" w:rsidRDefault="00833348" w:rsidP="005F1EAB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833348" w:rsidRPr="00250D35" w14:paraId="4CF1A26C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</w:tcPr>
          <w:p w14:paraId="4BB7B81A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15.5</w:t>
            </w:r>
          </w:p>
        </w:tc>
        <w:tc>
          <w:tcPr>
            <w:tcW w:w="9280" w:type="dxa"/>
            <w:gridSpan w:val="23"/>
          </w:tcPr>
          <w:p w14:paraId="621EA6CB" w14:textId="77777777" w:rsidR="00833348" w:rsidRPr="00250D35" w:rsidRDefault="00833348" w:rsidP="00EC65F4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Follow record keeping procedures including traceability and filing for 5 years minimum.</w:t>
            </w:r>
          </w:p>
        </w:tc>
      </w:tr>
      <w:tr w:rsidR="00833348" w:rsidRPr="00250D35" w14:paraId="1218992B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</w:tcPr>
          <w:p w14:paraId="6CF0D98E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23" w:type="dxa"/>
            <w:gridSpan w:val="11"/>
          </w:tcPr>
          <w:p w14:paraId="6ED711FF" w14:textId="77777777" w:rsidR="00833348" w:rsidRPr="00250D35" w:rsidRDefault="00833348" w:rsidP="00EC65F4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4357" w:type="dxa"/>
            <w:gridSpan w:val="12"/>
          </w:tcPr>
          <w:p w14:paraId="4BDA55C1" w14:textId="77777777" w:rsidR="00833348" w:rsidRPr="00250D35" w:rsidRDefault="00833348" w:rsidP="00EC65F4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</w:p>
        </w:tc>
      </w:tr>
      <w:tr w:rsidR="00833348" w:rsidRPr="00250D35" w14:paraId="1F59790F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</w:tcPr>
          <w:p w14:paraId="54B8C81C" w14:textId="77777777" w:rsidR="00833348" w:rsidRPr="00FA578A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A578A">
              <w:rPr>
                <w:rFonts w:asciiTheme="minorHAnsi" w:hAnsiTheme="minorHAnsi" w:cstheme="minorHAnsi"/>
                <w:b/>
                <w:sz w:val="22"/>
                <w:szCs w:val="22"/>
              </w:rPr>
              <w:t>16.0</w:t>
            </w:r>
          </w:p>
        </w:tc>
        <w:tc>
          <w:tcPr>
            <w:tcW w:w="9280" w:type="dxa"/>
            <w:gridSpan w:val="23"/>
          </w:tcPr>
          <w:p w14:paraId="4FE1AA92" w14:textId="77777777" w:rsidR="00833348" w:rsidRPr="00FA578A" w:rsidRDefault="00833348" w:rsidP="00CF2A86">
            <w:pPr>
              <w:pStyle w:val="NormalWeb"/>
              <w:jc w:val="both"/>
              <w:rPr>
                <w:rFonts w:asciiTheme="minorHAnsi" w:hAnsiTheme="minorHAnsi" w:cstheme="minorHAnsi"/>
                <w:b/>
              </w:rPr>
            </w:pPr>
            <w:r w:rsidRPr="00FA578A">
              <w:rPr>
                <w:rFonts w:asciiTheme="minorHAnsi" w:hAnsiTheme="minorHAnsi" w:cstheme="minorHAnsi"/>
                <w:b/>
              </w:rPr>
              <w:t xml:space="preserve">In-process Quality </w:t>
            </w:r>
          </w:p>
        </w:tc>
      </w:tr>
      <w:tr w:rsidR="00833348" w:rsidRPr="00250D35" w14:paraId="2DBB79A8" w14:textId="77777777" w:rsidTr="005F1EAB">
        <w:trPr>
          <w:gridAfter w:val="1"/>
          <w:wAfter w:w="540" w:type="dxa"/>
          <w:trHeight w:val="119"/>
        </w:trPr>
        <w:tc>
          <w:tcPr>
            <w:tcW w:w="800" w:type="dxa"/>
            <w:vMerge w:val="restart"/>
          </w:tcPr>
          <w:p w14:paraId="4685FC01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16.1</w:t>
            </w:r>
          </w:p>
        </w:tc>
        <w:tc>
          <w:tcPr>
            <w:tcW w:w="9280" w:type="dxa"/>
            <w:gridSpan w:val="23"/>
          </w:tcPr>
          <w:p w14:paraId="1D219E1D" w14:textId="77777777" w:rsidR="00833348" w:rsidRPr="00250D35" w:rsidRDefault="00833348" w:rsidP="00EC65F4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Is there a manufacturing flowchart or production plan for each product?</w:t>
            </w:r>
          </w:p>
        </w:tc>
      </w:tr>
      <w:tr w:rsidR="00833348" w:rsidRPr="00250D35" w14:paraId="0F3167CA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/>
          </w:tcPr>
          <w:p w14:paraId="0C36E193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05" w:type="dxa"/>
            <w:gridSpan w:val="10"/>
          </w:tcPr>
          <w:p w14:paraId="30787914" w14:textId="77777777" w:rsidR="00833348" w:rsidRPr="00FB2A9C" w:rsidRDefault="00833348" w:rsidP="005F1EAB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4375" w:type="dxa"/>
            <w:gridSpan w:val="13"/>
          </w:tcPr>
          <w:p w14:paraId="18C9C258" w14:textId="77777777" w:rsidR="00833348" w:rsidRPr="00250D35" w:rsidRDefault="00833348" w:rsidP="005F1EAB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833348" w:rsidRPr="00250D35" w14:paraId="573E5AE2" w14:textId="77777777" w:rsidTr="005F1EAB">
        <w:trPr>
          <w:gridAfter w:val="1"/>
          <w:wAfter w:w="540" w:type="dxa"/>
          <w:trHeight w:val="119"/>
        </w:trPr>
        <w:tc>
          <w:tcPr>
            <w:tcW w:w="800" w:type="dxa"/>
            <w:vMerge w:val="restart"/>
          </w:tcPr>
          <w:p w14:paraId="75675E3C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16.2</w:t>
            </w:r>
          </w:p>
        </w:tc>
        <w:tc>
          <w:tcPr>
            <w:tcW w:w="9280" w:type="dxa"/>
            <w:gridSpan w:val="23"/>
          </w:tcPr>
          <w:p w14:paraId="19972A4C" w14:textId="77777777" w:rsidR="00833348" w:rsidRPr="00250D35" w:rsidRDefault="00833348" w:rsidP="00EC65F4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 all materials, production operations and check points included?</w:t>
            </w:r>
          </w:p>
        </w:tc>
      </w:tr>
      <w:tr w:rsidR="00833348" w:rsidRPr="00250D35" w14:paraId="4CE71484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/>
          </w:tcPr>
          <w:p w14:paraId="0E316F90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23" w:type="dxa"/>
            <w:gridSpan w:val="11"/>
          </w:tcPr>
          <w:p w14:paraId="1991AA87" w14:textId="77777777" w:rsidR="00833348" w:rsidRPr="00FB2A9C" w:rsidRDefault="00833348" w:rsidP="005F1EAB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4357" w:type="dxa"/>
            <w:gridSpan w:val="12"/>
          </w:tcPr>
          <w:p w14:paraId="0447ADE6" w14:textId="77777777" w:rsidR="00833348" w:rsidRPr="00250D35" w:rsidRDefault="00833348" w:rsidP="005F1EAB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833348" w:rsidRPr="00250D35" w14:paraId="5A037C5D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 w:val="restart"/>
          </w:tcPr>
          <w:p w14:paraId="580ADC20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16.3</w:t>
            </w:r>
          </w:p>
        </w:tc>
        <w:tc>
          <w:tcPr>
            <w:tcW w:w="9280" w:type="dxa"/>
            <w:gridSpan w:val="23"/>
          </w:tcPr>
          <w:p w14:paraId="33AB9F1A" w14:textId="77777777" w:rsidR="00833348" w:rsidRPr="00250D35" w:rsidRDefault="00833348" w:rsidP="00EC65F4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 work instructions posted for each operation and approval samples available in the work area for immediate reference by the production workers and QC staff?</w:t>
            </w:r>
          </w:p>
        </w:tc>
      </w:tr>
      <w:tr w:rsidR="00833348" w:rsidRPr="00250D35" w14:paraId="409A9525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/>
          </w:tcPr>
          <w:p w14:paraId="52C6E668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23" w:type="dxa"/>
            <w:gridSpan w:val="11"/>
          </w:tcPr>
          <w:p w14:paraId="33820FD4" w14:textId="77777777" w:rsidR="00833348" w:rsidRPr="00FB2A9C" w:rsidRDefault="00833348" w:rsidP="005F1EAB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4357" w:type="dxa"/>
            <w:gridSpan w:val="12"/>
          </w:tcPr>
          <w:p w14:paraId="1FA60F02" w14:textId="77777777" w:rsidR="00833348" w:rsidRPr="00250D35" w:rsidRDefault="00833348" w:rsidP="005F1EAB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833348" w:rsidRPr="00250D35" w14:paraId="7D180777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 w:val="restart"/>
          </w:tcPr>
          <w:p w14:paraId="055888FB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16.4</w:t>
            </w:r>
          </w:p>
        </w:tc>
        <w:tc>
          <w:tcPr>
            <w:tcW w:w="9280" w:type="dxa"/>
            <w:gridSpan w:val="23"/>
          </w:tcPr>
          <w:p w14:paraId="308BC52C" w14:textId="77777777" w:rsidR="00833348" w:rsidRPr="00250D35" w:rsidRDefault="00833348" w:rsidP="00EC65F4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 machine settings and parameters defined and checked regularly by in-process QC? Are check records available/</w:t>
            </w:r>
          </w:p>
        </w:tc>
      </w:tr>
      <w:tr w:rsidR="00833348" w:rsidRPr="00250D35" w14:paraId="10E5AAD7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/>
          </w:tcPr>
          <w:p w14:paraId="1DE3624F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23" w:type="dxa"/>
            <w:gridSpan w:val="11"/>
          </w:tcPr>
          <w:p w14:paraId="373F30C4" w14:textId="77777777" w:rsidR="00833348" w:rsidRPr="00FB2A9C" w:rsidRDefault="00833348" w:rsidP="005F1EAB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4357" w:type="dxa"/>
            <w:gridSpan w:val="12"/>
          </w:tcPr>
          <w:p w14:paraId="0E3E8E4C" w14:textId="77777777" w:rsidR="00833348" w:rsidRPr="00250D35" w:rsidRDefault="00833348" w:rsidP="005F1EAB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833348" w:rsidRPr="00250D35" w14:paraId="681366F2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 w:val="restart"/>
          </w:tcPr>
          <w:p w14:paraId="55D7BA8B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16.5</w:t>
            </w:r>
          </w:p>
        </w:tc>
        <w:tc>
          <w:tcPr>
            <w:tcW w:w="9280" w:type="dxa"/>
            <w:gridSpan w:val="23"/>
          </w:tcPr>
          <w:p w14:paraId="501C486D" w14:textId="77777777" w:rsidR="00833348" w:rsidRPr="00250D35" w:rsidRDefault="00833348" w:rsidP="00EC65F4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 in-process QC staff properly trained and knowledgeable to perform their tasks</w:t>
            </w:r>
          </w:p>
        </w:tc>
      </w:tr>
      <w:tr w:rsidR="00833348" w:rsidRPr="00250D35" w14:paraId="625AE697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/>
          </w:tcPr>
          <w:p w14:paraId="4B613A97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23" w:type="dxa"/>
            <w:gridSpan w:val="11"/>
          </w:tcPr>
          <w:p w14:paraId="6C11832D" w14:textId="77777777" w:rsidR="00833348" w:rsidRPr="00FB2A9C" w:rsidRDefault="00833348" w:rsidP="005F1EAB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4357" w:type="dxa"/>
            <w:gridSpan w:val="12"/>
          </w:tcPr>
          <w:p w14:paraId="76E24AC2" w14:textId="77777777" w:rsidR="00833348" w:rsidRPr="00250D35" w:rsidRDefault="00833348" w:rsidP="005F1EAB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833348" w:rsidRPr="00250D35" w14:paraId="26C176C5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</w:tcPr>
          <w:p w14:paraId="544D2145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16.6</w:t>
            </w:r>
          </w:p>
        </w:tc>
        <w:tc>
          <w:tcPr>
            <w:tcW w:w="9280" w:type="dxa"/>
            <w:gridSpan w:val="23"/>
          </w:tcPr>
          <w:p w14:paraId="2E023BEB" w14:textId="77777777" w:rsidR="00833348" w:rsidRPr="00250D35" w:rsidRDefault="00833348" w:rsidP="00EC65F4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Are in-process records available, complete, traceable to the production lot, and with conclusion of acceptance or reject?</w:t>
            </w:r>
          </w:p>
        </w:tc>
      </w:tr>
      <w:tr w:rsidR="00833348" w:rsidRPr="00250D35" w14:paraId="5911731B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</w:tcPr>
          <w:p w14:paraId="66F63995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17.0</w:t>
            </w:r>
          </w:p>
        </w:tc>
        <w:tc>
          <w:tcPr>
            <w:tcW w:w="9280" w:type="dxa"/>
            <w:gridSpan w:val="23"/>
          </w:tcPr>
          <w:p w14:paraId="0F0BF70D" w14:textId="77777777" w:rsidR="00833348" w:rsidRPr="000E5AF1" w:rsidRDefault="00833348" w:rsidP="00EC65F4">
            <w:pPr>
              <w:pStyle w:val="NormalWeb"/>
              <w:jc w:val="both"/>
              <w:rPr>
                <w:rFonts w:asciiTheme="minorHAnsi" w:hAnsiTheme="minorHAnsi" w:cstheme="minorHAnsi"/>
                <w:b/>
              </w:rPr>
            </w:pPr>
            <w:r w:rsidRPr="000E5AF1">
              <w:rPr>
                <w:rFonts w:asciiTheme="minorHAnsi" w:hAnsiTheme="minorHAnsi" w:cstheme="minorHAnsi"/>
                <w:b/>
              </w:rPr>
              <w:t>QUALITY CONTROL</w:t>
            </w:r>
          </w:p>
        </w:tc>
      </w:tr>
      <w:tr w:rsidR="00833348" w:rsidRPr="00250D35" w14:paraId="3CBBDA0F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 w:val="restart"/>
          </w:tcPr>
          <w:p w14:paraId="0D79B44B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17.1</w:t>
            </w:r>
          </w:p>
        </w:tc>
        <w:tc>
          <w:tcPr>
            <w:tcW w:w="9280" w:type="dxa"/>
            <w:gridSpan w:val="23"/>
          </w:tcPr>
          <w:p w14:paraId="110660CA" w14:textId="77777777" w:rsidR="00833348" w:rsidRPr="00250D35" w:rsidRDefault="00833348" w:rsidP="00EC65F4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Is there a quality control unit</w:t>
            </w:r>
          </w:p>
        </w:tc>
      </w:tr>
      <w:tr w:rsidR="00833348" w:rsidRPr="00250D35" w14:paraId="5D7E5436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/>
          </w:tcPr>
          <w:p w14:paraId="0DA93F87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23" w:type="dxa"/>
            <w:gridSpan w:val="11"/>
          </w:tcPr>
          <w:p w14:paraId="30F6DBDC" w14:textId="77777777" w:rsidR="00833348" w:rsidRPr="00FB2A9C" w:rsidRDefault="00833348" w:rsidP="005F1EAB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4357" w:type="dxa"/>
            <w:gridSpan w:val="12"/>
          </w:tcPr>
          <w:p w14:paraId="095D5B25" w14:textId="77777777" w:rsidR="00833348" w:rsidRPr="00250D35" w:rsidRDefault="00833348" w:rsidP="005F1EAB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833348" w:rsidRPr="00250D35" w14:paraId="283FAA39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 w:val="restart"/>
          </w:tcPr>
          <w:p w14:paraId="5271772E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17.2</w:t>
            </w:r>
          </w:p>
        </w:tc>
        <w:tc>
          <w:tcPr>
            <w:tcW w:w="9280" w:type="dxa"/>
            <w:gridSpan w:val="23"/>
          </w:tcPr>
          <w:p w14:paraId="65F5F833" w14:textId="77777777" w:rsidR="00833348" w:rsidRPr="00250D35" w:rsidRDefault="00833348" w:rsidP="00EC65F4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Does Q.C. perform the following functions: Sampling of raw and packaging material</w:t>
            </w:r>
          </w:p>
        </w:tc>
      </w:tr>
      <w:tr w:rsidR="00833348" w:rsidRPr="00250D35" w14:paraId="38FCD43A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/>
          </w:tcPr>
          <w:p w14:paraId="2D72238D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23" w:type="dxa"/>
            <w:gridSpan w:val="11"/>
          </w:tcPr>
          <w:p w14:paraId="0ECA9FB5" w14:textId="77777777" w:rsidR="00833348" w:rsidRPr="00FB2A9C" w:rsidRDefault="00833348" w:rsidP="005F1EAB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4357" w:type="dxa"/>
            <w:gridSpan w:val="12"/>
          </w:tcPr>
          <w:p w14:paraId="0E5DA12C" w14:textId="77777777" w:rsidR="00833348" w:rsidRPr="00250D35" w:rsidRDefault="00833348" w:rsidP="005F1EAB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833348" w:rsidRPr="00250D35" w14:paraId="36C885BD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 w:val="restart"/>
          </w:tcPr>
          <w:p w14:paraId="5666743C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17.3</w:t>
            </w:r>
          </w:p>
        </w:tc>
        <w:tc>
          <w:tcPr>
            <w:tcW w:w="9280" w:type="dxa"/>
            <w:gridSpan w:val="23"/>
          </w:tcPr>
          <w:p w14:paraId="3386005C" w14:textId="77777777" w:rsidR="00833348" w:rsidRPr="00B21F72" w:rsidRDefault="00833348" w:rsidP="00B21F72">
            <w:pPr>
              <w:ind w:left="14"/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</w:rPr>
              <w:t>Development of specification for raw and packaging material and in-process tests.</w:t>
            </w:r>
          </w:p>
        </w:tc>
      </w:tr>
      <w:tr w:rsidR="00833348" w:rsidRPr="00250D35" w14:paraId="32261604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/>
          </w:tcPr>
          <w:p w14:paraId="45BF85F7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23" w:type="dxa"/>
            <w:gridSpan w:val="11"/>
          </w:tcPr>
          <w:p w14:paraId="5F833A8E" w14:textId="77777777" w:rsidR="00833348" w:rsidRPr="00FB2A9C" w:rsidRDefault="00833348" w:rsidP="005F1EAB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4357" w:type="dxa"/>
            <w:gridSpan w:val="12"/>
          </w:tcPr>
          <w:p w14:paraId="486A5405" w14:textId="77777777" w:rsidR="00833348" w:rsidRPr="00250D35" w:rsidRDefault="00833348" w:rsidP="005F1EAB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833348" w:rsidRPr="00250D35" w14:paraId="19271B47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 w:val="restart"/>
          </w:tcPr>
          <w:p w14:paraId="7A2754E4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17.4</w:t>
            </w:r>
          </w:p>
        </w:tc>
        <w:tc>
          <w:tcPr>
            <w:tcW w:w="9280" w:type="dxa"/>
            <w:gridSpan w:val="23"/>
          </w:tcPr>
          <w:p w14:paraId="51F0ACEF" w14:textId="77777777" w:rsidR="00833348" w:rsidRPr="00250D35" w:rsidRDefault="00833348" w:rsidP="00EC65F4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Release or rejection of each batch of raw and packaging material</w:t>
            </w:r>
          </w:p>
        </w:tc>
      </w:tr>
      <w:tr w:rsidR="00833348" w:rsidRPr="00250D35" w14:paraId="14996567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/>
          </w:tcPr>
          <w:p w14:paraId="0C4E2D17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23" w:type="dxa"/>
            <w:gridSpan w:val="11"/>
          </w:tcPr>
          <w:p w14:paraId="2E248AF9" w14:textId="77777777" w:rsidR="00833348" w:rsidRPr="00FB2A9C" w:rsidRDefault="00833348" w:rsidP="005F1EAB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4357" w:type="dxa"/>
            <w:gridSpan w:val="12"/>
          </w:tcPr>
          <w:p w14:paraId="4AF42E1A" w14:textId="77777777" w:rsidR="00833348" w:rsidRPr="00250D35" w:rsidRDefault="00833348" w:rsidP="005F1EAB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833348" w:rsidRPr="00250D35" w14:paraId="7CC62309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 w:val="restart"/>
          </w:tcPr>
          <w:p w14:paraId="5BD3DE9B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17.5</w:t>
            </w:r>
          </w:p>
        </w:tc>
        <w:tc>
          <w:tcPr>
            <w:tcW w:w="9280" w:type="dxa"/>
            <w:gridSpan w:val="23"/>
          </w:tcPr>
          <w:p w14:paraId="6A0FD75E" w14:textId="77777777" w:rsidR="00833348" w:rsidRPr="00250D35" w:rsidRDefault="00833348" w:rsidP="00EC65F4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Release or rejection of each batch or lot of in-process bulk material</w:t>
            </w:r>
          </w:p>
        </w:tc>
      </w:tr>
      <w:tr w:rsidR="00833348" w:rsidRPr="00250D35" w14:paraId="008389BE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/>
          </w:tcPr>
          <w:p w14:paraId="583B1411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23" w:type="dxa"/>
            <w:gridSpan w:val="11"/>
          </w:tcPr>
          <w:p w14:paraId="6D7DBD7E" w14:textId="77777777" w:rsidR="00833348" w:rsidRPr="00FB2A9C" w:rsidRDefault="00833348" w:rsidP="005F1EAB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4357" w:type="dxa"/>
            <w:gridSpan w:val="12"/>
          </w:tcPr>
          <w:p w14:paraId="0BDB8B81" w14:textId="77777777" w:rsidR="00833348" w:rsidRPr="00250D35" w:rsidRDefault="00833348" w:rsidP="005F1EAB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833348" w:rsidRPr="00250D35" w14:paraId="24B9EA41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 w:val="restart"/>
          </w:tcPr>
          <w:p w14:paraId="5147E223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17.6</w:t>
            </w:r>
          </w:p>
        </w:tc>
        <w:tc>
          <w:tcPr>
            <w:tcW w:w="9280" w:type="dxa"/>
            <w:gridSpan w:val="23"/>
          </w:tcPr>
          <w:p w14:paraId="4DBB47AF" w14:textId="77777777" w:rsidR="00833348" w:rsidRPr="00250D35" w:rsidRDefault="00833348" w:rsidP="00EC65F4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Release or rejection of each batch of finished product</w:t>
            </w:r>
            <w:r>
              <w:rPr>
                <w:rFonts w:asciiTheme="minorHAnsi" w:hAnsiTheme="minorHAnsi"/>
              </w:rPr>
              <w:t>.</w:t>
            </w:r>
          </w:p>
        </w:tc>
      </w:tr>
      <w:tr w:rsidR="00833348" w:rsidRPr="00250D35" w14:paraId="6E1475B0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/>
          </w:tcPr>
          <w:p w14:paraId="0B5C85C0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45" w:type="dxa"/>
            <w:gridSpan w:val="12"/>
          </w:tcPr>
          <w:p w14:paraId="7783CAD2" w14:textId="77777777" w:rsidR="00833348" w:rsidRPr="00FB2A9C" w:rsidRDefault="00833348" w:rsidP="005F1EAB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4335" w:type="dxa"/>
            <w:gridSpan w:val="11"/>
          </w:tcPr>
          <w:p w14:paraId="1608E3B6" w14:textId="77777777" w:rsidR="00833348" w:rsidRPr="00250D35" w:rsidRDefault="00833348" w:rsidP="005F1EAB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833348" w:rsidRPr="00250D35" w14:paraId="421D3C19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 w:val="restart"/>
          </w:tcPr>
          <w:p w14:paraId="21F3C019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17.7</w:t>
            </w:r>
          </w:p>
        </w:tc>
        <w:tc>
          <w:tcPr>
            <w:tcW w:w="9280" w:type="dxa"/>
            <w:gridSpan w:val="23"/>
          </w:tcPr>
          <w:p w14:paraId="1F1D4CEF" w14:textId="77777777" w:rsidR="00833348" w:rsidRPr="00250D35" w:rsidRDefault="00833348" w:rsidP="00EC65F4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Issue, control and review of Batch Production Records</w:t>
            </w:r>
          </w:p>
        </w:tc>
      </w:tr>
      <w:tr w:rsidR="00833348" w:rsidRPr="00250D35" w14:paraId="5552C675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/>
          </w:tcPr>
          <w:p w14:paraId="76976BA9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45" w:type="dxa"/>
            <w:gridSpan w:val="12"/>
          </w:tcPr>
          <w:p w14:paraId="2A0A37C5" w14:textId="77777777" w:rsidR="00833348" w:rsidRPr="00FB2A9C" w:rsidRDefault="00833348" w:rsidP="005F1EAB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4335" w:type="dxa"/>
            <w:gridSpan w:val="11"/>
          </w:tcPr>
          <w:p w14:paraId="650A4054" w14:textId="77777777" w:rsidR="00833348" w:rsidRPr="00250D35" w:rsidRDefault="00833348" w:rsidP="005F1EAB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833348" w:rsidRPr="00250D35" w14:paraId="06833133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 w:val="restart"/>
          </w:tcPr>
          <w:p w14:paraId="63945E94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17.8</w:t>
            </w:r>
          </w:p>
        </w:tc>
        <w:tc>
          <w:tcPr>
            <w:tcW w:w="9280" w:type="dxa"/>
            <w:gridSpan w:val="23"/>
          </w:tcPr>
          <w:p w14:paraId="4DFD3911" w14:textId="77777777" w:rsidR="00833348" w:rsidRPr="00250D35" w:rsidRDefault="00833348" w:rsidP="00EC65F4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Calibration of Q.C. Equipment</w:t>
            </w:r>
          </w:p>
        </w:tc>
      </w:tr>
      <w:tr w:rsidR="00833348" w:rsidRPr="00250D35" w14:paraId="1DB7DE22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/>
          </w:tcPr>
          <w:p w14:paraId="720313D7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45" w:type="dxa"/>
            <w:gridSpan w:val="12"/>
          </w:tcPr>
          <w:p w14:paraId="7B1D26A6" w14:textId="77777777" w:rsidR="00833348" w:rsidRPr="00FB2A9C" w:rsidRDefault="00833348" w:rsidP="005F1EAB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4335" w:type="dxa"/>
            <w:gridSpan w:val="11"/>
          </w:tcPr>
          <w:p w14:paraId="28609EC6" w14:textId="77777777" w:rsidR="00833348" w:rsidRPr="00250D35" w:rsidRDefault="00833348" w:rsidP="005F1EAB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833348" w:rsidRPr="00250D35" w14:paraId="5214B98B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 w:val="restart"/>
          </w:tcPr>
          <w:p w14:paraId="31D18DC7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17.9</w:t>
            </w:r>
          </w:p>
        </w:tc>
        <w:tc>
          <w:tcPr>
            <w:tcW w:w="9280" w:type="dxa"/>
            <w:gridSpan w:val="23"/>
          </w:tcPr>
          <w:p w14:paraId="4F38D373" w14:textId="77777777" w:rsidR="00833348" w:rsidRPr="00250D35" w:rsidRDefault="00833348" w:rsidP="00EC65F4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Validation of test methods</w:t>
            </w:r>
          </w:p>
        </w:tc>
      </w:tr>
      <w:tr w:rsidR="00833348" w:rsidRPr="00250D35" w14:paraId="1E236DF3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/>
          </w:tcPr>
          <w:p w14:paraId="001EF060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45" w:type="dxa"/>
            <w:gridSpan w:val="12"/>
          </w:tcPr>
          <w:p w14:paraId="3DF85569" w14:textId="77777777" w:rsidR="00833348" w:rsidRPr="00FB2A9C" w:rsidRDefault="00833348" w:rsidP="005F1EAB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4335" w:type="dxa"/>
            <w:gridSpan w:val="11"/>
          </w:tcPr>
          <w:p w14:paraId="7AF1825F" w14:textId="77777777" w:rsidR="00833348" w:rsidRPr="00250D35" w:rsidRDefault="00833348" w:rsidP="005F1EAB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833348" w:rsidRPr="00250D35" w14:paraId="691EB13B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 w:val="restart"/>
          </w:tcPr>
          <w:p w14:paraId="503DCB6F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18.0</w:t>
            </w:r>
          </w:p>
        </w:tc>
        <w:tc>
          <w:tcPr>
            <w:tcW w:w="9280" w:type="dxa"/>
            <w:gridSpan w:val="23"/>
          </w:tcPr>
          <w:p w14:paraId="6DB23817" w14:textId="77777777" w:rsidR="00833348" w:rsidRPr="00250D35" w:rsidRDefault="00833348" w:rsidP="00EC65F4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Evaluation of stability and quality of finished goods</w:t>
            </w:r>
          </w:p>
        </w:tc>
      </w:tr>
      <w:tr w:rsidR="00833348" w:rsidRPr="00250D35" w14:paraId="1A472C01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  <w:vMerge/>
          </w:tcPr>
          <w:p w14:paraId="59820D68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45" w:type="dxa"/>
            <w:gridSpan w:val="12"/>
          </w:tcPr>
          <w:p w14:paraId="6D493AFA" w14:textId="77777777" w:rsidR="00833348" w:rsidRPr="00250D35" w:rsidRDefault="00833348" w:rsidP="00EC65F4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4335" w:type="dxa"/>
            <w:gridSpan w:val="11"/>
          </w:tcPr>
          <w:p w14:paraId="2D686DC0" w14:textId="77777777" w:rsidR="00833348" w:rsidRPr="00250D35" w:rsidRDefault="00833348" w:rsidP="00EC65F4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</w:p>
        </w:tc>
      </w:tr>
      <w:tr w:rsidR="00833348" w:rsidRPr="00250D35" w14:paraId="0C27AC7D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</w:tcPr>
          <w:p w14:paraId="376FE041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18.1</w:t>
            </w:r>
          </w:p>
        </w:tc>
        <w:tc>
          <w:tcPr>
            <w:tcW w:w="9280" w:type="dxa"/>
            <w:gridSpan w:val="23"/>
          </w:tcPr>
          <w:p w14:paraId="59FAF8CD" w14:textId="77777777" w:rsidR="00833348" w:rsidRPr="00E902C5" w:rsidRDefault="00833348" w:rsidP="00E902C5">
            <w:pPr>
              <w:tabs>
                <w:tab w:val="left" w:pos="284"/>
              </w:tabs>
              <w:spacing w:line="360" w:lineRule="auto"/>
              <w:jc w:val="both"/>
              <w:rPr>
                <w:rFonts w:asciiTheme="minorHAnsi" w:hAnsiTheme="minorHAnsi"/>
              </w:rPr>
            </w:pPr>
            <w:r w:rsidRPr="00FB2A9C">
              <w:rPr>
                <w:rFonts w:asciiTheme="minorHAnsi" w:hAnsiTheme="minorHAnsi"/>
              </w:rPr>
              <w:t>Are there separate rooms / areas marked for</w:t>
            </w:r>
            <w:r>
              <w:rPr>
                <w:rFonts w:asciiTheme="minorHAnsi" w:hAnsiTheme="minorHAnsi"/>
              </w:rPr>
              <w:t xml:space="preserve"> </w:t>
            </w:r>
            <w:r w:rsidRPr="00FB2A9C">
              <w:rPr>
                <w:rFonts w:asciiTheme="minorHAnsi" w:hAnsiTheme="minorHAnsi"/>
              </w:rPr>
              <w:t>Storage RM Samples</w:t>
            </w:r>
            <w:r>
              <w:rPr>
                <w:rFonts w:asciiTheme="minorHAnsi" w:hAnsiTheme="minorHAnsi"/>
              </w:rPr>
              <w:t xml:space="preserve">, </w:t>
            </w:r>
            <w:r w:rsidRPr="00FB2A9C">
              <w:rPr>
                <w:rFonts w:asciiTheme="minorHAnsi" w:hAnsiTheme="minorHAnsi"/>
              </w:rPr>
              <w:t>Storage Control Samples</w:t>
            </w:r>
            <w:r>
              <w:rPr>
                <w:rFonts w:asciiTheme="minorHAnsi" w:hAnsiTheme="minorHAnsi"/>
              </w:rPr>
              <w:t xml:space="preserve"> and </w:t>
            </w:r>
            <w:r w:rsidRPr="00FB2A9C">
              <w:rPr>
                <w:rFonts w:asciiTheme="minorHAnsi" w:hAnsiTheme="minorHAnsi"/>
              </w:rPr>
              <w:t>Stability Testing Equipment</w:t>
            </w:r>
          </w:p>
        </w:tc>
      </w:tr>
      <w:tr w:rsidR="00833348" w:rsidRPr="00250D35" w14:paraId="3474EFB6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</w:tcPr>
          <w:p w14:paraId="6910ECFB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45" w:type="dxa"/>
            <w:gridSpan w:val="12"/>
          </w:tcPr>
          <w:p w14:paraId="49605484" w14:textId="77777777" w:rsidR="00833348" w:rsidRPr="00FB2A9C" w:rsidRDefault="00833348" w:rsidP="005F1EAB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4335" w:type="dxa"/>
            <w:gridSpan w:val="11"/>
          </w:tcPr>
          <w:p w14:paraId="0F97250C" w14:textId="77777777" w:rsidR="00833348" w:rsidRPr="00250D35" w:rsidRDefault="00833348" w:rsidP="005F1EAB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833348" w:rsidRPr="00250D35" w14:paraId="0F866CBE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</w:tcPr>
          <w:p w14:paraId="051CF55C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18.2</w:t>
            </w:r>
          </w:p>
        </w:tc>
        <w:tc>
          <w:tcPr>
            <w:tcW w:w="9280" w:type="dxa"/>
            <w:gridSpan w:val="23"/>
          </w:tcPr>
          <w:p w14:paraId="42FD6E8A" w14:textId="77777777" w:rsidR="00833348" w:rsidRPr="00250D35" w:rsidRDefault="00833348" w:rsidP="00EC65F4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Is there a system of Internal Audit.</w:t>
            </w:r>
          </w:p>
        </w:tc>
      </w:tr>
      <w:tr w:rsidR="00833348" w:rsidRPr="00250D35" w14:paraId="08EED71E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</w:tcPr>
          <w:p w14:paraId="330668E0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45" w:type="dxa"/>
            <w:gridSpan w:val="12"/>
          </w:tcPr>
          <w:p w14:paraId="17F22787" w14:textId="77777777" w:rsidR="00833348" w:rsidRPr="00FB2A9C" w:rsidRDefault="00833348" w:rsidP="005F1EAB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4335" w:type="dxa"/>
            <w:gridSpan w:val="11"/>
          </w:tcPr>
          <w:p w14:paraId="3FE32AD4" w14:textId="77777777" w:rsidR="00833348" w:rsidRPr="00250D35" w:rsidRDefault="00833348" w:rsidP="005F1EAB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No </w:t>
            </w:r>
          </w:p>
        </w:tc>
      </w:tr>
      <w:tr w:rsidR="00833348" w:rsidRPr="00250D35" w14:paraId="0E42FD85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</w:tcPr>
          <w:p w14:paraId="4DBF540B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18.3</w:t>
            </w:r>
          </w:p>
        </w:tc>
        <w:tc>
          <w:tcPr>
            <w:tcW w:w="9280" w:type="dxa"/>
            <w:gridSpan w:val="23"/>
          </w:tcPr>
          <w:p w14:paraId="4008020A" w14:textId="77777777" w:rsidR="00833348" w:rsidRPr="00250D35" w:rsidRDefault="00833348" w:rsidP="00EC65F4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 w:rsidRPr="00FB2A9C">
              <w:rPr>
                <w:rFonts w:asciiTheme="minorHAnsi" w:hAnsiTheme="minorHAnsi"/>
              </w:rPr>
              <w:t>Are there any reference books available</w:t>
            </w:r>
          </w:p>
        </w:tc>
      </w:tr>
      <w:tr w:rsidR="00833348" w:rsidRPr="00250D35" w14:paraId="2F76645E" w14:textId="77777777" w:rsidTr="000E5AF1">
        <w:trPr>
          <w:gridAfter w:val="1"/>
          <w:wAfter w:w="540" w:type="dxa"/>
          <w:trHeight w:val="119"/>
        </w:trPr>
        <w:tc>
          <w:tcPr>
            <w:tcW w:w="800" w:type="dxa"/>
          </w:tcPr>
          <w:p w14:paraId="3B04A086" w14:textId="77777777" w:rsidR="00833348" w:rsidRPr="00250D35" w:rsidRDefault="00833348" w:rsidP="004F2D86">
            <w:pPr>
              <w:pStyle w:val="BodyTex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945" w:type="dxa"/>
            <w:gridSpan w:val="12"/>
          </w:tcPr>
          <w:p w14:paraId="3B8EF9EA" w14:textId="77777777" w:rsidR="00833348" w:rsidRPr="00FB2A9C" w:rsidRDefault="00833348" w:rsidP="005F1EAB">
            <w:pPr>
              <w:tabs>
                <w:tab w:val="left" w:pos="432"/>
              </w:tabs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Yes </w:t>
            </w:r>
          </w:p>
        </w:tc>
        <w:tc>
          <w:tcPr>
            <w:tcW w:w="4335" w:type="dxa"/>
            <w:gridSpan w:val="11"/>
          </w:tcPr>
          <w:p w14:paraId="7716598D" w14:textId="77777777" w:rsidR="00833348" w:rsidRPr="00250D35" w:rsidRDefault="00833348" w:rsidP="005F1EAB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No </w:t>
            </w:r>
          </w:p>
        </w:tc>
      </w:tr>
    </w:tbl>
    <w:p w14:paraId="6BF54496" w14:textId="77777777" w:rsidR="0022158E" w:rsidRDefault="0022158E" w:rsidP="004F2D86">
      <w:pPr>
        <w:jc w:val="both"/>
      </w:pPr>
    </w:p>
    <w:p w14:paraId="3B55118C" w14:textId="77777777" w:rsidR="00714222" w:rsidRDefault="00714222" w:rsidP="004F2D86">
      <w:pPr>
        <w:jc w:val="both"/>
      </w:pPr>
    </w:p>
    <w:p w14:paraId="498F06CB" w14:textId="77777777" w:rsidR="00714222" w:rsidRDefault="00714222" w:rsidP="004F2D86">
      <w:pPr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Date: </w:t>
      </w:r>
    </w:p>
    <w:p w14:paraId="0F0478E9" w14:textId="77777777" w:rsidR="00714222" w:rsidRDefault="00714222" w:rsidP="004F2D86">
      <w:pPr>
        <w:jc w:val="both"/>
        <w:rPr>
          <w:b/>
          <w:bCs/>
          <w:sz w:val="23"/>
          <w:szCs w:val="23"/>
        </w:rPr>
      </w:pPr>
    </w:p>
    <w:p w14:paraId="399F29FC" w14:textId="77777777" w:rsidR="00714222" w:rsidRDefault="00714222" w:rsidP="004F2D86">
      <w:pPr>
        <w:jc w:val="both"/>
        <w:rPr>
          <w:b/>
          <w:bCs/>
          <w:sz w:val="23"/>
          <w:szCs w:val="23"/>
        </w:rPr>
      </w:pPr>
    </w:p>
    <w:p w14:paraId="2A1A69E3" w14:textId="77777777" w:rsidR="00714222" w:rsidRDefault="00714222" w:rsidP="004F2D86">
      <w:pPr>
        <w:jc w:val="both"/>
        <w:rPr>
          <w:b/>
          <w:bCs/>
          <w:sz w:val="23"/>
          <w:szCs w:val="23"/>
        </w:rPr>
      </w:pPr>
    </w:p>
    <w:p w14:paraId="525CEBED" w14:textId="77777777" w:rsidR="00714222" w:rsidRDefault="00714222" w:rsidP="004F2D86">
      <w:pPr>
        <w:jc w:val="both"/>
        <w:rPr>
          <w:b/>
          <w:bCs/>
          <w:sz w:val="23"/>
          <w:szCs w:val="23"/>
        </w:rPr>
      </w:pPr>
    </w:p>
    <w:p w14:paraId="51D3C15B" w14:textId="77777777" w:rsidR="00714222" w:rsidRDefault="00714222" w:rsidP="004F2D86">
      <w:pPr>
        <w:jc w:val="both"/>
      </w:pPr>
      <w:r>
        <w:rPr>
          <w:b/>
          <w:bCs/>
          <w:sz w:val="23"/>
          <w:szCs w:val="23"/>
        </w:rPr>
        <w:t>Auditor Sign</w:t>
      </w:r>
    </w:p>
    <w:sectPr w:rsidR="00714222" w:rsidSect="00265680">
      <w:headerReference w:type="even" r:id="rId18"/>
      <w:headerReference w:type="default" r:id="rId19"/>
      <w:headerReference w:type="first" r:id="rId20"/>
      <w:pgSz w:w="12240" w:h="15840"/>
      <w:pgMar w:top="1440" w:right="1440" w:bottom="1440" w:left="1440" w:header="720" w:footer="14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2FD4FF" w14:textId="77777777" w:rsidR="0088369B" w:rsidRDefault="0088369B" w:rsidP="0022158E">
      <w:r>
        <w:separator/>
      </w:r>
    </w:p>
  </w:endnote>
  <w:endnote w:type="continuationSeparator" w:id="0">
    <w:p w14:paraId="24F4F44B" w14:textId="77777777" w:rsidR="0088369B" w:rsidRDefault="0088369B" w:rsidP="00221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087220"/>
      <w:docPartObj>
        <w:docPartGallery w:val="Page Numbers (Bottom of Page)"/>
        <w:docPartUnique/>
      </w:docPartObj>
    </w:sdtPr>
    <w:sdtContent>
      <w:p w14:paraId="2336BDE8" w14:textId="77777777" w:rsidR="005F1EAB" w:rsidRDefault="000000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636A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202F4C" w14:textId="77777777" w:rsidR="005F1EAB" w:rsidRDefault="005F1E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2604960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4F69F68" w14:textId="31EAAAD4" w:rsidR="00871198" w:rsidRDefault="0087119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E045445" w14:textId="37286D51" w:rsidR="00234DDF" w:rsidRPr="00234DDF" w:rsidRDefault="00234DDF">
    <w:pPr>
      <w:pStyle w:val="Footer"/>
      <w:rPr>
        <w:b/>
        <w:bCs/>
        <w:lang w:val="en-G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231782" w14:textId="77777777" w:rsidR="005F1EAB" w:rsidRDefault="005F1EA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07360123"/>
      <w:docPartObj>
        <w:docPartGallery w:val="Page Numbers (Bottom of Page)"/>
        <w:docPartUnique/>
      </w:docPartObj>
    </w:sdtPr>
    <w:sdtContent>
      <w:sdt>
        <w:sdtPr>
          <w:id w:val="103241100"/>
          <w:docPartObj>
            <w:docPartGallery w:val="Page Numbers (Top of Page)"/>
            <w:docPartUnique/>
          </w:docPartObj>
        </w:sdtPr>
        <w:sdtContent>
          <w:p w14:paraId="188E944C" w14:textId="47C1061A" w:rsidR="00871198" w:rsidRDefault="0087119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C3A95F4" w14:textId="4A42E339" w:rsidR="005F1EAB" w:rsidRPr="00871198" w:rsidRDefault="005F1EAB">
    <w:pPr>
      <w:pStyle w:val="Footer"/>
      <w:rPr>
        <w:lang w:val="en-GB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067D80" w14:textId="77777777" w:rsidR="005F1EAB" w:rsidRDefault="005F1E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EA6FC7" w14:textId="77777777" w:rsidR="0088369B" w:rsidRDefault="0088369B" w:rsidP="0022158E">
      <w:r>
        <w:separator/>
      </w:r>
    </w:p>
  </w:footnote>
  <w:footnote w:type="continuationSeparator" w:id="0">
    <w:p w14:paraId="5338C2E1" w14:textId="77777777" w:rsidR="0088369B" w:rsidRDefault="0088369B" w:rsidP="002215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0F8274" w14:textId="77777777" w:rsidR="005F1EAB" w:rsidRDefault="00000000">
    <w:pPr>
      <w:pStyle w:val="Header"/>
    </w:pPr>
    <w:r>
      <w:rPr>
        <w:noProof/>
      </w:rPr>
      <w:pict w14:anchorId="20435DB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49360" o:spid="_x0000_s1040" type="#_x0000_t136" style="position:absolute;margin-left:0;margin-top:0;width:647.3pt;height:138.7pt;rotation:315;z-index:-25162342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62B18D" w14:textId="77777777" w:rsidR="005F1EAB" w:rsidRDefault="00000000" w:rsidP="004D147F">
    <w:pPr>
      <w:pStyle w:val="Header"/>
      <w:tabs>
        <w:tab w:val="left" w:pos="7780"/>
      </w:tabs>
    </w:pPr>
    <w:r>
      <w:rPr>
        <w:noProof/>
      </w:rPr>
      <w:pict w14:anchorId="536F489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49361" o:spid="_x0000_s1041" type="#_x0000_t136" style="position:absolute;margin-left:0;margin-top:0;width:647.3pt;height:138.7pt;rotation:315;z-index:-25162240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  <w:r w:rsidR="005F1EAB">
      <w:t xml:space="preserve">   </w:t>
    </w:r>
    <w:r w:rsidR="005F1EAB" w:rsidRPr="00D7287F">
      <w:rPr>
        <w:rFonts w:ascii="Arial" w:hAnsi="Arial" w:cs="Arial"/>
        <w:b/>
        <w:bCs/>
        <w:i/>
        <w:iCs/>
        <w:sz w:val="22"/>
      </w:rPr>
      <w:tab/>
    </w:r>
    <w:r w:rsidR="005F1EAB" w:rsidRPr="00D7287F">
      <w:rPr>
        <w:rFonts w:ascii="Arial" w:hAnsi="Arial" w:cs="Arial"/>
        <w:b/>
        <w:bCs/>
        <w:i/>
        <w:iCs/>
        <w:sz w:val="22"/>
      </w:rPr>
      <w:tab/>
    </w:r>
    <w:r w:rsidR="005F1EAB">
      <w:rPr>
        <w:rFonts w:ascii="Arial" w:hAnsi="Arial" w:cs="Arial"/>
        <w:b/>
        <w:bCs/>
        <w:i/>
        <w:iCs/>
        <w:sz w:val="22"/>
      </w:rPr>
      <w:tab/>
    </w:r>
    <w:r w:rsidR="005F1EAB" w:rsidRPr="006B742E">
      <w:rPr>
        <w:bCs/>
        <w:iCs/>
        <w:sz w:val="20"/>
        <w:szCs w:val="20"/>
      </w:rPr>
      <w:t>Annexure-3</w:t>
    </w:r>
    <w:r w:rsidR="005F1EAB">
      <w:t xml:space="preserve">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340"/>
      <w:gridCol w:w="4005"/>
      <w:gridCol w:w="3640"/>
    </w:tblGrid>
    <w:tr w:rsidR="005F1EAB" w:rsidRPr="00861CE0" w14:paraId="3CE050AB" w14:textId="77777777" w:rsidTr="0022158E">
      <w:trPr>
        <w:trHeight w:val="390"/>
      </w:trPr>
      <w:tc>
        <w:tcPr>
          <w:tcW w:w="2340" w:type="dxa"/>
          <w:vMerge w:val="restart"/>
        </w:tcPr>
        <w:p w14:paraId="2957BDFC" w14:textId="709CD630" w:rsidR="005F1EAB" w:rsidRDefault="005F1EAB" w:rsidP="004D147F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78A922B8" wp14:editId="0BA5F332">
                <wp:simplePos x="0" y="0"/>
                <wp:positionH relativeFrom="column">
                  <wp:posOffset>-3175</wp:posOffset>
                </wp:positionH>
                <wp:positionV relativeFrom="paragraph">
                  <wp:posOffset>179070</wp:posOffset>
                </wp:positionV>
                <wp:extent cx="1196340" cy="676275"/>
                <wp:effectExtent l="0" t="0" r="3810" b="0"/>
                <wp:wrapSquare wrapText="bothSides"/>
                <wp:docPr id="1278654248" name="Picture 43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634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645" w:type="dxa"/>
          <w:gridSpan w:val="2"/>
        </w:tcPr>
        <w:p w14:paraId="262036BA" w14:textId="77777777" w:rsidR="005F1EAB" w:rsidRPr="00861CE0" w:rsidRDefault="005F1EAB" w:rsidP="004D147F">
          <w:pPr>
            <w:pStyle w:val="Header"/>
            <w:jc w:val="center"/>
            <w:rPr>
              <w:b/>
            </w:rPr>
          </w:pPr>
          <w:r w:rsidRPr="00861CE0">
            <w:rPr>
              <w:b/>
            </w:rPr>
            <w:t>Biomedical Limited, No. 1 Ohimege Road, Industrial Estate, PMB 1449, Ilorin, Kwara State Nigeria.</w:t>
          </w:r>
        </w:p>
      </w:tc>
    </w:tr>
    <w:tr w:rsidR="0050224E" w14:paraId="3BBB3336" w14:textId="77777777" w:rsidTr="0050224E">
      <w:trPr>
        <w:trHeight w:val="255"/>
      </w:trPr>
      <w:tc>
        <w:tcPr>
          <w:tcW w:w="2340" w:type="dxa"/>
          <w:vMerge/>
        </w:tcPr>
        <w:p w14:paraId="04837476" w14:textId="77777777" w:rsidR="0050224E" w:rsidRDefault="0050224E" w:rsidP="0050224E">
          <w:pPr>
            <w:pStyle w:val="Header"/>
            <w:rPr>
              <w:noProof/>
            </w:rPr>
          </w:pPr>
        </w:p>
      </w:tc>
      <w:tc>
        <w:tcPr>
          <w:tcW w:w="4005" w:type="dxa"/>
        </w:tcPr>
        <w:p w14:paraId="42177928" w14:textId="77777777" w:rsidR="0050224E" w:rsidRDefault="0050224E" w:rsidP="0050224E">
          <w:pPr>
            <w:pStyle w:val="Header"/>
            <w:jc w:val="center"/>
          </w:pPr>
          <w:r>
            <w:t>Quality Assurance Department</w:t>
          </w:r>
        </w:p>
      </w:tc>
      <w:tc>
        <w:tcPr>
          <w:tcW w:w="3640" w:type="dxa"/>
        </w:tcPr>
        <w:p w14:paraId="198FC668" w14:textId="712D4276" w:rsidR="0050224E" w:rsidRDefault="0050224E" w:rsidP="0050224E">
          <w:pPr>
            <w:pStyle w:val="Header"/>
          </w:pPr>
          <w:r w:rsidRPr="00932F17">
            <w:rPr>
              <w:rFonts w:asciiTheme="minorHAnsi" w:hAnsiTheme="minorHAnsi"/>
            </w:rPr>
            <w:t>SOP Ref. No.: BML/Q</w:t>
          </w:r>
          <w:r>
            <w:rPr>
              <w:rFonts w:asciiTheme="minorHAnsi" w:hAnsiTheme="minorHAnsi"/>
            </w:rPr>
            <w:t>DG/Q</w:t>
          </w:r>
          <w:r w:rsidRPr="00932F17">
            <w:rPr>
              <w:rFonts w:asciiTheme="minorHAnsi" w:hAnsiTheme="minorHAnsi"/>
            </w:rPr>
            <w:t>A/069</w:t>
          </w:r>
        </w:p>
      </w:tc>
    </w:tr>
    <w:tr w:rsidR="0050224E" w14:paraId="0ABA8BA9" w14:textId="77777777" w:rsidTr="0050224E">
      <w:trPr>
        <w:trHeight w:val="614"/>
      </w:trPr>
      <w:tc>
        <w:tcPr>
          <w:tcW w:w="2340" w:type="dxa"/>
          <w:vMerge/>
        </w:tcPr>
        <w:p w14:paraId="17A877A3" w14:textId="77777777" w:rsidR="0050224E" w:rsidRDefault="0050224E" w:rsidP="0050224E">
          <w:pPr>
            <w:pStyle w:val="Header"/>
            <w:rPr>
              <w:noProof/>
            </w:rPr>
          </w:pPr>
        </w:p>
      </w:tc>
      <w:tc>
        <w:tcPr>
          <w:tcW w:w="4005" w:type="dxa"/>
        </w:tcPr>
        <w:p w14:paraId="35025399" w14:textId="77777777" w:rsidR="0050224E" w:rsidRDefault="0050224E" w:rsidP="0050224E">
          <w:pPr>
            <w:pStyle w:val="Header"/>
            <w:spacing w:after="120"/>
            <w:jc w:val="center"/>
          </w:pPr>
          <w:r>
            <w:t>Title : Suppliers Audit Checklist                                    ( Raw Material)</w:t>
          </w:r>
        </w:p>
      </w:tc>
      <w:tc>
        <w:tcPr>
          <w:tcW w:w="3640" w:type="dxa"/>
        </w:tcPr>
        <w:p w14:paraId="354DF4F1" w14:textId="162D2F6A" w:rsidR="0050224E" w:rsidRDefault="0050224E" w:rsidP="0050224E">
          <w:pPr>
            <w:pStyle w:val="Header"/>
          </w:pPr>
          <w:r w:rsidRPr="00541BF3">
            <w:rPr>
              <w:rFonts w:asciiTheme="minorHAnsi" w:hAnsiTheme="minorHAnsi"/>
            </w:rPr>
            <w:t>Form No.:</w:t>
          </w:r>
          <w:r>
            <w:rPr>
              <w:rFonts w:asciiTheme="minorHAnsi" w:hAnsiTheme="minorHAnsi"/>
            </w:rPr>
            <w:t xml:space="preserve"> </w:t>
          </w:r>
          <w:r w:rsidRPr="00541BF3">
            <w:rPr>
              <w:rFonts w:asciiTheme="minorHAnsi" w:hAnsiTheme="minorHAnsi"/>
              <w:b/>
              <w:bCs/>
            </w:rPr>
            <w:t>BML/QDG/QA/069/F02</w:t>
          </w:r>
        </w:p>
      </w:tc>
    </w:tr>
  </w:tbl>
  <w:p w14:paraId="4890C85F" w14:textId="4BD1D437" w:rsidR="005F1EAB" w:rsidRPr="00D7287F" w:rsidRDefault="00D94269" w:rsidP="004D147F">
    <w:pPr>
      <w:pStyle w:val="Header"/>
      <w:tabs>
        <w:tab w:val="left" w:pos="90"/>
        <w:tab w:val="right" w:pos="9990"/>
        <w:tab w:val="right" w:pos="10181"/>
      </w:tabs>
      <w:rPr>
        <w:rFonts w:ascii="Arial" w:hAnsi="Arial" w:cs="Arial"/>
        <w:b/>
        <w:bCs/>
        <w:i/>
        <w:iCs/>
        <w:sz w:val="22"/>
      </w:rPr>
    </w:pPr>
    <w:r>
      <w:rPr>
        <w:noProof/>
      </w:rPr>
      <w:pict w14:anchorId="6F3FABA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49359" o:spid="_x0000_s1045" type="#_x0000_t136" style="position:absolute;margin-left:0;margin-top:0;width:647.3pt;height:138.7pt;rotation:315;z-index:-25162444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52AF8E" w14:textId="77777777" w:rsidR="005F1EAB" w:rsidRDefault="00000000">
    <w:pPr>
      <w:pStyle w:val="Header"/>
    </w:pPr>
    <w:r>
      <w:rPr>
        <w:noProof/>
      </w:rPr>
      <w:pict w14:anchorId="786F6C8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49363" o:spid="_x0000_s1034" type="#_x0000_t136" style="position:absolute;margin-left:0;margin-top:0;width:647.3pt;height:138.7pt;rotation:315;z-index:-25163571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  <w:r>
      <w:rPr>
        <w:noProof/>
      </w:rPr>
      <w:pict w14:anchorId="65A25233">
        <v:shape id="PowerPlusWaterMarkObject14911422" o:spid="_x0000_s1028" type="#_x0000_t136" style="position:absolute;margin-left:0;margin-top:0;width:628.8pt;height:157.2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 Light&quot;;font-size:1pt" string="BIOMEDICAL LTD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Ind w:w="108" w:type="dxa"/>
      <w:tblLook w:val="04A0" w:firstRow="1" w:lastRow="0" w:firstColumn="1" w:lastColumn="0" w:noHBand="0" w:noVBand="1"/>
    </w:tblPr>
    <w:tblGrid>
      <w:gridCol w:w="2734"/>
      <w:gridCol w:w="3549"/>
      <w:gridCol w:w="3780"/>
    </w:tblGrid>
    <w:tr w:rsidR="005F1EAB" w:rsidRPr="00861CE0" w14:paraId="2C6520BC" w14:textId="77777777" w:rsidTr="004D147F">
      <w:trPr>
        <w:trHeight w:val="390"/>
      </w:trPr>
      <w:tc>
        <w:tcPr>
          <w:tcW w:w="2907" w:type="dxa"/>
          <w:vMerge w:val="restart"/>
        </w:tcPr>
        <w:p w14:paraId="5F7CB9D3" w14:textId="72D1A284" w:rsidR="005F1EAB" w:rsidRPr="00932F17" w:rsidRDefault="005F1EAB" w:rsidP="004D147F">
          <w:pPr>
            <w:pStyle w:val="Header"/>
            <w:rPr>
              <w:rFonts w:asciiTheme="minorHAnsi" w:hAnsiTheme="minorHAnsi"/>
            </w:rPr>
          </w:pPr>
          <w:r w:rsidRPr="00932F17">
            <w:rPr>
              <w:rFonts w:asciiTheme="minorHAnsi" w:hAnsiTheme="minorHAnsi"/>
              <w:noProof/>
            </w:rPr>
            <w:drawing>
              <wp:anchor distT="0" distB="0" distL="114300" distR="114300" simplePos="0" relativeHeight="251656704" behindDoc="0" locked="0" layoutInCell="1" allowOverlap="1" wp14:anchorId="61977ECF" wp14:editId="0BE8BDFE">
                <wp:simplePos x="0" y="0"/>
                <wp:positionH relativeFrom="column">
                  <wp:posOffset>-3175</wp:posOffset>
                </wp:positionH>
                <wp:positionV relativeFrom="paragraph">
                  <wp:posOffset>179070</wp:posOffset>
                </wp:positionV>
                <wp:extent cx="1196340" cy="676275"/>
                <wp:effectExtent l="0" t="0" r="3810" b="0"/>
                <wp:wrapSquare wrapText="bothSides"/>
                <wp:docPr id="7" name="Picture 43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634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253" w:type="dxa"/>
          <w:gridSpan w:val="2"/>
        </w:tcPr>
        <w:p w14:paraId="4EF1C6D1" w14:textId="77777777" w:rsidR="005F1EAB" w:rsidRPr="00932F17" w:rsidRDefault="005F1EAB" w:rsidP="004D147F">
          <w:pPr>
            <w:pStyle w:val="Header"/>
            <w:jc w:val="center"/>
            <w:rPr>
              <w:rFonts w:asciiTheme="minorHAnsi" w:hAnsiTheme="minorHAnsi"/>
              <w:b/>
            </w:rPr>
          </w:pPr>
          <w:r w:rsidRPr="00932F17">
            <w:rPr>
              <w:rFonts w:asciiTheme="minorHAnsi" w:hAnsiTheme="minorHAnsi"/>
              <w:b/>
            </w:rPr>
            <w:t>Biomedical Limited, No. 1 Ohimege Road, Industrial Estate, PMB 1449, Ilorin, Kwara State Nigeria.</w:t>
          </w:r>
        </w:p>
      </w:tc>
    </w:tr>
    <w:tr w:rsidR="0050224E" w14:paraId="6F2A711A" w14:textId="77777777" w:rsidTr="004D147F">
      <w:trPr>
        <w:trHeight w:val="255"/>
      </w:trPr>
      <w:tc>
        <w:tcPr>
          <w:tcW w:w="2907" w:type="dxa"/>
          <w:vMerge/>
        </w:tcPr>
        <w:p w14:paraId="3EA599D9" w14:textId="77777777" w:rsidR="0050224E" w:rsidRPr="00932F17" w:rsidRDefault="0050224E" w:rsidP="0050224E">
          <w:pPr>
            <w:pStyle w:val="Header"/>
            <w:rPr>
              <w:rFonts w:asciiTheme="minorHAnsi" w:hAnsiTheme="minorHAnsi"/>
              <w:noProof/>
            </w:rPr>
          </w:pPr>
        </w:p>
      </w:tc>
      <w:tc>
        <w:tcPr>
          <w:tcW w:w="4140" w:type="dxa"/>
        </w:tcPr>
        <w:p w14:paraId="720BF398" w14:textId="77777777" w:rsidR="0050224E" w:rsidRPr="00932F17" w:rsidRDefault="0050224E" w:rsidP="0050224E">
          <w:pPr>
            <w:pStyle w:val="Header"/>
            <w:jc w:val="center"/>
            <w:rPr>
              <w:rFonts w:asciiTheme="minorHAnsi" w:hAnsiTheme="minorHAnsi"/>
            </w:rPr>
          </w:pPr>
          <w:r w:rsidRPr="00932F17">
            <w:rPr>
              <w:rFonts w:asciiTheme="minorHAnsi" w:hAnsiTheme="minorHAnsi"/>
            </w:rPr>
            <w:t>Quality Assurance Department</w:t>
          </w:r>
        </w:p>
      </w:tc>
      <w:tc>
        <w:tcPr>
          <w:tcW w:w="4113" w:type="dxa"/>
        </w:tcPr>
        <w:p w14:paraId="4F8CFF49" w14:textId="7AE360F7" w:rsidR="0050224E" w:rsidRPr="00932F17" w:rsidRDefault="0050224E" w:rsidP="0050224E">
          <w:pPr>
            <w:pStyle w:val="Header"/>
            <w:rPr>
              <w:rFonts w:asciiTheme="minorHAnsi" w:hAnsiTheme="minorHAnsi"/>
            </w:rPr>
          </w:pPr>
          <w:r w:rsidRPr="00932F17">
            <w:rPr>
              <w:rFonts w:asciiTheme="minorHAnsi" w:hAnsiTheme="minorHAnsi"/>
            </w:rPr>
            <w:t>SOP Ref. No.: BML/Q</w:t>
          </w:r>
          <w:r>
            <w:rPr>
              <w:rFonts w:asciiTheme="minorHAnsi" w:hAnsiTheme="minorHAnsi"/>
            </w:rPr>
            <w:t>DG/Q</w:t>
          </w:r>
          <w:r w:rsidRPr="00932F17">
            <w:rPr>
              <w:rFonts w:asciiTheme="minorHAnsi" w:hAnsiTheme="minorHAnsi"/>
            </w:rPr>
            <w:t>A/069</w:t>
          </w:r>
        </w:p>
      </w:tc>
    </w:tr>
    <w:tr w:rsidR="0050224E" w14:paraId="38E1AB42" w14:textId="77777777" w:rsidTr="007077E6">
      <w:trPr>
        <w:trHeight w:val="657"/>
      </w:trPr>
      <w:tc>
        <w:tcPr>
          <w:tcW w:w="2907" w:type="dxa"/>
          <w:vMerge/>
        </w:tcPr>
        <w:p w14:paraId="4A41EDA1" w14:textId="77777777" w:rsidR="0050224E" w:rsidRPr="00932F17" w:rsidRDefault="0050224E" w:rsidP="0050224E">
          <w:pPr>
            <w:pStyle w:val="Header"/>
            <w:rPr>
              <w:rFonts w:asciiTheme="minorHAnsi" w:hAnsiTheme="minorHAnsi"/>
              <w:noProof/>
            </w:rPr>
          </w:pPr>
        </w:p>
      </w:tc>
      <w:tc>
        <w:tcPr>
          <w:tcW w:w="4140" w:type="dxa"/>
        </w:tcPr>
        <w:p w14:paraId="5E4604A4" w14:textId="77777777" w:rsidR="0050224E" w:rsidRPr="00932F17" w:rsidRDefault="0050224E" w:rsidP="0050224E">
          <w:pPr>
            <w:pStyle w:val="Header"/>
            <w:spacing w:after="120"/>
            <w:jc w:val="center"/>
            <w:rPr>
              <w:rFonts w:asciiTheme="minorHAnsi" w:hAnsiTheme="minorHAnsi"/>
            </w:rPr>
          </w:pPr>
          <w:r w:rsidRPr="00932F17">
            <w:rPr>
              <w:rFonts w:asciiTheme="minorHAnsi" w:hAnsiTheme="minorHAnsi"/>
            </w:rPr>
            <w:t>Title : Suppliers Audit Checklist</w:t>
          </w:r>
          <w:r>
            <w:rPr>
              <w:rFonts w:asciiTheme="minorHAnsi" w:hAnsiTheme="minorHAnsi"/>
            </w:rPr>
            <w:t xml:space="preserve">                                ( Packaging Material)</w:t>
          </w:r>
        </w:p>
      </w:tc>
      <w:tc>
        <w:tcPr>
          <w:tcW w:w="4113" w:type="dxa"/>
        </w:tcPr>
        <w:p w14:paraId="3F2CE889" w14:textId="60377BF8" w:rsidR="0050224E" w:rsidRPr="00932F17" w:rsidRDefault="0050224E" w:rsidP="0050224E">
          <w:pPr>
            <w:pStyle w:val="Header"/>
            <w:rPr>
              <w:rFonts w:asciiTheme="minorHAnsi" w:hAnsiTheme="minorHAnsi"/>
            </w:rPr>
          </w:pPr>
          <w:r w:rsidRPr="00541BF3">
            <w:rPr>
              <w:rFonts w:asciiTheme="minorHAnsi" w:hAnsiTheme="minorHAnsi"/>
            </w:rPr>
            <w:t>Form No.:</w:t>
          </w:r>
          <w:r>
            <w:rPr>
              <w:rFonts w:asciiTheme="minorHAnsi" w:hAnsiTheme="minorHAnsi"/>
            </w:rPr>
            <w:t xml:space="preserve"> </w:t>
          </w:r>
          <w:r w:rsidRPr="00541BF3">
            <w:rPr>
              <w:rFonts w:asciiTheme="minorHAnsi" w:hAnsiTheme="minorHAnsi"/>
              <w:b/>
              <w:bCs/>
            </w:rPr>
            <w:t>BML/QDG/QA/069/F02</w:t>
          </w:r>
        </w:p>
      </w:tc>
    </w:tr>
  </w:tbl>
  <w:p w14:paraId="5BA64A5E" w14:textId="6F549890" w:rsidR="005F1EAB" w:rsidRDefault="00D94269">
    <w:pPr>
      <w:pStyle w:val="BodyText"/>
      <w:spacing w:line="14" w:lineRule="auto"/>
    </w:pPr>
    <w:r>
      <w:rPr>
        <w:rFonts w:ascii="Times New Roman" w:hAnsi="Times New Roman"/>
        <w:noProof/>
      </w:rPr>
      <w:pict w14:anchorId="1F38575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49364" o:spid="_x0000_s1044" type="#_x0000_t136" style="position:absolute;margin-left:0;margin-top:0;width:647.3pt;height:138.7pt;rotation:315;z-index:-25163366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  <w:r>
      <w:rPr>
        <w:noProof/>
      </w:rPr>
      <w:pict w14:anchorId="4F7BF5F4">
        <v:shape id="PowerPlusWaterMarkObject14911423" o:spid="_x0000_s1043" type="#_x0000_t136" style="position:absolute;margin-left:0;margin-top:0;width:628.8pt;height:157.2pt;rotation:315;z-index:-251650048;mso-position-horizontal:center;mso-position-horizontal-relative:margin;mso-position-vertical:center;mso-position-vertical-relative:margin" o:allowincell="f" fillcolor="silver" stroked="f">
          <v:fill opacity=".5"/>
          <v:textpath style="font-family:&quot;Calibri Light&quot;;font-size:1pt" string="BIOMEDICAL LTD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102E7E" w14:textId="77777777" w:rsidR="005F1EAB" w:rsidRDefault="00000000">
    <w:pPr>
      <w:pStyle w:val="Header"/>
    </w:pPr>
    <w:r>
      <w:rPr>
        <w:noProof/>
      </w:rPr>
      <w:pict w14:anchorId="7ACD77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49362" o:spid="_x0000_s1033" type="#_x0000_t136" style="position:absolute;margin-left:0;margin-top:0;width:647.3pt;height:138.7pt;rotation:315;z-index:-25163776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  <w:r>
      <w:rPr>
        <w:noProof/>
      </w:rPr>
      <w:pict w14:anchorId="37644151">
        <v:shape id="PowerPlusWaterMarkObject14911421" o:spid="_x0000_s1027" type="#_x0000_t136" style="position:absolute;margin-left:0;margin-top:0;width:628.8pt;height:157.2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 Light&quot;;font-size:1pt" string="BIOMEDICAL LTD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A3765B" w14:textId="77777777" w:rsidR="005F1EAB" w:rsidRDefault="00000000">
    <w:pPr>
      <w:pStyle w:val="Header"/>
    </w:pPr>
    <w:r>
      <w:rPr>
        <w:noProof/>
      </w:rPr>
      <w:pict w14:anchorId="1C2A987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49366" o:spid="_x0000_s1037" type="#_x0000_t136" style="position:absolute;margin-left:0;margin-top:0;width:647.3pt;height:138.7pt;rotation:315;z-index:-2516295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Ind w:w="-635" w:type="dxa"/>
      <w:tblLook w:val="04A0" w:firstRow="1" w:lastRow="0" w:firstColumn="1" w:lastColumn="0" w:noHBand="0" w:noVBand="1"/>
    </w:tblPr>
    <w:tblGrid>
      <w:gridCol w:w="2340"/>
      <w:gridCol w:w="3932"/>
      <w:gridCol w:w="3713"/>
    </w:tblGrid>
    <w:tr w:rsidR="005F1EAB" w:rsidRPr="00861CE0" w14:paraId="38A8A882" w14:textId="77777777" w:rsidTr="004D147F">
      <w:trPr>
        <w:trHeight w:val="390"/>
      </w:trPr>
      <w:tc>
        <w:tcPr>
          <w:tcW w:w="2340" w:type="dxa"/>
          <w:vMerge w:val="restart"/>
        </w:tcPr>
        <w:p w14:paraId="7FAE5890" w14:textId="5F492FA0" w:rsidR="005F1EAB" w:rsidRDefault="005F1EAB" w:rsidP="004D147F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7D4DF2E3" wp14:editId="326BDA10">
                <wp:simplePos x="0" y="0"/>
                <wp:positionH relativeFrom="column">
                  <wp:posOffset>-3175</wp:posOffset>
                </wp:positionH>
                <wp:positionV relativeFrom="paragraph">
                  <wp:posOffset>179070</wp:posOffset>
                </wp:positionV>
                <wp:extent cx="1196340" cy="676275"/>
                <wp:effectExtent l="0" t="0" r="3810" b="0"/>
                <wp:wrapSquare wrapText="bothSides"/>
                <wp:docPr id="411238910" name="Picture 43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634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645" w:type="dxa"/>
          <w:gridSpan w:val="2"/>
        </w:tcPr>
        <w:p w14:paraId="5E889428" w14:textId="77777777" w:rsidR="005F1EAB" w:rsidRPr="00861CE0" w:rsidRDefault="005F1EAB" w:rsidP="004D147F">
          <w:pPr>
            <w:pStyle w:val="Header"/>
            <w:jc w:val="center"/>
            <w:rPr>
              <w:b/>
            </w:rPr>
          </w:pPr>
          <w:r w:rsidRPr="00861CE0">
            <w:rPr>
              <w:b/>
            </w:rPr>
            <w:t>Biomedical Limited, No. 1 Ohimege Road, Industrial Estate, PMB 1449, Ilorin, Kwara State Nigeria.</w:t>
          </w:r>
        </w:p>
      </w:tc>
    </w:tr>
    <w:tr w:rsidR="0050224E" w14:paraId="0E0E7B09" w14:textId="77777777" w:rsidTr="0050224E">
      <w:trPr>
        <w:trHeight w:val="255"/>
      </w:trPr>
      <w:tc>
        <w:tcPr>
          <w:tcW w:w="2340" w:type="dxa"/>
          <w:vMerge/>
        </w:tcPr>
        <w:p w14:paraId="3955653C" w14:textId="77777777" w:rsidR="0050224E" w:rsidRDefault="0050224E" w:rsidP="0050224E">
          <w:pPr>
            <w:pStyle w:val="Header"/>
            <w:rPr>
              <w:noProof/>
            </w:rPr>
          </w:pPr>
        </w:p>
      </w:tc>
      <w:tc>
        <w:tcPr>
          <w:tcW w:w="3932" w:type="dxa"/>
        </w:tcPr>
        <w:p w14:paraId="1C1978C1" w14:textId="77777777" w:rsidR="0050224E" w:rsidRDefault="0050224E" w:rsidP="0050224E">
          <w:pPr>
            <w:pStyle w:val="Header"/>
            <w:jc w:val="center"/>
          </w:pPr>
          <w:r>
            <w:t>Quality Assurance Department</w:t>
          </w:r>
        </w:p>
      </w:tc>
      <w:tc>
        <w:tcPr>
          <w:tcW w:w="3713" w:type="dxa"/>
        </w:tcPr>
        <w:p w14:paraId="183A424E" w14:textId="68F95E3A" w:rsidR="0050224E" w:rsidRDefault="0050224E" w:rsidP="0050224E">
          <w:pPr>
            <w:pStyle w:val="Header"/>
          </w:pPr>
          <w:r w:rsidRPr="00932F17">
            <w:rPr>
              <w:rFonts w:asciiTheme="minorHAnsi" w:hAnsiTheme="minorHAnsi"/>
            </w:rPr>
            <w:t>SOP Ref. No.: BML/Q</w:t>
          </w:r>
          <w:r>
            <w:rPr>
              <w:rFonts w:asciiTheme="minorHAnsi" w:hAnsiTheme="minorHAnsi"/>
            </w:rPr>
            <w:t>DG/Q</w:t>
          </w:r>
          <w:r w:rsidRPr="00932F17">
            <w:rPr>
              <w:rFonts w:asciiTheme="minorHAnsi" w:hAnsiTheme="minorHAnsi"/>
            </w:rPr>
            <w:t>A/069</w:t>
          </w:r>
        </w:p>
      </w:tc>
    </w:tr>
    <w:tr w:rsidR="0050224E" w14:paraId="1CD5AF6C" w14:textId="77777777" w:rsidTr="00D5716B">
      <w:trPr>
        <w:trHeight w:val="819"/>
      </w:trPr>
      <w:tc>
        <w:tcPr>
          <w:tcW w:w="2340" w:type="dxa"/>
          <w:vMerge/>
        </w:tcPr>
        <w:p w14:paraId="5C92D3CC" w14:textId="77777777" w:rsidR="0050224E" w:rsidRDefault="0050224E" w:rsidP="0050224E">
          <w:pPr>
            <w:pStyle w:val="Header"/>
            <w:rPr>
              <w:noProof/>
            </w:rPr>
          </w:pPr>
        </w:p>
      </w:tc>
      <w:tc>
        <w:tcPr>
          <w:tcW w:w="3932" w:type="dxa"/>
        </w:tcPr>
        <w:p w14:paraId="07D4168C" w14:textId="77777777" w:rsidR="0050224E" w:rsidRDefault="0050224E" w:rsidP="0050224E">
          <w:pPr>
            <w:pStyle w:val="Header"/>
            <w:spacing w:after="120"/>
            <w:jc w:val="center"/>
          </w:pPr>
          <w:r>
            <w:t>Title : Suppliers Audit Checklist                    ( Raw Material)</w:t>
          </w:r>
        </w:p>
      </w:tc>
      <w:tc>
        <w:tcPr>
          <w:tcW w:w="3713" w:type="dxa"/>
        </w:tcPr>
        <w:p w14:paraId="6E71BFBD" w14:textId="4E6498A9" w:rsidR="0050224E" w:rsidRDefault="0050224E" w:rsidP="0050224E">
          <w:pPr>
            <w:pStyle w:val="Header"/>
          </w:pPr>
          <w:r w:rsidRPr="00541BF3">
            <w:rPr>
              <w:rFonts w:asciiTheme="minorHAnsi" w:hAnsiTheme="minorHAnsi"/>
            </w:rPr>
            <w:t>Form No.:</w:t>
          </w:r>
          <w:r>
            <w:rPr>
              <w:rFonts w:asciiTheme="minorHAnsi" w:hAnsiTheme="minorHAnsi"/>
            </w:rPr>
            <w:t xml:space="preserve"> </w:t>
          </w:r>
          <w:r w:rsidRPr="00541BF3">
            <w:rPr>
              <w:rFonts w:asciiTheme="minorHAnsi" w:hAnsiTheme="minorHAnsi"/>
              <w:b/>
              <w:bCs/>
            </w:rPr>
            <w:t>BML/QDG/QA/069/F02</w:t>
          </w:r>
        </w:p>
      </w:tc>
    </w:tr>
  </w:tbl>
  <w:p w14:paraId="08071106" w14:textId="15B4F4C1" w:rsidR="005F1EAB" w:rsidRDefault="00D94269">
    <w:pPr>
      <w:pStyle w:val="Header"/>
    </w:pPr>
    <w:r>
      <w:rPr>
        <w:noProof/>
      </w:rPr>
      <w:pict w14:anchorId="2927F77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49367" o:spid="_x0000_s1042" type="#_x0000_t136" style="position:absolute;margin-left:0;margin-top:0;width:647.3pt;height:138.7pt;rotation:315;z-index:-2516275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p w14:paraId="1224B5A7" w14:textId="77777777" w:rsidR="005F1EAB" w:rsidRDefault="005F1EAB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FFE5BF" w14:textId="77777777" w:rsidR="005F1EAB" w:rsidRDefault="00000000">
    <w:pPr>
      <w:pStyle w:val="Header"/>
    </w:pPr>
    <w:r>
      <w:rPr>
        <w:noProof/>
      </w:rPr>
      <w:pict w14:anchorId="6E996B5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649365" o:spid="_x0000_s1036" type="#_x0000_t136" style="position:absolute;margin-left:0;margin-top:0;width:647.3pt;height:138.7pt;rotation:315;z-index:-2516316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B365A7"/>
    <w:multiLevelType w:val="hybridMultilevel"/>
    <w:tmpl w:val="F6B29F6C"/>
    <w:lvl w:ilvl="0" w:tplc="E2A471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CB3590"/>
    <w:multiLevelType w:val="hybridMultilevel"/>
    <w:tmpl w:val="0E0A17D2"/>
    <w:lvl w:ilvl="0" w:tplc="925EB494">
      <w:start w:val="14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1D1EE5"/>
    <w:multiLevelType w:val="hybridMultilevel"/>
    <w:tmpl w:val="BF3CE068"/>
    <w:lvl w:ilvl="0" w:tplc="F7E25F48">
      <w:start w:val="4"/>
      <w:numFmt w:val="bullet"/>
      <w:lvlText w:val="-"/>
      <w:lvlJc w:val="left"/>
      <w:pPr>
        <w:ind w:left="36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E5459A9"/>
    <w:multiLevelType w:val="hybridMultilevel"/>
    <w:tmpl w:val="BCF475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9317AF"/>
    <w:multiLevelType w:val="hybridMultilevel"/>
    <w:tmpl w:val="696E07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17C07180">
      <w:start w:val="1"/>
      <w:numFmt w:val="lowerLetter"/>
      <w:lvlText w:val="%3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7A520AB2">
      <w:start w:val="1"/>
      <w:numFmt w:val="lowerLetter"/>
      <w:lvlText w:val="%4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A5018C4"/>
    <w:multiLevelType w:val="hybridMultilevel"/>
    <w:tmpl w:val="10526E8A"/>
    <w:lvl w:ilvl="0" w:tplc="97F63552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4A7A0073"/>
    <w:multiLevelType w:val="hybridMultilevel"/>
    <w:tmpl w:val="B6B8521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C912840"/>
    <w:multiLevelType w:val="hybridMultilevel"/>
    <w:tmpl w:val="AB6A6C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E31314"/>
    <w:multiLevelType w:val="hybridMultilevel"/>
    <w:tmpl w:val="3B9AE61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F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plc="FBFCA0F6">
      <w:start w:val="5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eastAsia="Times New Roman" w:hAnsi="Times New Roman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66231000"/>
    <w:multiLevelType w:val="hybridMultilevel"/>
    <w:tmpl w:val="25C2D94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E2A471CA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773788628">
    <w:abstractNumId w:val="5"/>
  </w:num>
  <w:num w:numId="2" w16cid:durableId="1430082680">
    <w:abstractNumId w:val="4"/>
  </w:num>
  <w:num w:numId="3" w16cid:durableId="1129858891">
    <w:abstractNumId w:val="8"/>
  </w:num>
  <w:num w:numId="4" w16cid:durableId="566306824">
    <w:abstractNumId w:val="9"/>
  </w:num>
  <w:num w:numId="5" w16cid:durableId="1979259026">
    <w:abstractNumId w:val="1"/>
  </w:num>
  <w:num w:numId="6" w16cid:durableId="2070570983">
    <w:abstractNumId w:val="3"/>
  </w:num>
  <w:num w:numId="7" w16cid:durableId="1386568460">
    <w:abstractNumId w:val="0"/>
  </w:num>
  <w:num w:numId="8" w16cid:durableId="1253009537">
    <w:abstractNumId w:val="7"/>
  </w:num>
  <w:num w:numId="9" w16cid:durableId="1138182338">
    <w:abstractNumId w:val="6"/>
  </w:num>
  <w:num w:numId="10" w16cid:durableId="19626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58E"/>
    <w:rsid w:val="00014471"/>
    <w:rsid w:val="00047F54"/>
    <w:rsid w:val="000C56CA"/>
    <w:rsid w:val="000E5AF1"/>
    <w:rsid w:val="00110757"/>
    <w:rsid w:val="00190B85"/>
    <w:rsid w:val="001C37CD"/>
    <w:rsid w:val="00215BD1"/>
    <w:rsid w:val="0022158E"/>
    <w:rsid w:val="00224CEA"/>
    <w:rsid w:val="00234DDF"/>
    <w:rsid w:val="00265680"/>
    <w:rsid w:val="00295C60"/>
    <w:rsid w:val="002B1F1F"/>
    <w:rsid w:val="003062A9"/>
    <w:rsid w:val="003431BA"/>
    <w:rsid w:val="00410415"/>
    <w:rsid w:val="00474513"/>
    <w:rsid w:val="0048519F"/>
    <w:rsid w:val="004B3715"/>
    <w:rsid w:val="004C25B4"/>
    <w:rsid w:val="004D147F"/>
    <w:rsid w:val="004D5A7B"/>
    <w:rsid w:val="004F2D86"/>
    <w:rsid w:val="0050224E"/>
    <w:rsid w:val="00506734"/>
    <w:rsid w:val="00587BD3"/>
    <w:rsid w:val="005B17EA"/>
    <w:rsid w:val="005C207B"/>
    <w:rsid w:val="005E74F9"/>
    <w:rsid w:val="005F1EAB"/>
    <w:rsid w:val="00600EC0"/>
    <w:rsid w:val="00630F23"/>
    <w:rsid w:val="006A3D0D"/>
    <w:rsid w:val="00714222"/>
    <w:rsid w:val="00735916"/>
    <w:rsid w:val="0077137A"/>
    <w:rsid w:val="007F5625"/>
    <w:rsid w:val="007F5D39"/>
    <w:rsid w:val="0080163F"/>
    <w:rsid w:val="00814F0A"/>
    <w:rsid w:val="00817A19"/>
    <w:rsid w:val="00833348"/>
    <w:rsid w:val="00871198"/>
    <w:rsid w:val="0088369B"/>
    <w:rsid w:val="008F5254"/>
    <w:rsid w:val="0091290C"/>
    <w:rsid w:val="00A025C1"/>
    <w:rsid w:val="00A14397"/>
    <w:rsid w:val="00A32317"/>
    <w:rsid w:val="00A46D48"/>
    <w:rsid w:val="00A83347"/>
    <w:rsid w:val="00AC30E7"/>
    <w:rsid w:val="00B21F72"/>
    <w:rsid w:val="00B46D06"/>
    <w:rsid w:val="00B561B6"/>
    <w:rsid w:val="00B611C4"/>
    <w:rsid w:val="00B7005E"/>
    <w:rsid w:val="00B82929"/>
    <w:rsid w:val="00BD5710"/>
    <w:rsid w:val="00BF55D5"/>
    <w:rsid w:val="00C050C5"/>
    <w:rsid w:val="00C06498"/>
    <w:rsid w:val="00C961A4"/>
    <w:rsid w:val="00CF2A86"/>
    <w:rsid w:val="00D1382A"/>
    <w:rsid w:val="00D206E5"/>
    <w:rsid w:val="00D41DCF"/>
    <w:rsid w:val="00D935B7"/>
    <w:rsid w:val="00D94269"/>
    <w:rsid w:val="00DA21D6"/>
    <w:rsid w:val="00DC0108"/>
    <w:rsid w:val="00DD5691"/>
    <w:rsid w:val="00E0205E"/>
    <w:rsid w:val="00E636A2"/>
    <w:rsid w:val="00E67C79"/>
    <w:rsid w:val="00E77522"/>
    <w:rsid w:val="00E902C5"/>
    <w:rsid w:val="00EA3C3C"/>
    <w:rsid w:val="00EC65F4"/>
    <w:rsid w:val="00F11524"/>
    <w:rsid w:val="00F34D6C"/>
    <w:rsid w:val="00F9450B"/>
    <w:rsid w:val="00FA578A"/>
    <w:rsid w:val="00FA723A"/>
    <w:rsid w:val="00FF54B0"/>
    <w:rsid w:val="00FF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B55554"/>
  <w15:docId w15:val="{F1DE1E78-DB42-45EE-8228-55E914E7C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5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22158E"/>
    <w:pPr>
      <w:keepNext/>
      <w:spacing w:before="120" w:after="120"/>
      <w:jc w:val="both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15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158E"/>
  </w:style>
  <w:style w:type="paragraph" w:styleId="Footer">
    <w:name w:val="footer"/>
    <w:basedOn w:val="Normal"/>
    <w:link w:val="FooterChar"/>
    <w:uiPriority w:val="99"/>
    <w:unhideWhenUsed/>
    <w:rsid w:val="002215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158E"/>
  </w:style>
  <w:style w:type="paragraph" w:styleId="BalloonText">
    <w:name w:val="Balloon Text"/>
    <w:basedOn w:val="Normal"/>
    <w:link w:val="BalloonTextChar"/>
    <w:uiPriority w:val="99"/>
    <w:semiHidden/>
    <w:unhideWhenUsed/>
    <w:rsid w:val="002215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58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221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22158E"/>
    <w:pPr>
      <w:jc w:val="center"/>
    </w:pPr>
    <w:rPr>
      <w:b/>
    </w:rPr>
  </w:style>
  <w:style w:type="character" w:customStyle="1" w:styleId="TitleChar">
    <w:name w:val="Title Char"/>
    <w:basedOn w:val="DefaultParagraphFont"/>
    <w:link w:val="Title"/>
    <w:rsid w:val="0022158E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22158E"/>
    <w:rPr>
      <w:rFonts w:ascii="Times New Roman" w:eastAsia="Times New Roman" w:hAnsi="Times New Roman" w:cs="Times New Roman"/>
      <w:b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22158E"/>
    <w:pPr>
      <w:widowControl w:val="0"/>
      <w:autoSpaceDE w:val="0"/>
      <w:autoSpaceDN w:val="0"/>
    </w:pPr>
    <w:rPr>
      <w:rFonts w:ascii="Arial MT" w:eastAsia="Arial MT" w:hAnsi="Arial MT" w:cs="Arial MT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2158E"/>
    <w:rPr>
      <w:rFonts w:ascii="Arial MT" w:eastAsia="Arial MT" w:hAnsi="Arial MT" w:cs="Arial MT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22158E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  <w:style w:type="paragraph" w:styleId="NormalWeb">
    <w:name w:val="Normal (Web)"/>
    <w:basedOn w:val="Normal"/>
    <w:uiPriority w:val="99"/>
    <w:unhideWhenUsed/>
    <w:rsid w:val="00506734"/>
    <w:pPr>
      <w:spacing w:before="100" w:beforeAutospacing="1"/>
    </w:pPr>
    <w:rPr>
      <w:color w:val="000000"/>
    </w:rPr>
  </w:style>
  <w:style w:type="paragraph" w:styleId="ListParagraph">
    <w:name w:val="List Paragraph"/>
    <w:basedOn w:val="Normal"/>
    <w:uiPriority w:val="34"/>
    <w:qFormat/>
    <w:rsid w:val="001107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5.xml"/><Relationship Id="rId18" Type="http://schemas.openxmlformats.org/officeDocument/2006/relationships/header" Target="header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header" Target="header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header" Target="header3.xml"/><Relationship Id="rId19" Type="http://schemas.openxmlformats.org/officeDocument/2006/relationships/header" Target="header8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2497</Words>
  <Characters>14235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Ibiyemi Ahmad</cp:lastModifiedBy>
  <cp:revision>2</cp:revision>
  <cp:lastPrinted>2024-07-08T14:14:00Z</cp:lastPrinted>
  <dcterms:created xsi:type="dcterms:W3CDTF">2024-07-08T14:23:00Z</dcterms:created>
  <dcterms:modified xsi:type="dcterms:W3CDTF">2024-07-08T14:23:00Z</dcterms:modified>
</cp:coreProperties>
</file>