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9F4F4" w14:textId="77777777" w:rsidR="00202B95" w:rsidRPr="0064363D" w:rsidRDefault="00000000" w:rsidP="00202B9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50E4F960">
          <v:oval id="Oval 36" o:spid="_x0000_s2050" style="position:absolute;left:0;text-align:left;margin-left:181.65pt;margin-top:5pt;width:110.6pt;height:26.65pt;z-index:-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"/>
        </w:pict>
      </w:r>
    </w:p>
    <w:p w14:paraId="7F5730F1" w14:textId="77777777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 xml:space="preserve">Need for </w:t>
      </w:r>
      <w:proofErr w:type="gramStart"/>
      <w:r w:rsidRPr="0064363D">
        <w:rPr>
          <w:rFonts w:ascii="Arial" w:hAnsi="Arial" w:cs="Arial"/>
          <w:sz w:val="20"/>
          <w:szCs w:val="20"/>
        </w:rPr>
        <w:t>change</w:t>
      </w:r>
      <w:proofErr w:type="gramEnd"/>
    </w:p>
    <w:p w14:paraId="4EFD9AF1" w14:textId="77777777" w:rsidR="00202B95" w:rsidRPr="0064363D" w:rsidRDefault="00000000" w:rsidP="00202B9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7B3FB80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5" o:spid="_x0000_s2069" type="#_x0000_t32" style="position:absolute;left:0;text-align:left;margin-left:237.95pt;margin-top:6pt;width:0;height:19.75pt;z-index:25164902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"/>
        </w:pict>
      </w:r>
    </w:p>
    <w:p w14:paraId="722DE019" w14:textId="77777777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</w:p>
    <w:p w14:paraId="64FB0309" w14:textId="77777777" w:rsidR="00202B95" w:rsidRPr="0064363D" w:rsidRDefault="00000000" w:rsidP="00202B9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5683004A">
          <v:oval id="Oval 34" o:spid="_x0000_s2068" style="position:absolute;left:0;text-align:left;margin-left:152.55pt;margin-top:.45pt;width:160.4pt;height:47.35pt;z-index:-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"/>
        </w:pict>
      </w:r>
    </w:p>
    <w:p w14:paraId="0CB0561A" w14:textId="77777777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>Evaluation of change impact</w:t>
      </w:r>
    </w:p>
    <w:p w14:paraId="63E3D126" w14:textId="2A5116B4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</w:p>
    <w:p w14:paraId="35DB975E" w14:textId="77777777" w:rsidR="00202B95" w:rsidRPr="0064363D" w:rsidRDefault="00202B95" w:rsidP="00202B95">
      <w:pPr>
        <w:jc w:val="center"/>
        <w:rPr>
          <w:rFonts w:ascii="Arial" w:hAnsi="Arial" w:cs="Arial"/>
          <w:sz w:val="20"/>
          <w:szCs w:val="20"/>
        </w:rPr>
      </w:pPr>
    </w:p>
    <w:p w14:paraId="444AAE97" w14:textId="77777777" w:rsidR="00202B95" w:rsidRPr="0064363D" w:rsidRDefault="00000000" w:rsidP="00202B9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7AAEEF85">
          <v:shape id="Straight Arrow Connector 33" o:spid="_x0000_s2067" type="#_x0000_t32" style="position:absolute;left:0;text-align:left;margin-left:253.6pt;margin-top:9.85pt;width:.05pt;height:26.7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"/>
        </w:pict>
      </w:r>
    </w:p>
    <w:p w14:paraId="0018AE9A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</w:p>
    <w:p w14:paraId="4DEEF1F5" w14:textId="77777777" w:rsidR="00202B95" w:rsidRPr="0064363D" w:rsidRDefault="00000000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2427BCF3">
          <v:shape id="Straight Arrow Connector 32" o:spid="_x0000_s2066" type="#_x0000_t32" style="position:absolute;margin-left:21.6pt;margin-top:1.75pt;width:231.95pt;height:0;z-index:251652096;visibility:visible;mso-wrap-distance-top:-6e-5mm;mso-wrap-distance-bottom:-6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"/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23888507">
          <v:shape id="Straight Arrow Connector 31" o:spid="_x0000_s2065" type="#_x0000_t32" style="position:absolute;margin-left:21.6pt;margin-top:1.75pt;width:0;height:9.55pt;z-index:251653120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"/>
        </w:pict>
      </w:r>
    </w:p>
    <w:p w14:paraId="62C51DB1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>Evaluate</w:t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  <w:t xml:space="preserve">        if </w:t>
      </w:r>
      <w:proofErr w:type="gramStart"/>
      <w:r w:rsidRPr="0064363D">
        <w:rPr>
          <w:rFonts w:ascii="Arial" w:hAnsi="Arial" w:cs="Arial"/>
          <w:sz w:val="20"/>
          <w:szCs w:val="20"/>
        </w:rPr>
        <w:t>yes</w:t>
      </w:r>
      <w:proofErr w:type="gramEnd"/>
    </w:p>
    <w:p w14:paraId="3F110709" w14:textId="77777777" w:rsidR="00202B95" w:rsidRPr="0064363D" w:rsidRDefault="00000000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476433B6">
          <v:shape id="Straight Arrow Connector 30" o:spid="_x0000_s2064" type="#_x0000_t32" style="position:absolute;margin-left:253.6pt;margin-top:3.35pt;width:0;height:19.55pt;z-index:25165414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 xml:space="preserve">Like for like </w:t>
      </w:r>
      <w:proofErr w:type="gramStart"/>
      <w:r w:rsidR="00202B95" w:rsidRPr="0064363D">
        <w:rPr>
          <w:rFonts w:ascii="Arial" w:hAnsi="Arial" w:cs="Arial"/>
          <w:sz w:val="20"/>
          <w:szCs w:val="20"/>
        </w:rPr>
        <w:t>changes</w:t>
      </w:r>
      <w:proofErr w:type="gramEnd"/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</w:p>
    <w:p w14:paraId="0B47C827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</w:p>
    <w:p w14:paraId="5BD63883" w14:textId="77777777" w:rsidR="00202B95" w:rsidRPr="0064363D" w:rsidRDefault="00000000" w:rsidP="00202B95">
      <w:pPr>
        <w:ind w:left="360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6A20A29C">
          <v:shape id="Straight Arrow Connector 29" o:spid="_x0000_s2063" type="#_x0000_t32" style="position:absolute;left:0;text-align:left;margin-left:40.3pt;margin-top:3.9pt;width:30.65pt;height:21.0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">
            <v:stroke endarrow="block"/>
          </v:shape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010B1E2E">
          <v:shape id="Straight Arrow Connector 28" o:spid="_x0000_s2062" type="#_x0000_t32" style="position:absolute;left:0;text-align:left;margin-left:13.65pt;margin-top:3.9pt;width:26.65pt;height:21.05pt;flip:x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 xml:space="preserve">Change control </w:t>
      </w:r>
      <w:proofErr w:type="gramStart"/>
      <w:r w:rsidR="00202B95" w:rsidRPr="0064363D">
        <w:rPr>
          <w:rFonts w:ascii="Arial" w:hAnsi="Arial" w:cs="Arial"/>
          <w:sz w:val="20"/>
          <w:szCs w:val="20"/>
        </w:rPr>
        <w:t>activities</w:t>
      </w:r>
      <w:proofErr w:type="gramEnd"/>
    </w:p>
    <w:p w14:paraId="4442EA35" w14:textId="77777777" w:rsidR="00202B95" w:rsidRPr="0064363D" w:rsidRDefault="00000000" w:rsidP="00202B95">
      <w:pPr>
        <w:ind w:left="360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22918695">
          <v:shape id="Straight Arrow Connector 27" o:spid="_x0000_s2061" type="#_x0000_t32" style="position:absolute;left:0;text-align:left;margin-left:258.05pt;margin-top:12.3pt;width:0;height:26.45pt;z-index:251657216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">
            <v:stroke endarrow="block"/>
          </v:shape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43E4BAA0">
          <v:shape id="Straight Arrow Connector 26" o:spid="_x0000_s2060" type="#_x0000_t32" style="position:absolute;left:0;text-align:left;margin-left:90.05pt;margin-top:6.75pt;width:123.55pt;height:11.55pt;flip:y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">
            <v:stroke endarrow="block"/>
          </v:shape>
        </w:pict>
      </w:r>
    </w:p>
    <w:p w14:paraId="561FCD51" w14:textId="77777777" w:rsidR="00202B95" w:rsidRPr="0064363D" w:rsidRDefault="00000000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38D86FD1">
          <v:shape id="Straight Arrow Connector 25" o:spid="_x0000_s2059" type="#_x0000_t32" style="position:absolute;margin-left:13.65pt;margin-top:11.65pt;width:0;height:14.45pt;z-index:25165926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>If Yes</w:t>
      </w:r>
      <w:r w:rsidR="00202B95" w:rsidRPr="0064363D">
        <w:rPr>
          <w:rFonts w:ascii="Arial" w:hAnsi="Arial" w:cs="Arial"/>
          <w:sz w:val="20"/>
          <w:szCs w:val="20"/>
        </w:rPr>
        <w:tab/>
        <w:t xml:space="preserve">        If No</w:t>
      </w:r>
    </w:p>
    <w:p w14:paraId="1D148301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</w:p>
    <w:p w14:paraId="36F28A64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  <w:t xml:space="preserve"> Issuance of change Control Identification Number</w:t>
      </w:r>
    </w:p>
    <w:p w14:paraId="11B3EDAE" w14:textId="77777777" w:rsidR="00202B95" w:rsidRPr="0064363D" w:rsidRDefault="00000000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6246856F">
          <v:shape id="Straight Arrow Connector 24" o:spid="_x0000_s2058" type="#_x0000_t32" style="position:absolute;margin-left:258.05pt;margin-top:.15pt;width:0;height:26.45pt;z-index:251660288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>Closed</w:t>
      </w:r>
    </w:p>
    <w:p w14:paraId="3EB1ED66" w14:textId="77777777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</w:p>
    <w:p w14:paraId="4AED3CF1" w14:textId="71340378" w:rsidR="00202B95" w:rsidRPr="0064363D" w:rsidRDefault="00000000" w:rsidP="00202B9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497B9909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Straight Arrow Connector 22" o:spid="_x0000_s2056" type="#_x0000_t34" style="position:absolute;margin-left:228.2pt;margin-top:41.1pt;width:59.8pt;height:.05pt;rotation:90;flip:x;z-index:251662336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" adj=",152366400,-119215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  <w:t>Assessment</w:t>
      </w:r>
      <w:r w:rsidR="00712628">
        <w:rPr>
          <w:rFonts w:ascii="Arial" w:hAnsi="Arial" w:cs="Arial"/>
          <w:sz w:val="20"/>
          <w:szCs w:val="20"/>
        </w:rPr>
        <w:t xml:space="preserve"> of change control</w:t>
      </w:r>
    </w:p>
    <w:p w14:paraId="0A47D00E" w14:textId="6283B141" w:rsidR="00202B95" w:rsidRPr="0064363D" w:rsidRDefault="00202B95" w:rsidP="00202B95">
      <w:pPr>
        <w:rPr>
          <w:rFonts w:ascii="Arial" w:hAnsi="Arial" w:cs="Arial"/>
          <w:sz w:val="20"/>
          <w:szCs w:val="20"/>
        </w:rPr>
      </w:pPr>
    </w:p>
    <w:p w14:paraId="0EFB2EB4" w14:textId="141EF7A0" w:rsidR="00712628" w:rsidRDefault="00202B95" w:rsidP="00202B95">
      <w:pPr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ab/>
      </w:r>
    </w:p>
    <w:p w14:paraId="652F6F15" w14:textId="77777777" w:rsidR="00712628" w:rsidRDefault="00712628" w:rsidP="00202B95">
      <w:pPr>
        <w:rPr>
          <w:rFonts w:ascii="Arial" w:hAnsi="Arial" w:cs="Arial"/>
          <w:sz w:val="20"/>
          <w:szCs w:val="20"/>
        </w:rPr>
      </w:pPr>
    </w:p>
    <w:p w14:paraId="1A2A1E0D" w14:textId="77777777" w:rsidR="00712628" w:rsidRDefault="00712628" w:rsidP="00202B95">
      <w:pPr>
        <w:rPr>
          <w:rFonts w:ascii="Arial" w:hAnsi="Arial" w:cs="Arial"/>
          <w:sz w:val="20"/>
          <w:szCs w:val="20"/>
        </w:rPr>
      </w:pPr>
    </w:p>
    <w:p w14:paraId="217EAF7C" w14:textId="77777777" w:rsidR="00712628" w:rsidRDefault="00712628" w:rsidP="00202B95">
      <w:pPr>
        <w:rPr>
          <w:rFonts w:ascii="Arial" w:hAnsi="Arial" w:cs="Arial"/>
          <w:sz w:val="20"/>
          <w:szCs w:val="20"/>
        </w:rPr>
      </w:pPr>
    </w:p>
    <w:p w14:paraId="00056F26" w14:textId="35DAECCA" w:rsidR="00202B95" w:rsidRPr="0064363D" w:rsidRDefault="00202B95" w:rsidP="00712628">
      <w:pPr>
        <w:jc w:val="center"/>
        <w:rPr>
          <w:rFonts w:ascii="Arial" w:hAnsi="Arial" w:cs="Arial"/>
          <w:sz w:val="20"/>
          <w:szCs w:val="20"/>
        </w:rPr>
      </w:pPr>
      <w:r w:rsidRPr="0064363D">
        <w:rPr>
          <w:rFonts w:ascii="Arial" w:hAnsi="Arial" w:cs="Arial"/>
          <w:sz w:val="20"/>
          <w:szCs w:val="20"/>
        </w:rPr>
        <w:tab/>
      </w:r>
      <w:r w:rsidR="00712628">
        <w:rPr>
          <w:rFonts w:ascii="Arial" w:hAnsi="Arial" w:cs="Arial"/>
          <w:sz w:val="20"/>
          <w:szCs w:val="20"/>
        </w:rPr>
        <w:t xml:space="preserve"> </w:t>
      </w:r>
      <w:r w:rsidR="00712628">
        <w:rPr>
          <w:rFonts w:ascii="Arial" w:hAnsi="Arial" w:cs="Arial"/>
          <w:sz w:val="20"/>
          <w:szCs w:val="20"/>
        </w:rPr>
        <w:tab/>
      </w:r>
      <w:r w:rsidRPr="0064363D">
        <w:rPr>
          <w:rFonts w:ascii="Arial" w:hAnsi="Arial" w:cs="Arial"/>
          <w:sz w:val="20"/>
          <w:szCs w:val="20"/>
        </w:rPr>
        <w:t xml:space="preserve"> If Approved</w:t>
      </w:r>
    </w:p>
    <w:p w14:paraId="67F33EF5" w14:textId="5516AB04" w:rsidR="00202B95" w:rsidRPr="0064363D" w:rsidRDefault="00000000" w:rsidP="00712628">
      <w:pPr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214D888E">
          <v:shape id="Straight Arrow Connector 19" o:spid="_x0000_s2054" type="#_x0000_t32" style="position:absolute;left:0;text-align:left;margin-left:257.7pt;margin-top:2.7pt;width:0;height:20.65pt;z-index:25166438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">
            <v:stroke endarrow="block"/>
          </v:shape>
        </w:pict>
      </w:r>
      <w:r w:rsidR="00202B95" w:rsidRPr="0064363D">
        <w:rPr>
          <w:rFonts w:ascii="Arial" w:hAnsi="Arial" w:cs="Arial"/>
          <w:sz w:val="20"/>
          <w:szCs w:val="20"/>
        </w:rPr>
        <w:tab/>
      </w:r>
      <w:r w:rsidR="00202B95" w:rsidRPr="0064363D">
        <w:rPr>
          <w:rFonts w:ascii="Arial" w:hAnsi="Arial" w:cs="Arial"/>
          <w:sz w:val="20"/>
          <w:szCs w:val="20"/>
        </w:rPr>
        <w:tab/>
      </w:r>
    </w:p>
    <w:p w14:paraId="79C33569" w14:textId="77777777" w:rsidR="009F60BC" w:rsidRDefault="009F60BC" w:rsidP="00202B95"/>
    <w:p w14:paraId="13A7CEB1" w14:textId="04AA418E" w:rsidR="00712628" w:rsidRPr="00202B95" w:rsidRDefault="00712628" w:rsidP="00712628">
      <w:pPr>
        <w:ind w:left="3600" w:firstLine="720"/>
      </w:pPr>
      <w:r w:rsidRPr="0064363D">
        <w:rPr>
          <w:rFonts w:ascii="Arial" w:hAnsi="Arial" w:cs="Arial"/>
          <w:sz w:val="20"/>
          <w:szCs w:val="20"/>
        </w:rPr>
        <w:t xml:space="preserve">Change Closed     </w:t>
      </w:r>
    </w:p>
    <w:sectPr w:rsidR="00712628" w:rsidRPr="00202B95" w:rsidSect="002D1C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18" w:right="1440" w:bottom="720" w:left="1440" w:header="426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5BF62" w14:textId="77777777" w:rsidR="002D1CCA" w:rsidRDefault="002D1CCA" w:rsidP="00F848C0">
      <w:r>
        <w:separator/>
      </w:r>
    </w:p>
  </w:endnote>
  <w:endnote w:type="continuationSeparator" w:id="0">
    <w:p w14:paraId="4AFF5A69" w14:textId="77777777" w:rsidR="002D1CCA" w:rsidRDefault="002D1CCA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BD9D3" w14:textId="77777777" w:rsidR="00AA6B0B" w:rsidRDefault="00AA6B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E1930F4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CC354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CC3542">
              <w:rPr>
                <w:b/>
                <w:bCs/>
              </w:rPr>
              <w:fldChar w:fldCharType="separate"/>
            </w:r>
            <w:r w:rsidR="00DD08A7">
              <w:rPr>
                <w:b/>
                <w:bCs/>
                <w:noProof/>
              </w:rPr>
              <w:t>1</w:t>
            </w:r>
            <w:r w:rsidR="00CC3542">
              <w:rPr>
                <w:b/>
                <w:bCs/>
              </w:rPr>
              <w:fldChar w:fldCharType="end"/>
            </w:r>
            <w:r>
              <w:t xml:space="preserve"> of </w:t>
            </w:r>
            <w:r w:rsidR="00CC354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CC3542">
              <w:rPr>
                <w:b/>
                <w:bCs/>
              </w:rPr>
              <w:fldChar w:fldCharType="separate"/>
            </w:r>
            <w:r w:rsidR="00DD08A7">
              <w:rPr>
                <w:b/>
                <w:bCs/>
                <w:noProof/>
              </w:rPr>
              <w:t>1</w:t>
            </w:r>
            <w:r w:rsidR="00CC3542">
              <w:rPr>
                <w:b/>
                <w:bCs/>
              </w:rPr>
              <w:fldChar w:fldCharType="end"/>
            </w:r>
          </w:p>
        </w:sdtContent>
      </w:sdt>
    </w:sdtContent>
  </w:sdt>
  <w:p w14:paraId="6777E1D2" w14:textId="77777777" w:rsidR="00F848C0" w:rsidRDefault="00F848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E2FD2" w14:textId="77777777" w:rsidR="00AA6B0B" w:rsidRDefault="00AA6B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70C32" w14:textId="77777777" w:rsidR="002D1CCA" w:rsidRDefault="002D1CCA" w:rsidP="00F848C0">
      <w:r>
        <w:separator/>
      </w:r>
    </w:p>
  </w:footnote>
  <w:footnote w:type="continuationSeparator" w:id="0">
    <w:p w14:paraId="222CC8BA" w14:textId="77777777" w:rsidR="002D1CCA" w:rsidRDefault="002D1CCA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C48D4" w14:textId="77777777" w:rsidR="00AA6B0B" w:rsidRDefault="00AA6B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AF64C" w14:textId="074A6B65" w:rsidR="00712628" w:rsidRPr="00A47DDA" w:rsidRDefault="00AA6B0B" w:rsidP="00712628">
    <w:pPr>
      <w:jc w:val="center"/>
      <w:rPr>
        <w:rFonts w:ascii="Arial" w:hAnsi="Arial" w:cs="Arial"/>
        <w:b/>
        <w:sz w:val="20"/>
        <w:szCs w:val="20"/>
      </w:rPr>
    </w:pP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-1710479482"/>
        <w:docPartObj>
          <w:docPartGallery w:val="Watermarks"/>
          <w:docPartUnique/>
        </w:docPartObj>
      </w:sdtPr>
      <w:sdtContent>
        <w:r w:rsidRPr="00AA6B0B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5D7857D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3952283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712628" w:rsidRPr="002F0DB6">
      <w:rPr>
        <w:rFonts w:eastAsia="Calibri"/>
        <w:i/>
        <w:noProof/>
        <w:color w:val="FF0000"/>
      </w:rPr>
      <w:drawing>
        <wp:inline distT="0" distB="0" distL="0" distR="0" wp14:anchorId="4457AF01" wp14:editId="72E19AB1">
          <wp:extent cx="675874" cy="600075"/>
          <wp:effectExtent l="0" t="0" r="0" b="0"/>
          <wp:docPr id="1188880088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12628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6D5B3C22" w14:textId="77777777" w:rsidR="00DD08A7" w:rsidRDefault="0004246A" w:rsidP="009C22EA">
    <w:pPr>
      <w:pStyle w:val="ListParagraph"/>
      <w:ind w:left="360"/>
      <w:jc w:val="center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</w:rPr>
      <w:tab/>
    </w:r>
    <w:r>
      <w:rPr>
        <w:rFonts w:asciiTheme="minorHAnsi" w:hAnsiTheme="minorHAnsi" w:cstheme="minorHAnsi"/>
        <w:b/>
        <w:u w:val="single"/>
      </w:rPr>
      <w:t>CHANGE REQUEST F</w:t>
    </w:r>
    <w:r w:rsidR="00202B95">
      <w:rPr>
        <w:rFonts w:asciiTheme="minorHAnsi" w:hAnsiTheme="minorHAnsi" w:cstheme="minorHAnsi"/>
        <w:b/>
        <w:u w:val="single"/>
      </w:rPr>
      <w:t>FLOW CHAT</w:t>
    </w:r>
    <w:r w:rsidR="00D84102" w:rsidRPr="00511CFB">
      <w:rPr>
        <w:rFonts w:asciiTheme="minorHAnsi" w:hAnsiTheme="minorHAnsi" w:cstheme="minorHAnsi"/>
        <w:b/>
      </w:rPr>
      <w:tab/>
    </w:r>
  </w:p>
  <w:p w14:paraId="601ECB4D" w14:textId="6C0E1C90" w:rsidR="00D84102" w:rsidRPr="00511CFB" w:rsidRDefault="00712628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</w:t>
    </w:r>
    <w:r w:rsidR="007424C3">
      <w:rPr>
        <w:rFonts w:asciiTheme="minorHAnsi" w:hAnsiTheme="minorHAnsi" w:cstheme="minorHAnsi"/>
        <w:b/>
        <w:u w:val="single"/>
      </w:rPr>
      <w:t>QDG-</w:t>
    </w:r>
    <w:r>
      <w:rPr>
        <w:rFonts w:asciiTheme="minorHAnsi" w:hAnsiTheme="minorHAnsi" w:cstheme="minorHAnsi"/>
        <w:b/>
        <w:u w:val="single"/>
      </w:rPr>
      <w:t>QA-071-</w:t>
    </w:r>
    <w:r w:rsidR="00202B95">
      <w:rPr>
        <w:rFonts w:asciiTheme="minorHAnsi" w:hAnsiTheme="minorHAnsi" w:cstheme="minorHAnsi"/>
        <w:b/>
        <w:u w:val="single"/>
      </w:rPr>
      <w:t>C01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BEA94" w14:textId="77777777" w:rsidR="00AA6B0B" w:rsidRDefault="00AA6B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2E8B58E6"/>
    <w:multiLevelType w:val="hybridMultilevel"/>
    <w:tmpl w:val="F44811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0C7F43"/>
    <w:multiLevelType w:val="hybridMultilevel"/>
    <w:tmpl w:val="09E041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7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 w15:restartNumberingAfterBreak="0">
    <w:nsid w:val="61774D77"/>
    <w:multiLevelType w:val="hybridMultilevel"/>
    <w:tmpl w:val="44C6F2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92504A0"/>
    <w:multiLevelType w:val="hybridMultilevel"/>
    <w:tmpl w:val="5DC6FC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2A65"/>
    <w:multiLevelType w:val="hybridMultilevel"/>
    <w:tmpl w:val="F698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112091671">
    <w:abstractNumId w:val="0"/>
  </w:num>
  <w:num w:numId="2" w16cid:durableId="2022388796">
    <w:abstractNumId w:val="14"/>
  </w:num>
  <w:num w:numId="3" w16cid:durableId="1397587731">
    <w:abstractNumId w:val="6"/>
  </w:num>
  <w:num w:numId="4" w16cid:durableId="739720125">
    <w:abstractNumId w:val="4"/>
  </w:num>
  <w:num w:numId="5" w16cid:durableId="111872846">
    <w:abstractNumId w:val="12"/>
  </w:num>
  <w:num w:numId="6" w16cid:durableId="442726511">
    <w:abstractNumId w:val="7"/>
  </w:num>
  <w:num w:numId="7" w16cid:durableId="52626446">
    <w:abstractNumId w:val="2"/>
  </w:num>
  <w:num w:numId="8" w16cid:durableId="1481000478">
    <w:abstractNumId w:val="13"/>
  </w:num>
  <w:num w:numId="9" w16cid:durableId="1012683850">
    <w:abstractNumId w:val="9"/>
  </w:num>
  <w:num w:numId="10" w16cid:durableId="450057578">
    <w:abstractNumId w:val="1"/>
  </w:num>
  <w:num w:numId="11" w16cid:durableId="853110674">
    <w:abstractNumId w:val="3"/>
  </w:num>
  <w:num w:numId="12" w16cid:durableId="2098091733">
    <w:abstractNumId w:val="5"/>
  </w:num>
  <w:num w:numId="13" w16cid:durableId="1408765496">
    <w:abstractNumId w:val="11"/>
  </w:num>
  <w:num w:numId="14" w16cid:durableId="1422217494">
    <w:abstractNumId w:val="8"/>
  </w:num>
  <w:num w:numId="15" w16cid:durableId="1575119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061FD"/>
    <w:rsid w:val="00016A68"/>
    <w:rsid w:val="0004246A"/>
    <w:rsid w:val="00074126"/>
    <w:rsid w:val="000D3F21"/>
    <w:rsid w:val="001054F9"/>
    <w:rsid w:val="001627E8"/>
    <w:rsid w:val="00165BBA"/>
    <w:rsid w:val="001A49CA"/>
    <w:rsid w:val="00202B95"/>
    <w:rsid w:val="00262D52"/>
    <w:rsid w:val="002D1CCA"/>
    <w:rsid w:val="00315F56"/>
    <w:rsid w:val="00324A1F"/>
    <w:rsid w:val="003409ED"/>
    <w:rsid w:val="004307E1"/>
    <w:rsid w:val="00511CFB"/>
    <w:rsid w:val="00565A99"/>
    <w:rsid w:val="00591852"/>
    <w:rsid w:val="005C6346"/>
    <w:rsid w:val="00614CED"/>
    <w:rsid w:val="006A7532"/>
    <w:rsid w:val="00712628"/>
    <w:rsid w:val="00713AD0"/>
    <w:rsid w:val="007422B7"/>
    <w:rsid w:val="007424C3"/>
    <w:rsid w:val="007628BA"/>
    <w:rsid w:val="00767978"/>
    <w:rsid w:val="00775D35"/>
    <w:rsid w:val="007F77F0"/>
    <w:rsid w:val="00822914"/>
    <w:rsid w:val="00887C8D"/>
    <w:rsid w:val="008B2198"/>
    <w:rsid w:val="008C2E97"/>
    <w:rsid w:val="008D6540"/>
    <w:rsid w:val="00917213"/>
    <w:rsid w:val="0094512A"/>
    <w:rsid w:val="009800F6"/>
    <w:rsid w:val="009C22EA"/>
    <w:rsid w:val="009F60BC"/>
    <w:rsid w:val="00AA6B0B"/>
    <w:rsid w:val="00BB74EB"/>
    <w:rsid w:val="00C96135"/>
    <w:rsid w:val="00CB71E6"/>
    <w:rsid w:val="00CC34EE"/>
    <w:rsid w:val="00CC3542"/>
    <w:rsid w:val="00D0239F"/>
    <w:rsid w:val="00D37813"/>
    <w:rsid w:val="00D84102"/>
    <w:rsid w:val="00D85D14"/>
    <w:rsid w:val="00DB7A8D"/>
    <w:rsid w:val="00DD08A7"/>
    <w:rsid w:val="00DD45FC"/>
    <w:rsid w:val="00E8048E"/>
    <w:rsid w:val="00E878C7"/>
    <w:rsid w:val="00EF6EC3"/>
    <w:rsid w:val="00F0467B"/>
    <w:rsid w:val="00F13A85"/>
    <w:rsid w:val="00F57BDF"/>
    <w:rsid w:val="00F848C0"/>
    <w:rsid w:val="00F9676E"/>
    <w:rsid w:val="00FB2B63"/>
    <w:rsid w:val="00FD675B"/>
    <w:rsid w:val="00FF4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  <o:rules v:ext="edit">
        <o:r id="V:Rule1" type="connector" idref="#Straight Arrow Connector 31"/>
        <o:r id="V:Rule2" type="connector" idref="#Straight Arrow Connector 19"/>
        <o:r id="V:Rule3" type="connector" idref="#Straight Arrow Connector 24"/>
        <o:r id="V:Rule4" type="connector" idref="#Straight Arrow Connector 30"/>
        <o:r id="V:Rule5" type="connector" idref="#Straight Arrow Connector 26"/>
        <o:r id="V:Rule6" type="connector" idref="#Straight Arrow Connector 25"/>
        <o:r id="V:Rule7" type="connector" idref="#Straight Arrow Connector 35"/>
        <o:r id="V:Rule8" type="connector" idref="#Straight Arrow Connector 29"/>
        <o:r id="V:Rule9" type="connector" idref="#Straight Arrow Connector 27"/>
        <o:r id="V:Rule10" type="connector" idref="#Straight Arrow Connector 32"/>
        <o:r id="V:Rule11" type="connector" idref="#Straight Arrow Connector 22"/>
        <o:r id="V:Rule12" type="connector" idref="#Straight Arrow Connector 33"/>
        <o:r id="V:Rule13" type="connector" idref="#Straight Arrow Connector 28"/>
      </o:rules>
    </o:shapelayout>
  </w:shapeDefaults>
  <w:decimalSymbol w:val="."/>
  <w:listSeparator w:val=","/>
  <w14:docId w14:val="4F302DAC"/>
  <w15:docId w15:val="{1C8C806C-A5BF-4ED4-BE4F-09C14B3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7</cp:revision>
  <cp:lastPrinted>2024-02-29T08:44:00Z</cp:lastPrinted>
  <dcterms:created xsi:type="dcterms:W3CDTF">2018-09-16T22:24:00Z</dcterms:created>
  <dcterms:modified xsi:type="dcterms:W3CDTF">2024-03-27T08:20:00Z</dcterms:modified>
</cp:coreProperties>
</file>